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8A60" w14:textId="00AC0EA8" w:rsidR="00AB182F" w:rsidRDefault="00726A7E">
      <w:r>
        <w:t xml:space="preserve">S3 </w:t>
      </w:r>
      <w:proofErr w:type="spellStart"/>
      <w:r>
        <w:t>Glacier</w:t>
      </w:r>
      <w:proofErr w:type="spellEnd"/>
      <w:r>
        <w:t xml:space="preserve"> arquivamento de </w:t>
      </w:r>
      <w:proofErr w:type="gramStart"/>
      <w:r>
        <w:t>dados  e</w:t>
      </w:r>
      <w:proofErr w:type="gramEnd"/>
      <w:r>
        <w:t xml:space="preserve"> jogar a chave fora</w:t>
      </w:r>
    </w:p>
    <w:p w14:paraId="51DEF306" w14:textId="4173D266" w:rsidR="00726A7E" w:rsidRDefault="00726A7E">
      <w:r>
        <w:t xml:space="preserve">Eu não vou </w:t>
      </w:r>
      <w:proofErr w:type="gramStart"/>
      <w:r>
        <w:t>acessar ,</w:t>
      </w:r>
      <w:proofErr w:type="gramEnd"/>
      <w:r>
        <w:t xml:space="preserve"> talvez após 10 anos </w:t>
      </w:r>
    </w:p>
    <w:p w14:paraId="32488313" w14:textId="0F3273C9" w:rsidR="00726A7E" w:rsidRDefault="00726A7E">
      <w:r w:rsidRPr="00726A7E">
        <w:drawing>
          <wp:inline distT="0" distB="0" distL="0" distR="0" wp14:anchorId="1D90A8C8" wp14:editId="31C2A492">
            <wp:extent cx="5400040" cy="2866390"/>
            <wp:effectExtent l="0" t="0" r="0" b="0"/>
            <wp:docPr id="1401041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41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9CE1" w14:textId="3F2FE317" w:rsidR="00726A7E" w:rsidRDefault="00726A7E">
      <w:r w:rsidRPr="00726A7E">
        <w:drawing>
          <wp:inline distT="0" distB="0" distL="0" distR="0" wp14:anchorId="2B27B509" wp14:editId="6F00FCF9">
            <wp:extent cx="5400040" cy="1769110"/>
            <wp:effectExtent l="0" t="0" r="0" b="2540"/>
            <wp:docPr id="640013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3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E7D" w14:textId="455B43F8" w:rsidR="00726A7E" w:rsidRDefault="00726A7E">
      <w:r w:rsidRPr="00726A7E">
        <w:drawing>
          <wp:inline distT="0" distB="0" distL="0" distR="0" wp14:anchorId="594B5A42" wp14:editId="50C04E42">
            <wp:extent cx="5400040" cy="2967355"/>
            <wp:effectExtent l="0" t="0" r="0" b="4445"/>
            <wp:docPr id="1043727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237C" w14:textId="18623CA2" w:rsidR="00726A7E" w:rsidRDefault="00726A7E">
      <w:r>
        <w:t>Longa duração após 2 anos, raramente</w:t>
      </w:r>
    </w:p>
    <w:p w14:paraId="665E9BAC" w14:textId="477C8C10" w:rsidR="00726A7E" w:rsidRDefault="00726A7E">
      <w:proofErr w:type="spellStart"/>
      <w:r>
        <w:lastRenderedPageBreak/>
        <w:t>Diferencça</w:t>
      </w:r>
      <w:proofErr w:type="spellEnd"/>
      <w:r>
        <w:t xml:space="preserve"> – quanto estiver mais para direita, mais caro vai ficar. </w:t>
      </w:r>
    </w:p>
    <w:p w14:paraId="3B40E691" w14:textId="77777777" w:rsidR="00726A7E" w:rsidRDefault="00726A7E"/>
    <w:p w14:paraId="1EA51F15" w14:textId="26D9ECEA" w:rsidR="00726A7E" w:rsidRDefault="00726A7E">
      <w:r w:rsidRPr="00726A7E">
        <w:drawing>
          <wp:inline distT="0" distB="0" distL="0" distR="0" wp14:anchorId="1162A1D4" wp14:editId="75F2452A">
            <wp:extent cx="5400040" cy="3020060"/>
            <wp:effectExtent l="0" t="0" r="0" b="8890"/>
            <wp:docPr id="1587056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6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4E1" w14:textId="31EB66CF" w:rsidR="00643E23" w:rsidRDefault="00643E23">
      <w:r>
        <w:t xml:space="preserve">Cada arquivo guardado é considerado um cofre. </w:t>
      </w:r>
    </w:p>
    <w:p w14:paraId="1DA10898" w14:textId="433A2B31" w:rsidR="00726A7E" w:rsidRDefault="00643E23">
      <w:r w:rsidRPr="00643E23">
        <w:drawing>
          <wp:inline distT="0" distB="0" distL="0" distR="0" wp14:anchorId="2997D091" wp14:editId="073260EF">
            <wp:extent cx="5400040" cy="2915285"/>
            <wp:effectExtent l="0" t="0" r="0" b="0"/>
            <wp:docPr id="1155482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365F" w14:textId="3BD8C750" w:rsidR="00643E23" w:rsidRDefault="00643E23">
      <w:r w:rsidRPr="00643E23">
        <w:lastRenderedPageBreak/>
        <w:drawing>
          <wp:inline distT="0" distB="0" distL="0" distR="0" wp14:anchorId="06632B32" wp14:editId="57926442">
            <wp:extent cx="5400040" cy="3033395"/>
            <wp:effectExtent l="0" t="0" r="0" b="0"/>
            <wp:docPr id="307491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1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0D2" w14:textId="4D645178" w:rsidR="00643E23" w:rsidRDefault="00643E23">
      <w:r w:rsidRPr="00643E23">
        <w:drawing>
          <wp:inline distT="0" distB="0" distL="0" distR="0" wp14:anchorId="1C963B18" wp14:editId="4C8D5D02">
            <wp:extent cx="5400040" cy="3050540"/>
            <wp:effectExtent l="0" t="0" r="0" b="0"/>
            <wp:docPr id="675589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9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8F0" w14:textId="77AD9FAC" w:rsidR="00643E23" w:rsidRDefault="00643E23">
      <w:r w:rsidRPr="00643E23">
        <w:lastRenderedPageBreak/>
        <w:drawing>
          <wp:inline distT="0" distB="0" distL="0" distR="0" wp14:anchorId="5AD37322" wp14:editId="5B81849F">
            <wp:extent cx="5400040" cy="2885440"/>
            <wp:effectExtent l="0" t="0" r="0" b="0"/>
            <wp:docPr id="598948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48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A609" w14:textId="567F975B" w:rsidR="00643E23" w:rsidRDefault="00643E23">
      <w:r w:rsidRPr="00643E23">
        <w:drawing>
          <wp:inline distT="0" distB="0" distL="0" distR="0" wp14:anchorId="77DE6FDF" wp14:editId="49807F67">
            <wp:extent cx="5400040" cy="3039110"/>
            <wp:effectExtent l="0" t="0" r="0" b="8890"/>
            <wp:docPr id="1714359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9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BF37" w14:textId="19092CC1" w:rsidR="002B1AD8" w:rsidRDefault="002B1AD8">
      <w:r w:rsidRPr="002B1AD8">
        <w:lastRenderedPageBreak/>
        <w:drawing>
          <wp:inline distT="0" distB="0" distL="0" distR="0" wp14:anchorId="1006A40F" wp14:editId="1A8277BB">
            <wp:extent cx="5400040" cy="2948940"/>
            <wp:effectExtent l="0" t="0" r="0" b="3810"/>
            <wp:docPr id="170279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C51" w14:textId="1EC5D8E1" w:rsidR="002B1AD8" w:rsidRDefault="002B1AD8">
      <w:r w:rsidRPr="002B1AD8">
        <w:drawing>
          <wp:inline distT="0" distB="0" distL="0" distR="0" wp14:anchorId="271DE610" wp14:editId="2C73A15E">
            <wp:extent cx="5400040" cy="2764790"/>
            <wp:effectExtent l="0" t="0" r="0" b="0"/>
            <wp:docPr id="718801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0BEA" w14:textId="669482B0" w:rsidR="002D5DC0" w:rsidRDefault="002D5DC0">
      <w:r>
        <w:t xml:space="preserve">Prova </w:t>
      </w:r>
    </w:p>
    <w:p w14:paraId="7CEC4BFB" w14:textId="63318443" w:rsidR="002D5DC0" w:rsidRDefault="002D5DC0">
      <w:r w:rsidRPr="002D5DC0">
        <w:drawing>
          <wp:inline distT="0" distB="0" distL="0" distR="0" wp14:anchorId="7DABECEE" wp14:editId="5F6B94F3">
            <wp:extent cx="5400040" cy="2527300"/>
            <wp:effectExtent l="0" t="0" r="0" b="6350"/>
            <wp:docPr id="1086162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2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3AE" w14:textId="77777777" w:rsidR="002D5DC0" w:rsidRDefault="002D5DC0"/>
    <w:p w14:paraId="5C60F71E" w14:textId="301F34BF" w:rsidR="002D5DC0" w:rsidRDefault="002D5DC0"/>
    <w:p w14:paraId="575574FF" w14:textId="3C97B91B" w:rsidR="002B1AD8" w:rsidRDefault="002B1AD8">
      <w:r w:rsidRPr="002B1AD8">
        <w:drawing>
          <wp:inline distT="0" distB="0" distL="0" distR="0" wp14:anchorId="23A51E9F" wp14:editId="5CC762B9">
            <wp:extent cx="5400040" cy="3002915"/>
            <wp:effectExtent l="0" t="0" r="0" b="6985"/>
            <wp:docPr id="86309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731D" w14:textId="5F575CAE" w:rsidR="002D5DC0" w:rsidRDefault="002D5DC0">
      <w:r w:rsidRPr="002D5DC0">
        <w:drawing>
          <wp:inline distT="0" distB="0" distL="0" distR="0" wp14:anchorId="358B57ED" wp14:editId="40E28F9E">
            <wp:extent cx="5400040" cy="2995295"/>
            <wp:effectExtent l="0" t="0" r="0" b="0"/>
            <wp:docPr id="692876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6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0CB1" w14:textId="119EACEF" w:rsidR="002D5DC0" w:rsidRDefault="002D5DC0">
      <w:r w:rsidRPr="002D5DC0">
        <w:lastRenderedPageBreak/>
        <w:drawing>
          <wp:inline distT="0" distB="0" distL="0" distR="0" wp14:anchorId="0F5CFD02" wp14:editId="1A11CD83">
            <wp:extent cx="5400040" cy="2995295"/>
            <wp:effectExtent l="0" t="0" r="0" b="0"/>
            <wp:docPr id="2092216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6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5608" w14:textId="77777777" w:rsidR="002D5DC0" w:rsidRDefault="002D5DC0"/>
    <w:p w14:paraId="7F5B0118" w14:textId="77777777" w:rsidR="002D5DC0" w:rsidRDefault="002D5DC0"/>
    <w:p w14:paraId="554B6138" w14:textId="6A211C2A" w:rsidR="002D5DC0" w:rsidRDefault="002D5DC0">
      <w:r w:rsidRPr="002D5DC0">
        <w:drawing>
          <wp:inline distT="0" distB="0" distL="0" distR="0" wp14:anchorId="1342609C" wp14:editId="67FD7EC8">
            <wp:extent cx="5400040" cy="2136775"/>
            <wp:effectExtent l="0" t="0" r="0" b="0"/>
            <wp:docPr id="1256016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6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3E69" w14:textId="77777777" w:rsidR="002D5DC0" w:rsidRDefault="002D5DC0"/>
    <w:p w14:paraId="16027EC3" w14:textId="77777777" w:rsidR="002D5DC0" w:rsidRDefault="002D5DC0"/>
    <w:p w14:paraId="5727F320" w14:textId="7674C422" w:rsidR="002D5DC0" w:rsidRDefault="002D5DC0">
      <w:r w:rsidRPr="002D5DC0">
        <w:lastRenderedPageBreak/>
        <w:drawing>
          <wp:inline distT="0" distB="0" distL="0" distR="0" wp14:anchorId="78954F06" wp14:editId="130590FE">
            <wp:extent cx="4344006" cy="3924848"/>
            <wp:effectExtent l="0" t="0" r="0" b="0"/>
            <wp:docPr id="285986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6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E0F1" w14:textId="22605968" w:rsidR="002D5DC0" w:rsidRDefault="002D5DC0">
      <w:r w:rsidRPr="002D5DC0">
        <w:drawing>
          <wp:inline distT="0" distB="0" distL="0" distR="0" wp14:anchorId="6552B9D4" wp14:editId="3CED1DAD">
            <wp:extent cx="5400040" cy="2870835"/>
            <wp:effectExtent l="0" t="0" r="0" b="5715"/>
            <wp:docPr id="482282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2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A86" w14:textId="6EF9C1EF" w:rsidR="002D5DC0" w:rsidRDefault="002D5DC0">
      <w:r>
        <w:t>Prova:</w:t>
      </w:r>
    </w:p>
    <w:p w14:paraId="3BB0BEF8" w14:textId="4D34D8E4" w:rsidR="002D5DC0" w:rsidRDefault="002D5DC0">
      <w:r w:rsidRPr="002D5DC0">
        <w:drawing>
          <wp:inline distT="0" distB="0" distL="0" distR="0" wp14:anchorId="7F717C37" wp14:editId="3FB73E92">
            <wp:extent cx="4534533" cy="933580"/>
            <wp:effectExtent l="0" t="0" r="0" b="0"/>
            <wp:docPr id="2033923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3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7E"/>
    <w:rsid w:val="001A3E87"/>
    <w:rsid w:val="002B1AD8"/>
    <w:rsid w:val="002D5DC0"/>
    <w:rsid w:val="0044178F"/>
    <w:rsid w:val="0050314F"/>
    <w:rsid w:val="00643E23"/>
    <w:rsid w:val="00726A7E"/>
    <w:rsid w:val="00AB182F"/>
    <w:rsid w:val="00AE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F0B4"/>
  <w15:chartTrackingRefBased/>
  <w15:docId w15:val="{BF76254E-55E9-4B3B-821F-6F5935BB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2026-10-14T23:08:00Z</dcterms:created>
  <dcterms:modified xsi:type="dcterms:W3CDTF">2026-10-15T00:06:00Z</dcterms:modified>
</cp:coreProperties>
</file>