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CDF7" w14:textId="223DD534" w:rsidR="00AB182F" w:rsidRDefault="00694871">
      <w:r w:rsidRPr="00694871">
        <w:drawing>
          <wp:inline distT="0" distB="0" distL="0" distR="0" wp14:anchorId="3929037C" wp14:editId="3AF03553">
            <wp:extent cx="5400040" cy="3030855"/>
            <wp:effectExtent l="0" t="0" r="0" b="0"/>
            <wp:docPr id="388629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9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6C99" w14:textId="177ACA10" w:rsidR="00694871" w:rsidRDefault="00694871">
      <w:r>
        <w:t xml:space="preserve">Hibrido </w:t>
      </w:r>
    </w:p>
    <w:p w14:paraId="7AA0BCBD" w14:textId="61ADF8AE" w:rsidR="00694871" w:rsidRDefault="00694871">
      <w:r w:rsidRPr="00694871">
        <w:drawing>
          <wp:inline distT="0" distB="0" distL="0" distR="0" wp14:anchorId="6A2A183B" wp14:editId="125796FC">
            <wp:extent cx="5400040" cy="2971800"/>
            <wp:effectExtent l="0" t="0" r="0" b="0"/>
            <wp:docPr id="120714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F314" w14:textId="77777777" w:rsidR="00603E37" w:rsidRDefault="00603E37"/>
    <w:p w14:paraId="33699038" w14:textId="6F32475E" w:rsidR="00603E37" w:rsidRDefault="00603E37">
      <w:r w:rsidRPr="00603E37">
        <w:lastRenderedPageBreak/>
        <w:drawing>
          <wp:inline distT="0" distB="0" distL="0" distR="0" wp14:anchorId="76E8CF24" wp14:editId="47D97B56">
            <wp:extent cx="5400040" cy="2966085"/>
            <wp:effectExtent l="0" t="0" r="0" b="5715"/>
            <wp:docPr id="359302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2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2F57" w14:textId="74DFC1F1" w:rsidR="009E12C6" w:rsidRDefault="009E12C6">
      <w:r w:rsidRPr="009E12C6">
        <w:drawing>
          <wp:inline distT="0" distB="0" distL="0" distR="0" wp14:anchorId="4720405F" wp14:editId="14BD5E68">
            <wp:extent cx="5400040" cy="2849245"/>
            <wp:effectExtent l="0" t="0" r="0" b="8255"/>
            <wp:docPr id="1888387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87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370B" w14:textId="77777777" w:rsidR="002D4E43" w:rsidRDefault="002D4E43"/>
    <w:p w14:paraId="61D997C2" w14:textId="730C8297" w:rsidR="002D4E43" w:rsidRDefault="002D4E43">
      <w:r w:rsidRPr="002D4E43">
        <w:lastRenderedPageBreak/>
        <w:drawing>
          <wp:inline distT="0" distB="0" distL="0" distR="0" wp14:anchorId="41FAE15A" wp14:editId="26D89167">
            <wp:extent cx="5400040" cy="2880995"/>
            <wp:effectExtent l="0" t="0" r="0" b="0"/>
            <wp:docPr id="1459696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96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A6F1" w14:textId="6A1D99FC" w:rsidR="00497FE1" w:rsidRDefault="00497FE1">
      <w:r w:rsidRPr="00497FE1">
        <w:drawing>
          <wp:inline distT="0" distB="0" distL="0" distR="0" wp14:anchorId="0CA93A68" wp14:editId="7C0845A5">
            <wp:extent cx="5400040" cy="2933700"/>
            <wp:effectExtent l="0" t="0" r="0" b="0"/>
            <wp:docPr id="90054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6F01" w14:textId="59CE65E5" w:rsidR="00FF43E8" w:rsidRDefault="00FF43E8">
      <w:r w:rsidRPr="00FF43E8">
        <w:lastRenderedPageBreak/>
        <w:drawing>
          <wp:inline distT="0" distB="0" distL="0" distR="0" wp14:anchorId="5E27E34C" wp14:editId="5207E256">
            <wp:extent cx="5400040" cy="2959735"/>
            <wp:effectExtent l="0" t="0" r="0" b="0"/>
            <wp:docPr id="1092702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2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58AD" w14:textId="42406FE8" w:rsidR="001536B6" w:rsidRDefault="001536B6">
      <w:r>
        <w:t xml:space="preserve">Quando eu uso </w:t>
      </w:r>
    </w:p>
    <w:p w14:paraId="744DA494" w14:textId="0E557A97" w:rsidR="001536B6" w:rsidRDefault="001536B6">
      <w:r w:rsidRPr="001536B6">
        <w:drawing>
          <wp:inline distT="0" distB="0" distL="0" distR="0" wp14:anchorId="004CA044" wp14:editId="422102D4">
            <wp:extent cx="5400040" cy="2653030"/>
            <wp:effectExtent l="0" t="0" r="0" b="0"/>
            <wp:docPr id="2033281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1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F407" w14:textId="5720242B" w:rsidR="00F12393" w:rsidRDefault="00F12393">
      <w:r w:rsidRPr="00F12393">
        <w:drawing>
          <wp:inline distT="0" distB="0" distL="0" distR="0" wp14:anchorId="07187CC3" wp14:editId="416B2DAA">
            <wp:extent cx="5400040" cy="2337435"/>
            <wp:effectExtent l="0" t="0" r="0" b="5715"/>
            <wp:docPr id="2089689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9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5ECE" w14:textId="1AF34ACC" w:rsidR="00D94833" w:rsidRDefault="00D94833">
      <w:r w:rsidRPr="00D94833">
        <w:lastRenderedPageBreak/>
        <w:drawing>
          <wp:inline distT="0" distB="0" distL="0" distR="0" wp14:anchorId="02892557" wp14:editId="2FD0E81D">
            <wp:extent cx="5400040" cy="2177415"/>
            <wp:effectExtent l="0" t="0" r="0" b="0"/>
            <wp:docPr id="1598501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D96F" w14:textId="77777777" w:rsidR="00430C6A" w:rsidRDefault="00430C6A"/>
    <w:p w14:paraId="2B7414AE" w14:textId="5ACC2A4F" w:rsidR="00430C6A" w:rsidRDefault="00430C6A">
      <w:r w:rsidRPr="00430C6A">
        <w:drawing>
          <wp:inline distT="0" distB="0" distL="0" distR="0" wp14:anchorId="65800365" wp14:editId="2D26787F">
            <wp:extent cx="5400040" cy="2927350"/>
            <wp:effectExtent l="0" t="0" r="0" b="6350"/>
            <wp:docPr id="558225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5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C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71"/>
    <w:rsid w:val="001536B6"/>
    <w:rsid w:val="002D4E43"/>
    <w:rsid w:val="00430C6A"/>
    <w:rsid w:val="0044178F"/>
    <w:rsid w:val="00497FE1"/>
    <w:rsid w:val="0050314F"/>
    <w:rsid w:val="00603E37"/>
    <w:rsid w:val="00694871"/>
    <w:rsid w:val="009E12C6"/>
    <w:rsid w:val="00AB182F"/>
    <w:rsid w:val="00AE21DA"/>
    <w:rsid w:val="00D94833"/>
    <w:rsid w:val="00F12393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4D2D"/>
  <w15:chartTrackingRefBased/>
  <w15:docId w15:val="{526F6DF3-B6E2-4C97-BD22-5C87BFFA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4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48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4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48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4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4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48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8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48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48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10</cp:revision>
  <dcterms:created xsi:type="dcterms:W3CDTF">2026-10-15T00:06:00Z</dcterms:created>
  <dcterms:modified xsi:type="dcterms:W3CDTF">2026-10-15T00:25:00Z</dcterms:modified>
</cp:coreProperties>
</file>