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B6AB" w14:textId="3BEEC41A" w:rsidR="00AB182F" w:rsidRDefault="00C777CE">
      <w:r w:rsidRPr="00C777CE">
        <w:drawing>
          <wp:inline distT="0" distB="0" distL="0" distR="0" wp14:anchorId="51E5F528" wp14:editId="610F2807">
            <wp:extent cx="5400040" cy="2959100"/>
            <wp:effectExtent l="0" t="0" r="0" b="0"/>
            <wp:docPr id="417180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DB4D" w14:textId="330BF3FE" w:rsidR="00724B37" w:rsidRDefault="00724B37">
      <w:r w:rsidRPr="00724B37">
        <w:drawing>
          <wp:inline distT="0" distB="0" distL="0" distR="0" wp14:anchorId="6C9C2D24" wp14:editId="52732518">
            <wp:extent cx="5400040" cy="3007995"/>
            <wp:effectExtent l="0" t="0" r="0" b="1905"/>
            <wp:docPr id="726025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5B02" w14:textId="7D8E8F33" w:rsidR="00E0551B" w:rsidRDefault="00E0551B">
      <w:r w:rsidRPr="00E0551B">
        <w:drawing>
          <wp:inline distT="0" distB="0" distL="0" distR="0" wp14:anchorId="6118A42B" wp14:editId="6597FAF6">
            <wp:extent cx="5400040" cy="2290445"/>
            <wp:effectExtent l="0" t="0" r="0" b="0"/>
            <wp:docPr id="127025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7081" w14:textId="01A3C4BB" w:rsidR="00792538" w:rsidRDefault="00792538">
      <w:r w:rsidRPr="00792538">
        <w:lastRenderedPageBreak/>
        <w:drawing>
          <wp:inline distT="0" distB="0" distL="0" distR="0" wp14:anchorId="02BEE0D3" wp14:editId="54AD4291">
            <wp:extent cx="5400040" cy="3075305"/>
            <wp:effectExtent l="0" t="0" r="0" b="0"/>
            <wp:docPr id="884032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7367" w14:textId="77777777" w:rsidR="009D6DF2" w:rsidRDefault="009D6DF2"/>
    <w:p w14:paraId="037503EE" w14:textId="7B4259B3" w:rsidR="009D6DF2" w:rsidRDefault="009D6DF2">
      <w:r w:rsidRPr="009D6DF2">
        <w:drawing>
          <wp:inline distT="0" distB="0" distL="0" distR="0" wp14:anchorId="3B7829E1" wp14:editId="3BA91EF0">
            <wp:extent cx="5400040" cy="3033395"/>
            <wp:effectExtent l="0" t="0" r="0" b="0"/>
            <wp:docPr id="582437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3621" w14:textId="77777777" w:rsidR="00EE1699" w:rsidRDefault="00EE1699"/>
    <w:p w14:paraId="407CB5AB" w14:textId="4A858BC2" w:rsidR="00EE1699" w:rsidRDefault="00EE1699">
      <w:r>
        <w:t>A rede é divida em blocos. Cada bloco tem seus componentes.</w:t>
      </w:r>
    </w:p>
    <w:p w14:paraId="11AE5C42" w14:textId="3C3566C9" w:rsidR="00EE6295" w:rsidRDefault="00EE6295">
      <w:r>
        <w:t>Vou ocultar a complexidade</w:t>
      </w:r>
      <w:r w:rsidR="007A6438">
        <w:t>, mas somente estará visível o necessário.</w:t>
      </w:r>
    </w:p>
    <w:p w14:paraId="4954AA72" w14:textId="77777777" w:rsidR="003C7AA3" w:rsidRDefault="003C7AA3"/>
    <w:p w14:paraId="4F7A92A8" w14:textId="4FFC1EE2" w:rsidR="003C7AA3" w:rsidRDefault="003C7AA3">
      <w:proofErr w:type="gramStart"/>
      <w:r>
        <w:t>Por que</w:t>
      </w:r>
      <w:proofErr w:type="gramEnd"/>
      <w:r>
        <w:t>:</w:t>
      </w:r>
    </w:p>
    <w:p w14:paraId="3C6CCCB7" w14:textId="79197571" w:rsidR="003C7AA3" w:rsidRDefault="003C7AA3">
      <w:r w:rsidRPr="003C7AA3">
        <w:lastRenderedPageBreak/>
        <w:drawing>
          <wp:inline distT="0" distB="0" distL="0" distR="0" wp14:anchorId="60BB67A2" wp14:editId="58908EF0">
            <wp:extent cx="5400040" cy="3132455"/>
            <wp:effectExtent l="0" t="0" r="0" b="0"/>
            <wp:docPr id="1918008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8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C394" w14:textId="7B7CE7F1" w:rsidR="003C7AA3" w:rsidRDefault="003C7AA3">
      <w:r>
        <w:t xml:space="preserve">Minimizar o </w:t>
      </w:r>
      <w:proofErr w:type="gramStart"/>
      <w:r>
        <w:t>trafego</w:t>
      </w:r>
      <w:proofErr w:type="gramEnd"/>
      <w:r>
        <w:t>.</w:t>
      </w:r>
    </w:p>
    <w:p w14:paraId="1B2B5795" w14:textId="77777777" w:rsidR="00022D6B" w:rsidRDefault="00022D6B"/>
    <w:p w14:paraId="6AE15B2C" w14:textId="1A377C48" w:rsidR="00022D6B" w:rsidRDefault="00022D6B">
      <w:r w:rsidRPr="00022D6B">
        <w:drawing>
          <wp:inline distT="0" distB="0" distL="0" distR="0" wp14:anchorId="5DA7A2BB" wp14:editId="09E95DF0">
            <wp:extent cx="5400040" cy="2891155"/>
            <wp:effectExtent l="0" t="0" r="0" b="4445"/>
            <wp:docPr id="2139297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66C" w14:textId="77777777" w:rsidR="001D45D6" w:rsidRDefault="001D45D6"/>
    <w:p w14:paraId="7D3D05E7" w14:textId="4FEA9241" w:rsidR="001D45D6" w:rsidRDefault="001D45D6">
      <w:r w:rsidRPr="001D45D6">
        <w:lastRenderedPageBreak/>
        <w:drawing>
          <wp:inline distT="0" distB="0" distL="0" distR="0" wp14:anchorId="74F9AC04" wp14:editId="0F84873A">
            <wp:extent cx="5400040" cy="3070860"/>
            <wp:effectExtent l="0" t="0" r="0" b="0"/>
            <wp:docPr id="1321708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0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A327" w14:textId="5C69BBA6" w:rsidR="001D45D6" w:rsidRDefault="001D45D6">
      <w:r>
        <w:t>A:8</w:t>
      </w:r>
      <w:r w:rsidR="0076773B">
        <w:t xml:space="preserve"> </w:t>
      </w:r>
      <w:r w:rsidR="009D461E">
        <w:t>(</w:t>
      </w:r>
      <w:r w:rsidR="0076773B">
        <w:t>IP</w:t>
      </w:r>
      <w:r w:rsidR="009D461E">
        <w:t>)</w:t>
      </w:r>
    </w:p>
    <w:p w14:paraId="12B8C901" w14:textId="3932CB8A" w:rsidR="001D45D6" w:rsidRDefault="0076773B">
      <w:r>
        <w:t xml:space="preserve">B:16 </w:t>
      </w:r>
      <w:proofErr w:type="gramStart"/>
      <w:r w:rsidR="009D461E">
        <w:t>(</w:t>
      </w:r>
      <w:r>
        <w:t xml:space="preserve"> IP</w:t>
      </w:r>
      <w:proofErr w:type="gramEnd"/>
      <w:r>
        <w:t xml:space="preserve"> disponíveis</w:t>
      </w:r>
      <w:r w:rsidR="009D461E">
        <w:t>)</w:t>
      </w:r>
    </w:p>
    <w:p w14:paraId="4CB77008" w14:textId="0FDE94E2" w:rsidR="0076773B" w:rsidRDefault="0076773B">
      <w:r>
        <w:t xml:space="preserve">C:24 </w:t>
      </w:r>
      <w:r w:rsidR="009D461E">
        <w:t>(</w:t>
      </w:r>
      <w:r>
        <w:t>IP</w:t>
      </w:r>
      <w:r w:rsidR="009D461E">
        <w:t xml:space="preserve"> disponíveis)</w:t>
      </w:r>
    </w:p>
    <w:p w14:paraId="052CCA66" w14:textId="7E6291F3" w:rsidR="0076773B" w:rsidRDefault="0076773B">
      <w:r>
        <w:t xml:space="preserve">Qual a melhor classe? </w:t>
      </w:r>
    </w:p>
    <w:p w14:paraId="0136FBBF" w14:textId="75D36B7A" w:rsidR="0076773B" w:rsidRDefault="0076773B">
      <w:r>
        <w:t>Residencial: C</w:t>
      </w:r>
    </w:p>
    <w:p w14:paraId="05E48B9C" w14:textId="62222852" w:rsidR="0076773B" w:rsidRDefault="0076773B">
      <w:r>
        <w:t xml:space="preserve">Empresa de médio porte: </w:t>
      </w:r>
    </w:p>
    <w:p w14:paraId="5B32B185" w14:textId="77777777" w:rsidR="000B4BA4" w:rsidRDefault="000B4BA4"/>
    <w:p w14:paraId="6C3C1925" w14:textId="2A44B9CA" w:rsidR="000B4BA4" w:rsidRDefault="000B4BA4">
      <w:r w:rsidRPr="000B4BA4">
        <w:drawing>
          <wp:inline distT="0" distB="0" distL="0" distR="0" wp14:anchorId="2998484F" wp14:editId="7D763BA6">
            <wp:extent cx="5400040" cy="3056890"/>
            <wp:effectExtent l="0" t="0" r="0" b="0"/>
            <wp:docPr id="682660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6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C7DE" w14:textId="27DA0328" w:rsidR="00133A63" w:rsidRDefault="00133A63">
      <w:r w:rsidRPr="00133A63">
        <w:lastRenderedPageBreak/>
        <w:drawing>
          <wp:inline distT="0" distB="0" distL="0" distR="0" wp14:anchorId="71B7E361" wp14:editId="50B4E325">
            <wp:extent cx="5400040" cy="2889885"/>
            <wp:effectExtent l="0" t="0" r="0" b="5715"/>
            <wp:docPr id="497337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7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00D3" w14:textId="77777777" w:rsidR="00B72241" w:rsidRDefault="00B72241"/>
    <w:p w14:paraId="7E75CCF0" w14:textId="133A9664" w:rsidR="00B72241" w:rsidRDefault="00B72241">
      <w:r w:rsidRPr="00B72241">
        <w:drawing>
          <wp:inline distT="0" distB="0" distL="0" distR="0" wp14:anchorId="49A83872" wp14:editId="286EC16F">
            <wp:extent cx="5400040" cy="2990215"/>
            <wp:effectExtent l="0" t="0" r="0" b="635"/>
            <wp:docPr id="58241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5540" w14:textId="77777777" w:rsidR="00255C7C" w:rsidRDefault="00255C7C"/>
    <w:p w14:paraId="2F2006D8" w14:textId="0D3D814B" w:rsidR="00255C7C" w:rsidRDefault="00255C7C">
      <w:proofErr w:type="spellStart"/>
      <w:r>
        <w:t>Iot</w:t>
      </w:r>
      <w:proofErr w:type="spellEnd"/>
      <w:r>
        <w:t xml:space="preserve"> é usado IPV6.</w:t>
      </w:r>
    </w:p>
    <w:p w14:paraId="0BD71155" w14:textId="177F7AB4" w:rsidR="00255C7C" w:rsidRDefault="000462D7">
      <w:r w:rsidRPr="000462D7">
        <w:lastRenderedPageBreak/>
        <w:drawing>
          <wp:inline distT="0" distB="0" distL="0" distR="0" wp14:anchorId="1092F8F3" wp14:editId="467F1EDA">
            <wp:extent cx="5400040" cy="2976880"/>
            <wp:effectExtent l="0" t="0" r="0" b="0"/>
            <wp:docPr id="2037749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49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7527" w14:textId="77777777" w:rsidR="00DB4358" w:rsidRDefault="00DB4358"/>
    <w:p w14:paraId="0759B2E9" w14:textId="2DA13E6D" w:rsidR="00DB4358" w:rsidRDefault="00DB4358">
      <w:r w:rsidRPr="00DB4358">
        <w:drawing>
          <wp:inline distT="0" distB="0" distL="0" distR="0" wp14:anchorId="1DE4B54A" wp14:editId="30A9A7E1">
            <wp:extent cx="5400040" cy="2830195"/>
            <wp:effectExtent l="0" t="0" r="0" b="8255"/>
            <wp:docPr id="1409422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2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43E" w14:textId="3B870C66" w:rsidR="00547910" w:rsidRDefault="00547910">
      <w:r>
        <w:t xml:space="preserve">255- </w:t>
      </w:r>
      <w:proofErr w:type="spellStart"/>
      <w:proofErr w:type="gramStart"/>
      <w:r>
        <w:t>transmição</w:t>
      </w:r>
      <w:proofErr w:type="spellEnd"/>
      <w:proofErr w:type="gramEnd"/>
      <w:r>
        <w:t xml:space="preserve"> </w:t>
      </w:r>
    </w:p>
    <w:p w14:paraId="056C3379" w14:textId="1D5C386C" w:rsidR="00547910" w:rsidRDefault="00646BFE" w:rsidP="00547910">
      <w:pPr>
        <w:pStyle w:val="PargrafodaLista"/>
        <w:numPr>
          <w:ilvl w:val="0"/>
          <w:numId w:val="1"/>
        </w:numPr>
      </w:pPr>
      <w:r>
        <w:t>H</w:t>
      </w:r>
      <w:r w:rsidR="00547910">
        <w:t>ost</w:t>
      </w:r>
    </w:p>
    <w:p w14:paraId="189AA299" w14:textId="056E3EA9" w:rsidR="00646BFE" w:rsidRDefault="00646BFE" w:rsidP="00646BFE">
      <w:r w:rsidRPr="00646BFE">
        <w:lastRenderedPageBreak/>
        <w:drawing>
          <wp:inline distT="0" distB="0" distL="0" distR="0" wp14:anchorId="7166872C" wp14:editId="0F8EE6F9">
            <wp:extent cx="5400040" cy="2861310"/>
            <wp:effectExtent l="0" t="0" r="0" b="0"/>
            <wp:docPr id="713007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7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A2A" w14:textId="69A48C35" w:rsidR="000A58A4" w:rsidRDefault="000A58A4" w:rsidP="00646BFE">
      <w:r>
        <w:t xml:space="preserve">Sub rede </w:t>
      </w:r>
      <w:proofErr w:type="gramStart"/>
      <w:r>
        <w:t>1</w:t>
      </w:r>
      <w:r w:rsidR="00714D85">
        <w:t>.0 .</w:t>
      </w:r>
      <w:proofErr w:type="gramEnd"/>
      <w:r w:rsidR="00714D85">
        <w:t xml:space="preserve"> </w:t>
      </w:r>
      <w:proofErr w:type="spellStart"/>
      <w:r w:rsidR="00714D85">
        <w:t>Bloquerar</w:t>
      </w:r>
      <w:proofErr w:type="spellEnd"/>
      <w:r w:rsidR="00714D85">
        <w:t xml:space="preserve"> os 24 </w:t>
      </w:r>
    </w:p>
    <w:p w14:paraId="351E6956" w14:textId="77777777" w:rsidR="000A58A4" w:rsidRDefault="000A58A4" w:rsidP="00646BFE"/>
    <w:p w14:paraId="40A721CC" w14:textId="4A12FADA" w:rsidR="000A58A4" w:rsidRDefault="000A58A4" w:rsidP="00646BFE">
      <w:r w:rsidRPr="000A58A4">
        <w:drawing>
          <wp:inline distT="0" distB="0" distL="0" distR="0" wp14:anchorId="552E6A84" wp14:editId="286D81E7">
            <wp:extent cx="5400040" cy="2973070"/>
            <wp:effectExtent l="0" t="0" r="0" b="0"/>
            <wp:docPr id="245808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8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2240" w14:textId="55160483" w:rsidR="006C6789" w:rsidRDefault="006C6789" w:rsidP="00646BFE">
      <w:r w:rsidRPr="006C6789">
        <w:lastRenderedPageBreak/>
        <w:drawing>
          <wp:inline distT="0" distB="0" distL="0" distR="0" wp14:anchorId="48B808C1" wp14:editId="0541BC39">
            <wp:extent cx="5400040" cy="4857750"/>
            <wp:effectExtent l="0" t="0" r="0" b="0"/>
            <wp:docPr id="393198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8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7648C"/>
    <w:multiLevelType w:val="hybridMultilevel"/>
    <w:tmpl w:val="F96E9196"/>
    <w:lvl w:ilvl="0" w:tplc="EED4C4D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30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E"/>
    <w:rsid w:val="00022D6B"/>
    <w:rsid w:val="000462D7"/>
    <w:rsid w:val="000A58A4"/>
    <w:rsid w:val="000B4BA4"/>
    <w:rsid w:val="00133A63"/>
    <w:rsid w:val="001D45D6"/>
    <w:rsid w:val="00255C7C"/>
    <w:rsid w:val="003C7AA3"/>
    <w:rsid w:val="003D481F"/>
    <w:rsid w:val="0044178F"/>
    <w:rsid w:val="0050314F"/>
    <w:rsid w:val="00547910"/>
    <w:rsid w:val="00646BFE"/>
    <w:rsid w:val="006C6789"/>
    <w:rsid w:val="00714D85"/>
    <w:rsid w:val="00724B37"/>
    <w:rsid w:val="0076773B"/>
    <w:rsid w:val="00792538"/>
    <w:rsid w:val="007A6438"/>
    <w:rsid w:val="009D461E"/>
    <w:rsid w:val="009D6DF2"/>
    <w:rsid w:val="00AB182F"/>
    <w:rsid w:val="00B72241"/>
    <w:rsid w:val="00C777CE"/>
    <w:rsid w:val="00DB4358"/>
    <w:rsid w:val="00E0551B"/>
    <w:rsid w:val="00EE1699"/>
    <w:rsid w:val="00EE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8E2D"/>
  <w15:chartTrackingRefBased/>
  <w15:docId w15:val="{EFE788D4-2994-4B3C-9BB0-634C503A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7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7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7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7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7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7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24</cp:revision>
  <dcterms:created xsi:type="dcterms:W3CDTF">2026-09-16T22:12:00Z</dcterms:created>
  <dcterms:modified xsi:type="dcterms:W3CDTF">2026-09-16T22:36:00Z</dcterms:modified>
</cp:coreProperties>
</file>