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E961" w14:textId="44A40D1C" w:rsidR="00DD507F" w:rsidRDefault="00DD507F">
      <w:r>
        <w:t>O mais importe da AWS – Well Architected</w:t>
      </w:r>
      <w:r w:rsidR="00571357">
        <w:t xml:space="preserve"> – Bem arquitetado</w:t>
      </w:r>
    </w:p>
    <w:p w14:paraId="381DA1ED" w14:textId="2D60CB39" w:rsidR="000C69B5" w:rsidRDefault="000C69B5">
      <w:r>
        <w:t>A visão dele é a mais completa.</w:t>
      </w:r>
    </w:p>
    <w:p w14:paraId="33C3E97F" w14:textId="38CA1D5C" w:rsidR="00F2799C" w:rsidRDefault="00F2799C">
      <w:r>
        <w:t xml:space="preserve">Framework- padrões de trabalho que vão me trazer de forma automática algo melhor </w:t>
      </w:r>
    </w:p>
    <w:p w14:paraId="15DBDA77" w14:textId="77777777" w:rsidR="0014723E" w:rsidRDefault="0014723E"/>
    <w:p w14:paraId="21551182" w14:textId="77777777" w:rsidR="0014723E" w:rsidRDefault="0014723E"/>
    <w:p w14:paraId="54B5F613" w14:textId="204BA905" w:rsidR="00AB182F" w:rsidRDefault="00DD507F">
      <w:r w:rsidRPr="00DD507F">
        <w:drawing>
          <wp:inline distT="0" distB="0" distL="0" distR="0" wp14:anchorId="495F987A" wp14:editId="35B949A9">
            <wp:extent cx="5400040" cy="2642870"/>
            <wp:effectExtent l="0" t="0" r="0" b="5080"/>
            <wp:docPr id="315468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8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3767" w14:textId="77777777" w:rsidR="0014723E" w:rsidRDefault="0014723E"/>
    <w:p w14:paraId="74D49C74" w14:textId="6669006E" w:rsidR="0014723E" w:rsidRDefault="0014723E">
      <w:r w:rsidRPr="0014723E">
        <w:drawing>
          <wp:inline distT="0" distB="0" distL="0" distR="0" wp14:anchorId="65425AD1" wp14:editId="23E17286">
            <wp:extent cx="5400040" cy="2972435"/>
            <wp:effectExtent l="0" t="0" r="0" b="0"/>
            <wp:docPr id="895348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48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BC13" w14:textId="2E1DDFAE" w:rsidR="0014723E" w:rsidRDefault="0014723E">
      <w:r>
        <w:t>Se eu seguir vou ter tudo perfeito.</w:t>
      </w:r>
    </w:p>
    <w:p w14:paraId="5FDD3DE8" w14:textId="13B4A640" w:rsidR="0014723E" w:rsidRDefault="0014723E">
      <w:r>
        <w:t>Conceitos de todos os serviços.</w:t>
      </w:r>
    </w:p>
    <w:p w14:paraId="64E45907" w14:textId="4E89E565" w:rsidR="00702158" w:rsidRDefault="00702158">
      <w:r>
        <w:t>Principio- o que eu não posso deixar de ter.</w:t>
      </w:r>
    </w:p>
    <w:p w14:paraId="66BD98AD" w14:textId="77777777" w:rsidR="00F333DE" w:rsidRDefault="00F333DE" w:rsidP="00F333DE">
      <w:r>
        <w:t>Eu não posso realizar e nem iniciar um projeto sem tudo isso.</w:t>
      </w:r>
    </w:p>
    <w:p w14:paraId="07384E5D" w14:textId="2863EFFB" w:rsidR="00DF16AA" w:rsidRDefault="00DF16AA" w:rsidP="00F333DE">
      <w:r w:rsidRPr="00DF16AA">
        <w:lastRenderedPageBreak/>
        <w:drawing>
          <wp:inline distT="0" distB="0" distL="0" distR="0" wp14:anchorId="1CFA2589" wp14:editId="1AFC7D12">
            <wp:extent cx="5400040" cy="756285"/>
            <wp:effectExtent l="0" t="0" r="0" b="5715"/>
            <wp:docPr id="2139382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82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DAA" w14:textId="77777777" w:rsidR="00702158" w:rsidRDefault="00702158"/>
    <w:p w14:paraId="5855E287" w14:textId="31A2AC38" w:rsidR="00A325E2" w:rsidRDefault="00A325E2">
      <w:r w:rsidRPr="00A325E2">
        <w:drawing>
          <wp:inline distT="0" distB="0" distL="0" distR="0" wp14:anchorId="48B5B756" wp14:editId="4C5E51F6">
            <wp:extent cx="5400040" cy="2898775"/>
            <wp:effectExtent l="0" t="0" r="0" b="0"/>
            <wp:docPr id="1618143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4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1BAA" w14:textId="48AC7262" w:rsidR="00AE6FBA" w:rsidRDefault="003C2FBE">
      <w:r>
        <w:t>H</w:t>
      </w:r>
      <w:r w:rsidR="00AE6FBA">
        <w:t>do</w:t>
      </w:r>
      <w:r>
        <w:t>-</w:t>
      </w:r>
    </w:p>
    <w:p w14:paraId="78EFBD1D" w14:textId="5573CA80" w:rsidR="003C2FBE" w:rsidRDefault="003C2FBE"/>
    <w:p w14:paraId="03CCBCB1" w14:textId="5640C9CE" w:rsidR="009927F3" w:rsidRDefault="009927F3">
      <w:r w:rsidRPr="009927F3">
        <w:drawing>
          <wp:inline distT="0" distB="0" distL="0" distR="0" wp14:anchorId="0E8AC8B1" wp14:editId="2267056A">
            <wp:extent cx="5400040" cy="1044575"/>
            <wp:effectExtent l="0" t="0" r="0" b="3175"/>
            <wp:docPr id="1031841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4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9A9D" w14:textId="3C1B6B3A" w:rsidR="00AB4DF7" w:rsidRDefault="00AB4DF7">
      <w:r>
        <w:t>Quais os pilares , firme, concisa e clara não é possível sustentar</w:t>
      </w:r>
    </w:p>
    <w:p w14:paraId="378B7947" w14:textId="4D6B9DCF" w:rsidR="00551B2A" w:rsidRDefault="00551B2A">
      <w:r>
        <w:t>Pilares</w:t>
      </w:r>
    </w:p>
    <w:p w14:paraId="5E99211F" w14:textId="68420779" w:rsidR="00551B2A" w:rsidRDefault="00551B2A">
      <w:r>
        <w:t>Descorar e entender o significado deles.</w:t>
      </w:r>
    </w:p>
    <w:p w14:paraId="68EDE259" w14:textId="4B388300" w:rsidR="00AB4DF7" w:rsidRDefault="00551B2A">
      <w:r w:rsidRPr="00551B2A">
        <w:lastRenderedPageBreak/>
        <w:drawing>
          <wp:inline distT="0" distB="0" distL="0" distR="0" wp14:anchorId="52067F39" wp14:editId="1E047E16">
            <wp:extent cx="5400040" cy="3065145"/>
            <wp:effectExtent l="0" t="0" r="0" b="1905"/>
            <wp:docPr id="625724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2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4C9C" w14:textId="77777777" w:rsidR="00EC7E7B" w:rsidRDefault="00EC7E7B"/>
    <w:p w14:paraId="6EF395C9" w14:textId="6B0A150C" w:rsidR="00EC7E7B" w:rsidRDefault="00EC7E7B">
      <w:r w:rsidRPr="00EC7E7B">
        <w:drawing>
          <wp:inline distT="0" distB="0" distL="0" distR="0" wp14:anchorId="7CD65402" wp14:editId="108C032A">
            <wp:extent cx="5400040" cy="3086100"/>
            <wp:effectExtent l="0" t="0" r="0" b="0"/>
            <wp:docPr id="1208213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3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7CE2" w14:textId="5D8A90A3" w:rsidR="00764339" w:rsidRDefault="00764339">
      <w:r w:rsidRPr="00764339">
        <w:lastRenderedPageBreak/>
        <w:drawing>
          <wp:inline distT="0" distB="0" distL="0" distR="0" wp14:anchorId="27DB9602" wp14:editId="3D63B28F">
            <wp:extent cx="5400040" cy="2776855"/>
            <wp:effectExtent l="0" t="0" r="0" b="4445"/>
            <wp:docPr id="1382727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27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06F3" w14:textId="77777777" w:rsidR="00F52268" w:rsidRDefault="00F52268"/>
    <w:p w14:paraId="6690053B" w14:textId="747E87B6" w:rsidR="00F52268" w:rsidRDefault="00F52268">
      <w:r w:rsidRPr="00F52268">
        <w:drawing>
          <wp:inline distT="0" distB="0" distL="0" distR="0" wp14:anchorId="35293AEB" wp14:editId="74A050E4">
            <wp:extent cx="5400040" cy="3227070"/>
            <wp:effectExtent l="0" t="0" r="0" b="0"/>
            <wp:docPr id="55754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4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B95F" w14:textId="37E1BB18" w:rsidR="00066379" w:rsidRDefault="00066379">
      <w:r w:rsidRPr="00066379">
        <w:lastRenderedPageBreak/>
        <w:drawing>
          <wp:inline distT="0" distB="0" distL="0" distR="0" wp14:anchorId="69D357D1" wp14:editId="5A3CBA98">
            <wp:extent cx="5400040" cy="2570480"/>
            <wp:effectExtent l="0" t="0" r="0" b="1270"/>
            <wp:docPr id="1884145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5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4279" w14:textId="77777777" w:rsidR="00A837DF" w:rsidRDefault="00A837DF"/>
    <w:p w14:paraId="0DEFDCE9" w14:textId="69B7D2F4" w:rsidR="00A837DF" w:rsidRDefault="00A837DF">
      <w:r w:rsidRPr="00A837DF">
        <w:drawing>
          <wp:inline distT="0" distB="0" distL="0" distR="0" wp14:anchorId="4C24DAD8" wp14:editId="03012EFA">
            <wp:extent cx="5400040" cy="3013710"/>
            <wp:effectExtent l="0" t="0" r="0" b="0"/>
            <wp:docPr id="1091369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69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0832" w14:textId="1D572A08" w:rsidR="00932E5E" w:rsidRDefault="00932E5E">
      <w:r w:rsidRPr="00932E5E">
        <w:drawing>
          <wp:inline distT="0" distB="0" distL="0" distR="0" wp14:anchorId="33F4484D" wp14:editId="12DA65B2">
            <wp:extent cx="5400040" cy="2556510"/>
            <wp:effectExtent l="0" t="0" r="0" b="0"/>
            <wp:docPr id="174822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2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99F7" w14:textId="206ACABA" w:rsidR="00CA28AD" w:rsidRDefault="00CA28AD">
      <w:r>
        <w:lastRenderedPageBreak/>
        <w:t xml:space="preserve">Não necessariamente  redução do valor da  fatura, mas receber mais benefícios e ter uma </w:t>
      </w:r>
      <w:r w:rsidR="004C295C">
        <w:t>otimização:</w:t>
      </w:r>
      <w:r w:rsidR="0059613D">
        <w:t xml:space="preserve"> desempenho de entrega. Produção de 10 mil para </w:t>
      </w:r>
      <w:r w:rsidR="0022620E">
        <w:t>40% 42 mil em código</w:t>
      </w:r>
    </w:p>
    <w:p w14:paraId="42977036" w14:textId="77777777" w:rsidR="006154A3" w:rsidRDefault="006154A3"/>
    <w:p w14:paraId="32DDC22F" w14:textId="03CBF8FB" w:rsidR="004C295C" w:rsidRDefault="004C295C">
      <w:r w:rsidRPr="004C295C">
        <w:drawing>
          <wp:inline distT="0" distB="0" distL="0" distR="0" wp14:anchorId="431B6AFB" wp14:editId="6ED81DF2">
            <wp:extent cx="5400040" cy="2922905"/>
            <wp:effectExtent l="0" t="0" r="0" b="0"/>
            <wp:docPr id="1596422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2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1A98" w14:textId="65B1D312" w:rsidR="006154A3" w:rsidRDefault="006154A3">
      <w:r w:rsidRPr="006154A3">
        <w:drawing>
          <wp:inline distT="0" distB="0" distL="0" distR="0" wp14:anchorId="71FB4B94" wp14:editId="45E67CCA">
            <wp:extent cx="5400040" cy="2794635"/>
            <wp:effectExtent l="0" t="0" r="0" b="5715"/>
            <wp:docPr id="1414076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6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C166" w14:textId="26B77EEE" w:rsidR="00370318" w:rsidRDefault="00370318">
      <w:r w:rsidRPr="00370318">
        <w:lastRenderedPageBreak/>
        <w:drawing>
          <wp:inline distT="0" distB="0" distL="0" distR="0" wp14:anchorId="688D47E6" wp14:editId="6B47ED48">
            <wp:extent cx="5400040" cy="3046095"/>
            <wp:effectExtent l="0" t="0" r="0" b="1905"/>
            <wp:docPr id="994197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97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5B13" w14:textId="30391B64" w:rsidR="00DA4728" w:rsidRDefault="00DA4728">
      <w:r w:rsidRPr="00DA4728">
        <w:drawing>
          <wp:inline distT="0" distB="0" distL="0" distR="0" wp14:anchorId="19DC8733" wp14:editId="665DE73C">
            <wp:extent cx="5400040" cy="3028950"/>
            <wp:effectExtent l="0" t="0" r="0" b="0"/>
            <wp:docPr id="739320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0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60DD" w14:textId="1A423BB3" w:rsidR="00BC38F4" w:rsidRDefault="00BC38F4">
      <w:r w:rsidRPr="00BC38F4">
        <w:lastRenderedPageBreak/>
        <w:drawing>
          <wp:inline distT="0" distB="0" distL="0" distR="0" wp14:anchorId="79F907B5" wp14:editId="782DCBE5">
            <wp:extent cx="5400040" cy="2771775"/>
            <wp:effectExtent l="0" t="0" r="0" b="9525"/>
            <wp:docPr id="1028696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96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28B" w14:textId="16E3A845" w:rsidR="008873D7" w:rsidRDefault="008873D7">
      <w:r w:rsidRPr="008873D7">
        <w:drawing>
          <wp:inline distT="0" distB="0" distL="0" distR="0" wp14:anchorId="36BB1C95" wp14:editId="352B3927">
            <wp:extent cx="5400040" cy="1666240"/>
            <wp:effectExtent l="0" t="0" r="0" b="0"/>
            <wp:docPr id="1118444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4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1B81" w14:textId="47252006" w:rsidR="008873D7" w:rsidRDefault="008873D7">
      <w:pPr>
        <w:rPr>
          <w:noProof/>
        </w:rPr>
      </w:pPr>
      <w:r>
        <w:t>Prova:</w:t>
      </w:r>
      <w:r w:rsidRPr="008873D7">
        <w:rPr>
          <w:noProof/>
        </w:rPr>
        <w:t xml:space="preserve"> </w:t>
      </w:r>
      <w:r w:rsidRPr="008873D7">
        <w:drawing>
          <wp:inline distT="0" distB="0" distL="0" distR="0" wp14:anchorId="5B25E223" wp14:editId="1FFB7300">
            <wp:extent cx="5400040" cy="840105"/>
            <wp:effectExtent l="0" t="0" r="0" b="0"/>
            <wp:docPr id="1478463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63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792E" w14:textId="77777777" w:rsidR="00D21B91" w:rsidRDefault="00D21B91">
      <w:pPr>
        <w:rPr>
          <w:noProof/>
        </w:rPr>
      </w:pPr>
    </w:p>
    <w:p w14:paraId="4F092166" w14:textId="32944099" w:rsidR="00D21B91" w:rsidRDefault="00D21B91">
      <w:r w:rsidRPr="00D21B91">
        <w:drawing>
          <wp:inline distT="0" distB="0" distL="0" distR="0" wp14:anchorId="7C7EEC25" wp14:editId="7502A286">
            <wp:extent cx="5400040" cy="1108710"/>
            <wp:effectExtent l="0" t="0" r="0" b="0"/>
            <wp:docPr id="1169856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561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A926" w14:textId="40DFB1C7" w:rsidR="009C2E19" w:rsidRDefault="009C2E19">
      <w:r w:rsidRPr="009C2E19">
        <w:lastRenderedPageBreak/>
        <w:drawing>
          <wp:inline distT="0" distB="0" distL="0" distR="0" wp14:anchorId="60B3F9E1" wp14:editId="4852784F">
            <wp:extent cx="5400040" cy="2983865"/>
            <wp:effectExtent l="0" t="0" r="0" b="6985"/>
            <wp:docPr id="334957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7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DF59" w14:textId="77777777" w:rsidR="00E25600" w:rsidRDefault="00E25600"/>
    <w:p w14:paraId="49A9096E" w14:textId="43F3470D" w:rsidR="00E25600" w:rsidRDefault="00E25600"/>
    <w:p w14:paraId="778D7CD3" w14:textId="1E3A4209" w:rsidR="00EA4948" w:rsidRDefault="00EA4948">
      <w:r w:rsidRPr="00EA4948">
        <w:drawing>
          <wp:inline distT="0" distB="0" distL="0" distR="0" wp14:anchorId="3C041941" wp14:editId="518705B8">
            <wp:extent cx="5400040" cy="2770505"/>
            <wp:effectExtent l="0" t="0" r="0" b="0"/>
            <wp:docPr id="1303753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53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0263" w14:textId="2E62BB77" w:rsidR="00AB7DDC" w:rsidRDefault="00AB7DDC">
      <w:r>
        <w:t>Prova:</w:t>
      </w:r>
      <w:r w:rsidRPr="00AB7DDC">
        <w:t xml:space="preserve"> </w:t>
      </w:r>
      <w:hyperlink r:id="rId26" w:tgtFrame="_blank" w:history="1">
        <w:r w:rsidRPr="00AB7DDC">
          <w:rPr>
            <w:rStyle w:val="Hyperlink"/>
          </w:rPr>
          <w:t>https://cloudbasics.academy/plataforma/cursos/2732/75</w:t>
        </w:r>
      </w:hyperlink>
    </w:p>
    <w:p w14:paraId="14441640" w14:textId="77777777" w:rsidR="00382BB8" w:rsidRDefault="00382BB8"/>
    <w:p w14:paraId="5C5AB1ED" w14:textId="638C6EC6" w:rsidR="00382BB8" w:rsidRDefault="005C1C20">
      <w:hyperlink r:id="rId27" w:history="1">
        <w:r w:rsidRPr="00CC2A48">
          <w:rPr>
            <w:rStyle w:val="Hyperlink"/>
          </w:rPr>
          <w:t>https://cloudbasics.academy/cadastro/redefinir-senha?token=cfUvQgnKBMMtWnFIcN4sGCrdMcMljGaK&amp;email=lecaquedes%40gmail.com</w:t>
        </w:r>
      </w:hyperlink>
    </w:p>
    <w:p w14:paraId="1AEE05AB" w14:textId="77777777" w:rsidR="005C1C20" w:rsidRDefault="005C1C20"/>
    <w:p w14:paraId="3625B473" w14:textId="1616E5F6" w:rsidR="005C1C20" w:rsidRDefault="005C1C20">
      <w:r w:rsidRPr="005C1C20">
        <w:lastRenderedPageBreak/>
        <w:drawing>
          <wp:inline distT="0" distB="0" distL="0" distR="0" wp14:anchorId="0780DB79" wp14:editId="1DA0B5BD">
            <wp:extent cx="5400040" cy="3012440"/>
            <wp:effectExtent l="0" t="0" r="0" b="0"/>
            <wp:docPr id="27537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7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9818" w14:textId="77777777" w:rsidR="000F307F" w:rsidRDefault="000F307F"/>
    <w:p w14:paraId="5DE898D7" w14:textId="626A5E3C" w:rsidR="000F307F" w:rsidRDefault="000F307F">
      <w:r w:rsidRPr="000F307F">
        <w:t>J&amp;0vv@1864</w:t>
      </w:r>
    </w:p>
    <w:p w14:paraId="3505FF57" w14:textId="09068E7E" w:rsidR="00D62ADD" w:rsidRDefault="00D62ADD">
      <w:r w:rsidRPr="00D62ADD">
        <w:drawing>
          <wp:inline distT="0" distB="0" distL="0" distR="0" wp14:anchorId="5B952CBF" wp14:editId="7FB544E2">
            <wp:extent cx="5400040" cy="3288030"/>
            <wp:effectExtent l="0" t="0" r="0" b="7620"/>
            <wp:docPr id="1398336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67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7F"/>
    <w:rsid w:val="00066379"/>
    <w:rsid w:val="000C69B5"/>
    <w:rsid w:val="000F307F"/>
    <w:rsid w:val="0014723E"/>
    <w:rsid w:val="001477F2"/>
    <w:rsid w:val="0022620E"/>
    <w:rsid w:val="00370318"/>
    <w:rsid w:val="00382BB8"/>
    <w:rsid w:val="003C2FBE"/>
    <w:rsid w:val="0044178F"/>
    <w:rsid w:val="004C295C"/>
    <w:rsid w:val="0050314F"/>
    <w:rsid w:val="00551B2A"/>
    <w:rsid w:val="00571357"/>
    <w:rsid w:val="0059613D"/>
    <w:rsid w:val="005C1C20"/>
    <w:rsid w:val="006154A3"/>
    <w:rsid w:val="00702158"/>
    <w:rsid w:val="00764339"/>
    <w:rsid w:val="008873D7"/>
    <w:rsid w:val="00932E5E"/>
    <w:rsid w:val="009927F3"/>
    <w:rsid w:val="009C2E19"/>
    <w:rsid w:val="00A325E2"/>
    <w:rsid w:val="00A837DF"/>
    <w:rsid w:val="00AB182F"/>
    <w:rsid w:val="00AB4DF7"/>
    <w:rsid w:val="00AB7DDC"/>
    <w:rsid w:val="00AE6FBA"/>
    <w:rsid w:val="00BC38F4"/>
    <w:rsid w:val="00CA28AD"/>
    <w:rsid w:val="00D21B91"/>
    <w:rsid w:val="00D62ADD"/>
    <w:rsid w:val="00DA4728"/>
    <w:rsid w:val="00DD507F"/>
    <w:rsid w:val="00DF16AA"/>
    <w:rsid w:val="00E25600"/>
    <w:rsid w:val="00EA4948"/>
    <w:rsid w:val="00EC7E7B"/>
    <w:rsid w:val="00F2799C"/>
    <w:rsid w:val="00F333DE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E5A7"/>
  <w15:chartTrackingRefBased/>
  <w15:docId w15:val="{75858E72-1704-4157-87D6-EB64D446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5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5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5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50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50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50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50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50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50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50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50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50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50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50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7D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7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cloudbasics.academy/plataforma/cursos/2732/75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cloudbasics.academy/cadastro/redefinir-senha?token=cfUvQgnKBMMtWnFIcN4sGCrdMcMljGaK&amp;email=lecaquedes%40gmail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174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38</cp:revision>
  <dcterms:created xsi:type="dcterms:W3CDTF">2026-10-01T23:19:00Z</dcterms:created>
  <dcterms:modified xsi:type="dcterms:W3CDTF">2026-10-02T01:00:00Z</dcterms:modified>
</cp:coreProperties>
</file>