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EC52" w14:textId="4DC34B80" w:rsidR="00AB182F" w:rsidRDefault="000F0AC9">
      <w:r w:rsidRPr="000F0AC9">
        <w:drawing>
          <wp:inline distT="0" distB="0" distL="0" distR="0" wp14:anchorId="58344D08" wp14:editId="7CA3C16F">
            <wp:extent cx="5400040" cy="3011805"/>
            <wp:effectExtent l="0" t="0" r="0" b="0"/>
            <wp:docPr id="1849183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83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0CF9" w14:textId="39FBECC9" w:rsidR="007469B5" w:rsidRDefault="007469B5">
      <w:r w:rsidRPr="007469B5">
        <w:drawing>
          <wp:inline distT="0" distB="0" distL="0" distR="0" wp14:anchorId="10B79C23" wp14:editId="243C1F72">
            <wp:extent cx="5400040" cy="3082290"/>
            <wp:effectExtent l="0" t="0" r="0" b="3810"/>
            <wp:docPr id="789075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75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3813" w14:textId="77777777" w:rsidR="00B54536" w:rsidRDefault="00B54536"/>
    <w:p w14:paraId="2ADA41A6" w14:textId="6FF9FE6E" w:rsidR="00B54536" w:rsidRDefault="00B54536">
      <w:r w:rsidRPr="00B54536">
        <w:lastRenderedPageBreak/>
        <w:drawing>
          <wp:inline distT="0" distB="0" distL="0" distR="0" wp14:anchorId="64A2B9C5" wp14:editId="0B12FFAF">
            <wp:extent cx="5400040" cy="2694305"/>
            <wp:effectExtent l="0" t="0" r="0" b="0"/>
            <wp:docPr id="1193812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12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8160" w14:textId="77777777" w:rsidR="00830C82" w:rsidRDefault="00830C82"/>
    <w:p w14:paraId="57A6C0EF" w14:textId="12F4CAD0" w:rsidR="00830C82" w:rsidRDefault="00830C82">
      <w:r w:rsidRPr="00830C82">
        <w:drawing>
          <wp:inline distT="0" distB="0" distL="0" distR="0" wp14:anchorId="541557AA" wp14:editId="783B7101">
            <wp:extent cx="5400040" cy="2553970"/>
            <wp:effectExtent l="0" t="0" r="0" b="0"/>
            <wp:docPr id="463313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13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184B" w14:textId="4306E324" w:rsidR="0068212A" w:rsidRDefault="0068212A">
      <w:r>
        <w:t>Usuário ROOT  é o usuário raiz</w:t>
      </w:r>
    </w:p>
    <w:p w14:paraId="4BD0BE49" w14:textId="304F0965" w:rsidR="00AB1122" w:rsidRDefault="00AB1122">
      <w:r>
        <w:t xml:space="preserve">Uma única forma de exclusão de conta. </w:t>
      </w:r>
    </w:p>
    <w:p w14:paraId="6DF93894" w14:textId="77777777" w:rsidR="00AA67F2" w:rsidRDefault="00AA67F2"/>
    <w:p w14:paraId="4DFFD499" w14:textId="2A7395AA" w:rsidR="00AA67F2" w:rsidRDefault="00AA67F2">
      <w:r w:rsidRPr="00AA67F2">
        <w:lastRenderedPageBreak/>
        <w:drawing>
          <wp:inline distT="0" distB="0" distL="0" distR="0" wp14:anchorId="2F41622A" wp14:editId="2395618F">
            <wp:extent cx="5400040" cy="2867660"/>
            <wp:effectExtent l="0" t="0" r="0" b="8890"/>
            <wp:docPr id="17829341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34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E860" w14:textId="2CC4D482" w:rsidR="00F97E93" w:rsidRDefault="00F97E93">
      <w:r w:rsidRPr="00F97E93">
        <w:drawing>
          <wp:inline distT="0" distB="0" distL="0" distR="0" wp14:anchorId="16194909" wp14:editId="454E0623">
            <wp:extent cx="5400040" cy="2259330"/>
            <wp:effectExtent l="0" t="0" r="0" b="7620"/>
            <wp:docPr id="1492743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43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349B" w14:textId="5F9CD456" w:rsidR="00E61161" w:rsidRDefault="00E61161">
      <w:r w:rsidRPr="00E61161">
        <w:drawing>
          <wp:inline distT="0" distB="0" distL="0" distR="0" wp14:anchorId="1E8ADB15" wp14:editId="3D7ED222">
            <wp:extent cx="5400040" cy="3070225"/>
            <wp:effectExtent l="0" t="0" r="0" b="0"/>
            <wp:docPr id="716047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47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E981" w14:textId="2CEFCDCE" w:rsidR="00D43C20" w:rsidRDefault="00D43C20">
      <w:r w:rsidRPr="00D43C20">
        <w:lastRenderedPageBreak/>
        <w:drawing>
          <wp:inline distT="0" distB="0" distL="0" distR="0" wp14:anchorId="06B729E3" wp14:editId="647ACFE5">
            <wp:extent cx="5400040" cy="3049270"/>
            <wp:effectExtent l="0" t="0" r="0" b="0"/>
            <wp:docPr id="961857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57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14E3" w14:textId="62BF5AE3" w:rsidR="00EB57F5" w:rsidRDefault="00EB57F5">
      <w:r w:rsidRPr="00EB57F5">
        <w:drawing>
          <wp:inline distT="0" distB="0" distL="0" distR="0" wp14:anchorId="620EA73B" wp14:editId="4410CE96">
            <wp:extent cx="5400040" cy="2936875"/>
            <wp:effectExtent l="0" t="0" r="0" b="0"/>
            <wp:docPr id="1824667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67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73B9" w14:textId="77777777" w:rsidR="005217D8" w:rsidRDefault="005217D8"/>
    <w:p w14:paraId="063F6A03" w14:textId="3341FFC6" w:rsidR="005217D8" w:rsidRDefault="005217D8">
      <w:r>
        <w:t>Comando SUDO, para entrar no comando raiz</w:t>
      </w:r>
    </w:p>
    <w:p w14:paraId="64A420E0" w14:textId="77777777" w:rsidR="00941443" w:rsidRDefault="00941443"/>
    <w:p w14:paraId="73FC216F" w14:textId="77777777" w:rsidR="002B4F66" w:rsidRDefault="00941443" w:rsidP="002B4F66">
      <w:pPr>
        <w:pStyle w:val="PargrafodaLista"/>
      </w:pPr>
      <w:r w:rsidRPr="00941443">
        <w:lastRenderedPageBreak/>
        <w:drawing>
          <wp:inline distT="0" distB="0" distL="0" distR="0" wp14:anchorId="45F6713E" wp14:editId="06EAFF64">
            <wp:extent cx="5400040" cy="2757805"/>
            <wp:effectExtent l="0" t="0" r="0" b="4445"/>
            <wp:docPr id="1160286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6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555A" w14:textId="77777777" w:rsidR="002B4F66" w:rsidRDefault="002B4F66" w:rsidP="002B4F66">
      <w:pPr>
        <w:pStyle w:val="PargrafodaLista"/>
      </w:pPr>
    </w:p>
    <w:p w14:paraId="505EA63B" w14:textId="5703C9A7" w:rsidR="002B4F66" w:rsidRDefault="002B4F66" w:rsidP="00D94F0F">
      <w:pPr>
        <w:pStyle w:val="PargrafodaLista"/>
        <w:numPr>
          <w:ilvl w:val="0"/>
          <w:numId w:val="1"/>
        </w:numPr>
      </w:pPr>
      <w:r>
        <w:t>Gerenciamento de acesso:</w:t>
      </w:r>
    </w:p>
    <w:p w14:paraId="458791FA" w14:textId="6AD73921" w:rsidR="00662703" w:rsidRDefault="00662703" w:rsidP="00D94F0F">
      <w:pPr>
        <w:pStyle w:val="PargrafodaLista"/>
        <w:numPr>
          <w:ilvl w:val="0"/>
          <w:numId w:val="1"/>
        </w:numPr>
      </w:pPr>
      <w:r>
        <w:t>OBS: Nunca fornecer o acesso ADIM.</w:t>
      </w:r>
    </w:p>
    <w:p w14:paraId="011C9B16" w14:textId="77777777" w:rsidR="002B4F66" w:rsidRDefault="002B4F66" w:rsidP="002B4F66">
      <w:pPr>
        <w:pStyle w:val="PargrafodaLista"/>
      </w:pPr>
    </w:p>
    <w:p w14:paraId="74BA9050" w14:textId="5A1C0C9C" w:rsidR="00941443" w:rsidRDefault="00BE2A74" w:rsidP="00D94F0F">
      <w:pPr>
        <w:pStyle w:val="PargrafodaLista"/>
        <w:numPr>
          <w:ilvl w:val="0"/>
          <w:numId w:val="1"/>
        </w:numPr>
      </w:pPr>
      <w:r>
        <w:t xml:space="preserve">É melhor </w:t>
      </w:r>
      <w:r w:rsidR="009551D7">
        <w:t xml:space="preserve">registrar um grupo para liberar permissões iguais, e a pontuais através </w:t>
      </w:r>
      <w:r w:rsidR="009551D7">
        <w:t>Inline permission</w:t>
      </w:r>
      <w:r w:rsidR="009551D7">
        <w:t>.</w:t>
      </w:r>
    </w:p>
    <w:p w14:paraId="382604AA" w14:textId="65DCFDB1" w:rsidR="00D94F0F" w:rsidRDefault="00D94F0F" w:rsidP="00D94F0F">
      <w:pPr>
        <w:pStyle w:val="PargrafodaLista"/>
        <w:numPr>
          <w:ilvl w:val="0"/>
          <w:numId w:val="1"/>
        </w:numPr>
      </w:pPr>
      <w:r>
        <w:t xml:space="preserve">O usuário root </w:t>
      </w:r>
      <w:r w:rsidR="00D1409D">
        <w:t xml:space="preserve">(admin) </w:t>
      </w:r>
      <w:r w:rsidR="00D1409D">
        <w:tab/>
      </w:r>
      <w:r>
        <w:t>que dar a permissões.</w:t>
      </w:r>
    </w:p>
    <w:p w14:paraId="00E19D55" w14:textId="77777777" w:rsidR="00BE2A74" w:rsidRDefault="00BE2A74"/>
    <w:p w14:paraId="3C55CD64" w14:textId="041D2BC7" w:rsidR="00941443" w:rsidRDefault="0052143E">
      <w:r w:rsidRPr="0052143E">
        <w:t>Princípio do Menor Privilégio Principle of Least Privilege - PoLP</w:t>
      </w:r>
    </w:p>
    <w:p w14:paraId="3EC81A68" w14:textId="64AEB18B" w:rsidR="00941443" w:rsidRDefault="00941443">
      <w:r>
        <w:t xml:space="preserve">Grupo= conjunto de usuários- cm </w:t>
      </w:r>
      <w:r w:rsidR="005C0FC6">
        <w:t>condições de segurança semelhantes</w:t>
      </w:r>
    </w:p>
    <w:p w14:paraId="01A07DBC" w14:textId="536D28D2" w:rsidR="00C52AF3" w:rsidRDefault="001E64B2">
      <w:r w:rsidRPr="001E64B2">
        <w:drawing>
          <wp:inline distT="0" distB="0" distL="0" distR="0" wp14:anchorId="1DC3EC1D" wp14:editId="45510A52">
            <wp:extent cx="5400040" cy="2419350"/>
            <wp:effectExtent l="0" t="0" r="0" b="0"/>
            <wp:docPr id="1379629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29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B032" w14:textId="77777777" w:rsidR="00B12442" w:rsidRDefault="00B12442"/>
    <w:p w14:paraId="52C8FBE6" w14:textId="4548EB93" w:rsidR="00B12442" w:rsidRDefault="00B12442">
      <w:r>
        <w:t xml:space="preserve">As pessoas tem necessidade diferentes </w:t>
      </w:r>
      <w:r w:rsidR="00A21F7C">
        <w:t>, logo as permissões tem que ser dadas, mas não liberar tudo.</w:t>
      </w:r>
    </w:p>
    <w:p w14:paraId="677E0C02" w14:textId="79C2410A" w:rsidR="001E64B2" w:rsidRDefault="001E64B2">
      <w:r>
        <w:t>Todo mundo tem AWS.</w:t>
      </w:r>
    </w:p>
    <w:p w14:paraId="00609562" w14:textId="557CE767" w:rsidR="006335CA" w:rsidRDefault="006335CA">
      <w:r>
        <w:t xml:space="preserve">Todas as interseções vão </w:t>
      </w:r>
      <w:r w:rsidR="00FC3711">
        <w:t xml:space="preserve">receber mais de  uma permissão </w:t>
      </w:r>
    </w:p>
    <w:p w14:paraId="34B951B7" w14:textId="0E8AFD3D" w:rsidR="00493F7B" w:rsidRDefault="00493F7B">
      <w:r>
        <w:lastRenderedPageBreak/>
        <w:t>Cada grupo terá uma lista permissão :</w:t>
      </w:r>
    </w:p>
    <w:p w14:paraId="5B8723F7" w14:textId="77030A90" w:rsidR="004E17BF" w:rsidRDefault="004E17BF">
      <w:r w:rsidRPr="004E17BF">
        <w:drawing>
          <wp:inline distT="0" distB="0" distL="0" distR="0" wp14:anchorId="4AB929ED" wp14:editId="24194C4C">
            <wp:extent cx="5400040" cy="2517140"/>
            <wp:effectExtent l="0" t="0" r="0" b="0"/>
            <wp:docPr id="1424356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6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A74F" w14:textId="77777777" w:rsidR="004E17BF" w:rsidRDefault="004E17BF"/>
    <w:p w14:paraId="51B9E8ED" w14:textId="76380915" w:rsidR="004E17BF" w:rsidRDefault="004E17BF">
      <w:r>
        <w:t>Inline permission= é uma permissão pontual atribuída para o DEV</w:t>
      </w:r>
      <w:r w:rsidR="00A45439">
        <w:t xml:space="preserve"> (Especificamente para um usuário)</w:t>
      </w:r>
    </w:p>
    <w:p w14:paraId="05991AD2" w14:textId="2E119416" w:rsidR="00802C65" w:rsidRDefault="00802C65">
      <w:r>
        <w:t xml:space="preserve">Permissão generalista= </w:t>
      </w:r>
      <w:r w:rsidR="00625016">
        <w:t>AWS</w:t>
      </w:r>
    </w:p>
    <w:p w14:paraId="7363A1F8" w14:textId="26666A72" w:rsidR="00517F0F" w:rsidRDefault="00517F0F">
      <w:r>
        <w:t xml:space="preserve">Analogia. Eu tenho algum ganho em dar uma permissão das decisões </w:t>
      </w:r>
      <w:r w:rsidR="00CE0188">
        <w:t>financeira a uma criança de 5 anos? Ela não vai precisar e vai errar.</w:t>
      </w:r>
    </w:p>
    <w:p w14:paraId="3B9504E5" w14:textId="3902FB82" w:rsidR="00CE0188" w:rsidRDefault="003F3C87">
      <w:r w:rsidRPr="003F3C87">
        <w:drawing>
          <wp:inline distT="0" distB="0" distL="0" distR="0" wp14:anchorId="4BD74F19" wp14:editId="4277796D">
            <wp:extent cx="5400040" cy="2341245"/>
            <wp:effectExtent l="0" t="0" r="0" b="1905"/>
            <wp:docPr id="518590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90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1F66" w14:textId="535E9B37" w:rsidR="00A97479" w:rsidRDefault="00A97479">
      <w:r>
        <w:t xml:space="preserve">Quem bloqueia e quem </w:t>
      </w:r>
      <w:r w:rsidR="00712781">
        <w:t>está</w:t>
      </w:r>
      <w:r>
        <w:t xml:space="preserve"> na direção da AWS</w:t>
      </w:r>
      <w:r w:rsidR="009F4DC9">
        <w:t>.</w:t>
      </w:r>
    </w:p>
    <w:p w14:paraId="40D1E382" w14:textId="53407E14" w:rsidR="00C84E46" w:rsidRDefault="00C84E46">
      <w:r w:rsidRPr="00C84E46">
        <w:lastRenderedPageBreak/>
        <w:drawing>
          <wp:inline distT="0" distB="0" distL="0" distR="0" wp14:anchorId="6C31B8CD" wp14:editId="7BCE0A1C">
            <wp:extent cx="5400040" cy="3248025"/>
            <wp:effectExtent l="0" t="0" r="0" b="9525"/>
            <wp:docPr id="1605850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50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833A" w14:textId="77777777" w:rsidR="00C84E46" w:rsidRDefault="00C84E46"/>
    <w:p w14:paraId="6B0F1ABD" w14:textId="566BA5E5" w:rsidR="00C84E46" w:rsidRDefault="00C84E46">
      <w:r>
        <w:t>ETC????</w:t>
      </w:r>
    </w:p>
    <w:p w14:paraId="4E5D8BC5" w14:textId="77777777" w:rsidR="005700EE" w:rsidRDefault="005700EE"/>
    <w:p w14:paraId="11EDD376" w14:textId="77777777" w:rsidR="005700EE" w:rsidRDefault="005700EE"/>
    <w:p w14:paraId="0F7BAC43" w14:textId="392FD2EA" w:rsidR="005700EE" w:rsidRDefault="005700EE">
      <w:r w:rsidRPr="005700EE">
        <w:t>/bin e /usr/bin: Guardam os arquivos executáveis (os comandos principais) dos programas acessíveis a todos os usuários./sbin e /usr/sbin: Guardam os executáveis voltados para a administração e manutenção do sistema, usados pelo usuário root./lib e /usr/lib: Armazenam as bibliotecas de código compartilhadas que os programas precisam para funcionar./etc: Contém os arquivos de configuração em formato de texto dos programas e do sistema./usr/share: Armazena dados de suporte, como imagens, ícones, sons e manuais de ajuda./opt: Reservado para a instalação de programas de terceiros ou pacotes grandes que mantêm seus arquivos isolados.</w:t>
      </w:r>
    </w:p>
    <w:p w14:paraId="563341FA" w14:textId="77777777" w:rsidR="00967430" w:rsidRDefault="00967430"/>
    <w:p w14:paraId="7834E1D0" w14:textId="77777777" w:rsidR="00967430" w:rsidRDefault="00967430"/>
    <w:p w14:paraId="53D1D205" w14:textId="08DE97F6" w:rsidR="00967430" w:rsidRDefault="00967430">
      <w:r>
        <w:t xml:space="preserve">Deivim- vídeos. </w:t>
      </w:r>
    </w:p>
    <w:p w14:paraId="04373997" w14:textId="77777777" w:rsidR="00053D1E" w:rsidRDefault="00053D1E"/>
    <w:p w14:paraId="4E5110A6" w14:textId="4C2A9351" w:rsidR="00053D1E" w:rsidRDefault="00053D1E">
      <w:r w:rsidRPr="00053D1E">
        <w:lastRenderedPageBreak/>
        <w:drawing>
          <wp:inline distT="0" distB="0" distL="0" distR="0" wp14:anchorId="18627341" wp14:editId="2C30FD3F">
            <wp:extent cx="5400040" cy="3047365"/>
            <wp:effectExtent l="0" t="0" r="0" b="635"/>
            <wp:docPr id="1346891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91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EC14" w14:textId="77777777" w:rsidR="00640C88" w:rsidRDefault="00640C88"/>
    <w:p w14:paraId="149CC137" w14:textId="1A9168E0" w:rsidR="00640C88" w:rsidRDefault="00640C88">
      <w:r w:rsidRPr="00640C88">
        <w:drawing>
          <wp:inline distT="0" distB="0" distL="0" distR="0" wp14:anchorId="57710CDA" wp14:editId="6CA0F2D3">
            <wp:extent cx="5400040" cy="3114040"/>
            <wp:effectExtent l="0" t="0" r="0" b="0"/>
            <wp:docPr id="82276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6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2AAC" w14:textId="77777777" w:rsidR="00742C9A" w:rsidRDefault="00742C9A"/>
    <w:p w14:paraId="1A8D3034" w14:textId="614CEDA7" w:rsidR="00742C9A" w:rsidRDefault="00742C9A">
      <w:r>
        <w:t>- ag adiciona ao novo grupo</w:t>
      </w:r>
    </w:p>
    <w:p w14:paraId="1D593D81" w14:textId="1EB110A6" w:rsidR="00C12FAD" w:rsidRDefault="00C12FAD">
      <w:r w:rsidRPr="00C12FAD">
        <w:lastRenderedPageBreak/>
        <w:drawing>
          <wp:inline distT="0" distB="0" distL="0" distR="0" wp14:anchorId="09D861E9" wp14:editId="6BEAAC7F">
            <wp:extent cx="5400040" cy="3281045"/>
            <wp:effectExtent l="0" t="0" r="0" b="0"/>
            <wp:docPr id="1344730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307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8993" w14:textId="7EFDC1B6" w:rsidR="00997D4F" w:rsidRDefault="00997D4F">
      <w:r>
        <w:t xml:space="preserve">O Linux é </w:t>
      </w:r>
    </w:p>
    <w:p w14:paraId="464A2F68" w14:textId="77777777" w:rsidR="00D71D69" w:rsidRDefault="00D71D69"/>
    <w:p w14:paraId="329FE28A" w14:textId="1FB07CDC" w:rsidR="00D71D69" w:rsidRDefault="00D71D69">
      <w:r>
        <w:t>Permissão de usuário</w:t>
      </w:r>
    </w:p>
    <w:p w14:paraId="64E63B88" w14:textId="7037D143" w:rsidR="00D71D69" w:rsidRDefault="00D71D69">
      <w:r w:rsidRPr="00D71D69">
        <w:drawing>
          <wp:inline distT="0" distB="0" distL="0" distR="0" wp14:anchorId="2863FCA4" wp14:editId="78F6D1B1">
            <wp:extent cx="5400040" cy="2773680"/>
            <wp:effectExtent l="0" t="0" r="0" b="7620"/>
            <wp:docPr id="795346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469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A802" w14:textId="77777777" w:rsidR="00E26042" w:rsidRDefault="00E26042"/>
    <w:p w14:paraId="113CA0AB" w14:textId="0E6D8C64" w:rsidR="00E26042" w:rsidRDefault="00E26042">
      <w:r w:rsidRPr="00E26042">
        <w:lastRenderedPageBreak/>
        <w:drawing>
          <wp:inline distT="0" distB="0" distL="0" distR="0" wp14:anchorId="1BAFA26F" wp14:editId="26329876">
            <wp:extent cx="5400040" cy="2493010"/>
            <wp:effectExtent l="0" t="0" r="0" b="2540"/>
            <wp:docPr id="2017185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859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2D9E" w14:textId="77777777" w:rsidR="007D51BD" w:rsidRDefault="007D51BD"/>
    <w:p w14:paraId="0BF7146E" w14:textId="031F1F16" w:rsidR="007D51BD" w:rsidRDefault="007D51BD">
      <w:r>
        <w:t>Elevar a permissão</w:t>
      </w:r>
    </w:p>
    <w:p w14:paraId="5D854DFE" w14:textId="2B0E5F90" w:rsidR="007D51BD" w:rsidRDefault="007D51BD">
      <w:r w:rsidRPr="007D51BD">
        <w:drawing>
          <wp:inline distT="0" distB="0" distL="0" distR="0" wp14:anchorId="6174D859" wp14:editId="2B015814">
            <wp:extent cx="5400040" cy="2849245"/>
            <wp:effectExtent l="0" t="0" r="0" b="8255"/>
            <wp:docPr id="1595301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010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E027" w14:textId="77777777" w:rsidR="001061CB" w:rsidRDefault="001061CB"/>
    <w:p w14:paraId="30BF471C" w14:textId="18653D1D" w:rsidR="001061CB" w:rsidRDefault="001061CB">
      <w:r w:rsidRPr="001061CB">
        <w:lastRenderedPageBreak/>
        <w:drawing>
          <wp:inline distT="0" distB="0" distL="0" distR="0" wp14:anchorId="7EE64CFC" wp14:editId="38DF7F40">
            <wp:extent cx="5400040" cy="2753360"/>
            <wp:effectExtent l="0" t="0" r="0" b="8890"/>
            <wp:docPr id="1438312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120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2318" w14:textId="063E3E0A" w:rsidR="00052B12" w:rsidRDefault="00052B12">
      <w:r>
        <w:t xml:space="preserve">Quem pode escalar a sua permissão </w:t>
      </w:r>
      <w:r w:rsidR="00B933E7">
        <w:t>–</w:t>
      </w:r>
      <w:r>
        <w:t xml:space="preserve"> SUDOERS</w:t>
      </w:r>
    </w:p>
    <w:p w14:paraId="4629AB0B" w14:textId="19420AC3" w:rsidR="00B933E7" w:rsidRDefault="00B933E7">
      <w:r>
        <w:t>%users- qualquer usuário.</w:t>
      </w:r>
      <w:r w:rsidR="00D02F8E">
        <w:t>- localhost( o local).</w:t>
      </w:r>
    </w:p>
    <w:p w14:paraId="3FBCBDE8" w14:textId="77777777" w:rsidR="00D02F8E" w:rsidRDefault="00D02F8E"/>
    <w:p w14:paraId="72B93FDD" w14:textId="4077FE93" w:rsidR="00D02F8E" w:rsidRDefault="00D02F8E">
      <w:r w:rsidRPr="00D02F8E">
        <w:drawing>
          <wp:inline distT="0" distB="0" distL="0" distR="0" wp14:anchorId="566E2092" wp14:editId="04BE8EBC">
            <wp:extent cx="5400040" cy="2980690"/>
            <wp:effectExtent l="0" t="0" r="0" b="0"/>
            <wp:docPr id="456604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04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919F" w14:textId="77777777" w:rsidR="00167432" w:rsidRDefault="00167432"/>
    <w:p w14:paraId="5F6DD6AF" w14:textId="490FF4BD" w:rsidR="00167432" w:rsidRDefault="00167432">
      <w:r>
        <w:t xml:space="preserve">Quem </w:t>
      </w:r>
    </w:p>
    <w:p w14:paraId="46D749B5" w14:textId="20171705" w:rsidR="00167432" w:rsidRDefault="00167432">
      <w:r>
        <w:t xml:space="preserve">Onde </w:t>
      </w:r>
    </w:p>
    <w:p w14:paraId="595BF48D" w14:textId="55550F0C" w:rsidR="00167432" w:rsidRDefault="00446824">
      <w:r>
        <w:t>O</w:t>
      </w:r>
      <w:r w:rsidR="00167432">
        <w:t>que</w:t>
      </w:r>
    </w:p>
    <w:p w14:paraId="2A5FF1E3" w14:textId="77777777" w:rsidR="00446824" w:rsidRDefault="00446824"/>
    <w:p w14:paraId="1A39BBF1" w14:textId="23DA2AC2" w:rsidR="00446824" w:rsidRDefault="00446824">
      <w:r w:rsidRPr="00446824">
        <w:lastRenderedPageBreak/>
        <w:drawing>
          <wp:inline distT="0" distB="0" distL="0" distR="0" wp14:anchorId="03A71CF0" wp14:editId="7486AFB2">
            <wp:extent cx="5400040" cy="2912745"/>
            <wp:effectExtent l="0" t="0" r="0" b="1905"/>
            <wp:docPr id="820644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448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C180" w14:textId="5EBAA2E3" w:rsidR="005C023A" w:rsidRDefault="005C023A">
      <w:r>
        <w:t>Sudo = permissão = sudo(crachá), para alguém que não tem permissão , mas através do SUDO ele conseguirá.</w:t>
      </w:r>
    </w:p>
    <w:p w14:paraId="530CA582" w14:textId="77777777" w:rsidR="00411FAC" w:rsidRDefault="00411FAC"/>
    <w:p w14:paraId="690DE1A1" w14:textId="5058A24B" w:rsidR="00411FAC" w:rsidRDefault="00411FAC">
      <w:r w:rsidRPr="00411FAC">
        <w:drawing>
          <wp:inline distT="0" distB="0" distL="0" distR="0" wp14:anchorId="7356FEDE" wp14:editId="6F386F73">
            <wp:extent cx="5400040" cy="2967990"/>
            <wp:effectExtent l="0" t="0" r="0" b="3810"/>
            <wp:docPr id="113043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34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D543" w14:textId="7FD396AE" w:rsidR="00887B1D" w:rsidRDefault="00887B1D">
      <w:r>
        <w:t>Vai gerar um protocolo para futura auditória</w:t>
      </w:r>
    </w:p>
    <w:p w14:paraId="435E117A" w14:textId="77777777" w:rsidR="00887B1D" w:rsidRDefault="00887B1D"/>
    <w:p w14:paraId="1B38652C" w14:textId="706019D3" w:rsidR="00887B1D" w:rsidRDefault="00887B1D">
      <w:r w:rsidRPr="00887B1D">
        <w:lastRenderedPageBreak/>
        <w:drawing>
          <wp:inline distT="0" distB="0" distL="0" distR="0" wp14:anchorId="31CB9D87" wp14:editId="287A1FDF">
            <wp:extent cx="5400040" cy="2047875"/>
            <wp:effectExtent l="0" t="0" r="0" b="9525"/>
            <wp:docPr id="1424920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206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0862" w14:textId="35F66F6F" w:rsidR="00887B1D" w:rsidRDefault="00887B1D">
      <w:r>
        <w:t xml:space="preserve">Su- vai te tornar </w:t>
      </w:r>
      <w:r w:rsidR="00A50B60">
        <w:t>como usuário root</w:t>
      </w:r>
      <w:r w:rsidR="00407793">
        <w:t>- vai pedir senha – me tornar o administrador</w:t>
      </w:r>
    </w:p>
    <w:p w14:paraId="6D62339F" w14:textId="64BB2F45" w:rsidR="00A50B60" w:rsidRDefault="00A50B60">
      <w:r>
        <w:t>SUDO- vai ativar somente a permissã</w:t>
      </w:r>
      <w:r w:rsidR="00407793">
        <w:t>o- ( crachá)- comando único</w:t>
      </w:r>
    </w:p>
    <w:p w14:paraId="3ADFF8FF" w14:textId="77777777" w:rsidR="003F3938" w:rsidRDefault="003F3938"/>
    <w:p w14:paraId="2AA4DD06" w14:textId="0D040898" w:rsidR="003F3938" w:rsidRDefault="003F3938">
      <w:r w:rsidRPr="003F3938">
        <w:drawing>
          <wp:inline distT="0" distB="0" distL="0" distR="0" wp14:anchorId="6ECA77AC" wp14:editId="0CA799BF">
            <wp:extent cx="5400040" cy="2964180"/>
            <wp:effectExtent l="0" t="0" r="0" b="7620"/>
            <wp:docPr id="1088764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640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3312" w14:textId="6DB4D950" w:rsidR="002D08F2" w:rsidRDefault="0025654C">
      <w:r w:rsidRPr="0025654C">
        <w:drawing>
          <wp:inline distT="0" distB="0" distL="0" distR="0" wp14:anchorId="4E01CC45" wp14:editId="00597CD1">
            <wp:extent cx="5400040" cy="1673860"/>
            <wp:effectExtent l="0" t="0" r="0" b="2540"/>
            <wp:docPr id="1630220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209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7D2C" w14:textId="4CA53FFA" w:rsidR="0025654C" w:rsidRDefault="0025654C">
      <w:r>
        <w:t>IAM</w:t>
      </w:r>
    </w:p>
    <w:p w14:paraId="216F3900" w14:textId="21B4CA65" w:rsidR="0025654C" w:rsidRDefault="0025654C">
      <w:r w:rsidRPr="0025654C">
        <w:lastRenderedPageBreak/>
        <w:drawing>
          <wp:inline distT="0" distB="0" distL="0" distR="0" wp14:anchorId="2FC53D6A" wp14:editId="5060D443">
            <wp:extent cx="5400040" cy="2942590"/>
            <wp:effectExtent l="0" t="0" r="0" b="0"/>
            <wp:docPr id="237910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100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C36C" w14:textId="733B493D" w:rsidR="003F0A61" w:rsidRDefault="003F0A61">
      <w:r>
        <w:t>Gerenciador de acesso e identidade( crachá/ identidade/ permissão) e acessar recurso.</w:t>
      </w:r>
    </w:p>
    <w:p w14:paraId="4E020D2A" w14:textId="1C024D9D" w:rsidR="00363BC9" w:rsidRDefault="00363BC9">
      <w:r>
        <w:t>Criar usuários</w:t>
      </w:r>
    </w:p>
    <w:p w14:paraId="7FD428FC" w14:textId="417BB5CB" w:rsidR="00363BC9" w:rsidRDefault="00363BC9">
      <w:r>
        <w:t xml:space="preserve">Criar grupos de permissões </w:t>
      </w:r>
    </w:p>
    <w:p w14:paraId="2E8289AF" w14:textId="5632788D" w:rsidR="00363BC9" w:rsidRDefault="00363BC9">
      <w:r>
        <w:t>As funções ( permissões temporárias para serviços)</w:t>
      </w:r>
    </w:p>
    <w:p w14:paraId="246E5999" w14:textId="2CFF64EA" w:rsidR="001206E1" w:rsidRDefault="001206E1">
      <w:r>
        <w:t>Politica de acesso.</w:t>
      </w:r>
    </w:p>
    <w:p w14:paraId="14B68780" w14:textId="77777777" w:rsidR="001206E1" w:rsidRDefault="001206E1"/>
    <w:p w14:paraId="6FD75C9A" w14:textId="0FF95A9A" w:rsidR="001206E1" w:rsidRDefault="001206E1">
      <w:r w:rsidRPr="001206E1">
        <w:drawing>
          <wp:inline distT="0" distB="0" distL="0" distR="0" wp14:anchorId="6C156D6E" wp14:editId="6C7F7D5D">
            <wp:extent cx="5400040" cy="1846580"/>
            <wp:effectExtent l="0" t="0" r="0" b="1270"/>
            <wp:docPr id="1124373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735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099C" w14:textId="06335D86" w:rsidR="00CE748B" w:rsidRDefault="00CE748B">
      <w:r w:rsidRPr="00CE748B">
        <w:lastRenderedPageBreak/>
        <w:drawing>
          <wp:inline distT="0" distB="0" distL="0" distR="0" wp14:anchorId="7B978251" wp14:editId="57A56173">
            <wp:extent cx="5400040" cy="2858770"/>
            <wp:effectExtent l="0" t="0" r="0" b="0"/>
            <wp:docPr id="118508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86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3859" w14:textId="77777777" w:rsidR="007A29F4" w:rsidRDefault="007A29F4"/>
    <w:p w14:paraId="580EDF4B" w14:textId="08B3D2FB" w:rsidR="007A29F4" w:rsidRDefault="007A29F4">
      <w:r>
        <w:t>Editar a</w:t>
      </w:r>
      <w:r w:rsidR="00806867">
        <w:t xml:space="preserve">rquivo no </w:t>
      </w:r>
      <w:r w:rsidR="000028B9">
        <w:t>Linux</w:t>
      </w:r>
    </w:p>
    <w:p w14:paraId="1FD6E509" w14:textId="77777777" w:rsidR="000028B9" w:rsidRDefault="000028B9"/>
    <w:p w14:paraId="39B514FF" w14:textId="0DA20522" w:rsidR="000028B9" w:rsidRDefault="00CC188F">
      <w:r>
        <w:t xml:space="preserve">Editor de texto / editor de </w:t>
      </w:r>
      <w:r w:rsidR="00E05576">
        <w:t xml:space="preserve">arquivo </w:t>
      </w:r>
    </w:p>
    <w:p w14:paraId="2241BBF7" w14:textId="2AA10B74" w:rsidR="00E05576" w:rsidRDefault="00E05576">
      <w:r>
        <w:t>GUI- é a interface gráfica do usuário</w:t>
      </w:r>
    </w:p>
    <w:p w14:paraId="5AD436A4" w14:textId="553FEC86" w:rsidR="00E05576" w:rsidRDefault="00E05576">
      <w:r w:rsidRPr="00E05576">
        <w:drawing>
          <wp:inline distT="0" distB="0" distL="0" distR="0" wp14:anchorId="1061A760" wp14:editId="0B9F8411">
            <wp:extent cx="5400040" cy="2960370"/>
            <wp:effectExtent l="0" t="0" r="0" b="0"/>
            <wp:docPr id="1633764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640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9F48" w14:textId="2AC8A22E" w:rsidR="005B2970" w:rsidRDefault="005B2970">
      <w:r w:rsidRPr="005B2970">
        <w:lastRenderedPageBreak/>
        <w:drawing>
          <wp:inline distT="0" distB="0" distL="0" distR="0" wp14:anchorId="6E0286DE" wp14:editId="40D00DFF">
            <wp:extent cx="5400040" cy="3072765"/>
            <wp:effectExtent l="0" t="0" r="0" b="0"/>
            <wp:docPr id="1667217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171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9654" w14:textId="61740569" w:rsidR="000454DF" w:rsidRDefault="000454DF">
      <w:r w:rsidRPr="000454DF">
        <w:drawing>
          <wp:inline distT="0" distB="0" distL="0" distR="0" wp14:anchorId="3B008A47" wp14:editId="77C9753B">
            <wp:extent cx="5400040" cy="3033395"/>
            <wp:effectExtent l="0" t="0" r="0" b="0"/>
            <wp:docPr id="673569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697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0436" w14:textId="77777777" w:rsidR="00D42E6C" w:rsidRDefault="00D42E6C"/>
    <w:p w14:paraId="5367A097" w14:textId="47896DDC" w:rsidR="00D42E6C" w:rsidRDefault="00D42E6C">
      <w:r w:rsidRPr="00D42E6C">
        <w:lastRenderedPageBreak/>
        <w:drawing>
          <wp:inline distT="0" distB="0" distL="0" distR="0" wp14:anchorId="7E486B48" wp14:editId="06702415">
            <wp:extent cx="5400040" cy="3112770"/>
            <wp:effectExtent l="0" t="0" r="0" b="0"/>
            <wp:docPr id="1194977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773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75DA" w14:textId="1C857B43" w:rsidR="00122ECE" w:rsidRDefault="00122ECE">
      <w:r>
        <w:t>Isert</w:t>
      </w:r>
    </w:p>
    <w:p w14:paraId="40483114" w14:textId="3CCC8208" w:rsidR="00122ECE" w:rsidRDefault="00122ECE">
      <w:r w:rsidRPr="00122ECE">
        <w:drawing>
          <wp:inline distT="0" distB="0" distL="0" distR="0" wp14:anchorId="0CA54F71" wp14:editId="557B090D">
            <wp:extent cx="5400040" cy="2894965"/>
            <wp:effectExtent l="0" t="0" r="0" b="635"/>
            <wp:docPr id="1210354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541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B10B" w14:textId="77777777" w:rsidR="00122ECE" w:rsidRDefault="00122ECE"/>
    <w:p w14:paraId="6384A653" w14:textId="2EE0AE2D" w:rsidR="00122ECE" w:rsidRDefault="00122ECE">
      <w:r>
        <w:t>Laboratório</w:t>
      </w:r>
    </w:p>
    <w:p w14:paraId="75C694D0" w14:textId="091767F1" w:rsidR="00122ECE" w:rsidRDefault="00122ECE">
      <w:r>
        <w:t>Tem que sair no modo insert para sair e salvar</w:t>
      </w:r>
    </w:p>
    <w:p w14:paraId="444057AC" w14:textId="11E4A2F8" w:rsidR="00122ECE" w:rsidRDefault="00122ECE"/>
    <w:p w14:paraId="3F42CCDB" w14:textId="09B88024" w:rsidR="002A0295" w:rsidRDefault="002A0295">
      <w:r w:rsidRPr="002A0295">
        <w:lastRenderedPageBreak/>
        <w:drawing>
          <wp:inline distT="0" distB="0" distL="0" distR="0" wp14:anchorId="0618A2AC" wp14:editId="7E9AC0D5">
            <wp:extent cx="5400040" cy="2987675"/>
            <wp:effectExtent l="0" t="0" r="0" b="3175"/>
            <wp:docPr id="1351148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89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7B5E" w14:textId="3CCFF721" w:rsidR="004D1134" w:rsidRDefault="004D1134">
      <w:r w:rsidRPr="004D1134">
        <w:drawing>
          <wp:inline distT="0" distB="0" distL="0" distR="0" wp14:anchorId="1148943E" wp14:editId="381D3F86">
            <wp:extent cx="5400040" cy="3124835"/>
            <wp:effectExtent l="0" t="0" r="0" b="0"/>
            <wp:docPr id="1380751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518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55D8" w14:textId="1A33F1EB" w:rsidR="00A429B2" w:rsidRDefault="00A429B2">
      <w:r w:rsidRPr="00A429B2">
        <w:lastRenderedPageBreak/>
        <w:drawing>
          <wp:inline distT="0" distB="0" distL="0" distR="0" wp14:anchorId="55D47D8A" wp14:editId="67EC21DD">
            <wp:extent cx="5400040" cy="2917825"/>
            <wp:effectExtent l="0" t="0" r="0" b="0"/>
            <wp:docPr id="877376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767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C33C" w14:textId="77777777" w:rsidR="00501B7F" w:rsidRDefault="00501B7F"/>
    <w:p w14:paraId="5E684032" w14:textId="3F9187DC" w:rsidR="00501B7F" w:rsidRDefault="00501B7F">
      <w:r w:rsidRPr="00501B7F">
        <w:drawing>
          <wp:inline distT="0" distB="0" distL="0" distR="0" wp14:anchorId="4D15DA83" wp14:editId="5C46B256">
            <wp:extent cx="5400040" cy="925195"/>
            <wp:effectExtent l="0" t="0" r="0" b="8255"/>
            <wp:docPr id="127091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10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6206" w14:textId="015A7F06" w:rsidR="00FB751C" w:rsidRDefault="00FB751C">
      <w:r w:rsidRPr="00FB751C">
        <w:drawing>
          <wp:inline distT="0" distB="0" distL="0" distR="0" wp14:anchorId="07C7C86C" wp14:editId="42FA1C02">
            <wp:extent cx="5400040" cy="3195320"/>
            <wp:effectExtent l="0" t="0" r="0" b="5080"/>
            <wp:docPr id="238697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77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691D" w14:textId="77777777" w:rsidR="00E813F8" w:rsidRDefault="00E813F8"/>
    <w:p w14:paraId="6C0C1900" w14:textId="5D980DF7" w:rsidR="00E813F8" w:rsidRDefault="00E813F8">
      <w:r>
        <w:t xml:space="preserve">Atalhos </w:t>
      </w:r>
    </w:p>
    <w:p w14:paraId="5428CF4A" w14:textId="550F4D28" w:rsidR="00E813F8" w:rsidRDefault="00E813F8">
      <w:r w:rsidRPr="00E813F8">
        <w:lastRenderedPageBreak/>
        <w:drawing>
          <wp:inline distT="0" distB="0" distL="0" distR="0" wp14:anchorId="470FCDD9" wp14:editId="678E4559">
            <wp:extent cx="5400040" cy="2739390"/>
            <wp:effectExtent l="0" t="0" r="0" b="3810"/>
            <wp:docPr id="69731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18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87C1" w14:textId="3A8C5D07" w:rsidR="007E057F" w:rsidRDefault="007E057F">
      <w:r>
        <w:t>Editor de texto</w:t>
      </w:r>
      <w:r w:rsidR="00FD539F">
        <w:t xml:space="preserve"> já tem o recurso do mouse</w:t>
      </w:r>
    </w:p>
    <w:p w14:paraId="47E42552" w14:textId="6A4C1CFF" w:rsidR="007E057F" w:rsidRDefault="007E057F">
      <w:r w:rsidRPr="007E057F">
        <w:drawing>
          <wp:inline distT="0" distB="0" distL="0" distR="0" wp14:anchorId="05014206" wp14:editId="6A65E119">
            <wp:extent cx="5400040" cy="3075305"/>
            <wp:effectExtent l="0" t="0" r="0" b="0"/>
            <wp:docPr id="2146411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116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AFB0" w14:textId="77777777" w:rsidR="00FD539F" w:rsidRDefault="00FD539F"/>
    <w:p w14:paraId="5F05CD9A" w14:textId="4C6A23F5" w:rsidR="00FD539F" w:rsidRDefault="00FD539F">
      <w:r w:rsidRPr="00FD539F">
        <w:lastRenderedPageBreak/>
        <w:drawing>
          <wp:inline distT="0" distB="0" distL="0" distR="0" wp14:anchorId="1EF2527C" wp14:editId="45F9F46E">
            <wp:extent cx="5400040" cy="3018155"/>
            <wp:effectExtent l="0" t="0" r="0" b="0"/>
            <wp:docPr id="1806088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886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59FF" w14:textId="0E85600B" w:rsidR="00030887" w:rsidRDefault="00030887">
      <w:r w:rsidRPr="00030887">
        <w:drawing>
          <wp:inline distT="0" distB="0" distL="0" distR="0" wp14:anchorId="2DC24BE8" wp14:editId="37E25102">
            <wp:extent cx="5400040" cy="2564765"/>
            <wp:effectExtent l="0" t="0" r="0" b="6985"/>
            <wp:docPr id="886398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980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C290" w14:textId="77777777" w:rsidR="00F13EA7" w:rsidRDefault="00F13EA7"/>
    <w:p w14:paraId="2957CB81" w14:textId="73C257D1" w:rsidR="00F13EA7" w:rsidRDefault="00F13EA7">
      <w:r>
        <w:t>Trabalhar com arquivos Linux</w:t>
      </w:r>
    </w:p>
    <w:p w14:paraId="37ABA9A0" w14:textId="4F13E461" w:rsidR="00F13EA7" w:rsidRDefault="003313BC">
      <w:r w:rsidRPr="003313BC">
        <w:drawing>
          <wp:inline distT="0" distB="0" distL="0" distR="0" wp14:anchorId="492D4F34" wp14:editId="64E2CA64">
            <wp:extent cx="5400040" cy="850900"/>
            <wp:effectExtent l="0" t="0" r="0" b="6350"/>
            <wp:docPr id="1103795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955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A544" w14:textId="53EE5395" w:rsidR="00DF12E9" w:rsidRDefault="00DF12E9">
      <w:r w:rsidRPr="00DF12E9">
        <w:drawing>
          <wp:inline distT="0" distB="0" distL="0" distR="0" wp14:anchorId="79094D52" wp14:editId="137D8009">
            <wp:extent cx="5400040" cy="537845"/>
            <wp:effectExtent l="0" t="0" r="0" b="0"/>
            <wp:docPr id="1243283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839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9EF5" w14:textId="64C255F0" w:rsidR="00DF12E9" w:rsidRDefault="00DF12E9">
      <w:r w:rsidRPr="00DF12E9">
        <w:lastRenderedPageBreak/>
        <w:drawing>
          <wp:inline distT="0" distB="0" distL="0" distR="0" wp14:anchorId="49ED1322" wp14:editId="1C854F38">
            <wp:extent cx="5400040" cy="2681605"/>
            <wp:effectExtent l="0" t="0" r="0" b="4445"/>
            <wp:docPr id="1930014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142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Tudo no Linux é arquivo</w:t>
      </w:r>
    </w:p>
    <w:p w14:paraId="3E136A73" w14:textId="31618890" w:rsidR="00DF12E9" w:rsidRDefault="000722DA">
      <w:r w:rsidRPr="000722DA">
        <w:drawing>
          <wp:inline distT="0" distB="0" distL="0" distR="0" wp14:anchorId="05C0DA0D" wp14:editId="786E723E">
            <wp:extent cx="5400040" cy="2750820"/>
            <wp:effectExtent l="0" t="0" r="0" b="0"/>
            <wp:docPr id="1268955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556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0F4D" w14:textId="63416AEC" w:rsidR="00222460" w:rsidRDefault="00222460">
      <w:r w:rsidRPr="00222460">
        <w:drawing>
          <wp:inline distT="0" distB="0" distL="0" distR="0" wp14:anchorId="5FAFD5BF" wp14:editId="38B844AE">
            <wp:extent cx="5400040" cy="2861945"/>
            <wp:effectExtent l="0" t="0" r="0" b="0"/>
            <wp:docPr id="1592168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688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73A8" w14:textId="40DA7101" w:rsidR="00203FDB" w:rsidRDefault="00203FDB">
      <w:r w:rsidRPr="00203FDB">
        <w:lastRenderedPageBreak/>
        <w:drawing>
          <wp:inline distT="0" distB="0" distL="0" distR="0" wp14:anchorId="172E026A" wp14:editId="1882BB9F">
            <wp:extent cx="5400040" cy="2490470"/>
            <wp:effectExtent l="0" t="0" r="0" b="5080"/>
            <wp:docPr id="1172864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647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6222" w14:textId="0E3B03AD" w:rsidR="008E7B48" w:rsidRDefault="008E7B48">
      <w:r>
        <w:t>Onde cada arquivo precisar estar</w:t>
      </w:r>
    </w:p>
    <w:p w14:paraId="04372F27" w14:textId="77777777" w:rsidR="00106C37" w:rsidRDefault="00106C37"/>
    <w:p w14:paraId="4CF8AF3A" w14:textId="1AF51D5B" w:rsidR="00106C37" w:rsidRDefault="00106C37">
      <w:r w:rsidRPr="00106C37">
        <w:drawing>
          <wp:inline distT="0" distB="0" distL="0" distR="0" wp14:anchorId="4873FD35" wp14:editId="3F1801CA">
            <wp:extent cx="5400040" cy="2841625"/>
            <wp:effectExtent l="0" t="0" r="0" b="0"/>
            <wp:docPr id="400537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370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7117" w14:textId="7F75186B" w:rsidR="00937CAE" w:rsidRDefault="00937CAE">
      <w:r>
        <w:t>Ls</w:t>
      </w:r>
    </w:p>
    <w:p w14:paraId="26B1284A" w14:textId="40E5262C" w:rsidR="00937CAE" w:rsidRDefault="00937CAE">
      <w:r w:rsidRPr="00937CAE">
        <w:lastRenderedPageBreak/>
        <w:drawing>
          <wp:inline distT="0" distB="0" distL="0" distR="0" wp14:anchorId="31F6357C" wp14:editId="627DEE41">
            <wp:extent cx="5400040" cy="2718435"/>
            <wp:effectExtent l="0" t="0" r="0" b="5715"/>
            <wp:docPr id="1364586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862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8C09" w14:textId="1F5971B3" w:rsidR="00096169" w:rsidRDefault="00096169">
      <w:r w:rsidRPr="00096169">
        <w:drawing>
          <wp:inline distT="0" distB="0" distL="0" distR="0" wp14:anchorId="456BA842" wp14:editId="7B9AA483">
            <wp:extent cx="5400040" cy="2768600"/>
            <wp:effectExtent l="0" t="0" r="0" b="0"/>
            <wp:docPr id="1935522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227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92B2" w14:textId="4C17AE8D" w:rsidR="00EC15F0" w:rsidRDefault="00EC15F0">
      <w:r>
        <w:t>Permissão</w:t>
      </w:r>
    </w:p>
    <w:p w14:paraId="06C963A1" w14:textId="1E799E5C" w:rsidR="00EC15F0" w:rsidRDefault="00EC15F0">
      <w:r w:rsidRPr="00EC15F0">
        <w:drawing>
          <wp:inline distT="0" distB="0" distL="0" distR="0" wp14:anchorId="3ABCE200" wp14:editId="1CAA32F3">
            <wp:extent cx="5400040" cy="2817495"/>
            <wp:effectExtent l="0" t="0" r="0" b="1905"/>
            <wp:docPr id="888223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2308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EE6E" w14:textId="24C1C78D" w:rsidR="00EC15F0" w:rsidRDefault="00EC15F0">
      <w:r>
        <w:lastRenderedPageBreak/>
        <w:t>Permissões:</w:t>
      </w:r>
    </w:p>
    <w:p w14:paraId="40588091" w14:textId="37BD2A62" w:rsidR="00EC15F0" w:rsidRDefault="00EC15F0">
      <w:r>
        <w:t>X= execução</w:t>
      </w:r>
    </w:p>
    <w:p w14:paraId="4BE860A1" w14:textId="5E4CFF02" w:rsidR="00EC15F0" w:rsidRDefault="00EC15F0">
      <w:r>
        <w:t>L=leitura</w:t>
      </w:r>
    </w:p>
    <w:p w14:paraId="0B1899BE" w14:textId="23A7429B" w:rsidR="00EC15F0" w:rsidRDefault="00EC15F0">
      <w:r>
        <w:t xml:space="preserve">W= escrita </w:t>
      </w:r>
    </w:p>
    <w:p w14:paraId="114EA343" w14:textId="22C3FA74" w:rsidR="007077BC" w:rsidRDefault="00226C92">
      <w:r>
        <w:t>Arquivo que não cabe na tela com utilização da setinha</w:t>
      </w:r>
    </w:p>
    <w:p w14:paraId="1615D624" w14:textId="658ACB0E" w:rsidR="007077BC" w:rsidRDefault="007077BC">
      <w:r w:rsidRPr="007077BC">
        <w:drawing>
          <wp:inline distT="0" distB="0" distL="0" distR="0" wp14:anchorId="189CC722" wp14:editId="5E38AFF0">
            <wp:extent cx="5400040" cy="2805430"/>
            <wp:effectExtent l="0" t="0" r="0" b="0"/>
            <wp:docPr id="732865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654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C949" w14:textId="2B333224" w:rsidR="00992535" w:rsidRDefault="00992535">
      <w:r>
        <w:t xml:space="preserve">Não carrega todas paginas, só começo </w:t>
      </w:r>
      <w:r w:rsidR="00107A5A">
        <w:t>. Parte do documento.</w:t>
      </w:r>
    </w:p>
    <w:p w14:paraId="4F95E6E9" w14:textId="490E472C" w:rsidR="00107A5A" w:rsidRDefault="00107A5A">
      <w:r w:rsidRPr="00107A5A">
        <w:drawing>
          <wp:inline distT="0" distB="0" distL="0" distR="0" wp14:anchorId="43CD4285" wp14:editId="43CE153C">
            <wp:extent cx="5400040" cy="2620645"/>
            <wp:effectExtent l="0" t="0" r="0" b="8255"/>
            <wp:docPr id="653737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374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D638" w14:textId="331B90D5" w:rsidR="00107A5A" w:rsidRDefault="00107A5A">
      <w:r>
        <w:t xml:space="preserve">Disponibilizar as </w:t>
      </w:r>
      <w:r w:rsidR="009B4D27">
        <w:t>primeiras 5 linhas do documento.</w:t>
      </w:r>
    </w:p>
    <w:p w14:paraId="07F58941" w14:textId="5F39314C" w:rsidR="009B4D27" w:rsidRDefault="009B4D27">
      <w:r w:rsidRPr="009B4D27">
        <w:lastRenderedPageBreak/>
        <w:drawing>
          <wp:inline distT="0" distB="0" distL="0" distR="0" wp14:anchorId="30250727" wp14:editId="7EE99595">
            <wp:extent cx="5400040" cy="2739390"/>
            <wp:effectExtent l="0" t="0" r="0" b="3810"/>
            <wp:docPr id="457513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132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C861" w14:textId="6D30C004" w:rsidR="009B4D27" w:rsidRDefault="0022110A">
      <w:r>
        <w:t xml:space="preserve">As ultimas 10 linhas do documento </w:t>
      </w:r>
    </w:p>
    <w:p w14:paraId="6A103F21" w14:textId="7DC6E42F" w:rsidR="0022110A" w:rsidRDefault="0022110A">
      <w:r>
        <w:t>Tail -5</w:t>
      </w:r>
    </w:p>
    <w:p w14:paraId="7DBCFB55" w14:textId="77777777" w:rsidR="009B4D27" w:rsidRDefault="009B4D27"/>
    <w:p w14:paraId="7901E439" w14:textId="06AEDF66" w:rsidR="009B4D27" w:rsidRDefault="009B4D27">
      <w:r w:rsidRPr="009B4D27">
        <w:drawing>
          <wp:inline distT="0" distB="0" distL="0" distR="0" wp14:anchorId="30F387D4" wp14:editId="6F61995C">
            <wp:extent cx="5400040" cy="2619375"/>
            <wp:effectExtent l="0" t="0" r="0" b="9525"/>
            <wp:docPr id="571237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375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9FDA" w14:textId="77777777" w:rsidR="005C5A2D" w:rsidRDefault="005C5A2D"/>
    <w:p w14:paraId="1C689999" w14:textId="2E2AF048" w:rsidR="005C5A2D" w:rsidRDefault="005C5A2D">
      <w:r>
        <w:t>Copiar</w:t>
      </w:r>
    </w:p>
    <w:p w14:paraId="0125F451" w14:textId="289F6BF9" w:rsidR="00721BED" w:rsidRDefault="00721BED">
      <w:r w:rsidRPr="00721BED">
        <w:lastRenderedPageBreak/>
        <w:drawing>
          <wp:inline distT="0" distB="0" distL="0" distR="0" wp14:anchorId="06FE045B" wp14:editId="58A9208A">
            <wp:extent cx="5400040" cy="2617470"/>
            <wp:effectExtent l="0" t="0" r="0" b="0"/>
            <wp:docPr id="522100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0055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F59C" w14:textId="3EAB7793" w:rsidR="000F62CF" w:rsidRDefault="000F62CF">
      <w:r w:rsidRPr="000F62CF">
        <w:drawing>
          <wp:inline distT="0" distB="0" distL="0" distR="0" wp14:anchorId="531707EF" wp14:editId="0E61CEC3">
            <wp:extent cx="5400040" cy="2761615"/>
            <wp:effectExtent l="0" t="0" r="0" b="635"/>
            <wp:docPr id="800439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3934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4BEC" w14:textId="3BA11CC7" w:rsidR="005C5A2D" w:rsidRDefault="005C5A2D">
      <w:r w:rsidRPr="005C5A2D">
        <w:drawing>
          <wp:inline distT="0" distB="0" distL="0" distR="0" wp14:anchorId="2ED9C9F9" wp14:editId="4D617F09">
            <wp:extent cx="5400040" cy="2552700"/>
            <wp:effectExtent l="0" t="0" r="0" b="0"/>
            <wp:docPr id="843221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210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9254" w14:textId="1660436F" w:rsidR="000F62CF" w:rsidRDefault="000F62CF">
      <w:r>
        <w:t>Excluir arquivo</w:t>
      </w:r>
    </w:p>
    <w:p w14:paraId="6FED2119" w14:textId="7FD55437" w:rsidR="000F62CF" w:rsidRDefault="000F62CF">
      <w:r w:rsidRPr="000F62CF">
        <w:lastRenderedPageBreak/>
        <w:drawing>
          <wp:inline distT="0" distB="0" distL="0" distR="0" wp14:anchorId="360CC46E" wp14:editId="3354ED3B">
            <wp:extent cx="5400040" cy="2374900"/>
            <wp:effectExtent l="0" t="0" r="0" b="6350"/>
            <wp:docPr id="1672340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4044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6265" w14:textId="77777777" w:rsidR="00226C92" w:rsidRDefault="00226C92"/>
    <w:p w14:paraId="1770A457" w14:textId="372D9372" w:rsidR="002E6361" w:rsidRDefault="002E6361">
      <w:r>
        <w:t xml:space="preserve">229 </w:t>
      </w:r>
    </w:p>
    <w:p w14:paraId="09C3042E" w14:textId="5197F874" w:rsidR="002E6361" w:rsidRDefault="002E6361">
      <w:r>
        <w:t>231</w:t>
      </w:r>
    </w:p>
    <w:p w14:paraId="3AB028FF" w14:textId="51D95901" w:rsidR="002E6361" w:rsidRDefault="002E6361">
      <w:r>
        <w:t>233</w:t>
      </w:r>
    </w:p>
    <w:sectPr w:rsidR="002E63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27172"/>
    <w:multiLevelType w:val="hybridMultilevel"/>
    <w:tmpl w:val="99FA9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48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283"/>
    <w:rsid w:val="000028B9"/>
    <w:rsid w:val="00030887"/>
    <w:rsid w:val="000454DF"/>
    <w:rsid w:val="00052B12"/>
    <w:rsid w:val="00053D1E"/>
    <w:rsid w:val="000722DA"/>
    <w:rsid w:val="00096169"/>
    <w:rsid w:val="000F0AC9"/>
    <w:rsid w:val="000F62CF"/>
    <w:rsid w:val="001061CB"/>
    <w:rsid w:val="00106C37"/>
    <w:rsid w:val="00107A5A"/>
    <w:rsid w:val="001206E1"/>
    <w:rsid w:val="00122ECE"/>
    <w:rsid w:val="00167432"/>
    <w:rsid w:val="001E64B2"/>
    <w:rsid w:val="00203FDB"/>
    <w:rsid w:val="0022110A"/>
    <w:rsid w:val="00222460"/>
    <w:rsid w:val="00226C92"/>
    <w:rsid w:val="0025654C"/>
    <w:rsid w:val="002A0295"/>
    <w:rsid w:val="002B4F66"/>
    <w:rsid w:val="002D08F2"/>
    <w:rsid w:val="002E6361"/>
    <w:rsid w:val="003313BC"/>
    <w:rsid w:val="00363BC9"/>
    <w:rsid w:val="003F0A61"/>
    <w:rsid w:val="003F3938"/>
    <w:rsid w:val="003F3C87"/>
    <w:rsid w:val="00407793"/>
    <w:rsid w:val="00411FAC"/>
    <w:rsid w:val="0044178F"/>
    <w:rsid w:val="00446824"/>
    <w:rsid w:val="00493F7B"/>
    <w:rsid w:val="004D1134"/>
    <w:rsid w:val="004E17BF"/>
    <w:rsid w:val="00501B7F"/>
    <w:rsid w:val="0050314F"/>
    <w:rsid w:val="00517F0F"/>
    <w:rsid w:val="0052143E"/>
    <w:rsid w:val="005217D8"/>
    <w:rsid w:val="005700EE"/>
    <w:rsid w:val="005B2970"/>
    <w:rsid w:val="005C023A"/>
    <w:rsid w:val="005C0FC6"/>
    <w:rsid w:val="005C5A2D"/>
    <w:rsid w:val="00625016"/>
    <w:rsid w:val="006335CA"/>
    <w:rsid w:val="00640C88"/>
    <w:rsid w:val="00662703"/>
    <w:rsid w:val="0068212A"/>
    <w:rsid w:val="007077BC"/>
    <w:rsid w:val="00712781"/>
    <w:rsid w:val="00721BED"/>
    <w:rsid w:val="00742C9A"/>
    <w:rsid w:val="007469B5"/>
    <w:rsid w:val="007A29F4"/>
    <w:rsid w:val="007D51BD"/>
    <w:rsid w:val="007E057F"/>
    <w:rsid w:val="00802C65"/>
    <w:rsid w:val="00806867"/>
    <w:rsid w:val="00830C82"/>
    <w:rsid w:val="00887B1D"/>
    <w:rsid w:val="008E7B48"/>
    <w:rsid w:val="00937CAE"/>
    <w:rsid w:val="00941443"/>
    <w:rsid w:val="009551D7"/>
    <w:rsid w:val="00967430"/>
    <w:rsid w:val="00992535"/>
    <w:rsid w:val="00997D4F"/>
    <w:rsid w:val="009B4D27"/>
    <w:rsid w:val="009F4DC9"/>
    <w:rsid w:val="00A21F7C"/>
    <w:rsid w:val="00A429B2"/>
    <w:rsid w:val="00A45439"/>
    <w:rsid w:val="00A50B60"/>
    <w:rsid w:val="00A97479"/>
    <w:rsid w:val="00AA67F2"/>
    <w:rsid w:val="00AB1122"/>
    <w:rsid w:val="00AB182F"/>
    <w:rsid w:val="00B12442"/>
    <w:rsid w:val="00B54536"/>
    <w:rsid w:val="00B933E7"/>
    <w:rsid w:val="00BA1283"/>
    <w:rsid w:val="00BE2A74"/>
    <w:rsid w:val="00C12FAD"/>
    <w:rsid w:val="00C52AF3"/>
    <w:rsid w:val="00C84E46"/>
    <w:rsid w:val="00CC188F"/>
    <w:rsid w:val="00CE0188"/>
    <w:rsid w:val="00CE748B"/>
    <w:rsid w:val="00D02F8E"/>
    <w:rsid w:val="00D1409D"/>
    <w:rsid w:val="00D42E6C"/>
    <w:rsid w:val="00D43C20"/>
    <w:rsid w:val="00D71D69"/>
    <w:rsid w:val="00D94F0F"/>
    <w:rsid w:val="00DC7D2E"/>
    <w:rsid w:val="00DF12E9"/>
    <w:rsid w:val="00E05576"/>
    <w:rsid w:val="00E26042"/>
    <w:rsid w:val="00E61161"/>
    <w:rsid w:val="00E813F8"/>
    <w:rsid w:val="00EB57F5"/>
    <w:rsid w:val="00EC15F0"/>
    <w:rsid w:val="00F13EA7"/>
    <w:rsid w:val="00F97E93"/>
    <w:rsid w:val="00FB751C"/>
    <w:rsid w:val="00FC3711"/>
    <w:rsid w:val="00FD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53D9C"/>
  <w15:chartTrackingRefBased/>
  <w15:docId w15:val="{465505E4-7B80-4CA3-B046-2226331E9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1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1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1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1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1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1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1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1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1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1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1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1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12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12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12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12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12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12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1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1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1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1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1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12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12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12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1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12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1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28</Pages>
  <Words>482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107</cp:revision>
  <dcterms:created xsi:type="dcterms:W3CDTF">2026-09-04T22:17:00Z</dcterms:created>
  <dcterms:modified xsi:type="dcterms:W3CDTF">2026-09-04T23:58:00Z</dcterms:modified>
</cp:coreProperties>
</file>