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9D2C" w14:textId="627A9AED" w:rsidR="00AB182F" w:rsidRDefault="00102901">
      <w:r w:rsidRPr="00102901">
        <w:t>Para Java o Nelio Alves é bom demais!</w:t>
      </w:r>
    </w:p>
    <w:p w14:paraId="704C388F" w14:textId="77777777" w:rsidR="001418BA" w:rsidRDefault="001418BA"/>
    <w:p w14:paraId="49C5929C" w14:textId="626E1CA1" w:rsidR="001418BA" w:rsidRDefault="001418BA">
      <w:r>
        <w:t>Redes</w:t>
      </w:r>
    </w:p>
    <w:p w14:paraId="1AC29FBD" w14:textId="043ACDC2" w:rsidR="001418BA" w:rsidRDefault="001418BA">
      <w:r w:rsidRPr="001418BA">
        <w:rPr>
          <w:noProof/>
        </w:rPr>
        <w:drawing>
          <wp:inline distT="0" distB="0" distL="0" distR="0" wp14:anchorId="5EF444CC" wp14:editId="70B5CF98">
            <wp:extent cx="5400040" cy="925830"/>
            <wp:effectExtent l="0" t="0" r="0" b="7620"/>
            <wp:docPr id="1608534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4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537F" w14:textId="77777777" w:rsidR="001418BA" w:rsidRDefault="001418BA"/>
    <w:p w14:paraId="2B7CA8F1" w14:textId="1E82765A" w:rsidR="001418BA" w:rsidRDefault="001418BA">
      <w:r w:rsidRPr="001418BA">
        <w:rPr>
          <w:noProof/>
        </w:rPr>
        <w:drawing>
          <wp:inline distT="0" distB="0" distL="0" distR="0" wp14:anchorId="0E030D46" wp14:editId="7DB540DC">
            <wp:extent cx="5400040" cy="3089275"/>
            <wp:effectExtent l="0" t="0" r="0" b="0"/>
            <wp:docPr id="606633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33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8FC2" w14:textId="4171DCE0" w:rsidR="001418BA" w:rsidRDefault="001418BA">
      <w:r w:rsidRPr="001418BA">
        <w:rPr>
          <w:noProof/>
        </w:rPr>
        <w:drawing>
          <wp:inline distT="0" distB="0" distL="0" distR="0" wp14:anchorId="48336513" wp14:editId="55C54465">
            <wp:extent cx="5400040" cy="2757805"/>
            <wp:effectExtent l="0" t="0" r="0" b="4445"/>
            <wp:docPr id="1998495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5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F36E" w14:textId="77777777" w:rsidR="001418BA" w:rsidRDefault="001418BA"/>
    <w:p w14:paraId="3295D6CB" w14:textId="1E2974E4" w:rsidR="001418BA" w:rsidRDefault="001418BA">
      <w:r w:rsidRPr="001418BA">
        <w:rPr>
          <w:noProof/>
        </w:rPr>
        <w:lastRenderedPageBreak/>
        <w:drawing>
          <wp:inline distT="0" distB="0" distL="0" distR="0" wp14:anchorId="37760D65" wp14:editId="19701B07">
            <wp:extent cx="5400040" cy="2949575"/>
            <wp:effectExtent l="0" t="0" r="0" b="3175"/>
            <wp:docPr id="1944429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29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72E6" w14:textId="77777777" w:rsidR="001418BA" w:rsidRDefault="001418BA"/>
    <w:p w14:paraId="1B884A05" w14:textId="53CD5138" w:rsidR="001418BA" w:rsidRDefault="001418BA">
      <w:r>
        <w:t>Camadas osis – aberto</w:t>
      </w:r>
    </w:p>
    <w:p w14:paraId="52E8BB71" w14:textId="1790297F" w:rsidR="001418BA" w:rsidRDefault="001418BA">
      <w:r w:rsidRPr="001418BA">
        <w:rPr>
          <w:noProof/>
        </w:rPr>
        <w:drawing>
          <wp:inline distT="0" distB="0" distL="0" distR="0" wp14:anchorId="1094A466" wp14:editId="2CCB9510">
            <wp:extent cx="5400040" cy="2968625"/>
            <wp:effectExtent l="0" t="0" r="0" b="3175"/>
            <wp:docPr id="1299246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82FB" w14:textId="77777777" w:rsidR="008F4671" w:rsidRDefault="008F4671"/>
    <w:p w14:paraId="705AB2D5" w14:textId="4C130B2E" w:rsidR="008F4671" w:rsidRDefault="008F4671">
      <w:r w:rsidRPr="008F4671">
        <w:rPr>
          <w:noProof/>
        </w:rPr>
        <w:lastRenderedPageBreak/>
        <w:drawing>
          <wp:inline distT="0" distB="0" distL="0" distR="0" wp14:anchorId="11A0D049" wp14:editId="11125327">
            <wp:extent cx="5400040" cy="2949575"/>
            <wp:effectExtent l="0" t="0" r="0" b="3175"/>
            <wp:docPr id="1839996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96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2A0F" w14:textId="495F0F5A" w:rsidR="004D6DE6" w:rsidRDefault="004D6DE6"/>
    <w:p w14:paraId="6F214B62" w14:textId="3293D33A" w:rsidR="00E62750" w:rsidRDefault="00E62750">
      <w:r>
        <w:t xml:space="preserve">Endereço </w:t>
      </w:r>
      <w:proofErr w:type="spellStart"/>
      <w:r>
        <w:t>mac</w:t>
      </w:r>
      <w:proofErr w:type="spellEnd"/>
      <w:r>
        <w:t xml:space="preserve"> é exclusivo.</w:t>
      </w:r>
    </w:p>
    <w:p w14:paraId="40EDC2FD" w14:textId="77777777" w:rsidR="004D6DE6" w:rsidRDefault="004D6DE6"/>
    <w:p w14:paraId="4770B50B" w14:textId="77777777" w:rsidR="004D6DE6" w:rsidRDefault="004D6DE6"/>
    <w:p w14:paraId="6BC3C1EF" w14:textId="2D22521B" w:rsidR="004D6DE6" w:rsidRDefault="004D6DE6">
      <w:r>
        <w:t>Protocolo de rede</w:t>
      </w:r>
    </w:p>
    <w:p w14:paraId="4D5EB4D1" w14:textId="77777777" w:rsidR="00EC51DE" w:rsidRDefault="00EC51DE"/>
    <w:p w14:paraId="017D855C" w14:textId="5E9B3F8A" w:rsidR="00EC51DE" w:rsidRDefault="00404A2F">
      <w:r w:rsidRPr="00404A2F">
        <w:drawing>
          <wp:inline distT="0" distB="0" distL="0" distR="0" wp14:anchorId="04E186D9" wp14:editId="0F7229BA">
            <wp:extent cx="5400040" cy="3025775"/>
            <wp:effectExtent l="0" t="0" r="0" b="3175"/>
            <wp:docPr id="1898310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0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C624" w14:textId="77777777" w:rsidR="00844BCD" w:rsidRDefault="00844BCD"/>
    <w:p w14:paraId="06D17351" w14:textId="41E27E6D" w:rsidR="00844BCD" w:rsidRDefault="00DD34EB">
      <w:r w:rsidRPr="00DD34EB">
        <w:lastRenderedPageBreak/>
        <w:drawing>
          <wp:inline distT="0" distB="0" distL="0" distR="0" wp14:anchorId="17A625E2" wp14:editId="6FDB0F2F">
            <wp:extent cx="5400040" cy="3040380"/>
            <wp:effectExtent l="0" t="0" r="0" b="7620"/>
            <wp:docPr id="286576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6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1D31" w14:textId="77777777" w:rsidR="00102901" w:rsidRDefault="00102901"/>
    <w:p w14:paraId="49636930" w14:textId="797BE514" w:rsidR="002A52BE" w:rsidRDefault="002A52BE">
      <w:r>
        <w:t>Conexão síncrona ao mesmo tempo: como fosse uma ligação</w:t>
      </w:r>
    </w:p>
    <w:p w14:paraId="5E4A202D" w14:textId="77777777" w:rsidR="0077434A" w:rsidRDefault="0077434A"/>
    <w:p w14:paraId="7DF99F8F" w14:textId="04542898" w:rsidR="0077434A" w:rsidRDefault="0077434A">
      <w:r w:rsidRPr="0077434A">
        <w:drawing>
          <wp:inline distT="0" distB="0" distL="0" distR="0" wp14:anchorId="2BA60ED6" wp14:editId="06EC6BE6">
            <wp:extent cx="5400040" cy="2785745"/>
            <wp:effectExtent l="0" t="0" r="0" b="0"/>
            <wp:docPr id="92963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0F4D" w14:textId="5E80DAFC" w:rsidR="0077434A" w:rsidRDefault="0077434A">
      <w:r>
        <w:t xml:space="preserve">O destino não é confiável, ele só enviou. Não precisa de uma conexão , assíncrona sem garantia se vai chegar ou não . como uma carta, </w:t>
      </w:r>
      <w:r w:rsidR="00AC6EE5">
        <w:t>será que a pessoa estará em casa para receber?</w:t>
      </w:r>
    </w:p>
    <w:p w14:paraId="7D90109A" w14:textId="610FAC5C" w:rsidR="00AC6EE5" w:rsidRDefault="00AC6EE5">
      <w:r w:rsidRPr="00AC6EE5">
        <w:lastRenderedPageBreak/>
        <w:drawing>
          <wp:inline distT="0" distB="0" distL="0" distR="0" wp14:anchorId="31541D3D" wp14:editId="726583DA">
            <wp:extent cx="5400040" cy="3063240"/>
            <wp:effectExtent l="0" t="0" r="0" b="3810"/>
            <wp:docPr id="68499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AA74" w14:textId="0450EF9A" w:rsidR="000E05B7" w:rsidRDefault="000E05B7">
      <w:proofErr w:type="spellStart"/>
      <w:r>
        <w:t>Ip</w:t>
      </w:r>
      <w:proofErr w:type="spellEnd"/>
      <w:r>
        <w:t xml:space="preserve"> o caminho</w:t>
      </w:r>
      <w:r w:rsidR="0064286E">
        <w:t xml:space="preserve"> estrada origem e destino  (estrada)</w:t>
      </w:r>
    </w:p>
    <w:p w14:paraId="2882BE3A" w14:textId="65A17132" w:rsidR="000E05B7" w:rsidRDefault="000E05B7">
      <w:proofErr w:type="spellStart"/>
      <w:r>
        <w:t>Tcp</w:t>
      </w:r>
      <w:proofErr w:type="spellEnd"/>
      <w:r>
        <w:t xml:space="preserve"> : </w:t>
      </w:r>
      <w:r w:rsidR="0064286E">
        <w:t xml:space="preserve">como ela vai navegar </w:t>
      </w:r>
      <w:r w:rsidR="007B14B1">
        <w:t>( assíncrona ou síncrona)</w:t>
      </w:r>
    </w:p>
    <w:p w14:paraId="43C3711C" w14:textId="267220ED" w:rsidR="007B14B1" w:rsidRDefault="007B14B1">
      <w:r>
        <w:t xml:space="preserve">UDP- </w:t>
      </w:r>
      <w:r w:rsidR="00E87E7B">
        <w:t>não é confiável e não garante a entrega.</w:t>
      </w:r>
    </w:p>
    <w:p w14:paraId="31720347" w14:textId="77777777" w:rsidR="00CE1A50" w:rsidRDefault="00CE1A50"/>
    <w:p w14:paraId="2958EF26" w14:textId="6111C1FE" w:rsidR="00CE1A50" w:rsidRDefault="00CE1A50">
      <w:r w:rsidRPr="00CE1A50">
        <w:drawing>
          <wp:inline distT="0" distB="0" distL="0" distR="0" wp14:anchorId="014C1008" wp14:editId="284C39FE">
            <wp:extent cx="5400040" cy="2946400"/>
            <wp:effectExtent l="0" t="0" r="0" b="6350"/>
            <wp:docPr id="197143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3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8AA3" w14:textId="7A876089" w:rsidR="003D4D1F" w:rsidRDefault="003D4D1F">
      <w:proofErr w:type="spellStart"/>
      <w:r>
        <w:t>Sink</w:t>
      </w:r>
      <w:proofErr w:type="spellEnd"/>
      <w:r>
        <w:t xml:space="preserve"> vamos conectar</w:t>
      </w:r>
    </w:p>
    <w:p w14:paraId="38327A95" w14:textId="3F50F600" w:rsidR="003D4D1F" w:rsidRDefault="003D4D1F">
      <w:proofErr w:type="spellStart"/>
      <w:r>
        <w:t>Syn</w:t>
      </w:r>
      <w:proofErr w:type="spellEnd"/>
      <w:r>
        <w:t xml:space="preserve"> = alguém quer e conectar</w:t>
      </w:r>
      <w:r w:rsidR="003B2F8C">
        <w:t xml:space="preserve"> ( recebeu o pedido)</w:t>
      </w:r>
    </w:p>
    <w:p w14:paraId="25733906" w14:textId="0D84E9A9" w:rsidR="003D4D1F" w:rsidRDefault="003B2F8C">
      <w:r>
        <w:t xml:space="preserve">ACK = </w:t>
      </w:r>
    </w:p>
    <w:p w14:paraId="55A5E7F8" w14:textId="77777777" w:rsidR="00274132" w:rsidRDefault="00274132"/>
    <w:p w14:paraId="7C72DA4E" w14:textId="320160BE" w:rsidR="00274132" w:rsidRDefault="00274132">
      <w:r w:rsidRPr="00274132">
        <w:lastRenderedPageBreak/>
        <w:drawing>
          <wp:inline distT="0" distB="0" distL="0" distR="0" wp14:anchorId="79E92C31" wp14:editId="0448A149">
            <wp:extent cx="5400040" cy="2982595"/>
            <wp:effectExtent l="0" t="0" r="0" b="8255"/>
            <wp:docPr id="482482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82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C86A" w14:textId="6499C6C2" w:rsidR="00274132" w:rsidRDefault="00274132">
      <w:r>
        <w:t xml:space="preserve">Não há </w:t>
      </w:r>
      <w:proofErr w:type="spellStart"/>
      <w:r>
        <w:t>sincronimismo</w:t>
      </w:r>
      <w:proofErr w:type="spellEnd"/>
    </w:p>
    <w:p w14:paraId="72908CB6" w14:textId="73179082" w:rsidR="00274132" w:rsidRDefault="00274132">
      <w:r>
        <w:t>Não há reconhecimento</w:t>
      </w:r>
    </w:p>
    <w:p w14:paraId="7AE7ED89" w14:textId="3FF5313A" w:rsidR="00274132" w:rsidRDefault="00274132">
      <w:r>
        <w:t>Mas tem velocidade</w:t>
      </w:r>
    </w:p>
    <w:p w14:paraId="6F9F9DC8" w14:textId="12034421" w:rsidR="00274132" w:rsidRDefault="00274132">
      <w:r>
        <w:t xml:space="preserve">Ele vai disparar e </w:t>
      </w:r>
      <w:proofErr w:type="spellStart"/>
      <w:r>
        <w:t>sevire</w:t>
      </w:r>
      <w:proofErr w:type="spellEnd"/>
    </w:p>
    <w:p w14:paraId="7227C4C8" w14:textId="77777777" w:rsidR="004D0726" w:rsidRDefault="004D0726"/>
    <w:p w14:paraId="13644739" w14:textId="279F2685" w:rsidR="004D0726" w:rsidRDefault="004D0726">
      <w:r w:rsidRPr="004D0726">
        <w:drawing>
          <wp:inline distT="0" distB="0" distL="0" distR="0" wp14:anchorId="1F95757D" wp14:editId="5E2364D4">
            <wp:extent cx="5400040" cy="2947035"/>
            <wp:effectExtent l="0" t="0" r="0" b="5715"/>
            <wp:docPr id="964504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04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4098" w14:textId="34B558F2" w:rsidR="008353DB" w:rsidRDefault="008353DB" w:rsidP="00A83901">
      <w:pPr>
        <w:pStyle w:val="PargrafodaLista"/>
        <w:numPr>
          <w:ilvl w:val="0"/>
          <w:numId w:val="1"/>
        </w:numPr>
      </w:pPr>
      <w:proofErr w:type="spellStart"/>
      <w:r>
        <w:t>Wan</w:t>
      </w:r>
      <w:proofErr w:type="spellEnd"/>
      <w:r>
        <w:t xml:space="preserve"> – área geográfica gran</w:t>
      </w:r>
      <w:r w:rsidR="00604AF2">
        <w:t xml:space="preserve">de- </w:t>
      </w:r>
      <w:proofErr w:type="spellStart"/>
      <w:r w:rsidR="00604AF2">
        <w:t>Waid</w:t>
      </w:r>
      <w:proofErr w:type="spellEnd"/>
      <w:r w:rsidR="00604AF2">
        <w:t>= vasto.</w:t>
      </w:r>
    </w:p>
    <w:p w14:paraId="00D4F531" w14:textId="71E790E1" w:rsidR="008353DB" w:rsidRDefault="008353DB">
      <w:r>
        <w:t xml:space="preserve">Lan- local </w:t>
      </w:r>
    </w:p>
    <w:p w14:paraId="35846844" w14:textId="77777777" w:rsidR="00A83901" w:rsidRDefault="00A83901"/>
    <w:p w14:paraId="3C5AE8ED" w14:textId="264C4316" w:rsidR="00A83901" w:rsidRDefault="00A83901" w:rsidP="00A83901">
      <w:pPr>
        <w:pStyle w:val="PargrafodaLista"/>
        <w:numPr>
          <w:ilvl w:val="0"/>
          <w:numId w:val="1"/>
        </w:numPr>
      </w:pPr>
      <w:r>
        <w:t>TCP – garante a conexão .</w:t>
      </w:r>
    </w:p>
    <w:p w14:paraId="5B40E7A6" w14:textId="6ED5EF3A" w:rsidR="00F91E0E" w:rsidRDefault="00F91E0E" w:rsidP="00F91E0E">
      <w:r>
        <w:lastRenderedPageBreak/>
        <w:t>Resumo:</w:t>
      </w:r>
    </w:p>
    <w:p w14:paraId="70C19929" w14:textId="297F77B5" w:rsidR="00F91E0E" w:rsidRDefault="00F91E0E" w:rsidP="00F91E0E">
      <w:r w:rsidRPr="00F91E0E">
        <w:drawing>
          <wp:inline distT="0" distB="0" distL="0" distR="0" wp14:anchorId="1A2018DF" wp14:editId="67555214">
            <wp:extent cx="5400040" cy="4956810"/>
            <wp:effectExtent l="0" t="0" r="0" b="0"/>
            <wp:docPr id="1851408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8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39C" w14:textId="6FC265EA" w:rsidR="007211D0" w:rsidRDefault="007211D0" w:rsidP="00F91E0E">
      <w:r>
        <w:t xml:space="preserve">VPC </w:t>
      </w:r>
      <w:r w:rsidR="00C31AFA">
        <w:t>–</w:t>
      </w:r>
      <w:r>
        <w:t xml:space="preserve"> </w:t>
      </w:r>
      <w:r w:rsidR="00C31AFA">
        <w:t>é uma rede virtual que permite a execução de recurso da AWS definindo por você.</w:t>
      </w:r>
    </w:p>
    <w:p w14:paraId="759E6758" w14:textId="77777777" w:rsidR="00120229" w:rsidRDefault="00120229" w:rsidP="00F91E0E"/>
    <w:p w14:paraId="77B963FA" w14:textId="77777777" w:rsidR="00120229" w:rsidRDefault="00120229" w:rsidP="00F91E0E"/>
    <w:p w14:paraId="34CF9812" w14:textId="5DBA51B3" w:rsidR="00120229" w:rsidRDefault="00120229" w:rsidP="00F91E0E">
      <w:r>
        <w:t>IP</w:t>
      </w:r>
    </w:p>
    <w:p w14:paraId="6F8C92F3" w14:textId="77777777" w:rsidR="00120229" w:rsidRDefault="00120229" w:rsidP="00F91E0E"/>
    <w:p w14:paraId="1917B120" w14:textId="77777777" w:rsidR="00120229" w:rsidRDefault="00120229" w:rsidP="00F91E0E"/>
    <w:p w14:paraId="4BEE37B3" w14:textId="6E7EC228" w:rsidR="00120229" w:rsidRDefault="00120229" w:rsidP="00F91E0E">
      <w:r w:rsidRPr="00120229">
        <w:lastRenderedPageBreak/>
        <w:drawing>
          <wp:inline distT="0" distB="0" distL="0" distR="0" wp14:anchorId="0FEB64CE" wp14:editId="1F2C1D76">
            <wp:extent cx="5400040" cy="2558415"/>
            <wp:effectExtent l="0" t="0" r="0" b="0"/>
            <wp:docPr id="1031302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2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DB29" w14:textId="77777777" w:rsidR="00433C2B" w:rsidRDefault="00433C2B" w:rsidP="00F91E0E"/>
    <w:p w14:paraId="14F5C4D3" w14:textId="09FBF884" w:rsidR="00433C2B" w:rsidRDefault="00433C2B" w:rsidP="00F91E0E">
      <w:r>
        <w:t>Foto:</w:t>
      </w:r>
      <w:r w:rsidR="001D0718">
        <w:t xml:space="preserve"> não consigo alterar nada, recurso físico estático (não muda)</w:t>
      </w:r>
    </w:p>
    <w:p w14:paraId="7981C192" w14:textId="4F37F5E4" w:rsidR="00433C2B" w:rsidRDefault="00433C2B" w:rsidP="00F91E0E">
      <w:r>
        <w:t xml:space="preserve">Vídeo </w:t>
      </w:r>
      <w:r w:rsidR="00E97847">
        <w:t>: arquivo digital pode ser alterado (dinâmico)</w:t>
      </w:r>
    </w:p>
    <w:p w14:paraId="46C25ED7" w14:textId="77777777" w:rsidR="00E97847" w:rsidRDefault="00E97847" w:rsidP="00F91E0E"/>
    <w:p w14:paraId="0BEC5F84" w14:textId="4D2FC810" w:rsidR="00113627" w:rsidRDefault="00113627" w:rsidP="00F91E0E">
      <w:r>
        <w:t xml:space="preserve">Dentro da minha </w:t>
      </w:r>
      <w:proofErr w:type="spellStart"/>
      <w:r>
        <w:t>lan</w:t>
      </w:r>
      <w:proofErr w:type="spellEnd"/>
      <w:r>
        <w:t xml:space="preserve"> ( dentro da minha rede)  ele é privado.</w:t>
      </w:r>
    </w:p>
    <w:p w14:paraId="763B2CAD" w14:textId="2A3C3122" w:rsidR="00111E5B" w:rsidRDefault="00111E5B" w:rsidP="00F91E0E">
      <w:r>
        <w:t xml:space="preserve">IP </w:t>
      </w:r>
      <w:proofErr w:type="spellStart"/>
      <w:r>
        <w:t>publico</w:t>
      </w:r>
      <w:proofErr w:type="spellEnd"/>
      <w:r>
        <w:t>.  Que aponta com acesso através da internet</w:t>
      </w:r>
      <w:r w:rsidR="00F87B61">
        <w:t xml:space="preserve">. Qualquer um pode acessar, o que pode impedir o </w:t>
      </w:r>
      <w:r w:rsidR="00133272" w:rsidRPr="00133272">
        <w:t>Firewall é um</w:t>
      </w:r>
      <w:r w:rsidR="00133272">
        <w:t>a</w:t>
      </w:r>
      <w:r w:rsidR="00133272" w:rsidRPr="00133272">
        <w:t xml:space="preserve"> </w:t>
      </w:r>
      <w:r w:rsidR="00505A67">
        <w:t xml:space="preserve">das portas) </w:t>
      </w:r>
    </w:p>
    <w:p w14:paraId="4861FA68" w14:textId="77777777" w:rsidR="00650521" w:rsidRDefault="00650521" w:rsidP="00F91E0E"/>
    <w:p w14:paraId="5FD966C2" w14:textId="5196B520" w:rsidR="00650521" w:rsidRDefault="00650521" w:rsidP="00F91E0E">
      <w:r w:rsidRPr="00650521">
        <w:drawing>
          <wp:inline distT="0" distB="0" distL="0" distR="0" wp14:anchorId="1DAF693D" wp14:editId="5733B4A4">
            <wp:extent cx="5400040" cy="2383155"/>
            <wp:effectExtent l="0" t="0" r="0" b="0"/>
            <wp:docPr id="606584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4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CED7" w14:textId="7E6819CD" w:rsidR="00650521" w:rsidRDefault="00650521" w:rsidP="00F91E0E">
      <w:r w:rsidRPr="00650521">
        <w:lastRenderedPageBreak/>
        <w:drawing>
          <wp:inline distT="0" distB="0" distL="0" distR="0" wp14:anchorId="7AB2BB9D" wp14:editId="64CE6CA7">
            <wp:extent cx="5400040" cy="2726690"/>
            <wp:effectExtent l="0" t="0" r="0" b="0"/>
            <wp:docPr id="43372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2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F423" w14:textId="15B39258" w:rsidR="00982350" w:rsidRDefault="00982350" w:rsidP="00F91E0E">
      <w:r>
        <w:t xml:space="preserve">Definidos pelo RFC 1918 </w:t>
      </w:r>
      <w:r w:rsidR="00862656">
        <w:t>–</w:t>
      </w:r>
      <w:r>
        <w:t xml:space="preserve"> </w:t>
      </w:r>
      <w:proofErr w:type="spellStart"/>
      <w:r>
        <w:t>Wequepedia</w:t>
      </w:r>
      <w:proofErr w:type="spellEnd"/>
    </w:p>
    <w:p w14:paraId="1C7ABA70" w14:textId="77777777" w:rsidR="00862656" w:rsidRDefault="00862656" w:rsidP="00F91E0E"/>
    <w:p w14:paraId="55864584" w14:textId="2FE01C69" w:rsidR="00862656" w:rsidRDefault="00862656" w:rsidP="00F91E0E">
      <w:r>
        <w:t>Boa pratica para criar uma rede:</w:t>
      </w:r>
    </w:p>
    <w:p w14:paraId="1F1317BA" w14:textId="23D1748B" w:rsidR="00862656" w:rsidRDefault="00862656" w:rsidP="00862656">
      <w:pPr>
        <w:pStyle w:val="PargrafodaLista"/>
        <w:numPr>
          <w:ilvl w:val="0"/>
          <w:numId w:val="2"/>
        </w:numPr>
      </w:pPr>
      <w:r>
        <w:t>Trazer IP 10</w:t>
      </w:r>
      <w:r w:rsidR="00CB21CB">
        <w:t>.0.000</w:t>
      </w:r>
    </w:p>
    <w:p w14:paraId="0750961A" w14:textId="19E841DE" w:rsidR="00F90831" w:rsidRDefault="00F90831" w:rsidP="00F90831">
      <w:r>
        <w:t>Calculadora IP: Conversão IP</w:t>
      </w:r>
    </w:p>
    <w:p w14:paraId="37A4CB6C" w14:textId="77777777" w:rsidR="00DF4A95" w:rsidRDefault="00DF4A95" w:rsidP="00F90831"/>
    <w:p w14:paraId="1100EBED" w14:textId="17F4C56D" w:rsidR="00DF4A95" w:rsidRDefault="00DF4A95" w:rsidP="00F90831">
      <w:r w:rsidRPr="00DF4A95">
        <w:drawing>
          <wp:inline distT="0" distB="0" distL="0" distR="0" wp14:anchorId="2446A2B1" wp14:editId="5DB89AD5">
            <wp:extent cx="5400040" cy="2812415"/>
            <wp:effectExtent l="0" t="0" r="0" b="6985"/>
            <wp:docPr id="2047213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13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E781" w14:textId="77777777" w:rsidR="003D586A" w:rsidRDefault="003D586A" w:rsidP="00F90831"/>
    <w:p w14:paraId="1C868B1D" w14:textId="219BAC66" w:rsidR="003D586A" w:rsidRDefault="003D586A" w:rsidP="00F90831">
      <w:r w:rsidRPr="003D586A">
        <w:lastRenderedPageBreak/>
        <w:drawing>
          <wp:inline distT="0" distB="0" distL="0" distR="0" wp14:anchorId="6C31851E" wp14:editId="59D0F3AC">
            <wp:extent cx="5400040" cy="2803525"/>
            <wp:effectExtent l="0" t="0" r="0" b="0"/>
            <wp:docPr id="86891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1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DF0B" w14:textId="77777777" w:rsidR="00E42E64" w:rsidRDefault="00E42E64" w:rsidP="00F90831"/>
    <w:p w14:paraId="4FB446CC" w14:textId="0AAAF583" w:rsidR="00E42E64" w:rsidRDefault="00E42E64" w:rsidP="00F90831">
      <w:r>
        <w:t>Escrever em binário</w:t>
      </w:r>
    </w:p>
    <w:p w14:paraId="7324A2AC" w14:textId="2C4E97F8" w:rsidR="00E42E64" w:rsidRDefault="00A176C6" w:rsidP="00F90831">
      <w:r>
        <w:t xml:space="preserve">A </w:t>
      </w:r>
      <w:proofErr w:type="spellStart"/>
      <w:r>
        <w:t>sequencia</w:t>
      </w:r>
      <w:proofErr w:type="spellEnd"/>
      <w:r>
        <w:t xml:space="preserve"> fixa: 128  64  32  16  8  4  2  1</w:t>
      </w:r>
    </w:p>
    <w:p w14:paraId="27369CF1" w14:textId="41E12AEB" w:rsidR="00E42E64" w:rsidRDefault="00E42E64" w:rsidP="00F90831">
      <w:r>
        <w:t>8=  00001000</w:t>
      </w:r>
    </w:p>
    <w:p w14:paraId="69F40F41" w14:textId="70892AB7" w:rsidR="00E42E64" w:rsidRDefault="00E42E64" w:rsidP="00F90831">
      <w:r>
        <w:t xml:space="preserve">3= </w:t>
      </w:r>
      <w:r w:rsidR="005B05D3">
        <w:t>00000011</w:t>
      </w:r>
    </w:p>
    <w:p w14:paraId="74940BBE" w14:textId="77777777" w:rsidR="00F06EBA" w:rsidRDefault="00F06EBA" w:rsidP="00F90831"/>
    <w:p w14:paraId="2B2D32BF" w14:textId="3E160D3F" w:rsidR="00F06EBA" w:rsidRDefault="00F06EBA" w:rsidP="00F90831">
      <w:r>
        <w:t xml:space="preserve">Tabela </w:t>
      </w:r>
      <w:r w:rsidR="00553C13">
        <w:t>ASCIIII</w:t>
      </w:r>
    </w:p>
    <w:p w14:paraId="2C48679E" w14:textId="77777777" w:rsidR="00E30DFC" w:rsidRDefault="00E30DFC" w:rsidP="00F90831"/>
    <w:p w14:paraId="74126DCC" w14:textId="75F77E87" w:rsidR="00E30DFC" w:rsidRDefault="00E30DFC" w:rsidP="00F90831">
      <w:hyperlink r:id="rId24" w:tgtFrame="_blank" w:history="1">
        <w:r w:rsidRPr="00E30DFC">
          <w:rPr>
            <w:rStyle w:val="Hyperlink"/>
          </w:rPr>
          <w:t>https://www.ime.usp.br/~kellyrb/mac2166_2015/tabela_ascii.html</w:t>
        </w:r>
      </w:hyperlink>
    </w:p>
    <w:p w14:paraId="15BA6E09" w14:textId="77777777" w:rsidR="002741AA" w:rsidRDefault="002741AA" w:rsidP="00F90831"/>
    <w:p w14:paraId="4A54630A" w14:textId="3393468F" w:rsidR="002741AA" w:rsidRDefault="002741AA" w:rsidP="00F90831">
      <w:r w:rsidRPr="002741AA">
        <w:drawing>
          <wp:inline distT="0" distB="0" distL="0" distR="0" wp14:anchorId="3406A7A1" wp14:editId="5ADF33D8">
            <wp:extent cx="5400040" cy="3039110"/>
            <wp:effectExtent l="0" t="0" r="0" b="8890"/>
            <wp:docPr id="1814973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3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232F" w14:textId="6702EDEA" w:rsidR="005B05D3" w:rsidRDefault="00132A8D" w:rsidP="00F90831">
      <w:r>
        <w:lastRenderedPageBreak/>
        <w:t>(IP)</w:t>
      </w:r>
      <w:r w:rsidR="004000A5">
        <w:t>8</w:t>
      </w:r>
      <w:r w:rsidR="00905B64">
        <w:t>+8+</w:t>
      </w:r>
      <w:r>
        <w:t xml:space="preserve">/  </w:t>
      </w:r>
      <w:r w:rsidR="00905B64">
        <w:t>8+8=32</w:t>
      </w:r>
      <w:r>
        <w:t xml:space="preserve"> (host)</w:t>
      </w:r>
    </w:p>
    <w:p w14:paraId="1868ED4C" w14:textId="77777777" w:rsidR="00243552" w:rsidRDefault="00243552" w:rsidP="00F90831"/>
    <w:p w14:paraId="7C6FD852" w14:textId="33487517" w:rsidR="00243552" w:rsidRDefault="00243552" w:rsidP="00F90831">
      <w:r w:rsidRPr="00243552">
        <w:drawing>
          <wp:inline distT="0" distB="0" distL="0" distR="0" wp14:anchorId="7DC0C061" wp14:editId="3084437F">
            <wp:extent cx="5400040" cy="2894965"/>
            <wp:effectExtent l="0" t="0" r="0" b="635"/>
            <wp:docPr id="2033570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70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1763" w14:textId="77777777" w:rsidR="000140F0" w:rsidRDefault="000140F0" w:rsidP="00F90831"/>
    <w:p w14:paraId="3EEE55F5" w14:textId="219B2FB1" w:rsidR="000140F0" w:rsidRDefault="000140F0" w:rsidP="00F90831">
      <w:r>
        <w:t>16</w:t>
      </w:r>
    </w:p>
    <w:p w14:paraId="184F283F" w14:textId="36FEE58A" w:rsidR="000140F0" w:rsidRDefault="00C35966" w:rsidP="00F90831">
      <w:r>
        <w:t>012356789 a b c d e f</w:t>
      </w:r>
    </w:p>
    <w:p w14:paraId="319526DC" w14:textId="77777777" w:rsidR="00AD16EA" w:rsidRDefault="00AD16EA" w:rsidP="00F90831"/>
    <w:p w14:paraId="297FD5BC" w14:textId="77777777" w:rsidR="00AD16EA" w:rsidRDefault="00AD16EA" w:rsidP="00F90831"/>
    <w:p w14:paraId="6D044359" w14:textId="0527FA12" w:rsidR="00AD16EA" w:rsidRDefault="00AD16EA" w:rsidP="00F90831">
      <w:r w:rsidRPr="00AD16EA">
        <w:drawing>
          <wp:inline distT="0" distB="0" distL="0" distR="0" wp14:anchorId="69B139A9" wp14:editId="2B118C44">
            <wp:extent cx="5400040" cy="2954020"/>
            <wp:effectExtent l="0" t="0" r="0" b="0"/>
            <wp:docPr id="175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3521" w14:textId="185511AB" w:rsidR="00382911" w:rsidRDefault="00382911" w:rsidP="00F90831">
      <w:r>
        <w:t>Estático: Pra uma impressora</w:t>
      </w:r>
      <w:r w:rsidR="00212EA5">
        <w:t>. Não quero que altere.</w:t>
      </w:r>
    </w:p>
    <w:p w14:paraId="43B89137" w14:textId="5B3E2266" w:rsidR="00212EA5" w:rsidRDefault="00212EA5" w:rsidP="00F90831">
      <w:r>
        <w:t xml:space="preserve">Dinâmico: Pode mudar, útil para dispositivo </w:t>
      </w:r>
      <w:proofErr w:type="spellStart"/>
      <w:r>
        <w:t>leeptop</w:t>
      </w:r>
      <w:proofErr w:type="spellEnd"/>
      <w:r>
        <w:t xml:space="preserve">( sair da rede </w:t>
      </w:r>
      <w:proofErr w:type="spellStart"/>
      <w:r>
        <w:t>ip</w:t>
      </w:r>
      <w:proofErr w:type="spellEnd"/>
      <w:r>
        <w:t xml:space="preserve"> da empresa e entrar no </w:t>
      </w:r>
      <w:proofErr w:type="spellStart"/>
      <w:r w:rsidR="008A4EB6">
        <w:t>ip</w:t>
      </w:r>
      <w:proofErr w:type="spellEnd"/>
      <w:r w:rsidR="008A4EB6">
        <w:t xml:space="preserve"> local).</w:t>
      </w:r>
    </w:p>
    <w:p w14:paraId="3DDE5C3F" w14:textId="77777777" w:rsidR="00615CD7" w:rsidRDefault="00615CD7" w:rsidP="00F90831"/>
    <w:p w14:paraId="203BEC37" w14:textId="353815D4" w:rsidR="00615CD7" w:rsidRDefault="00615CD7" w:rsidP="00F90831">
      <w:r>
        <w:t>EC2 a cada  ativação o IP é mudado, mas posso alterar para IP estático ( IP elástico)</w:t>
      </w:r>
    </w:p>
    <w:p w14:paraId="714195B1" w14:textId="77777777" w:rsidR="00615CD7" w:rsidRDefault="00615CD7" w:rsidP="00F90831"/>
    <w:p w14:paraId="52F25F7D" w14:textId="217785C7" w:rsidR="00F84E40" w:rsidRDefault="00F84E40" w:rsidP="00F90831">
      <w:r w:rsidRPr="00F84E40">
        <w:drawing>
          <wp:inline distT="0" distB="0" distL="0" distR="0" wp14:anchorId="0153F831" wp14:editId="69FAF3CE">
            <wp:extent cx="5400040" cy="2971800"/>
            <wp:effectExtent l="0" t="0" r="0" b="0"/>
            <wp:docPr id="1458888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8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E2C1" w14:textId="77777777" w:rsidR="00A45511" w:rsidRDefault="00A45511" w:rsidP="00F90831"/>
    <w:p w14:paraId="734D7D0D" w14:textId="7CE95278" w:rsidR="00A45511" w:rsidRDefault="00A45511" w:rsidP="00F90831">
      <w:r w:rsidRPr="00A45511">
        <w:drawing>
          <wp:inline distT="0" distB="0" distL="0" distR="0" wp14:anchorId="1E0DC144" wp14:editId="77CC5613">
            <wp:extent cx="5400040" cy="1408430"/>
            <wp:effectExtent l="0" t="0" r="0" b="1270"/>
            <wp:docPr id="761196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96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D277" w14:textId="77777777" w:rsidR="00C05E66" w:rsidRDefault="00C05E66" w:rsidP="00F90831"/>
    <w:p w14:paraId="44059E0D" w14:textId="3F35A5A4" w:rsidR="00C05E66" w:rsidRDefault="00810F27" w:rsidP="00F90831">
      <w:r w:rsidRPr="00810F27">
        <w:lastRenderedPageBreak/>
        <w:drawing>
          <wp:inline distT="0" distB="0" distL="0" distR="0" wp14:anchorId="082058CD" wp14:editId="5BFB6A3E">
            <wp:extent cx="4915586" cy="4010585"/>
            <wp:effectExtent l="0" t="0" r="0" b="9525"/>
            <wp:docPr id="1866816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16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2C7C" w14:textId="77777777" w:rsidR="00810F27" w:rsidRDefault="00810F27" w:rsidP="00F90831"/>
    <w:p w14:paraId="4A6E5814" w14:textId="745D2436" w:rsidR="00810F27" w:rsidRDefault="00810F27" w:rsidP="00F90831">
      <w:r>
        <w:t>172 16 0 1 /12</w:t>
      </w:r>
    </w:p>
    <w:p w14:paraId="11340626" w14:textId="2536A6A7" w:rsidR="00810F27" w:rsidRDefault="00810F27" w:rsidP="00F90831">
      <w:r>
        <w:t>Quer dizer que 12</w:t>
      </w:r>
      <w:r w:rsidR="00235C36">
        <w:t xml:space="preserve">( </w:t>
      </w:r>
      <w:proofErr w:type="spellStart"/>
      <w:r w:rsidR="00235C36">
        <w:t>mascara</w:t>
      </w:r>
      <w:proofErr w:type="spellEnd"/>
      <w:r w:rsidR="00235C36">
        <w:t xml:space="preserve"> de rede)</w:t>
      </w:r>
      <w:r>
        <w:t xml:space="preserve"> </w:t>
      </w:r>
      <w:proofErr w:type="spellStart"/>
      <w:r>
        <w:t>digitos</w:t>
      </w:r>
      <w:proofErr w:type="spellEnd"/>
      <w:r>
        <w:t xml:space="preserve"> são inalteráveis</w:t>
      </w:r>
    </w:p>
    <w:p w14:paraId="4BF9B69E" w14:textId="11727753" w:rsidR="00810F27" w:rsidRDefault="00810F27" w:rsidP="00F90831">
      <w:r>
        <w:t xml:space="preserve">Então </w:t>
      </w:r>
      <w:r w:rsidR="002A3338">
        <w:t xml:space="preserve"> 172 e 16 não serão alterados </w:t>
      </w:r>
    </w:p>
    <w:p w14:paraId="2D91C862" w14:textId="2CCFB39D" w:rsidR="002A3338" w:rsidRDefault="002A3338" w:rsidP="00F90831">
      <w:r>
        <w:t>Podem alterar de 0 a 255</w:t>
      </w:r>
    </w:p>
    <w:p w14:paraId="1CA1AA32" w14:textId="77777777" w:rsidR="007A4C06" w:rsidRDefault="007A4C06" w:rsidP="00F90831"/>
    <w:p w14:paraId="1FACC429" w14:textId="7E4DA552" w:rsidR="007A4C06" w:rsidRDefault="007A4C06" w:rsidP="00F90831">
      <w:r>
        <w:t xml:space="preserve">AWS: </w:t>
      </w:r>
    </w:p>
    <w:p w14:paraId="2B3F0720" w14:textId="77777777" w:rsidR="0064723E" w:rsidRDefault="0064723E" w:rsidP="00F90831"/>
    <w:p w14:paraId="44DDF4B4" w14:textId="77777777" w:rsidR="0064723E" w:rsidRDefault="0064723E" w:rsidP="00F90831"/>
    <w:p w14:paraId="5E36795F" w14:textId="75B3FA37" w:rsidR="0064723E" w:rsidRDefault="0064723E" w:rsidP="00F90831">
      <w:r w:rsidRPr="0064723E">
        <w:lastRenderedPageBreak/>
        <w:drawing>
          <wp:inline distT="0" distB="0" distL="0" distR="0" wp14:anchorId="1493119C" wp14:editId="452F1A7A">
            <wp:extent cx="5400040" cy="2977515"/>
            <wp:effectExtent l="0" t="0" r="0" b="0"/>
            <wp:docPr id="2133361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61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1441" w14:textId="77777777" w:rsidR="00AB00F4" w:rsidRDefault="00AB00F4" w:rsidP="00F90831"/>
    <w:p w14:paraId="10624785" w14:textId="4DC7B614" w:rsidR="00AB00F4" w:rsidRDefault="00AB00F4" w:rsidP="00F90831">
      <w:r>
        <w:t>Cada porta tem uma direção</w:t>
      </w:r>
      <w:r w:rsidR="00A101F8">
        <w:t xml:space="preserve"> , </w:t>
      </w:r>
      <w:proofErr w:type="spellStart"/>
      <w:r w:rsidR="00A101F8">
        <w:t>vc</w:t>
      </w:r>
      <w:proofErr w:type="spellEnd"/>
      <w:r w:rsidR="00A101F8">
        <w:t xml:space="preserve"> não entra, você não acessa.</w:t>
      </w:r>
      <w:r w:rsidR="00410165">
        <w:t xml:space="preserve"> Se </w:t>
      </w:r>
      <w:proofErr w:type="spellStart"/>
      <w:r w:rsidR="00410165">
        <w:t>vc</w:t>
      </w:r>
      <w:proofErr w:type="spellEnd"/>
      <w:r w:rsidR="00410165">
        <w:t xml:space="preserve"> não estiver na porta certa.</w:t>
      </w:r>
    </w:p>
    <w:p w14:paraId="249F7224" w14:textId="77777777" w:rsidR="001A290D" w:rsidRDefault="001A290D" w:rsidP="00F90831"/>
    <w:p w14:paraId="27B63237" w14:textId="7F6F3708" w:rsidR="001A290D" w:rsidRDefault="001A290D" w:rsidP="00F90831">
      <w:r w:rsidRPr="001A290D">
        <w:t>primeiro octeto rede os demais Hosts</w:t>
      </w:r>
    </w:p>
    <w:p w14:paraId="59182307" w14:textId="0892BCE2" w:rsidR="007635FD" w:rsidRDefault="007635FD" w:rsidP="00F90831">
      <w:r w:rsidRPr="007635FD">
        <w:drawing>
          <wp:inline distT="0" distB="0" distL="0" distR="0" wp14:anchorId="3BF4C01B" wp14:editId="0A2023A9">
            <wp:extent cx="5400040" cy="2863215"/>
            <wp:effectExtent l="0" t="0" r="0" b="0"/>
            <wp:docPr id="1174323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23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BAB">
        <w:tab/>
      </w:r>
    </w:p>
    <w:p w14:paraId="6DAA18E3" w14:textId="77777777" w:rsidR="00382911" w:rsidRDefault="00382911" w:rsidP="00F90831"/>
    <w:p w14:paraId="47BA2CF8" w14:textId="77777777" w:rsidR="00382911" w:rsidRDefault="00382911" w:rsidP="00F90831"/>
    <w:p w14:paraId="2A488039" w14:textId="77777777" w:rsidR="00382911" w:rsidRDefault="00382911" w:rsidP="00F90831"/>
    <w:p w14:paraId="6E3E8FA9" w14:textId="77777777" w:rsidR="00F90831" w:rsidRDefault="00F90831" w:rsidP="00F90831"/>
    <w:p w14:paraId="38861B87" w14:textId="77777777" w:rsidR="00862656" w:rsidRDefault="00862656" w:rsidP="00862656">
      <w:pPr>
        <w:pStyle w:val="PargrafodaLista"/>
      </w:pPr>
    </w:p>
    <w:p w14:paraId="4F0A22C0" w14:textId="1C8DADAC" w:rsidR="00113627" w:rsidRDefault="002E56D2" w:rsidP="00F91E0E">
      <w:r w:rsidRPr="002E56D2">
        <w:drawing>
          <wp:inline distT="0" distB="0" distL="0" distR="0" wp14:anchorId="024C54FD" wp14:editId="455F75A8">
            <wp:extent cx="5400040" cy="2565400"/>
            <wp:effectExtent l="0" t="0" r="0" b="6350"/>
            <wp:docPr id="1143920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207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610B" w14:textId="77777777" w:rsidR="001B6042" w:rsidRDefault="001B6042" w:rsidP="00F91E0E"/>
    <w:p w14:paraId="2CDDBA78" w14:textId="279A399B" w:rsidR="001B6042" w:rsidRDefault="001B6042" w:rsidP="00F91E0E">
      <w:r w:rsidRPr="001B6042">
        <w:drawing>
          <wp:inline distT="0" distB="0" distL="0" distR="0" wp14:anchorId="62A0B55D" wp14:editId="744D15E2">
            <wp:extent cx="5400040" cy="3041015"/>
            <wp:effectExtent l="0" t="0" r="0" b="6985"/>
            <wp:docPr id="312273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30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EE43" w14:textId="77777777" w:rsidR="00E817A5" w:rsidRDefault="00E817A5" w:rsidP="00F91E0E"/>
    <w:p w14:paraId="713D6861" w14:textId="28BE4113" w:rsidR="00E817A5" w:rsidRDefault="00E817A5" w:rsidP="00F91E0E">
      <w:r w:rsidRPr="00E817A5">
        <w:lastRenderedPageBreak/>
        <w:drawing>
          <wp:inline distT="0" distB="0" distL="0" distR="0" wp14:anchorId="25D33F09" wp14:editId="709C07C4">
            <wp:extent cx="5400040" cy="2994660"/>
            <wp:effectExtent l="0" t="0" r="0" b="0"/>
            <wp:docPr id="843168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683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99C7" w14:textId="77777777" w:rsidR="006D430C" w:rsidRDefault="006D430C" w:rsidP="00F91E0E"/>
    <w:p w14:paraId="07379160" w14:textId="46877957" w:rsidR="006D430C" w:rsidRDefault="006D430C" w:rsidP="00F91E0E">
      <w:r>
        <w:t>Porque usar VPC</w:t>
      </w:r>
    </w:p>
    <w:p w14:paraId="7540F239" w14:textId="22367F9C" w:rsidR="006D430C" w:rsidRDefault="006D430C" w:rsidP="00F91E0E">
      <w:r w:rsidRPr="006D430C">
        <w:drawing>
          <wp:inline distT="0" distB="0" distL="0" distR="0" wp14:anchorId="1FCA54AC" wp14:editId="5B47E452">
            <wp:extent cx="5400040" cy="2755900"/>
            <wp:effectExtent l="0" t="0" r="0" b="6350"/>
            <wp:docPr id="720562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2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1682" w14:textId="77777777" w:rsidR="004553B2" w:rsidRDefault="004553B2" w:rsidP="00F91E0E"/>
    <w:p w14:paraId="35D8DF29" w14:textId="767FAD28" w:rsidR="004553B2" w:rsidRDefault="004553B2" w:rsidP="00F91E0E">
      <w:r>
        <w:t xml:space="preserve">Conta </w:t>
      </w:r>
    </w:p>
    <w:p w14:paraId="67792BEE" w14:textId="2564B9F9" w:rsidR="00EF13DA" w:rsidRDefault="00EF13DA" w:rsidP="00F91E0E">
      <w:r>
        <w:t>VPC sempre estará conectada a uma conta.</w:t>
      </w:r>
    </w:p>
    <w:p w14:paraId="29C56B7F" w14:textId="3AD39C12" w:rsidR="00EF13DA" w:rsidRDefault="00EF13DA" w:rsidP="00F91E0E">
      <w:r>
        <w:t>Qual região ela vai pertencer</w:t>
      </w:r>
    </w:p>
    <w:p w14:paraId="09DE1550" w14:textId="19E34293" w:rsidR="00EF13DA" w:rsidRDefault="00195A56" w:rsidP="00F91E0E">
      <w:r>
        <w:t>Nunca: um VPC pode pertencer mais de uma região</w:t>
      </w:r>
    </w:p>
    <w:p w14:paraId="7882628B" w14:textId="310C635C" w:rsidR="00195A56" w:rsidRDefault="00195A56" w:rsidP="00F91E0E">
      <w:r>
        <w:t>Pode abranger várias zonas de disponibilidade</w:t>
      </w:r>
    </w:p>
    <w:p w14:paraId="068B0809" w14:textId="4AFE53C2" w:rsidR="004553B2" w:rsidRDefault="004553B2" w:rsidP="00F91E0E">
      <w:r w:rsidRPr="004553B2">
        <w:lastRenderedPageBreak/>
        <w:drawing>
          <wp:inline distT="0" distB="0" distL="0" distR="0" wp14:anchorId="19E020BB" wp14:editId="318C1B66">
            <wp:extent cx="5400040" cy="2931160"/>
            <wp:effectExtent l="0" t="0" r="0" b="2540"/>
            <wp:docPr id="628591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15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2B65" w14:textId="77777777" w:rsidR="00C406B6" w:rsidRDefault="00C406B6" w:rsidP="00F91E0E"/>
    <w:p w14:paraId="6034C5A0" w14:textId="59D39FFD" w:rsidR="00C406B6" w:rsidRDefault="00C406B6" w:rsidP="00F91E0E">
      <w:r w:rsidRPr="00C406B6">
        <w:drawing>
          <wp:inline distT="0" distB="0" distL="0" distR="0" wp14:anchorId="26AD9F07" wp14:editId="0129CC56">
            <wp:extent cx="5400040" cy="2924810"/>
            <wp:effectExtent l="0" t="0" r="0" b="8890"/>
            <wp:docPr id="440227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275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E022" w14:textId="77777777" w:rsidR="007309B8" w:rsidRDefault="007309B8" w:rsidP="00F91E0E"/>
    <w:p w14:paraId="7ED9A1AE" w14:textId="7AB01D1B" w:rsidR="007309B8" w:rsidRDefault="007309B8" w:rsidP="00F91E0E">
      <w:r>
        <w:t>Sempre</w:t>
      </w:r>
    </w:p>
    <w:p w14:paraId="17736A14" w14:textId="65614642" w:rsidR="007309B8" w:rsidRDefault="007309B8" w:rsidP="00F91E0E">
      <w:r w:rsidRPr="007309B8">
        <w:lastRenderedPageBreak/>
        <w:drawing>
          <wp:inline distT="0" distB="0" distL="0" distR="0" wp14:anchorId="5FD13C86" wp14:editId="185149A2">
            <wp:extent cx="5400040" cy="2971800"/>
            <wp:effectExtent l="0" t="0" r="0" b="0"/>
            <wp:docPr id="221017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173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44D3" w14:textId="77777777" w:rsidR="00C60B6F" w:rsidRDefault="00C60B6F" w:rsidP="00F91E0E"/>
    <w:p w14:paraId="1CA9AA38" w14:textId="26C75E4D" w:rsidR="00C60B6F" w:rsidRDefault="00C60B6F" w:rsidP="00F91E0E">
      <w:r>
        <w:t>Prova: o maior   /16 e menor /28</w:t>
      </w:r>
    </w:p>
    <w:p w14:paraId="17F43B4C" w14:textId="1EF38AFD" w:rsidR="00132D03" w:rsidRDefault="00132D03" w:rsidP="00F91E0E">
      <w:r w:rsidRPr="00132D03">
        <w:drawing>
          <wp:inline distT="0" distB="0" distL="0" distR="0" wp14:anchorId="0027DDBC" wp14:editId="0E053959">
            <wp:extent cx="5400040" cy="1473200"/>
            <wp:effectExtent l="0" t="0" r="0" b="0"/>
            <wp:docPr id="997059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99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CE55" w14:textId="4B806C79" w:rsidR="00132D03" w:rsidRDefault="004A2AD8" w:rsidP="00F91E0E">
      <w:r w:rsidRPr="004A2AD8">
        <w:drawing>
          <wp:inline distT="0" distB="0" distL="0" distR="0" wp14:anchorId="18CE35B3" wp14:editId="12B81B7D">
            <wp:extent cx="5400040" cy="2553970"/>
            <wp:effectExtent l="0" t="0" r="0" b="0"/>
            <wp:docPr id="542269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99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07BB" w14:textId="77777777" w:rsidR="00A36C54" w:rsidRDefault="00A36C54" w:rsidP="00F91E0E"/>
    <w:p w14:paraId="3E620DA2" w14:textId="35270FF7" w:rsidR="00A36C54" w:rsidRDefault="00A36C54" w:rsidP="00F91E0E">
      <w:r>
        <w:t>Prova:</w:t>
      </w:r>
    </w:p>
    <w:p w14:paraId="230B8266" w14:textId="424592B6" w:rsidR="00A36C54" w:rsidRDefault="00DA35FD" w:rsidP="00F91E0E">
      <w:r w:rsidRPr="00DA35FD">
        <w:lastRenderedPageBreak/>
        <w:drawing>
          <wp:inline distT="0" distB="0" distL="0" distR="0" wp14:anchorId="021A22EB" wp14:editId="68CF240C">
            <wp:extent cx="5400040" cy="472440"/>
            <wp:effectExtent l="0" t="0" r="0" b="3810"/>
            <wp:docPr id="12190854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54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0104" w14:textId="77777777" w:rsidR="00DA35FD" w:rsidRDefault="00DA35FD" w:rsidP="00F91E0E"/>
    <w:p w14:paraId="0EA9090D" w14:textId="6C71F581" w:rsidR="00DA35FD" w:rsidRDefault="00DA35FD" w:rsidP="00F91E0E">
      <w:r w:rsidRPr="00DA35FD">
        <w:drawing>
          <wp:inline distT="0" distB="0" distL="0" distR="0" wp14:anchorId="6AE43552" wp14:editId="4C7FE792">
            <wp:extent cx="5400040" cy="3027045"/>
            <wp:effectExtent l="0" t="0" r="0" b="1905"/>
            <wp:docPr id="2031294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945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317B" w14:textId="77777777" w:rsidR="00973891" w:rsidRDefault="00973891" w:rsidP="00F91E0E"/>
    <w:p w14:paraId="2AD3818E" w14:textId="77777777" w:rsidR="00973891" w:rsidRPr="00973891" w:rsidRDefault="00973891" w:rsidP="00973891">
      <w:r w:rsidRPr="00973891">
        <w:t>O menor tamanho de bloco permitido é /28, e o maior é /16.</w:t>
      </w:r>
    </w:p>
    <w:p w14:paraId="0F1DF7E9" w14:textId="77777777" w:rsidR="00973891" w:rsidRPr="00973891" w:rsidRDefault="00973891" w:rsidP="00973891">
      <w:proofErr w:type="spellStart"/>
      <w:r w:rsidRPr="00973891">
        <w:t>Amazon</w:t>
      </w:r>
      <w:proofErr w:type="spellEnd"/>
      <w:r w:rsidRPr="00973891">
        <w:t xml:space="preserve"> VPC é uma rede virtual definida por você que se assemelha a uma rede tradicional em um data center.</w:t>
      </w:r>
    </w:p>
    <w:p w14:paraId="51C9388D" w14:textId="38B85757" w:rsidR="00973891" w:rsidRDefault="007367FE" w:rsidP="00F91E0E">
      <w:r w:rsidRPr="007367FE">
        <w:drawing>
          <wp:inline distT="0" distB="0" distL="0" distR="0" wp14:anchorId="12FB82A5" wp14:editId="5AE65F61">
            <wp:extent cx="5400040" cy="2426970"/>
            <wp:effectExtent l="0" t="0" r="0" b="0"/>
            <wp:docPr id="116910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08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26E7" w14:textId="31C22E25" w:rsidR="00EE7CF5" w:rsidRDefault="00EE7CF5" w:rsidP="00F91E0E">
      <w:r w:rsidRPr="00EE7CF5">
        <w:lastRenderedPageBreak/>
        <w:drawing>
          <wp:inline distT="0" distB="0" distL="0" distR="0" wp14:anchorId="01711870" wp14:editId="3EF2717D">
            <wp:extent cx="5400040" cy="2535555"/>
            <wp:effectExtent l="0" t="0" r="0" b="0"/>
            <wp:docPr id="1755644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49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5F5F" w14:textId="77777777" w:rsidR="002F7384" w:rsidRDefault="002F7384" w:rsidP="00F91E0E"/>
    <w:p w14:paraId="1067D1FD" w14:textId="3D09BCD5" w:rsidR="002F7384" w:rsidRDefault="002F7384" w:rsidP="00F91E0E">
      <w:r>
        <w:t xml:space="preserve">É um </w:t>
      </w:r>
      <w:r w:rsidR="00787216">
        <w:t>direcionamento somente de saída.</w:t>
      </w:r>
      <w:r w:rsidR="00BA38AB">
        <w:t xml:space="preserve"> O </w:t>
      </w:r>
      <w:proofErr w:type="spellStart"/>
      <w:r w:rsidR="00BA38AB">
        <w:t>interent</w:t>
      </w:r>
      <w:proofErr w:type="spellEnd"/>
      <w:r w:rsidR="00BA38AB">
        <w:t xml:space="preserve"> </w:t>
      </w:r>
      <w:proofErr w:type="spellStart"/>
      <w:r w:rsidR="00BA38AB">
        <w:t>gatwat</w:t>
      </w:r>
      <w:proofErr w:type="spellEnd"/>
      <w:r w:rsidR="00BA38AB">
        <w:t xml:space="preserve"> é o </w:t>
      </w:r>
      <w:proofErr w:type="spellStart"/>
      <w:r w:rsidR="00BA38AB">
        <w:t>intermediario</w:t>
      </w:r>
      <w:proofErr w:type="spellEnd"/>
    </w:p>
    <w:p w14:paraId="586213C5" w14:textId="4EF6EC0D" w:rsidR="00787216" w:rsidRDefault="001B372C" w:rsidP="00F91E0E">
      <w:r w:rsidRPr="001B372C">
        <w:drawing>
          <wp:inline distT="0" distB="0" distL="0" distR="0" wp14:anchorId="71CA9B5E" wp14:editId="53960C09">
            <wp:extent cx="5400040" cy="2623820"/>
            <wp:effectExtent l="0" t="0" r="0" b="5080"/>
            <wp:docPr id="185919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91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BEC0" w14:textId="50EAE1A7" w:rsidR="00E80704" w:rsidRDefault="00E80704" w:rsidP="00F91E0E">
      <w:r w:rsidRPr="00E80704">
        <w:drawing>
          <wp:inline distT="0" distB="0" distL="0" distR="0" wp14:anchorId="5DDFA1A0" wp14:editId="1B609E5D">
            <wp:extent cx="5400040" cy="2374900"/>
            <wp:effectExtent l="0" t="0" r="0" b="6350"/>
            <wp:docPr id="1166776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652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E378" w14:textId="77777777" w:rsidR="00103F52" w:rsidRDefault="00103F52" w:rsidP="00F91E0E"/>
    <w:p w14:paraId="3C0F9A03" w14:textId="5A974B1C" w:rsidR="00103F52" w:rsidRDefault="00103F52" w:rsidP="00F91E0E">
      <w:r w:rsidRPr="00103F52">
        <w:lastRenderedPageBreak/>
        <w:drawing>
          <wp:inline distT="0" distB="0" distL="0" distR="0" wp14:anchorId="792958A5" wp14:editId="136A2BC2">
            <wp:extent cx="5400040" cy="2472690"/>
            <wp:effectExtent l="0" t="0" r="0" b="3810"/>
            <wp:docPr id="910866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69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8568" w14:textId="77777777" w:rsidR="008A430A" w:rsidRDefault="008A430A" w:rsidP="00F91E0E"/>
    <w:p w14:paraId="53E8B42D" w14:textId="21C04551" w:rsidR="008A430A" w:rsidRDefault="008A430A" w:rsidP="00F91E0E">
      <w:r>
        <w:t xml:space="preserve">Um </w:t>
      </w:r>
      <w:proofErr w:type="spellStart"/>
      <w:r>
        <w:t>sub-rede</w:t>
      </w:r>
      <w:proofErr w:type="spellEnd"/>
      <w:r>
        <w:t xml:space="preserve"> </w:t>
      </w:r>
      <w:r w:rsidR="0069045D">
        <w:t xml:space="preserve"> por zona de disponibilidade </w:t>
      </w:r>
    </w:p>
    <w:p w14:paraId="67A3BD7A" w14:textId="72E5744D" w:rsidR="0069045D" w:rsidRDefault="0069045D" w:rsidP="00F91E0E">
      <w:r w:rsidRPr="0069045D">
        <w:drawing>
          <wp:inline distT="0" distB="0" distL="0" distR="0" wp14:anchorId="67ABB55E" wp14:editId="67C52F0D">
            <wp:extent cx="5400040" cy="2792095"/>
            <wp:effectExtent l="0" t="0" r="0" b="8255"/>
            <wp:docPr id="1620764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46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9C59" w14:textId="77777777" w:rsidR="00B13D32" w:rsidRDefault="00B13D32" w:rsidP="00F91E0E"/>
    <w:p w14:paraId="2D05BB5A" w14:textId="65396A40" w:rsidR="00B13D32" w:rsidRDefault="00B13D32" w:rsidP="00F91E0E">
      <w:hyperlink r:id="rId50" w:anchor="json=Dr_R06vj4CGInJo5YQYLa,u1Y08RuCCnmIP7qMQsHXWw" w:tgtFrame="_blank" w:history="1">
        <w:r w:rsidRPr="00B13D32">
          <w:rPr>
            <w:rStyle w:val="Hyperlink"/>
          </w:rPr>
          <w:t>https://excalidraw.com/#json=Dr_R06vj4CGInJo5YQYLa,u1Y08RuCCnmIP7qMQsHXWw</w:t>
        </w:r>
      </w:hyperlink>
    </w:p>
    <w:p w14:paraId="2532834A" w14:textId="77777777" w:rsidR="00C91974" w:rsidRDefault="00C91974" w:rsidP="00F91E0E"/>
    <w:p w14:paraId="382BEBCF" w14:textId="1CEBBCBB" w:rsidR="00C91974" w:rsidRDefault="00C91974" w:rsidP="00F91E0E">
      <w:r w:rsidRPr="00C91974">
        <w:lastRenderedPageBreak/>
        <w:drawing>
          <wp:inline distT="0" distB="0" distL="0" distR="0" wp14:anchorId="1AB40111" wp14:editId="3930EAA4">
            <wp:extent cx="5400040" cy="2505075"/>
            <wp:effectExtent l="0" t="0" r="0" b="9525"/>
            <wp:docPr id="1161250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50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D87B" w14:textId="28743F92" w:rsidR="00C91974" w:rsidRDefault="00C91974" w:rsidP="00F91E0E">
      <w:r>
        <w:t>Regra de entrada e saída.</w:t>
      </w:r>
    </w:p>
    <w:p w14:paraId="3513D3B4" w14:textId="0C5B7207" w:rsidR="00C91974" w:rsidRDefault="00C91974" w:rsidP="00F91E0E">
      <w:r>
        <w:t>Controla apenas o trafego de entrada</w:t>
      </w:r>
    </w:p>
    <w:p w14:paraId="4006E208" w14:textId="3AD7557A" w:rsidR="00C91974" w:rsidRDefault="00C91974" w:rsidP="00F91E0E">
      <w:proofErr w:type="spellStart"/>
      <w:r>
        <w:t>Stetifulll</w:t>
      </w:r>
      <w:proofErr w:type="spellEnd"/>
      <w:r>
        <w:t xml:space="preserve">. O resposta é </w:t>
      </w:r>
      <w:r w:rsidR="009D7ECF">
        <w:t xml:space="preserve">automática= se você tem </w:t>
      </w:r>
      <w:r w:rsidR="00F46B46">
        <w:t>direito de entrar pode sair quando quiser.</w:t>
      </w:r>
    </w:p>
    <w:p w14:paraId="29A06BD5" w14:textId="57555B55" w:rsidR="00F46B46" w:rsidRDefault="00F46B46" w:rsidP="00F91E0E">
      <w:r>
        <w:t>Um parque</w:t>
      </w:r>
    </w:p>
    <w:p w14:paraId="121BFB26" w14:textId="5A534301" w:rsidR="00742B46" w:rsidRDefault="00742B46" w:rsidP="00F91E0E">
      <w:r w:rsidRPr="00742B46">
        <w:drawing>
          <wp:inline distT="0" distB="0" distL="0" distR="0" wp14:anchorId="473E5CE6" wp14:editId="11D0BD0A">
            <wp:extent cx="5400040" cy="2917190"/>
            <wp:effectExtent l="0" t="0" r="0" b="0"/>
            <wp:docPr id="1264808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084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D0A7" w14:textId="41D8D6D7" w:rsidR="00A74009" w:rsidRDefault="00A74009" w:rsidP="00F91E0E">
      <w:r>
        <w:t>Lista de controle de acesso , na sub rede</w:t>
      </w:r>
    </w:p>
    <w:p w14:paraId="3A27DE4F" w14:textId="22AD3DEB" w:rsidR="00F46B46" w:rsidRDefault="00F46B46" w:rsidP="00F91E0E">
      <w:r>
        <w:t xml:space="preserve">O </w:t>
      </w:r>
      <w:proofErr w:type="spellStart"/>
      <w:r>
        <w:t>stetle</w:t>
      </w:r>
      <w:proofErr w:type="spellEnd"/>
      <w:r>
        <w:t xml:space="preserve">: se eu entrei não sei se eu saio, preciso de autorização. </w:t>
      </w:r>
    </w:p>
    <w:p w14:paraId="3BC6B8D9" w14:textId="77535AB2" w:rsidR="00F46B46" w:rsidRDefault="00F46B46" w:rsidP="00F91E0E">
      <w:r>
        <w:t xml:space="preserve">Hospital </w:t>
      </w:r>
      <w:r w:rsidR="00742B46">
        <w:t>psiquiátrico</w:t>
      </w:r>
    </w:p>
    <w:p w14:paraId="259DB6D4" w14:textId="4F89A35C" w:rsidR="00742B46" w:rsidRDefault="00742B46" w:rsidP="00F91E0E">
      <w:r>
        <w:t>Precisa de autorização para sair</w:t>
      </w:r>
    </w:p>
    <w:p w14:paraId="5DA0A0C6" w14:textId="77777777" w:rsidR="001E2836" w:rsidRDefault="001E2836" w:rsidP="00F91E0E"/>
    <w:p w14:paraId="423C4C60" w14:textId="09337265" w:rsidR="001E2836" w:rsidRDefault="001E2836" w:rsidP="00F91E0E">
      <w:r w:rsidRPr="001E2836">
        <w:lastRenderedPageBreak/>
        <w:drawing>
          <wp:inline distT="0" distB="0" distL="0" distR="0" wp14:anchorId="15B8433E" wp14:editId="68A9A7FA">
            <wp:extent cx="5400040" cy="2580005"/>
            <wp:effectExtent l="0" t="0" r="0" b="0"/>
            <wp:docPr id="1367206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069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636F" w14:textId="536DF860" w:rsidR="00846F8E" w:rsidRDefault="00846F8E" w:rsidP="00F91E0E">
      <w:r w:rsidRPr="00846F8E">
        <w:drawing>
          <wp:inline distT="0" distB="0" distL="0" distR="0" wp14:anchorId="3CDE5C48" wp14:editId="19212BFA">
            <wp:extent cx="5400040" cy="2537460"/>
            <wp:effectExtent l="0" t="0" r="0" b="0"/>
            <wp:docPr id="1041564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642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F0D8" w14:textId="77777777" w:rsidR="006F67E7" w:rsidRDefault="006F67E7" w:rsidP="00F91E0E"/>
    <w:p w14:paraId="17F3F41C" w14:textId="77777777" w:rsidR="006F67E7" w:rsidRDefault="006F67E7" w:rsidP="00F91E0E"/>
    <w:p w14:paraId="678DFBA1" w14:textId="7C03CDB3" w:rsidR="006F67E7" w:rsidRDefault="006F67E7" w:rsidP="00F91E0E">
      <w:r w:rsidRPr="006F67E7">
        <w:drawing>
          <wp:inline distT="0" distB="0" distL="0" distR="0" wp14:anchorId="38F73AEC" wp14:editId="09A95006">
            <wp:extent cx="5400040" cy="2564765"/>
            <wp:effectExtent l="0" t="0" r="0" b="6985"/>
            <wp:docPr id="762419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191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27B9" w14:textId="77777777" w:rsidR="003503CF" w:rsidRDefault="003503CF" w:rsidP="00F91E0E"/>
    <w:p w14:paraId="391A11D0" w14:textId="05F1803E" w:rsidR="003503CF" w:rsidRDefault="003503CF" w:rsidP="00F91E0E">
      <w:r w:rsidRPr="003503CF">
        <w:lastRenderedPageBreak/>
        <w:drawing>
          <wp:inline distT="0" distB="0" distL="0" distR="0" wp14:anchorId="1CD18D96" wp14:editId="5AEBF78B">
            <wp:extent cx="5400040" cy="2541905"/>
            <wp:effectExtent l="0" t="0" r="0" b="0"/>
            <wp:docPr id="2030403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33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0369" w14:textId="121AF3AB" w:rsidR="003503CF" w:rsidRDefault="003503CF" w:rsidP="003503CF">
      <w:pPr>
        <w:pStyle w:val="PargrafodaLista"/>
        <w:numPr>
          <w:ilvl w:val="0"/>
          <w:numId w:val="3"/>
        </w:numPr>
      </w:pPr>
      <w:r>
        <w:t>Instancia</w:t>
      </w:r>
    </w:p>
    <w:p w14:paraId="69A82770" w14:textId="415D4260" w:rsidR="003503CF" w:rsidRDefault="00DC401E" w:rsidP="003503CF">
      <w:pPr>
        <w:pStyle w:val="PargrafodaLista"/>
        <w:numPr>
          <w:ilvl w:val="0"/>
          <w:numId w:val="3"/>
        </w:numPr>
      </w:pPr>
      <w:r>
        <w:t>/16</w:t>
      </w:r>
    </w:p>
    <w:p w14:paraId="66279BD6" w14:textId="025C54D5" w:rsidR="00DC401E" w:rsidRDefault="00DC401E" w:rsidP="00DC401E">
      <w:r w:rsidRPr="00DC401E">
        <w:drawing>
          <wp:inline distT="0" distB="0" distL="0" distR="0" wp14:anchorId="2B2F2328" wp14:editId="578F47A0">
            <wp:extent cx="5400040" cy="2524125"/>
            <wp:effectExtent l="0" t="0" r="0" b="9525"/>
            <wp:docPr id="1168869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695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DB2B" w14:textId="77777777" w:rsidR="008E1BED" w:rsidRDefault="008E1BED" w:rsidP="00DC401E"/>
    <w:p w14:paraId="689BB7A7" w14:textId="11BC9BF3" w:rsidR="008E1BED" w:rsidRDefault="008E1BED" w:rsidP="00DC401E">
      <w:r w:rsidRPr="008E1BED">
        <w:t>256-NF -KC Protocolo de Internet (IP) 261--</w:t>
      </w:r>
      <w:proofErr w:type="spellStart"/>
      <w:r w:rsidRPr="008E1BED">
        <w:t>Lab</w:t>
      </w:r>
      <w:proofErr w:type="spellEnd"/>
      <w:r w:rsidRPr="008E1BED">
        <w:t xml:space="preserve"> - Endereços IP públicos e privados 262-NF-Lab - Endereços estáticos e dinâmicos e IP 257-NF-KC - </w:t>
      </w:r>
      <w:proofErr w:type="spellStart"/>
      <w:r w:rsidRPr="008E1BED">
        <w:t>Amazon</w:t>
      </w:r>
      <w:proofErr w:type="spellEnd"/>
      <w:r w:rsidRPr="008E1BED">
        <w:t xml:space="preserve"> VPC 263--</w:t>
      </w:r>
      <w:proofErr w:type="spellStart"/>
      <w:r w:rsidRPr="008E1BED">
        <w:t>Lab</w:t>
      </w:r>
      <w:proofErr w:type="spellEnd"/>
      <w:r w:rsidRPr="008E1BED">
        <w:t xml:space="preserve"> - Criar </w:t>
      </w:r>
      <w:proofErr w:type="spellStart"/>
      <w:r w:rsidRPr="008E1BED">
        <w:t>sub-redes</w:t>
      </w:r>
      <w:proofErr w:type="spellEnd"/>
      <w:r w:rsidRPr="008E1BED">
        <w:t xml:space="preserve"> em uma 264--</w:t>
      </w:r>
      <w:proofErr w:type="spellStart"/>
      <w:r w:rsidRPr="008E1BED">
        <w:t>Lab</w:t>
      </w:r>
      <w:proofErr w:type="spellEnd"/>
      <w:r w:rsidRPr="008E1BED">
        <w:t xml:space="preserve"> -Recursos de rede para uma VPC</w:t>
      </w:r>
    </w:p>
    <w:p w14:paraId="33B81636" w14:textId="77777777" w:rsidR="00742B46" w:rsidRDefault="00742B46" w:rsidP="00F91E0E"/>
    <w:p w14:paraId="3ADE0996" w14:textId="77777777" w:rsidR="00742B46" w:rsidRDefault="00742B46" w:rsidP="00F91E0E"/>
    <w:sectPr w:rsidR="00742B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52D3E"/>
    <w:multiLevelType w:val="hybridMultilevel"/>
    <w:tmpl w:val="F544EA6A"/>
    <w:lvl w:ilvl="0" w:tplc="3904B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C4A35"/>
    <w:multiLevelType w:val="hybridMultilevel"/>
    <w:tmpl w:val="A0D6A398"/>
    <w:lvl w:ilvl="0" w:tplc="093803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FE4D7C"/>
    <w:multiLevelType w:val="hybridMultilevel"/>
    <w:tmpl w:val="53F44826"/>
    <w:lvl w:ilvl="0" w:tplc="1C822A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488724">
    <w:abstractNumId w:val="1"/>
  </w:num>
  <w:num w:numId="2" w16cid:durableId="800421248">
    <w:abstractNumId w:val="2"/>
  </w:num>
  <w:num w:numId="3" w16cid:durableId="25926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01"/>
    <w:rsid w:val="000140F0"/>
    <w:rsid w:val="000E05B7"/>
    <w:rsid w:val="00102901"/>
    <w:rsid w:val="00103F52"/>
    <w:rsid w:val="00111E5B"/>
    <w:rsid w:val="00113627"/>
    <w:rsid w:val="00120229"/>
    <w:rsid w:val="00132A8D"/>
    <w:rsid w:val="00132D03"/>
    <w:rsid w:val="00133272"/>
    <w:rsid w:val="001418BA"/>
    <w:rsid w:val="00195A56"/>
    <w:rsid w:val="001A290D"/>
    <w:rsid w:val="001B372C"/>
    <w:rsid w:val="001B6042"/>
    <w:rsid w:val="001D0718"/>
    <w:rsid w:val="001E2836"/>
    <w:rsid w:val="00212EA5"/>
    <w:rsid w:val="00235C36"/>
    <w:rsid w:val="00243552"/>
    <w:rsid w:val="00274132"/>
    <w:rsid w:val="002741AA"/>
    <w:rsid w:val="002A3338"/>
    <w:rsid w:val="002A52BE"/>
    <w:rsid w:val="002E56D2"/>
    <w:rsid w:val="002F7384"/>
    <w:rsid w:val="003503CF"/>
    <w:rsid w:val="00382911"/>
    <w:rsid w:val="003B2F8C"/>
    <w:rsid w:val="003D207E"/>
    <w:rsid w:val="003D481F"/>
    <w:rsid w:val="003D4D1F"/>
    <w:rsid w:val="003D586A"/>
    <w:rsid w:val="004000A5"/>
    <w:rsid w:val="00404A2F"/>
    <w:rsid w:val="00410165"/>
    <w:rsid w:val="00433C2B"/>
    <w:rsid w:val="0044178F"/>
    <w:rsid w:val="004553B2"/>
    <w:rsid w:val="004A2AD8"/>
    <w:rsid w:val="004D0726"/>
    <w:rsid w:val="004D6DE6"/>
    <w:rsid w:val="0050314F"/>
    <w:rsid w:val="00505A67"/>
    <w:rsid w:val="00553C13"/>
    <w:rsid w:val="005B05D3"/>
    <w:rsid w:val="00604AF2"/>
    <w:rsid w:val="00615CD7"/>
    <w:rsid w:val="0064286E"/>
    <w:rsid w:val="0064723E"/>
    <w:rsid w:val="00650521"/>
    <w:rsid w:val="0069045D"/>
    <w:rsid w:val="00692BAB"/>
    <w:rsid w:val="006D430C"/>
    <w:rsid w:val="006F67E7"/>
    <w:rsid w:val="007211D0"/>
    <w:rsid w:val="007309B8"/>
    <w:rsid w:val="007367FE"/>
    <w:rsid w:val="00742B46"/>
    <w:rsid w:val="007635FD"/>
    <w:rsid w:val="0077434A"/>
    <w:rsid w:val="00777F32"/>
    <w:rsid w:val="00787216"/>
    <w:rsid w:val="007A4C06"/>
    <w:rsid w:val="007B14B1"/>
    <w:rsid w:val="00810F27"/>
    <w:rsid w:val="008353DB"/>
    <w:rsid w:val="00844BCD"/>
    <w:rsid w:val="00846F8E"/>
    <w:rsid w:val="00862656"/>
    <w:rsid w:val="008A430A"/>
    <w:rsid w:val="008A4EB6"/>
    <w:rsid w:val="008E1BED"/>
    <w:rsid w:val="008F4671"/>
    <w:rsid w:val="00905B64"/>
    <w:rsid w:val="00973891"/>
    <w:rsid w:val="00982350"/>
    <w:rsid w:val="009D7ECF"/>
    <w:rsid w:val="00A101F8"/>
    <w:rsid w:val="00A176C6"/>
    <w:rsid w:val="00A36C54"/>
    <w:rsid w:val="00A45511"/>
    <w:rsid w:val="00A74009"/>
    <w:rsid w:val="00A83901"/>
    <w:rsid w:val="00AB00F4"/>
    <w:rsid w:val="00AB182F"/>
    <w:rsid w:val="00AC6EE5"/>
    <w:rsid w:val="00AD16EA"/>
    <w:rsid w:val="00B13D32"/>
    <w:rsid w:val="00BA38AB"/>
    <w:rsid w:val="00C05E66"/>
    <w:rsid w:val="00C31AFA"/>
    <w:rsid w:val="00C35966"/>
    <w:rsid w:val="00C406B6"/>
    <w:rsid w:val="00C60B6F"/>
    <w:rsid w:val="00C91974"/>
    <w:rsid w:val="00CB21CB"/>
    <w:rsid w:val="00CE1A50"/>
    <w:rsid w:val="00DA35FD"/>
    <w:rsid w:val="00DC401E"/>
    <w:rsid w:val="00DD34EB"/>
    <w:rsid w:val="00DF4A95"/>
    <w:rsid w:val="00E30DFC"/>
    <w:rsid w:val="00E42E64"/>
    <w:rsid w:val="00E62750"/>
    <w:rsid w:val="00E80704"/>
    <w:rsid w:val="00E817A5"/>
    <w:rsid w:val="00E87E7B"/>
    <w:rsid w:val="00E97847"/>
    <w:rsid w:val="00EC51DE"/>
    <w:rsid w:val="00EE7CF5"/>
    <w:rsid w:val="00EF13DA"/>
    <w:rsid w:val="00F06EBA"/>
    <w:rsid w:val="00F46B46"/>
    <w:rsid w:val="00F84E40"/>
    <w:rsid w:val="00F87B61"/>
    <w:rsid w:val="00F90831"/>
    <w:rsid w:val="00F9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61687"/>
  <w15:chartTrackingRefBased/>
  <w15:docId w15:val="{4B0C98A8-CA10-414C-92F1-4D4E80ACC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2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2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9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9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9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9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9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9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9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9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30D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0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hyperlink" Target="https://excalidraw.com/" TargetMode="External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hyperlink" Target="https://www.ime.usp.br/~kellyrb/mac2166_2015/tabela_ascii.html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24</Pages>
  <Words>552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109</cp:revision>
  <dcterms:created xsi:type="dcterms:W3CDTF">2026-09-14T22:49:00Z</dcterms:created>
  <dcterms:modified xsi:type="dcterms:W3CDTF">2026-09-16T00:53:00Z</dcterms:modified>
</cp:coreProperties>
</file>