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E368E" w14:textId="77777777" w:rsidR="00B10424" w:rsidRPr="00B10424" w:rsidRDefault="00B10424" w:rsidP="00B10424">
      <w:r w:rsidRPr="00B10424">
        <w:t xml:space="preserve">n1 = </w:t>
      </w:r>
      <w:proofErr w:type="spellStart"/>
      <w:r w:rsidRPr="00B10424">
        <w:t>int</w:t>
      </w:r>
      <w:proofErr w:type="spellEnd"/>
      <w:r w:rsidRPr="00B10424">
        <w:t xml:space="preserve">(input("digite um </w:t>
      </w:r>
      <w:proofErr w:type="spellStart"/>
      <w:r w:rsidRPr="00B10424">
        <w:t>numero</w:t>
      </w:r>
      <w:proofErr w:type="spellEnd"/>
      <w:r w:rsidRPr="00B10424">
        <w:t xml:space="preserve"> inteiro"))</w:t>
      </w:r>
      <w:r w:rsidRPr="00B10424">
        <w:br/>
        <w:t xml:space="preserve">n2 = </w:t>
      </w:r>
      <w:proofErr w:type="spellStart"/>
      <w:r w:rsidRPr="00B10424">
        <w:t>int</w:t>
      </w:r>
      <w:proofErr w:type="spellEnd"/>
      <w:r w:rsidRPr="00B10424">
        <w:t xml:space="preserve">(input("digite outro </w:t>
      </w:r>
      <w:proofErr w:type="spellStart"/>
      <w:r w:rsidRPr="00B10424">
        <w:t>numero</w:t>
      </w:r>
      <w:proofErr w:type="spellEnd"/>
      <w:r w:rsidRPr="00B10424">
        <w:t xml:space="preserve"> inteiro"))</w:t>
      </w:r>
      <w:r w:rsidRPr="00B10424">
        <w:br/>
        <w:t>s = n1 + n2</w:t>
      </w:r>
      <w:r w:rsidRPr="00B10424">
        <w:br/>
        <w:t>print('soma entre {} e {} vale {}',</w:t>
      </w:r>
      <w:proofErr w:type="spellStart"/>
      <w:r w:rsidRPr="00B10424">
        <w:t>format</w:t>
      </w:r>
      <w:proofErr w:type="spellEnd"/>
      <w:r w:rsidRPr="00B10424">
        <w:t xml:space="preserve"> (n1, n2, s))</w:t>
      </w:r>
    </w:p>
    <w:p w14:paraId="09EE3F25" w14:textId="77777777" w:rsidR="00AB182F" w:rsidRDefault="00AB182F"/>
    <w:p w14:paraId="56714730" w14:textId="647C3C0A" w:rsidR="000E7A31" w:rsidRDefault="000E7A31" w:rsidP="000E7A31">
      <w:r w:rsidRPr="000E7A31">
        <w:t xml:space="preserve">n1 = </w:t>
      </w:r>
      <w:proofErr w:type="spellStart"/>
      <w:r w:rsidRPr="000E7A31">
        <w:t>int</w:t>
      </w:r>
      <w:proofErr w:type="spellEnd"/>
      <w:r w:rsidRPr="000E7A31">
        <w:t xml:space="preserve">(input("digite um </w:t>
      </w:r>
      <w:proofErr w:type="spellStart"/>
      <w:r w:rsidRPr="000E7A31">
        <w:t>numero</w:t>
      </w:r>
      <w:proofErr w:type="spellEnd"/>
      <w:r w:rsidRPr="000E7A31">
        <w:t xml:space="preserve"> inteiro"))</w:t>
      </w:r>
      <w:r w:rsidRPr="000E7A31">
        <w:br/>
        <w:t xml:space="preserve">n2 = </w:t>
      </w:r>
      <w:proofErr w:type="spellStart"/>
      <w:r w:rsidRPr="000E7A31">
        <w:t>int</w:t>
      </w:r>
      <w:proofErr w:type="spellEnd"/>
      <w:r w:rsidRPr="000E7A31">
        <w:t xml:space="preserve">(input("digite outro </w:t>
      </w:r>
      <w:proofErr w:type="spellStart"/>
      <w:r w:rsidRPr="000E7A31">
        <w:t>numero</w:t>
      </w:r>
      <w:proofErr w:type="spellEnd"/>
      <w:r w:rsidRPr="000E7A31">
        <w:t xml:space="preserve"> inteiro"))</w:t>
      </w:r>
      <w:r w:rsidRPr="000E7A31">
        <w:br/>
        <w:t>s = n1 + n2</w:t>
      </w:r>
      <w:r w:rsidRPr="000E7A31">
        <w:br/>
        <w:t>print</w:t>
      </w:r>
      <w:r>
        <w:t xml:space="preserve"> </w:t>
      </w:r>
      <w:r w:rsidRPr="000E7A31">
        <w:t>(</w:t>
      </w:r>
      <w:proofErr w:type="spellStart"/>
      <w:r w:rsidRPr="000E7A31">
        <w:t>f'soma</w:t>
      </w:r>
      <w:proofErr w:type="spellEnd"/>
      <w:r w:rsidRPr="000E7A31">
        <w:t xml:space="preserve"> entre {} e {} vale {}'</w:t>
      </w:r>
      <w:r>
        <w:t>)</w:t>
      </w:r>
    </w:p>
    <w:p w14:paraId="5E5D4211" w14:textId="77777777" w:rsidR="0024134D" w:rsidRDefault="0024134D" w:rsidP="000E7A31"/>
    <w:p w14:paraId="6A9F09E3" w14:textId="5F5F609D" w:rsidR="0024134D" w:rsidRDefault="00143D23" w:rsidP="000E7A31">
      <w:hyperlink r:id="rId4" w:history="1">
        <w:r w:rsidRPr="005C770C">
          <w:rPr>
            <w:rStyle w:val="Hyperlink"/>
          </w:rPr>
          <w:t>https://www.youtube.com/watch?v=Vw6gLypRKmY</w:t>
        </w:r>
      </w:hyperlink>
    </w:p>
    <w:p w14:paraId="6AD05993" w14:textId="77777777" w:rsidR="00143D23" w:rsidRPr="00143D23" w:rsidRDefault="00143D23" w:rsidP="00143D23">
      <w:pPr>
        <w:rPr>
          <w:rStyle w:val="Hyperlink"/>
        </w:rPr>
      </w:pPr>
      <w:r w:rsidRPr="00143D23">
        <w:fldChar w:fldCharType="begin"/>
      </w:r>
      <w:r w:rsidRPr="00143D23">
        <w:instrText>HYPERLINK "https://www.youtube.com/watch?v=S9uPNppGsGo&amp;list=PLHz_AreHm4dlKP6QQCekuIPky1CiwmdI6"</w:instrText>
      </w:r>
      <w:r w:rsidRPr="00143D23">
        <w:fldChar w:fldCharType="separate"/>
      </w:r>
    </w:p>
    <w:p w14:paraId="560947A0" w14:textId="77777777" w:rsidR="00143D23" w:rsidRPr="00143D23" w:rsidRDefault="00143D23" w:rsidP="00143D23">
      <w:pPr>
        <w:rPr>
          <w:rStyle w:val="Hyperlink"/>
        </w:rPr>
      </w:pPr>
      <w:r w:rsidRPr="00143D23">
        <w:rPr>
          <w:rStyle w:val="Hyperlink"/>
        </w:rPr>
        <w:br/>
        <w:t>48</w:t>
      </w:r>
    </w:p>
    <w:p w14:paraId="3D0D9C44" w14:textId="77777777" w:rsidR="00143D23" w:rsidRPr="00143D23" w:rsidRDefault="00143D23" w:rsidP="00143D23">
      <w:r w:rsidRPr="00143D23">
        <w:fldChar w:fldCharType="end"/>
      </w:r>
    </w:p>
    <w:p w14:paraId="4E30C00F" w14:textId="77777777" w:rsidR="00143D23" w:rsidRPr="00143D23" w:rsidRDefault="00143D23" w:rsidP="00143D23">
      <w:r w:rsidRPr="00143D23">
        <w:t>Curso de Python 3 - Mundo 1: Fundamentos</w:t>
      </w:r>
    </w:p>
    <w:p w14:paraId="61C3DA50" w14:textId="77777777" w:rsidR="00143D23" w:rsidRPr="000E7A31" w:rsidRDefault="00143D23" w:rsidP="000E7A31"/>
    <w:p w14:paraId="18B16E08" w14:textId="77777777" w:rsidR="000E7A31" w:rsidRDefault="000E7A31"/>
    <w:sectPr w:rsidR="000E7A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424"/>
    <w:rsid w:val="000E7A31"/>
    <w:rsid w:val="00143D23"/>
    <w:rsid w:val="00162801"/>
    <w:rsid w:val="0024134D"/>
    <w:rsid w:val="0044178F"/>
    <w:rsid w:val="0050314F"/>
    <w:rsid w:val="00AB182F"/>
    <w:rsid w:val="00B10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D3B2B"/>
  <w15:chartTrackingRefBased/>
  <w15:docId w15:val="{8D1D6936-1636-408A-B214-515330768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10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10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104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10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104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10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10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10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10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104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104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104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104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1042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104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1042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104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104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10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10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104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10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10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1042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1042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1042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104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1042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1042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143D2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43D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Vw6gLypRKmY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86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alexsandra guedes</dc:creator>
  <cp:keywords/>
  <dc:description/>
  <cp:lastModifiedBy>alexsandra guedes</cp:lastModifiedBy>
  <cp:revision>2</cp:revision>
  <dcterms:created xsi:type="dcterms:W3CDTF">2026-05-29T12:36:00Z</dcterms:created>
  <dcterms:modified xsi:type="dcterms:W3CDTF">2026-05-30T01:45:00Z</dcterms:modified>
</cp:coreProperties>
</file>