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B794" w14:textId="65755695" w:rsidR="00AB182F" w:rsidRDefault="00FE5860">
      <w:r>
        <w:fldChar w:fldCharType="begin"/>
      </w:r>
      <w:r>
        <w:instrText>HYPERLINK "</w:instrText>
      </w:r>
      <w:r w:rsidRPr="00FE5860">
        <w:instrText>https://www.youtube.com/watch?v=S9uPNppGsGo&amp;list=PLHz_AreHm4dlKP6QQCekuIPky1CiwmdI6</w:instrText>
      </w:r>
      <w:r>
        <w:instrText>"</w:instrText>
      </w:r>
      <w:r>
        <w:fldChar w:fldCharType="separate"/>
      </w:r>
      <w:r w:rsidRPr="00453AE8">
        <w:rPr>
          <w:rStyle w:val="Hyperlink"/>
        </w:rPr>
        <w:t>https://www.youtube.com/watch?v=S9uPNppGsGo&amp;list=PLHz_AreHm4dlKP6QQCekuIPky1CiwmdI6</w:t>
      </w:r>
      <w:r>
        <w:fldChar w:fldCharType="end"/>
      </w:r>
    </w:p>
    <w:p w14:paraId="2B9C2E85" w14:textId="77777777" w:rsidR="00FE5860" w:rsidRDefault="00FE5860"/>
    <w:p w14:paraId="25FA9B9A" w14:textId="43A6D7B1" w:rsidR="00FE5860" w:rsidRDefault="00FE5860">
      <w:proofErr w:type="spellStart"/>
      <w:r>
        <w:t>python</w:t>
      </w:r>
      <w:proofErr w:type="spellEnd"/>
    </w:p>
    <w:p w14:paraId="05C700CB" w14:textId="173D4414" w:rsidR="00FE5860" w:rsidRDefault="00FE5860">
      <w:r>
        <w:t>guanabara</w:t>
      </w:r>
    </w:p>
    <w:p w14:paraId="7C6BE39D" w14:textId="6FFB04FD" w:rsidR="00FE5860" w:rsidRDefault="00FE5860">
      <w:hyperlink r:id="rId4" w:history="1">
        <w:r w:rsidRPr="00453AE8">
          <w:rPr>
            <w:rStyle w:val="Hyperlink"/>
          </w:rPr>
          <w:t>https://www.youtube.com/watch?v=S9uPNppGsGo&amp;list=PLHz_AreHm4dlKP6QQCekuIPky1CiwmdI6</w:t>
        </w:r>
      </w:hyperlink>
    </w:p>
    <w:p w14:paraId="156D82E4" w14:textId="0F80F13A" w:rsidR="00FE5860" w:rsidRDefault="00FE5860">
      <w:r>
        <w:t>5 aula</w:t>
      </w:r>
    </w:p>
    <w:sectPr w:rsidR="00FE5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60"/>
    <w:rsid w:val="0044178F"/>
    <w:rsid w:val="0050314F"/>
    <w:rsid w:val="006E6F42"/>
    <w:rsid w:val="00AB182F"/>
    <w:rsid w:val="00FE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6EAFF"/>
  <w15:chartTrackingRefBased/>
  <w15:docId w15:val="{4A82540A-1623-4009-9902-1D4A93CC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8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8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8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E586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9uPNppGsGo&amp;list=PLHz_AreHm4dlKP6QQCekuIPky1CiwmdI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329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2026-05-28T03:13:00Z</dcterms:created>
  <dcterms:modified xsi:type="dcterms:W3CDTF">2026-05-28T03:14:00Z</dcterms:modified>
</cp:coreProperties>
</file>