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44" w:rsidRDefault="000F7F44" w:rsidP="000F7F4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1814795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  <w:bookmarkEnd w:id="0"/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18147953"/>
      <w:bookmarkStart w:id="2" w:name="_Toc11814781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  <w:bookmarkEnd w:id="1"/>
      <w:bookmarkEnd w:id="2"/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18147954"/>
      <w:bookmarkStart w:id="4" w:name="_Toc11814781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bookmarkEnd w:id="3"/>
      <w:bookmarkEnd w:id="4"/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:rsidR="000F7F44" w:rsidRDefault="000F7F44" w:rsidP="000F7F44">
      <w:pPr>
        <w:spacing w:after="1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среднего профессионального образо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0F7F44" w:rsidRDefault="000F7F44" w:rsidP="000F7F44">
      <w:pPr>
        <w:widowControl w:val="0"/>
        <w:spacing w:after="0" w:line="240" w:lineRule="auto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:rsidR="000F7F44" w:rsidRDefault="000F7F44" w:rsidP="000F7F4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:rsidR="000F7F44" w:rsidRDefault="000F7F44" w:rsidP="000F7F4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 xml:space="preserve">ОТЧЕТ </w:t>
      </w:r>
    </w:p>
    <w:p w:rsidR="000F7F44" w:rsidRDefault="000F7F44" w:rsidP="000F7F4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№2</w:t>
      </w:r>
    </w:p>
    <w:p w:rsidR="000F7F44" w:rsidRDefault="000F7F44" w:rsidP="000F7F44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7F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0F7F44">
        <w:rPr>
          <w:rFonts w:ascii="Times New Roman" w:hAnsi="Times New Roman" w:cs="Times New Roman"/>
          <w:b/>
          <w:sz w:val="28"/>
          <w:szCs w:val="28"/>
        </w:rPr>
        <w:t>оздание простой сети. Знакомство и базовая настройка почтового-сервера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0F7F44" w:rsidRDefault="000F7F44" w:rsidP="000F7F4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:rsidR="000F7F44" w:rsidRDefault="000F7F44" w:rsidP="000F7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F7F44" w:rsidRDefault="000F7F44" w:rsidP="000F7F4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3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32919/4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0F7F44" w:rsidRDefault="000F7F44" w:rsidP="000F7F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Зажарская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Александра Витальевна</w:t>
      </w:r>
    </w:p>
    <w:p w:rsidR="000F7F44" w:rsidRDefault="000F7F44" w:rsidP="000F7F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отчество)</w:t>
      </w:r>
    </w:p>
    <w:p w:rsidR="000F7F44" w:rsidRDefault="000F7F44" w:rsidP="000F7F44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F7F44" w:rsidRDefault="000F7F44" w:rsidP="000F7F44">
      <w:pPr>
        <w:spacing w:after="120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F7F44" w:rsidRDefault="000F7F44" w:rsidP="000F7F44">
      <w:pPr>
        <w:spacing w:after="120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Чекан С.И.</w:t>
      </w:r>
    </w:p>
    <w:p w:rsidR="000F7F44" w:rsidRDefault="000F7F44" w:rsidP="000F7F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0F7F44" w:rsidRDefault="000F7F44" w:rsidP="000F7F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0F7F44" w:rsidRPr="000F7F44" w:rsidRDefault="000F7F44" w:rsidP="000F7F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F44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0F7F44" w:rsidRDefault="00361259" w:rsidP="0036125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</w:p>
    <w:p w:rsidR="000F7F44" w:rsidRDefault="000F7F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61259" w:rsidRDefault="00361259" w:rsidP="003612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125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Цель:</w:t>
      </w:r>
      <w:r w:rsidRPr="0036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знакомство и базовая настройка почтового-сервера.</w:t>
      </w:r>
    </w:p>
    <w:p w:rsidR="00B03F0B" w:rsidRPr="00361259" w:rsidRDefault="00361259" w:rsidP="00361259">
      <w:pPr>
        <w:jc w:val="center"/>
      </w:pPr>
      <w:r w:rsidRPr="00361259">
        <w:br/>
      </w:r>
      <w:r w:rsidR="00CA46ED">
        <w:rPr>
          <w:noProof/>
          <w:lang w:eastAsia="ru-RU"/>
        </w:rPr>
        <w:drawing>
          <wp:inline distT="0" distB="0" distL="0" distR="0" wp14:anchorId="7FBAC3E9" wp14:editId="0E754B02">
            <wp:extent cx="4029075" cy="1029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12" cy="10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ED" w:rsidRDefault="00CA46ED" w:rsidP="00B03F0B">
      <w:pPr>
        <w:jc w:val="center"/>
      </w:pPr>
      <w:r>
        <w:rPr>
          <w:noProof/>
          <w:lang w:eastAsia="ru-RU"/>
        </w:rPr>
        <w:drawing>
          <wp:inline distT="0" distB="0" distL="0" distR="0" wp14:anchorId="34283185" wp14:editId="4880BEFF">
            <wp:extent cx="4633082" cy="5895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471" cy="58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59" w:rsidRPr="00361259" w:rsidRDefault="00361259" w:rsidP="00361259">
      <w:pPr>
        <w:rPr>
          <w:rFonts w:ascii="Times New Roman" w:hAnsi="Times New Roman" w:cs="Times New Roman"/>
          <w:sz w:val="24"/>
          <w:szCs w:val="24"/>
        </w:rPr>
      </w:pPr>
      <w:r w:rsidRPr="0036125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Pr="0036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познакомились и научились настраивать почтовый-сервер при помощи базовых инструментов</w:t>
      </w:r>
    </w:p>
    <w:sectPr w:rsidR="00361259" w:rsidRPr="0036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E"/>
    <w:rsid w:val="000F7F44"/>
    <w:rsid w:val="002C4DEA"/>
    <w:rsid w:val="00361259"/>
    <w:rsid w:val="0048170D"/>
    <w:rsid w:val="00680F68"/>
    <w:rsid w:val="00B03F0B"/>
    <w:rsid w:val="00CA46ED"/>
    <w:rsid w:val="00DB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2727"/>
  <w15:chartTrackingRefBased/>
  <w15:docId w15:val="{EC31A5AC-126E-49E0-BB07-573125CB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329194-6</dc:creator>
  <cp:keywords/>
  <dc:description/>
  <cp:lastModifiedBy>329194-6</cp:lastModifiedBy>
  <cp:revision>4</cp:revision>
  <dcterms:created xsi:type="dcterms:W3CDTF">2023-10-28T10:02:00Z</dcterms:created>
  <dcterms:modified xsi:type="dcterms:W3CDTF">2023-10-28T12:17:00Z</dcterms:modified>
</cp:coreProperties>
</file>