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694E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8FAB45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4E57A1A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7289DAA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2D966D7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2D676223" w14:textId="42A16597" w:rsidR="0069732B" w:rsidRDefault="00D9216B" w:rsidP="007A73A8">
      <w:pPr>
        <w:spacing w:after="1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4C33AE8" w14:textId="2B64C3EF" w:rsidR="00D9216B" w:rsidRPr="00D9216B" w:rsidRDefault="00D9216B" w:rsidP="00D9216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№2</w:t>
      </w:r>
    </w:p>
    <w:p w14:paraId="6AE7A1B6" w14:textId="77777777" w:rsidR="00D9216B" w:rsidRPr="00D9216B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53BD7287" w14:textId="6BE1C351" w:rsidR="00D9216B" w:rsidRPr="00D9216B" w:rsidRDefault="00D9216B" w:rsidP="00D9216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уравнений»</w:t>
      </w:r>
    </w:p>
    <w:p w14:paraId="4F0EE93E" w14:textId="58DD9FC8" w:rsidR="00D9216B" w:rsidRDefault="00D9216B" w:rsidP="007A73A8">
      <w:pPr>
        <w:spacing w:after="1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методы».</w:t>
      </w:r>
    </w:p>
    <w:p w14:paraId="49478F20" w14:textId="5AB938DC" w:rsidR="007A73A8" w:rsidRDefault="007A73A8" w:rsidP="007A73A8">
      <w:pPr>
        <w:spacing w:after="1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Тема: «Решение уравнений шаговым методом и методом половинного деления»</w:t>
      </w:r>
    </w:p>
    <w:p w14:paraId="4ABBDBB8" w14:textId="5E487951" w:rsidR="00D9216B" w:rsidRPr="008B2416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09.02.07</w:t>
      </w:r>
    </w:p>
    <w:p w14:paraId="31BFFAA6" w14:textId="3ABDD8DA" w:rsidR="00D9216B" w:rsidRPr="008B2416" w:rsidRDefault="00D9216B" w:rsidP="00D9216B">
      <w:pPr>
        <w:spacing w:after="240" w:line="240" w:lineRule="auto"/>
        <w:ind w:right="340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: </w:t>
      </w:r>
      <w:r w:rsidR="007A73A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32919</w:t>
      </w:r>
      <w:r w:rsidR="007A73A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/4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00F0FF8B" w14:textId="7C0653B2" w:rsidR="00D9216B" w:rsidRPr="00D9216B" w:rsidRDefault="008B2416" w:rsidP="008B2416">
      <w:pPr>
        <w:spacing w:after="240" w:line="240" w:lineRule="auto"/>
        <w:ind w:left="2836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</w:t>
      </w:r>
      <w:proofErr w:type="gramStart"/>
      <w:r w:rsid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</w:t>
      </w:r>
      <w:r w:rsidR="00D9216B"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D9216B" w:rsidRPr="00D9216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</w:t>
      </w:r>
      <w:proofErr w:type="gramEnd"/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Зажарская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А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.В.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  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56E7716" w14:textId="3ECC06E5" w:rsidR="00D9216B" w:rsidRPr="00D9216B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Кудрявцева Е.В.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70B43E2" w14:textId="28AD20FC" w:rsidR="00B21FC8" w:rsidRDefault="00D9216B" w:rsidP="007A73A8">
      <w:pPr>
        <w:tabs>
          <w:tab w:val="left" w:leader="underscore" w:pos="284"/>
        </w:tabs>
        <w:spacing w:after="156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Оценка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B21FC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14D72C74" w14:textId="7A382864" w:rsidR="00B21FC8" w:rsidRDefault="00B21FC8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5772722C" w14:textId="7DB1EBAE" w:rsidR="00B21FC8" w:rsidRDefault="007A73A8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19.10.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2023</w:t>
      </w:r>
    </w:p>
    <w:p w14:paraId="68E9FA8E" w14:textId="475C180F" w:rsidR="00601602" w:rsidRDefault="00B21FC8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 1</w:t>
      </w:r>
      <w:r w:rsidR="00CF4E1F"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="00CF4E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решить</w:t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уравнение шаговым методом.</w:t>
      </w:r>
    </w:p>
    <w:p w14:paraId="12F899BB" w14:textId="48908E13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-18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+6=0</m:t>
        </m:r>
      </m:oMath>
    </w:p>
    <w:p w14:paraId="75FD9FF0" w14:textId="2EC51AF7" w:rsidR="00601602" w:rsidRPr="008B2416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5AA84D52" w14:textId="3D017175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Нарисуем график данного уравнения через первую и вторую производную.</w:t>
      </w:r>
    </w:p>
    <w:p w14:paraId="7B6A5D0F" w14:textId="493D595C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Найдем первую производную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=4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-36x</m:t>
        </m:r>
      </m:oMath>
    </w:p>
    <w:p w14:paraId="4C66A7F5" w14:textId="6F476313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Приравняем ее к нулю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4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-36x=0</m:t>
        </m:r>
      </m:oMath>
    </w:p>
    <w:p w14:paraId="0A985063" w14:textId="1A52C3FD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Найдем корни уравнения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=3</m:t>
        </m:r>
      </m:oMath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B2416"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="008B2416" w:rsidRPr="008B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8B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=-3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73011" w14:paraId="15A0A390" w14:textId="77777777" w:rsidTr="00673011">
        <w:tc>
          <w:tcPr>
            <w:tcW w:w="4530" w:type="dxa"/>
          </w:tcPr>
          <w:p w14:paraId="75DEE2C9" w14:textId="183C362F" w:rsidR="00673011" w:rsidRPr="00673011" w:rsidRDefault="00673011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 ↑</w:t>
            </w:r>
          </w:p>
        </w:tc>
        <w:tc>
          <w:tcPr>
            <w:tcW w:w="4531" w:type="dxa"/>
          </w:tcPr>
          <w:p w14:paraId="02AF2EBC" w14:textId="58F7787F" w:rsidR="00673011" w:rsidRPr="00673011" w:rsidRDefault="00673011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F(x)↓</w:t>
            </w:r>
          </w:p>
        </w:tc>
      </w:tr>
      <w:tr w:rsidR="00673011" w14:paraId="53D0F613" w14:textId="77777777" w:rsidTr="00673011">
        <w:tc>
          <w:tcPr>
            <w:tcW w:w="4530" w:type="dxa"/>
          </w:tcPr>
          <w:p w14:paraId="4EAF86CF" w14:textId="59DB300E" w:rsidR="00673011" w:rsidRPr="00673011" w:rsidRDefault="00673011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[-∞;3]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[3;∞]</w:t>
            </w:r>
          </w:p>
        </w:tc>
        <w:tc>
          <w:tcPr>
            <w:tcW w:w="4531" w:type="dxa"/>
          </w:tcPr>
          <w:p w14:paraId="3ED38638" w14:textId="623157DB" w:rsidR="00673011" w:rsidRPr="00673011" w:rsidRDefault="00673011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[-3;0]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[0;3]</w:t>
            </w:r>
          </w:p>
        </w:tc>
      </w:tr>
    </w:tbl>
    <w:p w14:paraId="46CF5092" w14:textId="769A6412" w:rsidR="00673011" w:rsidRPr="006E1F99" w:rsidRDefault="00673011" w:rsidP="006E1F99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 – интервалы возрастания/убывания</w:t>
      </w:r>
    </w:p>
    <w:p w14:paraId="29DAEA40" w14:textId="06246BD8" w:rsidR="00673011" w:rsidRDefault="00673011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Найдем точки экстремума и экстремумы функции.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673011" w14:paraId="7C2D67C2" w14:textId="77777777" w:rsidTr="00673011">
        <w:tc>
          <w:tcPr>
            <w:tcW w:w="2265" w:type="dxa"/>
          </w:tcPr>
          <w:p w14:paraId="1C53DF17" w14:textId="4E304491" w:rsidR="00673011" w:rsidRPr="00673011" w:rsidRDefault="007A73A8" w:rsidP="00673011">
            <w:pPr>
              <w:tabs>
                <w:tab w:val="left" w:leader="underscore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265" w:type="dxa"/>
          </w:tcPr>
          <w:p w14:paraId="58A24959" w14:textId="751754FF" w:rsidR="00673011" w:rsidRDefault="007A73A8" w:rsidP="00601602">
            <w:pPr>
              <w:tabs>
                <w:tab w:val="left" w:leader="underscore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2265" w:type="dxa"/>
          </w:tcPr>
          <w:p w14:paraId="64E4CCEC" w14:textId="6BB03DF0" w:rsidR="00673011" w:rsidRDefault="007A73A8" w:rsidP="00601602">
            <w:pPr>
              <w:tabs>
                <w:tab w:val="left" w:leader="underscore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266" w:type="dxa"/>
          </w:tcPr>
          <w:p w14:paraId="389661A9" w14:textId="7686BA36" w:rsidR="00673011" w:rsidRDefault="007A73A8" w:rsidP="00601602">
            <w:pPr>
              <w:tabs>
                <w:tab w:val="left" w:leader="underscore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min</m:t>
                    </m:r>
                  </m:sub>
                </m:sSub>
              </m:oMath>
            </m:oMathPara>
          </w:p>
        </w:tc>
      </w:tr>
      <w:tr w:rsidR="00673011" w14:paraId="3A9778BC" w14:textId="77777777" w:rsidTr="00673011">
        <w:tc>
          <w:tcPr>
            <w:tcW w:w="2265" w:type="dxa"/>
          </w:tcPr>
          <w:p w14:paraId="74F275BC" w14:textId="25ED08D8" w:rsidR="00673011" w:rsidRDefault="00EA44FE" w:rsidP="00EA44FE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±3</w:t>
            </w:r>
          </w:p>
        </w:tc>
        <w:tc>
          <w:tcPr>
            <w:tcW w:w="2265" w:type="dxa"/>
          </w:tcPr>
          <w:p w14:paraId="149B9BAB" w14:textId="2BEFC2E2" w:rsidR="00673011" w:rsidRDefault="00EA44FE" w:rsidP="00EA44FE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5" w:type="dxa"/>
          </w:tcPr>
          <w:p w14:paraId="30AFB807" w14:textId="69D02EE2" w:rsidR="00673011" w:rsidRDefault="00EA44FE" w:rsidP="00EA44FE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6" w:type="dxa"/>
          </w:tcPr>
          <w:p w14:paraId="6033B444" w14:textId="27E3D0DB" w:rsidR="00673011" w:rsidRDefault="00EA44FE" w:rsidP="00EA44FE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-75</w:t>
            </w:r>
          </w:p>
        </w:tc>
      </w:tr>
    </w:tbl>
    <w:p w14:paraId="48619AB4" w14:textId="1C920970" w:rsidR="00EA44FE" w:rsidRDefault="00EA44FE" w:rsidP="00EA44FE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 – точки экстремума и экстремумы функции</w:t>
      </w:r>
    </w:p>
    <w:p w14:paraId="2980DEB0" w14:textId="1BED9768" w:rsidR="00EA44FE" w:rsidRDefault="00EA44FE" w:rsidP="00EA44FE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вторую производную для определения выпуклости: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=12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-36</m:t>
        </m:r>
      </m:oMath>
    </w:p>
    <w:p w14:paraId="636DF732" w14:textId="5A45935F" w:rsidR="00EA44FE" w:rsidRDefault="00EA44FE" w:rsidP="00EA44FE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Приравняем ее к нулю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12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-36=0</m:t>
        </m:r>
      </m:oMath>
    </w:p>
    <w:p w14:paraId="3A33806C" w14:textId="475272FC" w:rsidR="00EA44FE" w:rsidRDefault="00EA44FE" w:rsidP="00EA44FE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Найдем корни уравнения: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e>
        </m:rad>
      </m:oMath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e>
        </m:rad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C6BB2" w14:paraId="6F07A58E" w14:textId="77777777" w:rsidTr="006C6BB2">
        <w:tc>
          <w:tcPr>
            <w:tcW w:w="4530" w:type="dxa"/>
          </w:tcPr>
          <w:p w14:paraId="78A0275A" w14:textId="6D9C11C0" w:rsidR="006C6BB2" w:rsidRDefault="006C6BB2" w:rsidP="006C6BB2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Выпуклость вниз</w:t>
            </w:r>
          </w:p>
        </w:tc>
        <w:tc>
          <w:tcPr>
            <w:tcW w:w="4531" w:type="dxa"/>
          </w:tcPr>
          <w:p w14:paraId="3312B071" w14:textId="3AC19334" w:rsidR="006C6BB2" w:rsidRDefault="006C6BB2" w:rsidP="006C6BB2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Выпуклость вверх</w:t>
            </w:r>
          </w:p>
        </w:tc>
      </w:tr>
      <w:tr w:rsidR="006C6BB2" w14:paraId="4AC923BD" w14:textId="77777777" w:rsidTr="006C6BB2">
        <w:tc>
          <w:tcPr>
            <w:tcW w:w="4530" w:type="dxa"/>
          </w:tcPr>
          <w:p w14:paraId="136735DE" w14:textId="7A774F09" w:rsidR="006C6BB2" w:rsidRPr="006C6BB2" w:rsidRDefault="006C6BB2" w:rsidP="006C6BB2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-∞;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;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∞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4531" w:type="dxa"/>
          </w:tcPr>
          <w:p w14:paraId="798A5418" w14:textId="019784CE" w:rsidR="006C6BB2" w:rsidRPr="006C6BB2" w:rsidRDefault="006C6BB2" w:rsidP="006C6BB2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(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3;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4075F435" w14:textId="2FF89A1E" w:rsidR="00F213D1" w:rsidRDefault="00DB7FAC" w:rsidP="00503109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3 - </w:t>
      </w:r>
      <w:r w:rsidR="005031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выпуклость</w:t>
      </w:r>
    </w:p>
    <w:p w14:paraId="4602790F" w14:textId="5E8C70FD" w:rsidR="00EA44FE" w:rsidRPr="00F213D1" w:rsidRDefault="00F213D1" w:rsidP="00EA44FE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полученного графика узнаем 3 корня на промежутке (-5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;4); (-1;0); (0;1); (4;5).</w:t>
      </w:r>
    </w:p>
    <w:p w14:paraId="4CD77C97" w14:textId="48458EB6" w:rsidR="00F213D1" w:rsidRDefault="006E1F99" w:rsidP="00F213D1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F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80B535" wp14:editId="77B48AF7">
            <wp:extent cx="5499383" cy="725842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72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6FA2" w14:textId="79698A88" w:rsidR="00F213D1" w:rsidRPr="00AA7945" w:rsidRDefault="00F213D1" w:rsidP="00F213D1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r w:rsid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для пошагового метода</w:t>
      </w:r>
    </w:p>
    <w:p w14:paraId="7F5121C8" w14:textId="7A2E2512" w:rsidR="00F213D1" w:rsidRDefault="00F213D1" w:rsidP="00F213D1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уравнения выберем пошаговый метод.</w:t>
      </w:r>
      <w:r w:rsidR="00503109" w:rsidRPr="005031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мы ищем числа промежутка (-5</w:t>
      </w:r>
      <w:r w:rsidRPr="006E1F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5), чтобы узнать все корни.</w:t>
      </w:r>
    </w:p>
    <w:p w14:paraId="78C061E8" w14:textId="60F46CFB" w:rsidR="00F213D1" w:rsidRDefault="00AA7945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9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DC7F00" wp14:editId="7400E8FB">
            <wp:extent cx="3778444" cy="3257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B07A" w14:textId="1177478D" w:rsidR="00AA7945" w:rsidRDefault="00AA7945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вывод для задания 1</w:t>
      </w:r>
    </w:p>
    <w:p w14:paraId="75E489E2" w14:textId="010B5C84" w:rsidR="00AA7945" w:rsidRDefault="00503109" w:rsidP="00AA79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7A73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A79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>= -4.205;</w:t>
      </w:r>
    </w:p>
    <w:p w14:paraId="2D531FB3" w14:textId="3E9F7D39" w:rsidR="00AA7945" w:rsidRDefault="00AA7945" w:rsidP="00AA79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A79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-0.585;</w:t>
      </w:r>
    </w:p>
    <w:p w14:paraId="504FC93C" w14:textId="0793C42F" w:rsidR="00AA7945" w:rsidRDefault="00AA7945" w:rsidP="00AA79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A79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0.585;</w:t>
      </w:r>
    </w:p>
    <w:p w14:paraId="52C675FD" w14:textId="2A27EC1A" w:rsidR="00AA7945" w:rsidRPr="007A73A8" w:rsidRDefault="00AA7945" w:rsidP="005031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A73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7A7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4.205</w:t>
      </w:r>
    </w:p>
    <w:p w14:paraId="73B7A313" w14:textId="0EADD50C" w:rsidR="00F213D1" w:rsidRDefault="00F213D1" w:rsidP="00F213D1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Задание 2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решить уравнение</w:t>
      </w:r>
      <w:r w:rsidR="00881C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методом половинного деления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07DC717" w14:textId="234374C7" w:rsidR="00881C99" w:rsidRDefault="00881C99" w:rsidP="00881C99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</m:t>
        </m:r>
      </m:oMath>
    </w:p>
    <w:p w14:paraId="544BA8F4" w14:textId="77777777" w:rsidR="00881C99" w:rsidRPr="008B2416" w:rsidRDefault="00881C99" w:rsidP="00881C99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2FEB4A46" w14:textId="2B497C71" w:rsidR="00881C99" w:rsidRPr="0014202F" w:rsidRDefault="00881C99" w:rsidP="00881C99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Нарисуем график данного уравнения</w:t>
      </w:r>
      <w:r w:rsidRPr="00881C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Чтобы нарисовать этот график, нужно разделить данное уравнение на 2 простых уравнения. Преобразуем это уравнение</w:t>
      </w:r>
      <w:r w:rsidR="0014202F" w:rsidRPr="007A73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420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</m:den>
        </m:f>
      </m:oMath>
      <w:r w:rsidR="00DB7FAC" w:rsidRPr="00DB7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этого получим систему из 2 уравнений:</w:t>
      </w:r>
    </w:p>
    <w:p w14:paraId="3E49FE6F" w14:textId="2B6611FE" w:rsidR="00673011" w:rsidRPr="008B2416" w:rsidRDefault="007A73A8" w:rsidP="00AA7945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46DB7" w14:paraId="0448313A" w14:textId="77777777" w:rsidTr="00246DB7">
        <w:tc>
          <w:tcPr>
            <w:tcW w:w="4530" w:type="dxa"/>
          </w:tcPr>
          <w:p w14:paraId="794317A7" w14:textId="4153D3C4" w:rsidR="00246DB7" w:rsidRPr="00246DB7" w:rsidRDefault="007A73A8" w:rsidP="00246DB7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1" w:type="dxa"/>
          </w:tcPr>
          <w:p w14:paraId="1DEF66D1" w14:textId="17A09FDC" w:rsidR="00246DB7" w:rsidRDefault="007A73A8" w:rsidP="00601602">
            <w:pPr>
              <w:tabs>
                <w:tab w:val="left" w:leader="underscore" w:pos="28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246DB7" w14:paraId="2D47C550" w14:textId="77777777" w:rsidTr="00DB7FAC">
        <w:tc>
          <w:tcPr>
            <w:tcW w:w="4530" w:type="dxa"/>
            <w:vAlign w:val="center"/>
          </w:tcPr>
          <w:p w14:paraId="6095349E" w14:textId="0927279B" w:rsidR="00246DB7" w:rsidRPr="00246DB7" w:rsidRDefault="00246DB7" w:rsidP="00DB7FAC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531" w:type="dxa"/>
            <w:vAlign w:val="center"/>
          </w:tcPr>
          <w:p w14:paraId="5710743A" w14:textId="4B600722" w:rsidR="00246DB7" w:rsidRPr="00246DB7" w:rsidRDefault="00DB7FAC" w:rsidP="00DB7FAC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246DB7" w14:paraId="29665AC8" w14:textId="77777777" w:rsidTr="00DB7FAC">
        <w:trPr>
          <w:trHeight w:val="577"/>
        </w:trPr>
        <w:tc>
          <w:tcPr>
            <w:tcW w:w="4530" w:type="dxa"/>
            <w:vAlign w:val="center"/>
          </w:tcPr>
          <w:p w14:paraId="35696BA6" w14:textId="3DFE916C" w:rsidR="00246DB7" w:rsidRPr="00DB7FAC" w:rsidRDefault="00DB7FAC" w:rsidP="00DB7FAC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31" w:type="dxa"/>
            <w:vAlign w:val="center"/>
          </w:tcPr>
          <w:p w14:paraId="28539420" w14:textId="75BA6054" w:rsidR="00DB7FAC" w:rsidRPr="00DB7FAC" w:rsidRDefault="00DB7FAC" w:rsidP="00DB7FAC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</w:t>
            </w:r>
          </w:p>
        </w:tc>
      </w:tr>
      <w:tr w:rsidR="00DB7FAC" w14:paraId="0E6335F7" w14:textId="77777777" w:rsidTr="00DB7FAC">
        <w:trPr>
          <w:trHeight w:val="577"/>
        </w:trPr>
        <w:tc>
          <w:tcPr>
            <w:tcW w:w="4530" w:type="dxa"/>
            <w:vAlign w:val="center"/>
          </w:tcPr>
          <w:p w14:paraId="147AF2AB" w14:textId="0F1A0699" w:rsidR="00DB7FAC" w:rsidRDefault="00DB7FAC" w:rsidP="00DB7FAC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531" w:type="dxa"/>
            <w:vAlign w:val="center"/>
          </w:tcPr>
          <w:p w14:paraId="4BBC35A7" w14:textId="747BC218" w:rsidR="00DB7FAC" w:rsidRDefault="00DB7FAC" w:rsidP="00DB7FAC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</w:t>
            </w:r>
          </w:p>
        </w:tc>
      </w:tr>
      <w:tr w:rsidR="00DB7FAC" w14:paraId="416CC35B" w14:textId="77777777" w:rsidTr="00DB7FAC">
        <w:trPr>
          <w:trHeight w:val="577"/>
        </w:trPr>
        <w:tc>
          <w:tcPr>
            <w:tcW w:w="4530" w:type="dxa"/>
            <w:vAlign w:val="center"/>
          </w:tcPr>
          <w:p w14:paraId="7929ABAF" w14:textId="08929BBE" w:rsidR="00DB7FAC" w:rsidRDefault="00DB7FAC" w:rsidP="00DB7FAC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4531" w:type="dxa"/>
            <w:vAlign w:val="center"/>
          </w:tcPr>
          <w:p w14:paraId="4EAC41FF" w14:textId="35EE77B5" w:rsidR="00DB7FAC" w:rsidRDefault="00DB7FAC" w:rsidP="00DB7FAC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0.5</w:t>
            </w:r>
          </w:p>
        </w:tc>
      </w:tr>
      <w:tr w:rsidR="00DB7FAC" w14:paraId="10490894" w14:textId="77777777" w:rsidTr="00DB7FAC">
        <w:trPr>
          <w:trHeight w:val="577"/>
        </w:trPr>
        <w:tc>
          <w:tcPr>
            <w:tcW w:w="4530" w:type="dxa"/>
            <w:vAlign w:val="center"/>
          </w:tcPr>
          <w:p w14:paraId="286F3B52" w14:textId="5221CD47" w:rsidR="00DB7FAC" w:rsidRDefault="00DB7FAC" w:rsidP="00DB7FAC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4531" w:type="dxa"/>
            <w:vAlign w:val="center"/>
          </w:tcPr>
          <w:p w14:paraId="4E438B6F" w14:textId="0FFA6818" w:rsidR="00DB7FAC" w:rsidRDefault="00DB7FAC" w:rsidP="00DB7FAC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0.25</w:t>
            </w:r>
          </w:p>
        </w:tc>
      </w:tr>
    </w:tbl>
    <w:p w14:paraId="4D7B01D1" w14:textId="4F1D83CC" w:rsidR="00503109" w:rsidRDefault="00DB7FAC" w:rsidP="00DB7FAC">
      <w:pPr>
        <w:tabs>
          <w:tab w:val="left" w:leader="underscore" w:pos="284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Таблица </w:t>
      </w:r>
      <w:r w:rsidR="005031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4 - координаты уравнения </w:t>
      </w:r>
      <w:r w:rsidR="0050310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y</w:t>
      </w:r>
      <w:r w:rsidR="00503109" w:rsidRPr="00D643C7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>1</w:t>
      </w:r>
      <w:r w:rsidR="00503109" w:rsidRPr="00D643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 w:rsidR="0050310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="00503109" w:rsidRPr="00D643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1E8AD517" w14:textId="1055EA82" w:rsidR="00601602" w:rsidRDefault="00503109" w:rsidP="00503109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03109" w14:paraId="4B851A4E" w14:textId="77777777" w:rsidTr="00503109">
        <w:tc>
          <w:tcPr>
            <w:tcW w:w="4530" w:type="dxa"/>
            <w:vAlign w:val="center"/>
          </w:tcPr>
          <w:p w14:paraId="260D8754" w14:textId="171483DE" w:rsidR="00503109" w:rsidRDefault="00503109" w:rsidP="00503109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lastRenderedPageBreak/>
              <w:t>x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4531" w:type="dxa"/>
            <w:vAlign w:val="center"/>
          </w:tcPr>
          <w:p w14:paraId="700D5BBB" w14:textId="21EB20B7" w:rsidR="00503109" w:rsidRDefault="00503109" w:rsidP="00503109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</w:tr>
      <w:tr w:rsidR="00503109" w14:paraId="3BB49B46" w14:textId="77777777" w:rsidTr="00503109">
        <w:tc>
          <w:tcPr>
            <w:tcW w:w="4530" w:type="dxa"/>
            <w:vAlign w:val="center"/>
          </w:tcPr>
          <w:p w14:paraId="4C4F0876" w14:textId="33534CDC" w:rsidR="00503109" w:rsidRDefault="00503109" w:rsidP="00503109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31" w:type="dxa"/>
            <w:vAlign w:val="center"/>
          </w:tcPr>
          <w:p w14:paraId="0F0486D0" w14:textId="1DB8569C" w:rsidR="00503109" w:rsidRDefault="00503109" w:rsidP="00503109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503109" w14:paraId="38C55352" w14:textId="77777777" w:rsidTr="00503109">
        <w:tc>
          <w:tcPr>
            <w:tcW w:w="4530" w:type="dxa"/>
            <w:vAlign w:val="center"/>
          </w:tcPr>
          <w:p w14:paraId="1AB5B1BC" w14:textId="43DF6B79" w:rsidR="00503109" w:rsidRDefault="00503109" w:rsidP="00503109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31" w:type="dxa"/>
            <w:vAlign w:val="center"/>
          </w:tcPr>
          <w:p w14:paraId="477042F4" w14:textId="39D6B21C" w:rsidR="00503109" w:rsidRDefault="00503109" w:rsidP="00503109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0.25</w:t>
            </w:r>
          </w:p>
        </w:tc>
      </w:tr>
      <w:tr w:rsidR="00503109" w14:paraId="4AA58B92" w14:textId="77777777" w:rsidTr="00503109">
        <w:tc>
          <w:tcPr>
            <w:tcW w:w="4530" w:type="dxa"/>
            <w:vAlign w:val="center"/>
          </w:tcPr>
          <w:p w14:paraId="051A51FA" w14:textId="4179B7F5" w:rsidR="00503109" w:rsidRDefault="00503109" w:rsidP="00503109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4531" w:type="dxa"/>
            <w:vAlign w:val="center"/>
          </w:tcPr>
          <w:p w14:paraId="5DC7877C" w14:textId="3295AC96" w:rsidR="00503109" w:rsidRDefault="00503109" w:rsidP="00503109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503109" w14:paraId="3714E4E3" w14:textId="77777777" w:rsidTr="00503109">
        <w:tc>
          <w:tcPr>
            <w:tcW w:w="4530" w:type="dxa"/>
            <w:vAlign w:val="center"/>
          </w:tcPr>
          <w:p w14:paraId="4BE82C9E" w14:textId="2A8573CC" w:rsidR="00503109" w:rsidRDefault="00503109" w:rsidP="00503109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4531" w:type="dxa"/>
            <w:vAlign w:val="center"/>
          </w:tcPr>
          <w:p w14:paraId="2504754E" w14:textId="19AD636A" w:rsidR="00503109" w:rsidRDefault="00503109" w:rsidP="00503109">
            <w:pPr>
              <w:tabs>
                <w:tab w:val="left" w:leader="underscore" w:pos="284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0.25</w:t>
            </w:r>
          </w:p>
        </w:tc>
      </w:tr>
    </w:tbl>
    <w:p w14:paraId="042E71B7" w14:textId="1F0C3B7F" w:rsidR="00503109" w:rsidRPr="00503109" w:rsidRDefault="00503109" w:rsidP="00503109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Таблица 5 – координаты уравнения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y</w:t>
      </w:r>
      <w:r w:rsidRPr="00503109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>2</w:t>
      </w:r>
      <w:r w:rsidRPr="005031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Pr="005031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5D3BF969" w14:textId="12933D61" w:rsidR="00503109" w:rsidRDefault="00503109" w:rsidP="00503109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Корнем системы уравнений будет пересечение этих уравнений. Из графика следует, что корень уравнения принадлежит промежутку (0</w:t>
      </w:r>
      <w:r w:rsidRPr="003368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1). Из этого следует, что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Pr="00A568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Pr="00A568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</w:t>
      </w:r>
      <w:r w:rsidRPr="00A568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</w:t>
      </w:r>
    </w:p>
    <w:p w14:paraId="12B129E1" w14:textId="4EB52B54" w:rsidR="00503109" w:rsidRPr="00DB7FAC" w:rsidRDefault="00503109" w:rsidP="00503109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Вписываем в консоль значения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Pr="003368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3368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</w:t>
      </w:r>
      <w:r w:rsidRPr="003368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итоге, программа высчитает наш корень.</w:t>
      </w:r>
    </w:p>
    <w:p w14:paraId="73CE24CA" w14:textId="174C1846" w:rsidR="00AA7945" w:rsidRDefault="00AA7945" w:rsidP="00503109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A7945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D53C578" wp14:editId="4B406FBB">
            <wp:extent cx="5760085" cy="697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F857" w14:textId="5101BE16" w:rsidR="00503109" w:rsidRDefault="00503109" w:rsidP="00503109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Рисунок 3 – код для метода половинного деления</w:t>
      </w:r>
    </w:p>
    <w:p w14:paraId="03E6B940" w14:textId="4AE63C77" w:rsidR="00AA7945" w:rsidRDefault="00AA7945" w:rsidP="00503109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A7945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13689D9A" wp14:editId="2F72D092">
            <wp:extent cx="2832246" cy="192414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7F56" w14:textId="4B12259D" w:rsidR="00503109" w:rsidRDefault="00503109" w:rsidP="00503109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Рисунок 4 – вывод для задания 2</w:t>
      </w:r>
    </w:p>
    <w:p w14:paraId="1239CE35" w14:textId="127D1FEE" w:rsidR="00503109" w:rsidRPr="007A73A8" w:rsidRDefault="00503109" w:rsidP="00503109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Ответ</w:t>
      </w:r>
      <w:r w:rsidRPr="007A73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Pr="007A73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0.7667</w:t>
      </w:r>
    </w:p>
    <w:sectPr w:rsidR="00503109" w:rsidRPr="007A73A8" w:rsidSect="00D9216B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6B"/>
    <w:rsid w:val="000B782D"/>
    <w:rsid w:val="0014202F"/>
    <w:rsid w:val="00246DB7"/>
    <w:rsid w:val="00503109"/>
    <w:rsid w:val="00601602"/>
    <w:rsid w:val="00673011"/>
    <w:rsid w:val="0069732B"/>
    <w:rsid w:val="006C6BB2"/>
    <w:rsid w:val="006E1F99"/>
    <w:rsid w:val="007A73A8"/>
    <w:rsid w:val="00881C99"/>
    <w:rsid w:val="008B2416"/>
    <w:rsid w:val="00AA7945"/>
    <w:rsid w:val="00B21FC8"/>
    <w:rsid w:val="00CF4E1F"/>
    <w:rsid w:val="00D9216B"/>
    <w:rsid w:val="00DB7FAC"/>
    <w:rsid w:val="00EA44FE"/>
    <w:rsid w:val="00F213D1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F2DA"/>
  <w15:chartTrackingRefBased/>
  <w15:docId w15:val="{91D1A471-FB38-4B59-847B-65B63A44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602"/>
    <w:rPr>
      <w:color w:val="808080"/>
    </w:rPr>
  </w:style>
  <w:style w:type="table" w:styleId="a4">
    <w:name w:val="Table Grid"/>
    <w:basedOn w:val="a1"/>
    <w:uiPriority w:val="39"/>
    <w:rsid w:val="00673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WhoBo Bio</dc:creator>
  <cp:keywords/>
  <dc:description/>
  <cp:lastModifiedBy>Avi Chan</cp:lastModifiedBy>
  <cp:revision>3</cp:revision>
  <dcterms:created xsi:type="dcterms:W3CDTF">2023-10-07T22:05:00Z</dcterms:created>
  <dcterms:modified xsi:type="dcterms:W3CDTF">2023-11-27T18:24:00Z</dcterms:modified>
</cp:coreProperties>
</file>