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694E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8FAB45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04E57A1A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7289DAA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2D966D79" w14:textId="77777777" w:rsidR="00D9216B" w:rsidRPr="00144246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D676223" w14:textId="42A16597" w:rsidR="0069732B" w:rsidRDefault="00D9216B" w:rsidP="00041C37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4C33AE8" w14:textId="14FAC360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0E62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4</w:t>
      </w:r>
    </w:p>
    <w:p w14:paraId="6AE7A1B6" w14:textId="77777777" w:rsidR="00D9216B" w:rsidRPr="00D9216B" w:rsidRDefault="00D9216B" w:rsidP="00D921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53BD7287" w14:textId="6BE1C351" w:rsidR="00D9216B" w:rsidRPr="00D9216B" w:rsidRDefault="00D9216B" w:rsidP="00D9216B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уравнений»</w:t>
      </w:r>
    </w:p>
    <w:p w14:paraId="4F0EE93E" w14:textId="50D43C3B" w:rsidR="00D9216B" w:rsidRDefault="00D9216B" w:rsidP="00041C37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7917880F" w14:textId="26CD4D5D" w:rsidR="00041C37" w:rsidRDefault="00041C37" w:rsidP="00041C37">
      <w:pPr>
        <w:spacing w:after="1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 «Решение уравнений комбинированным методом хорд, касательных и методом простых итераций»</w:t>
      </w:r>
    </w:p>
    <w:p w14:paraId="4ABBDBB8" w14:textId="5E487951" w:rsidR="00D9216B" w:rsidRPr="008B2416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31BFFAA6" w14:textId="3E1899E2" w:rsidR="00D9216B" w:rsidRPr="008B2416" w:rsidRDefault="00D9216B" w:rsidP="00D9216B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="00041C37" w:rsidRPr="00041C3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2919/4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00F0FF8B" w14:textId="7C0653B2" w:rsidR="00D9216B" w:rsidRPr="00D9216B" w:rsidRDefault="008B2416" w:rsidP="008B2416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 w:rsid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="00D9216B"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D9216B"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proofErr w:type="gramEnd"/>
      <w:r w:rsidR="00CF4E1F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Зажарская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А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.В.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  </w:t>
      </w:r>
      <w:r w:rsid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56E7716" w14:textId="3ECC06E5" w:rsidR="00D9216B" w:rsidRPr="00D9216B" w:rsidRDefault="00D9216B" w:rsidP="00D9216B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470B43E2" w14:textId="28AD20FC" w:rsidR="00B21FC8" w:rsidRDefault="00D9216B" w:rsidP="00041C37">
      <w:pPr>
        <w:tabs>
          <w:tab w:val="left" w:leader="underscore" w:pos="284"/>
        </w:tabs>
        <w:spacing w:after="180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B21FC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4D72C74" w14:textId="7A382864" w:rsidR="00B21FC8" w:rsidRDefault="00B21FC8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5772722C" w14:textId="0DB7CBFF" w:rsidR="00B21FC8" w:rsidRDefault="000E6260" w:rsidP="00B21FC8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23.10.</w:t>
      </w:r>
      <w:r w:rsidR="00B21FC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68E9FA8E" w14:textId="07E8B99A" w:rsidR="00601602" w:rsidRDefault="00B21FC8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1</w:t>
      </w:r>
      <w:r w:rsidR="00CF4E1F"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="00CF4E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уравнение</w:t>
      </w:r>
      <w:r w:rsidR="000E62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комбинированным методом хорд и касательных</w:t>
      </w:r>
      <w:r w:rsid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2F899BB" w14:textId="56572912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-5=0</m:t>
        </m:r>
      </m:oMath>
    </w:p>
    <w:p w14:paraId="75FD9FF0" w14:textId="2EC51AF7" w:rsidR="00601602" w:rsidRPr="008B2416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5AA84D52" w14:textId="3D017175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Нарисуем график данного уравнения через первую и вторую производную.</w:t>
      </w:r>
    </w:p>
    <w:p w14:paraId="7B6A5D0F" w14:textId="5464F47D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первую производную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=2x-1</m:t>
        </m:r>
      </m:oMath>
    </w:p>
    <w:p w14:paraId="4C66A7F5" w14:textId="6D2500A8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Приравняем ее к нулю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2x-1=0</m:t>
        </m:r>
      </m:oMath>
    </w:p>
    <w:p w14:paraId="0A985063" w14:textId="77F54BB7" w:rsidR="00601602" w:rsidRDefault="00601602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корни уравнения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947"/>
      </w:tblGrid>
      <w:tr w:rsidR="00A86B67" w:rsidRPr="00A86B67" w14:paraId="15A0A390" w14:textId="77777777" w:rsidTr="00A86B67">
        <w:trPr>
          <w:trHeight w:val="170"/>
          <w:jc w:val="center"/>
        </w:trPr>
        <w:tc>
          <w:tcPr>
            <w:tcW w:w="0" w:type="auto"/>
          </w:tcPr>
          <w:p w14:paraId="75DEE2C9" w14:textId="183C362F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F(x) ↑</w:t>
            </w:r>
          </w:p>
        </w:tc>
        <w:tc>
          <w:tcPr>
            <w:tcW w:w="0" w:type="auto"/>
          </w:tcPr>
          <w:p w14:paraId="02AF2EBC" w14:textId="58F7787F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F(x)↓</w:t>
            </w:r>
          </w:p>
        </w:tc>
      </w:tr>
      <w:tr w:rsidR="00A86B67" w:rsidRPr="00A86B67" w14:paraId="53D0F613" w14:textId="77777777" w:rsidTr="00A86B67">
        <w:trPr>
          <w:trHeight w:val="170"/>
          <w:jc w:val="center"/>
        </w:trPr>
        <w:tc>
          <w:tcPr>
            <w:tcW w:w="0" w:type="auto"/>
          </w:tcPr>
          <w:p w14:paraId="4EAF86CF" w14:textId="78C9F0E3" w:rsidR="00673011" w:rsidRPr="00A86B67" w:rsidRDefault="00673011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[-∞;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den>
              </m:f>
            </m:oMath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</w:tcPr>
          <w:p w14:paraId="3ED38638" w14:textId="1BA08404" w:rsidR="00673011" w:rsidRPr="00A86B67" w:rsidRDefault="008E740D" w:rsidP="00673011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</w:t>
            </w:r>
            <w:r w:rsidRPr="00A86B67"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/>
                </w:rPr>
                <m:t>;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/>
                </w:rPr>
                <m:t>∞</m:t>
              </m:r>
            </m:oMath>
            <w:r w:rsidRPr="00A86B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]</w:t>
            </w:r>
          </w:p>
        </w:tc>
      </w:tr>
    </w:tbl>
    <w:p w14:paraId="46CF5092" w14:textId="4092118D" w:rsidR="00673011" w:rsidRPr="006E1F99" w:rsidRDefault="00673011" w:rsidP="006E1F99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интервалы возрастания/убывания</w:t>
      </w:r>
    </w:p>
    <w:p w14:paraId="29DAEA40" w14:textId="06246BD8" w:rsidR="00673011" w:rsidRDefault="00673011" w:rsidP="0060160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Найдем точки экстремума и экстремумы функции.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76"/>
      </w:tblGrid>
      <w:tr w:rsidR="00A86B67" w14:paraId="7C2D67C2" w14:textId="77777777" w:rsidTr="00A86B67">
        <w:trPr>
          <w:jc w:val="center"/>
        </w:trPr>
        <w:tc>
          <w:tcPr>
            <w:tcW w:w="0" w:type="auto"/>
          </w:tcPr>
          <w:p w14:paraId="1C53DF17" w14:textId="4E304491" w:rsidR="00A86B67" w:rsidRPr="00673011" w:rsidRDefault="00041C37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4E4CCEC" w14:textId="6BB03DF0" w:rsidR="00A86B67" w:rsidRDefault="00041C37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max</m:t>
                    </m:r>
                  </m:sub>
                </m:sSub>
              </m:oMath>
            </m:oMathPara>
          </w:p>
        </w:tc>
      </w:tr>
      <w:tr w:rsidR="00A86B67" w14:paraId="3A9778BC" w14:textId="77777777" w:rsidTr="00A86B67">
        <w:trPr>
          <w:jc w:val="center"/>
        </w:trPr>
        <w:tc>
          <w:tcPr>
            <w:tcW w:w="0" w:type="auto"/>
          </w:tcPr>
          <w:p w14:paraId="74F275BC" w14:textId="3581CE26" w:rsidR="00A86B67" w:rsidRDefault="00A86B67" w:rsidP="00A86B67">
            <w:pPr>
              <w:tabs>
                <w:tab w:val="left" w:leader="underscore" w:pos="284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  <w:lang w:eastAsia="ru-RU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0AFB807" w14:textId="3AB2A0EC" w:rsidR="00A86B67" w:rsidRPr="00A86B67" w:rsidRDefault="00A86B67" w:rsidP="00A86B67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- 5,25</w:t>
            </w:r>
          </w:p>
        </w:tc>
      </w:tr>
    </w:tbl>
    <w:p w14:paraId="48619AB4" w14:textId="3EB8273D" w:rsidR="00EA44FE" w:rsidRDefault="00EA44FE" w:rsidP="00EA44FE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 – точки экстремума и экстремумы функции</w:t>
      </w:r>
    </w:p>
    <w:p w14:paraId="2980DEB0" w14:textId="2ADB3FAA" w:rsidR="00EA44FE" w:rsidRDefault="00EA44FE" w:rsidP="00EA44FE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вторую производную для определения выпуклости: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</w:p>
    <w:p w14:paraId="3A33806C" w14:textId="6C3BBAC6" w:rsidR="00EA44FE" w:rsidRPr="00EB1AB4" w:rsidRDefault="00EB1AB4" w:rsidP="00EA44FE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End"/>
      <w:r w:rsidRP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наша выпуклость будет идти вниз.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8"/>
      </w:tblGrid>
      <w:tr w:rsidR="00BC5FF4" w14:paraId="02FFD46E" w14:textId="77777777" w:rsidTr="00A86B67">
        <w:trPr>
          <w:jc w:val="center"/>
        </w:trPr>
        <w:tc>
          <w:tcPr>
            <w:tcW w:w="0" w:type="auto"/>
          </w:tcPr>
          <w:p w14:paraId="2E790ECB" w14:textId="0F6903B5" w:rsidR="00BC5FF4" w:rsidRDefault="00BC5FF4" w:rsidP="00BC5FF4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Выпуклость вниз</w:t>
            </w:r>
          </w:p>
        </w:tc>
      </w:tr>
      <w:tr w:rsidR="00BC5FF4" w14:paraId="2EA0520C" w14:textId="77777777" w:rsidTr="00A86B67">
        <w:trPr>
          <w:jc w:val="center"/>
        </w:trPr>
        <w:tc>
          <w:tcPr>
            <w:tcW w:w="0" w:type="auto"/>
          </w:tcPr>
          <w:p w14:paraId="308D486E" w14:textId="7892902F" w:rsidR="00BC5FF4" w:rsidRDefault="00BC5FF4" w:rsidP="00A86B67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-∞;∞</m:t>
              </m:r>
            </m:oMath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</w:tc>
      </w:tr>
    </w:tbl>
    <w:p w14:paraId="4075F435" w14:textId="2FF89A1E" w:rsidR="00F213D1" w:rsidRDefault="00DB7FAC" w:rsidP="00A86B67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3 - </w:t>
      </w:r>
      <w:r w:rsid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выпуклость</w:t>
      </w:r>
    </w:p>
    <w:p w14:paraId="44349250" w14:textId="470A94E2" w:rsidR="004B05B9" w:rsidRPr="00F213D1" w:rsidRDefault="00F213D1" w:rsidP="004B05B9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полученного графика узнаем 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корн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промежутке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2,8</w:t>
      </w:r>
      <w:r w:rsidR="00D245AF"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,5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245AF"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1,8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CD77C97" w14:textId="1DDD38EB" w:rsidR="00F213D1" w:rsidRDefault="000E6260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2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DD5CFF" wp14:editId="2945835F">
            <wp:extent cx="2276793" cy="43344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FA2" w14:textId="249C1CF0" w:rsidR="00F213D1" w:rsidRPr="00AA7945" w:rsidRDefault="00F213D1" w:rsidP="00F213D1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для </w:t>
      </w:r>
      <w:r w:rsidR="000E626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комбинированного метода касательных и хорд</w:t>
      </w:r>
    </w:p>
    <w:p w14:paraId="7F5121C8" w14:textId="6AC129FB" w:rsidR="00F213D1" w:rsidRDefault="00F213D1" w:rsidP="00F213D1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уравнения выберем.</w:t>
      </w:r>
      <w:r w:rsidR="00503109" w:rsidRP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мы ищем числа промежутка (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6E1F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B05B9">
        <w:rPr>
          <w:rFonts w:ascii="Times New Roman" w:eastAsia="Times New Roman" w:hAnsi="Times New Roman" w:cs="Times New Roman"/>
          <w:sz w:val="24"/>
          <w:szCs w:val="24"/>
          <w:lang w:eastAsia="ru-RU"/>
        </w:rPr>
        <w:t>1,8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узнать все корни.</w:t>
      </w:r>
    </w:p>
    <w:p w14:paraId="78C061E8" w14:textId="56AC2D14" w:rsidR="00F213D1" w:rsidRDefault="00F213D1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AB492" w14:textId="23E4FD08" w:rsidR="00D245AF" w:rsidRDefault="000E6260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2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CBE26A" wp14:editId="02B9D36E">
            <wp:extent cx="2981741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B07A" w14:textId="1177478D" w:rsidR="00AA7945" w:rsidRDefault="00AA7945" w:rsidP="00AA7945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вывод для задания 1</w:t>
      </w:r>
    </w:p>
    <w:p w14:paraId="75E489E2" w14:textId="6A3EC6DE" w:rsidR="00AA7945" w:rsidRDefault="00503109" w:rsidP="00AA79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1A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EB1A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EB1AB4" w:rsidRPr="00AA794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79</w:t>
      </w:r>
      <w:r w:rsid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AA7945" w:rsidRPr="00AA794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A480FF4" w14:textId="77777777" w:rsidR="00EB1AB4" w:rsidRDefault="00EB1AB4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03FA1ECC" w14:textId="4B47A707" w:rsidR="004B05B9" w:rsidRDefault="004B05B9" w:rsidP="00EB1AB4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2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решить уравнение методом </w:t>
      </w:r>
      <w:r w:rsidR="000E62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простых итераций </w:t>
      </w:r>
    </w:p>
    <w:p w14:paraId="793BBAEE" w14:textId="5B61CEE8" w:rsidR="004B05B9" w:rsidRDefault="004B05B9" w:rsidP="00EB1AB4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 как уравнение мы уже решили, и мы нарисовали к нему график, то просто используем полученное нам значение для второго метода.</w:t>
      </w:r>
    </w:p>
    <w:p w14:paraId="372D7DD5" w14:textId="7F42D98B" w:rsidR="004B05B9" w:rsidRPr="00F213D1" w:rsidRDefault="004B05B9" w:rsidP="004B05B9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полученного графика узнаем 2 корня на промежутке (-2,8</w:t>
      </w:r>
      <w:r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E6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-2,5) 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245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1,8</w:t>
      </w:r>
      <w:r w:rsidRPr="00F213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1A4356" w14:textId="3D131634" w:rsidR="00D245AF" w:rsidRPr="00F213D1" w:rsidRDefault="000E6260" w:rsidP="00D245AF">
      <w:pPr>
        <w:tabs>
          <w:tab w:val="left" w:leader="underscore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2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4792EC" wp14:editId="74DC2CE4">
            <wp:extent cx="2724530" cy="36390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857" w14:textId="7410532E" w:rsidR="00503109" w:rsidRDefault="00503109" w:rsidP="004B05B9">
      <w:pPr>
        <w:tabs>
          <w:tab w:val="left" w:leader="underscore" w:pos="284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3 – код для метода </w:t>
      </w:r>
      <w:r w:rsidR="000E62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простых итераций</w:t>
      </w:r>
    </w:p>
    <w:p w14:paraId="6F5DE23B" w14:textId="1671C871" w:rsidR="004B05B9" w:rsidRDefault="004B05B9" w:rsidP="004B05B9">
      <w:pPr>
        <w:tabs>
          <w:tab w:val="left" w:leader="underscore" w:pos="2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уравнения выберем.</w:t>
      </w:r>
      <w:r w:rsidRPr="00503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мы ищем числа промежутка (-2,8</w:t>
      </w:r>
      <w:r w:rsidRPr="006E1F9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-2,5), чтобы узнать все корни.</w:t>
      </w:r>
    </w:p>
    <w:p w14:paraId="0239682B" w14:textId="77777777" w:rsidR="004B05B9" w:rsidRDefault="004B05B9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F731344" w14:textId="77777777" w:rsidR="00D245AF" w:rsidRDefault="00D245AF" w:rsidP="00503109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3B4AFF" w14:textId="4DB2BF6A" w:rsidR="00D245AF" w:rsidRDefault="000E6260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6260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D662F3B" wp14:editId="342ECF96">
            <wp:extent cx="1638529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8DA" w14:textId="77777777" w:rsidR="00D245AF" w:rsidRDefault="00D245AF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AA7F56" w14:textId="21B9024A" w:rsidR="00503109" w:rsidRDefault="00503109" w:rsidP="00D245AF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Рисунок 4 – вывод для задания 2</w:t>
      </w:r>
    </w:p>
    <w:p w14:paraId="1239CE35" w14:textId="7368EC03" w:rsidR="00503109" w:rsidRPr="008E740D" w:rsidRDefault="00503109" w:rsidP="00503109">
      <w:pPr>
        <w:tabs>
          <w:tab w:val="left" w:leader="underscore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</w:t>
      </w:r>
      <w:r w:rsidRPr="008E7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8E7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 w:rsidR="00D245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-2</w:t>
      </w:r>
      <w:r w:rsidR="00EB1A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.79</w:t>
      </w:r>
      <w:r w:rsidR="00D245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122</w:t>
      </w:r>
    </w:p>
    <w:sectPr w:rsidR="00503109" w:rsidRPr="008E740D" w:rsidSect="00D9216B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6B"/>
    <w:rsid w:val="00041C37"/>
    <w:rsid w:val="000B782D"/>
    <w:rsid w:val="000E6260"/>
    <w:rsid w:val="0014202F"/>
    <w:rsid w:val="001E61C8"/>
    <w:rsid w:val="00246DB7"/>
    <w:rsid w:val="004B05B9"/>
    <w:rsid w:val="00503109"/>
    <w:rsid w:val="00601602"/>
    <w:rsid w:val="00673011"/>
    <w:rsid w:val="0069732B"/>
    <w:rsid w:val="006C6BB2"/>
    <w:rsid w:val="006E1F99"/>
    <w:rsid w:val="00881C99"/>
    <w:rsid w:val="008B2416"/>
    <w:rsid w:val="008E740D"/>
    <w:rsid w:val="0099167A"/>
    <w:rsid w:val="00A86B67"/>
    <w:rsid w:val="00AA7945"/>
    <w:rsid w:val="00B21FC8"/>
    <w:rsid w:val="00BC5FF4"/>
    <w:rsid w:val="00C35974"/>
    <w:rsid w:val="00CF4E1F"/>
    <w:rsid w:val="00D245AF"/>
    <w:rsid w:val="00D9216B"/>
    <w:rsid w:val="00DB7FAC"/>
    <w:rsid w:val="00EA44FE"/>
    <w:rsid w:val="00EB1AB4"/>
    <w:rsid w:val="00EE79D9"/>
    <w:rsid w:val="00F213D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2DA"/>
  <w15:chartTrackingRefBased/>
  <w15:docId w15:val="{91D1A471-FB38-4B59-847B-65B63A44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602"/>
    <w:rPr>
      <w:color w:val="808080"/>
    </w:rPr>
  </w:style>
  <w:style w:type="table" w:styleId="a4">
    <w:name w:val="Table Grid"/>
    <w:basedOn w:val="a1"/>
    <w:uiPriority w:val="39"/>
    <w:rsid w:val="0067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WhoBo Bio</dc:creator>
  <cp:keywords/>
  <dc:description/>
  <cp:lastModifiedBy>Avi Chan</cp:lastModifiedBy>
  <cp:revision>3</cp:revision>
  <dcterms:created xsi:type="dcterms:W3CDTF">2023-10-23T16:59:00Z</dcterms:created>
  <dcterms:modified xsi:type="dcterms:W3CDTF">2023-11-27T18:26:00Z</dcterms:modified>
</cp:coreProperties>
</file>