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694E" w14:textId="77777777" w:rsidR="00D9216B" w:rsidRPr="00144246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4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8FAB459" w14:textId="77777777" w:rsidR="00D9216B" w:rsidRPr="00144246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04E57A1A" w14:textId="77777777" w:rsidR="00D9216B" w:rsidRPr="00144246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14:paraId="7289DAA9" w14:textId="77777777" w:rsidR="00D9216B" w:rsidRPr="00144246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«Санкт-Петербургский политехнический университет Петра Великого»</w:t>
      </w:r>
    </w:p>
    <w:p w14:paraId="2D966D79" w14:textId="77777777" w:rsidR="00D9216B" w:rsidRPr="00144246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(ФГАОУ ВО «</w:t>
      </w:r>
      <w:proofErr w:type="spellStart"/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СПбПУ</w:t>
      </w:r>
      <w:proofErr w:type="spellEnd"/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»)</w:t>
      </w:r>
    </w:p>
    <w:p w14:paraId="2D676223" w14:textId="42A16597" w:rsidR="0069732B" w:rsidRDefault="00D9216B" w:rsidP="00327F14">
      <w:pPr>
        <w:spacing w:after="13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4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44C33AE8" w14:textId="55EA28D6" w:rsidR="00D9216B" w:rsidRPr="00D9216B" w:rsidRDefault="00D9216B" w:rsidP="00D9216B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Практическая работа №</w:t>
      </w:r>
      <w:r w:rsidR="0043272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6</w:t>
      </w:r>
    </w:p>
    <w:p w14:paraId="6AE7A1B6" w14:textId="77777777" w:rsidR="00D9216B" w:rsidRPr="00D9216B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«Определение корней алгебраических и</w:t>
      </w:r>
    </w:p>
    <w:p w14:paraId="53BD7287" w14:textId="35E1B260" w:rsidR="00D9216B" w:rsidRPr="00D9216B" w:rsidRDefault="00D9216B" w:rsidP="00D8062F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трансцендентных уравнений</w:t>
      </w:r>
      <w:r w:rsidR="00D8062F" w:rsidRPr="00D8062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»</w:t>
      </w:r>
    </w:p>
    <w:p w14:paraId="4F0EE93E" w14:textId="3A93F7AA" w:rsidR="00D9216B" w:rsidRDefault="00D9216B" w:rsidP="00327F14">
      <w:pPr>
        <w:spacing w:after="108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по предмету «Численные методы»</w:t>
      </w:r>
    </w:p>
    <w:p w14:paraId="5990FD4A" w14:textId="5D15A689" w:rsidR="00327F14" w:rsidRPr="00327F14" w:rsidRDefault="00327F14" w:rsidP="00D9216B">
      <w:pPr>
        <w:spacing w:after="180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Тема: «</w:t>
      </w:r>
      <w:r w:rsidR="0043272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Вычисление определителей</w:t>
      </w:r>
      <w:r w:rsidR="00432728" w:rsidRPr="0043272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43272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по методу Гаусса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»</w:t>
      </w:r>
    </w:p>
    <w:p w14:paraId="4ABBDBB8" w14:textId="5E487951" w:rsidR="00D9216B" w:rsidRPr="008B2416" w:rsidRDefault="00D9216B" w:rsidP="00D9216B">
      <w:pPr>
        <w:spacing w:after="240" w:line="24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Специальность</w:t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 09.02.07</w:t>
      </w:r>
    </w:p>
    <w:p w14:paraId="31BFFAA6" w14:textId="1F259C7C" w:rsidR="00D9216B" w:rsidRPr="008B2416" w:rsidRDefault="00D9216B" w:rsidP="00D9216B">
      <w:pPr>
        <w:spacing w:after="240" w:line="240" w:lineRule="auto"/>
        <w:ind w:right="340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Курс</w:t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 3</w:t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</w:p>
    <w:p w14:paraId="00F0FF8B" w14:textId="670CF55D" w:rsidR="00D9216B" w:rsidRPr="00D9216B" w:rsidRDefault="008B2416" w:rsidP="008B2416">
      <w:pPr>
        <w:spacing w:after="240" w:line="240" w:lineRule="auto"/>
        <w:ind w:left="2836"/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</w:t>
      </w:r>
      <w:proofErr w:type="gramStart"/>
      <w:r w:rsidR="00D8062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Выполнил</w:t>
      </w:r>
      <w:r w:rsidR="00D8062F" w:rsidRP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 w:rsidR="00D8062F" w:rsidRPr="00D9216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 w:rsidR="00D8062F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</w:t>
      </w:r>
      <w:r w:rsidR="00CF4E1F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</w:t>
      </w:r>
      <w:proofErr w:type="gramEnd"/>
      <w:r w:rsidR="00CF4E1F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</w:t>
      </w:r>
      <w:r w:rsidR="00D8062F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Зажарская</w:t>
      </w:r>
      <w:r w:rsidR="00D9216B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А</w:t>
      </w:r>
      <w:r w:rsidR="00D9216B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.В.</w:t>
      </w:r>
      <w:r w:rsidR="00D9216B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      </w:t>
      </w:r>
      <w:r w:rsidR="00D9216B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</w:p>
    <w:p w14:paraId="456E7716" w14:textId="3ECC06E5" w:rsidR="00D9216B" w:rsidRPr="00D9216B" w:rsidRDefault="00D9216B" w:rsidP="00D9216B">
      <w:pPr>
        <w:spacing w:after="240" w:line="240" w:lineRule="auto"/>
        <w:jc w:val="right"/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Проверил</w:t>
      </w:r>
      <w:r w:rsidRP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  <w:t>Кудрявцева Е.В.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</w:p>
    <w:p w14:paraId="470B43E2" w14:textId="28AD20FC" w:rsidR="00B21FC8" w:rsidRDefault="00D9216B" w:rsidP="00327F14">
      <w:pPr>
        <w:tabs>
          <w:tab w:val="left" w:leader="underscore" w:pos="284"/>
        </w:tabs>
        <w:spacing w:after="960" w:line="240" w:lineRule="auto"/>
        <w:jc w:val="right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Оценка</w:t>
      </w:r>
      <w:r w:rsidRP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 w:rsidR="00B21FC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</w:t>
      </w:r>
      <w:r w:rsidR="00B21FC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</w:t>
      </w:r>
      <w:r w:rsidR="00B21FC8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   </w:t>
      </w:r>
      <w:r w:rsidR="00B21FC8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 w:rsidR="00B21FC8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</w:p>
    <w:p w14:paraId="14D72C74" w14:textId="7A382864" w:rsidR="00B21FC8" w:rsidRDefault="00B21FC8" w:rsidP="00B21FC8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Санкт-Петербург</w:t>
      </w:r>
    </w:p>
    <w:p w14:paraId="5772722C" w14:textId="3CB9F7B8" w:rsidR="00B21FC8" w:rsidRDefault="00DC67DF" w:rsidP="00B21FC8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19</w:t>
      </w:r>
      <w:r w:rsidR="000E626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.1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1</w:t>
      </w:r>
      <w:r w:rsidR="000E626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</w:t>
      </w:r>
      <w:r w:rsidR="00B21FC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2023</w:t>
      </w:r>
    </w:p>
    <w:p w14:paraId="68E9FA8E" w14:textId="413D23DB" w:rsidR="00601602" w:rsidRDefault="00B21FC8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br w:type="page"/>
      </w:r>
      <w:r w:rsidR="0026219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Задание:</w:t>
      </w:r>
      <w:r w:rsidR="00CF4E1F" w:rsidRP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CF4E1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решить</w:t>
      </w:r>
      <w:r w:rsidR="00432F0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систему уравнений методом Гаусса</w:t>
      </w:r>
      <w:r w:rsid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25D5C997" w14:textId="77777777" w:rsidR="0071394C" w:rsidRDefault="00601602" w:rsidP="004044D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Дано</w:t>
      </w:r>
      <w:r w:rsidRPr="008B24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48075099" w14:textId="3B8EF89A" w:rsidR="004044D1" w:rsidRPr="004044D1" w:rsidRDefault="0071394C" w:rsidP="0071394C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Точность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 = 0,001</w:t>
      </w:r>
      <w:r w:rsidR="00432F0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/>
      </w: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-1.6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5.4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-7.7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3.1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8.2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</w:rPr>
                                        <m:t>5.3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</w:rPr>
                                        <m:t>0.7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1.4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</w:rPr>
                                        <m:t>-5.9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</w:rPr>
                                        <m:t>1.9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-2.3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</w:rPr>
                                        <m:t>2.7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</w:rPr>
                                        <m:t>-8.5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0.2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</w:rPr>
                                        <m:t>-7.9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</w:rPr>
                                        <m:t>4.8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5FD9FF0" w14:textId="4BA6CDF0" w:rsidR="00601602" w:rsidRDefault="00601602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Решение</w:t>
      </w:r>
      <w:r w:rsidRPr="008B24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277F227E" w14:textId="5EA4F634" w:rsidR="0071394C" w:rsidRPr="0071394C" w:rsidRDefault="00DC67DF" w:rsidP="00DC67DF">
      <w:pPr>
        <w:rPr>
          <w:rFonts w:ascii="Times New Roman" w:hAnsi="Times New Roman" w:cs="Times New Roman"/>
          <w:sz w:val="24"/>
          <w:szCs w:val="24"/>
        </w:rPr>
      </w:pPr>
      <w:r w:rsidRPr="00DC67DF">
        <w:rPr>
          <w:rFonts w:ascii="Times New Roman" w:hAnsi="Times New Roman" w:cs="Times New Roman"/>
          <w:sz w:val="24"/>
          <w:szCs w:val="24"/>
        </w:rPr>
        <w:t>Код написан на языке C++ и вычисляет определитель матрицы размера 4x4.</w:t>
      </w:r>
      <w:r w:rsidR="0071394C" w:rsidRPr="007139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1D0384" w14:textId="77777777" w:rsidR="00DC67DF" w:rsidRPr="0071394C" w:rsidRDefault="00DC67DF" w:rsidP="00DC67D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5D1CD6C3" w14:textId="77777777" w:rsidR="00DC67DF" w:rsidRPr="0071394C" w:rsidRDefault="00DC67DF" w:rsidP="00DC67D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>#include&lt;cmath&gt;</w:t>
      </w:r>
    </w:p>
    <w:p w14:paraId="3667E1C3" w14:textId="3F0C80FF" w:rsidR="00DC67DF" w:rsidRPr="0071394C" w:rsidRDefault="00DC67DF" w:rsidP="00DC67D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5DBD92B9" w14:textId="77777777" w:rsidR="00DC67DF" w:rsidRPr="0071394C" w:rsidRDefault="00DC67DF" w:rsidP="00DC67D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7F2E08F8" w14:textId="2EC71EC2" w:rsidR="00DC67DF" w:rsidRDefault="00DC67DF" w:rsidP="00DC67DF">
      <w:pPr>
        <w:rPr>
          <w:rFonts w:ascii="Times New Roman" w:hAnsi="Times New Roman" w:cs="Times New Roman"/>
          <w:sz w:val="24"/>
          <w:szCs w:val="24"/>
        </w:rPr>
      </w:pPr>
      <w:r w:rsidRPr="00DC67DF">
        <w:rPr>
          <w:rFonts w:ascii="Times New Roman" w:hAnsi="Times New Roman" w:cs="Times New Roman"/>
          <w:sz w:val="24"/>
          <w:szCs w:val="24"/>
        </w:rPr>
        <w:t>Эти две строки подключают необходимые библиотеки для ввода-вывода и математических операций.</w:t>
      </w:r>
    </w:p>
    <w:p w14:paraId="49B14686" w14:textId="77777777" w:rsidR="00DC67DF" w:rsidRPr="0071394C" w:rsidRDefault="00DC67DF" w:rsidP="00DC67D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71394C">
        <w:rPr>
          <w:rFonts w:ascii="Times New Roman" w:hAnsi="Times New Roman" w:cs="Times New Roman"/>
          <w:sz w:val="24"/>
          <w:szCs w:val="24"/>
          <w:lang w:val="en-US"/>
        </w:rPr>
        <w:t>swap_</w:t>
      </w:r>
      <w:proofErr w:type="gramStart"/>
      <w:r w:rsidRPr="0071394C">
        <w:rPr>
          <w:rFonts w:ascii="Times New Roman" w:hAnsi="Times New Roman" w:cs="Times New Roman"/>
          <w:sz w:val="24"/>
          <w:szCs w:val="24"/>
          <w:lang w:val="en-US"/>
        </w:rPr>
        <w:t>row</w:t>
      </w:r>
      <w:proofErr w:type="spellEnd"/>
      <w:r w:rsidRPr="007139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double matrix[4][4], int </w:t>
      </w:r>
      <w:proofErr w:type="spellStart"/>
      <w:r w:rsidRPr="007139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1394C">
        <w:rPr>
          <w:rFonts w:ascii="Times New Roman" w:hAnsi="Times New Roman" w:cs="Times New Roman"/>
          <w:sz w:val="24"/>
          <w:szCs w:val="24"/>
          <w:lang w:val="en-US"/>
        </w:rPr>
        <w:t>, int j, int n) {</w:t>
      </w:r>
    </w:p>
    <w:p w14:paraId="30EB648A" w14:textId="77777777" w:rsidR="00DC67DF" w:rsidRPr="0071394C" w:rsidRDefault="00DC67DF" w:rsidP="00DC67D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   for (int k = 0; k &lt; n; k++) {</w:t>
      </w:r>
    </w:p>
    <w:p w14:paraId="517CBE26" w14:textId="77777777" w:rsidR="00DC67DF" w:rsidRPr="0071394C" w:rsidRDefault="00DC67DF" w:rsidP="00DC67D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       double temp = matrix[</w:t>
      </w:r>
      <w:proofErr w:type="spellStart"/>
      <w:r w:rsidRPr="007139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1394C">
        <w:rPr>
          <w:rFonts w:ascii="Times New Roman" w:hAnsi="Times New Roman" w:cs="Times New Roman"/>
          <w:sz w:val="24"/>
          <w:szCs w:val="24"/>
          <w:lang w:val="en-US"/>
        </w:rPr>
        <w:t>][k];</w:t>
      </w:r>
    </w:p>
    <w:p w14:paraId="3997A49A" w14:textId="77777777" w:rsidR="00DC67DF" w:rsidRPr="0071394C" w:rsidRDefault="00DC67DF" w:rsidP="00DC67D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       matrix[</w:t>
      </w:r>
      <w:proofErr w:type="spellStart"/>
      <w:r w:rsidRPr="007139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1394C">
        <w:rPr>
          <w:rFonts w:ascii="Times New Roman" w:hAnsi="Times New Roman" w:cs="Times New Roman"/>
          <w:sz w:val="24"/>
          <w:szCs w:val="24"/>
          <w:lang w:val="en-US"/>
        </w:rPr>
        <w:t>][k] = matrix[j][k];</w:t>
      </w:r>
    </w:p>
    <w:p w14:paraId="099277E6" w14:textId="77777777" w:rsidR="00DC67DF" w:rsidRPr="00DC67DF" w:rsidRDefault="00DC67DF" w:rsidP="00DC67DF">
      <w:pPr>
        <w:contextualSpacing/>
        <w:rPr>
          <w:rFonts w:ascii="Times New Roman" w:hAnsi="Times New Roman" w:cs="Times New Roman"/>
          <w:sz w:val="24"/>
          <w:szCs w:val="24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C67DF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DC67DF">
        <w:rPr>
          <w:rFonts w:ascii="Times New Roman" w:hAnsi="Times New Roman" w:cs="Times New Roman"/>
          <w:sz w:val="24"/>
          <w:szCs w:val="24"/>
        </w:rPr>
        <w:t xml:space="preserve">[j][k] = </w:t>
      </w:r>
      <w:proofErr w:type="spellStart"/>
      <w:r w:rsidRPr="00DC67DF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DC67DF">
        <w:rPr>
          <w:rFonts w:ascii="Times New Roman" w:hAnsi="Times New Roman" w:cs="Times New Roman"/>
          <w:sz w:val="24"/>
          <w:szCs w:val="24"/>
        </w:rPr>
        <w:t>;</w:t>
      </w:r>
    </w:p>
    <w:p w14:paraId="530E5EC3" w14:textId="77777777" w:rsidR="00DC67DF" w:rsidRPr="00DC67DF" w:rsidRDefault="00DC67DF" w:rsidP="00DC67DF">
      <w:pPr>
        <w:contextualSpacing/>
        <w:rPr>
          <w:rFonts w:ascii="Times New Roman" w:hAnsi="Times New Roman" w:cs="Times New Roman"/>
          <w:sz w:val="24"/>
          <w:szCs w:val="24"/>
        </w:rPr>
      </w:pPr>
      <w:r w:rsidRPr="00DC67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563F1F" w14:textId="77777777" w:rsidR="00DC67DF" w:rsidRPr="00DC67DF" w:rsidRDefault="00DC67DF" w:rsidP="00DC67DF">
      <w:pPr>
        <w:contextualSpacing/>
        <w:rPr>
          <w:rFonts w:ascii="Times New Roman" w:hAnsi="Times New Roman" w:cs="Times New Roman"/>
          <w:sz w:val="24"/>
          <w:szCs w:val="24"/>
        </w:rPr>
      </w:pPr>
      <w:r w:rsidRPr="00DC67DF">
        <w:rPr>
          <w:rFonts w:ascii="Times New Roman" w:hAnsi="Times New Roman" w:cs="Times New Roman"/>
          <w:sz w:val="24"/>
          <w:szCs w:val="24"/>
        </w:rPr>
        <w:t>}</w:t>
      </w:r>
    </w:p>
    <w:p w14:paraId="283F6A9A" w14:textId="77777777" w:rsidR="00DC67DF" w:rsidRPr="00DC67DF" w:rsidRDefault="00DC67DF" w:rsidP="00DC67DF">
      <w:pPr>
        <w:rPr>
          <w:rFonts w:ascii="Times New Roman" w:hAnsi="Times New Roman" w:cs="Times New Roman"/>
          <w:sz w:val="24"/>
          <w:szCs w:val="24"/>
        </w:rPr>
      </w:pPr>
      <w:r w:rsidRPr="00DC67DF">
        <w:rPr>
          <w:rFonts w:ascii="Times New Roman" w:hAnsi="Times New Roman" w:cs="Times New Roman"/>
          <w:sz w:val="24"/>
          <w:szCs w:val="24"/>
        </w:rPr>
        <w:t>Эта функция меняет местами две строки в матрице.</w:t>
      </w:r>
    </w:p>
    <w:p w14:paraId="0A5910F7" w14:textId="77777777" w:rsidR="00DC67DF" w:rsidRDefault="00DC6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677980" w14:textId="382BFB6B" w:rsidR="00DC67DF" w:rsidRPr="00DC67DF" w:rsidRDefault="00DC67DF" w:rsidP="00DC67D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C67D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double </w:t>
      </w:r>
      <w:proofErr w:type="gramStart"/>
      <w:r w:rsidRPr="00DC67DF">
        <w:rPr>
          <w:rFonts w:ascii="Times New Roman" w:hAnsi="Times New Roman" w:cs="Times New Roman"/>
          <w:sz w:val="24"/>
          <w:szCs w:val="24"/>
          <w:lang w:val="en-US"/>
        </w:rPr>
        <w:t>determinant(</w:t>
      </w:r>
      <w:proofErr w:type="gramEnd"/>
      <w:r w:rsidRPr="00DC67DF">
        <w:rPr>
          <w:rFonts w:ascii="Times New Roman" w:hAnsi="Times New Roman" w:cs="Times New Roman"/>
          <w:sz w:val="24"/>
          <w:szCs w:val="24"/>
          <w:lang w:val="en-US"/>
        </w:rPr>
        <w:t>double matrix[4][4], int n) {</w:t>
      </w:r>
    </w:p>
    <w:p w14:paraId="5DACF70C" w14:textId="77777777" w:rsidR="00DC67DF" w:rsidRPr="00DC67DF" w:rsidRDefault="00DC67DF" w:rsidP="00DC67DF">
      <w:pPr>
        <w:contextualSpacing/>
        <w:rPr>
          <w:rFonts w:ascii="Times New Roman" w:hAnsi="Times New Roman" w:cs="Times New Roman"/>
          <w:sz w:val="24"/>
          <w:szCs w:val="24"/>
        </w:rPr>
      </w:pPr>
      <w:r w:rsidRPr="00DC67D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C67DF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C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DF">
        <w:rPr>
          <w:rFonts w:ascii="Times New Roman" w:hAnsi="Times New Roman" w:cs="Times New Roman"/>
          <w:sz w:val="24"/>
          <w:szCs w:val="24"/>
        </w:rPr>
        <w:t>det</w:t>
      </w:r>
      <w:proofErr w:type="spellEnd"/>
      <w:r w:rsidRPr="00DC67DF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4F8E6625" w14:textId="77777777" w:rsidR="00DC67DF" w:rsidRPr="0071394C" w:rsidRDefault="00DC67DF" w:rsidP="00DC67D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C67DF">
        <w:rPr>
          <w:rFonts w:ascii="Times New Roman" w:hAnsi="Times New Roman" w:cs="Times New Roman"/>
          <w:sz w:val="24"/>
          <w:szCs w:val="24"/>
        </w:rPr>
        <w:t xml:space="preserve">    </w:t>
      </w: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7139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139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7139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1394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4F16AAA" w14:textId="77777777" w:rsidR="00DC67DF" w:rsidRPr="00DC67DF" w:rsidRDefault="00DC67DF" w:rsidP="00DC67DF">
      <w:pPr>
        <w:contextualSpacing/>
        <w:rPr>
          <w:rFonts w:ascii="Times New Roman" w:hAnsi="Times New Roman" w:cs="Times New Roman"/>
          <w:sz w:val="24"/>
          <w:szCs w:val="24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C67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DF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DC67DF">
        <w:rPr>
          <w:rFonts w:ascii="Times New Roman" w:hAnsi="Times New Roman" w:cs="Times New Roman"/>
          <w:sz w:val="24"/>
          <w:szCs w:val="24"/>
        </w:rPr>
        <w:t xml:space="preserve"> = i;</w:t>
      </w:r>
    </w:p>
    <w:p w14:paraId="5C95D1B3" w14:textId="77777777" w:rsidR="00DC67DF" w:rsidRPr="0071394C" w:rsidRDefault="00DC67DF" w:rsidP="00DC67D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C67D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for (int j = </w:t>
      </w:r>
      <w:proofErr w:type="spellStart"/>
      <w:r w:rsidRPr="007139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+ 1; j &lt; n; </w:t>
      </w:r>
      <w:proofErr w:type="spellStart"/>
      <w:r w:rsidRPr="0071394C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7139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9AA6FA" w14:textId="77777777" w:rsidR="00DC67DF" w:rsidRPr="0071394C" w:rsidRDefault="00DC67DF" w:rsidP="00DC67D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           if (abs(matrix[j][</w:t>
      </w:r>
      <w:proofErr w:type="spellStart"/>
      <w:r w:rsidRPr="007139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1394C">
        <w:rPr>
          <w:rFonts w:ascii="Times New Roman" w:hAnsi="Times New Roman" w:cs="Times New Roman"/>
          <w:sz w:val="24"/>
          <w:szCs w:val="24"/>
          <w:lang w:val="en-US"/>
        </w:rPr>
        <w:t>]) &gt; abs(matrix[index][</w:t>
      </w:r>
      <w:proofErr w:type="spellStart"/>
      <w:r w:rsidRPr="007139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1394C">
        <w:rPr>
          <w:rFonts w:ascii="Times New Roman" w:hAnsi="Times New Roman" w:cs="Times New Roman"/>
          <w:sz w:val="24"/>
          <w:szCs w:val="24"/>
          <w:lang w:val="en-US"/>
        </w:rPr>
        <w:t>]))</w:t>
      </w:r>
    </w:p>
    <w:p w14:paraId="1A04B4B1" w14:textId="77777777" w:rsidR="00DC67DF" w:rsidRPr="00DC67DF" w:rsidRDefault="00DC67DF" w:rsidP="00DC67DF">
      <w:pPr>
        <w:contextualSpacing/>
        <w:rPr>
          <w:rFonts w:ascii="Times New Roman" w:hAnsi="Times New Roman" w:cs="Times New Roman"/>
          <w:sz w:val="24"/>
          <w:szCs w:val="24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C67DF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DC67DF">
        <w:rPr>
          <w:rFonts w:ascii="Times New Roman" w:hAnsi="Times New Roman" w:cs="Times New Roman"/>
          <w:sz w:val="24"/>
          <w:szCs w:val="24"/>
        </w:rPr>
        <w:t xml:space="preserve"> = j;</w:t>
      </w:r>
    </w:p>
    <w:p w14:paraId="4194A51F" w14:textId="77777777" w:rsidR="00DC67DF" w:rsidRPr="0071394C" w:rsidRDefault="00DC67DF" w:rsidP="00DC67D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C67D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1394C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gramStart"/>
      <w:r w:rsidRPr="0071394C">
        <w:rPr>
          <w:rFonts w:ascii="Times New Roman" w:hAnsi="Times New Roman" w:cs="Times New Roman"/>
          <w:sz w:val="24"/>
          <w:szCs w:val="24"/>
          <w:lang w:val="en-US"/>
        </w:rPr>
        <w:t>index !</w:t>
      </w:r>
      <w:proofErr w:type="gramEnd"/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7139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1394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E8F604A" w14:textId="77777777" w:rsidR="00DC67DF" w:rsidRPr="0071394C" w:rsidRDefault="00DC67DF" w:rsidP="00DC67D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1394C">
        <w:rPr>
          <w:rFonts w:ascii="Times New Roman" w:hAnsi="Times New Roman" w:cs="Times New Roman"/>
          <w:sz w:val="24"/>
          <w:szCs w:val="24"/>
          <w:lang w:val="en-US"/>
        </w:rPr>
        <w:t>swap_</w:t>
      </w:r>
      <w:proofErr w:type="gramStart"/>
      <w:r w:rsidRPr="0071394C">
        <w:rPr>
          <w:rFonts w:ascii="Times New Roman" w:hAnsi="Times New Roman" w:cs="Times New Roman"/>
          <w:sz w:val="24"/>
          <w:szCs w:val="24"/>
          <w:lang w:val="en-US"/>
        </w:rPr>
        <w:t>row</w:t>
      </w:r>
      <w:proofErr w:type="spellEnd"/>
      <w:r w:rsidRPr="007139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matrix, index, </w:t>
      </w:r>
      <w:proofErr w:type="spellStart"/>
      <w:r w:rsidRPr="007139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1394C">
        <w:rPr>
          <w:rFonts w:ascii="Times New Roman" w:hAnsi="Times New Roman" w:cs="Times New Roman"/>
          <w:sz w:val="24"/>
          <w:szCs w:val="24"/>
          <w:lang w:val="en-US"/>
        </w:rPr>
        <w:t>, n);</w:t>
      </w:r>
    </w:p>
    <w:p w14:paraId="5D6DE267" w14:textId="77777777" w:rsidR="00DC67DF" w:rsidRPr="0071394C" w:rsidRDefault="00DC67DF" w:rsidP="00DC67D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           det = det * </w:t>
      </w:r>
      <w:proofErr w:type="gramStart"/>
      <w:r w:rsidRPr="0071394C">
        <w:rPr>
          <w:rFonts w:ascii="Times New Roman" w:hAnsi="Times New Roman" w:cs="Times New Roman"/>
          <w:sz w:val="24"/>
          <w:szCs w:val="24"/>
          <w:lang w:val="en-US"/>
        </w:rPr>
        <w:t>pow(</w:t>
      </w:r>
      <w:proofErr w:type="gramEnd"/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-1, index - </w:t>
      </w:r>
      <w:proofErr w:type="spellStart"/>
      <w:r w:rsidRPr="007139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1394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B937C6E" w14:textId="77777777" w:rsidR="00DC67DF" w:rsidRPr="0071394C" w:rsidRDefault="00DC67DF" w:rsidP="00DC67D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4198132" w14:textId="77777777" w:rsidR="00DC67DF" w:rsidRPr="0071394C" w:rsidRDefault="00DC67DF" w:rsidP="00DC67D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       if (matrix[</w:t>
      </w:r>
      <w:proofErr w:type="spellStart"/>
      <w:r w:rsidRPr="007139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1394C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7139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1394C">
        <w:rPr>
          <w:rFonts w:ascii="Times New Roman" w:hAnsi="Times New Roman" w:cs="Times New Roman"/>
          <w:sz w:val="24"/>
          <w:szCs w:val="24"/>
          <w:lang w:val="en-US"/>
        </w:rPr>
        <w:t>] == 0) {</w:t>
      </w:r>
    </w:p>
    <w:p w14:paraId="217E30F6" w14:textId="77777777" w:rsidR="00DC67DF" w:rsidRPr="0071394C" w:rsidRDefault="00DC67DF" w:rsidP="00DC67D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           det = 0;</w:t>
      </w:r>
    </w:p>
    <w:p w14:paraId="01290006" w14:textId="77777777" w:rsidR="00DC67DF" w:rsidRPr="00DC67DF" w:rsidRDefault="00DC67DF" w:rsidP="00DC67DF">
      <w:pPr>
        <w:contextualSpacing/>
        <w:rPr>
          <w:rFonts w:ascii="Times New Roman" w:hAnsi="Times New Roman" w:cs="Times New Roman"/>
          <w:sz w:val="24"/>
          <w:szCs w:val="24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C67DF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DC67DF">
        <w:rPr>
          <w:rFonts w:ascii="Times New Roman" w:hAnsi="Times New Roman" w:cs="Times New Roman"/>
          <w:sz w:val="24"/>
          <w:szCs w:val="24"/>
        </w:rPr>
        <w:t>;</w:t>
      </w:r>
    </w:p>
    <w:p w14:paraId="1CF29191" w14:textId="77777777" w:rsidR="00DC67DF" w:rsidRPr="00DC67DF" w:rsidRDefault="00DC67DF" w:rsidP="00DC67DF">
      <w:pPr>
        <w:contextualSpacing/>
        <w:rPr>
          <w:rFonts w:ascii="Times New Roman" w:hAnsi="Times New Roman" w:cs="Times New Roman"/>
          <w:sz w:val="24"/>
          <w:szCs w:val="24"/>
        </w:rPr>
      </w:pPr>
      <w:r w:rsidRPr="00DC67D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C721AC" w14:textId="77777777" w:rsidR="00DC67DF" w:rsidRPr="0071394C" w:rsidRDefault="00DC67DF" w:rsidP="00DC67D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C67D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for (int j = </w:t>
      </w:r>
      <w:proofErr w:type="spellStart"/>
      <w:r w:rsidRPr="007139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+ 1; j &lt; n; </w:t>
      </w:r>
      <w:proofErr w:type="spellStart"/>
      <w:r w:rsidRPr="0071394C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71394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2639918" w14:textId="77777777" w:rsidR="00DC67DF" w:rsidRPr="0071394C" w:rsidRDefault="00DC67DF" w:rsidP="00DC67D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temp = matrix[j][</w:t>
      </w:r>
      <w:proofErr w:type="spellStart"/>
      <w:r w:rsidRPr="007139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1394C">
        <w:rPr>
          <w:rFonts w:ascii="Times New Roman" w:hAnsi="Times New Roman" w:cs="Times New Roman"/>
          <w:sz w:val="24"/>
          <w:szCs w:val="24"/>
          <w:lang w:val="en-US"/>
        </w:rPr>
        <w:t>] / matrix[</w:t>
      </w:r>
      <w:proofErr w:type="spellStart"/>
      <w:r w:rsidRPr="007139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1394C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7139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1394C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1F4E222" w14:textId="77777777" w:rsidR="00DC67DF" w:rsidRPr="0071394C" w:rsidRDefault="00DC67DF" w:rsidP="00DC67D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k = </w:t>
      </w:r>
      <w:proofErr w:type="spellStart"/>
      <w:r w:rsidRPr="007139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1394C">
        <w:rPr>
          <w:rFonts w:ascii="Times New Roman" w:hAnsi="Times New Roman" w:cs="Times New Roman"/>
          <w:sz w:val="24"/>
          <w:szCs w:val="24"/>
          <w:lang w:val="en-US"/>
        </w:rPr>
        <w:t>; k &lt; n; k++)</w:t>
      </w:r>
    </w:p>
    <w:p w14:paraId="7A93FB37" w14:textId="77777777" w:rsidR="00DC67DF" w:rsidRPr="0071394C" w:rsidRDefault="00DC67DF" w:rsidP="00DC67D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               matrix[j][k] -= temp * matrix[</w:t>
      </w:r>
      <w:proofErr w:type="spellStart"/>
      <w:r w:rsidRPr="007139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1394C">
        <w:rPr>
          <w:rFonts w:ascii="Times New Roman" w:hAnsi="Times New Roman" w:cs="Times New Roman"/>
          <w:sz w:val="24"/>
          <w:szCs w:val="24"/>
          <w:lang w:val="en-US"/>
        </w:rPr>
        <w:t>][k];</w:t>
      </w:r>
    </w:p>
    <w:p w14:paraId="1A1972C4" w14:textId="77777777" w:rsidR="00DC67DF" w:rsidRPr="00DC67DF" w:rsidRDefault="00DC67DF" w:rsidP="00DC67DF">
      <w:pPr>
        <w:contextualSpacing/>
        <w:rPr>
          <w:rFonts w:ascii="Times New Roman" w:hAnsi="Times New Roman" w:cs="Times New Roman"/>
          <w:sz w:val="24"/>
          <w:szCs w:val="24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C67DF">
        <w:rPr>
          <w:rFonts w:ascii="Times New Roman" w:hAnsi="Times New Roman" w:cs="Times New Roman"/>
          <w:sz w:val="24"/>
          <w:szCs w:val="24"/>
        </w:rPr>
        <w:t>}</w:t>
      </w:r>
    </w:p>
    <w:p w14:paraId="5D549C26" w14:textId="77777777" w:rsidR="00DC67DF" w:rsidRPr="00DC67DF" w:rsidRDefault="00DC67DF" w:rsidP="00DC67DF">
      <w:pPr>
        <w:contextualSpacing/>
        <w:rPr>
          <w:rFonts w:ascii="Times New Roman" w:hAnsi="Times New Roman" w:cs="Times New Roman"/>
          <w:sz w:val="24"/>
          <w:szCs w:val="24"/>
        </w:rPr>
      </w:pPr>
      <w:r w:rsidRPr="00DC67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F73A92" w14:textId="77777777" w:rsidR="00DC67DF" w:rsidRPr="0071394C" w:rsidRDefault="00DC67DF" w:rsidP="00DC67D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C67DF">
        <w:rPr>
          <w:rFonts w:ascii="Times New Roman" w:hAnsi="Times New Roman" w:cs="Times New Roman"/>
          <w:sz w:val="24"/>
          <w:szCs w:val="24"/>
        </w:rPr>
        <w:t xml:space="preserve">    </w:t>
      </w: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7139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139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7139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1394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48EA192" w14:textId="77777777" w:rsidR="00DC67DF" w:rsidRPr="0071394C" w:rsidRDefault="00DC67DF" w:rsidP="00DC67D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       det *= matrix[</w:t>
      </w:r>
      <w:proofErr w:type="spellStart"/>
      <w:r w:rsidRPr="007139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1394C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7139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1394C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ED93028" w14:textId="77777777" w:rsidR="00DC67DF" w:rsidRPr="0071394C" w:rsidRDefault="00DC67DF" w:rsidP="00DC67D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   return det;</w:t>
      </w:r>
    </w:p>
    <w:p w14:paraId="6D1971BA" w14:textId="285E06A6" w:rsidR="00DC67DF" w:rsidRDefault="00DC67DF" w:rsidP="00DC67DF">
      <w:pPr>
        <w:contextualSpacing/>
        <w:rPr>
          <w:rFonts w:ascii="Times New Roman" w:hAnsi="Times New Roman" w:cs="Times New Roman"/>
          <w:sz w:val="24"/>
          <w:szCs w:val="24"/>
        </w:rPr>
      </w:pPr>
      <w:r w:rsidRPr="00DC67DF">
        <w:rPr>
          <w:rFonts w:ascii="Times New Roman" w:hAnsi="Times New Roman" w:cs="Times New Roman"/>
          <w:sz w:val="24"/>
          <w:szCs w:val="24"/>
        </w:rPr>
        <w:t>}</w:t>
      </w:r>
    </w:p>
    <w:p w14:paraId="3A31D0D7" w14:textId="77777777" w:rsidR="0026219C" w:rsidRPr="00DC67DF" w:rsidRDefault="0026219C" w:rsidP="00DC67D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7F3CA3A" w14:textId="15EC8616" w:rsidR="00DC67DF" w:rsidRDefault="00DC67DF" w:rsidP="00DC67DF">
      <w:pPr>
        <w:rPr>
          <w:rFonts w:ascii="Times New Roman" w:hAnsi="Times New Roman" w:cs="Times New Roman"/>
          <w:sz w:val="24"/>
          <w:szCs w:val="24"/>
        </w:rPr>
      </w:pPr>
      <w:r w:rsidRPr="00DC67DF">
        <w:rPr>
          <w:rFonts w:ascii="Times New Roman" w:hAnsi="Times New Roman" w:cs="Times New Roman"/>
          <w:sz w:val="24"/>
          <w:szCs w:val="24"/>
        </w:rPr>
        <w:t>Эта функция вычисляет определитель матрицы методом Гаусса. Она сначала находит строку с максимальным элементом в столбце i, меняет местами эту строку с текущей, а затем вычитает из всех последующих строк текущую строку, умноженную на коэффициент, чтобы первый элемент в каждой из них был равен нулю.</w:t>
      </w:r>
    </w:p>
    <w:p w14:paraId="57A1B7BB" w14:textId="77777777" w:rsidR="00DC67DF" w:rsidRPr="0071394C" w:rsidRDefault="00DC67DF" w:rsidP="0026219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71394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1394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2126EDA" w14:textId="77777777" w:rsidR="00DC67DF" w:rsidRPr="0071394C" w:rsidRDefault="00DC67DF" w:rsidP="0026219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   int n = 4;</w:t>
      </w:r>
    </w:p>
    <w:p w14:paraId="48338CF1" w14:textId="77777777" w:rsidR="00DC67DF" w:rsidRPr="0071394C" w:rsidRDefault="00DC67DF" w:rsidP="0026219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   double </w:t>
      </w:r>
      <w:proofErr w:type="gramStart"/>
      <w:r w:rsidRPr="0071394C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gramEnd"/>
      <w:r w:rsidRPr="0071394C">
        <w:rPr>
          <w:rFonts w:ascii="Times New Roman" w:hAnsi="Times New Roman" w:cs="Times New Roman"/>
          <w:sz w:val="24"/>
          <w:szCs w:val="24"/>
          <w:lang w:val="en-US"/>
        </w:rPr>
        <w:t>4][4] = {</w:t>
      </w:r>
    </w:p>
    <w:p w14:paraId="7CB2DB2E" w14:textId="77777777" w:rsidR="00DC67DF" w:rsidRPr="0071394C" w:rsidRDefault="00DC67DF" w:rsidP="0026219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       {-1.6, 5.4, -7.7, 3.1},</w:t>
      </w:r>
    </w:p>
    <w:p w14:paraId="748F678C" w14:textId="77777777" w:rsidR="00DC67DF" w:rsidRPr="0071394C" w:rsidRDefault="00DC67DF" w:rsidP="0026219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       {8.2, 1.4, -2.3, 0.2},</w:t>
      </w:r>
    </w:p>
    <w:p w14:paraId="3C845F2B" w14:textId="77777777" w:rsidR="00DC67DF" w:rsidRPr="0071394C" w:rsidRDefault="00DC67DF" w:rsidP="0026219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       {5.3, -5.9, 2.7, -7.9},</w:t>
      </w:r>
    </w:p>
    <w:p w14:paraId="3D43D175" w14:textId="77777777" w:rsidR="00DC67DF" w:rsidRPr="0071394C" w:rsidRDefault="00DC67DF" w:rsidP="0026219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       {0.7, 1.9, -8.5, 4.8}</w:t>
      </w:r>
    </w:p>
    <w:p w14:paraId="6DC7515D" w14:textId="77777777" w:rsidR="00DC67DF" w:rsidRPr="0071394C" w:rsidRDefault="00DC67DF" w:rsidP="0026219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1394C">
        <w:rPr>
          <w:rFonts w:ascii="Times New Roman" w:hAnsi="Times New Roman" w:cs="Times New Roman"/>
          <w:sz w:val="24"/>
          <w:szCs w:val="24"/>
          <w:lang w:val="en-US"/>
        </w:rPr>
        <w:t xml:space="preserve">    };</w:t>
      </w:r>
    </w:p>
    <w:p w14:paraId="70A7A802" w14:textId="77777777" w:rsidR="0071394C" w:rsidRPr="0071394C" w:rsidRDefault="00DC67DF" w:rsidP="0071394C">
      <w:pPr>
        <w:contextualSpacing/>
        <w:rPr>
          <w:rFonts w:ascii="Times New Roman" w:hAnsi="Times New Roman" w:cs="Times New Roman"/>
          <w:sz w:val="24"/>
          <w:szCs w:val="24"/>
        </w:rPr>
      </w:pPr>
      <w:r w:rsidRPr="0071394C">
        <w:rPr>
          <w:rFonts w:ascii="Times New Roman" w:hAnsi="Times New Roman" w:cs="Times New Roman"/>
          <w:sz w:val="24"/>
          <w:szCs w:val="24"/>
        </w:rPr>
        <w:t xml:space="preserve">    </w:t>
      </w:r>
      <w:r w:rsidR="0071394C" w:rsidRPr="00713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94C" w:rsidRPr="00713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71394C" w:rsidRPr="007139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1394C" w:rsidRPr="0071394C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="0071394C" w:rsidRPr="0071394C">
        <w:rPr>
          <w:rFonts w:ascii="Times New Roman" w:hAnsi="Times New Roman" w:cs="Times New Roman"/>
          <w:sz w:val="24"/>
          <w:szCs w:val="24"/>
        </w:rPr>
        <w:t xml:space="preserve">Определитель матрицы: " &lt;&lt; </w:t>
      </w:r>
      <w:proofErr w:type="spellStart"/>
      <w:r w:rsidR="0071394C" w:rsidRPr="0071394C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="0071394C" w:rsidRPr="0071394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="0071394C" w:rsidRPr="0071394C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="0071394C" w:rsidRPr="0071394C">
        <w:rPr>
          <w:rFonts w:ascii="Times New Roman" w:hAnsi="Times New Roman" w:cs="Times New Roman"/>
          <w:sz w:val="24"/>
          <w:szCs w:val="24"/>
        </w:rPr>
        <w:t xml:space="preserve">(3) &lt;&lt; </w:t>
      </w:r>
      <w:proofErr w:type="spellStart"/>
      <w:r w:rsidR="0071394C" w:rsidRPr="0071394C">
        <w:rPr>
          <w:rFonts w:ascii="Times New Roman" w:hAnsi="Times New Roman" w:cs="Times New Roman"/>
          <w:sz w:val="24"/>
          <w:szCs w:val="24"/>
        </w:rPr>
        <w:t>determinant</w:t>
      </w:r>
      <w:proofErr w:type="spellEnd"/>
      <w:r w:rsidR="0071394C" w:rsidRPr="007139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394C" w:rsidRPr="0071394C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="0071394C" w:rsidRPr="0071394C">
        <w:rPr>
          <w:rFonts w:ascii="Times New Roman" w:hAnsi="Times New Roman" w:cs="Times New Roman"/>
          <w:sz w:val="24"/>
          <w:szCs w:val="24"/>
        </w:rPr>
        <w:t xml:space="preserve">, n) &lt;&lt; </w:t>
      </w:r>
      <w:proofErr w:type="spellStart"/>
      <w:r w:rsidR="0071394C" w:rsidRPr="0071394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71394C" w:rsidRPr="0071394C">
        <w:rPr>
          <w:rFonts w:ascii="Times New Roman" w:hAnsi="Times New Roman" w:cs="Times New Roman"/>
          <w:sz w:val="24"/>
          <w:szCs w:val="24"/>
        </w:rPr>
        <w:t>;</w:t>
      </w:r>
    </w:p>
    <w:p w14:paraId="6AE54292" w14:textId="77777777" w:rsidR="0071394C" w:rsidRPr="0071394C" w:rsidRDefault="0071394C" w:rsidP="0071394C">
      <w:pPr>
        <w:contextualSpacing/>
        <w:rPr>
          <w:rFonts w:ascii="Times New Roman" w:hAnsi="Times New Roman" w:cs="Times New Roman"/>
          <w:sz w:val="24"/>
          <w:szCs w:val="24"/>
        </w:rPr>
      </w:pPr>
      <w:r w:rsidRPr="007139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394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71394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FA5DDAB" w14:textId="7837BFF7" w:rsidR="00DC67DF" w:rsidRDefault="00DC67DF" w:rsidP="0071394C">
      <w:pPr>
        <w:contextualSpacing/>
        <w:rPr>
          <w:rFonts w:ascii="Times New Roman" w:hAnsi="Times New Roman" w:cs="Times New Roman"/>
          <w:sz w:val="24"/>
          <w:szCs w:val="24"/>
        </w:rPr>
      </w:pPr>
      <w:r w:rsidRPr="00DC67DF">
        <w:rPr>
          <w:rFonts w:ascii="Times New Roman" w:hAnsi="Times New Roman" w:cs="Times New Roman"/>
          <w:sz w:val="24"/>
          <w:szCs w:val="24"/>
        </w:rPr>
        <w:t>}</w:t>
      </w:r>
    </w:p>
    <w:p w14:paraId="1235788A" w14:textId="77777777" w:rsidR="0026219C" w:rsidRPr="00DC67DF" w:rsidRDefault="0026219C" w:rsidP="0026219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DE0AFDE" w14:textId="5930CC85" w:rsidR="00DC67DF" w:rsidRDefault="00DC67DF" w:rsidP="00DC67DF">
      <w:pPr>
        <w:rPr>
          <w:rFonts w:ascii="Times New Roman" w:hAnsi="Times New Roman" w:cs="Times New Roman"/>
          <w:sz w:val="24"/>
          <w:szCs w:val="24"/>
        </w:rPr>
      </w:pPr>
      <w:r w:rsidRPr="00DC67DF">
        <w:rPr>
          <w:rFonts w:ascii="Times New Roman" w:hAnsi="Times New Roman" w:cs="Times New Roman"/>
          <w:sz w:val="24"/>
          <w:szCs w:val="24"/>
        </w:rPr>
        <w:t xml:space="preserve">В функции </w:t>
      </w:r>
      <w:proofErr w:type="spellStart"/>
      <w:r w:rsidRPr="00DC67D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DC67DF">
        <w:rPr>
          <w:rFonts w:ascii="Times New Roman" w:hAnsi="Times New Roman" w:cs="Times New Roman"/>
          <w:sz w:val="24"/>
          <w:szCs w:val="24"/>
        </w:rPr>
        <w:t xml:space="preserve"> определяется размер матрицы (n=4) и задается сама матрица. Затем вызывается функция </w:t>
      </w:r>
      <w:proofErr w:type="spellStart"/>
      <w:r w:rsidRPr="00DC67DF">
        <w:rPr>
          <w:rFonts w:ascii="Times New Roman" w:hAnsi="Times New Roman" w:cs="Times New Roman"/>
          <w:sz w:val="24"/>
          <w:szCs w:val="24"/>
        </w:rPr>
        <w:t>determinant</w:t>
      </w:r>
      <w:proofErr w:type="spellEnd"/>
      <w:r w:rsidRPr="00DC67DF">
        <w:rPr>
          <w:rFonts w:ascii="Times New Roman" w:hAnsi="Times New Roman" w:cs="Times New Roman"/>
          <w:sz w:val="24"/>
          <w:szCs w:val="24"/>
        </w:rPr>
        <w:t xml:space="preserve"> для вычисления определителя матрицы и результат выводится на экран.</w:t>
      </w:r>
    </w:p>
    <w:p w14:paraId="4022F52A" w14:textId="0B531D9F" w:rsidR="00DC67DF" w:rsidRPr="00DC67DF" w:rsidRDefault="0071394C" w:rsidP="00DC67DF">
      <w:pPr>
        <w:jc w:val="center"/>
        <w:rPr>
          <w:rFonts w:ascii="Times New Roman" w:hAnsi="Times New Roman" w:cs="Times New Roman"/>
          <w:sz w:val="24"/>
          <w:szCs w:val="24"/>
        </w:rPr>
      </w:pPr>
      <w:r w:rsidRPr="0071394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EA4120A" wp14:editId="14024C5C">
            <wp:extent cx="5760085" cy="62439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61E8" w14:textId="20485B22" w:rsidR="00F213D1" w:rsidRDefault="00F213D1" w:rsidP="00942D03">
      <w:pPr>
        <w:tabs>
          <w:tab w:val="left" w:leader="underscore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 – </w:t>
      </w:r>
      <w:r w:rsidR="00AA7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для </w:t>
      </w:r>
      <w:r w:rsidR="00BB34F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метода Гаусса</w:t>
      </w:r>
    </w:p>
    <w:p w14:paraId="6ACAB492" w14:textId="55EB03A7" w:rsidR="00D245AF" w:rsidRDefault="0071394C" w:rsidP="00AA7945">
      <w:pPr>
        <w:tabs>
          <w:tab w:val="left" w:leader="underscore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4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3F7F962" wp14:editId="10FF56F8">
            <wp:extent cx="1781424" cy="12384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B07A" w14:textId="07E2876D" w:rsidR="00AA7945" w:rsidRDefault="00AA7945" w:rsidP="00AA7945">
      <w:pPr>
        <w:tabs>
          <w:tab w:val="left" w:leader="underscore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 – вывод для </w:t>
      </w:r>
      <w:r w:rsidR="00BB34F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метода Гаусса</w:t>
      </w:r>
    </w:p>
    <w:p w14:paraId="75E489E2" w14:textId="7CAD31E8" w:rsidR="00AA7945" w:rsidRDefault="00503109" w:rsidP="00DC67D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8E740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AA794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DC6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</w:t>
      </w:r>
      <w:r w:rsidR="00DC67DF" w:rsidRPr="0071394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DC6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DC67DF" w:rsidRPr="0071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26219C" w:rsidRPr="0071394C">
        <w:rPr>
          <w:rFonts w:ascii="Times New Roman" w:eastAsia="Times New Roman" w:hAnsi="Times New Roman" w:cs="Times New Roman"/>
          <w:sz w:val="24"/>
          <w:szCs w:val="24"/>
          <w:lang w:eastAsia="ru-RU"/>
        </w:rPr>
        <w:t>= 2127.04</w:t>
      </w:r>
      <w:r w:rsidR="0071394C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AA7945" w:rsidRPr="00AA794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239CE35" w14:textId="31998AF5" w:rsidR="00503109" w:rsidRPr="00327F14" w:rsidRDefault="00503109" w:rsidP="00432F03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sectPr w:rsidR="00503109" w:rsidRPr="00327F14" w:rsidSect="00D9216B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16B"/>
    <w:rsid w:val="000B782D"/>
    <w:rsid w:val="000D4051"/>
    <w:rsid w:val="000E6260"/>
    <w:rsid w:val="00125248"/>
    <w:rsid w:val="0014202F"/>
    <w:rsid w:val="001E61C8"/>
    <w:rsid w:val="00220E6C"/>
    <w:rsid w:val="00246DB7"/>
    <w:rsid w:val="0026219C"/>
    <w:rsid w:val="00327F14"/>
    <w:rsid w:val="004044D1"/>
    <w:rsid w:val="00405FEA"/>
    <w:rsid w:val="00432728"/>
    <w:rsid w:val="00432F03"/>
    <w:rsid w:val="004B05B9"/>
    <w:rsid w:val="00503109"/>
    <w:rsid w:val="00601602"/>
    <w:rsid w:val="00673011"/>
    <w:rsid w:val="0069732B"/>
    <w:rsid w:val="006C6BB2"/>
    <w:rsid w:val="006E1F99"/>
    <w:rsid w:val="0071394C"/>
    <w:rsid w:val="00881C99"/>
    <w:rsid w:val="008B2416"/>
    <w:rsid w:val="008E740D"/>
    <w:rsid w:val="00942D03"/>
    <w:rsid w:val="0099167A"/>
    <w:rsid w:val="00A86B67"/>
    <w:rsid w:val="00AA7945"/>
    <w:rsid w:val="00B21FC8"/>
    <w:rsid w:val="00BB34FB"/>
    <w:rsid w:val="00BC5FF4"/>
    <w:rsid w:val="00C35974"/>
    <w:rsid w:val="00CF4E1F"/>
    <w:rsid w:val="00D245AF"/>
    <w:rsid w:val="00D8062F"/>
    <w:rsid w:val="00D9216B"/>
    <w:rsid w:val="00DB7FAC"/>
    <w:rsid w:val="00DC67DF"/>
    <w:rsid w:val="00EA44FE"/>
    <w:rsid w:val="00EB1AB4"/>
    <w:rsid w:val="00EE79D9"/>
    <w:rsid w:val="00F213D1"/>
    <w:rsid w:val="00FF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F2DA"/>
  <w15:chartTrackingRefBased/>
  <w15:docId w15:val="{91D1A471-FB38-4B59-847B-65B63A44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1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1602"/>
    <w:rPr>
      <w:color w:val="808080"/>
    </w:rPr>
  </w:style>
  <w:style w:type="table" w:styleId="a4">
    <w:name w:val="Table Grid"/>
    <w:basedOn w:val="a1"/>
    <w:uiPriority w:val="39"/>
    <w:rsid w:val="00673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86B6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C6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67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C67DF"/>
  </w:style>
  <w:style w:type="paragraph" w:styleId="a6">
    <w:name w:val="Normal (Web)"/>
    <w:basedOn w:val="a"/>
    <w:uiPriority w:val="99"/>
    <w:semiHidden/>
    <w:unhideWhenUsed/>
    <w:rsid w:val="00DC6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04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9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4354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5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1871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5709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2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WhoBo Bio</dc:creator>
  <cp:keywords/>
  <dc:description/>
  <cp:lastModifiedBy>Avi Chan</cp:lastModifiedBy>
  <cp:revision>4</cp:revision>
  <dcterms:created xsi:type="dcterms:W3CDTF">2023-11-19T14:07:00Z</dcterms:created>
  <dcterms:modified xsi:type="dcterms:W3CDTF">2023-11-20T16:01:00Z</dcterms:modified>
</cp:coreProperties>
</file>