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D676223" w14:textId="42A16597" w:rsidR="0069732B" w:rsidRDefault="00D9216B" w:rsidP="00327F14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0843A230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12364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7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35E1B260" w:rsidR="00D9216B" w:rsidRPr="00D9216B" w:rsidRDefault="00D9216B" w:rsidP="00D8062F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="00D8062F"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F0EE93E" w14:textId="3A93F7AA" w:rsidR="00D9216B" w:rsidRDefault="00D9216B" w:rsidP="00327F14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5990FD4A" w14:textId="20C7E7F1" w:rsidR="00327F14" w:rsidRPr="00327F14" w:rsidRDefault="00327F14" w:rsidP="00D9216B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 w:rsidR="00123643">
        <w:rPr>
          <w:rFonts w:ascii="Times New Roman" w:eastAsia="Times New Roman" w:hAnsi="Times New Roman"/>
          <w:b/>
          <w:sz w:val="40"/>
          <w:szCs w:val="40"/>
          <w:lang w:eastAsia="ru-RU"/>
        </w:rPr>
        <w:t>Вычисление интерполяционного многочлена по методу Лагранжа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0150EA2B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="00FF335C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2919</w:t>
      </w:r>
      <w:r w:rsidR="00FF33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670CF55D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 w:rsidR="00D8062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8062F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8062F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proofErr w:type="gramEnd"/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327F14">
      <w:pPr>
        <w:tabs>
          <w:tab w:val="left" w:leader="underscore" w:pos="284"/>
        </w:tabs>
        <w:spacing w:after="9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3CB9F7B8" w:rsidR="00B21FC8" w:rsidRDefault="00DC67DF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19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7F341C84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26219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</w:t>
      </w:r>
      <w:r w:rsidR="00AF3B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</w:t>
      </w:r>
      <w:r w:rsidR="0026219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систему уравнений методом</w:t>
      </w:r>
      <w:r w:rsidR="00AF3B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Лагранжа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5D0673B" w14:textId="77777777" w:rsidR="00123643" w:rsidRPr="004044D1" w:rsidRDefault="00601602" w:rsidP="004044D1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123643" w14:paraId="5F666A0C" w14:textId="77777777" w:rsidTr="00B13142">
        <w:tc>
          <w:tcPr>
            <w:tcW w:w="1812" w:type="dxa"/>
          </w:tcPr>
          <w:p w14:paraId="27150160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12" w:type="dxa"/>
          </w:tcPr>
          <w:p w14:paraId="6BE28987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12" w:type="dxa"/>
          </w:tcPr>
          <w:p w14:paraId="6CC2EF16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12" w:type="dxa"/>
          </w:tcPr>
          <w:p w14:paraId="0D5B0054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13" w:type="dxa"/>
          </w:tcPr>
          <w:p w14:paraId="77284831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123643" w14:paraId="4A00914E" w14:textId="77777777" w:rsidTr="00B13142">
        <w:tc>
          <w:tcPr>
            <w:tcW w:w="1812" w:type="dxa"/>
          </w:tcPr>
          <w:p w14:paraId="76FF3E13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812" w:type="dxa"/>
          </w:tcPr>
          <w:p w14:paraId="38FD5870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12" w:type="dxa"/>
          </w:tcPr>
          <w:p w14:paraId="6A368C23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12" w:type="dxa"/>
          </w:tcPr>
          <w:p w14:paraId="49AB178C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13" w:type="dxa"/>
          </w:tcPr>
          <w:p w14:paraId="43B320DD" w14:textId="77777777" w:rsidR="00123643" w:rsidRPr="00123643" w:rsidRDefault="00123643" w:rsidP="00B1314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</w:tr>
    </w:tbl>
    <w:p w14:paraId="48075099" w14:textId="58245B53" w:rsidR="004044D1" w:rsidRPr="004044D1" w:rsidRDefault="004044D1" w:rsidP="004044D1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75FD9FF0" w14:textId="27826909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740CF38B" w14:textId="77777777" w:rsidR="00AB428B" w:rsidRDefault="00123643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Код был написан на языке С++</w:t>
      </w:r>
      <w:r w:rsidR="00AB42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14:paraId="0DAC5207" w14:textId="2AD2CCF1" w:rsidR="00AB428B" w:rsidRPr="00123643" w:rsidRDefault="00AB428B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Точность (е) = 0,1.</w:t>
      </w:r>
    </w:p>
    <w:p w14:paraId="7714379D" w14:textId="27D2AA18" w:rsidR="00123643" w:rsidRPr="00123643" w:rsidRDefault="00DC67DF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r w:rsidR="00123643" w:rsidRPr="0012364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DA66D25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3643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54B60446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7D6BDDE" w14:textId="46AA02A5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345128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994833B" w14:textId="443ECA7C" w:rsid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// Функция для вычисления значения интерполяционного многочлена Лагранжа в точке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x_val</w:t>
      </w:r>
      <w:proofErr w:type="spellEnd"/>
    </w:p>
    <w:p w14:paraId="37EAD2E9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7B2D00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364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123643">
        <w:rPr>
          <w:rFonts w:ascii="Times New Roman" w:hAnsi="Times New Roman" w:cs="Times New Roman"/>
          <w:sz w:val="24"/>
          <w:szCs w:val="24"/>
          <w:lang w:val="en-US"/>
        </w:rPr>
        <w:t>lagrange</w:t>
      </w:r>
      <w:proofErr w:type="spellEnd"/>
      <w:r w:rsidRPr="00123643">
        <w:rPr>
          <w:rFonts w:ascii="Times New Roman" w:hAnsi="Times New Roman" w:cs="Times New Roman"/>
          <w:sz w:val="24"/>
          <w:szCs w:val="24"/>
          <w:lang w:val="en-US"/>
        </w:rPr>
        <w:t xml:space="preserve">(vector&lt;double&gt; x, vector&lt;double&gt; y, double </w:t>
      </w:r>
      <w:proofErr w:type="spellStart"/>
      <w:r w:rsidRPr="00123643">
        <w:rPr>
          <w:rFonts w:ascii="Times New Roman" w:hAnsi="Times New Roman" w:cs="Times New Roman"/>
          <w:sz w:val="24"/>
          <w:szCs w:val="24"/>
          <w:lang w:val="en-US"/>
        </w:rPr>
        <w:t>x_val</w:t>
      </w:r>
      <w:proofErr w:type="spellEnd"/>
      <w:r w:rsidRPr="0012364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7A262D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= 0.0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/ Инициализация результата</w:t>
      </w:r>
    </w:p>
    <w:p w14:paraId="421769A2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(); i++) {  // Цикл по всем точкам из таблицы</w:t>
      </w:r>
    </w:p>
    <w:p w14:paraId="173C4B2A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= y[i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>];  /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/ Инициализация текущего слагаемого</w:t>
      </w:r>
    </w:p>
    <w:p w14:paraId="7F1C3F87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j = 0; j 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(); j++) {  // Цикл по всем точкам из таблицы</w:t>
      </w:r>
    </w:p>
    <w:p w14:paraId="79BE23DD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= i) {  // Если точка не равна текущей</w:t>
      </w:r>
    </w:p>
    <w:p w14:paraId="0E72BF03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        // Вычисление текущего слагаемого</w:t>
      </w:r>
    </w:p>
    <w:p w14:paraId="631694F4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*= (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- x[j]) / (x[i] - x[j]);</w:t>
      </w:r>
    </w:p>
    <w:p w14:paraId="745D3DB0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147C1A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E9D255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123643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/ Добавление текущего слагаемого к результату</w:t>
      </w:r>
    </w:p>
    <w:p w14:paraId="1936B50A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r w:rsidRPr="00AF3B3B">
        <w:rPr>
          <w:rFonts w:ascii="Times New Roman" w:hAnsi="Times New Roman" w:cs="Times New Roman"/>
          <w:sz w:val="24"/>
          <w:szCs w:val="24"/>
        </w:rPr>
        <w:t>}</w:t>
      </w:r>
    </w:p>
    <w:p w14:paraId="62CBEFE9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 xml:space="preserve">    </w:t>
      </w:r>
      <w:r w:rsidRPr="0012364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AF3B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643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F3B3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F3B3B">
        <w:rPr>
          <w:rFonts w:ascii="Times New Roman" w:hAnsi="Times New Roman" w:cs="Times New Roman"/>
          <w:sz w:val="24"/>
          <w:szCs w:val="24"/>
        </w:rPr>
        <w:t xml:space="preserve">/ </w:t>
      </w:r>
      <w:r w:rsidRPr="00123643">
        <w:rPr>
          <w:rFonts w:ascii="Times New Roman" w:hAnsi="Times New Roman" w:cs="Times New Roman"/>
          <w:sz w:val="24"/>
          <w:szCs w:val="24"/>
        </w:rPr>
        <w:t>Возврат</w:t>
      </w:r>
      <w:r w:rsidRPr="00AF3B3B">
        <w:rPr>
          <w:rFonts w:ascii="Times New Roman" w:hAnsi="Times New Roman" w:cs="Times New Roman"/>
          <w:sz w:val="24"/>
          <w:szCs w:val="24"/>
        </w:rPr>
        <w:t xml:space="preserve"> </w:t>
      </w:r>
      <w:r w:rsidRPr="00123643">
        <w:rPr>
          <w:rFonts w:ascii="Times New Roman" w:hAnsi="Times New Roman" w:cs="Times New Roman"/>
          <w:sz w:val="24"/>
          <w:szCs w:val="24"/>
        </w:rPr>
        <w:t>результата</w:t>
      </w:r>
    </w:p>
    <w:p w14:paraId="44BFAF16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}</w:t>
      </w:r>
    </w:p>
    <w:p w14:paraId="08ACB8FC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54154CA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F3B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64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F3B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B3B">
        <w:rPr>
          <w:rFonts w:ascii="Times New Roman" w:hAnsi="Times New Roman" w:cs="Times New Roman"/>
          <w:sz w:val="24"/>
          <w:szCs w:val="24"/>
        </w:rPr>
        <w:t>) {</w:t>
      </w:r>
    </w:p>
    <w:p w14:paraId="165EC0E5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 xml:space="preserve">    </w:t>
      </w:r>
      <w:r w:rsidRPr="00123643">
        <w:rPr>
          <w:rFonts w:ascii="Times New Roman" w:hAnsi="Times New Roman" w:cs="Times New Roman"/>
          <w:sz w:val="24"/>
          <w:szCs w:val="24"/>
        </w:rPr>
        <w:t>// Инициализация таблицы точек</w:t>
      </w:r>
    </w:p>
    <w:p w14:paraId="4C1AE02A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vector&lt;double&gt; x = {1, 3, 5, 6};</w:t>
      </w:r>
    </w:p>
    <w:p w14:paraId="3E169655" w14:textId="77777777" w:rsidR="00123643" w:rsidRPr="00AF3B3B" w:rsidRDefault="00123643" w:rsidP="00123643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 y = {4, 3, 2, -3};</w:t>
      </w:r>
    </w:p>
    <w:p w14:paraId="03920403" w14:textId="42F0C723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>/ Значение x, для которого нужно найти значение интерполяционного многочлена</w:t>
      </w:r>
      <w:r>
        <w:rPr>
          <w:rFonts w:ascii="Times New Roman" w:hAnsi="Times New Roman" w:cs="Times New Roman"/>
          <w:sz w:val="24"/>
          <w:szCs w:val="24"/>
        </w:rPr>
        <w:t xml:space="preserve"> (можно заменить на любое другое число)</w:t>
      </w:r>
    </w:p>
    <w:p w14:paraId="13B0A55C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3643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);  // Вычисление значения интерполяционного многочлена</w:t>
      </w:r>
    </w:p>
    <w:p w14:paraId="7AC46BB9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// Вывод результата</w:t>
      </w:r>
    </w:p>
    <w:p w14:paraId="5C6585FA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64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123643">
        <w:rPr>
          <w:rFonts w:ascii="Times New Roman" w:hAnsi="Times New Roman" w:cs="Times New Roman"/>
          <w:sz w:val="24"/>
          <w:szCs w:val="24"/>
        </w:rPr>
        <w:t xml:space="preserve">Значение интерполяционного многочлена в точке " &lt;&lt;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&lt;&lt; " равно " &lt;&lt;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>;</w:t>
      </w:r>
    </w:p>
    <w:p w14:paraId="3DD1A5B5" w14:textId="77777777" w:rsidR="00123643" w:rsidRP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6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2364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C05B07A" w14:textId="2A147398" w:rsidR="00AA7945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  <w:r w:rsidRPr="00123643">
        <w:rPr>
          <w:rFonts w:ascii="Times New Roman" w:hAnsi="Times New Roman" w:cs="Times New Roman"/>
          <w:sz w:val="24"/>
          <w:szCs w:val="24"/>
        </w:rPr>
        <w:t>}</w:t>
      </w:r>
    </w:p>
    <w:p w14:paraId="6DA34B95" w14:textId="31E933B0" w:rsidR="00123643" w:rsidRDefault="00123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70AE91" w14:textId="77777777" w:rsidR="00123643" w:rsidRDefault="00123643" w:rsidP="001236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CE0601" w14:textId="1042D045" w:rsidR="00123643" w:rsidRDefault="00123643" w:rsidP="00123643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364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6253373" wp14:editId="0C33C648">
            <wp:extent cx="5096586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B6BC" w14:textId="77777777" w:rsidR="00123643" w:rsidRDefault="00123643" w:rsidP="001236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вывод</w:t>
      </w:r>
    </w:p>
    <w:p w14:paraId="6E3C8F60" w14:textId="77777777" w:rsidR="00123643" w:rsidRDefault="00123643" w:rsidP="00123643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99E9C5" w14:textId="119902A5" w:rsidR="00123643" w:rsidRDefault="00123643" w:rsidP="00123643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364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0151A74" wp14:editId="24A4CE6D">
            <wp:extent cx="4991797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22DB" w14:textId="4A2A3883" w:rsidR="00123643" w:rsidRDefault="00123643" w:rsidP="001236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вывод</w:t>
      </w:r>
    </w:p>
    <w:p w14:paraId="36073E33" w14:textId="77777777" w:rsidR="00123643" w:rsidRDefault="00123643" w:rsidP="00123643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F1909A" w14:textId="50C6DD9E" w:rsidR="00123643" w:rsidRDefault="00123643" w:rsidP="00123643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364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ABB5B09" wp14:editId="30A049FA">
            <wp:extent cx="4982270" cy="1810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EDD" w14:textId="19427BD9" w:rsidR="00AF3B3B" w:rsidRDefault="00123643" w:rsidP="001236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 – вывод</w:t>
      </w:r>
    </w:p>
    <w:p w14:paraId="2695EB5B" w14:textId="77777777" w:rsidR="00AF3B3B" w:rsidRDefault="00AF3B3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072CC63" w14:textId="459D22FC" w:rsidR="00AF3B3B" w:rsidRDefault="00AF3B3B" w:rsidP="00AF3B3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Задание </w:t>
      </w:r>
      <w:r w:rsidR="00AB42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решить систему уравнений методом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интерполяции сплайном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345D70C6" w14:textId="77777777" w:rsidR="00AF3B3B" w:rsidRPr="004044D1" w:rsidRDefault="00AF3B3B" w:rsidP="00AF3B3B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F3B3B" w14:paraId="060440C2" w14:textId="77777777" w:rsidTr="001461E3">
        <w:tc>
          <w:tcPr>
            <w:tcW w:w="1812" w:type="dxa"/>
          </w:tcPr>
          <w:p w14:paraId="7FBC3BE9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12" w:type="dxa"/>
          </w:tcPr>
          <w:p w14:paraId="73534DA1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12" w:type="dxa"/>
          </w:tcPr>
          <w:p w14:paraId="5DD62095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12" w:type="dxa"/>
          </w:tcPr>
          <w:p w14:paraId="7AACE125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13" w:type="dxa"/>
          </w:tcPr>
          <w:p w14:paraId="554653A8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AF3B3B" w14:paraId="5C152A26" w14:textId="77777777" w:rsidTr="001461E3">
        <w:tc>
          <w:tcPr>
            <w:tcW w:w="1812" w:type="dxa"/>
          </w:tcPr>
          <w:p w14:paraId="6C34F517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812" w:type="dxa"/>
          </w:tcPr>
          <w:p w14:paraId="46AB7069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12" w:type="dxa"/>
          </w:tcPr>
          <w:p w14:paraId="3A044C21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12" w:type="dxa"/>
          </w:tcPr>
          <w:p w14:paraId="51E95B9D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13" w:type="dxa"/>
          </w:tcPr>
          <w:p w14:paraId="006C76C6" w14:textId="77777777" w:rsidR="00AF3B3B" w:rsidRPr="00123643" w:rsidRDefault="00AF3B3B" w:rsidP="001461E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</w:tr>
    </w:tbl>
    <w:p w14:paraId="32FED1B1" w14:textId="77777777" w:rsidR="00AF3B3B" w:rsidRPr="004044D1" w:rsidRDefault="00AF3B3B" w:rsidP="00AF3B3B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2FC4501F" w14:textId="5E62ECFF" w:rsidR="00123643" w:rsidRDefault="00AB428B" w:rsidP="00FC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Решение:</w:t>
      </w:r>
    </w:p>
    <w:p w14:paraId="142ADF23" w14:textId="67BF2960" w:rsidR="00AB428B" w:rsidRDefault="00AB428B" w:rsidP="00FC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был написан на языке С++</w:t>
      </w:r>
    </w:p>
    <w:p w14:paraId="19547CA8" w14:textId="1D9ED5F8" w:rsidR="00AB428B" w:rsidRDefault="00AB428B" w:rsidP="00AB428B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Точность (е) = 0,00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</w:p>
    <w:p w14:paraId="0CAD201B" w14:textId="77777777" w:rsidR="00AB428B" w:rsidRPr="00AB428B" w:rsidRDefault="00AB428B" w:rsidP="00AB428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68B56B6C" w14:textId="77777777" w:rsidR="00AB428B" w:rsidRPr="00AB428B" w:rsidRDefault="00AB428B" w:rsidP="00AB428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14:paraId="12E6F03E" w14:textId="77777777" w:rsidR="00AB428B" w:rsidRPr="00AB428B" w:rsidRDefault="00AB428B" w:rsidP="00AB428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409B447A" w14:textId="77777777" w:rsidR="00AB428B" w:rsidRPr="00AB428B" w:rsidRDefault="00AB428B" w:rsidP="00AB428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9EE0E0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2D25C213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931E6F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сплайна</w:t>
      </w:r>
    </w:p>
    <w:p w14:paraId="53033F6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spline(</w:t>
      </w:r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x, const vector&lt;double&gt; &amp;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const vector&lt;double&gt; &amp;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3EA3F2F0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n =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v.size</w:t>
      </w:r>
      <w:proofErr w:type="spellEnd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32ABB49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// Создание векторов для хранения промежуточных значений</w:t>
      </w:r>
    </w:p>
    <w:p w14:paraId="003B9857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vector&lt;double&gt; a(n),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b(</w:t>
      </w:r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- 1), d(n - 1), h(n - 1);</w:t>
      </w:r>
    </w:p>
    <w:p w14:paraId="094FFDC7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шага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узлами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CC7694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 - 1; ++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91F850E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9404FAF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333DF877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коэффициентов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14:paraId="6B71CBD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 - 1; ++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07A6C6F0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3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- 3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- 1])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- 1];</w:t>
      </w:r>
    </w:p>
    <w:p w14:paraId="242A9D29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1DBFBAC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Вычисление коэффициентов </w:t>
      </w:r>
      <w:proofErr w:type="spellStart"/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b,d</w:t>
      </w:r>
      <w:proofErr w:type="spellEnd"/>
      <w:proofErr w:type="gramEnd"/>
    </w:p>
    <w:p w14:paraId="3F52BDCA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(int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 - 1; ++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447D316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0) {</w:t>
      </w:r>
    </w:p>
    <w:p w14:paraId="3279D1A1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2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066BD0C7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/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1351A1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else if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n - 2) {</w:t>
      </w:r>
    </w:p>
    <w:p w14:paraId="1D37B0B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2 *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+ 4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C841334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(a[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-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/ 2 - 3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- 1])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/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1E1BC3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else {</w:t>
      </w:r>
    </w:p>
    <w:p w14:paraId="7BFE2314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2 * (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+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14:paraId="5F94B0C6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(a[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-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/ 2 - 3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- 1])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/ b[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664E752B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AF1D94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5B29266C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// Обратный ход метода прогонки</w:t>
      </w:r>
    </w:p>
    <w:p w14:paraId="54B3EEE6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 = n - 3;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i &gt;</w:t>
      </w:r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= 0; --i) {</w:t>
      </w:r>
    </w:p>
    <w:p w14:paraId="15E0DC74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(a[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-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*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 / (2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*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+ 1]);</w:t>
      </w:r>
    </w:p>
    <w:p w14:paraId="6E75FB0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5C89352" w14:textId="77777777" w:rsid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48105" w14:textId="77777777" w:rsid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716C0" w14:textId="77777777" w:rsid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BE774" w14:textId="2F767A1A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 Определение интервала, в котором находится x</w:t>
      </w:r>
    </w:p>
    <w:p w14:paraId="125B11B4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4AC2E19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 (x &gt;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 {</w:t>
      </w:r>
    </w:p>
    <w:p w14:paraId="3154FE00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++i;</w:t>
      </w:r>
    </w:p>
    <w:p w14:paraId="24A11CEB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14:paraId="53DF31D2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// Вычисление разности между x и узлом</w:t>
      </w:r>
    </w:p>
    <w:p w14:paraId="348725F3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dx = x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3FC79AE4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// Вычисление значения сплайна в точке x</w:t>
      </w:r>
    </w:p>
    <w:p w14:paraId="678DFED5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dx + (3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- 2 *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-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 * dx * dx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 (d[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 d[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- 2 * (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-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/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 * dx * dx * dx / (h[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h[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14:paraId="4D7621B2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7F78E38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7CB0A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Задание точки, в которой нужно вычислить значение функции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= ...</w:t>
      </w:r>
    </w:p>
    <w:p w14:paraId="4ED53086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3B3621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vector&lt;double&gt;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{1, 3, 5, 6};</w:t>
      </w:r>
    </w:p>
    <w:p w14:paraId="73C7DFC7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vector&lt;double&gt;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{4, 3, 2, -3};</w:t>
      </w:r>
    </w:p>
    <w:p w14:paraId="55E0CF0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740602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double x = 3;</w:t>
      </w:r>
    </w:p>
    <w:p w14:paraId="7A173DDC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 "</w:t>
      </w:r>
      <w:proofErr w:type="gram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функции в точке " &lt;&lt; x &lt;&lt; " равно " &lt;&lt;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spline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(x,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x_v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f_v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&lt;&lt;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8AD1788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CAAED" w14:textId="77777777" w:rsidR="00AB428B" w:rsidRPr="00AB428B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14:paraId="7830E30B" w14:textId="0AE61CDE" w:rsidR="00123643" w:rsidRPr="00123643" w:rsidRDefault="00AB428B" w:rsidP="00AB428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239CE35" w14:textId="2F70C5C0" w:rsidR="00503109" w:rsidRDefault="00503109" w:rsidP="00432F03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45F3649" w14:textId="587BAF67" w:rsidR="00AB428B" w:rsidRDefault="00AB428B" w:rsidP="00AB428B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 wp14:anchorId="77FDD3E4" wp14:editId="5FB6D46D">
            <wp:extent cx="2638793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3F0" w14:textId="3A5FD92A" w:rsidR="00AB428B" w:rsidRDefault="00AB428B" w:rsidP="00AB4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вывод</w:t>
      </w:r>
    </w:p>
    <w:p w14:paraId="1C04DC09" w14:textId="77777777" w:rsidR="00AB428B" w:rsidRDefault="00AB428B" w:rsidP="00AB428B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377988" w14:textId="7EFD5999" w:rsidR="00AB428B" w:rsidRDefault="00AB428B" w:rsidP="00AB428B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 wp14:anchorId="429F7C3A" wp14:editId="7B6D8526">
            <wp:extent cx="2657846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478" w14:textId="4783880E" w:rsidR="00AB428B" w:rsidRDefault="00AB428B" w:rsidP="00AB4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вывод</w:t>
      </w:r>
    </w:p>
    <w:p w14:paraId="5863337F" w14:textId="77777777" w:rsidR="00AB428B" w:rsidRDefault="00AB428B" w:rsidP="00AB428B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4A22616" w14:textId="359ABF53" w:rsidR="00AB428B" w:rsidRDefault="00AB428B" w:rsidP="00AB428B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B42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 wp14:anchorId="422A0137" wp14:editId="607D702C">
            <wp:extent cx="3410426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359" w14:textId="6379CDC6" w:rsidR="00AB428B" w:rsidRDefault="00AB428B" w:rsidP="00AB4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вывод</w:t>
      </w:r>
    </w:p>
    <w:p w14:paraId="0CAAA1AE" w14:textId="77777777" w:rsidR="00AB428B" w:rsidRPr="00327F14" w:rsidRDefault="00AB428B" w:rsidP="00432F03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AB428B" w:rsidRPr="00327F14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B782D"/>
    <w:rsid w:val="000D4051"/>
    <w:rsid w:val="000E6260"/>
    <w:rsid w:val="00123643"/>
    <w:rsid w:val="00125248"/>
    <w:rsid w:val="0014202F"/>
    <w:rsid w:val="001E61C8"/>
    <w:rsid w:val="00220E6C"/>
    <w:rsid w:val="00246DB7"/>
    <w:rsid w:val="0026219C"/>
    <w:rsid w:val="00327F14"/>
    <w:rsid w:val="004044D1"/>
    <w:rsid w:val="00405FEA"/>
    <w:rsid w:val="00432728"/>
    <w:rsid w:val="00432F03"/>
    <w:rsid w:val="004B05B9"/>
    <w:rsid w:val="00503109"/>
    <w:rsid w:val="00601602"/>
    <w:rsid w:val="00673011"/>
    <w:rsid w:val="0069732B"/>
    <w:rsid w:val="006C6BB2"/>
    <w:rsid w:val="006E1F99"/>
    <w:rsid w:val="00881C99"/>
    <w:rsid w:val="008B2416"/>
    <w:rsid w:val="008E740D"/>
    <w:rsid w:val="00902DA4"/>
    <w:rsid w:val="00942D03"/>
    <w:rsid w:val="0099167A"/>
    <w:rsid w:val="00A86B67"/>
    <w:rsid w:val="00AA7945"/>
    <w:rsid w:val="00AB428B"/>
    <w:rsid w:val="00AF3B3B"/>
    <w:rsid w:val="00B21FC8"/>
    <w:rsid w:val="00BB34FB"/>
    <w:rsid w:val="00BC5FF4"/>
    <w:rsid w:val="00C35974"/>
    <w:rsid w:val="00CF4E1F"/>
    <w:rsid w:val="00D245AF"/>
    <w:rsid w:val="00D8062F"/>
    <w:rsid w:val="00D9216B"/>
    <w:rsid w:val="00DB7FAC"/>
    <w:rsid w:val="00DC67DF"/>
    <w:rsid w:val="00EA44FE"/>
    <w:rsid w:val="00EB1AB4"/>
    <w:rsid w:val="00EE79D9"/>
    <w:rsid w:val="00F213D1"/>
    <w:rsid w:val="00FC24C0"/>
    <w:rsid w:val="00FF26B0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6B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7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C67DF"/>
  </w:style>
  <w:style w:type="paragraph" w:styleId="a6">
    <w:name w:val="Normal (Web)"/>
    <w:basedOn w:val="a"/>
    <w:uiPriority w:val="99"/>
    <w:semiHidden/>
    <w:unhideWhenUsed/>
    <w:rsid w:val="00DC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435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87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570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5</cp:revision>
  <dcterms:created xsi:type="dcterms:W3CDTF">2023-11-27T18:09:00Z</dcterms:created>
  <dcterms:modified xsi:type="dcterms:W3CDTF">2023-11-27T18:24:00Z</dcterms:modified>
</cp:coreProperties>
</file>