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776D" w14:textId="77777777" w:rsidR="006C2124" w:rsidRPr="00144246" w:rsidRDefault="006C2124" w:rsidP="006C21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F4B4472" w14:textId="77777777" w:rsidR="006C2124" w:rsidRPr="00144246" w:rsidRDefault="006C2124" w:rsidP="006C2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658DBDED" w14:textId="77777777" w:rsidR="006C2124" w:rsidRPr="00144246" w:rsidRDefault="006C2124" w:rsidP="006C2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09BC1840" w14:textId="77777777" w:rsidR="006C2124" w:rsidRPr="00144246" w:rsidRDefault="006C2124" w:rsidP="006C2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0FFAF8FD" w14:textId="77777777" w:rsidR="006C2124" w:rsidRPr="00144246" w:rsidRDefault="006C2124" w:rsidP="006C2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2A2EBC0E" w14:textId="77777777" w:rsidR="006C2124" w:rsidRDefault="006C2124" w:rsidP="006C2124">
      <w:pPr>
        <w:spacing w:after="13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5DF13D20" w14:textId="0353A3A0" w:rsidR="006C2124" w:rsidRPr="00190CEC" w:rsidRDefault="006C2124" w:rsidP="006C2124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</w:t>
      </w:r>
      <w:r w:rsidR="00190CEC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8</w:t>
      </w:r>
    </w:p>
    <w:p w14:paraId="0AC2DEE0" w14:textId="77777777" w:rsidR="006C2124" w:rsidRPr="00D9216B" w:rsidRDefault="006C2124" w:rsidP="006C21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70ED0094" w14:textId="77777777" w:rsidR="006C2124" w:rsidRPr="00D9216B" w:rsidRDefault="006C2124" w:rsidP="006C2124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</w:t>
      </w:r>
      <w:r w:rsidRPr="00D8062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4F3C195D" w14:textId="77777777" w:rsidR="006C2124" w:rsidRDefault="006C2124" w:rsidP="006C2124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</w:t>
      </w:r>
    </w:p>
    <w:p w14:paraId="4FA5D854" w14:textId="3479E3DF" w:rsidR="006C2124" w:rsidRPr="00327F14" w:rsidRDefault="006C2124" w:rsidP="006C2124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Тема: «</w:t>
      </w:r>
      <w:r>
        <w:rPr>
          <w:rFonts w:ascii="Times New Roman" w:eastAsia="Times New Roman" w:hAnsi="Times New Roman"/>
          <w:b/>
          <w:sz w:val="40"/>
          <w:szCs w:val="40"/>
          <w:lang w:eastAsia="ru-RU"/>
        </w:rPr>
        <w:t>Вычисление</w:t>
      </w:r>
      <w:r w:rsidR="00190CEC" w:rsidRPr="00B10649">
        <w:rPr>
          <w:rFonts w:ascii="Times New Roman" w:eastAsia="Times New Roman" w:hAnsi="Times New Roman"/>
          <w:b/>
          <w:sz w:val="40"/>
          <w:szCs w:val="40"/>
          <w:lang w:eastAsia="ru-RU"/>
        </w:rPr>
        <w:t xml:space="preserve"> </w:t>
      </w:r>
      <w:r w:rsidR="00190CEC">
        <w:rPr>
          <w:rFonts w:ascii="Times New Roman" w:eastAsia="Times New Roman" w:hAnsi="Times New Roman"/>
          <w:b/>
          <w:sz w:val="40"/>
          <w:szCs w:val="40"/>
          <w:lang w:eastAsia="ru-RU"/>
        </w:rPr>
        <w:t>интегралов с помощью формул Ньютона-</w:t>
      </w:r>
      <w:proofErr w:type="spellStart"/>
      <w:r w:rsidR="00190CEC">
        <w:rPr>
          <w:rFonts w:ascii="Times New Roman" w:eastAsia="Times New Roman" w:hAnsi="Times New Roman"/>
          <w:b/>
          <w:sz w:val="40"/>
          <w:szCs w:val="40"/>
          <w:lang w:eastAsia="ru-RU"/>
        </w:rPr>
        <w:t>Котеса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2868FCA9" w14:textId="77777777" w:rsidR="006C2124" w:rsidRPr="008B2416" w:rsidRDefault="006C2124" w:rsidP="006C2124">
      <w:pPr>
        <w:spacing w:after="24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5EB1B9AE" w14:textId="77777777" w:rsidR="006C2124" w:rsidRPr="008B2416" w:rsidRDefault="006C2124" w:rsidP="006C2124">
      <w:pPr>
        <w:spacing w:after="240" w:line="240" w:lineRule="auto"/>
        <w:ind w:right="340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Курс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Pr="006C21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2919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/4</w:t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B241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632D43B1" w14:textId="77777777" w:rsidR="006C2124" w:rsidRPr="00D9216B" w:rsidRDefault="006C2124" w:rsidP="006C2124">
      <w:pPr>
        <w:spacing w:after="240" w:line="240" w:lineRule="auto"/>
        <w:ind w:left="2836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Зажарская А.В.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 xml:space="preserve">     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5A8AC453" w14:textId="77777777" w:rsidR="006C2124" w:rsidRPr="00D9216B" w:rsidRDefault="006C2124" w:rsidP="006C2124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>Кудрявцева Е.В.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189A9AFE" w14:textId="77777777" w:rsidR="006C2124" w:rsidRDefault="006C2124" w:rsidP="006C2124">
      <w:pPr>
        <w:tabs>
          <w:tab w:val="left" w:leader="underscore" w:pos="284"/>
        </w:tabs>
        <w:spacing w:after="96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7E38B8E5" w14:textId="77777777" w:rsidR="006C2124" w:rsidRDefault="006C2124" w:rsidP="006C2124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611A12FD" w14:textId="588C5A61" w:rsidR="006C2124" w:rsidRDefault="006C2124" w:rsidP="006C2124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30.11.2023</w:t>
      </w:r>
    </w:p>
    <w:p w14:paraId="40576008" w14:textId="71102A79" w:rsidR="006C2124" w:rsidRDefault="006C2124" w:rsidP="006C2124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1:</w:t>
      </w:r>
      <w:r w:rsidRPr="006016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решить определённый интеграл по формуле левых прямоугольников.</w:t>
      </w:r>
    </w:p>
    <w:p w14:paraId="730BF0DD" w14:textId="77777777" w:rsidR="006C2124" w:rsidRPr="004044D1" w:rsidRDefault="006C2124" w:rsidP="006C212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Дано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p w14:paraId="73C40FB7" w14:textId="03B703F5" w:rsidR="006C2124" w:rsidRPr="004044D1" w:rsidRDefault="000D5B14" w:rsidP="006C212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x*dx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439BD20C" w14:textId="77777777" w:rsidR="006C2124" w:rsidRDefault="006C2124" w:rsidP="006C2124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</w:t>
      </w:r>
      <w:r w:rsidRPr="008B24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4BD5E5DC" w14:textId="77777777" w:rsidR="006C2124" w:rsidRDefault="006C2124" w:rsidP="006C2124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Код был написан на языке С++. </w:t>
      </w:r>
    </w:p>
    <w:p w14:paraId="67DFF80B" w14:textId="62259C7C" w:rsidR="006C2124" w:rsidRPr="006C2124" w:rsidRDefault="006C2124" w:rsidP="006C2124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Точность</w:t>
      </w:r>
      <w:r w:rsidRPr="006C212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Pr="006C212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 = 0,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</w:t>
      </w:r>
      <w:r w:rsidR="000D5B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</w:t>
      </w:r>
      <w:r w:rsidRPr="006C212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1.</w:t>
      </w:r>
    </w:p>
    <w:p w14:paraId="13501B2C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32F2DF2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0250EA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E6FD19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2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C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124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6C2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12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C2124">
        <w:rPr>
          <w:rFonts w:ascii="Times New Roman" w:hAnsi="Times New Roman" w:cs="Times New Roman"/>
          <w:sz w:val="24"/>
          <w:szCs w:val="24"/>
        </w:rPr>
        <w:t>;</w:t>
      </w:r>
    </w:p>
    <w:p w14:paraId="63887BA0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FB9746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</w:rPr>
        <w:t>// Функция, которую мы интегрируем</w:t>
      </w:r>
    </w:p>
    <w:p w14:paraId="1FE70C5B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>double x) {</w:t>
      </w:r>
    </w:p>
    <w:p w14:paraId="7DD1D42C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return x / (1 + 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>x, 3));</w:t>
      </w:r>
    </w:p>
    <w:p w14:paraId="75C5A95F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</w:rPr>
        <w:t>}</w:t>
      </w:r>
    </w:p>
    <w:p w14:paraId="3AFF986C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874B43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</w:rPr>
        <w:t>// Функция для вычисления интеграла по формуле Ньютона-</w:t>
      </w:r>
      <w:proofErr w:type="spellStart"/>
      <w:r w:rsidRPr="006C2124">
        <w:rPr>
          <w:rFonts w:ascii="Times New Roman" w:hAnsi="Times New Roman" w:cs="Times New Roman"/>
          <w:sz w:val="24"/>
          <w:szCs w:val="24"/>
        </w:rPr>
        <w:t>Котеса</w:t>
      </w:r>
      <w:proofErr w:type="spellEnd"/>
    </w:p>
    <w:p w14:paraId="335F35FD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integrate(</w:t>
      </w:r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>double a, double b, double eps) {</w:t>
      </w:r>
    </w:p>
    <w:p w14:paraId="66A6ED12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C212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124">
        <w:rPr>
          <w:rFonts w:ascii="Times New Roman" w:hAnsi="Times New Roman" w:cs="Times New Roman"/>
          <w:sz w:val="24"/>
          <w:szCs w:val="24"/>
        </w:rPr>
        <w:t xml:space="preserve"> n = 1000; // Начальное количество разбиений</w:t>
      </w:r>
    </w:p>
    <w:p w14:paraId="2CE1B44A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12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C2124">
        <w:rPr>
          <w:rFonts w:ascii="Times New Roman" w:hAnsi="Times New Roman" w:cs="Times New Roman"/>
          <w:sz w:val="24"/>
          <w:szCs w:val="24"/>
        </w:rPr>
        <w:t xml:space="preserve"> h = (b - a) / n;</w:t>
      </w:r>
    </w:p>
    <w:p w14:paraId="69CE522C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</w:rPr>
        <w:t xml:space="preserve">    </w:t>
      </w:r>
      <w:r w:rsidRPr="006C2124">
        <w:rPr>
          <w:rFonts w:ascii="Times New Roman" w:hAnsi="Times New Roman" w:cs="Times New Roman"/>
          <w:sz w:val="24"/>
          <w:szCs w:val="24"/>
          <w:lang w:val="en-US"/>
        </w:rPr>
        <w:t>double sum = 0.0;</w:t>
      </w:r>
    </w:p>
    <w:p w14:paraId="2B335347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0E96D8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prev_result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= 0.0;</w:t>
      </w:r>
    </w:p>
    <w:p w14:paraId="29BDC452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double result = 0.0;</w:t>
      </w:r>
    </w:p>
    <w:p w14:paraId="70214E56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C71D32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do {</w:t>
      </w:r>
    </w:p>
    <w:p w14:paraId="19B7ECFF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prev_result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= result;</w:t>
      </w:r>
    </w:p>
    <w:p w14:paraId="400BA058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    result = 0.0;</w:t>
      </w:r>
    </w:p>
    <w:p w14:paraId="1913222B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128911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821028D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a +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* h);</w:t>
      </w:r>
    </w:p>
    <w:p w14:paraId="256BCFF7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2124">
        <w:rPr>
          <w:rFonts w:ascii="Times New Roman" w:hAnsi="Times New Roman" w:cs="Times New Roman"/>
          <w:sz w:val="24"/>
          <w:szCs w:val="24"/>
        </w:rPr>
        <w:t>}</w:t>
      </w:r>
    </w:p>
    <w:p w14:paraId="3415EA35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C6C4ED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12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C2124">
        <w:rPr>
          <w:rFonts w:ascii="Times New Roman" w:hAnsi="Times New Roman" w:cs="Times New Roman"/>
          <w:sz w:val="24"/>
          <w:szCs w:val="24"/>
        </w:rPr>
        <w:t xml:space="preserve"> *= h;</w:t>
      </w:r>
    </w:p>
    <w:p w14:paraId="2F7D917D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4336A2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</w:rPr>
        <w:t xml:space="preserve">        n *= 2; // Увеличиваем количество разбиений вдвое</w:t>
      </w:r>
    </w:p>
    <w:p w14:paraId="5093D6F7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C2124">
        <w:rPr>
          <w:rFonts w:ascii="Times New Roman" w:hAnsi="Times New Roman" w:cs="Times New Roman"/>
          <w:sz w:val="24"/>
          <w:szCs w:val="24"/>
          <w:lang w:val="en-US"/>
        </w:rPr>
        <w:t>h = (b - a) / n;</w:t>
      </w:r>
    </w:p>
    <w:p w14:paraId="52AAB425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} while (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fabs(</w:t>
      </w:r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result -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prev_result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>) &gt; eps);</w:t>
      </w:r>
    </w:p>
    <w:p w14:paraId="79CDD74A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928A4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0829180A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8BDFCC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155660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9F5C5E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(LC_ALL,"RU");</w:t>
      </w:r>
    </w:p>
    <w:p w14:paraId="25A76488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double a = 0.0;</w:t>
      </w:r>
    </w:p>
    <w:p w14:paraId="77D266A7" w14:textId="043A9A9C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double b = 1.0;</w:t>
      </w:r>
    </w:p>
    <w:p w14:paraId="5DB91B50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double result = 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integrate(</w:t>
      </w:r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>a, b, eps);</w:t>
      </w:r>
    </w:p>
    <w:p w14:paraId="2159B5A3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A056F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C212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6C2124">
        <w:rPr>
          <w:rFonts w:ascii="Times New Roman" w:hAnsi="Times New Roman" w:cs="Times New Roman"/>
          <w:sz w:val="24"/>
          <w:szCs w:val="24"/>
        </w:rPr>
        <w:t>Результат</w:t>
      </w: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: " &lt;&lt; result &lt;&lt; </w:t>
      </w:r>
      <w:proofErr w:type="gramStart"/>
      <w:r w:rsidRPr="006C2124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C212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6C21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CF3748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8BBB1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C212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C212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885F4E4" w14:textId="37592B13" w:rsidR="00F12C76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2124">
        <w:rPr>
          <w:rFonts w:ascii="Times New Roman" w:hAnsi="Times New Roman" w:cs="Times New Roman"/>
          <w:sz w:val="24"/>
          <w:szCs w:val="24"/>
        </w:rPr>
        <w:t>}</w:t>
      </w:r>
    </w:p>
    <w:p w14:paraId="72D64BBF" w14:textId="2224C20B" w:rsid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34E9F3" w14:textId="5B2B91B1" w:rsidR="006C2124" w:rsidRDefault="00617A4D" w:rsidP="006C212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17A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10D71" wp14:editId="3EED6F3C">
            <wp:extent cx="2896004" cy="41058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9CF1" w14:textId="5F65448E" w:rsidR="006C2124" w:rsidRDefault="006C2124" w:rsidP="006C212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Код программы</w:t>
      </w:r>
    </w:p>
    <w:p w14:paraId="4B03E90E" w14:textId="3FFD35B3" w:rsidR="006C2124" w:rsidRDefault="00B10649" w:rsidP="006C212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6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01DD28" wp14:editId="128E2C2A">
            <wp:extent cx="2105319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7A6E" w14:textId="1290A6D7" w:rsidR="006C2124" w:rsidRDefault="006C2124" w:rsidP="006C212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Вывод программы</w:t>
      </w:r>
    </w:p>
    <w:p w14:paraId="525D4678" w14:textId="77777777" w:rsidR="006C2124" w:rsidRPr="006C2124" w:rsidRDefault="006C2124" w:rsidP="006C21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C2124" w:rsidRPr="006C21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6A"/>
    <w:rsid w:val="000D5B14"/>
    <w:rsid w:val="00100B6A"/>
    <w:rsid w:val="00190CEC"/>
    <w:rsid w:val="00203ED2"/>
    <w:rsid w:val="003718C7"/>
    <w:rsid w:val="004E4CA4"/>
    <w:rsid w:val="00617A4D"/>
    <w:rsid w:val="00646936"/>
    <w:rsid w:val="006C0B77"/>
    <w:rsid w:val="006C2124"/>
    <w:rsid w:val="008242FF"/>
    <w:rsid w:val="00870751"/>
    <w:rsid w:val="00922C48"/>
    <w:rsid w:val="00B1064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6140"/>
  <w15:chartTrackingRefBased/>
  <w15:docId w15:val="{4696D826-B5AB-4938-935C-F24F4C86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C2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Chan</dc:creator>
  <cp:keywords/>
  <dc:description/>
  <cp:lastModifiedBy>Avi Chan</cp:lastModifiedBy>
  <cp:revision>13</cp:revision>
  <dcterms:created xsi:type="dcterms:W3CDTF">2023-12-01T08:59:00Z</dcterms:created>
  <dcterms:modified xsi:type="dcterms:W3CDTF">2023-12-01T09:20:00Z</dcterms:modified>
</cp:coreProperties>
</file>