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BBD2" w14:textId="77777777" w:rsidR="00926A5B" w:rsidRPr="00144246" w:rsidRDefault="00926A5B" w:rsidP="00926A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07C6F49" w14:textId="77777777" w:rsidR="00926A5B" w:rsidRPr="00144246" w:rsidRDefault="00926A5B" w:rsidP="00926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0C61112" w14:textId="77777777" w:rsidR="00926A5B" w:rsidRPr="00144246" w:rsidRDefault="00926A5B" w:rsidP="00926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3989B94E" w14:textId="77777777" w:rsidR="00926A5B" w:rsidRPr="00144246" w:rsidRDefault="00926A5B" w:rsidP="00926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7396B009" w14:textId="77777777" w:rsidR="00926A5B" w:rsidRPr="00144246" w:rsidRDefault="00926A5B" w:rsidP="00926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76EC4D24" w14:textId="77777777" w:rsidR="00926A5B" w:rsidRDefault="00926A5B" w:rsidP="00926A5B">
      <w:pPr>
        <w:spacing w:after="13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6258524A" w14:textId="46077AD4" w:rsidR="00926A5B" w:rsidRPr="00926A5B" w:rsidRDefault="00926A5B" w:rsidP="00926A5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9</w:t>
      </w:r>
    </w:p>
    <w:p w14:paraId="7159D698" w14:textId="77777777" w:rsidR="00926A5B" w:rsidRPr="00D9216B" w:rsidRDefault="00926A5B" w:rsidP="00926A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1E8A6CC6" w14:textId="77777777" w:rsidR="00926A5B" w:rsidRPr="00D9216B" w:rsidRDefault="00926A5B" w:rsidP="00926A5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</w:t>
      </w:r>
      <w:r w:rsidRPr="00D8062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3F7B9C9B" w14:textId="77777777" w:rsidR="00926A5B" w:rsidRDefault="00926A5B" w:rsidP="00926A5B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</w:t>
      </w:r>
    </w:p>
    <w:p w14:paraId="0433B463" w14:textId="709127FC" w:rsidR="00926A5B" w:rsidRPr="00327F14" w:rsidRDefault="00926A5B" w:rsidP="00926A5B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Тема: «</w:t>
      </w:r>
      <w:r w:rsidRPr="00926A5B">
        <w:rPr>
          <w:rFonts w:ascii="Times New Roman" w:hAnsi="Times New Roman" w:cs="Times New Roman"/>
          <w:b/>
          <w:bCs/>
          <w:sz w:val="40"/>
          <w:szCs w:val="40"/>
        </w:rPr>
        <w:t>Нахождение решений обыкновенных дифференциальных уравнений при помощи формул Эйлера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4E9BF7C8" w14:textId="77777777" w:rsidR="00926A5B" w:rsidRPr="008B2416" w:rsidRDefault="00926A5B" w:rsidP="00926A5B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507D87E0" w14:textId="77777777" w:rsidR="00926A5B" w:rsidRPr="008B2416" w:rsidRDefault="00926A5B" w:rsidP="00926A5B">
      <w:pPr>
        <w:spacing w:after="240" w:line="240" w:lineRule="auto"/>
        <w:ind w:right="34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3</w:t>
      </w:r>
      <w:r w:rsidRPr="006C212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2919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/4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7AD27C81" w14:textId="77777777" w:rsidR="00926A5B" w:rsidRPr="00D9216B" w:rsidRDefault="00926A5B" w:rsidP="00926A5B">
      <w:pPr>
        <w:spacing w:after="240" w:line="240" w:lineRule="auto"/>
        <w:ind w:left="2836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Зажарская А.В.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 xml:space="preserve">     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77FF62C9" w14:textId="77777777" w:rsidR="00926A5B" w:rsidRPr="00D9216B" w:rsidRDefault="00926A5B" w:rsidP="00926A5B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Кудрявцева Е.В.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1B7DB807" w14:textId="77777777" w:rsidR="00926A5B" w:rsidRDefault="00926A5B" w:rsidP="00926A5B">
      <w:pPr>
        <w:tabs>
          <w:tab w:val="left" w:leader="underscore" w:pos="284"/>
        </w:tabs>
        <w:spacing w:after="96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1099386" w14:textId="77777777" w:rsidR="00926A5B" w:rsidRDefault="00926A5B" w:rsidP="00926A5B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276D5140" w14:textId="6E7502C5" w:rsidR="00926A5B" w:rsidRDefault="00926A5B" w:rsidP="00926A5B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.2023</w:t>
      </w:r>
    </w:p>
    <w:p w14:paraId="27D2C85D" w14:textId="77777777" w:rsidR="00926A5B" w:rsidRDefault="00926A5B" w:rsidP="00926A5B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 1: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 определённый интеграл по формуле левых прямоугольников.</w:t>
      </w:r>
    </w:p>
    <w:p w14:paraId="5C5D4F88" w14:textId="33E954C2" w:rsidR="00926A5B" w:rsidRPr="00926A5B" w:rsidRDefault="00926A5B" w:rsidP="00926A5B">
      <w:pPr>
        <w:spacing w:after="0" w:line="240" w:lineRule="auto"/>
        <w:jc w:val="both"/>
        <w:rPr>
          <w:rFonts w:ascii="Times New Roman" w:hAnsi="Times New Roman"/>
          <w:i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hAnsi="Cambria Math"/>
            <w:sz w:val="24"/>
            <w:szCs w:val="28"/>
          </w:rPr>
          <m:t>=x+</m:t>
        </m:r>
        <m:r>
          <w:rPr>
            <w:rFonts w:ascii="Cambria Math" w:hAnsi="Cambria Math"/>
            <w:sz w:val="24"/>
            <w:szCs w:val="28"/>
            <w:lang w:val="en-US"/>
          </w:rPr>
          <m:t>y</m:t>
        </m:r>
        <m:r>
          <w:rPr>
            <w:rFonts w:ascii="Cambria Math" w:hAnsi="Cambria Math"/>
            <w:sz w:val="24"/>
            <w:szCs w:val="28"/>
          </w:rPr>
          <m:t xml:space="preserve">, </m:t>
        </m:r>
        <m:r>
          <w:rPr>
            <w:rFonts w:ascii="Cambria Math" w:hAnsi="Cambria Math"/>
            <w:sz w:val="24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1</m:t>
            </m:r>
          </m:e>
        </m:d>
        <m:r>
          <w:rPr>
            <w:rFonts w:ascii="Cambria Math" w:hAnsi="Cambria Math"/>
            <w:sz w:val="24"/>
            <w:szCs w:val="28"/>
          </w:rPr>
          <m:t>=1;</m:t>
        </m:r>
        <m:r>
          <w:rPr>
            <w:rFonts w:ascii="Cambria Math" w:hAnsi="Cambria Math"/>
            <w:sz w:val="24"/>
            <w:szCs w:val="28"/>
          </w:rPr>
          <m:t xml:space="preserve">найти </m:t>
        </m:r>
        <m:r>
          <w:rPr>
            <w:rFonts w:ascii="Cambria Math" w:hAnsi="Cambria Math"/>
            <w:sz w:val="24"/>
            <w:szCs w:val="28"/>
            <w:lang w:val="en-US"/>
          </w:rPr>
          <m:t>y</m:t>
        </m:r>
        <m:r>
          <w:rPr>
            <w:rFonts w:ascii="Cambria Math" w:hAnsi="Cambria Math"/>
            <w:sz w:val="24"/>
            <w:szCs w:val="28"/>
          </w:rPr>
          <m:t>(2)</m:t>
        </m:r>
      </m:oMath>
      <w:r w:rsidRPr="00926A5B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 w:rsidRPr="00926A5B">
        <w:rPr>
          <w:rFonts w:ascii="Times New Roman" w:eastAsia="Times New Roman" w:hAnsi="Times New Roman" w:cs="Times New Roman"/>
          <w:sz w:val="24"/>
          <w:szCs w:val="28"/>
        </w:rPr>
        <w:t xml:space="preserve"> = 0,1)</w:t>
      </w:r>
    </w:p>
    <w:p w14:paraId="3F4FAF3F" w14:textId="77777777" w:rsidR="00926A5B" w:rsidRDefault="00926A5B" w:rsidP="00926A5B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6F02E777" w14:textId="77777777" w:rsidR="00926A5B" w:rsidRDefault="00926A5B" w:rsidP="00926A5B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Код был написан на языке С++. </w:t>
      </w:r>
    </w:p>
    <w:p w14:paraId="5D76C06E" w14:textId="753C3C22" w:rsidR="00926A5B" w:rsidRPr="006C2124" w:rsidRDefault="00926A5B" w:rsidP="00926A5B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Точность</w:t>
      </w:r>
      <w:r w:rsidRPr="006C212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6C212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 = 0,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</w:t>
      </w:r>
      <w:r w:rsidR="001C259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000</w:t>
      </w:r>
      <w:r w:rsidRPr="006C212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1.</w:t>
      </w:r>
    </w:p>
    <w:p w14:paraId="29C30798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A0714AE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14:paraId="3CB13579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5D29C3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59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C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599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1C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5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C2599">
        <w:rPr>
          <w:rFonts w:ascii="Times New Roman" w:hAnsi="Times New Roman" w:cs="Times New Roman"/>
          <w:sz w:val="24"/>
          <w:szCs w:val="24"/>
        </w:rPr>
        <w:t>;</w:t>
      </w:r>
    </w:p>
    <w:p w14:paraId="121810A2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42D4D1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2599">
        <w:rPr>
          <w:rFonts w:ascii="Times New Roman" w:hAnsi="Times New Roman" w:cs="Times New Roman"/>
          <w:sz w:val="24"/>
          <w:szCs w:val="24"/>
        </w:rPr>
        <w:t>// Функция, которую мы интегрируем</w:t>
      </w:r>
    </w:p>
    <w:p w14:paraId="5EEB3815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1C2599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1C2599">
        <w:rPr>
          <w:rFonts w:ascii="Times New Roman" w:hAnsi="Times New Roman" w:cs="Times New Roman"/>
          <w:sz w:val="24"/>
          <w:szCs w:val="24"/>
          <w:lang w:val="en-US"/>
        </w:rPr>
        <w:t>double x, double y) {</w:t>
      </w:r>
    </w:p>
    <w:p w14:paraId="00D35586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259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C2599">
        <w:rPr>
          <w:rFonts w:ascii="Times New Roman" w:hAnsi="Times New Roman" w:cs="Times New Roman"/>
          <w:sz w:val="24"/>
          <w:szCs w:val="24"/>
        </w:rPr>
        <w:t xml:space="preserve"> x + y;</w:t>
      </w:r>
    </w:p>
    <w:p w14:paraId="4684ABA1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2599">
        <w:rPr>
          <w:rFonts w:ascii="Times New Roman" w:hAnsi="Times New Roman" w:cs="Times New Roman"/>
          <w:sz w:val="24"/>
          <w:szCs w:val="24"/>
        </w:rPr>
        <w:t>}</w:t>
      </w:r>
    </w:p>
    <w:p w14:paraId="6AB910EF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CB9723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2599">
        <w:rPr>
          <w:rFonts w:ascii="Times New Roman" w:hAnsi="Times New Roman" w:cs="Times New Roman"/>
          <w:sz w:val="24"/>
          <w:szCs w:val="24"/>
        </w:rPr>
        <w:t xml:space="preserve">// Функция для вычисления </w:t>
      </w:r>
      <w:proofErr w:type="gramStart"/>
      <w:r w:rsidRPr="001C2599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1C2599">
        <w:rPr>
          <w:rFonts w:ascii="Times New Roman" w:hAnsi="Times New Roman" w:cs="Times New Roman"/>
          <w:sz w:val="24"/>
          <w:szCs w:val="24"/>
        </w:rPr>
        <w:t>2)</w:t>
      </w:r>
    </w:p>
    <w:p w14:paraId="1571EC4A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1C2599">
        <w:rPr>
          <w:rFonts w:ascii="Times New Roman" w:hAnsi="Times New Roman" w:cs="Times New Roman"/>
          <w:sz w:val="24"/>
          <w:szCs w:val="24"/>
          <w:lang w:val="en-US"/>
        </w:rPr>
        <w:t>solve(</w:t>
      </w:r>
      <w:proofErr w:type="gramEnd"/>
      <w:r w:rsidRPr="001C2599">
        <w:rPr>
          <w:rFonts w:ascii="Times New Roman" w:hAnsi="Times New Roman" w:cs="Times New Roman"/>
          <w:sz w:val="24"/>
          <w:szCs w:val="24"/>
          <w:lang w:val="en-US"/>
        </w:rPr>
        <w:t>double x0, double y0, double h, double x) {</w:t>
      </w:r>
    </w:p>
    <w:p w14:paraId="4E828CCD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double y = y0;</w:t>
      </w:r>
    </w:p>
    <w:p w14:paraId="01607DFA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CD89B4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while (x0 &lt; x) {</w:t>
      </w:r>
    </w:p>
    <w:p w14:paraId="0128ACD7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    y += h * </w:t>
      </w:r>
      <w:proofErr w:type="gramStart"/>
      <w:r w:rsidRPr="001C2599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1C2599">
        <w:rPr>
          <w:rFonts w:ascii="Times New Roman" w:hAnsi="Times New Roman" w:cs="Times New Roman"/>
          <w:sz w:val="24"/>
          <w:szCs w:val="24"/>
          <w:lang w:val="en-US"/>
        </w:rPr>
        <w:t>x0, y);</w:t>
      </w:r>
    </w:p>
    <w:p w14:paraId="107B6915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    x0 += h;</w:t>
      </w:r>
    </w:p>
    <w:p w14:paraId="697B0E37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DD332E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0129C1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return y;</w:t>
      </w:r>
    </w:p>
    <w:p w14:paraId="14AB93E1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54CC26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88420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1C259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C259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61B3EA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setlocale (LC_ALL,"RU");</w:t>
      </w:r>
    </w:p>
    <w:p w14:paraId="513FEE40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double x0 = 1.0;</w:t>
      </w:r>
    </w:p>
    <w:p w14:paraId="1CA3E9B7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double y0 = 1.0;</w:t>
      </w:r>
    </w:p>
    <w:p w14:paraId="5749CA80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double h = 0.1;</w:t>
      </w:r>
    </w:p>
    <w:p w14:paraId="44EA731B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double x = 2.0;</w:t>
      </w:r>
    </w:p>
    <w:p w14:paraId="714EAE25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7BAB63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double result = </w:t>
      </w:r>
      <w:proofErr w:type="gramStart"/>
      <w:r w:rsidRPr="001C2599">
        <w:rPr>
          <w:rFonts w:ascii="Times New Roman" w:hAnsi="Times New Roman" w:cs="Times New Roman"/>
          <w:sz w:val="24"/>
          <w:szCs w:val="24"/>
          <w:lang w:val="en-US"/>
        </w:rPr>
        <w:t>solve(</w:t>
      </w:r>
      <w:proofErr w:type="gramEnd"/>
      <w:r w:rsidRPr="001C2599">
        <w:rPr>
          <w:rFonts w:ascii="Times New Roman" w:hAnsi="Times New Roman" w:cs="Times New Roman"/>
          <w:sz w:val="24"/>
          <w:szCs w:val="24"/>
          <w:lang w:val="en-US"/>
        </w:rPr>
        <w:t>x0, y0, h, x);</w:t>
      </w:r>
    </w:p>
    <w:p w14:paraId="0D6AEF2D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664EB6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</w:t>
      </w:r>
      <w:r w:rsidRPr="001C2599">
        <w:rPr>
          <w:rFonts w:ascii="Times New Roman" w:hAnsi="Times New Roman" w:cs="Times New Roman"/>
          <w:sz w:val="24"/>
          <w:szCs w:val="24"/>
        </w:rPr>
        <w:t>Результат</w:t>
      </w: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: " &lt;&lt; result &lt;&lt; </w:t>
      </w:r>
      <w:proofErr w:type="gramStart"/>
      <w:r w:rsidRPr="001C2599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1C2599">
        <w:rPr>
          <w:rFonts w:ascii="Times New Roman" w:hAnsi="Times New Roman" w:cs="Times New Roman"/>
          <w:sz w:val="24"/>
          <w:szCs w:val="24"/>
          <w:lang w:val="en-US"/>
        </w:rPr>
        <w:t>endl;</w:t>
      </w:r>
    </w:p>
    <w:p w14:paraId="21E69341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ABF71C" w14:textId="77777777" w:rsidR="001C2599" w:rsidRPr="001C2599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25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259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C259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C35D272" w14:textId="5133C67C" w:rsidR="00926A5B" w:rsidRDefault="001C2599" w:rsidP="001C259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2599">
        <w:rPr>
          <w:rFonts w:ascii="Times New Roman" w:hAnsi="Times New Roman" w:cs="Times New Roman"/>
          <w:sz w:val="24"/>
          <w:szCs w:val="24"/>
        </w:rPr>
        <w:t>}</w:t>
      </w:r>
    </w:p>
    <w:p w14:paraId="27D73A01" w14:textId="7ACE288B" w:rsidR="00926A5B" w:rsidRDefault="001C2599" w:rsidP="00926A5B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C25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F65953" wp14:editId="72CDB6AA">
            <wp:extent cx="4134427" cy="51537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2FF" w14:textId="77777777" w:rsidR="00926A5B" w:rsidRDefault="00926A5B" w:rsidP="00926A5B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Код программы</w:t>
      </w:r>
    </w:p>
    <w:p w14:paraId="4E54A0D1" w14:textId="3DE6E954" w:rsidR="00926A5B" w:rsidRDefault="001C2599" w:rsidP="00926A5B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C25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20C96" wp14:editId="23F9C4DD">
            <wp:extent cx="2124371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43E6" w14:textId="77777777" w:rsidR="00926A5B" w:rsidRDefault="00926A5B" w:rsidP="00926A5B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Вывод программы</w:t>
      </w:r>
    </w:p>
    <w:p w14:paraId="61FB9D74" w14:textId="77777777" w:rsidR="00926A5B" w:rsidRPr="006C2124" w:rsidRDefault="00926A5B" w:rsidP="00926A5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06C66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7E"/>
    <w:rsid w:val="001C2599"/>
    <w:rsid w:val="006C0B77"/>
    <w:rsid w:val="008242FF"/>
    <w:rsid w:val="00870751"/>
    <w:rsid w:val="00922C48"/>
    <w:rsid w:val="00926A5B"/>
    <w:rsid w:val="00B915B7"/>
    <w:rsid w:val="00EA59DF"/>
    <w:rsid w:val="00EE4070"/>
    <w:rsid w:val="00F12C76"/>
    <w:rsid w:val="00F6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5E58"/>
  <w15:chartTrackingRefBased/>
  <w15:docId w15:val="{447FBF30-5D8F-437D-BA21-2FA40823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A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Chan</dc:creator>
  <cp:keywords/>
  <dc:description/>
  <cp:lastModifiedBy>Avi Chan</cp:lastModifiedBy>
  <cp:revision>5</cp:revision>
  <dcterms:created xsi:type="dcterms:W3CDTF">2023-12-01T09:07:00Z</dcterms:created>
  <dcterms:modified xsi:type="dcterms:W3CDTF">2023-12-01T09:24:00Z</dcterms:modified>
</cp:coreProperties>
</file>