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78A14" w14:textId="3A652EC9" w:rsidR="00082B52" w:rsidRPr="00686C8F" w:rsidRDefault="00082B52" w:rsidP="00686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86C8F">
        <w:rPr>
          <w:rFonts w:ascii="Times New Roman" w:hAnsi="Times New Roman" w:cs="Times New Roman"/>
          <w:b/>
          <w:bCs/>
          <w:sz w:val="24"/>
          <w:szCs w:val="24"/>
        </w:rPr>
        <w:t>UNIVERSIDADE DO VALE DO ITAJAÍ</w:t>
      </w:r>
    </w:p>
    <w:p w14:paraId="37A80F1D" w14:textId="2F2260E2" w:rsidR="00082B52" w:rsidRDefault="00082B52" w:rsidP="00686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CIÊNCIAS BIOLÓGICAS</w:t>
      </w:r>
    </w:p>
    <w:p w14:paraId="68D85C45" w14:textId="1FEA31EA" w:rsidR="00082B52" w:rsidRDefault="00082B52" w:rsidP="00686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 de Programação Web</w:t>
      </w:r>
    </w:p>
    <w:p w14:paraId="5AE607E2" w14:textId="77777777" w:rsidR="00686C8F" w:rsidRDefault="00686C8F" w:rsidP="00686C8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3F7D2" w14:textId="01110066" w:rsidR="00686C8F" w:rsidRDefault="00686C8F" w:rsidP="00686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Alexsandre Domingues Junior</w:t>
      </w:r>
    </w:p>
    <w:p w14:paraId="0031F1E4" w14:textId="06DA234F" w:rsidR="00686C8F" w:rsidRPr="00686C8F" w:rsidRDefault="00EE47C4" w:rsidP="00EE47C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="007362F1">
        <w:rPr>
          <w:rFonts w:ascii="Times New Roman" w:hAnsi="Times New Roman" w:cs="Times New Roman"/>
          <w:b/>
          <w:bCs/>
          <w:sz w:val="24"/>
          <w:szCs w:val="24"/>
        </w:rPr>
        <w:t xml:space="preserve"> público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protótipo:</w:t>
      </w:r>
    </w:p>
    <w:p w14:paraId="1EB4C80C" w14:textId="269F86AD" w:rsidR="008C7758" w:rsidRPr="00082B52" w:rsidRDefault="007362F1" w:rsidP="00EE47C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="004943CA" w:rsidRPr="00082B52">
        <w:rPr>
          <w:rFonts w:ascii="Times New Roman" w:hAnsi="Times New Roman" w:cs="Times New Roman"/>
          <w:sz w:val="24"/>
          <w:szCs w:val="24"/>
        </w:rPr>
        <w:fldChar w:fldCharType="begin"/>
      </w:r>
      <w:r w:rsidR="004943CA" w:rsidRPr="00082B52">
        <w:rPr>
          <w:rFonts w:ascii="Times New Roman" w:hAnsi="Times New Roman" w:cs="Times New Roman"/>
          <w:sz w:val="24"/>
          <w:szCs w:val="24"/>
        </w:rPr>
        <w:instrText xml:space="preserve"> HYPERLINK "https://www.figma.com/file/qiAgZWYuB6KapRqCqQBxNi/AlexsandreDJunior(T3)?type=design&amp;node-id=3%3A19&amp;t=ddw3nizoX7OL5YPN-1" </w:instrText>
      </w:r>
      <w:r w:rsidR="004943CA" w:rsidRPr="00082B52">
        <w:rPr>
          <w:rFonts w:ascii="Times New Roman" w:hAnsi="Times New Roman" w:cs="Times New Roman"/>
          <w:sz w:val="24"/>
          <w:szCs w:val="24"/>
        </w:rPr>
      </w:r>
      <w:r w:rsidR="004943CA" w:rsidRPr="00082B52">
        <w:rPr>
          <w:rFonts w:ascii="Times New Roman" w:hAnsi="Times New Roman" w:cs="Times New Roman"/>
          <w:sz w:val="24"/>
          <w:szCs w:val="24"/>
        </w:rPr>
        <w:fldChar w:fldCharType="separate"/>
      </w:r>
      <w:r w:rsidR="00EE47C4">
        <w:rPr>
          <w:rStyle w:val="Hyperlink"/>
          <w:rFonts w:ascii="Times New Roman" w:hAnsi="Times New Roman" w:cs="Times New Roman"/>
          <w:sz w:val="24"/>
          <w:szCs w:val="24"/>
        </w:rPr>
        <w:t>Fi</w:t>
      </w:r>
      <w:r w:rsidR="00EE47C4">
        <w:rPr>
          <w:rStyle w:val="Hyperlink"/>
          <w:rFonts w:ascii="Times New Roman" w:hAnsi="Times New Roman" w:cs="Times New Roman"/>
          <w:sz w:val="24"/>
          <w:szCs w:val="24"/>
        </w:rPr>
        <w:t>g</w:t>
      </w:r>
      <w:r w:rsidR="00EE47C4">
        <w:rPr>
          <w:rStyle w:val="Hyperlink"/>
          <w:rFonts w:ascii="Times New Roman" w:hAnsi="Times New Roman" w:cs="Times New Roman"/>
          <w:sz w:val="24"/>
          <w:szCs w:val="24"/>
        </w:rPr>
        <w:t>ma</w:t>
      </w:r>
      <w:proofErr w:type="spellEnd"/>
      <w:r w:rsidR="004943CA" w:rsidRPr="00082B52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&lt;&lt;</w:t>
      </w:r>
    </w:p>
    <w:p w14:paraId="49937ADB" w14:textId="2268BB97" w:rsidR="007362F1" w:rsidRPr="007362F1" w:rsidRDefault="007362F1" w:rsidP="00082B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público do GitHub:</w:t>
      </w:r>
    </w:p>
    <w:p w14:paraId="0E361149" w14:textId="6FEBD4A5" w:rsidR="004943CA" w:rsidRPr="00F961A6" w:rsidRDefault="007362F1" w:rsidP="007362F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</w:t>
      </w:r>
      <w:hyperlink r:id="rId4" w:history="1">
        <w:r w:rsidR="004943CA" w:rsidRPr="00082B52">
          <w:rPr>
            <w:rStyle w:val="Hyperlink"/>
            <w:rFonts w:ascii="Times New Roman" w:hAnsi="Times New Roman" w:cs="Times New Roman"/>
            <w:sz w:val="24"/>
            <w:szCs w:val="24"/>
          </w:rPr>
          <w:t>G</w:t>
        </w:r>
        <w:r w:rsidR="004943CA" w:rsidRPr="00082B52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4943CA" w:rsidRPr="00082B52">
          <w:rPr>
            <w:rStyle w:val="Hyperlink"/>
            <w:rFonts w:ascii="Times New Roman" w:hAnsi="Times New Roman" w:cs="Times New Roman"/>
            <w:sz w:val="24"/>
            <w:szCs w:val="24"/>
          </w:rPr>
          <w:t>tHub</w:t>
        </w:r>
      </w:hyperlink>
      <w:r>
        <w:rPr>
          <w:rFonts w:ascii="Times New Roman" w:hAnsi="Times New Roman" w:cs="Times New Roman"/>
          <w:sz w:val="24"/>
          <w:szCs w:val="24"/>
        </w:rPr>
        <w:t>&lt;&lt;</w:t>
      </w:r>
    </w:p>
    <w:sectPr w:rsidR="004943CA" w:rsidRPr="00F96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1C6"/>
    <w:rsid w:val="00082B52"/>
    <w:rsid w:val="000B457D"/>
    <w:rsid w:val="004943CA"/>
    <w:rsid w:val="00686C8F"/>
    <w:rsid w:val="006A61C6"/>
    <w:rsid w:val="007362F1"/>
    <w:rsid w:val="00871D66"/>
    <w:rsid w:val="008C7758"/>
    <w:rsid w:val="00EE47C4"/>
    <w:rsid w:val="00F961A6"/>
    <w:rsid w:val="00FD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84B8"/>
  <w15:chartTrackingRefBased/>
  <w15:docId w15:val="{9829E701-C7DA-417C-9463-C070E2CA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43C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3C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4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sandreDjr/Portifol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Alexsandre Domingues Junior</dc:creator>
  <cp:keywords/>
  <dc:description/>
  <cp:lastModifiedBy>Alexsandre Domingues Junior</cp:lastModifiedBy>
  <cp:revision>9</cp:revision>
  <dcterms:created xsi:type="dcterms:W3CDTF">2023-05-08T02:55:00Z</dcterms:created>
  <dcterms:modified xsi:type="dcterms:W3CDTF">2023-05-08T02:59:00Z</dcterms:modified>
</cp:coreProperties>
</file>