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4E5597" w14:textId="09F9F420" w:rsidR="00387D75" w:rsidRDefault="00387D75" w:rsidP="006F4AD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 w:rsidRPr="006F4AD1">
        <w:rPr>
          <w:rFonts w:ascii="Times New Roman" w:hAnsi="Times New Roman" w:cs="Times New Roman"/>
          <w:b/>
          <w:bCs/>
          <w:sz w:val="24"/>
          <w:szCs w:val="24"/>
        </w:rPr>
        <w:t>1ª Entrega</w:t>
      </w:r>
      <w:r w:rsidRPr="006F4AD1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04069" w:rsidRPr="006F4AD1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145FCBC" wp14:editId="67626099">
                <wp:extent cx="304800" cy="304800"/>
                <wp:effectExtent l="0" t="0" r="0" b="0"/>
                <wp:docPr id="4" name="AutoShap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546A48" id="AutoShap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" filled="f" stroked="f">
                <o:lock v:ext="edit" aspectratio="t"/>
                <w10:anchorlock/>
              </v:rect>
            </w:pict>
          </mc:Fallback>
        </mc:AlternateContent>
      </w:r>
    </w:p>
    <w:p w14:paraId="55173216" w14:textId="77777777" w:rsidR="006F4AD1" w:rsidRPr="006F4AD1" w:rsidRDefault="006F4AD1" w:rsidP="006F4AD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0C85D71" w14:textId="151898F6" w:rsidR="00704069" w:rsidRPr="006F4AD1" w:rsidRDefault="00704069" w:rsidP="0070406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F4AD1">
        <w:rPr>
          <w:rFonts w:ascii="Times New Roman" w:hAnsi="Times New Roman" w:cs="Times New Roman"/>
          <w:sz w:val="24"/>
          <w:szCs w:val="24"/>
          <w:u w:val="single"/>
        </w:rPr>
        <w:t>Nome da equipe:</w:t>
      </w:r>
    </w:p>
    <w:p w14:paraId="6BB0C4DF" w14:textId="7D45C6A1" w:rsidR="00704069" w:rsidRPr="006F4AD1" w:rsidRDefault="00704069" w:rsidP="00704069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6F4AD1">
        <w:rPr>
          <w:rFonts w:ascii="Times New Roman" w:hAnsi="Times New Roman" w:cs="Times New Roman"/>
          <w:sz w:val="24"/>
          <w:szCs w:val="24"/>
        </w:rPr>
        <w:t>Impulso</w:t>
      </w:r>
    </w:p>
    <w:p w14:paraId="78E21402" w14:textId="142684F1" w:rsidR="00704069" w:rsidRPr="006F4AD1" w:rsidRDefault="00704069" w:rsidP="00704069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24C6E0E7" w14:textId="62276FA1" w:rsidR="00704069" w:rsidRPr="006F4AD1" w:rsidRDefault="00704069" w:rsidP="00704069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F4AD1">
        <w:rPr>
          <w:rFonts w:ascii="Times New Roman" w:hAnsi="Times New Roman" w:cs="Times New Roman"/>
          <w:sz w:val="24"/>
          <w:szCs w:val="24"/>
          <w:u w:val="single"/>
        </w:rPr>
        <w:t>Membros da equipe:</w:t>
      </w:r>
    </w:p>
    <w:tbl>
      <w:tblPr>
        <w:tblW w:w="8647" w:type="dxa"/>
        <w:tblInd w:w="69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544"/>
        <w:gridCol w:w="1647"/>
        <w:gridCol w:w="3456"/>
      </w:tblGrid>
      <w:tr w:rsidR="006F4AD1" w:rsidRPr="001556D2" w14:paraId="41921E43" w14:textId="77777777" w:rsidTr="006F4AD1">
        <w:trPr>
          <w:trHeight w:val="300"/>
        </w:trPr>
        <w:tc>
          <w:tcPr>
            <w:tcW w:w="354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663E4" w14:textId="77777777" w:rsidR="001556D2" w:rsidRPr="001556D2" w:rsidRDefault="001556D2" w:rsidP="00155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64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2DB60" w14:textId="77777777" w:rsidR="001556D2" w:rsidRPr="001556D2" w:rsidRDefault="001556D2" w:rsidP="00155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MATRÍCULA</w:t>
            </w:r>
          </w:p>
        </w:tc>
        <w:tc>
          <w:tcPr>
            <w:tcW w:w="345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76B889" w14:textId="77777777" w:rsidR="001556D2" w:rsidRPr="001556D2" w:rsidRDefault="001556D2" w:rsidP="001556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b/>
                <w:bCs/>
                <w:color w:val="000000"/>
                <w:sz w:val="24"/>
                <w:szCs w:val="24"/>
                <w:lang w:eastAsia="pt-BR"/>
              </w:rPr>
              <w:t>E-MAIL</w:t>
            </w:r>
          </w:p>
        </w:tc>
      </w:tr>
      <w:tr w:rsidR="006F4AD1" w:rsidRPr="001556D2" w14:paraId="2C100960" w14:textId="77777777" w:rsidTr="006F4AD1">
        <w:trPr>
          <w:trHeight w:val="288"/>
        </w:trPr>
        <w:tc>
          <w:tcPr>
            <w:tcW w:w="35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9FB68D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Alexsandro </w:t>
            </w:r>
            <w:proofErr w:type="spellStart"/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Marciel</w:t>
            </w:r>
            <w:proofErr w:type="spellEnd"/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AFA45" w14:textId="77777777" w:rsidR="001556D2" w:rsidRPr="001556D2" w:rsidRDefault="001556D2" w:rsidP="006F4A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5405866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CFE1A2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alexsandro.marciel@gmail.com</w:t>
            </w:r>
          </w:p>
        </w:tc>
      </w:tr>
      <w:tr w:rsidR="006F4AD1" w:rsidRPr="001556D2" w14:paraId="41035B79" w14:textId="77777777" w:rsidTr="006F4AD1">
        <w:trPr>
          <w:trHeight w:val="288"/>
        </w:trPr>
        <w:tc>
          <w:tcPr>
            <w:tcW w:w="35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75B9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João Luiz Guedes da Costa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52FD9" w14:textId="77777777" w:rsidR="001556D2" w:rsidRPr="001556D2" w:rsidRDefault="001556D2" w:rsidP="006F4A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5406212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E95233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joaoguedes122@hotmail.com</w:t>
            </w:r>
          </w:p>
        </w:tc>
      </w:tr>
      <w:tr w:rsidR="006F4AD1" w:rsidRPr="001556D2" w14:paraId="31AF5D04" w14:textId="77777777" w:rsidTr="006F4AD1">
        <w:trPr>
          <w:trHeight w:val="288"/>
        </w:trPr>
        <w:tc>
          <w:tcPr>
            <w:tcW w:w="35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90EFE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Pablo Nicola </w:t>
            </w:r>
            <w:proofErr w:type="spellStart"/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Arnáez</w:t>
            </w:r>
            <w:proofErr w:type="spellEnd"/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 xml:space="preserve"> Ferreira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0FE89" w14:textId="77777777" w:rsidR="001556D2" w:rsidRPr="001556D2" w:rsidRDefault="001556D2" w:rsidP="006F4A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5406231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D1CCEC" w14:textId="15929F86" w:rsidR="001556D2" w:rsidRPr="001556D2" w:rsidRDefault="006F4AD1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4A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pablo.1806@hotmail.com</w:t>
            </w:r>
          </w:p>
        </w:tc>
      </w:tr>
      <w:tr w:rsidR="006F4AD1" w:rsidRPr="001556D2" w14:paraId="0221AF35" w14:textId="77777777" w:rsidTr="006F4AD1">
        <w:trPr>
          <w:trHeight w:val="288"/>
        </w:trPr>
        <w:tc>
          <w:tcPr>
            <w:tcW w:w="354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02FC8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Tiago Saldanha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85D084" w14:textId="05479CAC" w:rsidR="001556D2" w:rsidRPr="001556D2" w:rsidRDefault="006F4AD1" w:rsidP="006F4A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4AD1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0700816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9D2F05" w14:textId="58D45C7C" w:rsidR="001556D2" w:rsidRPr="001556D2" w:rsidRDefault="00387D75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6F4AD1">
              <w:rPr>
                <w:rFonts w:ascii="Times New Roman" w:hAnsi="Times New Roman" w:cs="Times New Roman"/>
                <w:sz w:val="24"/>
                <w:szCs w:val="24"/>
              </w:rPr>
              <w:t>tsaldanha@unigranrio.br</w:t>
            </w:r>
          </w:p>
        </w:tc>
      </w:tr>
      <w:tr w:rsidR="006F4AD1" w:rsidRPr="001556D2" w14:paraId="7818EEB2" w14:textId="77777777" w:rsidTr="006F4AD1">
        <w:trPr>
          <w:trHeight w:val="300"/>
        </w:trPr>
        <w:tc>
          <w:tcPr>
            <w:tcW w:w="354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B364E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Thaiza Lima Mendes Albuquerque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F3511" w14:textId="27522643" w:rsidR="001556D2" w:rsidRPr="001556D2" w:rsidRDefault="001556D2" w:rsidP="006F4AD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5406274</w:t>
            </w:r>
          </w:p>
        </w:tc>
        <w:tc>
          <w:tcPr>
            <w:tcW w:w="345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5398C7" w14:textId="77777777" w:rsidR="001556D2" w:rsidRPr="001556D2" w:rsidRDefault="001556D2" w:rsidP="006F4A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</w:pPr>
            <w:r w:rsidRPr="001556D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pt-BR"/>
              </w:rPr>
              <w:t>albuquerquethaiza83@gmail.com</w:t>
            </w:r>
          </w:p>
        </w:tc>
      </w:tr>
    </w:tbl>
    <w:p w14:paraId="3244B062" w14:textId="5F5A9B73" w:rsidR="001556D2" w:rsidRDefault="001556D2" w:rsidP="00704069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22AFC65E" w14:textId="4BC99146" w:rsidR="001556D2" w:rsidRDefault="001556D2" w:rsidP="006F4AD1">
      <w:pPr>
        <w:pStyle w:val="PargrafodaLista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  <w:u w:val="single"/>
        </w:rPr>
      </w:pPr>
      <w:r w:rsidRPr="006F4AD1">
        <w:rPr>
          <w:rFonts w:ascii="Times New Roman" w:hAnsi="Times New Roman" w:cs="Times New Roman"/>
          <w:sz w:val="24"/>
          <w:szCs w:val="24"/>
          <w:u w:val="single"/>
        </w:rPr>
        <w:t>Perfil GitHub:</w:t>
      </w:r>
    </w:p>
    <w:p w14:paraId="1D7A24E6" w14:textId="789A6B91" w:rsidR="00731A77" w:rsidRPr="006F4AD1" w:rsidRDefault="00731A77" w:rsidP="001556D2">
      <w:pPr>
        <w:pStyle w:val="PargrafodaLista"/>
        <w:rPr>
          <w:rFonts w:ascii="Times New Roman" w:hAnsi="Times New Roman" w:cs="Times New Roman"/>
          <w:sz w:val="24"/>
          <w:szCs w:val="24"/>
          <w:u w:val="single"/>
        </w:rPr>
      </w:pPr>
      <w:r w:rsidRPr="001556D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  <w:t xml:space="preserve">Alexsandro </w:t>
      </w:r>
      <w:proofErr w:type="spellStart"/>
      <w:r w:rsidRPr="001556D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  <w:t>Marciel</w:t>
      </w:r>
      <w:proofErr w:type="spellEnd"/>
    </w:p>
    <w:p w14:paraId="2DD2909E" w14:textId="4315C820" w:rsidR="00731A77" w:rsidRPr="006F4AD1" w:rsidRDefault="00731A77" w:rsidP="001556D2">
      <w:pPr>
        <w:pStyle w:val="PargrafodaLista"/>
        <w:rPr>
          <w:rFonts w:ascii="Times New Roman" w:hAnsi="Times New Roman" w:cs="Times New Roman"/>
          <w:sz w:val="24"/>
          <w:szCs w:val="24"/>
          <w:u w:val="single"/>
        </w:rPr>
      </w:pPr>
      <w:r w:rsidRPr="006F4AD1">
        <w:rPr>
          <w:rFonts w:ascii="Times New Roman" w:hAnsi="Times New Roman" w:cs="Times New Roman"/>
          <w:sz w:val="24"/>
          <w:szCs w:val="24"/>
          <w:u w:val="single"/>
        </w:rPr>
        <w:drawing>
          <wp:inline distT="0" distB="0" distL="0" distR="0" wp14:anchorId="4C7E4335" wp14:editId="6D11033B">
            <wp:extent cx="5321585" cy="1893277"/>
            <wp:effectExtent l="0" t="0" r="0" b="0"/>
            <wp:docPr id="5" name="Imagem 5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 com confiança mé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3111" cy="190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B5E66" w14:textId="49B78F3E" w:rsidR="00731A77" w:rsidRPr="006F4AD1" w:rsidRDefault="00731A77" w:rsidP="001556D2">
      <w:pPr>
        <w:pStyle w:val="PargrafodaLista"/>
        <w:rPr>
          <w:rFonts w:ascii="Times New Roman" w:hAnsi="Times New Roman" w:cs="Times New Roman"/>
          <w:sz w:val="24"/>
          <w:szCs w:val="24"/>
          <w:u w:val="single"/>
        </w:rPr>
      </w:pPr>
    </w:p>
    <w:p w14:paraId="65B4E184" w14:textId="75E95440" w:rsidR="001556D2" w:rsidRDefault="00731A77" w:rsidP="001556D2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56D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  <w:t>João Luiz Guedes da Costa</w:t>
      </w:r>
      <w:r w:rsidR="001556D2" w:rsidRPr="006F4A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D4D011" wp14:editId="270A93B3">
            <wp:extent cx="5158105" cy="2426677"/>
            <wp:effectExtent l="0" t="0" r="4445" b="0"/>
            <wp:docPr id="3" name="Imagem 3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Text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9802" cy="243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2086C" w14:textId="77777777" w:rsidR="006F4AD1" w:rsidRDefault="006F4AD1" w:rsidP="001556D2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29780EF4" w14:textId="77777777" w:rsidR="006F4AD1" w:rsidRDefault="006F4AD1" w:rsidP="001556D2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5EBA1E74" w14:textId="77777777" w:rsidR="00437754" w:rsidRDefault="00437754" w:rsidP="001556D2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</w:pPr>
    </w:p>
    <w:p w14:paraId="1C76A903" w14:textId="77777777" w:rsidR="00437754" w:rsidRDefault="00437754" w:rsidP="001556D2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</w:pPr>
    </w:p>
    <w:p w14:paraId="19CDEBCC" w14:textId="252F23A1" w:rsidR="00731A77" w:rsidRPr="006F4AD1" w:rsidRDefault="00731A77" w:rsidP="001556D2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56D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  <w:lastRenderedPageBreak/>
        <w:t>Tiago Saldanha</w:t>
      </w:r>
    </w:p>
    <w:p w14:paraId="1EA75286" w14:textId="519C72ED" w:rsidR="00731A77" w:rsidRDefault="00731A77" w:rsidP="001556D2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6F4A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16B278" wp14:editId="7BE6DFB3">
            <wp:extent cx="4970585" cy="2520315"/>
            <wp:effectExtent l="0" t="0" r="1905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4879" cy="25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1C96F" w14:textId="77777777" w:rsidR="006F4AD1" w:rsidRPr="006F4AD1" w:rsidRDefault="006F4AD1" w:rsidP="001556D2">
      <w:pPr>
        <w:pStyle w:val="PargrafodaLista"/>
        <w:rPr>
          <w:rFonts w:ascii="Times New Roman" w:hAnsi="Times New Roman" w:cs="Times New Roman"/>
          <w:sz w:val="24"/>
          <w:szCs w:val="24"/>
        </w:rPr>
      </w:pPr>
    </w:p>
    <w:p w14:paraId="737FC37D" w14:textId="690B5092" w:rsidR="00387D75" w:rsidRPr="006F4AD1" w:rsidRDefault="00387D75" w:rsidP="001556D2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6F4AD1">
        <w:rPr>
          <w:rFonts w:ascii="Times New Roman" w:hAnsi="Times New Roman" w:cs="Times New Roman"/>
          <w:sz w:val="24"/>
          <w:szCs w:val="24"/>
          <w:highlight w:val="yellow"/>
        </w:rPr>
        <w:t>Thaiza Albuquerque</w:t>
      </w:r>
    </w:p>
    <w:p w14:paraId="5903FBA7" w14:textId="1DD28E15" w:rsidR="00704069" w:rsidRDefault="00387D75" w:rsidP="006F4AD1">
      <w:pPr>
        <w:pStyle w:val="PargrafodaLista"/>
        <w:rPr>
          <w:rFonts w:ascii="Times New Roman" w:hAnsi="Times New Roman" w:cs="Times New Roman"/>
          <w:sz w:val="24"/>
          <w:szCs w:val="24"/>
        </w:rPr>
      </w:pPr>
      <w:r w:rsidRPr="006F4AD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9F842D" wp14:editId="46F8CBFB">
            <wp:extent cx="5029200" cy="2753522"/>
            <wp:effectExtent l="0" t="0" r="0" b="8890"/>
            <wp:docPr id="7" name="Imagem 7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 com confiança baixa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4282" cy="276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D9EF" w14:textId="77777777" w:rsidR="006F4AD1" w:rsidRDefault="006F4AD1" w:rsidP="006F4AD1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</w:pPr>
    </w:p>
    <w:p w14:paraId="6253DEF7" w14:textId="4A14B855" w:rsidR="006F4AD1" w:rsidRDefault="006F4AD1" w:rsidP="006F4AD1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1556D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  <w:t xml:space="preserve">Pablo Nicola </w:t>
      </w:r>
      <w:proofErr w:type="spellStart"/>
      <w:r w:rsidRPr="001556D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  <w:t>Arnáe</w:t>
      </w:r>
      <w:proofErr w:type="spellEnd"/>
      <w:r w:rsidRPr="001556D2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  <w:lang w:eastAsia="pt-BR"/>
        </w:rPr>
        <w:t xml:space="preserve"> Ferreira</w:t>
      </w:r>
    </w:p>
    <w:p w14:paraId="6BBDC58E" w14:textId="17FCDD62" w:rsidR="006F4AD1" w:rsidRDefault="006F4AD1" w:rsidP="006F4AD1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F4AD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drawing>
          <wp:inline distT="0" distB="0" distL="0" distR="0" wp14:anchorId="24B8FF1C" wp14:editId="7DF02CEC">
            <wp:extent cx="1453662" cy="2512060"/>
            <wp:effectExtent l="0" t="0" r="0" b="2540"/>
            <wp:docPr id="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91055" cy="2576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36A20" w14:textId="20963B04" w:rsidR="006F4AD1" w:rsidRDefault="006F4AD1" w:rsidP="006F4AD1">
      <w:pPr>
        <w:pStyle w:val="PargrafodaLista"/>
        <w:numPr>
          <w:ilvl w:val="0"/>
          <w:numId w:val="1"/>
        </w:numPr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  <w:r w:rsidRPr="006F4AD1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  <w:lastRenderedPageBreak/>
        <w:t>Proposta do jogo:</w:t>
      </w:r>
    </w:p>
    <w:p w14:paraId="3E62DE06" w14:textId="77777777" w:rsidR="006F4AD1" w:rsidRDefault="006F4AD1" w:rsidP="006F4AD1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pt-BR"/>
        </w:rPr>
      </w:pPr>
    </w:p>
    <w:p w14:paraId="79218735" w14:textId="276170AC" w:rsidR="006F4AD1" w:rsidRDefault="006F4AD1" w:rsidP="006F4AD1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 w:rsidRPr="006F4AD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Tema: Saúde</w:t>
      </w:r>
    </w:p>
    <w:p w14:paraId="602C483B" w14:textId="08930DB5" w:rsidR="006F4AD1" w:rsidRPr="006F4AD1" w:rsidRDefault="00B9552A" w:rsidP="006F4AD1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Descrição</w:t>
      </w:r>
      <w:r w:rsidR="006F4AD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: Um quiz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sobre o corona</w:t>
      </w:r>
      <w:r w:rsidR="006F4AD1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vírus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 Um jogo de perguntas e possíveis respostas, baseadas em informações oficiais sobre a doença. O jogo se encerra após a exibição de um determinado número de perguntas,</w:t>
      </w:r>
      <w:r w:rsidR="004377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e dependendo do score do jogador ele será parabenizado, ou, convidado a jogar novamente, 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</w:t>
      </w:r>
      <w:r w:rsidR="004377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nesse caso com novas perguntas. A proposta é propagar informações verdadeiras e conscientizar o jogador sobre a doença, é até mesmo esclarecer possíveis dúvidas e desmistificar mitos sobre </w:t>
      </w:r>
      <w:proofErr w:type="gramStart"/>
      <w:r w:rsidR="004377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 mesma</w:t>
      </w:r>
      <w:proofErr w:type="gramEnd"/>
      <w:r w:rsidR="00437754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.</w:t>
      </w:r>
    </w:p>
    <w:p w14:paraId="5C405A70" w14:textId="77777777" w:rsidR="006F4AD1" w:rsidRPr="006F4AD1" w:rsidRDefault="006F4AD1" w:rsidP="006F4AD1">
      <w:pPr>
        <w:pStyle w:val="PargrafodaLista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23CF49ED" w14:textId="77777777" w:rsidR="006F4AD1" w:rsidRPr="006F4AD1" w:rsidRDefault="006F4AD1">
      <w:pPr>
        <w:rPr>
          <w:rFonts w:ascii="Times New Roman" w:hAnsi="Times New Roman" w:cs="Times New Roman"/>
          <w:sz w:val="24"/>
          <w:szCs w:val="24"/>
        </w:rPr>
      </w:pPr>
    </w:p>
    <w:sectPr w:rsidR="006F4AD1" w:rsidRPr="006F4AD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5C75C7"/>
    <w:multiLevelType w:val="hybridMultilevel"/>
    <w:tmpl w:val="C5B41F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16C"/>
    <w:rsid w:val="001556D2"/>
    <w:rsid w:val="0016516C"/>
    <w:rsid w:val="00387D75"/>
    <w:rsid w:val="00437754"/>
    <w:rsid w:val="006F4AD1"/>
    <w:rsid w:val="00704069"/>
    <w:rsid w:val="00731A77"/>
    <w:rsid w:val="00B9552A"/>
    <w:rsid w:val="00DF5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4D1A6"/>
  <w15:chartTrackingRefBased/>
  <w15:docId w15:val="{9E8E0654-0CE7-4F71-A086-AF40E3AD7C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040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049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2452</TotalTime>
  <Pages>3</Pages>
  <Words>163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Thaiza</dc:creator>
  <cp:keywords/>
  <dc:description/>
  <cp:lastModifiedBy>Thaiza Lima Mendes</cp:lastModifiedBy>
  <cp:revision>1</cp:revision>
  <dcterms:created xsi:type="dcterms:W3CDTF">2021-08-28T20:23:00Z</dcterms:created>
  <dcterms:modified xsi:type="dcterms:W3CDTF">2021-08-30T23:31:00Z</dcterms:modified>
</cp:coreProperties>
</file>