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D496C" w14:textId="77777777" w:rsidR="00597C90" w:rsidRPr="002D4ABF" w:rsidRDefault="003E555B">
      <w:pPr>
        <w:spacing w:after="0" w:line="259" w:lineRule="auto"/>
        <w:ind w:left="2323" w:right="0" w:firstLine="0"/>
        <w:jc w:val="left"/>
      </w:pPr>
      <w:r w:rsidRPr="002D4ABF">
        <w:rPr>
          <w:noProof/>
        </w:rPr>
        <w:drawing>
          <wp:inline distT="0" distB="0" distL="0" distR="0" wp14:anchorId="7A5FA75F" wp14:editId="42A4D428">
            <wp:extent cx="2782824" cy="591312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9CFD" w14:textId="77777777" w:rsidR="00597C90" w:rsidRPr="002D4ABF" w:rsidRDefault="003E555B">
      <w:pPr>
        <w:spacing w:after="0" w:line="259" w:lineRule="auto"/>
        <w:ind w:left="0" w:right="814" w:firstLine="0"/>
        <w:jc w:val="center"/>
      </w:pPr>
      <w:r w:rsidRPr="002D4ABF">
        <w:rPr>
          <w:b/>
          <w:sz w:val="18"/>
        </w:rPr>
        <w:t xml:space="preserve">NÚCLEO DE EDUCAÇÃO A DISTÂNCIA (NEAD) </w:t>
      </w:r>
    </w:p>
    <w:p w14:paraId="6FE146D6" w14:textId="77777777" w:rsidR="00597C90" w:rsidRPr="002D4ABF" w:rsidRDefault="00597C90">
      <w:pPr>
        <w:spacing w:after="0" w:line="259" w:lineRule="auto"/>
        <w:ind w:left="0" w:right="765" w:firstLine="0"/>
        <w:jc w:val="center"/>
      </w:pPr>
    </w:p>
    <w:p w14:paraId="0B683DDD" w14:textId="77777777" w:rsidR="00597C90" w:rsidRPr="002D4ABF" w:rsidRDefault="00597C90">
      <w:pPr>
        <w:spacing w:after="186" w:line="259" w:lineRule="auto"/>
        <w:ind w:left="0" w:right="765" w:firstLine="0"/>
        <w:jc w:val="center"/>
      </w:pPr>
    </w:p>
    <w:p w14:paraId="4C34ADBA" w14:textId="77777777" w:rsidR="00063BDF" w:rsidRDefault="00063BDF" w:rsidP="00063BDF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40"/>
          <w:szCs w:val="40"/>
        </w:rPr>
      </w:pPr>
      <w:r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40"/>
          <w:szCs w:val="40"/>
        </w:rPr>
        <w:t>TRABALHO DE PROGRAMAÇÃO EM</w:t>
      </w:r>
    </w:p>
    <w:p w14:paraId="005EDEBB" w14:textId="09E7DC14" w:rsidR="00063BDF" w:rsidRDefault="00063BDF" w:rsidP="00063BDF">
      <w:pPr>
        <w:spacing w:after="0" w:line="259" w:lineRule="auto"/>
        <w:ind w:left="0" w:right="808" w:firstLine="0"/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40"/>
          <w:szCs w:val="40"/>
        </w:rPr>
      </w:pPr>
      <w:r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40"/>
          <w:szCs w:val="40"/>
        </w:rPr>
        <w:t xml:space="preserve">        SISTEMAS DE INFORMAÇÃO (AP</w:t>
      </w:r>
      <w:r w:rsidR="005F2424"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40"/>
          <w:szCs w:val="40"/>
        </w:rPr>
        <w:t>3</w:t>
      </w:r>
      <w:r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40"/>
          <w:szCs w:val="40"/>
        </w:rPr>
        <w:t>)</w:t>
      </w:r>
    </w:p>
    <w:p w14:paraId="79364288" w14:textId="77777777" w:rsidR="00063BDF" w:rsidRDefault="00063BDF" w:rsidP="00063BDF">
      <w:pPr>
        <w:spacing w:after="0" w:line="259" w:lineRule="auto"/>
        <w:ind w:left="0" w:right="808" w:firstLine="0"/>
        <w:jc w:val="center"/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40"/>
          <w:szCs w:val="40"/>
        </w:rPr>
      </w:pPr>
    </w:p>
    <w:p w14:paraId="36A72624" w14:textId="51A34A1B" w:rsidR="00597C90" w:rsidRPr="002D4ABF" w:rsidRDefault="003E555B" w:rsidP="00063BDF">
      <w:pPr>
        <w:spacing w:after="0" w:line="259" w:lineRule="auto"/>
        <w:ind w:left="0" w:right="808" w:firstLine="0"/>
        <w:jc w:val="center"/>
      </w:pPr>
      <w:r w:rsidRPr="002D4ABF">
        <w:rPr>
          <w:b/>
          <w:color w:val="00529C"/>
          <w:sz w:val="36"/>
        </w:rPr>
        <w:t xml:space="preserve">APLICAÇÃO PRÁTICA  </w:t>
      </w:r>
    </w:p>
    <w:p w14:paraId="456EF610" w14:textId="77777777" w:rsidR="00597C90" w:rsidRPr="002D4ABF" w:rsidRDefault="00597C90">
      <w:pPr>
        <w:spacing w:after="0" w:line="259" w:lineRule="auto"/>
        <w:ind w:left="0" w:right="715" w:firstLine="0"/>
        <w:jc w:val="center"/>
      </w:pPr>
    </w:p>
    <w:tbl>
      <w:tblPr>
        <w:tblStyle w:val="TableGrid"/>
        <w:tblW w:w="9163" w:type="dxa"/>
        <w:tblInd w:w="-110" w:type="dxa"/>
        <w:tblCellMar>
          <w:top w:w="2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63"/>
      </w:tblGrid>
      <w:tr w:rsidR="00597C90" w:rsidRPr="002D4ABF" w14:paraId="2F0007BC" w14:textId="77777777" w:rsidTr="00063BDF">
        <w:trPr>
          <w:trHeight w:val="409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AC7D" w14:textId="5094B23F" w:rsidR="00597C90" w:rsidRPr="002D4ABF" w:rsidRDefault="000A0B23" w:rsidP="000A0B23">
            <w:pPr>
              <w:spacing w:after="0" w:line="259" w:lineRule="auto"/>
              <w:ind w:left="0" w:right="0" w:firstLine="0"/>
              <w:jc w:val="left"/>
            </w:pPr>
            <w:r w:rsidRPr="002D4ABF">
              <w:rPr>
                <w:b/>
                <w:color w:val="365F91"/>
              </w:rPr>
              <w:t>Turma: EIN 42</w:t>
            </w:r>
            <w:r w:rsidR="00BE62C1">
              <w:rPr>
                <w:b/>
                <w:color w:val="365F91"/>
              </w:rPr>
              <w:t>0</w:t>
            </w:r>
            <w:r w:rsidR="003E555B" w:rsidRPr="002D4ABF">
              <w:rPr>
                <w:b/>
                <w:color w:val="365F91"/>
              </w:rPr>
              <w:t xml:space="preserve">-60 </w:t>
            </w:r>
          </w:p>
        </w:tc>
      </w:tr>
      <w:tr w:rsidR="00597C90" w:rsidRPr="002D4ABF" w14:paraId="336FD003" w14:textId="77777777" w:rsidTr="00063BDF">
        <w:trPr>
          <w:trHeight w:val="409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8659" w14:textId="14DD7F7B" w:rsidR="00597C90" w:rsidRPr="002D4ABF" w:rsidRDefault="003E555B" w:rsidP="000A0B23">
            <w:pPr>
              <w:spacing w:after="0" w:line="259" w:lineRule="auto"/>
              <w:ind w:left="0" w:right="0" w:firstLine="0"/>
              <w:jc w:val="left"/>
            </w:pPr>
            <w:r w:rsidRPr="002D4ABF">
              <w:rPr>
                <w:b/>
                <w:color w:val="365F91"/>
              </w:rPr>
              <w:t xml:space="preserve">Professor: </w:t>
            </w:r>
            <w:r w:rsidR="000A0B23" w:rsidRPr="002D4ABF">
              <w:rPr>
                <w:b/>
                <w:color w:val="365F91"/>
              </w:rPr>
              <w:t>Oswaldo B</w:t>
            </w:r>
            <w:r w:rsidR="00BE62C1">
              <w:rPr>
                <w:b/>
                <w:color w:val="365F91"/>
              </w:rPr>
              <w:t>or</w:t>
            </w:r>
            <w:r w:rsidR="000A0B23" w:rsidRPr="002D4ABF">
              <w:rPr>
                <w:b/>
                <w:color w:val="365F91"/>
              </w:rPr>
              <w:t>ges Peres</w:t>
            </w:r>
          </w:p>
        </w:tc>
      </w:tr>
      <w:tr w:rsidR="00597C90" w:rsidRPr="002D4ABF" w14:paraId="04884C17" w14:textId="77777777" w:rsidTr="00063BDF">
        <w:trPr>
          <w:trHeight w:val="409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C819" w14:textId="446D668B" w:rsidR="00597C90" w:rsidRPr="002D4ABF" w:rsidRDefault="003E555B">
            <w:pPr>
              <w:spacing w:after="0" w:line="259" w:lineRule="auto"/>
              <w:ind w:left="0" w:right="0" w:firstLine="0"/>
              <w:jc w:val="left"/>
            </w:pPr>
            <w:r w:rsidRPr="002D4ABF">
              <w:rPr>
                <w:b/>
                <w:color w:val="365F91"/>
              </w:rPr>
              <w:t>Semestre: 202</w:t>
            </w:r>
            <w:r w:rsidR="00BE62C1">
              <w:rPr>
                <w:b/>
                <w:color w:val="365F91"/>
              </w:rPr>
              <w:t>1</w:t>
            </w:r>
            <w:r w:rsidRPr="002D4ABF">
              <w:rPr>
                <w:b/>
                <w:color w:val="365F91"/>
              </w:rPr>
              <w:t>/</w:t>
            </w:r>
            <w:r w:rsidR="00BE62C1">
              <w:rPr>
                <w:b/>
                <w:color w:val="365F91"/>
              </w:rPr>
              <w:t>01</w:t>
            </w:r>
          </w:p>
        </w:tc>
      </w:tr>
      <w:tr w:rsidR="00597C90" w:rsidRPr="002D4ABF" w14:paraId="37CD63E1" w14:textId="77777777" w:rsidTr="00063BDF">
        <w:trPr>
          <w:trHeight w:val="409"/>
        </w:trPr>
        <w:tc>
          <w:tcPr>
            <w:tcW w:w="9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4552" w14:textId="77777777" w:rsidR="002D48F9" w:rsidRDefault="003E555B" w:rsidP="002D48F9">
            <w:pPr>
              <w:spacing w:after="0" w:line="259" w:lineRule="auto"/>
              <w:ind w:left="0" w:right="0" w:firstLine="0"/>
              <w:jc w:val="left"/>
              <w:rPr>
                <w:b/>
                <w:color w:val="365F91"/>
              </w:rPr>
            </w:pPr>
            <w:r w:rsidRPr="002D4ABF">
              <w:rPr>
                <w:b/>
                <w:color w:val="365F91"/>
              </w:rPr>
              <w:t xml:space="preserve">Aluno(a): </w:t>
            </w:r>
            <w:r w:rsidR="009330E3">
              <w:rPr>
                <w:b/>
                <w:color w:val="365F91"/>
              </w:rPr>
              <w:t xml:space="preserve">5405866 - </w:t>
            </w:r>
            <w:r w:rsidR="00C167BB" w:rsidRPr="002D4ABF">
              <w:rPr>
                <w:b/>
                <w:color w:val="365F91"/>
              </w:rPr>
              <w:t>Alexsandro Marciel</w:t>
            </w:r>
            <w:r w:rsidR="009330E3">
              <w:rPr>
                <w:b/>
                <w:color w:val="365F91"/>
              </w:rPr>
              <w:t xml:space="preserve"> </w:t>
            </w:r>
          </w:p>
          <w:p w14:paraId="0247CD2F" w14:textId="2B0FFACE" w:rsidR="00755923" w:rsidRDefault="009330E3" w:rsidP="00755923">
            <w:pPr>
              <w:spacing w:after="0" w:line="259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                </w:t>
            </w:r>
            <w:r w:rsidRPr="009330E3">
              <w:rPr>
                <w:b/>
                <w:color w:val="365F91"/>
              </w:rPr>
              <w:t>5405885</w:t>
            </w:r>
            <w:r>
              <w:rPr>
                <w:b/>
                <w:color w:val="365F91"/>
              </w:rPr>
              <w:t xml:space="preserve"> - </w:t>
            </w:r>
            <w:r w:rsidRPr="009330E3">
              <w:rPr>
                <w:b/>
                <w:color w:val="365F91"/>
              </w:rPr>
              <w:t xml:space="preserve">Diego Carlos Menezes de </w:t>
            </w:r>
            <w:r>
              <w:rPr>
                <w:b/>
                <w:color w:val="365F91"/>
              </w:rPr>
              <w:t>O</w:t>
            </w:r>
            <w:r w:rsidRPr="009330E3">
              <w:rPr>
                <w:b/>
                <w:color w:val="365F91"/>
              </w:rPr>
              <w:t xml:space="preserve">liveira </w:t>
            </w:r>
            <w:r w:rsidR="00755923">
              <w:rPr>
                <w:b/>
                <w:color w:val="365F91"/>
              </w:rPr>
              <w:t xml:space="preserve">                 </w:t>
            </w:r>
          </w:p>
          <w:p w14:paraId="7BDBBC22" w14:textId="1ECB4C4D" w:rsidR="009330E3" w:rsidRPr="002D4ABF" w:rsidRDefault="00755923" w:rsidP="002D48F9">
            <w:pPr>
              <w:spacing w:after="0" w:line="259" w:lineRule="auto"/>
              <w:ind w:left="0" w:right="0" w:firstLine="0"/>
              <w:jc w:val="left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                </w:t>
            </w:r>
            <w:r w:rsidRPr="009330E3">
              <w:rPr>
                <w:b/>
                <w:color w:val="365F91"/>
              </w:rPr>
              <w:t>0700830</w:t>
            </w:r>
            <w:r>
              <w:rPr>
                <w:b/>
                <w:color w:val="365F91"/>
              </w:rPr>
              <w:t xml:space="preserve"> - </w:t>
            </w:r>
            <w:r w:rsidRPr="009330E3">
              <w:rPr>
                <w:b/>
                <w:color w:val="365F91"/>
              </w:rPr>
              <w:t>Márcio Lima</w:t>
            </w:r>
          </w:p>
        </w:tc>
      </w:tr>
    </w:tbl>
    <w:p w14:paraId="0BD35454" w14:textId="77777777" w:rsidR="002D4ABF" w:rsidRPr="002D4ABF" w:rsidRDefault="002D4ABF" w:rsidP="002D4ABF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i/>
          <w:iCs/>
          <w:sz w:val="36"/>
          <w:szCs w:val="36"/>
        </w:rPr>
      </w:pPr>
    </w:p>
    <w:p w14:paraId="78E40CD8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-BoldMT" w:eastAsiaTheme="minorEastAsia" w:hAnsi="Arial-BoldMT" w:cs="Arial-BoldMT"/>
          <w:b/>
          <w:bCs/>
          <w:color w:val="auto"/>
          <w:sz w:val="36"/>
          <w:szCs w:val="36"/>
        </w:rPr>
      </w:pPr>
      <w:r>
        <w:rPr>
          <w:rFonts w:ascii="Arial-BoldMT" w:eastAsiaTheme="minorEastAsia" w:hAnsi="Arial-BoldMT" w:cs="Arial-BoldMT"/>
          <w:b/>
          <w:bCs/>
          <w:color w:val="auto"/>
          <w:sz w:val="36"/>
          <w:szCs w:val="36"/>
        </w:rPr>
        <w:t>Proposta de Trabalho</w:t>
      </w:r>
    </w:p>
    <w:p w14:paraId="5FCDB546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Suponha que você seja um desenvolvedor de sistemas em Python e foi contratado,</w:t>
      </w:r>
    </w:p>
    <w:p w14:paraId="71B0338A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por uma concessionária de porte médio, para implementar o sistema descrito abaixo:</w:t>
      </w:r>
    </w:p>
    <w:p w14:paraId="0FB631AB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• efetuar o CRUD de Clientes</w:t>
      </w:r>
    </w:p>
    <w:p w14:paraId="5B9C1C66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• efetuar o CRUD de Motocicletas</w:t>
      </w:r>
    </w:p>
    <w:p w14:paraId="0EFA6680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• efetuar a venda de Motocicletas</w:t>
      </w:r>
    </w:p>
    <w:p w14:paraId="373AF020" w14:textId="0E32935A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• fornecer listagem de Vendas</w:t>
      </w:r>
    </w:p>
    <w:p w14:paraId="6B1ADB3B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• permitir a consulta de uma venda específica, incluindo o cliente e motocicleta</w:t>
      </w:r>
    </w:p>
    <w:p w14:paraId="00595DF3" w14:textId="77777777" w:rsidR="00BE62C1" w:rsidRDefault="00BE62C1" w:rsidP="00BE62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relacionada a mesma</w:t>
      </w:r>
    </w:p>
    <w:p w14:paraId="2DDE9E4F" w14:textId="6A639F22" w:rsidR="002D4ABF" w:rsidRPr="002D4ABF" w:rsidRDefault="002D4ABF" w:rsidP="00BE62C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24"/>
        </w:rPr>
      </w:pPr>
    </w:p>
    <w:p w14:paraId="5488D82A" w14:textId="60D60FE3" w:rsidR="002D4ABF" w:rsidRPr="002D4ABF" w:rsidRDefault="00A33BBB" w:rsidP="002D4ABF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2</w:t>
      </w:r>
      <w:r w:rsidR="002D4ABF" w:rsidRPr="002D4ABF">
        <w:rPr>
          <w:rFonts w:eastAsiaTheme="minorEastAsia"/>
          <w:b/>
          <w:bCs/>
          <w:sz w:val="36"/>
          <w:szCs w:val="36"/>
        </w:rPr>
        <w:t>ª ENTREGA:</w:t>
      </w:r>
    </w:p>
    <w:p w14:paraId="341D4A65" w14:textId="77777777" w:rsidR="002D4ABF" w:rsidRPr="002D4ABF" w:rsidRDefault="002D4ABF" w:rsidP="002D4ABF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 w:val="36"/>
          <w:szCs w:val="36"/>
        </w:rPr>
      </w:pPr>
    </w:p>
    <w:p w14:paraId="40740910" w14:textId="6EC06050" w:rsidR="00C97DA5" w:rsidRDefault="002D4ABF" w:rsidP="00F0559B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szCs w:val="24"/>
        </w:rPr>
      </w:pPr>
      <w:r w:rsidRPr="005024D5">
        <w:rPr>
          <w:rFonts w:eastAsiaTheme="minorEastAsia"/>
          <w:sz w:val="28"/>
          <w:szCs w:val="28"/>
        </w:rPr>
        <w:t>Link do vídeo postado no you</w:t>
      </w:r>
      <w:r w:rsidR="00645920" w:rsidRPr="005024D5">
        <w:rPr>
          <w:rFonts w:eastAsiaTheme="minorEastAsia"/>
          <w:sz w:val="28"/>
          <w:szCs w:val="28"/>
        </w:rPr>
        <w:t>T</w:t>
      </w:r>
      <w:r w:rsidRPr="005024D5">
        <w:rPr>
          <w:rFonts w:eastAsiaTheme="minorEastAsia"/>
          <w:sz w:val="28"/>
          <w:szCs w:val="28"/>
        </w:rPr>
        <w:t>ube:</w:t>
      </w:r>
      <w:r w:rsidR="00645920">
        <w:rPr>
          <w:rFonts w:eastAsiaTheme="minorEastAsia"/>
          <w:szCs w:val="24"/>
        </w:rPr>
        <w:t xml:space="preserve"> </w:t>
      </w:r>
      <w:hyperlink r:id="rId6" w:tgtFrame="_blank" w:history="1">
        <w:r w:rsidR="00F0559B" w:rsidRPr="00F0559B">
          <w:rPr>
            <w:rFonts w:ascii="Roboto" w:hAnsi="Roboto"/>
            <w:color w:val="0000FF"/>
            <w:sz w:val="23"/>
            <w:szCs w:val="23"/>
            <w:u w:val="single"/>
            <w:shd w:val="clear" w:color="auto" w:fill="F9F9F9"/>
          </w:rPr>
          <w:t>https://youtu.be/zhx16ZkFNnI</w:t>
        </w:r>
      </w:hyperlink>
    </w:p>
    <w:p w14:paraId="2F11D49E" w14:textId="5A1685FE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2D1F3DE3" w14:textId="2295F46D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6DCEAD98" w14:textId="2CE6A2AC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26FB5D1A" w14:textId="142F8644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7E3E8DAE" w14:textId="40CE4825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44B277B3" w14:textId="0DA6FA14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59D481E5" w14:textId="4888039C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24FF5436" w14:textId="724E5B9A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431D27CB" w14:textId="508C7288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3712B8CD" w14:textId="644871CD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4A42C3CD" w14:textId="7E5E72C0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08652371" w14:textId="2B0D6AE9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6D2150BB" w14:textId="36739E41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C8AE9E6" w14:textId="77777777" w:rsidR="00A33BBB" w:rsidRDefault="00A33BBB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1FDF3FB" w14:textId="77777777" w:rsidR="00ED18B8" w:rsidRDefault="00ED18B8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C6E9335" w14:textId="77777777" w:rsidR="00ED18B8" w:rsidRDefault="00ED18B8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5CE3F82D" w14:textId="77777777" w:rsidR="00ED18B8" w:rsidRDefault="00ED18B8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CCB43B6" w14:textId="491244BE" w:rsid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  <w:r w:rsidRPr="00C97DA5">
        <w:rPr>
          <w:rFonts w:eastAsiaTheme="minorEastAsia"/>
          <w:b/>
          <w:bCs/>
          <w:szCs w:val="24"/>
          <w:u w:val="single"/>
        </w:rPr>
        <w:lastRenderedPageBreak/>
        <w:t xml:space="preserve">Tela Inicial: </w:t>
      </w:r>
      <w:r w:rsidR="00A33BBB">
        <w:rPr>
          <w:rFonts w:eastAsiaTheme="minorEastAsia"/>
          <w:b/>
          <w:bCs/>
          <w:szCs w:val="24"/>
          <w:u w:val="single"/>
        </w:rPr>
        <w:t>base</w:t>
      </w:r>
      <w:r w:rsidRPr="00C97DA5">
        <w:rPr>
          <w:rFonts w:eastAsiaTheme="minorEastAsia"/>
          <w:b/>
          <w:bCs/>
          <w:szCs w:val="24"/>
          <w:u w:val="single"/>
        </w:rPr>
        <w:t>.html</w:t>
      </w:r>
    </w:p>
    <w:p w14:paraId="6F8F7875" w14:textId="6E0D14DD" w:rsidR="00A33BBB" w:rsidRDefault="00A33BBB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6E665F0" w14:textId="356A008A" w:rsidR="00A33BBB" w:rsidRDefault="005D27EF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  <w:r>
        <w:rPr>
          <w:rFonts w:eastAsiaTheme="minorEastAsia"/>
          <w:b/>
          <w:bCs/>
          <w:noProof/>
          <w:szCs w:val="24"/>
          <w:u w:val="single"/>
        </w:rPr>
        <w:drawing>
          <wp:inline distT="0" distB="0" distL="0" distR="0" wp14:anchorId="3EA38726" wp14:editId="1A423EED">
            <wp:extent cx="7110730" cy="6074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9A3B" w14:textId="77777777" w:rsidR="00C97DA5" w:rsidRPr="00C97DA5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1ED2A6B8" w14:textId="500706B4" w:rsidR="00C97DA5" w:rsidRDefault="00C97DA5" w:rsidP="006D161B">
      <w:pPr>
        <w:autoSpaceDE w:val="0"/>
        <w:autoSpaceDN w:val="0"/>
        <w:adjustRightInd w:val="0"/>
        <w:spacing w:after="0" w:line="240" w:lineRule="auto"/>
        <w:ind w:left="-426" w:right="0" w:firstLine="0"/>
        <w:jc w:val="left"/>
        <w:rPr>
          <w:rFonts w:eastAsiaTheme="minorEastAsia"/>
          <w:szCs w:val="24"/>
        </w:rPr>
      </w:pPr>
    </w:p>
    <w:p w14:paraId="04D4822E" w14:textId="7F123538" w:rsidR="00C97DA5" w:rsidRPr="00063BDF" w:rsidRDefault="00C97DA5" w:rsidP="00C97D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4A42DF81" w14:textId="64044811" w:rsidR="00063BDF" w:rsidRDefault="00063BDF" w:rsidP="00C97DA5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szCs w:val="24"/>
        </w:rPr>
      </w:pPr>
    </w:p>
    <w:p w14:paraId="7C80A128" w14:textId="60CC652D" w:rsidR="00063BDF" w:rsidRDefault="00C97DA5" w:rsidP="00C97DA5">
      <w:pPr>
        <w:pStyle w:val="PargrafodaLista"/>
        <w:autoSpaceDE w:val="0"/>
        <w:autoSpaceDN w:val="0"/>
        <w:adjustRightInd w:val="0"/>
        <w:spacing w:after="0" w:line="240" w:lineRule="auto"/>
        <w:ind w:left="3192" w:right="0" w:firstLine="0"/>
        <w:jc w:val="left"/>
        <w:rPr>
          <w:rFonts w:eastAsiaTheme="minorEastAsia"/>
          <w:b/>
          <w:bCs/>
          <w:szCs w:val="24"/>
        </w:rPr>
      </w:pPr>
      <w:r w:rsidRPr="00C97DA5">
        <w:rPr>
          <w:rFonts w:eastAsiaTheme="minorEastAsia"/>
          <w:b/>
          <w:bCs/>
          <w:szCs w:val="24"/>
        </w:rPr>
        <w:t>Código</w:t>
      </w:r>
      <w:r>
        <w:rPr>
          <w:rFonts w:eastAsiaTheme="minorEastAsia"/>
          <w:b/>
          <w:bCs/>
          <w:szCs w:val="24"/>
        </w:rPr>
        <w:t>:</w:t>
      </w:r>
    </w:p>
    <w:p w14:paraId="7122DF52" w14:textId="61DE3457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7DCA95C8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11BBB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1BB5C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D9DE0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"https://cdnjs.cloudflare.com/ajax/libs/materialize/0.98.2/css/materialize.min.css"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E71F8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"https://fonts.googleapis.com/icon?family=Material+Icons"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6F788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2FE56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41298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A13AE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    {% block title %}</w:t>
      </w:r>
    </w:p>
    <w:p w14:paraId="2B01D879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    {% endblock %}</w:t>
      </w:r>
    </w:p>
    <w:p w14:paraId="00DA60C5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F0BA1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E03D2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5568C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608BC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"nav-wrapper"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9DFE7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"brand-logo center"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Venda de Motos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F5EF5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"nav-mobile"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"left hide-on-med-and-down"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AC620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FB3C2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FF62B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37730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7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7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01C51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14:paraId="477B2BE3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F82D9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D4D4D4"/>
          <w:sz w:val="21"/>
          <w:szCs w:val="21"/>
        </w:rPr>
        <w:t>{% endblock %}</w:t>
      </w:r>
    </w:p>
    <w:p w14:paraId="145BA171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D2107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8CD21" w14:textId="77777777" w:rsidR="005D27EF" w:rsidRPr="005D27EF" w:rsidRDefault="005D27EF" w:rsidP="005D27E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27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27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AC8A5" w14:textId="7B403003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687EEDA1" w14:textId="686F3425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2A3F750E" w14:textId="5F7A5DE5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747102CA" w14:textId="2E84EF1A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2B1DED47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3B0E22A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11448A85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6C02DB66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4E9BBB0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2EE29908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675135C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582AC404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89C3FA9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7A0912C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B8BB18A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61D94539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56A5FDC1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30C2013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92C7A33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07FB8F4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3D25533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117DFF4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23C19949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220D4578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72F1CD8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9FBC760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27FE339E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D35AA4B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EE3D901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6DD38772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8BF984B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9C23726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3ED3885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715C44F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8FEEB16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1A4B1DCD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1C41981B" w14:textId="77777777" w:rsidR="00ED18B8" w:rsidRDefault="00ED18B8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367645C" w14:textId="77777777" w:rsidR="00ED18B8" w:rsidRDefault="00ED18B8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770E3F07" w14:textId="77777777" w:rsidR="00ED18B8" w:rsidRDefault="00ED18B8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5D51785" w14:textId="77777777" w:rsidR="00ED18B8" w:rsidRDefault="00ED18B8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5ABD65DE" w14:textId="77777777" w:rsidR="00ED18B8" w:rsidRDefault="00ED18B8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42BD6F5" w14:textId="77777777" w:rsidR="00ED18B8" w:rsidRDefault="00ED18B8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63FA9185" w14:textId="77777777" w:rsidR="00ED18B8" w:rsidRDefault="00ED18B8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CD58BB1" w14:textId="60E2483F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  <w:r w:rsidRPr="006D161B">
        <w:rPr>
          <w:rFonts w:eastAsiaTheme="minorEastAsia"/>
          <w:b/>
          <w:bCs/>
          <w:szCs w:val="24"/>
          <w:u w:val="single"/>
        </w:rPr>
        <w:t xml:space="preserve">Cadastro de </w:t>
      </w:r>
      <w:r w:rsidR="00B90EB7">
        <w:rPr>
          <w:rFonts w:eastAsiaTheme="minorEastAsia"/>
          <w:b/>
          <w:bCs/>
          <w:szCs w:val="24"/>
          <w:u w:val="single"/>
        </w:rPr>
        <w:t>Motos</w:t>
      </w:r>
      <w:r w:rsidRPr="006D161B">
        <w:rPr>
          <w:rFonts w:eastAsiaTheme="minorEastAsia"/>
          <w:b/>
          <w:bCs/>
          <w:szCs w:val="24"/>
          <w:u w:val="single"/>
        </w:rPr>
        <w:t>: form.html</w:t>
      </w:r>
    </w:p>
    <w:p w14:paraId="1A833FC3" w14:textId="340102A5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  <w:r>
        <w:rPr>
          <w:rFonts w:eastAsiaTheme="minorEastAsia"/>
          <w:b/>
          <w:bCs/>
          <w:noProof/>
          <w:szCs w:val="24"/>
          <w:u w:val="single"/>
        </w:rPr>
        <w:drawing>
          <wp:inline distT="0" distB="0" distL="0" distR="0" wp14:anchorId="25CF4E75" wp14:editId="7F85D94C">
            <wp:extent cx="7110730" cy="60744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3C1" w14:textId="77777777" w:rsidR="00B90EB7" w:rsidRPr="006D161B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9458D67" w14:textId="77777777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78A4E8F0" w14:textId="77777777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19AC7F07" w14:textId="32E23EAF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55CCCBC1" w14:textId="273D87D5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7E90C952" w14:textId="43860F82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Código:</w:t>
      </w:r>
    </w:p>
    <w:p w14:paraId="16B92F0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extends 'base.html' %}</w:t>
      </w:r>
    </w:p>
    <w:p w14:paraId="594E27D6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block title %}</w:t>
      </w:r>
    </w:p>
    <w:p w14:paraId="265B2618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Cadastro de Motos</w:t>
      </w:r>
    </w:p>
    <w:p w14:paraId="11D1290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endblock title %}</w:t>
      </w:r>
    </w:p>
    <w:p w14:paraId="201FE83B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EE7D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14:paraId="07F5D6BA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B6294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1C3C3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  {% csrf_token %}</w:t>
      </w:r>
    </w:p>
    <w:p w14:paraId="77FFF211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{{ form.as_p }}</w:t>
      </w:r>
    </w:p>
    <w:p w14:paraId="30F67B66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8D064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  Salvar</w:t>
      </w:r>
    </w:p>
    <w:p w14:paraId="508F9273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22503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2B8C3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6CE0F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endblock content %}</w:t>
      </w:r>
    </w:p>
    <w:p w14:paraId="090DBB12" w14:textId="6ECE4C3F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42E716F2" w14:textId="36680C52" w:rsidR="006D161B" w:rsidRDefault="006D161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4EB54342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6E1489CB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90C983C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0364516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85DE5DC" w14:textId="77777777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50AD676D" w14:textId="02E5D537" w:rsidR="006D161B" w:rsidRP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  <w:r w:rsidRPr="00B90EB7">
        <w:rPr>
          <w:rFonts w:eastAsiaTheme="minorEastAsia"/>
          <w:b/>
          <w:bCs/>
          <w:szCs w:val="24"/>
        </w:rPr>
        <w:t>Lista de Motos</w:t>
      </w:r>
      <w:r w:rsidR="006D161B" w:rsidRPr="00B90EB7">
        <w:rPr>
          <w:rFonts w:eastAsiaTheme="minorEastAsia"/>
          <w:b/>
          <w:bCs/>
          <w:szCs w:val="24"/>
        </w:rPr>
        <w:t xml:space="preserve">: </w:t>
      </w:r>
      <w:r w:rsidRPr="00B90EB7">
        <w:rPr>
          <w:rFonts w:eastAsiaTheme="minorEastAsia"/>
          <w:b/>
          <w:bCs/>
          <w:szCs w:val="24"/>
        </w:rPr>
        <w:t>moto_list</w:t>
      </w:r>
      <w:r w:rsidR="006D161B" w:rsidRPr="00B90EB7">
        <w:rPr>
          <w:rFonts w:eastAsiaTheme="minorEastAsia"/>
          <w:b/>
          <w:bCs/>
          <w:szCs w:val="24"/>
        </w:rPr>
        <w:t>.html</w:t>
      </w:r>
    </w:p>
    <w:p w14:paraId="71FD22B7" w14:textId="1729A904" w:rsidR="00B532C2" w:rsidRDefault="00B532C2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445AC89" w14:textId="6C4C4EA7" w:rsidR="00B532C2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  <w:r>
        <w:rPr>
          <w:rFonts w:eastAsiaTheme="minorEastAsia"/>
          <w:b/>
          <w:bCs/>
          <w:noProof/>
          <w:szCs w:val="24"/>
          <w:u w:val="single"/>
        </w:rPr>
        <w:drawing>
          <wp:inline distT="0" distB="0" distL="0" distR="0" wp14:anchorId="46724199" wp14:editId="3109EFB9">
            <wp:extent cx="7110730" cy="60744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8676" w14:textId="697EA741" w:rsidR="00B532C2" w:rsidRDefault="00B532C2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AE3479F" w14:textId="28B965FF" w:rsidR="00B532C2" w:rsidRDefault="00B532C2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  <w:r w:rsidRPr="00B532C2">
        <w:rPr>
          <w:rFonts w:eastAsiaTheme="minorEastAsia"/>
          <w:b/>
          <w:bCs/>
          <w:szCs w:val="24"/>
        </w:rPr>
        <w:t>Código:</w:t>
      </w:r>
    </w:p>
    <w:p w14:paraId="2669478A" w14:textId="43DA168F" w:rsidR="00B532C2" w:rsidRDefault="00B532C2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306B15AA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extends 'base.html' %}</w:t>
      </w:r>
    </w:p>
    <w:p w14:paraId="172AF67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E4005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block title %}</w:t>
      </w:r>
    </w:p>
    <w:p w14:paraId="7D2AE544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Listagem de Motos</w:t>
      </w:r>
    </w:p>
    <w:p w14:paraId="71AA5FA8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endblock title %}</w:t>
      </w:r>
    </w:p>
    <w:p w14:paraId="302496E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E2B42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14:paraId="488E48CF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C1221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"busca"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"Buscar"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0492A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3AD8B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Buscar</w:t>
      </w:r>
    </w:p>
    <w:p w14:paraId="54C58CCE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7967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47F6A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8EF15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8CFD8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A7BCA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BEAEB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Venda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020DA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Cliente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8F8C0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Marca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BC860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Ano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2D08F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Valor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7D4F0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0F6F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Ação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F64A1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45AD7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DD421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FD0A6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{% for moto in lista %}</w:t>
      </w:r>
    </w:p>
    <w:p w14:paraId="00346845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0CB1F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{{ moto.venda }}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D5CF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{{ moto.cliente }}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4964C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{{ moto.marca }}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6B34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{{ moto.ano }}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8AA8D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{{ moto.valor}}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38B15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{{ moto.data_cadastro}}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B96BE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2E970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25589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"{% url 'editar_moto' pk=moto.pk %}"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85F88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mode_edit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5BA80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08F07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"{% url 'remover_moto' pk=moto.pk %}"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BC0CF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080B2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5E8AF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C4801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344AC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E736B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{% endfor %}</w:t>
      </w:r>
    </w:p>
    <w:p w14:paraId="7DCEB04D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E7168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1914D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"{% url 'cadastrar_moto' %}"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E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EB7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00DD0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    Cadastrar</w:t>
      </w:r>
    </w:p>
    <w:p w14:paraId="41EED268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EB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AC490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3878D" w14:textId="77777777" w:rsidR="00B90EB7" w:rsidRPr="00B90EB7" w:rsidRDefault="00B90EB7" w:rsidP="00B90EB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EB7">
        <w:rPr>
          <w:rFonts w:ascii="Consolas" w:eastAsia="Times New Roman" w:hAnsi="Consolas" w:cs="Times New Roman"/>
          <w:color w:val="D4D4D4"/>
          <w:sz w:val="21"/>
          <w:szCs w:val="21"/>
        </w:rPr>
        <w:t>{% endblock content %}</w:t>
      </w:r>
    </w:p>
    <w:p w14:paraId="581411C0" w14:textId="77777777" w:rsidR="00B90EB7" w:rsidRPr="00B90EB7" w:rsidRDefault="00B90EB7" w:rsidP="00B90EB7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FF99E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76D4907C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4D8CE07B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20A27D69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0B1440C9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38BE9DCE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5F80D753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3897D063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20A05035" w14:textId="6CD16836" w:rsidR="00B90EB7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Excluir: moto_delete.html</w:t>
      </w:r>
    </w:p>
    <w:p w14:paraId="4E2F3EBE" w14:textId="0586D964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214E870E" w14:textId="6DD3B954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noProof/>
          <w:szCs w:val="24"/>
        </w:rPr>
        <w:drawing>
          <wp:inline distT="0" distB="0" distL="0" distR="0" wp14:anchorId="6E79C07A" wp14:editId="3A82C7E7">
            <wp:extent cx="7110730" cy="4133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155" w14:textId="553229B5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7F25D139" w14:textId="6D384DD0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Código:</w:t>
      </w:r>
    </w:p>
    <w:p w14:paraId="4BF4E44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{% extends 'base.html' %}</w:t>
      </w:r>
    </w:p>
    <w:p w14:paraId="0CE7423B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48643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{% block title %}</w:t>
      </w:r>
    </w:p>
    <w:p w14:paraId="3FFF6DF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Remoção de Motos</w:t>
      </w:r>
    </w:p>
    <w:p w14:paraId="452B5ED9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{% endblock title %}</w:t>
      </w:r>
    </w:p>
    <w:p w14:paraId="2BE27FC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DB490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{% block content %}</w:t>
      </w:r>
    </w:p>
    <w:p w14:paraId="5F14D107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{% csrf_token %}</w:t>
      </w:r>
    </w:p>
    <w:p w14:paraId="3CA3D5C8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Tem certeza que deseja excluir a venda "{{ moto.venda }}"?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D2422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701B52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4F314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Remover</w:t>
      </w:r>
    </w:p>
    <w:p w14:paraId="2D7E1B63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D65A0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0A1F7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2375B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{% endblock content %}</w:t>
      </w:r>
    </w:p>
    <w:p w14:paraId="7A82617E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0684F" w14:textId="77777777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2B22F947" w14:textId="77C1F4BA" w:rsidR="00B90EB7" w:rsidRDefault="00B90EB7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46021BC9" w14:textId="77777777" w:rsidR="002D4CDB" w:rsidRDefault="002D4CD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07B117C2" w14:textId="77777777" w:rsidR="002D4CDB" w:rsidRDefault="002D4CD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1DD2E01E" w14:textId="77777777" w:rsidR="002D4CDB" w:rsidRDefault="002D4CD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38A6D3D0" w14:textId="77777777" w:rsidR="002D4CDB" w:rsidRDefault="002D4CD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1505184F" w14:textId="77777777" w:rsidR="002D4CDB" w:rsidRDefault="002D4CD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34888FC" w14:textId="77777777" w:rsidR="002D4CDB" w:rsidRDefault="002D4CDB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</w:p>
    <w:p w14:paraId="46426865" w14:textId="7F8242C5" w:rsidR="00B532C2" w:rsidRPr="00B532C2" w:rsidRDefault="00B532C2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  <w:u w:val="single"/>
        </w:rPr>
      </w:pPr>
      <w:r w:rsidRPr="00B532C2">
        <w:rPr>
          <w:rFonts w:eastAsiaTheme="minorEastAsia"/>
          <w:b/>
          <w:bCs/>
          <w:szCs w:val="24"/>
          <w:u w:val="single"/>
        </w:rPr>
        <w:t>Códigos Python:</w:t>
      </w:r>
    </w:p>
    <w:p w14:paraId="415B56C2" w14:textId="2E957E2D" w:rsidR="00B532C2" w:rsidRDefault="00B532C2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38165319" w14:textId="4B7EBC40" w:rsidR="006F5FA4" w:rsidRDefault="006F5FA4" w:rsidP="006D161B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szCs w:val="24"/>
        </w:rPr>
      </w:pPr>
    </w:p>
    <w:p w14:paraId="5808B8BE" w14:textId="048D3C29" w:rsidR="006F5FA4" w:rsidRDefault="006F5FA4" w:rsidP="006F5FA4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  <w:r w:rsidRPr="006F5FA4">
        <w:rPr>
          <w:rFonts w:eastAsiaTheme="minorEastAsia"/>
          <w:b/>
          <w:bCs/>
          <w:szCs w:val="24"/>
        </w:rPr>
        <w:t>0001_initial</w:t>
      </w:r>
      <w:r>
        <w:rPr>
          <w:rFonts w:eastAsiaTheme="minorEastAsia"/>
          <w:b/>
          <w:bCs/>
          <w:szCs w:val="24"/>
        </w:rPr>
        <w:t>.py:</w:t>
      </w:r>
    </w:p>
    <w:p w14:paraId="26EDA2E7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6A9955"/>
          <w:sz w:val="21"/>
          <w:szCs w:val="21"/>
        </w:rPr>
        <w:t># Generated by Django 3.2.4 on 2021-06-04 17:02</w:t>
      </w:r>
    </w:p>
    <w:p w14:paraId="058F2F25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04CE5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4962DEB5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</w:p>
    <w:p w14:paraId="7106A6B5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C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migrations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27366F9B" w14:textId="77777777" w:rsidR="002D4CDB" w:rsidRPr="002D4CDB" w:rsidRDefault="002D4CDB" w:rsidP="002D4CDB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45EE7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migrations.Migration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99BCB4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917BC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4C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40790A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04448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1F85B37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5FD03DBF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DB076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1DC7842C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migrations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CreateModel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A2655A4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'Moto'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B03D41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14:paraId="332AEE29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BigAutoField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auto_created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serialize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0FF6500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'venda'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0D27D21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'modelo'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6172372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'marca'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0B798B2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'ano'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PositiveIntegerField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MinValueValidator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)])),</w:t>
      </w:r>
    </w:p>
    <w:p w14:paraId="6E6994B1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'valor'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FloatField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637A34B2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2D4CDB">
        <w:rPr>
          <w:rFonts w:ascii="Consolas" w:eastAsia="Times New Roman" w:hAnsi="Consolas" w:cs="Times New Roman"/>
          <w:color w:val="CE9178"/>
          <w:sz w:val="21"/>
          <w:szCs w:val="21"/>
        </w:rPr>
        <w:t>'data_cadastro'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CDB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CDB">
        <w:rPr>
          <w:rFonts w:ascii="Consolas" w:eastAsia="Times New Roman" w:hAnsi="Consolas" w:cs="Times New Roman"/>
          <w:color w:val="B5CEA8"/>
          <w:sz w:val="21"/>
          <w:szCs w:val="21"/>
        </w:rPr>
        <w:t>417042</w:t>
      </w: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14:paraId="62448E2B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7B0EEAF9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06594D1E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CDB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2AF038B7" w14:textId="77777777" w:rsidR="002D4CDB" w:rsidRPr="002D4CDB" w:rsidRDefault="002D4CDB" w:rsidP="002D4CD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9B65B" w14:textId="77777777" w:rsidR="006F5FA4" w:rsidRDefault="006F5FA4" w:rsidP="006F5FA4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1B8D573B" w14:textId="03FDBAF7" w:rsidR="00B532C2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  <w:r w:rsidRPr="006F5FA4">
        <w:rPr>
          <w:rFonts w:eastAsiaTheme="minorEastAsia"/>
          <w:b/>
          <w:bCs/>
          <w:szCs w:val="24"/>
        </w:rPr>
        <w:t>admin</w:t>
      </w:r>
      <w:r w:rsidR="00B532C2">
        <w:rPr>
          <w:rFonts w:eastAsiaTheme="minorEastAsia"/>
          <w:b/>
          <w:bCs/>
          <w:szCs w:val="24"/>
        </w:rPr>
        <w:t>.py:</w:t>
      </w:r>
    </w:p>
    <w:p w14:paraId="794A479E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31AA7A1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AFB1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6A9955"/>
          <w:sz w:val="21"/>
          <w:szCs w:val="21"/>
        </w:rPr>
        <w:t># Register your models here.</w:t>
      </w:r>
    </w:p>
    <w:p w14:paraId="4A201579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A4456" w14:textId="77777777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6F583926" w14:textId="269567C2" w:rsidR="00B532C2" w:rsidRDefault="00B532C2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355F4561" w14:textId="5415D5AF" w:rsidR="00B532C2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  <w:r w:rsidRPr="006F5FA4">
        <w:rPr>
          <w:rFonts w:eastAsiaTheme="minorEastAsia"/>
          <w:b/>
          <w:bCs/>
          <w:szCs w:val="24"/>
        </w:rPr>
        <w:t>apps</w:t>
      </w:r>
      <w:r w:rsidR="00B532C2">
        <w:rPr>
          <w:rFonts w:eastAsiaTheme="minorEastAsia"/>
          <w:b/>
          <w:bCs/>
          <w:szCs w:val="24"/>
        </w:rPr>
        <w:t>.py:</w:t>
      </w:r>
    </w:p>
    <w:p w14:paraId="7D5BC244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apps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AppConfig</w:t>
      </w:r>
    </w:p>
    <w:p w14:paraId="4438934E" w14:textId="77777777" w:rsidR="006F5FA4" w:rsidRPr="006F5FA4" w:rsidRDefault="006F5FA4" w:rsidP="006F5FA4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7E0B1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AppConfig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AppConfig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F3B979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default_auto_field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'django.db.models.BigAutoField'</w:t>
      </w:r>
    </w:p>
    <w:p w14:paraId="1F1F2243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</w:p>
    <w:p w14:paraId="64B38964" w14:textId="77777777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49E95964" w14:textId="1837C840" w:rsidR="00B532C2" w:rsidRDefault="00B532C2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2F0A03A9" w14:textId="2E3B3E04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7C15B4AE" w14:textId="67C17A8F" w:rsidR="00B532C2" w:rsidRDefault="00B532C2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0487A9D4" w14:textId="37AD170F" w:rsidR="00B532C2" w:rsidRDefault="00B532C2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models.py:</w:t>
      </w:r>
    </w:p>
    <w:p w14:paraId="0B68978F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MinValueValidator</w:t>
      </w:r>
    </w:p>
    <w:p w14:paraId="468AFDC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5D3670F1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7A97E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6A9955"/>
          <w:sz w:val="21"/>
          <w:szCs w:val="21"/>
        </w:rPr>
        <w:t># Create your models here.</w:t>
      </w:r>
    </w:p>
    <w:p w14:paraId="314DF561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datetime_safe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16CB6355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E663C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94C1AC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venda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6ADF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cliente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CA55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marca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FAE89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ano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PositiveIntegerField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MinValueValidator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)],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76C8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FloatField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B37B5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data_cadastro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4EB3B" w14:textId="06AFE4BD" w:rsid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7DED4" w14:textId="77777777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065A6FF2" w14:textId="7F5C600D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  <w:r w:rsidRPr="006F5FA4">
        <w:rPr>
          <w:rFonts w:eastAsiaTheme="minorEastAsia"/>
          <w:b/>
          <w:bCs/>
          <w:szCs w:val="24"/>
        </w:rPr>
        <w:t>tests</w:t>
      </w:r>
      <w:r>
        <w:rPr>
          <w:rFonts w:eastAsiaTheme="minorEastAsia"/>
          <w:b/>
          <w:bCs/>
          <w:szCs w:val="24"/>
        </w:rPr>
        <w:t>.py:</w:t>
      </w:r>
    </w:p>
    <w:p w14:paraId="221B4B87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</w:p>
    <w:p w14:paraId="0C2D3324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FAF4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6A9955"/>
          <w:sz w:val="21"/>
          <w:szCs w:val="21"/>
        </w:rPr>
        <w:t># Create your tests here.</w:t>
      </w:r>
    </w:p>
    <w:p w14:paraId="1DC4811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8C180" w14:textId="77777777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15DDC84A" w14:textId="34C429FC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  <w:r w:rsidRPr="006F5FA4">
        <w:rPr>
          <w:rFonts w:eastAsiaTheme="minorEastAsia"/>
          <w:b/>
          <w:bCs/>
          <w:szCs w:val="24"/>
        </w:rPr>
        <w:t>Urls</w:t>
      </w:r>
      <w:r>
        <w:rPr>
          <w:rFonts w:eastAsiaTheme="minorEastAsia"/>
          <w:b/>
          <w:bCs/>
          <w:szCs w:val="24"/>
        </w:rPr>
        <w:t>.py:</w:t>
      </w:r>
    </w:p>
    <w:p w14:paraId="435F8D6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conf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</w:p>
    <w:p w14:paraId="43C0EFF4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5BC23250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11CA0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5F83FFB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cadastrar_moto/'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cadastrar_moto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'cadastrar_moto'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F6D8C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listar_moto/'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listar_moto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'moto_list'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E7A323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editar_moto/(?P&lt;pk&gt;[</w:t>
      </w:r>
      <w:r w:rsidRPr="006F5FA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6F5FA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editar_moto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'editar_moto'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6A42D1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remover_moto/(?P&lt;pk&gt;[</w:t>
      </w:r>
      <w:r w:rsidRPr="006F5FA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6F5FA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remover_moto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'remover_moto'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92223E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055582" w14:textId="2F45DAA5" w:rsidR="00B532C2" w:rsidRDefault="00B532C2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25E1C75B" w14:textId="52F4AA99" w:rsidR="00B532C2" w:rsidRDefault="00B532C2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views.py:</w:t>
      </w:r>
    </w:p>
    <w:p w14:paraId="5F1FC49F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</w:p>
    <w:p w14:paraId="60C6ECF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</w:p>
    <w:p w14:paraId="4A7E8EF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F402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6A9955"/>
          <w:sz w:val="21"/>
          <w:szCs w:val="21"/>
        </w:rPr>
        <w:t># Create your views here.</w:t>
      </w:r>
    </w:p>
    <w:p w14:paraId="398D926E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07375384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BA25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E047C3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2DE16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</w:t>
      </w:r>
    </w:p>
    <w:p w14:paraId="252DE76B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'venda'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'cliente'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'marca'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'ano'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'valor'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'data_cadastro'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13BF0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42A23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cadastrar_moto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'moto_form.html'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215C5A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.POST 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E0C827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06B69BF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C47552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'moto_list'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56F5B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11DC21C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C940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listar_moto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"moto_list.html"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B77ABB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.GET.get(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"busca"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EC1587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029B5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venda__icontains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EEA0F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36042C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4AEF73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'lista'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100AC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37D8E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49DD5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editar_moto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'moto_form.html'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E7C7EC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D96E2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.method ==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C2102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.POST,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37167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B525B34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81AB1D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'moto_list'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8E4D7B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3F284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8CEEF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2787EF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69EE2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remover_moto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'moto_delete.html'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5A33C0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4EC9B0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FF296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.method == 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8A5A48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.delete()</w:t>
      </w:r>
    </w:p>
    <w:p w14:paraId="39B64450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'moto_list'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6787D5" w14:textId="77777777" w:rsidR="006F5FA4" w:rsidRPr="006F5FA4" w:rsidRDefault="006F5FA4" w:rsidP="006F5FA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5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5FA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6F5FA4">
        <w:rPr>
          <w:rFonts w:ascii="Consolas" w:eastAsia="Times New Roman" w:hAnsi="Consolas" w:cs="Times New Roman"/>
          <w:color w:val="CE9178"/>
          <w:sz w:val="21"/>
          <w:szCs w:val="21"/>
        </w:rPr>
        <w:t>'moto'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5FA4">
        <w:rPr>
          <w:rFonts w:ascii="Consolas" w:eastAsia="Times New Roman" w:hAnsi="Consolas" w:cs="Times New Roman"/>
          <w:color w:val="9CDCFE"/>
          <w:sz w:val="21"/>
          <w:szCs w:val="21"/>
        </w:rPr>
        <w:t>moto</w:t>
      </w:r>
      <w:r w:rsidRPr="006F5F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418FDE" w14:textId="77777777" w:rsidR="006F5FA4" w:rsidRDefault="006F5FA4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p w14:paraId="71AAACEB" w14:textId="3BB89CDF" w:rsidR="00B532C2" w:rsidRDefault="00B532C2" w:rsidP="00B532C2">
      <w:pPr>
        <w:pStyle w:val="PargrafodaLista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bCs/>
          <w:szCs w:val="24"/>
        </w:rPr>
      </w:pPr>
    </w:p>
    <w:sectPr w:rsidR="00B532C2" w:rsidSect="006F5FA4">
      <w:pgSz w:w="11909" w:h="16834"/>
      <w:pgMar w:top="716" w:right="285" w:bottom="426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85D"/>
    <w:multiLevelType w:val="hybridMultilevel"/>
    <w:tmpl w:val="9B6C2B16"/>
    <w:lvl w:ilvl="0" w:tplc="78F84576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476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F4BD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0A2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BA40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AB5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841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247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5C71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D5789"/>
    <w:multiLevelType w:val="hybridMultilevel"/>
    <w:tmpl w:val="C21C1EB0"/>
    <w:lvl w:ilvl="0" w:tplc="C128AC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EAA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EB8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8EB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FE3C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2FB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42D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27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26CE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C1CAF"/>
    <w:multiLevelType w:val="hybridMultilevel"/>
    <w:tmpl w:val="4852074A"/>
    <w:lvl w:ilvl="0" w:tplc="0EA2E00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C8A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04B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066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CD0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86A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0FE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50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09E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EB29C7"/>
    <w:multiLevelType w:val="hybridMultilevel"/>
    <w:tmpl w:val="D116F52C"/>
    <w:lvl w:ilvl="0" w:tplc="3026A65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BCE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88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24F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ED3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6F7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96C0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01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2BD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EE0AAB"/>
    <w:multiLevelType w:val="hybridMultilevel"/>
    <w:tmpl w:val="C458EB4A"/>
    <w:lvl w:ilvl="0" w:tplc="298C434C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62A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C0F66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CD5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CA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ED6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805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4A7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AF2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F21438"/>
    <w:multiLevelType w:val="hybridMultilevel"/>
    <w:tmpl w:val="6CBCF00A"/>
    <w:lvl w:ilvl="0" w:tplc="EE62AA00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52E8553C"/>
    <w:multiLevelType w:val="hybridMultilevel"/>
    <w:tmpl w:val="E9FCF416"/>
    <w:lvl w:ilvl="0" w:tplc="0416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7" w15:restartNumberingAfterBreak="0">
    <w:nsid w:val="612F0C60"/>
    <w:multiLevelType w:val="hybridMultilevel"/>
    <w:tmpl w:val="501EFD26"/>
    <w:lvl w:ilvl="0" w:tplc="544C4832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597FF0"/>
    <w:multiLevelType w:val="hybridMultilevel"/>
    <w:tmpl w:val="ECE8208E"/>
    <w:lvl w:ilvl="0" w:tplc="2F8ED8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0C1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8AB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7C79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82B1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25B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D249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1247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E13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90"/>
    <w:rsid w:val="00017502"/>
    <w:rsid w:val="00033B60"/>
    <w:rsid w:val="00063BDF"/>
    <w:rsid w:val="000A0B23"/>
    <w:rsid w:val="00174398"/>
    <w:rsid w:val="001F114A"/>
    <w:rsid w:val="0021773A"/>
    <w:rsid w:val="002D48F9"/>
    <w:rsid w:val="002D4ABF"/>
    <w:rsid w:val="002D4CDB"/>
    <w:rsid w:val="00327946"/>
    <w:rsid w:val="003E555B"/>
    <w:rsid w:val="00442905"/>
    <w:rsid w:val="005024D5"/>
    <w:rsid w:val="005036E1"/>
    <w:rsid w:val="00585EDC"/>
    <w:rsid w:val="00597C90"/>
    <w:rsid w:val="005D27EF"/>
    <w:rsid w:val="005F2424"/>
    <w:rsid w:val="00645920"/>
    <w:rsid w:val="00681E4B"/>
    <w:rsid w:val="006D161B"/>
    <w:rsid w:val="006F5FA4"/>
    <w:rsid w:val="007313D7"/>
    <w:rsid w:val="007524B0"/>
    <w:rsid w:val="00755923"/>
    <w:rsid w:val="00854A23"/>
    <w:rsid w:val="009330E3"/>
    <w:rsid w:val="00937837"/>
    <w:rsid w:val="009B67B2"/>
    <w:rsid w:val="009E5E25"/>
    <w:rsid w:val="00A12885"/>
    <w:rsid w:val="00A33BBB"/>
    <w:rsid w:val="00AA3748"/>
    <w:rsid w:val="00B532C2"/>
    <w:rsid w:val="00B90EB7"/>
    <w:rsid w:val="00B961A7"/>
    <w:rsid w:val="00BE62C1"/>
    <w:rsid w:val="00C167BB"/>
    <w:rsid w:val="00C357E8"/>
    <w:rsid w:val="00C70A64"/>
    <w:rsid w:val="00C97DA5"/>
    <w:rsid w:val="00CB35B3"/>
    <w:rsid w:val="00D01AEB"/>
    <w:rsid w:val="00D44FDD"/>
    <w:rsid w:val="00D55F54"/>
    <w:rsid w:val="00D560BA"/>
    <w:rsid w:val="00E87346"/>
    <w:rsid w:val="00EB459D"/>
    <w:rsid w:val="00ED18B8"/>
    <w:rsid w:val="00EE0B02"/>
    <w:rsid w:val="00F0559B"/>
    <w:rsid w:val="00F43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F238"/>
  <w15:docId w15:val="{82445AAB-929E-478C-8416-02B16A6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B3"/>
    <w:pPr>
      <w:spacing w:after="13" w:line="249" w:lineRule="auto"/>
      <w:ind w:left="10" w:right="80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CB35B3"/>
    <w:pPr>
      <w:keepNext/>
      <w:keepLines/>
      <w:spacing w:after="0"/>
      <w:ind w:right="821"/>
      <w:jc w:val="center"/>
      <w:outlineLvl w:val="0"/>
    </w:pPr>
    <w:rPr>
      <w:rFonts w:ascii="Arial" w:eastAsia="Arial" w:hAnsi="Arial" w:cs="Arial"/>
      <w:b/>
      <w:i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rsid w:val="00CB35B3"/>
    <w:pPr>
      <w:keepNext/>
      <w:keepLines/>
      <w:spacing w:after="0"/>
      <w:ind w:left="10" w:right="810" w:hanging="10"/>
      <w:jc w:val="center"/>
      <w:outlineLvl w:val="1"/>
    </w:pPr>
    <w:rPr>
      <w:rFonts w:ascii="Arial" w:eastAsia="Arial" w:hAnsi="Arial" w:cs="Arial"/>
      <w:b/>
      <w:i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CB35B3"/>
    <w:rPr>
      <w:rFonts w:ascii="Arial" w:eastAsia="Arial" w:hAnsi="Arial" w:cs="Arial"/>
      <w:b/>
      <w:i/>
      <w:color w:val="000000"/>
      <w:sz w:val="36"/>
    </w:rPr>
  </w:style>
  <w:style w:type="character" w:customStyle="1" w:styleId="Ttulo1Char">
    <w:name w:val="Título 1 Char"/>
    <w:link w:val="Ttulo1"/>
    <w:rsid w:val="00CB35B3"/>
    <w:rPr>
      <w:rFonts w:ascii="Arial" w:eastAsia="Arial" w:hAnsi="Arial" w:cs="Arial"/>
      <w:b/>
      <w:i/>
      <w:color w:val="000000"/>
      <w:sz w:val="40"/>
    </w:rPr>
  </w:style>
  <w:style w:type="table" w:customStyle="1" w:styleId="TableGrid">
    <w:name w:val="TableGrid"/>
    <w:rsid w:val="00CB35B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357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57E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357E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5E2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FD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hx16ZkFNn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1126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 Vilar Goulart dos Santos</dc:creator>
  <cp:lastModifiedBy>Alexsandro Marciel</cp:lastModifiedBy>
  <cp:revision>11</cp:revision>
  <cp:lastPrinted>2020-03-22T00:14:00Z</cp:lastPrinted>
  <dcterms:created xsi:type="dcterms:W3CDTF">2021-06-20T02:59:00Z</dcterms:created>
  <dcterms:modified xsi:type="dcterms:W3CDTF">2021-06-20T21:21:00Z</dcterms:modified>
</cp:coreProperties>
</file>