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CD15D" w14:textId="77777777" w:rsidR="006F7FA0" w:rsidRPr="006F7FA0" w:rsidRDefault="006F7FA0" w:rsidP="006F7FA0">
      <w:pPr>
        <w:spacing w:after="0" w:line="240" w:lineRule="auto"/>
        <w:rPr>
          <w:sz w:val="24"/>
          <w:szCs w:val="24"/>
        </w:rPr>
      </w:pPr>
      <w:r w:rsidRPr="006F7FA0">
        <w:rPr>
          <w:sz w:val="24"/>
          <w:szCs w:val="24"/>
        </w:rPr>
        <w:t xml:space="preserve">Equipe: Alexsandro, Franklin, Lucca, </w:t>
      </w:r>
      <w:proofErr w:type="spellStart"/>
      <w:r w:rsidRPr="006F7FA0">
        <w:rPr>
          <w:sz w:val="24"/>
          <w:szCs w:val="24"/>
        </w:rPr>
        <w:t>Rubiane</w:t>
      </w:r>
      <w:proofErr w:type="spellEnd"/>
      <w:r w:rsidRPr="006F7FA0">
        <w:rPr>
          <w:sz w:val="24"/>
          <w:szCs w:val="24"/>
        </w:rPr>
        <w:t xml:space="preserve"> e Vanessa</w:t>
      </w:r>
    </w:p>
    <w:p w14:paraId="2F97CD14" w14:textId="6B1B5731" w:rsidR="00D77889" w:rsidRDefault="00D77889" w:rsidP="006F7FA0">
      <w:pPr>
        <w:spacing w:after="0" w:line="240" w:lineRule="auto"/>
      </w:pPr>
      <w:r>
        <w:br/>
        <w:t xml:space="preserve">GET / Problema Técnico </w:t>
      </w:r>
    </w:p>
    <w:p w14:paraId="44162429" w14:textId="775A1B6C" w:rsidR="00D77889" w:rsidRDefault="00D77889" w:rsidP="006F7FA0">
      <w:pPr>
        <w:spacing w:after="0" w:line="240" w:lineRule="auto"/>
      </w:pPr>
      <w:r>
        <w:t>Serviço que retorna todos os problemas técnicos cadastrados.</w:t>
      </w:r>
    </w:p>
    <w:p w14:paraId="56DAF3CC" w14:textId="77777777" w:rsidR="006F7FA0" w:rsidRDefault="006F7FA0" w:rsidP="006F7FA0">
      <w:pPr>
        <w:spacing w:after="0" w:line="240" w:lineRule="auto"/>
      </w:pPr>
    </w:p>
    <w:p w14:paraId="212B4490" w14:textId="136E04B3" w:rsidR="00D77889" w:rsidRDefault="00D77889" w:rsidP="006F7FA0">
      <w:pPr>
        <w:spacing w:after="0" w:line="240" w:lineRule="auto"/>
      </w:pPr>
      <w:r>
        <w:t>POST / Problema Técnico</w:t>
      </w:r>
      <w:r>
        <w:br/>
        <w:t>Serviço que cadastra um novo problema técnico.</w:t>
      </w:r>
      <w:r>
        <w:br/>
      </w:r>
    </w:p>
    <w:p w14:paraId="2E49F86A" w14:textId="10B9559C" w:rsidR="00D77889" w:rsidRDefault="00D77889" w:rsidP="006F7FA0">
      <w:pPr>
        <w:spacing w:after="0" w:line="240" w:lineRule="auto"/>
      </w:pPr>
      <w:r>
        <w:t>GET / Operador</w:t>
      </w:r>
    </w:p>
    <w:p w14:paraId="311605A2" w14:textId="77EF041A" w:rsidR="00D77889" w:rsidRDefault="00D77889" w:rsidP="006F7FA0">
      <w:pPr>
        <w:spacing w:after="0" w:line="240" w:lineRule="auto"/>
      </w:pPr>
      <w:r>
        <w:t>Serviço que retorn</w:t>
      </w:r>
      <w:r w:rsidR="006F7FA0">
        <w:t>a</w:t>
      </w:r>
      <w:r>
        <w:t xml:space="preserve"> todos os operadores cadastrados.</w:t>
      </w:r>
    </w:p>
    <w:p w14:paraId="277D4784" w14:textId="0C2D665A" w:rsidR="0041796E" w:rsidRDefault="0041796E" w:rsidP="006F7FA0">
      <w:pPr>
        <w:spacing w:after="0" w:line="240" w:lineRule="auto"/>
      </w:pPr>
    </w:p>
    <w:p w14:paraId="44BC448A" w14:textId="4F929048" w:rsidR="0041796E" w:rsidRDefault="0041796E" w:rsidP="006F7FA0">
      <w:pPr>
        <w:spacing w:after="0" w:line="240" w:lineRule="auto"/>
      </w:pPr>
      <w:r>
        <w:t>POST / Operador</w:t>
      </w:r>
      <w:r>
        <w:br/>
      </w:r>
      <w:r>
        <w:t xml:space="preserve">Serviço que cadastra um novo </w:t>
      </w:r>
      <w:r>
        <w:t>operador.</w:t>
      </w:r>
    </w:p>
    <w:p w14:paraId="10232636" w14:textId="77777777" w:rsidR="006F7FA0" w:rsidRDefault="006F7FA0" w:rsidP="006F7FA0">
      <w:pPr>
        <w:spacing w:after="0" w:line="240" w:lineRule="auto"/>
      </w:pPr>
    </w:p>
    <w:p w14:paraId="6B3FB8B6" w14:textId="0A8C1C7F" w:rsidR="006F7FA0" w:rsidRDefault="006F7FA0" w:rsidP="006F7FA0">
      <w:pPr>
        <w:spacing w:after="0" w:line="240" w:lineRule="auto"/>
      </w:pPr>
      <w:r>
        <w:t>GET</w:t>
      </w:r>
      <w:r w:rsidR="00D77889">
        <w:t xml:space="preserve"> / Operador</w:t>
      </w:r>
      <w:r>
        <w:t>/ {funcional}</w:t>
      </w:r>
    </w:p>
    <w:p w14:paraId="3808524B" w14:textId="08A7E1D3" w:rsidR="00D77889" w:rsidRDefault="006F7FA0" w:rsidP="006F7FA0">
      <w:pPr>
        <w:spacing w:after="0" w:line="240" w:lineRule="auto"/>
      </w:pPr>
      <w:r>
        <w:t>Serviço que retorna os dados de um operador pela Funcional.</w:t>
      </w:r>
      <w:r w:rsidR="00D77889">
        <w:br/>
      </w:r>
    </w:p>
    <w:p w14:paraId="044366E9" w14:textId="375B5849" w:rsidR="00D77889" w:rsidRDefault="006F7FA0" w:rsidP="006F7FA0">
      <w:pPr>
        <w:spacing w:after="0"/>
      </w:pPr>
      <w:r>
        <w:t>GET /</w:t>
      </w:r>
      <w:r w:rsidR="0041796E">
        <w:t xml:space="preserve"> </w:t>
      </w:r>
      <w:r w:rsidR="00D77889">
        <w:t>Equipe</w:t>
      </w:r>
    </w:p>
    <w:p w14:paraId="0824D379" w14:textId="1701A569" w:rsidR="00C245C8" w:rsidRDefault="006F7FA0" w:rsidP="006F7FA0">
      <w:pPr>
        <w:spacing w:after="0"/>
      </w:pPr>
      <w:r>
        <w:t>Serviço que retorna todas as equipes cadastradas.</w:t>
      </w:r>
      <w:r w:rsidR="0041796E">
        <w:br/>
      </w:r>
    </w:p>
    <w:p w14:paraId="353367AA" w14:textId="75D8516D" w:rsidR="0041796E" w:rsidRDefault="0041796E" w:rsidP="006F7FA0">
      <w:pPr>
        <w:spacing w:after="0"/>
      </w:pPr>
      <w:r>
        <w:t>POST / Equipe</w:t>
      </w:r>
      <w:r>
        <w:br/>
        <w:t>Serviço que cadastra uma nova equipe.</w:t>
      </w:r>
    </w:p>
    <w:sectPr w:rsidR="00417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89"/>
    <w:rsid w:val="0041796E"/>
    <w:rsid w:val="006F7FA0"/>
    <w:rsid w:val="00C245C8"/>
    <w:rsid w:val="00D7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2E6A7"/>
  <w15:chartTrackingRefBased/>
  <w15:docId w15:val="{CDAFBF4F-0873-4C90-83DD-A9D16565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Gobbi</dc:creator>
  <cp:keywords/>
  <dc:description/>
  <cp:lastModifiedBy>Alexsandro Gobbi</cp:lastModifiedBy>
  <cp:revision>3</cp:revision>
  <dcterms:created xsi:type="dcterms:W3CDTF">2022-11-08T22:05:00Z</dcterms:created>
  <dcterms:modified xsi:type="dcterms:W3CDTF">2022-11-08T22:29:00Z</dcterms:modified>
</cp:coreProperties>
</file>