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CB58" w14:textId="77777777" w:rsidR="00EA1EA2" w:rsidRDefault="00EA1EA2">
      <w:pPr>
        <w:pStyle w:val="Textoindependiente"/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1"/>
        <w:gridCol w:w="7230"/>
      </w:tblGrid>
      <w:tr w:rsidR="00EA1EA2" w14:paraId="0EEA95DC" w14:textId="77777777">
        <w:trPr>
          <w:trHeight w:val="842"/>
        </w:trPr>
        <w:tc>
          <w:tcPr>
            <w:tcW w:w="2761" w:type="dxa"/>
          </w:tcPr>
          <w:p w14:paraId="0370B375" w14:textId="77777777" w:rsidR="00EA1EA2" w:rsidRDefault="00EA1EA2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5A143BB" w14:textId="77777777" w:rsidR="00EA1EA2" w:rsidRDefault="00000000">
            <w:pPr>
              <w:pStyle w:val="TableParagraph"/>
              <w:ind w:left="3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0964B6" wp14:editId="2069845E">
                  <wp:extent cx="1361066" cy="26060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66" cy="26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0" w:type="dxa"/>
          </w:tcPr>
          <w:p w14:paraId="66B0278F" w14:textId="77777777" w:rsidR="00EA1EA2" w:rsidRDefault="00000000">
            <w:pPr>
              <w:pStyle w:val="TableParagraph"/>
              <w:spacing w:before="129"/>
              <w:ind w:left="1471" w:right="610" w:hanging="855"/>
              <w:rPr>
                <w:b/>
                <w:sz w:val="24"/>
              </w:rPr>
            </w:pPr>
            <w:r>
              <w:rPr>
                <w:b/>
                <w:sz w:val="24"/>
              </w:rPr>
              <w:t>EVALUACIÓN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EXPERIENCIAS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FORMATIVAS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EN SITUACIONES REALES DE TRABAJO</w:t>
            </w:r>
          </w:p>
        </w:tc>
      </w:tr>
    </w:tbl>
    <w:p w14:paraId="5883C487" w14:textId="77777777" w:rsidR="00EA1EA2" w:rsidRDefault="00EA1EA2">
      <w:pPr>
        <w:pStyle w:val="Textoindependiente"/>
        <w:spacing w:before="118"/>
        <w:rPr>
          <w:rFonts w:ascii="Times New Roman"/>
        </w:rPr>
      </w:pPr>
    </w:p>
    <w:p w14:paraId="5217644E" w14:textId="0F0CABF6" w:rsidR="00EA1EA2" w:rsidRDefault="00000000">
      <w:pPr>
        <w:pStyle w:val="Textoindependiente"/>
        <w:tabs>
          <w:tab w:val="left" w:pos="3244"/>
          <w:tab w:val="left" w:pos="3276"/>
          <w:tab w:val="left" w:pos="5882"/>
          <w:tab w:val="left" w:pos="9621"/>
          <w:tab w:val="left" w:pos="9667"/>
        </w:tabs>
        <w:spacing w:before="1" w:line="360" w:lineRule="auto"/>
        <w:ind w:left="396" w:right="533" w:firstLine="28"/>
        <w:jc w:val="both"/>
      </w:pPr>
      <w:r>
        <w:rPr>
          <w:spacing w:val="-2"/>
        </w:rPr>
        <w:t>Empresa:</w:t>
      </w:r>
      <w:r>
        <w:tab/>
      </w:r>
      <w:r w:rsidR="00A1306A">
        <w:t>iM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Nombre del profesional: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Programa de Estudios (carrera):</w:t>
      </w:r>
      <w:r>
        <w:rPr>
          <w:spacing w:val="220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Fecha de inicio:</w:t>
      </w:r>
      <w:r>
        <w:tab/>
      </w:r>
      <w:r>
        <w:tab/>
      </w:r>
      <w:r>
        <w:rPr>
          <w:u w:val="single"/>
        </w:rPr>
        <w:tab/>
      </w:r>
      <w:r>
        <w:t xml:space="preserve">Fecha Fin: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Horario de lunes a viernes:</w:t>
      </w:r>
      <w:r>
        <w:tab/>
      </w:r>
      <w:r>
        <w:tab/>
      </w:r>
      <w:r>
        <w:rPr>
          <w:u w:val="single"/>
        </w:rPr>
        <w:tab/>
      </w:r>
      <w:r>
        <w:t xml:space="preserve">Horario Sábado: </w:t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666FE870" w14:textId="77777777" w:rsidR="00EA1EA2" w:rsidRDefault="00000000">
      <w:pPr>
        <w:pStyle w:val="Textoindependiente"/>
        <w:spacing w:before="9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B07D35B" wp14:editId="46440F4B">
                <wp:simplePos x="0" y="0"/>
                <wp:positionH relativeFrom="page">
                  <wp:posOffset>630237</wp:posOffset>
                </wp:positionH>
                <wp:positionV relativeFrom="paragraph">
                  <wp:posOffset>121048</wp:posOffset>
                </wp:positionV>
                <wp:extent cx="6271260" cy="9144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1260" cy="914400"/>
                          <a:chOff x="0" y="0"/>
                          <a:chExt cx="6271260" cy="914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261735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735" h="904875">
                                <a:moveTo>
                                  <a:pt x="150812" y="0"/>
                                </a:moveTo>
                                <a:lnTo>
                                  <a:pt x="103145" y="7693"/>
                                </a:lnTo>
                                <a:lnTo>
                                  <a:pt x="61746" y="29114"/>
                                </a:lnTo>
                                <a:lnTo>
                                  <a:pt x="29099" y="61776"/>
                                </a:lnTo>
                                <a:lnTo>
                                  <a:pt x="7688" y="103193"/>
                                </a:lnTo>
                                <a:lnTo>
                                  <a:pt x="0" y="150875"/>
                                </a:lnTo>
                                <a:lnTo>
                                  <a:pt x="0" y="753999"/>
                                </a:lnTo>
                                <a:lnTo>
                                  <a:pt x="7688" y="801681"/>
                                </a:lnTo>
                                <a:lnTo>
                                  <a:pt x="29099" y="843098"/>
                                </a:lnTo>
                                <a:lnTo>
                                  <a:pt x="61746" y="875760"/>
                                </a:lnTo>
                                <a:lnTo>
                                  <a:pt x="103145" y="897181"/>
                                </a:lnTo>
                                <a:lnTo>
                                  <a:pt x="150812" y="904875"/>
                                </a:lnTo>
                                <a:lnTo>
                                  <a:pt x="6110858" y="904875"/>
                                </a:lnTo>
                                <a:lnTo>
                                  <a:pt x="6158541" y="897181"/>
                                </a:lnTo>
                                <a:lnTo>
                                  <a:pt x="6199958" y="875760"/>
                                </a:lnTo>
                                <a:lnTo>
                                  <a:pt x="6232620" y="843098"/>
                                </a:lnTo>
                                <a:lnTo>
                                  <a:pt x="6254041" y="801681"/>
                                </a:lnTo>
                                <a:lnTo>
                                  <a:pt x="6261734" y="753999"/>
                                </a:lnTo>
                                <a:lnTo>
                                  <a:pt x="6261734" y="150875"/>
                                </a:lnTo>
                                <a:lnTo>
                                  <a:pt x="6254041" y="103193"/>
                                </a:lnTo>
                                <a:lnTo>
                                  <a:pt x="6232620" y="61776"/>
                                </a:lnTo>
                                <a:lnTo>
                                  <a:pt x="6199958" y="29114"/>
                                </a:lnTo>
                                <a:lnTo>
                                  <a:pt x="6158541" y="7693"/>
                                </a:lnTo>
                                <a:lnTo>
                                  <a:pt x="6110858" y="0"/>
                                </a:lnTo>
                                <a:lnTo>
                                  <a:pt x="150812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271260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28E1B2" w14:textId="77777777" w:rsidR="00EA1EA2" w:rsidRDefault="00EA1EA2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</w:p>
                            <w:p w14:paraId="4E673557" w14:textId="77777777" w:rsidR="00EA1EA2" w:rsidRDefault="00000000">
                              <w:pPr>
                                <w:spacing w:before="1" w:line="276" w:lineRule="auto"/>
                                <w:ind w:left="279" w:right="41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Marco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Mejora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Continua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los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Programas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Formación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Profesional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Tecsup,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medimos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desempeño de nuestros estudiantes para afianzar el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logro de los “Resultados del Programa”.</w:t>
                              </w:r>
                            </w:p>
                            <w:p w14:paraId="687635FA" w14:textId="77777777" w:rsidR="00EA1EA2" w:rsidRDefault="00000000">
                              <w:pPr>
                                <w:spacing w:line="276" w:lineRule="auto"/>
                                <w:ind w:left="152" w:right="285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Los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Resultados,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son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declaraciones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describen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conjunto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conocimientos,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habilidades,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capacidades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actitudes que los estudiantes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van alcanzando durante sus estudios.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7D35B" id="Group 2" o:spid="_x0000_s1026" style="position:absolute;margin-left:49.6pt;margin-top:9.55pt;width:493.8pt;height:1in;z-index:-15728640;mso-wrap-distance-left:0;mso-wrap-distance-right:0;mso-position-horizontal-relative:page" coordsize="6271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">
                <v:shape id="Graphic 3" o:spid="_x0000_s1027" style="position:absolute;left:47;top:47;width:62617;height:9049;visibility:visible;mso-wrap-style:square;v-text-anchor:top" coordsize="6261735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" path="m150812,l103145,7693,61746,29114,29099,61776,7688,103193,,150875,,753999r7688,47682l29099,843098r32647,32662l103145,897181r47667,7694l6110858,904875r47683,-7694l6199958,875760r32662,-32662l6254041,801681r7693,-47682l6261734,150875r-7693,-47682l6232620,61776,6199958,29114,6158541,7693,6110858,,150812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6271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28E1B2" w14:textId="77777777" w:rsidR="00EA1EA2" w:rsidRDefault="00EA1EA2">
                        <w:pPr>
                          <w:spacing w:before="26"/>
                          <w:rPr>
                            <w:sz w:val="18"/>
                          </w:rPr>
                        </w:pPr>
                      </w:p>
                      <w:p w14:paraId="4E673557" w14:textId="77777777" w:rsidR="00EA1EA2" w:rsidRDefault="00000000">
                        <w:pPr>
                          <w:spacing w:before="1" w:line="276" w:lineRule="auto"/>
                          <w:ind w:left="279" w:right="4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Marco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Mejora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Continua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los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Programas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Formación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Profesional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Tecsup,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medimos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desempeño de nuestros estudiantes para afianzar el</w:t>
                        </w:r>
                        <w:r>
                          <w:rPr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logro de los “Resultados del Programa”.</w:t>
                        </w:r>
                      </w:p>
                      <w:p w14:paraId="687635FA" w14:textId="77777777" w:rsidR="00EA1EA2" w:rsidRDefault="00000000">
                        <w:pPr>
                          <w:spacing w:line="276" w:lineRule="auto"/>
                          <w:ind w:left="152" w:right="285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Los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Resultados,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declaraciones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describen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conjunto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conocimientos,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habilidades,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capacidades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actitudes que los estudiantes </w:t>
                        </w:r>
                        <w:r>
                          <w:rPr>
                            <w:b/>
                            <w:sz w:val="18"/>
                          </w:rPr>
                          <w:t>van alcanzando durante sus estudios.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35044D" w14:textId="77777777" w:rsidR="00EA1EA2" w:rsidRDefault="00EA1EA2">
      <w:pPr>
        <w:pStyle w:val="Textoindependiente"/>
        <w:spacing w:before="19"/>
      </w:pPr>
    </w:p>
    <w:p w14:paraId="02F2E23B" w14:textId="77777777" w:rsidR="00EA1EA2" w:rsidRDefault="00000000">
      <w:pPr>
        <w:pStyle w:val="Textoindependiente"/>
        <w:ind w:left="396" w:right="574"/>
      </w:pPr>
      <w:r>
        <w:t>Después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t>enunciado</w:t>
      </w:r>
      <w:r>
        <w:rPr>
          <w:spacing w:val="30"/>
        </w:rPr>
        <w:t xml:space="preserve"> </w:t>
      </w:r>
      <w:r>
        <w:t>marque,</w:t>
      </w:r>
      <w:r>
        <w:rPr>
          <w:spacing w:val="31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escala,</w:t>
      </w:r>
      <w:r>
        <w:rPr>
          <w:spacing w:val="31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evaluación</w:t>
      </w:r>
      <w:r>
        <w:rPr>
          <w:spacing w:val="29"/>
        </w:rPr>
        <w:t xml:space="preserve"> </w:t>
      </w:r>
      <w:r>
        <w:t>sobre</w:t>
      </w:r>
      <w:r>
        <w:rPr>
          <w:spacing w:val="28"/>
        </w:rPr>
        <w:t xml:space="preserve"> </w:t>
      </w:r>
      <w:r>
        <w:t>cómo</w:t>
      </w:r>
      <w:r>
        <w:rPr>
          <w:spacing w:val="28"/>
        </w:rPr>
        <w:t xml:space="preserve"> </w:t>
      </w:r>
      <w:r>
        <w:t>el/la</w:t>
      </w:r>
      <w:r>
        <w:rPr>
          <w:spacing w:val="29"/>
        </w:rPr>
        <w:t xml:space="preserve"> </w:t>
      </w:r>
      <w:r>
        <w:t>estudiante</w:t>
      </w:r>
      <w:r>
        <w:rPr>
          <w:spacing w:val="29"/>
        </w:rPr>
        <w:t xml:space="preserve"> </w:t>
      </w:r>
      <w:r>
        <w:t>ha</w:t>
      </w:r>
      <w:r>
        <w:rPr>
          <w:spacing w:val="29"/>
        </w:rPr>
        <w:t xml:space="preserve"> </w:t>
      </w:r>
      <w:r>
        <w:t>satisfecho</w:t>
      </w:r>
      <w:r>
        <w:rPr>
          <w:spacing w:val="28"/>
        </w:rPr>
        <w:t xml:space="preserve"> </w:t>
      </w:r>
      <w:r>
        <w:t>los requerimientos de la empresa/proyecto en los siguientes Resultados:</w:t>
      </w:r>
    </w:p>
    <w:p w14:paraId="3ADDA669" w14:textId="77777777" w:rsidR="00EA1EA2" w:rsidRDefault="00EA1EA2">
      <w:pPr>
        <w:pStyle w:val="Textoindependiente"/>
        <w:spacing w:before="2"/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9"/>
        <w:gridCol w:w="1282"/>
        <w:gridCol w:w="1271"/>
        <w:gridCol w:w="1419"/>
        <w:gridCol w:w="1275"/>
      </w:tblGrid>
      <w:tr w:rsidR="00EA1EA2" w14:paraId="5FA64499" w14:textId="77777777">
        <w:trPr>
          <w:trHeight w:val="1010"/>
        </w:trPr>
        <w:tc>
          <w:tcPr>
            <w:tcW w:w="4679" w:type="dxa"/>
            <w:shd w:val="clear" w:color="auto" w:fill="00AFEF"/>
          </w:tcPr>
          <w:p w14:paraId="6445CDBB" w14:textId="77777777" w:rsidR="00EA1EA2" w:rsidRDefault="00EA1EA2">
            <w:pPr>
              <w:pStyle w:val="TableParagraph"/>
              <w:spacing w:before="104"/>
            </w:pPr>
          </w:p>
          <w:p w14:paraId="64F269A1" w14:textId="77777777" w:rsidR="00EA1EA2" w:rsidRDefault="00000000">
            <w:pPr>
              <w:pStyle w:val="TableParagraph"/>
              <w:ind w:left="1277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a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medir</w:t>
            </w:r>
          </w:p>
        </w:tc>
        <w:tc>
          <w:tcPr>
            <w:tcW w:w="1282" w:type="dxa"/>
            <w:shd w:val="clear" w:color="auto" w:fill="00AFEF"/>
          </w:tcPr>
          <w:p w14:paraId="42CB3881" w14:textId="77777777" w:rsidR="00EA1EA2" w:rsidRDefault="00EA1EA2">
            <w:pPr>
              <w:pStyle w:val="TableParagraph"/>
              <w:spacing w:before="104"/>
            </w:pPr>
          </w:p>
          <w:p w14:paraId="09437FBD" w14:textId="77777777" w:rsidR="00EA1EA2" w:rsidRDefault="00000000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Excelente</w:t>
            </w:r>
          </w:p>
        </w:tc>
        <w:tc>
          <w:tcPr>
            <w:tcW w:w="1271" w:type="dxa"/>
            <w:shd w:val="clear" w:color="auto" w:fill="00AFEF"/>
          </w:tcPr>
          <w:p w14:paraId="7D882516" w14:textId="77777777" w:rsidR="00EA1EA2" w:rsidRDefault="00EA1EA2">
            <w:pPr>
              <w:pStyle w:val="TableParagraph"/>
              <w:spacing w:before="104"/>
            </w:pPr>
          </w:p>
          <w:p w14:paraId="6B03BC5E" w14:textId="77777777" w:rsidR="00EA1EA2" w:rsidRDefault="00000000">
            <w:pPr>
              <w:pStyle w:val="TableParagraph"/>
              <w:ind w:left="28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Buena</w:t>
            </w:r>
          </w:p>
        </w:tc>
        <w:tc>
          <w:tcPr>
            <w:tcW w:w="1419" w:type="dxa"/>
            <w:shd w:val="clear" w:color="auto" w:fill="00AFEF"/>
          </w:tcPr>
          <w:p w14:paraId="095E5A43" w14:textId="77777777" w:rsidR="00EA1EA2" w:rsidRDefault="00EA1EA2">
            <w:pPr>
              <w:pStyle w:val="TableParagraph"/>
              <w:spacing w:before="104"/>
            </w:pPr>
          </w:p>
          <w:p w14:paraId="03B9766A" w14:textId="77777777" w:rsidR="00EA1EA2" w:rsidRDefault="00000000">
            <w:pPr>
              <w:pStyle w:val="TableParagraph"/>
              <w:ind w:left="274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Regular</w:t>
            </w:r>
          </w:p>
        </w:tc>
        <w:tc>
          <w:tcPr>
            <w:tcW w:w="1275" w:type="dxa"/>
            <w:shd w:val="clear" w:color="auto" w:fill="00AFEF"/>
          </w:tcPr>
          <w:p w14:paraId="7D006B37" w14:textId="77777777" w:rsidR="00EA1EA2" w:rsidRDefault="00EA1EA2">
            <w:pPr>
              <w:pStyle w:val="TableParagraph"/>
              <w:spacing w:before="104"/>
            </w:pPr>
          </w:p>
          <w:p w14:paraId="141E0B5A" w14:textId="77777777" w:rsidR="00EA1EA2" w:rsidRDefault="00000000">
            <w:pPr>
              <w:pStyle w:val="TableParagraph"/>
              <w:ind w:left="384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Baja</w:t>
            </w:r>
          </w:p>
        </w:tc>
      </w:tr>
      <w:tr w:rsidR="00EA1EA2" w14:paraId="1C6C0FB8" w14:textId="77777777">
        <w:trPr>
          <w:trHeight w:val="913"/>
        </w:trPr>
        <w:tc>
          <w:tcPr>
            <w:tcW w:w="4679" w:type="dxa"/>
          </w:tcPr>
          <w:p w14:paraId="08A297AC" w14:textId="77777777" w:rsidR="00EA1EA2" w:rsidRDefault="00000000">
            <w:pPr>
              <w:pStyle w:val="TableParagraph"/>
              <w:spacing w:before="131"/>
              <w:ind w:left="115" w:right="108"/>
              <w:jc w:val="center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activamente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solución,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tanto de problemas que ha identificado, como para nuevos requerimientos o necesidades.</w:t>
            </w:r>
          </w:p>
        </w:tc>
        <w:tc>
          <w:tcPr>
            <w:tcW w:w="1282" w:type="dxa"/>
          </w:tcPr>
          <w:p w14:paraId="60A15F26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29CC2174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172C2128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300AFFC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EA2" w14:paraId="45183EC6" w14:textId="77777777">
        <w:trPr>
          <w:trHeight w:val="911"/>
        </w:trPr>
        <w:tc>
          <w:tcPr>
            <w:tcW w:w="4679" w:type="dxa"/>
          </w:tcPr>
          <w:p w14:paraId="78A3D005" w14:textId="77777777" w:rsidR="00EA1EA2" w:rsidRDefault="00000000">
            <w:pPr>
              <w:pStyle w:val="TableParagraph"/>
              <w:spacing w:before="129"/>
              <w:ind w:left="115" w:right="107"/>
              <w:jc w:val="center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sistemas,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 el objetivo de utilizar los resultados obtenidos en el desarrollo de las mejoras necesarias.</w:t>
            </w:r>
          </w:p>
        </w:tc>
        <w:tc>
          <w:tcPr>
            <w:tcW w:w="1282" w:type="dxa"/>
          </w:tcPr>
          <w:p w14:paraId="3F704947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51B7ED34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1813B783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773EB57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EA2" w14:paraId="6F6F5DCF" w14:textId="77777777">
        <w:trPr>
          <w:trHeight w:val="688"/>
        </w:trPr>
        <w:tc>
          <w:tcPr>
            <w:tcW w:w="4679" w:type="dxa"/>
          </w:tcPr>
          <w:p w14:paraId="4E2D076C" w14:textId="77777777" w:rsidR="00EA1EA2" w:rsidRDefault="00000000">
            <w:pPr>
              <w:pStyle w:val="TableParagraph"/>
              <w:spacing w:before="127"/>
              <w:ind w:left="434" w:hanging="269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trabajar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comunica efectivamente de manera oral, escrita o gráfica.</w:t>
            </w:r>
          </w:p>
        </w:tc>
        <w:tc>
          <w:tcPr>
            <w:tcW w:w="1282" w:type="dxa"/>
          </w:tcPr>
          <w:p w14:paraId="30829DBE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1DEA3DE5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3E5532B0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5866220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EA2" w14:paraId="7C88C0CA" w14:textId="77777777">
        <w:trPr>
          <w:trHeight w:val="914"/>
        </w:trPr>
        <w:tc>
          <w:tcPr>
            <w:tcW w:w="4679" w:type="dxa"/>
          </w:tcPr>
          <w:p w14:paraId="1E6EB587" w14:textId="77777777" w:rsidR="00EA1EA2" w:rsidRDefault="00000000">
            <w:pPr>
              <w:pStyle w:val="TableParagraph"/>
              <w:spacing w:before="21"/>
              <w:ind w:left="115" w:right="111"/>
              <w:jc w:val="center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desempeña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aplicando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criterios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 calidad y seguridad, así como demostrando su compromiso con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mejora continua y el aprendizaje </w:t>
            </w:r>
            <w:r>
              <w:rPr>
                <w:spacing w:val="-2"/>
                <w:sz w:val="18"/>
              </w:rPr>
              <w:t>permanente.</w:t>
            </w:r>
          </w:p>
        </w:tc>
        <w:tc>
          <w:tcPr>
            <w:tcW w:w="1282" w:type="dxa"/>
          </w:tcPr>
          <w:p w14:paraId="1836C21B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07C132EB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19CB2230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0EB437C" w14:textId="77777777" w:rsidR="00EA1EA2" w:rsidRDefault="00EA1E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558EFEF" w14:textId="77777777" w:rsidR="00EA1EA2" w:rsidRDefault="00EA1EA2">
      <w:pPr>
        <w:pStyle w:val="Textoindependiente"/>
      </w:pPr>
    </w:p>
    <w:p w14:paraId="5FF962B0" w14:textId="77777777" w:rsidR="00EA1EA2" w:rsidRDefault="00000000">
      <w:pPr>
        <w:pStyle w:val="Textoindependiente"/>
        <w:ind w:left="424" w:right="932"/>
      </w:pPr>
      <w:r>
        <w:t>Indique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continuación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observaciones</w:t>
      </w:r>
      <w:r>
        <w:rPr>
          <w:spacing w:val="-2"/>
        </w:rPr>
        <w:t xml:space="preserve"> </w:t>
      </w:r>
      <w:r>
        <w:t>(fortalezas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debilidades)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formativa en situación real de trabajo desarrollada:</w:t>
      </w:r>
    </w:p>
    <w:p w14:paraId="7D4BE2FC" w14:textId="77777777" w:rsidR="00EA1EA2" w:rsidRDefault="00EA1EA2">
      <w:pPr>
        <w:pStyle w:val="Textoindependiente"/>
      </w:pPr>
    </w:p>
    <w:p w14:paraId="634FD0B6" w14:textId="77777777" w:rsidR="00EA1EA2" w:rsidRDefault="00EA1EA2">
      <w:pPr>
        <w:pStyle w:val="Textoindependiente"/>
      </w:pPr>
    </w:p>
    <w:p w14:paraId="0806B701" w14:textId="77777777" w:rsidR="00EA1EA2" w:rsidRDefault="00000000">
      <w:pPr>
        <w:tabs>
          <w:tab w:val="left" w:pos="9598"/>
        </w:tabs>
        <w:ind w:left="398"/>
        <w:rPr>
          <w:sz w:val="18"/>
        </w:rPr>
      </w:pPr>
      <w:r>
        <w:rPr>
          <w:b/>
          <w:spacing w:val="-2"/>
          <w:sz w:val="18"/>
        </w:rPr>
        <w:t>Obervaciones</w:t>
      </w:r>
      <w:r>
        <w:rPr>
          <w:spacing w:val="-2"/>
          <w:sz w:val="18"/>
        </w:rPr>
        <w:t>:</w:t>
      </w:r>
      <w:r>
        <w:rPr>
          <w:sz w:val="18"/>
          <w:u w:val="single"/>
        </w:rPr>
        <w:tab/>
      </w:r>
    </w:p>
    <w:p w14:paraId="04A74F86" w14:textId="77777777" w:rsidR="00EA1EA2" w:rsidRDefault="00000000">
      <w:pPr>
        <w:pStyle w:val="Textoindependiente"/>
        <w:spacing w:before="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0B83CB" wp14:editId="20CBCA88">
                <wp:simplePos x="0" y="0"/>
                <wp:positionH relativeFrom="page">
                  <wp:posOffset>792784</wp:posOffset>
                </wp:positionH>
                <wp:positionV relativeFrom="paragraph">
                  <wp:posOffset>196986</wp:posOffset>
                </wp:positionV>
                <wp:extent cx="58070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075">
                              <a:moveTo>
                                <a:pt x="0" y="0"/>
                              </a:moveTo>
                              <a:lnTo>
                                <a:pt x="5807062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1B0D" id="Graphic 5" o:spid="_x0000_s1026" style="position:absolute;margin-left:62.4pt;margin-top:15.5pt;width:457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" path="m,l5807062,e" filled="f" strokeweight=".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257755" wp14:editId="495FCCFF">
                <wp:simplePos x="0" y="0"/>
                <wp:positionH relativeFrom="page">
                  <wp:posOffset>792784</wp:posOffset>
                </wp:positionH>
                <wp:positionV relativeFrom="paragraph">
                  <wp:posOffset>404251</wp:posOffset>
                </wp:positionV>
                <wp:extent cx="58077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710">
                              <a:moveTo>
                                <a:pt x="0" y="0"/>
                              </a:moveTo>
                              <a:lnTo>
                                <a:pt x="5807571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F4475" id="Graphic 6" o:spid="_x0000_s1026" style="position:absolute;margin-left:62.4pt;margin-top:31.85pt;width:457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" path="m,l5807571,e" filled="f" strokeweight=".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4839A9" wp14:editId="1CD8FF3C">
                <wp:simplePos x="0" y="0"/>
                <wp:positionH relativeFrom="page">
                  <wp:posOffset>792784</wp:posOffset>
                </wp:positionH>
                <wp:positionV relativeFrom="paragraph">
                  <wp:posOffset>611514</wp:posOffset>
                </wp:positionV>
                <wp:extent cx="58070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075">
                              <a:moveTo>
                                <a:pt x="0" y="0"/>
                              </a:moveTo>
                              <a:lnTo>
                                <a:pt x="580655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67C5C" id="Graphic 7" o:spid="_x0000_s1026" style="position:absolute;margin-left:62.4pt;margin-top:48.15pt;width:457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" path="m,l5806554,e" filled="f" strokeweight=".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C45792" wp14:editId="46604D69">
                <wp:simplePos x="0" y="0"/>
                <wp:positionH relativeFrom="page">
                  <wp:posOffset>792784</wp:posOffset>
                </wp:positionH>
                <wp:positionV relativeFrom="paragraph">
                  <wp:posOffset>817255</wp:posOffset>
                </wp:positionV>
                <wp:extent cx="58070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075">
                              <a:moveTo>
                                <a:pt x="0" y="0"/>
                              </a:moveTo>
                              <a:lnTo>
                                <a:pt x="5806846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55AB" id="Graphic 8" o:spid="_x0000_s1026" style="position:absolute;margin-left:62.4pt;margin-top:64.35pt;width:457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" path="m,l5806846,e" filled="f" strokeweight=".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869905" wp14:editId="01A959E5">
                <wp:simplePos x="0" y="0"/>
                <wp:positionH relativeFrom="page">
                  <wp:posOffset>792784</wp:posOffset>
                </wp:positionH>
                <wp:positionV relativeFrom="paragraph">
                  <wp:posOffset>1024900</wp:posOffset>
                </wp:positionV>
                <wp:extent cx="58070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075">
                              <a:moveTo>
                                <a:pt x="0" y="0"/>
                              </a:moveTo>
                              <a:lnTo>
                                <a:pt x="5806554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7E7A" id="Graphic 9" o:spid="_x0000_s1026" style="position:absolute;margin-left:62.4pt;margin-top:80.7pt;width:457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" path="m,l5806554,e" filled="f" strokeweight=".2mm">
                <v:path arrowok="t"/>
                <w10:wrap type="topAndBottom" anchorx="page"/>
              </v:shape>
            </w:pict>
          </mc:Fallback>
        </mc:AlternateContent>
      </w:r>
    </w:p>
    <w:p w14:paraId="21A276F6" w14:textId="77777777" w:rsidR="00EA1EA2" w:rsidRDefault="00EA1EA2">
      <w:pPr>
        <w:pStyle w:val="Textoindependiente"/>
        <w:spacing w:before="55"/>
        <w:rPr>
          <w:sz w:val="20"/>
        </w:rPr>
      </w:pPr>
    </w:p>
    <w:p w14:paraId="70BA8671" w14:textId="77777777" w:rsidR="00EA1EA2" w:rsidRDefault="00EA1EA2">
      <w:pPr>
        <w:pStyle w:val="Textoindependiente"/>
        <w:spacing w:before="55"/>
        <w:rPr>
          <w:sz w:val="20"/>
        </w:rPr>
      </w:pPr>
    </w:p>
    <w:p w14:paraId="3EC49D67" w14:textId="77777777" w:rsidR="00EA1EA2" w:rsidRDefault="00EA1EA2">
      <w:pPr>
        <w:pStyle w:val="Textoindependiente"/>
        <w:spacing w:before="52"/>
        <w:rPr>
          <w:sz w:val="20"/>
        </w:rPr>
      </w:pPr>
    </w:p>
    <w:p w14:paraId="17D7581B" w14:textId="77777777" w:rsidR="00EA1EA2" w:rsidRDefault="00EA1EA2">
      <w:pPr>
        <w:pStyle w:val="Textoindependiente"/>
        <w:spacing w:before="55"/>
        <w:rPr>
          <w:sz w:val="20"/>
        </w:rPr>
      </w:pPr>
    </w:p>
    <w:p w14:paraId="3B5BB590" w14:textId="77777777" w:rsidR="00EA1EA2" w:rsidRDefault="00EA1EA2">
      <w:pPr>
        <w:pStyle w:val="Textoindependiente"/>
        <w:rPr>
          <w:sz w:val="21"/>
        </w:rPr>
      </w:pPr>
    </w:p>
    <w:p w14:paraId="4851202A" w14:textId="77777777" w:rsidR="00EA1EA2" w:rsidRDefault="00EA1EA2">
      <w:pPr>
        <w:pStyle w:val="Textoindependiente"/>
        <w:rPr>
          <w:sz w:val="21"/>
        </w:rPr>
      </w:pPr>
    </w:p>
    <w:p w14:paraId="6B4BD6B4" w14:textId="77777777" w:rsidR="00EA1EA2" w:rsidRDefault="00EA1EA2">
      <w:pPr>
        <w:pStyle w:val="Textoindependiente"/>
        <w:rPr>
          <w:sz w:val="21"/>
        </w:rPr>
      </w:pPr>
    </w:p>
    <w:p w14:paraId="5778A35C" w14:textId="77777777" w:rsidR="00EA1EA2" w:rsidRDefault="00EA1EA2">
      <w:pPr>
        <w:pStyle w:val="Textoindependiente"/>
        <w:spacing w:before="96"/>
        <w:rPr>
          <w:sz w:val="21"/>
        </w:rPr>
      </w:pPr>
    </w:p>
    <w:p w14:paraId="4A1FF6E2" w14:textId="77777777" w:rsidR="00EA1EA2" w:rsidRDefault="00000000">
      <w:pPr>
        <w:tabs>
          <w:tab w:val="left" w:pos="4483"/>
          <w:tab w:val="left" w:pos="5671"/>
          <w:tab w:val="left" w:pos="9638"/>
        </w:tabs>
        <w:spacing w:line="458" w:lineRule="auto"/>
        <w:ind w:left="288" w:right="565" w:hanging="8"/>
        <w:rPr>
          <w:sz w:val="21"/>
        </w:rPr>
      </w:pPr>
      <w:r>
        <w:rPr>
          <w:sz w:val="20"/>
        </w:rPr>
        <w:t>Nombre del Evaluador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2"/>
          <w:sz w:val="21"/>
        </w:rPr>
        <w:t>Cargo</w:t>
      </w:r>
      <w:r>
        <w:rPr>
          <w:sz w:val="21"/>
          <w:u w:val="single"/>
        </w:rPr>
        <w:tab/>
      </w:r>
      <w:r>
        <w:rPr>
          <w:sz w:val="21"/>
        </w:rPr>
        <w:t xml:space="preserve"> Fecha de la Evaluación </w:t>
      </w:r>
      <w:r>
        <w:rPr>
          <w:sz w:val="21"/>
          <w:u w:val="single"/>
        </w:rPr>
        <w:tab/>
      </w:r>
    </w:p>
    <w:p w14:paraId="474F1C9C" w14:textId="77777777" w:rsidR="00EA1EA2" w:rsidRDefault="00000000">
      <w:pPr>
        <w:pStyle w:val="Ttulo"/>
        <w:tabs>
          <w:tab w:val="left" w:pos="6516"/>
          <w:tab w:val="left" w:pos="9518"/>
        </w:tabs>
      </w:pPr>
      <w:r>
        <w:t>Firma</w:t>
      </w:r>
      <w:r>
        <w:rPr>
          <w:spacing w:val="-3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rPr>
          <w:spacing w:val="-4"/>
        </w:rPr>
        <w:t>Sello</w:t>
      </w:r>
      <w:r>
        <w:tab/>
      </w:r>
      <w:r>
        <w:rPr>
          <w:u w:val="single"/>
        </w:rPr>
        <w:tab/>
      </w:r>
    </w:p>
    <w:sectPr w:rsidR="00EA1EA2">
      <w:type w:val="continuous"/>
      <w:pgSz w:w="11910" w:h="16840"/>
      <w:pgMar w:top="46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EA2"/>
    <w:rsid w:val="0057359A"/>
    <w:rsid w:val="00A1306A"/>
    <w:rsid w:val="00E12FB8"/>
    <w:rsid w:val="00E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6CA1C"/>
  <w15:docId w15:val="{3786C08C-EB53-4191-AE2E-FBCC131D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9"/>
      <w:ind w:left="4885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Profesional Técnico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Profesional Técnico</dc:title>
  <dc:creator>Pablo Moreno</dc:creator>
  <cp:lastModifiedBy>Alexsandro Valeriano</cp:lastModifiedBy>
  <cp:revision>3</cp:revision>
  <dcterms:created xsi:type="dcterms:W3CDTF">2025-02-24T19:50:00Z</dcterms:created>
  <dcterms:modified xsi:type="dcterms:W3CDTF">2025-02-24T21:27:00Z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2013</vt:lpwstr>
  </property>
</Properties>
</file>