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A04C" w14:textId="6FD1ACA2" w:rsidR="004C7967" w:rsidRPr="000D0E86" w:rsidRDefault="00651D2E" w:rsidP="005A465A">
      <w:pPr>
        <w:jc w:val="both"/>
        <w:rPr>
          <w:rFonts w:ascii="Century Gothic" w:hAnsi="Century Gothic" w:cs="Tahoma"/>
          <w:sz w:val="24"/>
          <w:szCs w:val="24"/>
        </w:rPr>
      </w:pPr>
      <w:r w:rsidRPr="000D0E86">
        <w:rPr>
          <w:rFonts w:ascii="Century Gothic" w:hAnsi="Century Gothic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43D78A" wp14:editId="158A259D">
                <wp:simplePos x="0" y="0"/>
                <wp:positionH relativeFrom="column">
                  <wp:posOffset>4446270</wp:posOffset>
                </wp:positionH>
                <wp:positionV relativeFrom="paragraph">
                  <wp:posOffset>13335</wp:posOffset>
                </wp:positionV>
                <wp:extent cx="962025" cy="1211580"/>
                <wp:effectExtent l="11430" t="7620" r="7620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77B63A5" id="Rectangle 2" o:spid="_x0000_s1026" style="position:absolute;margin-left:350.1pt;margin-top:1.05pt;width:75.75pt;height:9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guBwIAABYEAAAOAAAAZHJzL2Uyb0RvYy54bWysU9tuGyEQfa/Uf0C813uRnTorr6PIqatK&#10;aVMp7Qdglt1FZRk6YK/dr++AHcdqqzxE5QExDBzOnDksbvaDYTuFXoOteTHJOVNWQqNtV/Pv39bv&#10;5pz5IGwjDFhV84Py/Gb59s1idJUqoQfTKGQEYn01upr3Ibgqy7zs1SD8BJyylGwBBxEoxC5rUIyE&#10;PpiszPOrbARsHIJU3tPu3THJlwm/bZUMD23rVWCm5sQtpBnTvIlztlyIqkPhei1PNMQrWAxCW3r0&#10;DHUngmBb1H9BDVoieGjDRMKQQdtqqVINVE2R/1HNYy+cSrWQON6dZfL/D1Z+2T26rxipe3cP8odn&#10;Fla9sJ26RYSxV6Kh54ooVDY6X50vxMDTVbYZP0NDrRXbAEmDfYtDBKTq2D5JfThLrfaBSdq8virz&#10;csaZpFRRFsVsnnqRierptkMfPioYWFzUHKmVCV3s7n2IbET1dCSxB6ObtTYmBdhtVgbZTlDb12mk&#10;AqjIy2PGspGozIjIyxB5Gv+CGHQg/xo91Hx+PiSqKNsH2yR3BaHNcU2UjT3pGKWLLvXVBpoDyYhw&#10;NCd9Jlr0gL84G8mYNfc/twIVZ+aTpVZcF9NpdHIKprP3JQV4mdlcZoSVBFXzwNlxuQpH928d6q6n&#10;l4pUu4Vbal+rk7LPrE5kyXxJ8NNHie6+jNOp5++8/A0AAP//AwBQSwMEFAAGAAgAAAAhAMQbeHLe&#10;AAAACQEAAA8AAABkcnMvZG93bnJldi54bWxMj8FOwzAQRO9I/IO1SNyoHSNoE+JUCFQkjm164bZJ&#10;liQQr6PYaQNfjznBcTVPM2/z7WIHcaLJ944NJCsFgrh2Tc+tgWO5u9mA8AG5wcExGfgiD9vi8iLH&#10;rHFn3tPpEFoRS9hnaKALYcyk9HVHFv3KjcQxe3eTxRDPqZXNhOdYbgeplbqXFnuOCx2O9NRR/XmY&#10;rYGq10f83pcvyqa72/C6lB/z27Mx11fL4wOIQEv4g+FXP6pDEZ0qN3PjxWBgrZSOqAGdgIj55i5Z&#10;g6gimOoUZJHL/x8UPwAAAP//AwBQSwECLQAUAAYACAAAACEAtoM4kv4AAADhAQAAEwAAAAAAAAAA&#10;AAAAAAAAAAAAW0NvbnRlbnRfVHlwZXNdLnhtbFBLAQItABQABgAIAAAAIQA4/SH/1gAAAJQBAAAL&#10;AAAAAAAAAAAAAAAAAC8BAABfcmVscy8ucmVsc1BLAQItABQABgAIAAAAIQB7JXguBwIAABYEAAAO&#10;AAAAAAAAAAAAAAAAAC4CAABkcnMvZTJvRG9jLnhtbFBLAQItABQABgAIAAAAIQDEG3hy3gAAAAkB&#10;AAAPAAAAAAAAAAAAAAAAAGEEAABkcnMvZG93bnJldi54bWxQSwUGAAAAAAQABADzAAAAbAUAAAAA&#10;"/>
            </w:pict>
          </mc:Fallback>
        </mc:AlternateContent>
      </w:r>
      <w:r w:rsidR="00E46FD8" w:rsidRPr="000D0E86">
        <w:rPr>
          <w:rFonts w:ascii="Century Gothic" w:hAnsi="Century Gothic" w:cs="Tahoma"/>
          <w:sz w:val="24"/>
          <w:szCs w:val="24"/>
        </w:rPr>
        <w:t>Apellidos</w:t>
      </w:r>
      <w:r w:rsidR="004C7967" w:rsidRPr="000D0E86">
        <w:rPr>
          <w:rFonts w:ascii="Century Gothic" w:hAnsi="Century Gothic" w:cs="Tahoma"/>
          <w:sz w:val="24"/>
          <w:szCs w:val="24"/>
        </w:rPr>
        <w:t>:</w:t>
      </w:r>
      <w:r w:rsidR="00E46FD8" w:rsidRPr="000D0E86">
        <w:rPr>
          <w:rFonts w:ascii="Century Gothic" w:hAnsi="Century Gothic" w:cs="Tahoma"/>
          <w:sz w:val="24"/>
          <w:szCs w:val="24"/>
        </w:rPr>
        <w:t xml:space="preserve"> ……………………………………………</w:t>
      </w:r>
      <w:r w:rsidR="000D0E86" w:rsidRPr="000D0E86">
        <w:rPr>
          <w:rFonts w:ascii="Century Gothic" w:hAnsi="Century Gothic" w:cs="Tahoma"/>
          <w:sz w:val="24"/>
          <w:szCs w:val="24"/>
        </w:rPr>
        <w:t>…………</w:t>
      </w:r>
      <w:proofErr w:type="gramStart"/>
      <w:r w:rsidR="000D0E86" w:rsidRPr="000D0E86">
        <w:rPr>
          <w:rFonts w:ascii="Century Gothic" w:hAnsi="Century Gothic" w:cs="Tahoma"/>
          <w:sz w:val="24"/>
          <w:szCs w:val="24"/>
        </w:rPr>
        <w:t>…….</w:t>
      </w:r>
      <w:proofErr w:type="gramEnd"/>
      <w:r w:rsidR="000D0E86" w:rsidRPr="000D0E86">
        <w:rPr>
          <w:rFonts w:ascii="Century Gothic" w:hAnsi="Century Gothic" w:cs="Tahoma"/>
          <w:sz w:val="24"/>
          <w:szCs w:val="24"/>
        </w:rPr>
        <w:t>.</w:t>
      </w:r>
    </w:p>
    <w:p w14:paraId="2BF24087" w14:textId="77777777" w:rsidR="004C7967" w:rsidRPr="000D0E86" w:rsidRDefault="004C7967" w:rsidP="005A465A">
      <w:pPr>
        <w:jc w:val="both"/>
        <w:rPr>
          <w:rFonts w:ascii="Century Gothic" w:hAnsi="Century Gothic" w:cs="Tahoma"/>
          <w:sz w:val="24"/>
          <w:szCs w:val="24"/>
        </w:rPr>
      </w:pPr>
    </w:p>
    <w:p w14:paraId="07A253E0" w14:textId="2B146B9C" w:rsidR="005A465A" w:rsidRPr="000D0E86" w:rsidRDefault="005A465A" w:rsidP="005A465A">
      <w:pPr>
        <w:jc w:val="both"/>
        <w:rPr>
          <w:rFonts w:ascii="Century Gothic" w:hAnsi="Century Gothic" w:cs="Tahoma"/>
          <w:sz w:val="24"/>
          <w:szCs w:val="24"/>
          <w:lang w:val="es-MX"/>
        </w:rPr>
      </w:pPr>
      <w:r w:rsidRPr="000D0E86">
        <w:rPr>
          <w:rFonts w:ascii="Century Gothic" w:hAnsi="Century Gothic" w:cs="Tahoma"/>
          <w:sz w:val="24"/>
          <w:szCs w:val="24"/>
          <w:lang w:val="es-MX"/>
        </w:rPr>
        <w:t xml:space="preserve">Nombre: </w:t>
      </w:r>
      <w:r w:rsidR="00E46FD8" w:rsidRPr="000D0E86">
        <w:rPr>
          <w:rFonts w:ascii="Century Gothic" w:hAnsi="Century Gothic" w:cs="Tahoma"/>
          <w:sz w:val="24"/>
          <w:szCs w:val="24"/>
          <w:lang w:val="es-MX"/>
        </w:rPr>
        <w:t>……………………………………………………</w:t>
      </w:r>
      <w:r w:rsidR="000D0E86" w:rsidRPr="000D0E86">
        <w:rPr>
          <w:rFonts w:ascii="Century Gothic" w:hAnsi="Century Gothic" w:cs="Tahoma"/>
          <w:sz w:val="24"/>
          <w:szCs w:val="24"/>
          <w:lang w:val="es-MX"/>
        </w:rPr>
        <w:t>…………</w:t>
      </w:r>
    </w:p>
    <w:p w14:paraId="79786584" w14:textId="73021374" w:rsidR="004C7967" w:rsidRPr="000D0E86" w:rsidRDefault="004C7967" w:rsidP="005A465A">
      <w:pPr>
        <w:jc w:val="both"/>
        <w:rPr>
          <w:rFonts w:ascii="Century Gothic" w:hAnsi="Century Gothic" w:cs="Tahoma"/>
          <w:sz w:val="24"/>
          <w:szCs w:val="24"/>
          <w:lang w:val="es-MX"/>
        </w:rPr>
      </w:pPr>
    </w:p>
    <w:p w14:paraId="1ADB76CC" w14:textId="2A6E2750" w:rsidR="005A465A" w:rsidRPr="000D0E86" w:rsidRDefault="00651D2E" w:rsidP="005A465A">
      <w:pPr>
        <w:jc w:val="both"/>
        <w:rPr>
          <w:rFonts w:ascii="Century Gothic" w:hAnsi="Century Gothic" w:cs="Tahoma"/>
          <w:sz w:val="24"/>
          <w:szCs w:val="24"/>
          <w:lang w:val="es-MX"/>
        </w:rPr>
      </w:pPr>
      <w:r w:rsidRPr="000D0E86">
        <w:rPr>
          <w:rFonts w:ascii="Century Gothic" w:hAnsi="Century Gothic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0B46D" wp14:editId="6A145E2F">
                <wp:simplePos x="0" y="0"/>
                <wp:positionH relativeFrom="column">
                  <wp:posOffset>4457700</wp:posOffset>
                </wp:positionH>
                <wp:positionV relativeFrom="paragraph">
                  <wp:posOffset>102235</wp:posOffset>
                </wp:positionV>
                <wp:extent cx="731520" cy="274320"/>
                <wp:effectExtent l="381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81910" w14:textId="307B6085" w:rsidR="005A465A" w:rsidRPr="000D0E86" w:rsidRDefault="000D0E86" w:rsidP="000D0E86">
                            <w:pPr>
                              <w:pStyle w:val="Ttulo1"/>
                              <w:jc w:val="left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A465A" w:rsidRPr="000D0E8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0B4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1pt;margin-top:8.05pt;width:57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RCG3QEAAKADAAAOAAAAZHJzL2Uyb0RvYy54bWysU9tu2zAMfR+wfxD0vjhO02Uz4hRdiw4D&#13;&#10;ugvQ9QNkWY6F2aJGKrGzrx8lp2m2vg17EShSPjznkF5fjX0n9gbJgitlPptLYZyG2rptKR+/3715&#13;&#10;JwUF5WrVgTOlPBiSV5vXr9aDL8wCWuhqg4JBHBWDL2Ubgi+yjHRrekUz8MZxsQHsVeArbrMa1cDo&#13;&#10;fZct5vO32QBYewRtiDh7OxXlJuE3jdHha9OQCaIrJXML6cR0VvHMNmtVbFH51uojDfUPLHplHTc9&#13;&#10;Qd2qoMQO7Quo3moEgibMNPQZNI3VJmlgNfn8LzUPrfImaWFzyJ9sov8Hq7/sH/w3FGH8ACMPMIkg&#13;&#10;fw/6BwkHN61yW3ONCENrVM2N82hZNngqjp9Gq6mgCFINn6HmIatdgAQ0NthHV1inYHQewOFkuhmD&#13;&#10;0JxcXeSXC65oLi1WywuOYwdVPH3skcJHA72IQSmRZ5rA1f6ewvT06Uns5eDOdl2aa+f+SDBmzCTy&#13;&#10;ke/EPIzVyK+jiArqA8tAmNaE15qDFvCXFAOvSCnp506hkaL75NiK9/lyGXcqXZaXq6gCzyvVeUU5&#13;&#10;zVClDFJM4U2Y9nDn0W5b7jSZ7+Ca7WtskvbM6sib1yCZc1zZuGfn9/Tq+cfa/AYAAP//AwBQSwME&#13;&#10;FAAGAAgAAAAhAFqdK8LiAAAADgEAAA8AAABkcnMvZG93bnJldi54bWxMj0tPwzAQhO9I/AdrkXqj&#13;&#10;dtJ3GqdCVL2CKA+Jmxtvk4h4HcVuE/49ywkuK61mdna+fDe6VlyxD40nDclUgUAqvW2o0vD2erhf&#13;&#10;gwjRkDWtJ9TwjQF2xe1NbjLrB3rB6zFWgkMoZEZDHWOXSRnKGp0JU98hsXb2vTOR176StjcDh7tW&#13;&#10;pkotpTMN8YfadPhYY/l1vDgN70/nz4+5eq72btENflSS3EZqPbkb91seD1sQEcf4dwG/DNwfCi52&#13;&#10;8heyQbQaViploMjCMgHBhnWySkGcNCw2M5BFLv9jFD8AAAD//wMAUEsBAi0AFAAGAAgAAAAhALaD&#13;&#10;OJL+AAAA4QEAABMAAAAAAAAAAAAAAAAAAAAAAFtDb250ZW50X1R5cGVzXS54bWxQSwECLQAUAAYA&#13;&#10;CAAAACEAOP0h/9YAAACUAQAACwAAAAAAAAAAAAAAAAAvAQAAX3JlbHMvLnJlbHNQSwECLQAUAAYA&#13;&#10;CAAAACEA1fkQht0BAACgAwAADgAAAAAAAAAAAAAAAAAuAgAAZHJzL2Uyb0RvYy54bWxQSwECLQAU&#13;&#10;AAYACAAAACEAWp0rwuIAAAAOAQAADwAAAAAAAAAAAAAAAAA3BAAAZHJzL2Rvd25yZXYueG1sUEsF&#13;&#10;BgAAAAAEAAQA8wAAAEYFAAAAAA==&#13;&#10;" filled="f" stroked="f">
                <v:textbox>
                  <w:txbxContent>
                    <w:p w14:paraId="62481910" w14:textId="307B6085" w:rsidR="005A465A" w:rsidRPr="000D0E86" w:rsidRDefault="000D0E86" w:rsidP="000D0E86">
                      <w:pPr>
                        <w:pStyle w:val="Ttulo1"/>
                        <w:jc w:val="left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</w:t>
                      </w:r>
                      <w:r w:rsidR="005A465A" w:rsidRPr="000D0E86">
                        <w:rPr>
                          <w:rFonts w:ascii="Century Gothic" w:hAnsi="Century Gothic"/>
                          <w:sz w:val="24"/>
                          <w:szCs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5A465A" w:rsidRPr="000D0E86">
        <w:rPr>
          <w:rFonts w:ascii="Century Gothic" w:hAnsi="Century Gothic" w:cs="Tahoma"/>
          <w:sz w:val="24"/>
          <w:szCs w:val="24"/>
          <w:lang w:val="es-MX"/>
        </w:rPr>
        <w:t xml:space="preserve">Fecha: </w:t>
      </w:r>
      <w:r w:rsidR="00E46FD8" w:rsidRPr="000D0E86">
        <w:rPr>
          <w:rFonts w:ascii="Century Gothic" w:hAnsi="Century Gothic" w:cs="Tahoma"/>
          <w:sz w:val="24"/>
          <w:szCs w:val="24"/>
          <w:lang w:val="es-MX"/>
        </w:rPr>
        <w:t>……………………………………</w:t>
      </w:r>
      <w:r w:rsidR="00B14CD3" w:rsidRPr="000D0E86">
        <w:rPr>
          <w:rFonts w:ascii="Century Gothic" w:hAnsi="Century Gothic" w:cs="Tahoma"/>
          <w:sz w:val="24"/>
          <w:szCs w:val="24"/>
          <w:lang w:val="es-MX"/>
        </w:rPr>
        <w:t xml:space="preserve">   </w:t>
      </w:r>
      <w:r w:rsidR="00060EAA" w:rsidRPr="000D0E86">
        <w:rPr>
          <w:rFonts w:ascii="Century Gothic" w:hAnsi="Century Gothic" w:cs="Tahoma"/>
          <w:sz w:val="24"/>
          <w:szCs w:val="24"/>
          <w:lang w:val="es-MX"/>
        </w:rPr>
        <w:t xml:space="preserve">Sección </w:t>
      </w:r>
      <w:r w:rsidR="00E46FD8" w:rsidRPr="000D0E86">
        <w:rPr>
          <w:rFonts w:ascii="Century Gothic" w:hAnsi="Century Gothic" w:cs="Tahoma"/>
          <w:sz w:val="24"/>
          <w:szCs w:val="24"/>
          <w:lang w:val="es-MX"/>
        </w:rPr>
        <w:t>……………</w:t>
      </w:r>
      <w:r w:rsidR="000D0E86" w:rsidRPr="000D0E86">
        <w:rPr>
          <w:rFonts w:ascii="Century Gothic" w:hAnsi="Century Gothic" w:cs="Tahoma"/>
          <w:sz w:val="24"/>
          <w:szCs w:val="24"/>
          <w:lang w:val="es-MX"/>
        </w:rPr>
        <w:t>…</w:t>
      </w:r>
    </w:p>
    <w:p w14:paraId="24E3E59D" w14:textId="77777777" w:rsidR="00084E5C" w:rsidRDefault="00084E5C" w:rsidP="005A465A">
      <w:pPr>
        <w:jc w:val="both"/>
        <w:rPr>
          <w:rFonts w:ascii="Century Gothic" w:hAnsi="Century Gothic"/>
          <w:sz w:val="24"/>
          <w:szCs w:val="24"/>
          <w:lang w:val="es-MX"/>
        </w:rPr>
      </w:pPr>
    </w:p>
    <w:p w14:paraId="70693950" w14:textId="1CF6B223" w:rsidR="005A465A" w:rsidRPr="000D0E86" w:rsidRDefault="005A465A" w:rsidP="005A465A">
      <w:pPr>
        <w:jc w:val="both"/>
        <w:rPr>
          <w:rFonts w:ascii="Century Gothic" w:hAnsi="Century Gothic"/>
          <w:color w:val="3366FF"/>
          <w:sz w:val="24"/>
          <w:szCs w:val="24"/>
          <w:lang w:val="es-MX"/>
        </w:rPr>
      </w:pPr>
      <w:r w:rsidRPr="000D0E86">
        <w:rPr>
          <w:rFonts w:ascii="Century Gothic" w:hAnsi="Century Gothic"/>
          <w:sz w:val="24"/>
          <w:szCs w:val="24"/>
          <w:lang w:val="es-MX"/>
        </w:rPr>
        <w:t>Número de preguntas:</w:t>
      </w:r>
      <w:r w:rsidR="00927F8C" w:rsidRPr="000D0E86">
        <w:rPr>
          <w:rFonts w:ascii="Century Gothic" w:hAnsi="Century Gothic"/>
          <w:sz w:val="24"/>
          <w:szCs w:val="24"/>
          <w:lang w:val="es-MX"/>
        </w:rPr>
        <w:t xml:space="preserve"> </w:t>
      </w:r>
      <w:r w:rsidR="00493741">
        <w:rPr>
          <w:rFonts w:ascii="Century Gothic" w:hAnsi="Century Gothic"/>
          <w:color w:val="3366FF"/>
          <w:sz w:val="24"/>
          <w:szCs w:val="24"/>
          <w:lang w:val="es-MX"/>
        </w:rPr>
        <w:t>Just one</w:t>
      </w:r>
    </w:p>
    <w:p w14:paraId="0FC89DAA" w14:textId="77777777" w:rsidR="005A465A" w:rsidRPr="000D0E86" w:rsidRDefault="00E46FD8" w:rsidP="005A465A">
      <w:pPr>
        <w:jc w:val="both"/>
        <w:rPr>
          <w:rFonts w:ascii="Century Gothic" w:hAnsi="Century Gothic"/>
          <w:color w:val="3366FF"/>
          <w:sz w:val="24"/>
          <w:szCs w:val="24"/>
          <w:lang w:val="es-MX"/>
        </w:rPr>
      </w:pPr>
      <w:r w:rsidRPr="000D0E86">
        <w:rPr>
          <w:rFonts w:ascii="Century Gothic" w:hAnsi="Century Gothic"/>
          <w:sz w:val="24"/>
          <w:szCs w:val="24"/>
          <w:lang w:val="es-MX"/>
        </w:rPr>
        <w:t>Duración</w:t>
      </w:r>
      <w:r w:rsidR="005A465A" w:rsidRPr="000D0E86">
        <w:rPr>
          <w:rFonts w:ascii="Century Gothic" w:hAnsi="Century Gothic"/>
          <w:sz w:val="24"/>
          <w:szCs w:val="24"/>
          <w:lang w:val="es-MX"/>
        </w:rPr>
        <w:t>:</w:t>
      </w:r>
      <w:r w:rsidR="00927F8C" w:rsidRPr="000D0E86">
        <w:rPr>
          <w:rFonts w:ascii="Century Gothic" w:hAnsi="Century Gothic"/>
          <w:sz w:val="24"/>
          <w:szCs w:val="24"/>
          <w:lang w:val="es-MX"/>
        </w:rPr>
        <w:t xml:space="preserve"> </w:t>
      </w:r>
      <w:r w:rsidR="003575A9" w:rsidRPr="00493741">
        <w:rPr>
          <w:rFonts w:ascii="Century Gothic" w:hAnsi="Century Gothic"/>
          <w:b/>
          <w:bCs/>
          <w:color w:val="3366FF"/>
          <w:sz w:val="24"/>
          <w:szCs w:val="24"/>
          <w:lang w:val="es-MX"/>
        </w:rPr>
        <w:t>120</w:t>
      </w:r>
      <w:r w:rsidR="005A465A" w:rsidRPr="00493741">
        <w:rPr>
          <w:rFonts w:ascii="Century Gothic" w:hAnsi="Century Gothic"/>
          <w:b/>
          <w:bCs/>
          <w:color w:val="3366FF"/>
          <w:sz w:val="24"/>
          <w:szCs w:val="24"/>
          <w:lang w:val="es-MX"/>
        </w:rPr>
        <w:t xml:space="preserve"> minutos</w:t>
      </w:r>
    </w:p>
    <w:p w14:paraId="1E552FF1" w14:textId="77777777" w:rsidR="005A465A" w:rsidRPr="00E46FD8" w:rsidRDefault="005A465A" w:rsidP="00E46FD8">
      <w:pPr>
        <w:pBdr>
          <w:bottom w:val="single" w:sz="4" w:space="1" w:color="auto"/>
        </w:pBdr>
        <w:jc w:val="both"/>
        <w:rPr>
          <w:rFonts w:ascii="Comic Sans MS" w:hAnsi="Comic Sans MS"/>
          <w:sz w:val="24"/>
          <w:lang w:val="es-MX"/>
        </w:rPr>
      </w:pPr>
    </w:p>
    <w:p w14:paraId="451CF855" w14:textId="77777777" w:rsidR="003A09C6" w:rsidRDefault="003A09C6" w:rsidP="003A09C6">
      <w:pPr>
        <w:jc w:val="both"/>
        <w:rPr>
          <w:rFonts w:ascii="Tahoma" w:hAnsi="Tahoma" w:cs="Tahoma"/>
          <w:sz w:val="22"/>
          <w:szCs w:val="22"/>
        </w:rPr>
      </w:pPr>
    </w:p>
    <w:p w14:paraId="60C39544" w14:textId="343167E6" w:rsidR="00956E7D" w:rsidRPr="00956E7D" w:rsidRDefault="00493741" w:rsidP="00956E7D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IMPL</w:t>
      </w:r>
      <w:r w:rsidR="00956E7D" w:rsidRPr="00956E7D">
        <w:rPr>
          <w:rFonts w:ascii="Tahoma" w:hAnsi="Tahoma" w:cs="Tahoma"/>
          <w:b/>
          <w:bCs/>
          <w:sz w:val="22"/>
          <w:szCs w:val="22"/>
        </w:rPr>
        <w:t>EMENTAMOS EL SIGUIENTE PROYECTO EN RENDER con Python y PostgreSQL</w:t>
      </w:r>
    </w:p>
    <w:p w14:paraId="4EAE5A49" w14:textId="77777777" w:rsidR="00956E7D" w:rsidRDefault="00956E7D" w:rsidP="00956E7D">
      <w:pPr>
        <w:jc w:val="both"/>
        <w:rPr>
          <w:rFonts w:ascii="Tahoma" w:hAnsi="Tahoma" w:cs="Tahoma"/>
          <w:sz w:val="22"/>
          <w:szCs w:val="22"/>
        </w:rPr>
      </w:pPr>
    </w:p>
    <w:p w14:paraId="1FB88B1B" w14:textId="7308BFE2" w:rsidR="00956E7D" w:rsidRDefault="00956E7D" w:rsidP="00956E7D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Sigue los pasos determinados por el docente y cada una de las instrucciones que se numeran a continuación.</w:t>
      </w:r>
    </w:p>
    <w:p w14:paraId="35EEB65D" w14:textId="77777777" w:rsidR="00956E7D" w:rsidRDefault="00956E7D" w:rsidP="00956E7D">
      <w:pPr>
        <w:jc w:val="both"/>
        <w:rPr>
          <w:rFonts w:ascii="Tahoma" w:hAnsi="Tahoma" w:cs="Tahoma"/>
          <w:sz w:val="22"/>
          <w:szCs w:val="22"/>
        </w:rPr>
      </w:pPr>
    </w:p>
    <w:p w14:paraId="49A97784" w14:textId="3131F63E" w:rsidR="00956E7D" w:rsidRDefault="00956E7D" w:rsidP="00956E7D">
      <w:pPr>
        <w:pStyle w:val="Prrafodelista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Crearemos una DB en Render gestionada en PostgreSQL y creamos la siguiente tabla:</w:t>
      </w:r>
    </w:p>
    <w:p w14:paraId="44B8651A" w14:textId="77777777" w:rsid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</w:p>
    <w:p w14:paraId="7B4BE1D5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 w:rsidRPr="00956E7D">
        <w:rPr>
          <w:rFonts w:ascii="Tahoma" w:hAnsi="Tahoma" w:cs="Tahoma"/>
          <w:sz w:val="22"/>
          <w:szCs w:val="22"/>
          <w:lang w:val="en-US"/>
        </w:rPr>
        <w:t>CREATE TABLE personas (</w:t>
      </w:r>
    </w:p>
    <w:p w14:paraId="2923AEBA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 w:rsidRPr="00956E7D">
        <w:rPr>
          <w:rFonts w:ascii="Tahoma" w:hAnsi="Tahoma" w:cs="Tahoma"/>
          <w:sz w:val="22"/>
          <w:szCs w:val="22"/>
          <w:lang w:val="en-US"/>
        </w:rPr>
        <w:t xml:space="preserve">    id SERIAL PRIMARY KEY,</w:t>
      </w:r>
    </w:p>
    <w:p w14:paraId="58F2E345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 w:rsidRPr="00956E7D"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Pr="00956E7D">
        <w:rPr>
          <w:rFonts w:ascii="Tahoma" w:hAnsi="Tahoma" w:cs="Tahoma"/>
          <w:sz w:val="22"/>
          <w:szCs w:val="22"/>
          <w:lang w:val="en-US"/>
        </w:rPr>
        <w:t>dni</w:t>
      </w:r>
      <w:proofErr w:type="spellEnd"/>
      <w:r w:rsidRPr="00956E7D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Pr="00956E7D">
        <w:rPr>
          <w:rFonts w:ascii="Tahoma" w:hAnsi="Tahoma" w:cs="Tahoma"/>
          <w:sz w:val="22"/>
          <w:szCs w:val="22"/>
          <w:lang w:val="en-US"/>
        </w:rPr>
        <w:t>VARCHAR(</w:t>
      </w:r>
      <w:proofErr w:type="gramEnd"/>
      <w:r w:rsidRPr="00956E7D">
        <w:rPr>
          <w:rFonts w:ascii="Tahoma" w:hAnsi="Tahoma" w:cs="Tahoma"/>
          <w:sz w:val="22"/>
          <w:szCs w:val="22"/>
          <w:lang w:val="en-US"/>
        </w:rPr>
        <w:t>20) NOT NULL,</w:t>
      </w:r>
    </w:p>
    <w:p w14:paraId="7905B5C4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 w:rsidRPr="00956E7D"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Pr="00956E7D">
        <w:rPr>
          <w:rFonts w:ascii="Tahoma" w:hAnsi="Tahoma" w:cs="Tahoma"/>
          <w:sz w:val="22"/>
          <w:szCs w:val="22"/>
          <w:lang w:val="en-US"/>
        </w:rPr>
        <w:t>nombre</w:t>
      </w:r>
      <w:proofErr w:type="spellEnd"/>
      <w:r w:rsidRPr="00956E7D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Pr="00956E7D">
        <w:rPr>
          <w:rFonts w:ascii="Tahoma" w:hAnsi="Tahoma" w:cs="Tahoma"/>
          <w:sz w:val="22"/>
          <w:szCs w:val="22"/>
          <w:lang w:val="en-US"/>
        </w:rPr>
        <w:t>VARCHAR(</w:t>
      </w:r>
      <w:proofErr w:type="gramEnd"/>
      <w:r w:rsidRPr="00956E7D">
        <w:rPr>
          <w:rFonts w:ascii="Tahoma" w:hAnsi="Tahoma" w:cs="Tahoma"/>
          <w:sz w:val="22"/>
          <w:szCs w:val="22"/>
          <w:lang w:val="en-US"/>
        </w:rPr>
        <w:t>100) NOT NULL,</w:t>
      </w:r>
    </w:p>
    <w:p w14:paraId="6B1B0907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sz w:val="22"/>
          <w:szCs w:val="22"/>
          <w:lang w:val="en-US"/>
        </w:rPr>
        <w:t xml:space="preserve">    </w:t>
      </w:r>
      <w:r w:rsidRPr="00956E7D">
        <w:rPr>
          <w:rFonts w:ascii="Tahoma" w:hAnsi="Tahoma" w:cs="Tahoma"/>
          <w:sz w:val="22"/>
          <w:szCs w:val="22"/>
        </w:rPr>
        <w:t xml:space="preserve">apellido </w:t>
      </w:r>
      <w:proofErr w:type="gramStart"/>
      <w:r w:rsidRPr="00956E7D">
        <w:rPr>
          <w:rFonts w:ascii="Tahoma" w:hAnsi="Tahoma" w:cs="Tahoma"/>
          <w:sz w:val="22"/>
          <w:szCs w:val="22"/>
        </w:rPr>
        <w:t>VARCHAR(</w:t>
      </w:r>
      <w:proofErr w:type="gramEnd"/>
      <w:r w:rsidRPr="00956E7D">
        <w:rPr>
          <w:rFonts w:ascii="Tahoma" w:hAnsi="Tahoma" w:cs="Tahoma"/>
          <w:sz w:val="22"/>
          <w:szCs w:val="22"/>
        </w:rPr>
        <w:t>100) NOT NULL,</w:t>
      </w:r>
    </w:p>
    <w:p w14:paraId="07362FE2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sz w:val="22"/>
          <w:szCs w:val="22"/>
        </w:rPr>
        <w:t xml:space="preserve">    </w:t>
      </w:r>
      <w:proofErr w:type="spellStart"/>
      <w:r w:rsidRPr="00956E7D">
        <w:rPr>
          <w:rFonts w:ascii="Tahoma" w:hAnsi="Tahoma" w:cs="Tahoma"/>
          <w:sz w:val="22"/>
          <w:szCs w:val="22"/>
        </w:rPr>
        <w:t>direccion</w:t>
      </w:r>
      <w:proofErr w:type="spellEnd"/>
      <w:r w:rsidRPr="00956E7D">
        <w:rPr>
          <w:rFonts w:ascii="Tahoma" w:hAnsi="Tahoma" w:cs="Tahoma"/>
          <w:sz w:val="22"/>
          <w:szCs w:val="22"/>
        </w:rPr>
        <w:t xml:space="preserve"> TEXT,</w:t>
      </w:r>
    </w:p>
    <w:p w14:paraId="44D79897" w14:textId="77777777" w:rsidR="00956E7D" w:rsidRP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sz w:val="22"/>
          <w:szCs w:val="22"/>
        </w:rPr>
        <w:t xml:space="preserve">    </w:t>
      </w:r>
      <w:proofErr w:type="spellStart"/>
      <w:r w:rsidRPr="00956E7D">
        <w:rPr>
          <w:rFonts w:ascii="Tahoma" w:hAnsi="Tahoma" w:cs="Tahoma"/>
          <w:sz w:val="22"/>
          <w:szCs w:val="22"/>
        </w:rPr>
        <w:t>telefono</w:t>
      </w:r>
      <w:proofErr w:type="spellEnd"/>
      <w:r w:rsidRPr="00956E7D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956E7D">
        <w:rPr>
          <w:rFonts w:ascii="Tahoma" w:hAnsi="Tahoma" w:cs="Tahoma"/>
          <w:sz w:val="22"/>
          <w:szCs w:val="22"/>
        </w:rPr>
        <w:t>VARCHAR(</w:t>
      </w:r>
      <w:proofErr w:type="gramEnd"/>
      <w:r w:rsidRPr="00956E7D">
        <w:rPr>
          <w:rFonts w:ascii="Tahoma" w:hAnsi="Tahoma" w:cs="Tahoma"/>
          <w:sz w:val="22"/>
          <w:szCs w:val="22"/>
        </w:rPr>
        <w:t>20)</w:t>
      </w:r>
    </w:p>
    <w:p w14:paraId="268A30FE" w14:textId="141ED32C" w:rsid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sz w:val="22"/>
          <w:szCs w:val="22"/>
        </w:rPr>
        <w:t>);</w:t>
      </w:r>
    </w:p>
    <w:p w14:paraId="4A06A17C" w14:textId="77777777" w:rsidR="00956E7D" w:rsidRDefault="00956E7D" w:rsidP="00956E7D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</w:p>
    <w:p w14:paraId="3E4B1ED2" w14:textId="06B087A7" w:rsidR="00956E7D" w:rsidRDefault="00956E7D" w:rsidP="00956E7D">
      <w:pPr>
        <w:pStyle w:val="Prrafodelista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Para el siguiente paso crearemos una web con HTML Y CSS para la parte frontend y los procesos principales backend con Python puro.</w:t>
      </w:r>
    </w:p>
    <w:p w14:paraId="5F54665A" w14:textId="77777777" w:rsidR="00956E7D" w:rsidRDefault="00956E7D" w:rsidP="00956E7D">
      <w:pPr>
        <w:jc w:val="both"/>
        <w:rPr>
          <w:rFonts w:ascii="Tahoma" w:hAnsi="Tahoma" w:cs="Tahoma"/>
          <w:sz w:val="22"/>
          <w:szCs w:val="22"/>
        </w:rPr>
      </w:pPr>
    </w:p>
    <w:p w14:paraId="0C777C45" w14:textId="0976047A" w:rsidR="00956E7D" w:rsidRDefault="00956E7D" w:rsidP="00956E7D">
      <w:pPr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Seguiremos los siguientes pasos estructurales:</w:t>
      </w:r>
    </w:p>
    <w:p w14:paraId="16F5D1AF" w14:textId="77777777" w:rsidR="00956E7D" w:rsidRDefault="00956E7D" w:rsidP="00956E7D">
      <w:pPr>
        <w:ind w:left="708"/>
        <w:jc w:val="both"/>
        <w:rPr>
          <w:rFonts w:ascii="Tahoma" w:hAnsi="Tahoma" w:cs="Tahoma"/>
          <w:sz w:val="22"/>
          <w:szCs w:val="22"/>
        </w:rPr>
      </w:pPr>
    </w:p>
    <w:p w14:paraId="3CF17D75" w14:textId="18FC83CB" w:rsidR="00956E7D" w:rsidRDefault="00956E7D" w:rsidP="00956E7D">
      <w:pPr>
        <w:pStyle w:val="Prrafodelista"/>
        <w:numPr>
          <w:ilvl w:val="0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Carpeta: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static</w:t>
      </w:r>
      <w:proofErr w:type="spellEnd"/>
    </w:p>
    <w:p w14:paraId="298CCC49" w14:textId="451D7A3F" w:rsidR="00956E7D" w:rsidRDefault="00956E7D" w:rsidP="00956E7D">
      <w:pPr>
        <w:pStyle w:val="Prrafodelista"/>
        <w:numPr>
          <w:ilvl w:val="1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Archivo:</w:t>
      </w:r>
      <w:r>
        <w:rPr>
          <w:rFonts w:ascii="Tahoma" w:hAnsi="Tahoma" w:cs="Tahoma"/>
          <w:sz w:val="22"/>
          <w:szCs w:val="22"/>
        </w:rPr>
        <w:t xml:space="preserve"> styles.css</w:t>
      </w:r>
    </w:p>
    <w:p w14:paraId="17B26493" w14:textId="25F4C7A6" w:rsidR="00956E7D" w:rsidRDefault="00956E7D" w:rsidP="00956E7D">
      <w:pPr>
        <w:pStyle w:val="Prrafodelista"/>
        <w:numPr>
          <w:ilvl w:val="0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Carpeta: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templates</w:t>
      </w:r>
      <w:proofErr w:type="spellEnd"/>
    </w:p>
    <w:p w14:paraId="09DB0387" w14:textId="200E7D34" w:rsidR="00956E7D" w:rsidRDefault="00956E7D" w:rsidP="00956E7D">
      <w:pPr>
        <w:pStyle w:val="Prrafodelista"/>
        <w:numPr>
          <w:ilvl w:val="1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Archivo:</w:t>
      </w:r>
      <w:r>
        <w:rPr>
          <w:rFonts w:ascii="Tahoma" w:hAnsi="Tahoma" w:cs="Tahoma"/>
          <w:sz w:val="22"/>
          <w:szCs w:val="22"/>
        </w:rPr>
        <w:t xml:space="preserve"> index.html</w:t>
      </w:r>
    </w:p>
    <w:p w14:paraId="74727E7E" w14:textId="18038E71" w:rsidR="00956E7D" w:rsidRDefault="00956E7D" w:rsidP="00956E7D">
      <w:pPr>
        <w:pStyle w:val="Prrafodelista"/>
        <w:numPr>
          <w:ilvl w:val="0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Archivo:</w:t>
      </w:r>
      <w:r>
        <w:rPr>
          <w:rFonts w:ascii="Tahoma" w:hAnsi="Tahoma" w:cs="Tahoma"/>
          <w:sz w:val="22"/>
          <w:szCs w:val="22"/>
        </w:rPr>
        <w:t xml:space="preserve"> app.py</w:t>
      </w:r>
    </w:p>
    <w:p w14:paraId="0D6AED5A" w14:textId="02A5F31A" w:rsidR="00956E7D" w:rsidRDefault="00956E7D" w:rsidP="00956E7D">
      <w:pPr>
        <w:pStyle w:val="Prrafodelista"/>
        <w:numPr>
          <w:ilvl w:val="0"/>
          <w:numId w:val="28"/>
        </w:numPr>
        <w:jc w:val="both"/>
        <w:rPr>
          <w:rFonts w:ascii="Tahoma" w:hAnsi="Tahoma" w:cs="Tahoma"/>
          <w:sz w:val="22"/>
          <w:szCs w:val="22"/>
        </w:rPr>
      </w:pPr>
      <w:r w:rsidRPr="00956E7D">
        <w:rPr>
          <w:rFonts w:ascii="Tahoma" w:hAnsi="Tahoma" w:cs="Tahoma"/>
          <w:b/>
          <w:bCs/>
          <w:sz w:val="22"/>
          <w:szCs w:val="22"/>
        </w:rPr>
        <w:t>Archivo:</w:t>
      </w:r>
      <w:r>
        <w:rPr>
          <w:rFonts w:ascii="Tahoma" w:hAnsi="Tahoma" w:cs="Tahoma"/>
          <w:sz w:val="22"/>
          <w:szCs w:val="22"/>
        </w:rPr>
        <w:t xml:space="preserve"> requirements.txt</w:t>
      </w:r>
    </w:p>
    <w:p w14:paraId="4C2C95E6" w14:textId="77777777" w:rsidR="00956E7D" w:rsidRDefault="00956E7D" w:rsidP="00956E7D">
      <w:pPr>
        <w:jc w:val="both"/>
        <w:rPr>
          <w:rFonts w:ascii="Tahoma" w:hAnsi="Tahoma" w:cs="Tahoma"/>
          <w:sz w:val="22"/>
          <w:szCs w:val="22"/>
        </w:rPr>
      </w:pPr>
    </w:p>
    <w:p w14:paraId="2E809978" w14:textId="408C9E86" w:rsidR="00956E7D" w:rsidRDefault="004A074F" w:rsidP="00956E7D">
      <w:pPr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El archivo </w:t>
      </w:r>
      <w:r>
        <w:rPr>
          <w:rFonts w:ascii="Tahoma" w:hAnsi="Tahoma" w:cs="Tahoma"/>
          <w:sz w:val="22"/>
          <w:szCs w:val="22"/>
          <w:u w:val="single"/>
        </w:rPr>
        <w:t>index.html, app.py y requirements.txt</w:t>
      </w:r>
      <w:r>
        <w:rPr>
          <w:rFonts w:ascii="Tahoma" w:hAnsi="Tahoma" w:cs="Tahoma"/>
          <w:sz w:val="22"/>
          <w:szCs w:val="22"/>
        </w:rPr>
        <w:t xml:space="preserve"> serán proporcionados por el docente durante el examen.</w:t>
      </w:r>
    </w:p>
    <w:p w14:paraId="374EA876" w14:textId="77777777" w:rsidR="004A074F" w:rsidRDefault="004A074F" w:rsidP="00956E7D">
      <w:pPr>
        <w:ind w:left="708"/>
        <w:jc w:val="both"/>
        <w:rPr>
          <w:rFonts w:ascii="Tahoma" w:hAnsi="Tahoma" w:cs="Tahoma"/>
          <w:sz w:val="22"/>
          <w:szCs w:val="22"/>
        </w:rPr>
      </w:pPr>
    </w:p>
    <w:p w14:paraId="50177104" w14:textId="237CA37F" w:rsidR="004A074F" w:rsidRDefault="004A074F" w:rsidP="004A074F">
      <w:pPr>
        <w:pStyle w:val="Prrafodelista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Desplegar nuestro mini proyecto en Render. Consideraciones</w:t>
      </w:r>
    </w:p>
    <w:p w14:paraId="2AFEF2EE" w14:textId="77777777" w:rsidR="004A074F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</w:rPr>
      </w:pPr>
    </w:p>
    <w:p w14:paraId="3779D968" w14:textId="5A9594EF" w:rsidR="004A074F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 w:rsidRPr="004A074F">
        <w:rPr>
          <w:rFonts w:ascii="Tahoma" w:hAnsi="Tahoma" w:cs="Tahoma"/>
          <w:sz w:val="22"/>
          <w:szCs w:val="22"/>
          <w:lang w:val="en-US"/>
        </w:rPr>
        <w:t>Build Command: pip install -r requi</w:t>
      </w:r>
      <w:r>
        <w:rPr>
          <w:rFonts w:ascii="Tahoma" w:hAnsi="Tahoma" w:cs="Tahoma"/>
          <w:sz w:val="22"/>
          <w:szCs w:val="22"/>
          <w:lang w:val="en-US"/>
        </w:rPr>
        <w:t>rements.txt</w:t>
      </w:r>
    </w:p>
    <w:p w14:paraId="42FF3292" w14:textId="461F64FA" w:rsidR="00F86104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Start Command: python app.py</w:t>
      </w:r>
    </w:p>
    <w:p w14:paraId="43F9609D" w14:textId="77777777" w:rsidR="004A074F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</w:p>
    <w:p w14:paraId="79293958" w14:textId="77777777" w:rsidR="004A074F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</w:p>
    <w:p w14:paraId="276B8252" w14:textId="77777777" w:rsidR="004A074F" w:rsidRDefault="004A074F" w:rsidP="004A074F">
      <w:pPr>
        <w:pStyle w:val="Prrafodelista"/>
        <w:ind w:left="720"/>
        <w:jc w:val="both"/>
        <w:rPr>
          <w:rFonts w:ascii="Tahoma" w:hAnsi="Tahoma" w:cs="Tahoma"/>
          <w:sz w:val="22"/>
          <w:szCs w:val="22"/>
          <w:lang w:val="en-US"/>
        </w:rPr>
      </w:pPr>
    </w:p>
    <w:p w14:paraId="7D9409E6" w14:textId="1A1AEE10" w:rsidR="004A074F" w:rsidRPr="004A074F" w:rsidRDefault="004A074F" w:rsidP="004A074F">
      <w:pPr>
        <w:pStyle w:val="Prrafodelista"/>
        <w:numPr>
          <w:ilvl w:val="0"/>
          <w:numId w:val="26"/>
        </w:numPr>
        <w:jc w:val="both"/>
        <w:rPr>
          <w:rFonts w:ascii="Tahoma" w:hAnsi="Tahoma" w:cs="Tahoma"/>
          <w:sz w:val="22"/>
          <w:szCs w:val="22"/>
          <w:lang w:val="es-PE"/>
        </w:rPr>
      </w:pPr>
      <w:r w:rsidRPr="004A074F">
        <w:rPr>
          <w:rFonts w:ascii="Tahoma" w:hAnsi="Tahoma" w:cs="Tahoma"/>
          <w:sz w:val="22"/>
          <w:szCs w:val="22"/>
          <w:lang w:val="es-PE"/>
        </w:rPr>
        <w:t>Realizar un administra</w:t>
      </w:r>
      <w:r>
        <w:rPr>
          <w:rFonts w:ascii="Tahoma" w:hAnsi="Tahoma" w:cs="Tahoma"/>
          <w:sz w:val="22"/>
          <w:szCs w:val="22"/>
          <w:lang w:val="es-PE"/>
        </w:rPr>
        <w:t>r</w:t>
      </w:r>
      <w:r w:rsidRPr="004A074F">
        <w:rPr>
          <w:rFonts w:ascii="Tahoma" w:hAnsi="Tahoma" w:cs="Tahoma"/>
          <w:sz w:val="22"/>
          <w:szCs w:val="22"/>
          <w:lang w:val="es-PE"/>
        </w:rPr>
        <w:t>.html donde estén todos los registros</w:t>
      </w:r>
      <w:r>
        <w:rPr>
          <w:rFonts w:ascii="Tahoma" w:hAnsi="Tahoma" w:cs="Tahoma"/>
          <w:sz w:val="22"/>
          <w:szCs w:val="22"/>
          <w:lang w:val="es-PE"/>
        </w:rPr>
        <w:t xml:space="preserve"> realizados y este mismo permita </w:t>
      </w:r>
      <w:r w:rsidRPr="004A074F">
        <w:rPr>
          <w:rFonts w:ascii="Tahoma" w:hAnsi="Tahoma" w:cs="Tahoma"/>
          <w:b/>
          <w:bCs/>
          <w:sz w:val="22"/>
          <w:szCs w:val="22"/>
          <w:lang w:val="es-PE"/>
        </w:rPr>
        <w:t>eliminar</w:t>
      </w:r>
      <w:r>
        <w:rPr>
          <w:rFonts w:ascii="Tahoma" w:hAnsi="Tahoma" w:cs="Tahoma"/>
          <w:sz w:val="22"/>
          <w:szCs w:val="22"/>
          <w:lang w:val="es-PE"/>
        </w:rPr>
        <w:t xml:space="preserve"> mediante un boton</w:t>
      </w:r>
      <w:r w:rsidR="00190066">
        <w:rPr>
          <w:rFonts w:ascii="Tahoma" w:hAnsi="Tahoma" w:cs="Tahoma"/>
          <w:sz w:val="22"/>
          <w:szCs w:val="22"/>
          <w:lang w:val="es-PE"/>
        </w:rPr>
        <w:t xml:space="preserve">, </w:t>
      </w:r>
      <w:r>
        <w:rPr>
          <w:rFonts w:ascii="Tahoma" w:hAnsi="Tahoma" w:cs="Tahoma"/>
          <w:sz w:val="22"/>
          <w:szCs w:val="22"/>
          <w:lang w:val="es-PE"/>
        </w:rPr>
        <w:t>el registro seleccionado.</w:t>
      </w:r>
    </w:p>
    <w:sectPr w:rsidR="004A074F" w:rsidRPr="004A074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3DEC" w14:textId="77777777" w:rsidR="002B537F" w:rsidRDefault="002B537F">
      <w:r>
        <w:separator/>
      </w:r>
    </w:p>
  </w:endnote>
  <w:endnote w:type="continuationSeparator" w:id="0">
    <w:p w14:paraId="62C0525D" w14:textId="77777777" w:rsidR="002B537F" w:rsidRDefault="002B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01CF" w14:textId="08BBDC8B" w:rsidR="00B30378" w:rsidRPr="00B30378" w:rsidRDefault="00B30378">
    <w:pPr>
      <w:pStyle w:val="Piedepgina"/>
      <w:rPr>
        <w:rFonts w:ascii="Century Gothic" w:hAnsi="Century Gothic"/>
      </w:rPr>
    </w:pPr>
    <w:r>
      <w:rPr>
        <w:rFonts w:ascii="Century Gothic" w:hAnsi="Century Gothic"/>
      </w:rPr>
      <w:t>Ing. Walter Moncada Rubio – wmoncada@tecsup.edu.pe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0E53" w14:textId="77777777" w:rsidR="002B537F" w:rsidRDefault="002B537F">
      <w:r>
        <w:separator/>
      </w:r>
    </w:p>
  </w:footnote>
  <w:footnote w:type="continuationSeparator" w:id="0">
    <w:p w14:paraId="09C699A9" w14:textId="77777777" w:rsidR="002B537F" w:rsidRDefault="002B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3F31" w14:textId="47878AFB" w:rsidR="000F29BE" w:rsidRPr="007521C5" w:rsidRDefault="00493741" w:rsidP="000F29BE">
    <w:pPr>
      <w:pBdr>
        <w:bottom w:val="single" w:sz="4" w:space="1" w:color="auto"/>
      </w:pBdr>
      <w:jc w:val="right"/>
      <w:rPr>
        <w:rFonts w:ascii="Century Gothic" w:hAnsi="Century Gothic" w:cs="Tahoma"/>
        <w:b/>
        <w:sz w:val="24"/>
        <w:szCs w:val="24"/>
        <w:lang w:val="es-MX"/>
      </w:rPr>
    </w:pPr>
    <w:r>
      <w:rPr>
        <w:rFonts w:ascii="Century Gothic" w:hAnsi="Century Gothic" w:cs="Tahoma"/>
        <w:b/>
        <w:noProof/>
        <w:sz w:val="24"/>
        <w:szCs w:val="24"/>
        <w:lang w:val="es-MX"/>
      </w:rPr>
      <w:drawing>
        <wp:anchor distT="0" distB="0" distL="114300" distR="114300" simplePos="0" relativeHeight="251658240" behindDoc="0" locked="0" layoutInCell="1" allowOverlap="1" wp14:anchorId="35EB8A7D" wp14:editId="184B3FCA">
          <wp:simplePos x="0" y="0"/>
          <wp:positionH relativeFrom="column">
            <wp:posOffset>21609</wp:posOffset>
          </wp:positionH>
          <wp:positionV relativeFrom="paragraph">
            <wp:posOffset>-263737</wp:posOffset>
          </wp:positionV>
          <wp:extent cx="1735666" cy="730882"/>
          <wp:effectExtent l="0" t="0" r="4445" b="6350"/>
          <wp:wrapNone/>
          <wp:docPr id="1752499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249908" name="Imagen 1752499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666" cy="730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29BE" w:rsidRPr="000D0E86">
      <w:rPr>
        <w:rFonts w:ascii="Century Gothic" w:hAnsi="Century Gothic" w:cs="Tahoma"/>
        <w:b/>
        <w:sz w:val="24"/>
        <w:szCs w:val="24"/>
        <w:lang w:val="es-MX"/>
      </w:rPr>
      <w:t xml:space="preserve">Práctica </w:t>
    </w:r>
    <w:r w:rsidR="00972668" w:rsidRPr="000D0E86">
      <w:rPr>
        <w:rFonts w:ascii="Century Gothic" w:hAnsi="Century Gothic" w:cs="Tahoma"/>
        <w:b/>
        <w:sz w:val="24"/>
        <w:szCs w:val="24"/>
        <w:lang w:val="es-MX"/>
      </w:rPr>
      <w:t xml:space="preserve">LAB </w:t>
    </w:r>
    <w:r w:rsidR="000F29BE" w:rsidRPr="000D0E86">
      <w:rPr>
        <w:rFonts w:ascii="Century Gothic" w:hAnsi="Century Gothic" w:cs="Tahoma"/>
        <w:b/>
        <w:sz w:val="24"/>
        <w:szCs w:val="24"/>
        <w:lang w:val="es-MX"/>
      </w:rPr>
      <w:t>Calificada N°</w:t>
    </w:r>
    <w:r w:rsidR="000F29BE" w:rsidRPr="007521C5">
      <w:rPr>
        <w:rFonts w:ascii="Century Gothic" w:hAnsi="Century Gothic" w:cs="Tahoma"/>
        <w:b/>
        <w:sz w:val="24"/>
        <w:szCs w:val="24"/>
        <w:lang w:val="es-MX"/>
      </w:rPr>
      <w:t xml:space="preserve"> </w:t>
    </w:r>
    <w:r w:rsidR="00AC0823" w:rsidRPr="007521C5">
      <w:rPr>
        <w:rFonts w:ascii="Century Gothic" w:hAnsi="Century Gothic" w:cs="Tahoma"/>
        <w:b/>
        <w:sz w:val="24"/>
        <w:szCs w:val="24"/>
        <w:lang w:val="es-MX"/>
      </w:rPr>
      <w:t>1</w:t>
    </w:r>
  </w:p>
  <w:p w14:paraId="5B6612FD" w14:textId="77777777" w:rsidR="000F29BE" w:rsidRPr="000D0E86" w:rsidRDefault="00762845" w:rsidP="000F29BE">
    <w:pPr>
      <w:pBdr>
        <w:bottom w:val="single" w:sz="4" w:space="1" w:color="auto"/>
      </w:pBdr>
      <w:jc w:val="right"/>
      <w:rPr>
        <w:rFonts w:ascii="Century Gothic" w:hAnsi="Century Gothic" w:cs="Tahoma"/>
        <w:b/>
        <w:color w:val="3366FF"/>
        <w:sz w:val="24"/>
        <w:szCs w:val="24"/>
        <w:lang w:val="es-MX"/>
      </w:rPr>
    </w:pPr>
    <w:r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Desarrollo de Soluciones en la Nube</w:t>
    </w:r>
    <w:r w:rsidR="000F29BE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 xml:space="preserve"> </w:t>
    </w:r>
  </w:p>
  <w:p w14:paraId="75F36C18" w14:textId="04272DA2" w:rsidR="000F29BE" w:rsidRPr="000D0E86" w:rsidRDefault="00762845" w:rsidP="000F29BE">
    <w:pPr>
      <w:pBdr>
        <w:bottom w:val="single" w:sz="4" w:space="1" w:color="auto"/>
      </w:pBdr>
      <w:jc w:val="right"/>
      <w:rPr>
        <w:rFonts w:ascii="Century Gothic" w:hAnsi="Century Gothic" w:cs="Tahoma"/>
        <w:b/>
        <w:color w:val="3366FF"/>
        <w:sz w:val="24"/>
        <w:szCs w:val="24"/>
        <w:lang w:val="es-MX"/>
      </w:rPr>
    </w:pPr>
    <w:r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5</w:t>
    </w:r>
    <w:r w:rsidR="000F29BE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° C</w:t>
    </w:r>
    <w:r w:rsidR="00987952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24</w:t>
    </w:r>
    <w:r w:rsidR="00F7298E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 xml:space="preserve"> /</w:t>
    </w:r>
    <w:r w:rsidR="00B93B84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 xml:space="preserve"> 20</w:t>
    </w:r>
    <w:r w:rsidR="00987952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2</w:t>
    </w:r>
    <w:r w:rsidR="000E05D8">
      <w:rPr>
        <w:rFonts w:ascii="Century Gothic" w:hAnsi="Century Gothic" w:cs="Tahoma"/>
        <w:b/>
        <w:color w:val="3366FF"/>
        <w:sz w:val="24"/>
        <w:szCs w:val="24"/>
        <w:lang w:val="es-MX"/>
      </w:rPr>
      <w:t>5</w:t>
    </w:r>
    <w:r w:rsidR="00B93B84" w:rsidRPr="000D0E86">
      <w:rPr>
        <w:rFonts w:ascii="Century Gothic" w:hAnsi="Century Gothic" w:cs="Tahoma"/>
        <w:b/>
        <w:color w:val="3366FF"/>
        <w:sz w:val="24"/>
        <w:szCs w:val="24"/>
        <w:lang w:val="es-MX"/>
      </w:rPr>
      <w:t>-</w:t>
    </w:r>
    <w:r w:rsidR="00631454">
      <w:rPr>
        <w:rFonts w:ascii="Century Gothic" w:hAnsi="Century Gothic" w:cs="Tahoma"/>
        <w:b/>
        <w:color w:val="3366FF"/>
        <w:sz w:val="24"/>
        <w:szCs w:val="24"/>
        <w:lang w:val="es-MX"/>
      </w:rPr>
      <w:t>0</w:t>
    </w:r>
    <w:r w:rsidR="000E05D8">
      <w:rPr>
        <w:rFonts w:ascii="Century Gothic" w:hAnsi="Century Gothic" w:cs="Tahoma"/>
        <w:b/>
        <w:color w:val="3366FF"/>
        <w:sz w:val="24"/>
        <w:szCs w:val="24"/>
        <w:lang w:val="es-MX"/>
      </w:rPr>
      <w:t>1</w:t>
    </w:r>
  </w:p>
  <w:p w14:paraId="1686BC0C" w14:textId="77777777" w:rsidR="005A465A" w:rsidRPr="00735C88" w:rsidRDefault="005A465A" w:rsidP="00735C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5DE"/>
    <w:multiLevelType w:val="hybridMultilevel"/>
    <w:tmpl w:val="21D421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B7348"/>
    <w:multiLevelType w:val="hybridMultilevel"/>
    <w:tmpl w:val="99EEC8F2"/>
    <w:lvl w:ilvl="0" w:tplc="0E147840">
      <w:start w:val="2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405F8D"/>
    <w:multiLevelType w:val="hybridMultilevel"/>
    <w:tmpl w:val="2918056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70AD"/>
    <w:multiLevelType w:val="hybridMultilevel"/>
    <w:tmpl w:val="936C0E7E"/>
    <w:lvl w:ilvl="0" w:tplc="46E8A1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46988"/>
    <w:multiLevelType w:val="hybridMultilevel"/>
    <w:tmpl w:val="BC6C2DE4"/>
    <w:lvl w:ilvl="0" w:tplc="210AE4A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30B25E22"/>
    <w:multiLevelType w:val="hybridMultilevel"/>
    <w:tmpl w:val="50BCC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6508"/>
    <w:multiLevelType w:val="multilevel"/>
    <w:tmpl w:val="AF84E98A"/>
    <w:lvl w:ilvl="0">
      <w:start w:val="1"/>
      <w:numFmt w:val="upperLetter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9027BA"/>
    <w:multiLevelType w:val="singleLevel"/>
    <w:tmpl w:val="0C0A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8" w15:restartNumberingAfterBreak="0">
    <w:nsid w:val="3D552413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3E062FD2"/>
    <w:multiLevelType w:val="singleLevel"/>
    <w:tmpl w:val="0478A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10" w15:restartNumberingAfterBreak="0">
    <w:nsid w:val="41536129"/>
    <w:multiLevelType w:val="hybridMultilevel"/>
    <w:tmpl w:val="28DE37EC"/>
    <w:lvl w:ilvl="0" w:tplc="6366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D099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24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22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06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4A2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060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08B8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A0B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0564D"/>
    <w:multiLevelType w:val="hybridMultilevel"/>
    <w:tmpl w:val="29180568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877"/>
    <w:multiLevelType w:val="hybridMultilevel"/>
    <w:tmpl w:val="EEA010B2"/>
    <w:lvl w:ilvl="0" w:tplc="280A001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08357B"/>
    <w:multiLevelType w:val="hybridMultilevel"/>
    <w:tmpl w:val="DF20521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410FF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191238"/>
    <w:multiLevelType w:val="hybridMultilevel"/>
    <w:tmpl w:val="5F361AB6"/>
    <w:lvl w:ilvl="0" w:tplc="0C0A000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231EB"/>
    <w:multiLevelType w:val="hybridMultilevel"/>
    <w:tmpl w:val="93883A4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0F6367"/>
    <w:multiLevelType w:val="multilevel"/>
    <w:tmpl w:val="F858E6D0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5DDC7F93"/>
    <w:multiLevelType w:val="hybridMultilevel"/>
    <w:tmpl w:val="29180568"/>
    <w:lvl w:ilvl="0" w:tplc="4CE66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46BB3"/>
    <w:multiLevelType w:val="hybridMultilevel"/>
    <w:tmpl w:val="EDEAD372"/>
    <w:lvl w:ilvl="0" w:tplc="4886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B87DC4"/>
    <w:multiLevelType w:val="hybridMultilevel"/>
    <w:tmpl w:val="2564CBDA"/>
    <w:lvl w:ilvl="0" w:tplc="280A001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A4DE9"/>
    <w:multiLevelType w:val="hybridMultilevel"/>
    <w:tmpl w:val="44DC37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7062BAE"/>
    <w:multiLevelType w:val="hybridMultilevel"/>
    <w:tmpl w:val="804081FE"/>
    <w:lvl w:ilvl="0" w:tplc="28FE1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70516"/>
    <w:multiLevelType w:val="hybridMultilevel"/>
    <w:tmpl w:val="AA7E2C1E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060096"/>
    <w:multiLevelType w:val="singleLevel"/>
    <w:tmpl w:val="0478A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D076F1"/>
    <w:multiLevelType w:val="multilevel"/>
    <w:tmpl w:val="48009450"/>
    <w:lvl w:ilvl="0">
      <w:start w:val="1"/>
      <w:numFmt w:val="decimal"/>
      <w:lvlText w:val="%1)"/>
      <w:lvlJc w:val="left"/>
      <w:pPr>
        <w:ind w:left="1068" w:hanging="360"/>
      </w:pPr>
      <w:rPr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5" w15:restartNumberingAfterBreak="0">
    <w:nsid w:val="766F5D39"/>
    <w:multiLevelType w:val="hybridMultilevel"/>
    <w:tmpl w:val="6A268C76"/>
    <w:lvl w:ilvl="0" w:tplc="C4708AA6">
      <w:start w:val="7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B179D"/>
    <w:multiLevelType w:val="hybridMultilevel"/>
    <w:tmpl w:val="307A083C"/>
    <w:lvl w:ilvl="0" w:tplc="9F5AB7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128396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B106C80A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C16A841C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95A0C5F6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F7540842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107A78A4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93D4A1DE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326CB93C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27" w15:restartNumberingAfterBreak="0">
    <w:nsid w:val="7CFA6138"/>
    <w:multiLevelType w:val="singleLevel"/>
    <w:tmpl w:val="0478A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309970">
    <w:abstractNumId w:val="13"/>
  </w:num>
  <w:num w:numId="2" w16cid:durableId="628559083">
    <w:abstractNumId w:val="4"/>
  </w:num>
  <w:num w:numId="3" w16cid:durableId="1321540256">
    <w:abstractNumId w:val="26"/>
  </w:num>
  <w:num w:numId="4" w16cid:durableId="780345940">
    <w:abstractNumId w:val="15"/>
  </w:num>
  <w:num w:numId="5" w16cid:durableId="480149196">
    <w:abstractNumId w:val="19"/>
  </w:num>
  <w:num w:numId="6" w16cid:durableId="864247234">
    <w:abstractNumId w:val="10"/>
  </w:num>
  <w:num w:numId="7" w16cid:durableId="897277671">
    <w:abstractNumId w:val="20"/>
  </w:num>
  <w:num w:numId="8" w16cid:durableId="50732804">
    <w:abstractNumId w:val="27"/>
  </w:num>
  <w:num w:numId="9" w16cid:durableId="176508912">
    <w:abstractNumId w:val="23"/>
  </w:num>
  <w:num w:numId="10" w16cid:durableId="1668167843">
    <w:abstractNumId w:val="0"/>
  </w:num>
  <w:num w:numId="11" w16cid:durableId="257373872">
    <w:abstractNumId w:val="8"/>
  </w:num>
  <w:num w:numId="12" w16cid:durableId="900022729">
    <w:abstractNumId w:val="7"/>
  </w:num>
  <w:num w:numId="13" w16cid:durableId="2098404360">
    <w:abstractNumId w:val="6"/>
  </w:num>
  <w:num w:numId="14" w16cid:durableId="263154100">
    <w:abstractNumId w:val="9"/>
  </w:num>
  <w:num w:numId="15" w16cid:durableId="1989241242">
    <w:abstractNumId w:val="12"/>
  </w:num>
  <w:num w:numId="16" w16cid:durableId="2094011582">
    <w:abstractNumId w:val="11"/>
  </w:num>
  <w:num w:numId="17" w16cid:durableId="1936134183">
    <w:abstractNumId w:val="17"/>
  </w:num>
  <w:num w:numId="18" w16cid:durableId="1275331125">
    <w:abstractNumId w:val="2"/>
  </w:num>
  <w:num w:numId="19" w16cid:durableId="1459565330">
    <w:abstractNumId w:val="14"/>
  </w:num>
  <w:num w:numId="20" w16cid:durableId="1800756444">
    <w:abstractNumId w:val="3"/>
  </w:num>
  <w:num w:numId="21" w16cid:durableId="810681333">
    <w:abstractNumId w:val="16"/>
  </w:num>
  <w:num w:numId="22" w16cid:durableId="93943380">
    <w:abstractNumId w:val="24"/>
  </w:num>
  <w:num w:numId="23" w16cid:durableId="342323417">
    <w:abstractNumId w:val="21"/>
  </w:num>
  <w:num w:numId="24" w16cid:durableId="204148468">
    <w:abstractNumId w:val="25"/>
  </w:num>
  <w:num w:numId="25" w16cid:durableId="1469324195">
    <w:abstractNumId w:val="22"/>
  </w:num>
  <w:num w:numId="26" w16cid:durableId="734738863">
    <w:abstractNumId w:val="5"/>
  </w:num>
  <w:num w:numId="27" w16cid:durableId="1084961402">
    <w:abstractNumId w:val="18"/>
  </w:num>
  <w:num w:numId="28" w16cid:durableId="36047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5A"/>
    <w:rsid w:val="00006ECC"/>
    <w:rsid w:val="00023B58"/>
    <w:rsid w:val="00026644"/>
    <w:rsid w:val="00060EAA"/>
    <w:rsid w:val="000663AF"/>
    <w:rsid w:val="0006648C"/>
    <w:rsid w:val="00071FB4"/>
    <w:rsid w:val="000732DF"/>
    <w:rsid w:val="00084E5C"/>
    <w:rsid w:val="000A555E"/>
    <w:rsid w:val="000B7279"/>
    <w:rsid w:val="000D0E86"/>
    <w:rsid w:val="000D6458"/>
    <w:rsid w:val="000E05D8"/>
    <w:rsid w:val="000E244D"/>
    <w:rsid w:val="000E4934"/>
    <w:rsid w:val="000E4E9D"/>
    <w:rsid w:val="000F29BE"/>
    <w:rsid w:val="001000FF"/>
    <w:rsid w:val="00137B18"/>
    <w:rsid w:val="00150404"/>
    <w:rsid w:val="00150E42"/>
    <w:rsid w:val="00153594"/>
    <w:rsid w:val="00165DB8"/>
    <w:rsid w:val="0018151B"/>
    <w:rsid w:val="00190066"/>
    <w:rsid w:val="001A007A"/>
    <w:rsid w:val="001A22AB"/>
    <w:rsid w:val="001A70FD"/>
    <w:rsid w:val="001C6377"/>
    <w:rsid w:val="00217939"/>
    <w:rsid w:val="002205CD"/>
    <w:rsid w:val="00221E1E"/>
    <w:rsid w:val="00235DB8"/>
    <w:rsid w:val="00277A80"/>
    <w:rsid w:val="00281FA8"/>
    <w:rsid w:val="002A0C88"/>
    <w:rsid w:val="002B537F"/>
    <w:rsid w:val="002E2E74"/>
    <w:rsid w:val="002E5E88"/>
    <w:rsid w:val="002F4B23"/>
    <w:rsid w:val="002F6164"/>
    <w:rsid w:val="00311391"/>
    <w:rsid w:val="0032191C"/>
    <w:rsid w:val="00326A77"/>
    <w:rsid w:val="00336BBA"/>
    <w:rsid w:val="00344690"/>
    <w:rsid w:val="003575A9"/>
    <w:rsid w:val="00383C93"/>
    <w:rsid w:val="00390A46"/>
    <w:rsid w:val="003A09C6"/>
    <w:rsid w:val="003B43B8"/>
    <w:rsid w:val="003F21E1"/>
    <w:rsid w:val="004069ED"/>
    <w:rsid w:val="00417380"/>
    <w:rsid w:val="004313D6"/>
    <w:rsid w:val="004414FD"/>
    <w:rsid w:val="00457B7E"/>
    <w:rsid w:val="004832FB"/>
    <w:rsid w:val="00484F2C"/>
    <w:rsid w:val="004873DB"/>
    <w:rsid w:val="00493741"/>
    <w:rsid w:val="004A074F"/>
    <w:rsid w:val="004A7C57"/>
    <w:rsid w:val="004B5883"/>
    <w:rsid w:val="004B7AA3"/>
    <w:rsid w:val="004C7967"/>
    <w:rsid w:val="004D505F"/>
    <w:rsid w:val="00505D3D"/>
    <w:rsid w:val="0052642C"/>
    <w:rsid w:val="00526FBD"/>
    <w:rsid w:val="00532CFF"/>
    <w:rsid w:val="00545C17"/>
    <w:rsid w:val="005563C0"/>
    <w:rsid w:val="00561BEA"/>
    <w:rsid w:val="00584563"/>
    <w:rsid w:val="00585620"/>
    <w:rsid w:val="00594BC6"/>
    <w:rsid w:val="005A2DD3"/>
    <w:rsid w:val="005A465A"/>
    <w:rsid w:val="005E44D6"/>
    <w:rsid w:val="00600F9B"/>
    <w:rsid w:val="00610CE7"/>
    <w:rsid w:val="006242A1"/>
    <w:rsid w:val="00631454"/>
    <w:rsid w:val="00631E2B"/>
    <w:rsid w:val="0063216C"/>
    <w:rsid w:val="00642296"/>
    <w:rsid w:val="00651D2E"/>
    <w:rsid w:val="00652CD9"/>
    <w:rsid w:val="006676C0"/>
    <w:rsid w:val="006870D8"/>
    <w:rsid w:val="006A17A3"/>
    <w:rsid w:val="006A28E4"/>
    <w:rsid w:val="006A2CF9"/>
    <w:rsid w:val="006B3CDC"/>
    <w:rsid w:val="006B5B4E"/>
    <w:rsid w:val="006D17A7"/>
    <w:rsid w:val="006D3BCF"/>
    <w:rsid w:val="006E1C0C"/>
    <w:rsid w:val="006F4A95"/>
    <w:rsid w:val="00705B0F"/>
    <w:rsid w:val="00722C50"/>
    <w:rsid w:val="0072541F"/>
    <w:rsid w:val="00735C88"/>
    <w:rsid w:val="0075091E"/>
    <w:rsid w:val="007521C5"/>
    <w:rsid w:val="007536BD"/>
    <w:rsid w:val="00762845"/>
    <w:rsid w:val="00764981"/>
    <w:rsid w:val="007955DF"/>
    <w:rsid w:val="007A2B5D"/>
    <w:rsid w:val="007C05ED"/>
    <w:rsid w:val="007C390A"/>
    <w:rsid w:val="007D0094"/>
    <w:rsid w:val="007E0911"/>
    <w:rsid w:val="00806E69"/>
    <w:rsid w:val="0081392E"/>
    <w:rsid w:val="00815A26"/>
    <w:rsid w:val="00851A19"/>
    <w:rsid w:val="008577DC"/>
    <w:rsid w:val="008617DF"/>
    <w:rsid w:val="008702AF"/>
    <w:rsid w:val="00887C3E"/>
    <w:rsid w:val="0089010A"/>
    <w:rsid w:val="008C06A1"/>
    <w:rsid w:val="008D455E"/>
    <w:rsid w:val="0090401E"/>
    <w:rsid w:val="00920F94"/>
    <w:rsid w:val="00921F26"/>
    <w:rsid w:val="00925018"/>
    <w:rsid w:val="00927F8C"/>
    <w:rsid w:val="00932918"/>
    <w:rsid w:val="00932A18"/>
    <w:rsid w:val="00940518"/>
    <w:rsid w:val="00943717"/>
    <w:rsid w:val="009515D4"/>
    <w:rsid w:val="00956E7D"/>
    <w:rsid w:val="009644AC"/>
    <w:rsid w:val="00972668"/>
    <w:rsid w:val="00973A97"/>
    <w:rsid w:val="00987952"/>
    <w:rsid w:val="00996488"/>
    <w:rsid w:val="009D7C76"/>
    <w:rsid w:val="009E3666"/>
    <w:rsid w:val="009F5DD9"/>
    <w:rsid w:val="009F6034"/>
    <w:rsid w:val="00A02820"/>
    <w:rsid w:val="00A27ECE"/>
    <w:rsid w:val="00A34047"/>
    <w:rsid w:val="00A65718"/>
    <w:rsid w:val="00A96AED"/>
    <w:rsid w:val="00AA64A6"/>
    <w:rsid w:val="00AB2166"/>
    <w:rsid w:val="00AC0823"/>
    <w:rsid w:val="00AD3E5D"/>
    <w:rsid w:val="00AD4E78"/>
    <w:rsid w:val="00AD6D36"/>
    <w:rsid w:val="00AE7E9A"/>
    <w:rsid w:val="00AF276F"/>
    <w:rsid w:val="00B04800"/>
    <w:rsid w:val="00B061D1"/>
    <w:rsid w:val="00B07BF6"/>
    <w:rsid w:val="00B14CD3"/>
    <w:rsid w:val="00B266AE"/>
    <w:rsid w:val="00B30378"/>
    <w:rsid w:val="00B34593"/>
    <w:rsid w:val="00B55E77"/>
    <w:rsid w:val="00B63619"/>
    <w:rsid w:val="00B936A7"/>
    <w:rsid w:val="00B93B84"/>
    <w:rsid w:val="00B97D2B"/>
    <w:rsid w:val="00BC3112"/>
    <w:rsid w:val="00BD39D7"/>
    <w:rsid w:val="00BE5E9A"/>
    <w:rsid w:val="00BE757D"/>
    <w:rsid w:val="00C4609E"/>
    <w:rsid w:val="00C606B2"/>
    <w:rsid w:val="00C639D1"/>
    <w:rsid w:val="00C7079D"/>
    <w:rsid w:val="00C851CD"/>
    <w:rsid w:val="00C9232F"/>
    <w:rsid w:val="00CA76E3"/>
    <w:rsid w:val="00CB349A"/>
    <w:rsid w:val="00CD27C2"/>
    <w:rsid w:val="00CE346F"/>
    <w:rsid w:val="00CE7EFF"/>
    <w:rsid w:val="00CF0A7B"/>
    <w:rsid w:val="00CF237F"/>
    <w:rsid w:val="00D06B20"/>
    <w:rsid w:val="00D07173"/>
    <w:rsid w:val="00D10CE7"/>
    <w:rsid w:val="00D15A05"/>
    <w:rsid w:val="00D30501"/>
    <w:rsid w:val="00D45F15"/>
    <w:rsid w:val="00D4603E"/>
    <w:rsid w:val="00D72782"/>
    <w:rsid w:val="00D728BA"/>
    <w:rsid w:val="00D8081C"/>
    <w:rsid w:val="00D90180"/>
    <w:rsid w:val="00D90463"/>
    <w:rsid w:val="00D94A9E"/>
    <w:rsid w:val="00DB06A5"/>
    <w:rsid w:val="00DC7338"/>
    <w:rsid w:val="00DD7D9C"/>
    <w:rsid w:val="00DE67DB"/>
    <w:rsid w:val="00DF19E5"/>
    <w:rsid w:val="00DF2873"/>
    <w:rsid w:val="00DF563F"/>
    <w:rsid w:val="00E04564"/>
    <w:rsid w:val="00E05234"/>
    <w:rsid w:val="00E17686"/>
    <w:rsid w:val="00E22FDE"/>
    <w:rsid w:val="00E3284B"/>
    <w:rsid w:val="00E44360"/>
    <w:rsid w:val="00E46FD8"/>
    <w:rsid w:val="00E55B17"/>
    <w:rsid w:val="00E70A75"/>
    <w:rsid w:val="00E75C31"/>
    <w:rsid w:val="00E92AAC"/>
    <w:rsid w:val="00E948D1"/>
    <w:rsid w:val="00EA64EC"/>
    <w:rsid w:val="00EB07AA"/>
    <w:rsid w:val="00EC0867"/>
    <w:rsid w:val="00EC4A6E"/>
    <w:rsid w:val="00EC7E74"/>
    <w:rsid w:val="00EE2BE2"/>
    <w:rsid w:val="00EF71D6"/>
    <w:rsid w:val="00EF79F9"/>
    <w:rsid w:val="00F02CFF"/>
    <w:rsid w:val="00F32196"/>
    <w:rsid w:val="00F54660"/>
    <w:rsid w:val="00F55221"/>
    <w:rsid w:val="00F619BF"/>
    <w:rsid w:val="00F676C3"/>
    <w:rsid w:val="00F7298E"/>
    <w:rsid w:val="00F81F04"/>
    <w:rsid w:val="00F86104"/>
    <w:rsid w:val="00F902D8"/>
    <w:rsid w:val="00FA53B6"/>
    <w:rsid w:val="00FB0E23"/>
    <w:rsid w:val="00FC5360"/>
    <w:rsid w:val="00FC7793"/>
    <w:rsid w:val="00FD2E1B"/>
    <w:rsid w:val="00FD5D61"/>
    <w:rsid w:val="00FE119E"/>
    <w:rsid w:val="00FE46FF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91F8BE5"/>
  <w15:chartTrackingRefBased/>
  <w15:docId w15:val="{212F452C-C5D1-4CAB-9306-46CED10A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465A"/>
    <w:rPr>
      <w:lang w:val="es-ES" w:eastAsia="es-ES"/>
    </w:rPr>
  </w:style>
  <w:style w:type="paragraph" w:styleId="Ttulo1">
    <w:name w:val="heading 1"/>
    <w:basedOn w:val="Normal"/>
    <w:next w:val="Normal"/>
    <w:qFormat/>
    <w:rsid w:val="005A465A"/>
    <w:pPr>
      <w:keepNext/>
      <w:jc w:val="center"/>
      <w:outlineLvl w:val="0"/>
    </w:pPr>
    <w:rPr>
      <w:rFonts w:ascii="Tahoma" w:hAnsi="Tahoma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A465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A465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A465A"/>
  </w:style>
  <w:style w:type="paragraph" w:styleId="Prrafodelista">
    <w:name w:val="List Paragraph"/>
    <w:basedOn w:val="Normal"/>
    <w:uiPriority w:val="34"/>
    <w:qFormat/>
    <w:rsid w:val="00E22FDE"/>
    <w:pPr>
      <w:ind w:left="708"/>
    </w:pPr>
  </w:style>
  <w:style w:type="character" w:styleId="Hipervnculo">
    <w:name w:val="Hyperlink"/>
    <w:basedOn w:val="Fuentedeprrafopredeter"/>
    <w:rsid w:val="00610C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Inicial del Manejo de Datos de Laboratorio Químico</vt:lpstr>
    </vt:vector>
  </TitlesOfParts>
  <Company>TECSUP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Inicial del Manejo de Datos de Laboratorio Químico</dc:title>
  <dc:subject/>
  <dc:creator>Carola Rosas</dc:creator>
  <cp:keywords/>
  <dc:description/>
  <cp:lastModifiedBy>Walter Mauro Moncada Rubio</cp:lastModifiedBy>
  <cp:revision>13</cp:revision>
  <cp:lastPrinted>2011-09-06T14:39:00Z</cp:lastPrinted>
  <dcterms:created xsi:type="dcterms:W3CDTF">2022-04-11T22:24:00Z</dcterms:created>
  <dcterms:modified xsi:type="dcterms:W3CDTF">2025-04-16T17:57:00Z</dcterms:modified>
</cp:coreProperties>
</file>