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25D0" w:rsidRDefault="00F525D0" w:rsidP="00F525D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F525D0">
        <w:rPr>
          <w:rFonts w:ascii="Times New Roman" w:hAnsi="Times New Roman" w:cs="Times New Roman"/>
          <w:b/>
          <w:bCs/>
          <w:sz w:val="28"/>
          <w:szCs w:val="28"/>
        </w:rPr>
        <w:t>FORMULAR AD</w:t>
      </w:r>
      <w:r w:rsidRPr="00F525D0">
        <w:rPr>
          <w:rFonts w:ascii="Times New Roman" w:hAnsi="Times New Roman" w:cs="Times New Roman"/>
          <w:b/>
          <w:bCs/>
          <w:sz w:val="28"/>
          <w:szCs w:val="28"/>
          <w:lang w:val="ro-RO"/>
        </w:rPr>
        <w:t>AUGARE CLIENT NOU</w:t>
      </w:r>
    </w:p>
    <w:p w:rsidR="00F525D0" w:rsidRPr="00F525D0" w:rsidRDefault="00F525D0" w:rsidP="00F525D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:rsidR="0016695B" w:rsidRDefault="00F525D0" w:rsidP="00F525D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525D0">
        <w:rPr>
          <w:rFonts w:ascii="Times New Roman" w:hAnsi="Times New Roman" w:cs="Times New Roman"/>
          <w:sz w:val="24"/>
          <w:szCs w:val="24"/>
        </w:rPr>
        <w:t>Clientul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F525D0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2123722082"/>
          <w:placeholder>
            <w:docPart w:val="DefaultPlaceholder_-1854013440"/>
          </w:placeholder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NUME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148970001"/>
          <w:placeholder>
            <w:docPart w:val="DefaultPlaceholder_-1854013440"/>
          </w:placeholder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PRENUME</w:t>
          </w:r>
        </w:sdtContent>
      </w:sdt>
      <w:r w:rsidRPr="00F525D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rezervat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camera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pensiunea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“NUME PENSIUNE”</w:t>
      </w:r>
      <w:r w:rsidRPr="00F525D0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F525D0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F525D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525D0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F525D0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2033998478"/>
          <w:placeholder>
            <w:docPart w:val="DefaultPlaceholder_-1854013440"/>
          </w:placeholder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TELEFON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adresa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e-mail </w:t>
      </w:r>
      <w:sdt>
        <w:sdtPr>
          <w:rPr>
            <w:rFonts w:ascii="Times New Roman" w:hAnsi="Times New Roman" w:cs="Times New Roman"/>
            <w:sz w:val="24"/>
            <w:szCs w:val="24"/>
          </w:rPr>
          <w:id w:val="1578013537"/>
          <w:placeholder>
            <w:docPart w:val="89EF6AE6B3C4492D810F51859947E1F8"/>
          </w:placeholder>
        </w:sdtPr>
        <w:sdtEndPr/>
        <w:sdtContent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E-MAIL</w:t>
          </w:r>
          <w:proofErr w:type="spellEnd"/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:rsidR="00F525D0" w:rsidRPr="00F525D0" w:rsidRDefault="00F525D0" w:rsidP="00F525D0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F525D0" w:rsidRPr="00F52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FD"/>
    <w:rsid w:val="0016695B"/>
    <w:rsid w:val="00180F7C"/>
    <w:rsid w:val="00D07F6E"/>
    <w:rsid w:val="00ED28FD"/>
    <w:rsid w:val="00F5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8655F-B53B-4284-946F-4704513BE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0F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8E1F3-B430-4E77-ABE9-4474B4D135F7}"/>
      </w:docPartPr>
      <w:docPartBody>
        <w:p w:rsidR="00547B05" w:rsidRDefault="00BE55D2">
          <w:r w:rsidRPr="0033712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EF6AE6B3C4492D810F51859947E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8EF6C8-538F-451E-94F4-3F83BE602BBB}"/>
      </w:docPartPr>
      <w:docPartBody>
        <w:p w:rsidR="00547B05" w:rsidRDefault="00BE55D2" w:rsidP="00BE55D2">
          <w:pPr>
            <w:pStyle w:val="89EF6AE6B3C4492D810F51859947E1F8"/>
          </w:pPr>
          <w:r w:rsidRPr="0033712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D2"/>
    <w:rsid w:val="00547B05"/>
    <w:rsid w:val="00BE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55D2"/>
    <w:rPr>
      <w:color w:val="808080"/>
    </w:rPr>
  </w:style>
  <w:style w:type="paragraph" w:customStyle="1" w:styleId="89EF6AE6B3C4492D810F51859947E1F8">
    <w:name w:val="89EF6AE6B3C4492D810F51859947E1F8"/>
    <w:rsid w:val="00BE55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Paducel</dc:creator>
  <cp:keywords/>
  <dc:description/>
  <cp:lastModifiedBy>Gabriel Paducel</cp:lastModifiedBy>
  <cp:revision>14</cp:revision>
  <dcterms:created xsi:type="dcterms:W3CDTF">2023-05-18T15:19:00Z</dcterms:created>
  <dcterms:modified xsi:type="dcterms:W3CDTF">2023-05-19T11:39:00Z</dcterms:modified>
</cp:coreProperties>
</file>