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37DBD" w14:textId="5D4D31A7" w:rsidR="0000564D" w:rsidRDefault="0000564D">
      <w:r>
        <w:t>Реализуйте программу кинотеатр (консольный вариант)</w:t>
      </w:r>
    </w:p>
    <w:p w14:paraId="7C19410A" w14:textId="77777777" w:rsidR="0000564D" w:rsidRDefault="0000564D" w:rsidP="0000564D">
      <w:r>
        <w:t>Программа реализует возможность поиска:</w:t>
      </w:r>
    </w:p>
    <w:p w14:paraId="0DC631BE" w14:textId="2263661B" w:rsidR="0000564D" w:rsidRDefault="0000564D" w:rsidP="0000564D">
      <w:pPr>
        <w:pStyle w:val="a3"/>
        <w:numPr>
          <w:ilvl w:val="0"/>
          <w:numId w:val="1"/>
        </w:numPr>
      </w:pPr>
      <w:r>
        <w:t>фильму – возвращает сеанс + кинозал – с отображением количества свободных мест или все занято</w:t>
      </w:r>
    </w:p>
    <w:p w14:paraId="089CB48D" w14:textId="1905DEEF" w:rsidR="0000564D" w:rsidRDefault="0000564D" w:rsidP="0000564D">
      <w:pPr>
        <w:pStyle w:val="a3"/>
        <w:numPr>
          <w:ilvl w:val="0"/>
          <w:numId w:val="1"/>
        </w:numPr>
      </w:pPr>
      <w:r>
        <w:t xml:space="preserve">сеансу (т.е. время) – возвращает фильм + кинозал - </w:t>
      </w:r>
      <w:r>
        <w:t>с отображением количества свободных мест или все занято</w:t>
      </w:r>
    </w:p>
    <w:p w14:paraId="5760ED4E" w14:textId="77777777" w:rsidR="0000564D" w:rsidRDefault="0000564D" w:rsidP="0000564D">
      <w:pPr>
        <w:pStyle w:val="a3"/>
        <w:numPr>
          <w:ilvl w:val="0"/>
          <w:numId w:val="1"/>
        </w:numPr>
      </w:pPr>
      <w:r>
        <w:t xml:space="preserve">кинозалу – возвращает фильм + сеанс - </w:t>
      </w:r>
      <w:r>
        <w:t>с отображением количества свободных мест или все занято</w:t>
      </w:r>
    </w:p>
    <w:p w14:paraId="5C0EC508" w14:textId="4FEF21A0" w:rsidR="0000564D" w:rsidRDefault="0000564D" w:rsidP="0000564D">
      <w:r>
        <w:t>поиск осуществляется для каждого раздела, описание для фильма – просто список фильмов (при вы выборе фильма – получаем результат поиска) + есть возможность вывести всю информацию о всех фильмах. Для остальных разделов тот же принцип</w:t>
      </w:r>
    </w:p>
    <w:p w14:paraId="23E9D802" w14:textId="5D10993F" w:rsidR="00A17647" w:rsidRDefault="00A17647" w:rsidP="0000564D"/>
    <w:p w14:paraId="60D3DB87" w14:textId="6102FA1F" w:rsidR="00A17647" w:rsidRPr="0000564D" w:rsidRDefault="00A17647" w:rsidP="0000564D">
      <w:r>
        <w:t xml:space="preserve">Так же реализуйте </w:t>
      </w:r>
      <w:proofErr w:type="spellStart"/>
      <w:r w:rsidR="008567E0">
        <w:t>Админку</w:t>
      </w:r>
      <w:proofErr w:type="spellEnd"/>
      <w:r w:rsidR="008567E0">
        <w:t>)</w:t>
      </w:r>
      <w:bookmarkStart w:id="0" w:name="_GoBack"/>
      <w:bookmarkEnd w:id="0"/>
      <w:r w:rsidR="008567E0">
        <w:t>))</w:t>
      </w:r>
      <w:r w:rsidR="00CE77DF">
        <w:t xml:space="preserve"> </w:t>
      </w:r>
    </w:p>
    <w:sectPr w:rsidR="00A17647" w:rsidRPr="0000564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E26E5"/>
    <w:multiLevelType w:val="hybridMultilevel"/>
    <w:tmpl w:val="F1C8393C"/>
    <w:lvl w:ilvl="0" w:tplc="4518F5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04"/>
    <w:rsid w:val="0000564D"/>
    <w:rsid w:val="00330C04"/>
    <w:rsid w:val="008567E0"/>
    <w:rsid w:val="00A17647"/>
    <w:rsid w:val="00CE77DF"/>
    <w:rsid w:val="00E1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AF626"/>
  <w15:chartTrackingRefBased/>
  <w15:docId w15:val="{2E3657FB-4B1D-42A4-9E4B-1EA3CCDA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Frundin</dc:creator>
  <cp:keywords/>
  <dc:description/>
  <cp:lastModifiedBy>Aleksey Frundin</cp:lastModifiedBy>
  <cp:revision>4</cp:revision>
  <dcterms:created xsi:type="dcterms:W3CDTF">2018-07-08T14:11:00Z</dcterms:created>
  <dcterms:modified xsi:type="dcterms:W3CDTF">2018-07-08T14:22:00Z</dcterms:modified>
</cp:coreProperties>
</file>