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D59CC" w14:textId="70596B66" w:rsidR="00FA7F13" w:rsidRDefault="00A3671C">
      <w:r>
        <w:t xml:space="preserve">Допишите игру крестики-нолики (файл </w:t>
      </w:r>
      <w:r>
        <w:rPr>
          <w:lang w:val="en-US"/>
        </w:rPr>
        <w:t>game</w:t>
      </w:r>
      <w:r w:rsidRPr="00A3671C">
        <w:t>.</w:t>
      </w:r>
      <w:proofErr w:type="spellStart"/>
      <w:r>
        <w:rPr>
          <w:lang w:val="en-US"/>
        </w:rPr>
        <w:t>py</w:t>
      </w:r>
      <w:proofErr w:type="spellEnd"/>
      <w:r w:rsidRPr="00A3671C">
        <w:t>)</w:t>
      </w:r>
      <w:r>
        <w:t>. основные требования:</w:t>
      </w:r>
    </w:p>
    <w:p w14:paraId="2A0B6A9A" w14:textId="52FD1F6C" w:rsidR="00A3671C" w:rsidRDefault="00A3671C">
      <w:r>
        <w:t>- проверка валидности введенных данных</w:t>
      </w:r>
    </w:p>
    <w:p w14:paraId="53AB5D15" w14:textId="513EABDA" w:rsidR="00A3671C" w:rsidRDefault="00A3671C">
      <w:r>
        <w:t>- проверка на победителя</w:t>
      </w:r>
    </w:p>
    <w:p w14:paraId="6B32D828" w14:textId="77777777" w:rsidR="00A3671C" w:rsidRDefault="00A3671C">
      <w:r>
        <w:t>- проверка на ничью</w:t>
      </w:r>
    </w:p>
    <w:p w14:paraId="6C53BCE9" w14:textId="32347A6D" w:rsidR="00A3671C" w:rsidRPr="00A3671C" w:rsidRDefault="00A3671C">
      <w:r>
        <w:t xml:space="preserve">Для желающих </w:t>
      </w:r>
      <w:proofErr w:type="spellStart"/>
      <w:r>
        <w:t>заморочиться</w:t>
      </w:r>
      <w:proofErr w:type="spellEnd"/>
      <w:r>
        <w:t>, реализуйте возможность игры с компьютером.</w:t>
      </w:r>
      <w:bookmarkStart w:id="0" w:name="_GoBack"/>
      <w:bookmarkEnd w:id="0"/>
      <w:r>
        <w:t xml:space="preserve"> </w:t>
      </w:r>
    </w:p>
    <w:sectPr w:rsidR="00A3671C" w:rsidRPr="00A367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35"/>
    <w:rsid w:val="00A3671C"/>
    <w:rsid w:val="00AA4235"/>
    <w:rsid w:val="00FA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2D91"/>
  <w15:chartTrackingRefBased/>
  <w15:docId w15:val="{99DF2530-A2B7-4F61-9CA2-AB54322A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2018-04-13T15:31:00Z</dcterms:created>
  <dcterms:modified xsi:type="dcterms:W3CDTF">2018-04-13T15:34:00Z</dcterms:modified>
</cp:coreProperties>
</file>