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8D688" w14:textId="4B549810" w:rsidR="00CD1611" w:rsidRPr="00700E0D" w:rsidRDefault="00C27790" w:rsidP="00CD1611">
      <w:pPr>
        <w:spacing w:after="0" w:line="259" w:lineRule="auto"/>
        <w:ind w:left="9" w:firstLine="0"/>
        <w:jc w:val="center"/>
        <w:rPr>
          <w:rFonts w:ascii="Times New Roman" w:hAnsi="Times New Roman" w:cs="Times New Roman"/>
          <w:b/>
          <w:sz w:val="32"/>
        </w:rPr>
      </w:pPr>
      <w:r>
        <w:rPr>
          <w:rFonts w:ascii="Times New Roman" w:hAnsi="Times New Roman" w:cs="Times New Roman"/>
          <w:b/>
          <w:sz w:val="32"/>
        </w:rPr>
        <w:t xml:space="preserve">IT159: </w:t>
      </w:r>
      <w:r w:rsidR="00CD1611" w:rsidRPr="00700E0D">
        <w:rPr>
          <w:rFonts w:ascii="Times New Roman" w:hAnsi="Times New Roman" w:cs="Times New Roman"/>
          <w:b/>
          <w:sz w:val="32"/>
        </w:rPr>
        <w:t>Artificial Intelligence</w:t>
      </w:r>
    </w:p>
    <w:p w14:paraId="091B01DE" w14:textId="352AB9C3" w:rsidR="00266A79" w:rsidRPr="00700E0D" w:rsidRDefault="00CD1611" w:rsidP="00266A79">
      <w:pPr>
        <w:spacing w:after="315" w:line="259" w:lineRule="auto"/>
        <w:ind w:right="102"/>
        <w:jc w:val="center"/>
        <w:rPr>
          <w:rFonts w:ascii="Times New Roman" w:hAnsi="Times New Roman" w:cs="Times New Roman"/>
          <w:b/>
          <w:sz w:val="34"/>
        </w:rPr>
      </w:pPr>
      <w:r w:rsidRPr="00700E0D">
        <w:rPr>
          <w:rFonts w:ascii="Times New Roman" w:hAnsi="Times New Roman" w:cs="Times New Roman"/>
          <w:b/>
          <w:sz w:val="32"/>
        </w:rPr>
        <w:t>Lab#</w:t>
      </w:r>
      <w:r w:rsidR="009B56C8">
        <w:rPr>
          <w:rFonts w:ascii="Times New Roman" w:hAnsi="Times New Roman" w:cs="Times New Roman"/>
          <w:b/>
          <w:sz w:val="32"/>
        </w:rPr>
        <w:t>8</w:t>
      </w:r>
      <w:r w:rsidR="005A18F8">
        <w:rPr>
          <w:rFonts w:ascii="Times New Roman" w:hAnsi="Times New Roman" w:cs="Times New Roman"/>
          <w:b/>
          <w:sz w:val="32"/>
        </w:rPr>
        <w:t>&amp;</w:t>
      </w:r>
      <w:r w:rsidR="009B56C8">
        <w:rPr>
          <w:rFonts w:ascii="Times New Roman" w:hAnsi="Times New Roman" w:cs="Times New Roman"/>
          <w:b/>
          <w:sz w:val="32"/>
        </w:rPr>
        <w:t>9</w:t>
      </w:r>
      <w:r w:rsidRPr="00700E0D">
        <w:rPr>
          <w:rFonts w:ascii="Times New Roman" w:hAnsi="Times New Roman" w:cs="Times New Roman"/>
          <w:b/>
          <w:sz w:val="32"/>
        </w:rPr>
        <w:t xml:space="preserve">: </w:t>
      </w:r>
      <w:r w:rsidRPr="00700E0D">
        <w:rPr>
          <w:rFonts w:ascii="Times New Roman" w:hAnsi="Times New Roman" w:cs="Times New Roman"/>
          <w:b/>
          <w:sz w:val="34"/>
        </w:rPr>
        <w:t>Perceptron</w:t>
      </w:r>
    </w:p>
    <w:p w14:paraId="6C2348AF" w14:textId="77777777" w:rsidR="00C75B2B" w:rsidRPr="00700E0D" w:rsidRDefault="00A323C6">
      <w:pPr>
        <w:pStyle w:val="u1"/>
        <w:numPr>
          <w:ilvl w:val="0"/>
          <w:numId w:val="0"/>
        </w:numPr>
        <w:ind w:left="-5" w:right="0"/>
        <w:rPr>
          <w:rFonts w:ascii="Times New Roman" w:hAnsi="Times New Roman" w:cs="Times New Roman"/>
        </w:rPr>
      </w:pPr>
      <w:r w:rsidRPr="00700E0D">
        <w:rPr>
          <w:rFonts w:ascii="Times New Roman" w:hAnsi="Times New Roman" w:cs="Times New Roman"/>
        </w:rPr>
        <w:t>Instructions</w:t>
      </w:r>
    </w:p>
    <w:p w14:paraId="20A853C4" w14:textId="77777777" w:rsidR="00C75B2B" w:rsidRPr="00700E0D" w:rsidRDefault="00A323C6">
      <w:pPr>
        <w:spacing w:after="261"/>
        <w:ind w:left="-5" w:right="88"/>
        <w:rPr>
          <w:rFonts w:ascii="Times New Roman" w:hAnsi="Times New Roman" w:cs="Times New Roman"/>
        </w:rPr>
      </w:pPr>
      <w:r w:rsidRPr="00700E0D">
        <w:rPr>
          <w:rFonts w:ascii="Times New Roman" w:hAnsi="Times New Roman" w:cs="Times New Roman"/>
        </w:rPr>
        <w:t>Read all the instructions below carefully before you start working on the assignment.</w:t>
      </w:r>
    </w:p>
    <w:p w14:paraId="74A25925" w14:textId="77777777" w:rsidR="00C75B2B" w:rsidRPr="00700E0D" w:rsidRDefault="00A323C6">
      <w:pPr>
        <w:numPr>
          <w:ilvl w:val="0"/>
          <w:numId w:val="1"/>
        </w:numPr>
        <w:spacing w:after="215"/>
        <w:ind w:right="88" w:hanging="195"/>
        <w:rPr>
          <w:rFonts w:ascii="Times New Roman" w:hAnsi="Times New Roman" w:cs="Times New Roman"/>
        </w:rPr>
      </w:pPr>
      <w:r w:rsidRPr="00700E0D">
        <w:rPr>
          <w:rFonts w:ascii="Times New Roman" w:hAnsi="Times New Roman" w:cs="Times New Roman"/>
        </w:rPr>
        <w:t xml:space="preserve">Please submit the source code and a pdf report of your work. </w:t>
      </w:r>
    </w:p>
    <w:p w14:paraId="1342E392" w14:textId="77777777" w:rsidR="00C75B2B" w:rsidRPr="00700E0D" w:rsidRDefault="00A323C6">
      <w:pPr>
        <w:numPr>
          <w:ilvl w:val="0"/>
          <w:numId w:val="1"/>
        </w:numPr>
        <w:spacing w:after="216"/>
        <w:ind w:right="88" w:hanging="195"/>
        <w:rPr>
          <w:rFonts w:ascii="Times New Roman" w:hAnsi="Times New Roman" w:cs="Times New Roman"/>
        </w:rPr>
      </w:pPr>
      <w:r w:rsidRPr="00700E0D">
        <w:rPr>
          <w:rFonts w:ascii="Times New Roman" w:hAnsi="Times New Roman" w:cs="Times New Roman"/>
        </w:rPr>
        <w:t>You must implement a perceptron algorithm from scratch.</w:t>
      </w:r>
    </w:p>
    <w:p w14:paraId="082106B9" w14:textId="77777777" w:rsidR="00C41D39" w:rsidRDefault="00A323C6" w:rsidP="00C41D39">
      <w:pPr>
        <w:numPr>
          <w:ilvl w:val="0"/>
          <w:numId w:val="1"/>
        </w:numPr>
        <w:spacing w:after="227"/>
        <w:ind w:right="88" w:hanging="195"/>
        <w:rPr>
          <w:rFonts w:ascii="Times New Roman" w:hAnsi="Times New Roman" w:cs="Times New Roman"/>
        </w:rPr>
      </w:pPr>
      <w:r w:rsidRPr="00700E0D">
        <w:rPr>
          <w:rFonts w:ascii="Times New Roman" w:hAnsi="Times New Roman" w:cs="Times New Roman"/>
        </w:rPr>
        <w:t xml:space="preserve">Code that does </w:t>
      </w:r>
      <w:r w:rsidR="00266A79" w:rsidRPr="00700E0D">
        <w:rPr>
          <w:rFonts w:ascii="Times New Roman" w:hAnsi="Times New Roman" w:cs="Times New Roman"/>
        </w:rPr>
        <w:t>not work will not be considered.</w:t>
      </w:r>
    </w:p>
    <w:p w14:paraId="760BA0E6" w14:textId="0D083D53" w:rsidR="00C41D39" w:rsidRDefault="00C41D39" w:rsidP="00C41D39">
      <w:pPr>
        <w:numPr>
          <w:ilvl w:val="0"/>
          <w:numId w:val="1"/>
        </w:numPr>
        <w:spacing w:after="227"/>
        <w:ind w:right="88" w:hanging="195"/>
        <w:rPr>
          <w:rFonts w:ascii="Times New Roman" w:hAnsi="Times New Roman" w:cs="Times New Roman"/>
        </w:rPr>
      </w:pPr>
      <w:r w:rsidRPr="00C41D39">
        <w:rPr>
          <w:rFonts w:ascii="Times New Roman" w:hAnsi="Times New Roman" w:cs="Times New Roman"/>
          <w:szCs w:val="24"/>
        </w:rPr>
        <w:t>Please create a folder called "yourname</w:t>
      </w:r>
      <w:r w:rsidRPr="00C41D39">
        <w:rPr>
          <w:rFonts w:ascii="Times New Roman" w:hAnsi="Times New Roman" w:cs="Times New Roman"/>
          <w:b/>
          <w:szCs w:val="24"/>
        </w:rPr>
        <w:t>_</w:t>
      </w:r>
      <w:r w:rsidR="002061CE">
        <w:rPr>
          <w:rFonts w:ascii="Times New Roman" w:hAnsi="Times New Roman" w:cs="Times New Roman"/>
          <w:bCs/>
          <w:szCs w:val="24"/>
        </w:rPr>
        <w:t>StudentID</w:t>
      </w:r>
      <w:r>
        <w:rPr>
          <w:rFonts w:ascii="Times New Roman" w:hAnsi="Times New Roman" w:cs="Times New Roman"/>
          <w:bCs/>
          <w:szCs w:val="24"/>
        </w:rPr>
        <w:t>_Lab</w:t>
      </w:r>
      <w:r w:rsidR="00462A4D">
        <w:rPr>
          <w:rFonts w:ascii="Times New Roman" w:hAnsi="Times New Roman" w:cs="Times New Roman"/>
          <w:bCs/>
          <w:szCs w:val="24"/>
        </w:rPr>
        <w:t>89</w:t>
      </w:r>
      <w:r w:rsidRPr="00C41D39">
        <w:rPr>
          <w:rFonts w:ascii="Times New Roman" w:hAnsi="Times New Roman" w:cs="Times New Roman"/>
          <w:szCs w:val="24"/>
        </w:rPr>
        <w:t>" that includes all the required files and generate a zip file called "yourname_</w:t>
      </w:r>
      <w:r w:rsidR="002061CE" w:rsidRPr="002061CE">
        <w:rPr>
          <w:rFonts w:ascii="Times New Roman" w:hAnsi="Times New Roman" w:cs="Times New Roman"/>
          <w:bCs/>
          <w:szCs w:val="24"/>
        </w:rPr>
        <w:t xml:space="preserve"> </w:t>
      </w:r>
      <w:r w:rsidR="002061CE">
        <w:rPr>
          <w:rFonts w:ascii="Times New Roman" w:hAnsi="Times New Roman" w:cs="Times New Roman"/>
          <w:bCs/>
          <w:szCs w:val="24"/>
        </w:rPr>
        <w:t>StudentID_Lab</w:t>
      </w:r>
      <w:r w:rsidR="00462A4D">
        <w:rPr>
          <w:rFonts w:ascii="Times New Roman" w:hAnsi="Times New Roman" w:cs="Times New Roman"/>
          <w:bCs/>
          <w:szCs w:val="24"/>
        </w:rPr>
        <w:t>89</w:t>
      </w:r>
      <w:r w:rsidRPr="00C41D39">
        <w:rPr>
          <w:rFonts w:ascii="Times New Roman" w:hAnsi="Times New Roman" w:cs="Times New Roman"/>
          <w:szCs w:val="24"/>
        </w:rPr>
        <w:t>.zip".</w:t>
      </w:r>
    </w:p>
    <w:p w14:paraId="37289283" w14:textId="77777777" w:rsidR="00266A79" w:rsidRPr="00955DF6" w:rsidRDefault="00C41D39" w:rsidP="00955DF6">
      <w:pPr>
        <w:numPr>
          <w:ilvl w:val="0"/>
          <w:numId w:val="1"/>
        </w:numPr>
        <w:spacing w:after="227"/>
        <w:ind w:right="88" w:hanging="195"/>
        <w:rPr>
          <w:rFonts w:ascii="Times New Roman" w:hAnsi="Times New Roman" w:cs="Times New Roman"/>
        </w:rPr>
      </w:pPr>
      <w:r w:rsidRPr="00C41D39">
        <w:rPr>
          <w:rFonts w:ascii="Times New Roman" w:hAnsi="Times New Roman" w:cs="Times New Roman"/>
          <w:szCs w:val="24"/>
        </w:rPr>
        <w:t xml:space="preserve">Please submit your work (.zip) to Blackboard. </w:t>
      </w:r>
    </w:p>
    <w:p w14:paraId="2A898847" w14:textId="77777777" w:rsidR="00C75B2B" w:rsidRPr="00700E0D" w:rsidRDefault="00A323C6">
      <w:pPr>
        <w:pStyle w:val="u1"/>
        <w:numPr>
          <w:ilvl w:val="0"/>
          <w:numId w:val="0"/>
        </w:numPr>
        <w:ind w:left="-5" w:right="0"/>
        <w:rPr>
          <w:rFonts w:ascii="Times New Roman" w:hAnsi="Times New Roman" w:cs="Times New Roman"/>
        </w:rPr>
      </w:pPr>
      <w:r w:rsidRPr="00700E0D">
        <w:rPr>
          <w:rFonts w:ascii="Times New Roman" w:hAnsi="Times New Roman" w:cs="Times New Roman"/>
        </w:rPr>
        <w:t>Practical assignment objective</w:t>
      </w:r>
    </w:p>
    <w:p w14:paraId="793DD9B7" w14:textId="77777777" w:rsidR="00700E0D" w:rsidRPr="00700E0D" w:rsidRDefault="00A323C6" w:rsidP="00C41D39">
      <w:pPr>
        <w:spacing w:after="533"/>
        <w:ind w:left="-5" w:right="88"/>
        <w:rPr>
          <w:rFonts w:ascii="Times New Roman" w:hAnsi="Times New Roman" w:cs="Times New Roman"/>
        </w:rPr>
      </w:pPr>
      <w:r w:rsidRPr="00700E0D">
        <w:rPr>
          <w:rFonts w:ascii="Times New Roman" w:hAnsi="Times New Roman" w:cs="Times New Roman"/>
        </w:rPr>
        <w:t>This assignment is aimed at coding a perceptron from scratch in order to learn how this simple but powerful linear binary classifier works. In the following sections you can find a brief summary on what a perceptron is and how it works, and finally the text of the assignment.</w:t>
      </w:r>
    </w:p>
    <w:p w14:paraId="54D63E16" w14:textId="77777777" w:rsidR="00C75B2B" w:rsidRPr="00700E0D" w:rsidRDefault="00A323C6">
      <w:pPr>
        <w:pStyle w:val="u1"/>
        <w:numPr>
          <w:ilvl w:val="0"/>
          <w:numId w:val="0"/>
        </w:numPr>
        <w:spacing w:after="279"/>
        <w:ind w:left="-5" w:right="0"/>
        <w:rPr>
          <w:rFonts w:ascii="Times New Roman" w:hAnsi="Times New Roman" w:cs="Times New Roman"/>
        </w:rPr>
      </w:pPr>
      <w:r w:rsidRPr="00700E0D">
        <w:rPr>
          <w:rFonts w:ascii="Times New Roman" w:hAnsi="Times New Roman" w:cs="Times New Roman"/>
        </w:rPr>
        <w:t>Reminders about perceptron</w:t>
      </w:r>
      <w:r w:rsidRPr="00700E0D">
        <w:rPr>
          <w:rFonts w:ascii="Times New Roman" w:hAnsi="Times New Roman" w:cs="Times New Roman"/>
          <w:vertAlign w:val="superscript"/>
        </w:rPr>
        <w:footnoteReference w:id="1"/>
      </w:r>
    </w:p>
    <w:p w14:paraId="3A18AE88" w14:textId="77777777" w:rsidR="00C75B2B" w:rsidRPr="00700E0D" w:rsidRDefault="00A323C6">
      <w:pPr>
        <w:pStyle w:val="u2"/>
        <w:numPr>
          <w:ilvl w:val="0"/>
          <w:numId w:val="0"/>
        </w:numPr>
        <w:ind w:left="-5"/>
        <w:rPr>
          <w:rFonts w:ascii="Times New Roman" w:hAnsi="Times New Roman" w:cs="Times New Roman"/>
        </w:rPr>
      </w:pPr>
      <w:r w:rsidRPr="00700E0D">
        <w:rPr>
          <w:rFonts w:ascii="Times New Roman" w:hAnsi="Times New Roman" w:cs="Times New Roman"/>
        </w:rPr>
        <w:t>Historical introduction</w:t>
      </w:r>
    </w:p>
    <w:p w14:paraId="5FEC5765" w14:textId="77777777" w:rsidR="00C75B2B" w:rsidRPr="00700E0D" w:rsidRDefault="00A323C6">
      <w:pPr>
        <w:spacing w:after="421"/>
        <w:ind w:left="-5" w:right="88"/>
        <w:rPr>
          <w:rFonts w:ascii="Times New Roman" w:hAnsi="Times New Roman" w:cs="Times New Roman"/>
        </w:rPr>
      </w:pPr>
      <w:r w:rsidRPr="00700E0D">
        <w:rPr>
          <w:rFonts w:ascii="Times New Roman" w:hAnsi="Times New Roman" w:cs="Times New Roman"/>
        </w:rPr>
        <w:t xml:space="preserve">The perceptron occupies a special place in the historical development of neural networks: It was the first algorithmically described neural network. Its invention by Rosenblatt, a psychologist, inspired engineers, physicists, and mathematicians alike to devote their research effort to different aspects of neural networks in the 1960s and the 1970s. The perceptron is the simplest form of a neural network used for the classification of data said to be linearly separable (i.e., data that lie on opposite sides of a hyperplane). Basically, it consists of a single neuron with adjustable synaptic weights and bias. The algorithm used to adjust the free parameters of this neural network first appeared in a learning procedure developed by Rosenblatt for his perceptron brain model. Indeed, Rosenblatt proved that if the data used to train the perceptron are drawn from two linearly separable classes, then the perceptron algorithm converges and positions the decision surface in the form of a hyperplane between the two classes. A perceptron is limited to performing pattern classification with only two classes. By expanding the output </w:t>
      </w:r>
      <w:r w:rsidRPr="00700E0D">
        <w:rPr>
          <w:rFonts w:ascii="Times New Roman" w:hAnsi="Times New Roman" w:cs="Times New Roman"/>
        </w:rPr>
        <w:lastRenderedPageBreak/>
        <w:t>(computation) layer of the perceptron to include more than one neuron, we may correspondingly perform classification with more than two classes.</w:t>
      </w:r>
    </w:p>
    <w:p w14:paraId="08E19C2E" w14:textId="77777777" w:rsidR="00C75B2B" w:rsidRPr="00700E0D" w:rsidRDefault="00A323C6">
      <w:pPr>
        <w:pStyle w:val="u2"/>
        <w:numPr>
          <w:ilvl w:val="0"/>
          <w:numId w:val="0"/>
        </w:numPr>
        <w:spacing w:after="163"/>
        <w:ind w:left="-5"/>
        <w:rPr>
          <w:rFonts w:ascii="Times New Roman" w:hAnsi="Times New Roman" w:cs="Times New Roman"/>
        </w:rPr>
      </w:pPr>
      <w:r w:rsidRPr="00700E0D">
        <w:rPr>
          <w:rFonts w:ascii="Times New Roman" w:hAnsi="Times New Roman" w:cs="Times New Roman"/>
        </w:rPr>
        <w:t>Working with a perceptron</w:t>
      </w:r>
    </w:p>
    <w:p w14:paraId="5231460F" w14:textId="77777777" w:rsidR="00C75B2B" w:rsidRPr="00700E0D" w:rsidRDefault="00A323C6">
      <w:pPr>
        <w:spacing w:after="179"/>
        <w:ind w:left="-5" w:right="88"/>
        <w:rPr>
          <w:rFonts w:ascii="Times New Roman" w:hAnsi="Times New Roman" w:cs="Times New Roman"/>
        </w:rPr>
      </w:pPr>
      <w:r w:rsidRPr="00700E0D">
        <w:rPr>
          <w:rFonts w:ascii="Times New Roman" w:hAnsi="Times New Roman" w:cs="Times New Roman"/>
        </w:rPr>
        <w:t>A perceptron consists of a linear combiner followed by a hard limiter (e.g. the sign function, the Heaviside step function or a simple function like these) (see Figure 1).</w:t>
      </w:r>
    </w:p>
    <w:p w14:paraId="475993E0" w14:textId="77777777" w:rsidR="00CE54B5" w:rsidRPr="00700E0D" w:rsidRDefault="00917F5D">
      <w:pPr>
        <w:spacing w:after="292" w:line="259" w:lineRule="auto"/>
        <w:ind w:left="2268" w:firstLine="0"/>
        <w:jc w:val="left"/>
        <w:rPr>
          <w:rFonts w:ascii="Times New Roman" w:hAnsi="Times New Roman" w:cs="Times New Roman"/>
        </w:rPr>
      </w:pPr>
      <w:r w:rsidRPr="00700E0D">
        <w:rPr>
          <w:rFonts w:ascii="Times New Roman" w:hAnsi="Times New Roman" w:cs="Times New Roman"/>
          <w:noProof/>
        </w:rPr>
        <w:drawing>
          <wp:anchor distT="0" distB="0" distL="114300" distR="114300" simplePos="0" relativeHeight="251661312" behindDoc="0" locked="0" layoutInCell="1" allowOverlap="1" wp14:anchorId="10566340" wp14:editId="5D2A5A60">
            <wp:simplePos x="0" y="0"/>
            <wp:positionH relativeFrom="column">
              <wp:posOffset>1664335</wp:posOffset>
            </wp:positionH>
            <wp:positionV relativeFrom="paragraph">
              <wp:posOffset>209550</wp:posOffset>
            </wp:positionV>
            <wp:extent cx="3139440" cy="1466215"/>
            <wp:effectExtent l="0" t="0" r="3810" b="635"/>
            <wp:wrapTopAndBottom/>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9440" cy="1466215"/>
                    </a:xfrm>
                    <a:prstGeom prst="rect">
                      <a:avLst/>
                    </a:prstGeom>
                  </pic:spPr>
                </pic:pic>
              </a:graphicData>
            </a:graphic>
            <wp14:sizeRelH relativeFrom="margin">
              <wp14:pctWidth>0</wp14:pctWidth>
            </wp14:sizeRelH>
            <wp14:sizeRelV relativeFrom="margin">
              <wp14:pctHeight>0</wp14:pctHeight>
            </wp14:sizeRelV>
          </wp:anchor>
        </w:drawing>
      </w:r>
    </w:p>
    <w:p w14:paraId="528ADDD4" w14:textId="77777777" w:rsidR="00CE54B5" w:rsidRPr="00700E0D" w:rsidRDefault="00CE54B5" w:rsidP="00CE54B5">
      <w:pPr>
        <w:spacing w:after="0" w:line="271" w:lineRule="auto"/>
        <w:ind w:left="1429" w:right="1521"/>
        <w:jc w:val="center"/>
        <w:rPr>
          <w:rFonts w:ascii="Times New Roman" w:hAnsi="Times New Roman" w:cs="Times New Roman"/>
          <w:i/>
        </w:rPr>
      </w:pPr>
      <w:r w:rsidRPr="00700E0D">
        <w:rPr>
          <w:rFonts w:ascii="Times New Roman" w:hAnsi="Times New Roman" w:cs="Times New Roman"/>
          <w:i/>
        </w:rPr>
        <w:t>Figure 1: Perceptron’s structure.</w:t>
      </w:r>
    </w:p>
    <w:p w14:paraId="346CE59C" w14:textId="77777777" w:rsidR="00C75B2B" w:rsidRPr="00700E0D" w:rsidRDefault="00C75B2B">
      <w:pPr>
        <w:spacing w:after="292" w:line="259" w:lineRule="auto"/>
        <w:ind w:left="2268" w:firstLine="0"/>
        <w:jc w:val="left"/>
        <w:rPr>
          <w:rFonts w:ascii="Times New Roman" w:hAnsi="Times New Roman" w:cs="Times New Roman"/>
        </w:rPr>
      </w:pPr>
    </w:p>
    <w:p w14:paraId="50B1521C" w14:textId="77777777" w:rsidR="00C75B2B" w:rsidRPr="00700E0D" w:rsidRDefault="00A323C6">
      <w:pPr>
        <w:ind w:left="-15" w:right="88" w:firstLine="351"/>
        <w:rPr>
          <w:rFonts w:ascii="Times New Roman" w:hAnsi="Times New Roman" w:cs="Times New Roman"/>
        </w:rPr>
      </w:pPr>
      <w:r w:rsidRPr="00700E0D">
        <w:rPr>
          <w:rFonts w:ascii="Times New Roman" w:hAnsi="Times New Roman" w:cs="Times New Roman"/>
        </w:rPr>
        <w:t xml:space="preserve">The summing node of the neural model computes a linear combination of the inputs applied to its synapses, as well as incorporates an externally applied bias. The resulting sum is applied to a hard limiter. Accordingly, for example if the hard limiter is the Heaviside step function, the neuron produces an output equal to 1 if the hard limiter input is positive, and 0 if it is negative. The synaptic weights of the perceptron are denoted by </w:t>
      </w:r>
      <w:r w:rsidRPr="00700E0D">
        <w:rPr>
          <w:rFonts w:ascii="Times New Roman" w:hAnsi="Times New Roman" w:cs="Times New Roman"/>
          <w:i/>
        </w:rPr>
        <w:t>w</w:t>
      </w:r>
      <w:r w:rsidRPr="00700E0D">
        <w:rPr>
          <w:rFonts w:ascii="Times New Roman" w:hAnsi="Times New Roman" w:cs="Times New Roman"/>
          <w:vertAlign w:val="subscript"/>
        </w:rPr>
        <w:t>1</w:t>
      </w:r>
      <w:r w:rsidRPr="00700E0D">
        <w:rPr>
          <w:rFonts w:ascii="Times New Roman" w:hAnsi="Times New Roman" w:cs="Times New Roman"/>
        </w:rPr>
        <w:t xml:space="preserve">, </w:t>
      </w:r>
      <w:r w:rsidRPr="00700E0D">
        <w:rPr>
          <w:rFonts w:ascii="Times New Roman" w:hAnsi="Times New Roman" w:cs="Times New Roman"/>
          <w:i/>
        </w:rPr>
        <w:t>w</w:t>
      </w:r>
      <w:r w:rsidRPr="00700E0D">
        <w:rPr>
          <w:rFonts w:ascii="Times New Roman" w:hAnsi="Times New Roman" w:cs="Times New Roman"/>
          <w:vertAlign w:val="subscript"/>
        </w:rPr>
        <w:t>2</w:t>
      </w:r>
      <w:r w:rsidRPr="00700E0D">
        <w:rPr>
          <w:rFonts w:ascii="Times New Roman" w:hAnsi="Times New Roman" w:cs="Times New Roman"/>
        </w:rPr>
        <w:t>, ...,</w:t>
      </w:r>
      <w:r w:rsidRPr="00700E0D">
        <w:rPr>
          <w:rFonts w:ascii="Times New Roman" w:hAnsi="Times New Roman" w:cs="Times New Roman"/>
          <w:i/>
        </w:rPr>
        <w:t>w</w:t>
      </w:r>
      <w:r w:rsidRPr="00700E0D">
        <w:rPr>
          <w:rFonts w:ascii="Times New Roman" w:hAnsi="Times New Roman" w:cs="Times New Roman"/>
          <w:i/>
          <w:vertAlign w:val="subscript"/>
        </w:rPr>
        <w:t>m</w:t>
      </w:r>
      <w:r w:rsidRPr="00700E0D">
        <w:rPr>
          <w:rFonts w:ascii="Times New Roman" w:hAnsi="Times New Roman" w:cs="Times New Roman"/>
        </w:rPr>
        <w:t xml:space="preserve">. Correspondingly, the inputs applied to the perceptron are denoted by </w:t>
      </w:r>
      <w:r w:rsidRPr="00700E0D">
        <w:rPr>
          <w:rFonts w:ascii="Times New Roman" w:hAnsi="Times New Roman" w:cs="Times New Roman"/>
          <w:i/>
        </w:rPr>
        <w:t>x</w:t>
      </w:r>
      <w:r w:rsidRPr="00700E0D">
        <w:rPr>
          <w:rFonts w:ascii="Times New Roman" w:hAnsi="Times New Roman" w:cs="Times New Roman"/>
          <w:vertAlign w:val="subscript"/>
        </w:rPr>
        <w:t>1</w:t>
      </w:r>
      <w:r w:rsidRPr="00700E0D">
        <w:rPr>
          <w:rFonts w:ascii="Times New Roman" w:hAnsi="Times New Roman" w:cs="Times New Roman"/>
        </w:rPr>
        <w:t xml:space="preserve">, </w:t>
      </w:r>
      <w:r w:rsidRPr="00700E0D">
        <w:rPr>
          <w:rFonts w:ascii="Times New Roman" w:hAnsi="Times New Roman" w:cs="Times New Roman"/>
          <w:i/>
        </w:rPr>
        <w:t>x</w:t>
      </w:r>
      <w:r w:rsidRPr="00700E0D">
        <w:rPr>
          <w:rFonts w:ascii="Times New Roman" w:hAnsi="Times New Roman" w:cs="Times New Roman"/>
          <w:vertAlign w:val="subscript"/>
        </w:rPr>
        <w:t>2</w:t>
      </w:r>
      <w:r w:rsidRPr="00700E0D">
        <w:rPr>
          <w:rFonts w:ascii="Times New Roman" w:hAnsi="Times New Roman" w:cs="Times New Roman"/>
        </w:rPr>
        <w:t xml:space="preserve">, ..., </w:t>
      </w:r>
      <w:r w:rsidRPr="00700E0D">
        <w:rPr>
          <w:rFonts w:ascii="Times New Roman" w:hAnsi="Times New Roman" w:cs="Times New Roman"/>
          <w:i/>
        </w:rPr>
        <w:t>x</w:t>
      </w:r>
      <w:r w:rsidRPr="00700E0D">
        <w:rPr>
          <w:rFonts w:ascii="Times New Roman" w:hAnsi="Times New Roman" w:cs="Times New Roman"/>
          <w:i/>
          <w:vertAlign w:val="subscript"/>
        </w:rPr>
        <w:t>m</w:t>
      </w:r>
      <w:r w:rsidRPr="00700E0D">
        <w:rPr>
          <w:rFonts w:ascii="Times New Roman" w:hAnsi="Times New Roman" w:cs="Times New Roman"/>
        </w:rPr>
        <w:t xml:space="preserve">. The externally applied bias is denoted by </w:t>
      </w:r>
      <w:r w:rsidRPr="00700E0D">
        <w:rPr>
          <w:rFonts w:ascii="Times New Roman" w:hAnsi="Times New Roman" w:cs="Times New Roman"/>
          <w:i/>
        </w:rPr>
        <w:t>b</w:t>
      </w:r>
      <w:r w:rsidRPr="00700E0D">
        <w:rPr>
          <w:rFonts w:ascii="Times New Roman" w:hAnsi="Times New Roman" w:cs="Times New Roman"/>
        </w:rPr>
        <w:t>. From the model, we find that the hard limiter input of the neuron is:</w:t>
      </w:r>
    </w:p>
    <w:p w14:paraId="3DA7DE1B" w14:textId="77777777" w:rsidR="00C75B2B" w:rsidRPr="00700E0D" w:rsidRDefault="00A323C6">
      <w:pPr>
        <w:spacing w:after="221" w:line="259" w:lineRule="auto"/>
        <w:ind w:left="3633" w:firstLine="0"/>
        <w:jc w:val="left"/>
        <w:rPr>
          <w:rFonts w:ascii="Times New Roman" w:hAnsi="Times New Roman" w:cs="Times New Roman"/>
        </w:rPr>
      </w:pPr>
      <w:r w:rsidRPr="00700E0D">
        <w:rPr>
          <w:rFonts w:ascii="Times New Roman" w:hAnsi="Times New Roman" w:cs="Times New Roman"/>
          <w:noProof/>
        </w:rPr>
        <w:drawing>
          <wp:inline distT="0" distB="0" distL="0" distR="0" wp14:anchorId="3CDA03B2" wp14:editId="12CC8FF2">
            <wp:extent cx="1072896" cy="417576"/>
            <wp:effectExtent l="0" t="0" r="0" b="0"/>
            <wp:docPr id="11385" name="Picture 11385"/>
            <wp:cNvGraphicFramePr/>
            <a:graphic xmlns:a="http://schemas.openxmlformats.org/drawingml/2006/main">
              <a:graphicData uri="http://schemas.openxmlformats.org/drawingml/2006/picture">
                <pic:pic xmlns:pic="http://schemas.openxmlformats.org/drawingml/2006/picture">
                  <pic:nvPicPr>
                    <pic:cNvPr id="11385" name="Picture 11385"/>
                    <pic:cNvPicPr/>
                  </pic:nvPicPr>
                  <pic:blipFill>
                    <a:blip r:embed="rId8"/>
                    <a:stretch>
                      <a:fillRect/>
                    </a:stretch>
                  </pic:blipFill>
                  <pic:spPr>
                    <a:xfrm>
                      <a:off x="0" y="0"/>
                      <a:ext cx="1072896" cy="417576"/>
                    </a:xfrm>
                    <a:prstGeom prst="rect">
                      <a:avLst/>
                    </a:prstGeom>
                  </pic:spPr>
                </pic:pic>
              </a:graphicData>
            </a:graphic>
          </wp:inline>
        </w:drawing>
      </w:r>
    </w:p>
    <w:p w14:paraId="611221E9" w14:textId="002B34E5" w:rsidR="0084027A" w:rsidRPr="0084027A" w:rsidRDefault="0084027A" w:rsidP="0084027A">
      <w:pPr>
        <w:spacing w:after="39"/>
        <w:ind w:left="1170" w:right="88" w:firstLine="0"/>
        <w:rPr>
          <w:rFonts w:ascii="Courier New" w:hAnsi="Courier New" w:cs="Courier New"/>
        </w:rPr>
      </w:pPr>
      <w:r w:rsidRPr="0084027A">
        <w:rPr>
          <w:rFonts w:ascii="Courier New" w:hAnsi="Courier New" w:cs="Courier New"/>
        </w:rPr>
        <w:t xml:space="preserve">Here is the </w:t>
      </w:r>
      <w:r w:rsidRPr="0084027A">
        <w:rPr>
          <w:rFonts w:ascii="Courier New" w:hAnsi="Courier New" w:cs="Courier New"/>
          <w:b/>
          <w:bCs/>
        </w:rPr>
        <w:t>Python code</w:t>
      </w:r>
      <w:r w:rsidRPr="0084027A">
        <w:rPr>
          <w:rFonts w:ascii="Courier New" w:hAnsi="Courier New" w:cs="Courier New"/>
        </w:rPr>
        <w:t xml:space="preserve"> that models a </w:t>
      </w:r>
      <w:r w:rsidRPr="0084027A">
        <w:rPr>
          <w:rFonts w:ascii="Courier New" w:hAnsi="Courier New" w:cs="Courier New"/>
          <w:b/>
          <w:bCs/>
        </w:rPr>
        <w:t>perceptron</w:t>
      </w:r>
      <w:r w:rsidRPr="0084027A">
        <w:rPr>
          <w:rFonts w:ascii="Courier New" w:hAnsi="Courier New" w:cs="Courier New"/>
        </w:rPr>
        <w:t xml:space="preserve"> as described in your paragraph. It includes:</w:t>
      </w:r>
    </w:p>
    <w:p w14:paraId="0FABC2E9" w14:textId="77777777" w:rsidR="0084027A" w:rsidRPr="0084027A" w:rsidRDefault="0084027A" w:rsidP="0084027A">
      <w:pPr>
        <w:numPr>
          <w:ilvl w:val="0"/>
          <w:numId w:val="9"/>
        </w:numPr>
        <w:spacing w:after="39"/>
        <w:ind w:left="1800" w:right="88"/>
        <w:rPr>
          <w:rFonts w:ascii="Courier New" w:hAnsi="Courier New" w:cs="Courier New"/>
        </w:rPr>
      </w:pPr>
      <w:r w:rsidRPr="0084027A">
        <w:rPr>
          <w:rFonts w:ascii="Courier New" w:hAnsi="Courier New" w:cs="Courier New"/>
        </w:rPr>
        <w:t xml:space="preserve">A </w:t>
      </w:r>
      <w:r w:rsidRPr="0039483C">
        <w:rPr>
          <w:rFonts w:ascii="Courier New" w:hAnsi="Courier New" w:cs="Courier New"/>
          <w:b/>
          <w:bCs/>
          <w:highlight w:val="yellow"/>
        </w:rPr>
        <w:t>linear combiner</w:t>
      </w:r>
      <w:r w:rsidRPr="0084027A">
        <w:rPr>
          <w:rFonts w:ascii="Courier New" w:hAnsi="Courier New" w:cs="Courier New"/>
        </w:rPr>
        <w:t xml:space="preserve"> of inputs and weights</w:t>
      </w:r>
    </w:p>
    <w:p w14:paraId="4B612143" w14:textId="77777777" w:rsidR="0084027A" w:rsidRPr="0084027A" w:rsidRDefault="0084027A" w:rsidP="0084027A">
      <w:pPr>
        <w:numPr>
          <w:ilvl w:val="0"/>
          <w:numId w:val="9"/>
        </w:numPr>
        <w:spacing w:after="39"/>
        <w:ind w:left="1800" w:right="88"/>
        <w:rPr>
          <w:rFonts w:ascii="Courier New" w:hAnsi="Courier New" w:cs="Courier New"/>
        </w:rPr>
      </w:pPr>
      <w:r w:rsidRPr="0084027A">
        <w:rPr>
          <w:rFonts w:ascii="Courier New" w:hAnsi="Courier New" w:cs="Courier New"/>
        </w:rPr>
        <w:t xml:space="preserve">An </w:t>
      </w:r>
      <w:r w:rsidRPr="0039483C">
        <w:rPr>
          <w:rFonts w:ascii="Courier New" w:hAnsi="Courier New" w:cs="Courier New"/>
          <w:b/>
          <w:bCs/>
          <w:highlight w:val="yellow"/>
        </w:rPr>
        <w:t>externally applied bias</w:t>
      </w:r>
    </w:p>
    <w:p w14:paraId="6845DF27" w14:textId="77777777" w:rsidR="0084027A" w:rsidRPr="0084027A" w:rsidRDefault="0084027A" w:rsidP="0084027A">
      <w:pPr>
        <w:numPr>
          <w:ilvl w:val="0"/>
          <w:numId w:val="9"/>
        </w:numPr>
        <w:spacing w:after="39"/>
        <w:ind w:left="1800" w:right="88"/>
        <w:rPr>
          <w:rFonts w:ascii="Courier New" w:hAnsi="Courier New" w:cs="Courier New"/>
        </w:rPr>
      </w:pPr>
      <w:r w:rsidRPr="0084027A">
        <w:rPr>
          <w:rFonts w:ascii="Courier New" w:hAnsi="Courier New" w:cs="Courier New"/>
        </w:rPr>
        <w:t xml:space="preserve">A </w:t>
      </w:r>
      <w:r w:rsidRPr="0039483C">
        <w:rPr>
          <w:rFonts w:ascii="Courier New" w:hAnsi="Courier New" w:cs="Courier New"/>
          <w:b/>
          <w:bCs/>
          <w:highlight w:val="yellow"/>
        </w:rPr>
        <w:t>hard limiter</w:t>
      </w:r>
      <w:r w:rsidRPr="0084027A">
        <w:rPr>
          <w:rFonts w:ascii="Courier New" w:hAnsi="Courier New" w:cs="Courier New"/>
        </w:rPr>
        <w:t xml:space="preserve"> (</w:t>
      </w:r>
      <w:r w:rsidRPr="0039483C">
        <w:rPr>
          <w:rFonts w:ascii="Courier New" w:hAnsi="Courier New" w:cs="Courier New"/>
          <w:highlight w:val="yellow"/>
        </w:rPr>
        <w:t>Heaviside step function</w:t>
      </w:r>
      <w:r w:rsidRPr="0084027A">
        <w:rPr>
          <w:rFonts w:ascii="Courier New" w:hAnsi="Courier New" w:cs="Courier New"/>
        </w:rPr>
        <w:t>)</w:t>
      </w:r>
    </w:p>
    <w:p w14:paraId="0B385F01" w14:textId="06EFC20D" w:rsidR="0084027A" w:rsidRDefault="0084027A" w:rsidP="0084027A">
      <w:pPr>
        <w:spacing w:after="39"/>
        <w:ind w:left="705" w:right="88" w:firstLine="735"/>
        <w:rPr>
          <w:rFonts w:ascii="Times New Roman" w:hAnsi="Times New Roman" w:cs="Times New Roman"/>
          <w:b/>
          <w:bCs/>
        </w:rPr>
      </w:pPr>
      <w:r w:rsidRPr="0084027A">
        <w:rPr>
          <w:rFonts w:ascii="Segoe UI Emoji" w:hAnsi="Segoe UI Emoji" w:cs="Segoe UI Emoji"/>
        </w:rPr>
        <w:t>✅</w:t>
      </w:r>
      <w:r w:rsidRPr="0084027A">
        <w:rPr>
          <w:rFonts w:ascii="Times New Roman" w:hAnsi="Times New Roman" w:cs="Times New Roman"/>
        </w:rPr>
        <w:t xml:space="preserve"> </w:t>
      </w:r>
      <w:r w:rsidRPr="0084027A">
        <w:rPr>
          <w:rFonts w:ascii="Times New Roman" w:hAnsi="Times New Roman" w:cs="Times New Roman"/>
          <w:b/>
          <w:bCs/>
        </w:rPr>
        <w:t>Python Code for Perceptron with Heaviside Step Function</w:t>
      </w:r>
    </w:p>
    <w:p w14:paraId="48DFCB22" w14:textId="2B18F3B1" w:rsidR="0084027A" w:rsidRDefault="0084027A" w:rsidP="0084027A">
      <w:pPr>
        <w:spacing w:after="39"/>
        <w:ind w:left="705" w:right="88" w:firstLine="735"/>
        <w:rPr>
          <w:rFonts w:ascii="Times New Roman" w:hAnsi="Times New Roman" w:cs="Times New Roman"/>
        </w:rPr>
      </w:pPr>
      <w:r w:rsidRPr="0084027A">
        <w:rPr>
          <w:rFonts w:ascii="Times New Roman" w:hAnsi="Times New Roman" w:cs="Times New Roman"/>
          <w:noProof/>
        </w:rPr>
        <w:lastRenderedPageBreak/>
        <w:drawing>
          <wp:inline distT="0" distB="0" distL="0" distR="0" wp14:anchorId="77498EDC" wp14:editId="1064C94A">
            <wp:extent cx="3633746" cy="3498046"/>
            <wp:effectExtent l="0" t="0" r="5080" b="7620"/>
            <wp:docPr id="10811206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20689" name="Picture 1" descr="A screenshot of a computer program&#10;&#10;AI-generated content may be incorrect."/>
                    <pic:cNvPicPr/>
                  </pic:nvPicPr>
                  <pic:blipFill>
                    <a:blip r:embed="rId9"/>
                    <a:stretch>
                      <a:fillRect/>
                    </a:stretch>
                  </pic:blipFill>
                  <pic:spPr>
                    <a:xfrm>
                      <a:off x="0" y="0"/>
                      <a:ext cx="3640023" cy="3504089"/>
                    </a:xfrm>
                    <a:prstGeom prst="rect">
                      <a:avLst/>
                    </a:prstGeom>
                  </pic:spPr>
                </pic:pic>
              </a:graphicData>
            </a:graphic>
          </wp:inline>
        </w:drawing>
      </w:r>
    </w:p>
    <w:p w14:paraId="75317F50" w14:textId="296FAFA1" w:rsidR="0084027A" w:rsidRDefault="00655E26" w:rsidP="0084027A">
      <w:pPr>
        <w:spacing w:after="39"/>
        <w:ind w:left="705" w:right="88" w:firstLine="735"/>
        <w:rPr>
          <w:rFonts w:ascii="Times New Roman" w:hAnsi="Times New Roman" w:cs="Times New Roman"/>
        </w:rPr>
      </w:pPr>
      <w:r w:rsidRPr="00655E26">
        <w:rPr>
          <w:rFonts w:ascii="Segoe UI Emoji" w:hAnsi="Segoe UI Emoji" w:cs="Segoe UI Emoji"/>
        </w:rPr>
        <w:t>🧪</w:t>
      </w:r>
      <w:r w:rsidRPr="00655E26">
        <w:rPr>
          <w:rFonts w:ascii="Times New Roman" w:hAnsi="Times New Roman" w:cs="Times New Roman"/>
        </w:rPr>
        <w:t xml:space="preserve"> Example Usage:</w:t>
      </w:r>
    </w:p>
    <w:p w14:paraId="636CA03D" w14:textId="0B7499CE" w:rsidR="00655E26" w:rsidRDefault="00655E26" w:rsidP="0084027A">
      <w:pPr>
        <w:spacing w:after="39"/>
        <w:ind w:left="705" w:right="88" w:firstLine="735"/>
        <w:rPr>
          <w:rFonts w:ascii="Times New Roman" w:hAnsi="Times New Roman" w:cs="Times New Roman"/>
        </w:rPr>
      </w:pPr>
      <w:r w:rsidRPr="00655E26">
        <w:rPr>
          <w:rFonts w:ascii="Times New Roman" w:hAnsi="Times New Roman" w:cs="Times New Roman"/>
          <w:noProof/>
        </w:rPr>
        <w:drawing>
          <wp:inline distT="0" distB="0" distL="0" distR="0" wp14:anchorId="133D2BA9" wp14:editId="1F68EF7D">
            <wp:extent cx="2743583" cy="1714739"/>
            <wp:effectExtent l="0" t="0" r="0" b="0"/>
            <wp:docPr id="21054081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08149" name="Picture 1" descr="A screenshot of a computer program&#10;&#10;AI-generated content may be incorrect."/>
                    <pic:cNvPicPr/>
                  </pic:nvPicPr>
                  <pic:blipFill>
                    <a:blip r:embed="rId10"/>
                    <a:stretch>
                      <a:fillRect/>
                    </a:stretch>
                  </pic:blipFill>
                  <pic:spPr>
                    <a:xfrm>
                      <a:off x="0" y="0"/>
                      <a:ext cx="2743583" cy="1714739"/>
                    </a:xfrm>
                    <a:prstGeom prst="rect">
                      <a:avLst/>
                    </a:prstGeom>
                  </pic:spPr>
                </pic:pic>
              </a:graphicData>
            </a:graphic>
          </wp:inline>
        </w:drawing>
      </w:r>
    </w:p>
    <w:p w14:paraId="33BC434A" w14:textId="77777777" w:rsidR="00B81576" w:rsidRPr="00B81576" w:rsidRDefault="00B81576" w:rsidP="00B81576">
      <w:pPr>
        <w:spacing w:after="39"/>
        <w:ind w:left="705" w:right="88" w:firstLine="735"/>
        <w:rPr>
          <w:rFonts w:ascii="Times New Roman" w:hAnsi="Times New Roman" w:cs="Times New Roman"/>
          <w:b/>
          <w:bCs/>
        </w:rPr>
      </w:pPr>
      <w:r w:rsidRPr="00B81576">
        <w:rPr>
          <w:rFonts w:ascii="Segoe UI Emoji" w:hAnsi="Segoe UI Emoji" w:cs="Segoe UI Emoji"/>
          <w:b/>
          <w:bCs/>
        </w:rPr>
        <w:t>✅</w:t>
      </w:r>
      <w:r w:rsidRPr="00B81576">
        <w:rPr>
          <w:rFonts w:ascii="Times New Roman" w:hAnsi="Times New Roman" w:cs="Times New Roman"/>
          <w:b/>
          <w:bCs/>
        </w:rPr>
        <w:t xml:space="preserve"> Explanation:</w:t>
      </w:r>
    </w:p>
    <w:p w14:paraId="586E2E2C" w14:textId="68D0C053" w:rsidR="00B81576" w:rsidRPr="00B81576" w:rsidRDefault="00B81576" w:rsidP="00B81576">
      <w:pPr>
        <w:numPr>
          <w:ilvl w:val="0"/>
          <w:numId w:val="10"/>
        </w:numPr>
        <w:tabs>
          <w:tab w:val="clear" w:pos="720"/>
          <w:tab w:val="num" w:pos="1800"/>
        </w:tabs>
        <w:spacing w:after="39"/>
        <w:ind w:left="1800" w:right="88"/>
        <w:rPr>
          <w:rFonts w:ascii="Times New Roman" w:hAnsi="Times New Roman" w:cs="Times New Roman"/>
        </w:rPr>
      </w:pPr>
      <w:r w:rsidRPr="00B81576">
        <w:rPr>
          <w:rFonts w:ascii="Times New Roman" w:hAnsi="Times New Roman" w:cs="Times New Roman"/>
        </w:rPr>
        <w:t>np.dot(weights, inputs) → computes the sum ∑w</w:t>
      </w:r>
      <w:r w:rsidR="0039483C">
        <w:rPr>
          <w:rFonts w:ascii="Times New Roman" w:hAnsi="Times New Roman" w:cs="Times New Roman"/>
        </w:rPr>
        <w:t>x</w:t>
      </w:r>
      <w:r w:rsidRPr="00B81576">
        <w:rPr>
          <w:rFonts w:ascii="Times New Roman" w:hAnsi="Times New Roman" w:cs="Times New Roman"/>
        </w:rPr>
        <w:t>​</w:t>
      </w:r>
    </w:p>
    <w:p w14:paraId="15EE21FB" w14:textId="60FB631F" w:rsidR="00B81576" w:rsidRPr="00B81576" w:rsidRDefault="00B81576" w:rsidP="00B81576">
      <w:pPr>
        <w:numPr>
          <w:ilvl w:val="0"/>
          <w:numId w:val="10"/>
        </w:numPr>
        <w:tabs>
          <w:tab w:val="clear" w:pos="720"/>
          <w:tab w:val="num" w:pos="1800"/>
        </w:tabs>
        <w:spacing w:after="39"/>
        <w:ind w:left="1800" w:right="88"/>
        <w:rPr>
          <w:rFonts w:ascii="Times New Roman" w:hAnsi="Times New Roman" w:cs="Times New Roman"/>
        </w:rPr>
      </w:pPr>
      <w:r w:rsidRPr="00B81576">
        <w:rPr>
          <w:rFonts w:ascii="Times New Roman" w:hAnsi="Times New Roman" w:cs="Times New Roman"/>
        </w:rPr>
        <w:t>+ bias → adds the external bias b</w:t>
      </w:r>
    </w:p>
    <w:p w14:paraId="6B9A6569" w14:textId="77777777" w:rsidR="00B81576" w:rsidRPr="00B81576" w:rsidRDefault="00B81576" w:rsidP="00B81576">
      <w:pPr>
        <w:numPr>
          <w:ilvl w:val="0"/>
          <w:numId w:val="10"/>
        </w:numPr>
        <w:tabs>
          <w:tab w:val="clear" w:pos="720"/>
          <w:tab w:val="num" w:pos="1800"/>
        </w:tabs>
        <w:spacing w:after="39"/>
        <w:ind w:left="1800" w:right="88"/>
        <w:rPr>
          <w:rFonts w:ascii="Times New Roman" w:hAnsi="Times New Roman" w:cs="Times New Roman"/>
        </w:rPr>
      </w:pPr>
      <w:r w:rsidRPr="00B81576">
        <w:rPr>
          <w:rFonts w:ascii="Times New Roman" w:hAnsi="Times New Roman" w:cs="Times New Roman"/>
        </w:rPr>
        <w:t>The heaviside_step() returns:</w:t>
      </w:r>
    </w:p>
    <w:p w14:paraId="1D315513" w14:textId="77777777" w:rsidR="00B81576" w:rsidRPr="00B81576" w:rsidRDefault="00B81576" w:rsidP="00B81576">
      <w:pPr>
        <w:numPr>
          <w:ilvl w:val="1"/>
          <w:numId w:val="10"/>
        </w:numPr>
        <w:tabs>
          <w:tab w:val="clear" w:pos="1440"/>
          <w:tab w:val="num" w:pos="2520"/>
        </w:tabs>
        <w:spacing w:after="39"/>
        <w:ind w:left="2520" w:right="88"/>
        <w:rPr>
          <w:rFonts w:ascii="Times New Roman" w:hAnsi="Times New Roman" w:cs="Times New Roman"/>
        </w:rPr>
      </w:pPr>
      <w:r w:rsidRPr="00B81576">
        <w:rPr>
          <w:rFonts w:ascii="Times New Roman" w:hAnsi="Times New Roman" w:cs="Times New Roman"/>
        </w:rPr>
        <w:t>1 if the result is &gt; 0</w:t>
      </w:r>
    </w:p>
    <w:p w14:paraId="08996AFC" w14:textId="77777777" w:rsidR="00B81576" w:rsidRPr="00B81576" w:rsidRDefault="00B81576" w:rsidP="00B81576">
      <w:pPr>
        <w:numPr>
          <w:ilvl w:val="1"/>
          <w:numId w:val="10"/>
        </w:numPr>
        <w:tabs>
          <w:tab w:val="clear" w:pos="1440"/>
          <w:tab w:val="num" w:pos="2520"/>
        </w:tabs>
        <w:spacing w:after="39"/>
        <w:ind w:left="2520" w:right="88"/>
        <w:rPr>
          <w:rFonts w:ascii="Times New Roman" w:hAnsi="Times New Roman" w:cs="Times New Roman"/>
        </w:rPr>
      </w:pPr>
      <w:r w:rsidRPr="00B81576">
        <w:rPr>
          <w:rFonts w:ascii="Times New Roman" w:hAnsi="Times New Roman" w:cs="Times New Roman"/>
        </w:rPr>
        <w:t>0 otherwise</w:t>
      </w:r>
    </w:p>
    <w:p w14:paraId="00A9F80E" w14:textId="59424EA2" w:rsidR="00B81576" w:rsidRPr="00B81576" w:rsidRDefault="00B81576" w:rsidP="00B81576">
      <w:pPr>
        <w:spacing w:after="39"/>
        <w:ind w:left="0" w:right="88" w:firstLine="0"/>
        <w:rPr>
          <w:rFonts w:ascii="Times New Roman" w:hAnsi="Times New Roman" w:cs="Times New Roman"/>
        </w:rPr>
      </w:pPr>
    </w:p>
    <w:p w14:paraId="49E40DB3" w14:textId="77777777" w:rsidR="00B81576" w:rsidRDefault="00B81576" w:rsidP="0084027A">
      <w:pPr>
        <w:spacing w:after="39"/>
        <w:ind w:left="705" w:right="88" w:firstLine="735"/>
        <w:rPr>
          <w:rFonts w:ascii="Times New Roman" w:hAnsi="Times New Roman" w:cs="Times New Roman"/>
        </w:rPr>
      </w:pPr>
    </w:p>
    <w:p w14:paraId="23542E39" w14:textId="77777777" w:rsidR="0084027A" w:rsidRDefault="0084027A">
      <w:pPr>
        <w:spacing w:after="39"/>
        <w:ind w:left="-15" w:right="88" w:firstLine="351"/>
        <w:rPr>
          <w:rFonts w:ascii="Times New Roman" w:hAnsi="Times New Roman" w:cs="Times New Roman"/>
        </w:rPr>
      </w:pPr>
    </w:p>
    <w:p w14:paraId="4FB9CD7A" w14:textId="77777777" w:rsidR="0084027A" w:rsidRDefault="0084027A">
      <w:pPr>
        <w:spacing w:after="39"/>
        <w:ind w:left="-15" w:right="88" w:firstLine="351"/>
        <w:rPr>
          <w:rFonts w:ascii="Times New Roman" w:hAnsi="Times New Roman" w:cs="Times New Roman"/>
        </w:rPr>
      </w:pPr>
    </w:p>
    <w:p w14:paraId="4C92469A" w14:textId="77777777" w:rsidR="0084027A" w:rsidRDefault="0084027A">
      <w:pPr>
        <w:spacing w:after="39"/>
        <w:ind w:left="-15" w:right="88" w:firstLine="351"/>
        <w:rPr>
          <w:rFonts w:ascii="Times New Roman" w:hAnsi="Times New Roman" w:cs="Times New Roman"/>
        </w:rPr>
      </w:pPr>
    </w:p>
    <w:p w14:paraId="220CC9C8" w14:textId="77777777" w:rsidR="0084027A" w:rsidRDefault="0084027A">
      <w:pPr>
        <w:spacing w:after="39"/>
        <w:ind w:left="-15" w:right="88" w:firstLine="351"/>
        <w:rPr>
          <w:rFonts w:ascii="Times New Roman" w:hAnsi="Times New Roman" w:cs="Times New Roman"/>
        </w:rPr>
      </w:pPr>
    </w:p>
    <w:p w14:paraId="74A59EB5" w14:textId="77777777" w:rsidR="0084027A" w:rsidRDefault="0084027A">
      <w:pPr>
        <w:spacing w:after="39"/>
        <w:ind w:left="-15" w:right="88" w:firstLine="351"/>
        <w:rPr>
          <w:rFonts w:ascii="Times New Roman" w:hAnsi="Times New Roman" w:cs="Times New Roman"/>
        </w:rPr>
      </w:pPr>
    </w:p>
    <w:p w14:paraId="6C0074CB" w14:textId="5FA5BF38" w:rsidR="00C75B2B" w:rsidRPr="00700E0D" w:rsidRDefault="00A323C6">
      <w:pPr>
        <w:spacing w:after="39"/>
        <w:ind w:left="-15" w:right="88" w:firstLine="351"/>
        <w:rPr>
          <w:rFonts w:ascii="Times New Roman" w:hAnsi="Times New Roman" w:cs="Times New Roman"/>
        </w:rPr>
      </w:pPr>
      <w:r w:rsidRPr="00700E0D">
        <w:rPr>
          <w:rFonts w:ascii="Times New Roman" w:hAnsi="Times New Roman" w:cs="Times New Roman"/>
        </w:rPr>
        <w:t xml:space="preserve">The goal of the perceptron is to correctly classify the set of externally applied stimuli </w:t>
      </w:r>
      <w:r w:rsidRPr="00700E0D">
        <w:rPr>
          <w:rFonts w:ascii="Times New Roman" w:hAnsi="Times New Roman" w:cs="Times New Roman"/>
          <w:i/>
        </w:rPr>
        <w:t>x</w:t>
      </w:r>
      <w:r w:rsidRPr="00700E0D">
        <w:rPr>
          <w:rFonts w:ascii="Times New Roman" w:hAnsi="Times New Roman" w:cs="Times New Roman"/>
          <w:vertAlign w:val="subscript"/>
        </w:rPr>
        <w:t>1</w:t>
      </w:r>
      <w:r w:rsidRPr="00700E0D">
        <w:rPr>
          <w:rFonts w:ascii="Times New Roman" w:hAnsi="Times New Roman" w:cs="Times New Roman"/>
        </w:rPr>
        <w:t xml:space="preserve">, </w:t>
      </w:r>
      <w:r w:rsidRPr="00700E0D">
        <w:rPr>
          <w:rFonts w:ascii="Times New Roman" w:hAnsi="Times New Roman" w:cs="Times New Roman"/>
          <w:i/>
        </w:rPr>
        <w:t>x</w:t>
      </w:r>
      <w:r w:rsidRPr="00700E0D">
        <w:rPr>
          <w:rFonts w:ascii="Times New Roman" w:hAnsi="Times New Roman" w:cs="Times New Roman"/>
          <w:vertAlign w:val="subscript"/>
        </w:rPr>
        <w:t>2</w:t>
      </w:r>
      <w:r w:rsidRPr="00700E0D">
        <w:rPr>
          <w:rFonts w:ascii="Times New Roman" w:hAnsi="Times New Roman" w:cs="Times New Roman"/>
        </w:rPr>
        <w:t xml:space="preserve">, ..., </w:t>
      </w:r>
      <w:r w:rsidRPr="00700E0D">
        <w:rPr>
          <w:rFonts w:ascii="Times New Roman" w:hAnsi="Times New Roman" w:cs="Times New Roman"/>
          <w:i/>
        </w:rPr>
        <w:t>x</w:t>
      </w:r>
      <w:r w:rsidRPr="00700E0D">
        <w:rPr>
          <w:rFonts w:ascii="Times New Roman" w:hAnsi="Times New Roman" w:cs="Times New Roman"/>
          <w:i/>
          <w:vertAlign w:val="subscript"/>
        </w:rPr>
        <w:t xml:space="preserve">m </w:t>
      </w:r>
      <w:r w:rsidRPr="00700E0D">
        <w:rPr>
          <w:rFonts w:ascii="Times New Roman" w:hAnsi="Times New Roman" w:cs="Times New Roman"/>
        </w:rPr>
        <w:t>into one of two classes, C</w:t>
      </w:r>
      <w:r w:rsidRPr="00700E0D">
        <w:rPr>
          <w:rFonts w:ascii="Times New Roman" w:hAnsi="Times New Roman" w:cs="Times New Roman"/>
          <w:vertAlign w:val="subscript"/>
        </w:rPr>
        <w:t xml:space="preserve">1 </w:t>
      </w:r>
      <w:r w:rsidRPr="00700E0D">
        <w:rPr>
          <w:rFonts w:ascii="Times New Roman" w:hAnsi="Times New Roman" w:cs="Times New Roman"/>
        </w:rPr>
        <w:t>or C</w:t>
      </w:r>
      <w:r w:rsidRPr="00700E0D">
        <w:rPr>
          <w:rFonts w:ascii="Times New Roman" w:hAnsi="Times New Roman" w:cs="Times New Roman"/>
          <w:vertAlign w:val="subscript"/>
        </w:rPr>
        <w:t>2</w:t>
      </w:r>
      <w:r w:rsidRPr="00700E0D">
        <w:rPr>
          <w:rFonts w:ascii="Times New Roman" w:hAnsi="Times New Roman" w:cs="Times New Roman"/>
        </w:rPr>
        <w:t xml:space="preserve">. The decision rule for the classification is to assign the sample represented by the inputs </w:t>
      </w:r>
      <w:r w:rsidRPr="00700E0D">
        <w:rPr>
          <w:rFonts w:ascii="Times New Roman" w:hAnsi="Times New Roman" w:cs="Times New Roman"/>
          <w:i/>
        </w:rPr>
        <w:t>x</w:t>
      </w:r>
      <w:r w:rsidRPr="00700E0D">
        <w:rPr>
          <w:rFonts w:ascii="Times New Roman" w:hAnsi="Times New Roman" w:cs="Times New Roman"/>
          <w:vertAlign w:val="subscript"/>
        </w:rPr>
        <w:t>1</w:t>
      </w:r>
      <w:r w:rsidRPr="00700E0D">
        <w:rPr>
          <w:rFonts w:ascii="Times New Roman" w:hAnsi="Times New Roman" w:cs="Times New Roman"/>
        </w:rPr>
        <w:t xml:space="preserve">, </w:t>
      </w:r>
      <w:r w:rsidRPr="00700E0D">
        <w:rPr>
          <w:rFonts w:ascii="Times New Roman" w:hAnsi="Times New Roman" w:cs="Times New Roman"/>
          <w:i/>
        </w:rPr>
        <w:t>x</w:t>
      </w:r>
      <w:r w:rsidRPr="00700E0D">
        <w:rPr>
          <w:rFonts w:ascii="Times New Roman" w:hAnsi="Times New Roman" w:cs="Times New Roman"/>
          <w:vertAlign w:val="subscript"/>
        </w:rPr>
        <w:t>2</w:t>
      </w:r>
      <w:r w:rsidRPr="00700E0D">
        <w:rPr>
          <w:rFonts w:ascii="Times New Roman" w:hAnsi="Times New Roman" w:cs="Times New Roman"/>
        </w:rPr>
        <w:t xml:space="preserve">, ..., </w:t>
      </w:r>
      <w:r w:rsidRPr="00700E0D">
        <w:rPr>
          <w:rFonts w:ascii="Times New Roman" w:hAnsi="Times New Roman" w:cs="Times New Roman"/>
          <w:i/>
        </w:rPr>
        <w:t>x</w:t>
      </w:r>
      <w:r w:rsidRPr="00700E0D">
        <w:rPr>
          <w:rFonts w:ascii="Times New Roman" w:hAnsi="Times New Roman" w:cs="Times New Roman"/>
          <w:i/>
          <w:vertAlign w:val="subscript"/>
        </w:rPr>
        <w:t xml:space="preserve">m </w:t>
      </w:r>
      <w:r w:rsidRPr="00700E0D">
        <w:rPr>
          <w:rFonts w:ascii="Times New Roman" w:hAnsi="Times New Roman" w:cs="Times New Roman"/>
        </w:rPr>
        <w:t>to class C</w:t>
      </w:r>
      <w:r w:rsidRPr="00700E0D">
        <w:rPr>
          <w:rFonts w:ascii="Times New Roman" w:hAnsi="Times New Roman" w:cs="Times New Roman"/>
          <w:vertAlign w:val="subscript"/>
        </w:rPr>
        <w:t xml:space="preserve">1 </w:t>
      </w:r>
      <w:r w:rsidRPr="00700E0D">
        <w:rPr>
          <w:rFonts w:ascii="Times New Roman" w:hAnsi="Times New Roman" w:cs="Times New Roman"/>
        </w:rPr>
        <w:t xml:space="preserve">if the perceptron output </w:t>
      </w:r>
      <w:r w:rsidRPr="00700E0D">
        <w:rPr>
          <w:rFonts w:ascii="Times New Roman" w:hAnsi="Times New Roman" w:cs="Times New Roman"/>
          <w:i/>
        </w:rPr>
        <w:t xml:space="preserve">y </w:t>
      </w:r>
      <w:r w:rsidRPr="00700E0D">
        <w:rPr>
          <w:rFonts w:ascii="Times New Roman" w:hAnsi="Times New Roman" w:cs="Times New Roman"/>
        </w:rPr>
        <w:t>is 1 and to class C</w:t>
      </w:r>
      <w:r w:rsidRPr="00700E0D">
        <w:rPr>
          <w:rFonts w:ascii="Times New Roman" w:hAnsi="Times New Roman" w:cs="Times New Roman"/>
          <w:vertAlign w:val="subscript"/>
        </w:rPr>
        <w:t xml:space="preserve">2 </w:t>
      </w:r>
      <w:r w:rsidRPr="00700E0D">
        <w:rPr>
          <w:rFonts w:ascii="Times New Roman" w:hAnsi="Times New Roman" w:cs="Times New Roman"/>
        </w:rPr>
        <w:t xml:space="preserve">if it is 0. To develop insight into the behavior of a classifier, it is customary to plot a map of the decision regions in the </w:t>
      </w:r>
      <w:r w:rsidRPr="00700E0D">
        <w:rPr>
          <w:rFonts w:ascii="Times New Roman" w:hAnsi="Times New Roman" w:cs="Times New Roman"/>
          <w:i/>
        </w:rPr>
        <w:t>m</w:t>
      </w:r>
      <w:r w:rsidRPr="00700E0D">
        <w:rPr>
          <w:rFonts w:ascii="Times New Roman" w:hAnsi="Times New Roman" w:cs="Times New Roman"/>
        </w:rPr>
        <w:t xml:space="preserve">-dimensional signal space spanned by the m input variables </w:t>
      </w:r>
      <w:r w:rsidRPr="00700E0D">
        <w:rPr>
          <w:rFonts w:ascii="Times New Roman" w:hAnsi="Times New Roman" w:cs="Times New Roman"/>
          <w:i/>
        </w:rPr>
        <w:t>x</w:t>
      </w:r>
      <w:r w:rsidRPr="00700E0D">
        <w:rPr>
          <w:rFonts w:ascii="Times New Roman" w:hAnsi="Times New Roman" w:cs="Times New Roman"/>
          <w:vertAlign w:val="subscript"/>
        </w:rPr>
        <w:t>1</w:t>
      </w:r>
      <w:r w:rsidRPr="00700E0D">
        <w:rPr>
          <w:rFonts w:ascii="Times New Roman" w:hAnsi="Times New Roman" w:cs="Times New Roman"/>
        </w:rPr>
        <w:t xml:space="preserve">, </w:t>
      </w:r>
      <w:r w:rsidRPr="00700E0D">
        <w:rPr>
          <w:rFonts w:ascii="Times New Roman" w:hAnsi="Times New Roman" w:cs="Times New Roman"/>
          <w:i/>
        </w:rPr>
        <w:t>x</w:t>
      </w:r>
      <w:r w:rsidRPr="00700E0D">
        <w:rPr>
          <w:rFonts w:ascii="Times New Roman" w:hAnsi="Times New Roman" w:cs="Times New Roman"/>
          <w:vertAlign w:val="subscript"/>
        </w:rPr>
        <w:t>2</w:t>
      </w:r>
      <w:r w:rsidRPr="00700E0D">
        <w:rPr>
          <w:rFonts w:ascii="Times New Roman" w:hAnsi="Times New Roman" w:cs="Times New Roman"/>
        </w:rPr>
        <w:t xml:space="preserve">, ..., </w:t>
      </w:r>
      <w:r w:rsidRPr="00700E0D">
        <w:rPr>
          <w:rFonts w:ascii="Times New Roman" w:hAnsi="Times New Roman" w:cs="Times New Roman"/>
          <w:i/>
        </w:rPr>
        <w:t>x</w:t>
      </w:r>
      <w:r w:rsidRPr="00700E0D">
        <w:rPr>
          <w:rFonts w:ascii="Times New Roman" w:hAnsi="Times New Roman" w:cs="Times New Roman"/>
          <w:i/>
          <w:vertAlign w:val="subscript"/>
        </w:rPr>
        <w:t>m</w:t>
      </w:r>
      <w:r w:rsidRPr="00700E0D">
        <w:rPr>
          <w:rFonts w:ascii="Times New Roman" w:hAnsi="Times New Roman" w:cs="Times New Roman"/>
        </w:rPr>
        <w:t>. In the simplest form of the perceptron, there are two decision regions separated by a hyperplane, which is defined by:</w:t>
      </w:r>
    </w:p>
    <w:p w14:paraId="688D786B" w14:textId="77777777" w:rsidR="00C75B2B" w:rsidRPr="00700E0D" w:rsidRDefault="00A323C6">
      <w:pPr>
        <w:spacing w:after="0" w:line="259" w:lineRule="auto"/>
        <w:ind w:left="0" w:right="152" w:firstLine="0"/>
        <w:jc w:val="center"/>
        <w:rPr>
          <w:rFonts w:ascii="Times New Roman" w:hAnsi="Times New Roman" w:cs="Times New Roman"/>
        </w:rPr>
      </w:pPr>
      <w:r w:rsidRPr="00700E0D">
        <w:rPr>
          <w:rFonts w:ascii="Times New Roman" w:hAnsi="Times New Roman" w:cs="Times New Roman"/>
          <w:noProof/>
        </w:rPr>
        <w:drawing>
          <wp:inline distT="0" distB="0" distL="0" distR="0" wp14:anchorId="4CBAE6F1" wp14:editId="393A95F3">
            <wp:extent cx="1033272" cy="414528"/>
            <wp:effectExtent l="0" t="0" r="0" b="0"/>
            <wp:docPr id="11386" name="Picture 11386"/>
            <wp:cNvGraphicFramePr/>
            <a:graphic xmlns:a="http://schemas.openxmlformats.org/drawingml/2006/main">
              <a:graphicData uri="http://schemas.openxmlformats.org/drawingml/2006/picture">
                <pic:pic xmlns:pic="http://schemas.openxmlformats.org/drawingml/2006/picture">
                  <pic:nvPicPr>
                    <pic:cNvPr id="11386" name="Picture 11386"/>
                    <pic:cNvPicPr/>
                  </pic:nvPicPr>
                  <pic:blipFill>
                    <a:blip r:embed="rId11"/>
                    <a:stretch>
                      <a:fillRect/>
                    </a:stretch>
                  </pic:blipFill>
                  <pic:spPr>
                    <a:xfrm>
                      <a:off x="0" y="0"/>
                      <a:ext cx="1033272" cy="414528"/>
                    </a:xfrm>
                    <a:prstGeom prst="rect">
                      <a:avLst/>
                    </a:prstGeom>
                  </pic:spPr>
                </pic:pic>
              </a:graphicData>
            </a:graphic>
          </wp:inline>
        </w:drawing>
      </w:r>
      <w:r w:rsidRPr="00700E0D">
        <w:rPr>
          <w:rFonts w:ascii="Times New Roman" w:hAnsi="Times New Roman" w:cs="Times New Roman"/>
          <w:i/>
        </w:rPr>
        <w:t>.</w:t>
      </w:r>
    </w:p>
    <w:p w14:paraId="165197A3" w14:textId="77777777" w:rsidR="00C75B2B" w:rsidRPr="00700E0D" w:rsidRDefault="00A323C6">
      <w:pPr>
        <w:spacing w:after="199"/>
        <w:ind w:left="-15" w:right="88" w:firstLine="351"/>
        <w:rPr>
          <w:rFonts w:ascii="Times New Roman" w:hAnsi="Times New Roman" w:cs="Times New Roman"/>
        </w:rPr>
      </w:pPr>
      <w:r w:rsidRPr="00700E0D">
        <w:rPr>
          <w:rFonts w:ascii="Times New Roman" w:hAnsi="Times New Roman" w:cs="Times New Roman"/>
        </w:rPr>
        <w:t xml:space="preserve">This is illustrated in Figure 2 for the case of two input variables </w:t>
      </w:r>
      <w:r w:rsidRPr="00700E0D">
        <w:rPr>
          <w:rFonts w:ascii="Times New Roman" w:hAnsi="Times New Roman" w:cs="Times New Roman"/>
          <w:i/>
        </w:rPr>
        <w:t>x</w:t>
      </w:r>
      <w:r w:rsidRPr="00700E0D">
        <w:rPr>
          <w:rFonts w:ascii="Times New Roman" w:hAnsi="Times New Roman" w:cs="Times New Roman"/>
          <w:vertAlign w:val="subscript"/>
        </w:rPr>
        <w:t xml:space="preserve">1 </w:t>
      </w:r>
      <w:r w:rsidRPr="00700E0D">
        <w:rPr>
          <w:rFonts w:ascii="Times New Roman" w:hAnsi="Times New Roman" w:cs="Times New Roman"/>
        </w:rPr>
        <w:t xml:space="preserve">and </w:t>
      </w:r>
      <w:r w:rsidRPr="00700E0D">
        <w:rPr>
          <w:rFonts w:ascii="Times New Roman" w:hAnsi="Times New Roman" w:cs="Times New Roman"/>
          <w:i/>
        </w:rPr>
        <w:t>x</w:t>
      </w:r>
      <w:r w:rsidRPr="00700E0D">
        <w:rPr>
          <w:rFonts w:ascii="Times New Roman" w:hAnsi="Times New Roman" w:cs="Times New Roman"/>
          <w:vertAlign w:val="subscript"/>
        </w:rPr>
        <w:t>2</w:t>
      </w:r>
      <w:r w:rsidRPr="00700E0D">
        <w:rPr>
          <w:rFonts w:ascii="Times New Roman" w:hAnsi="Times New Roman" w:cs="Times New Roman"/>
        </w:rPr>
        <w:t>, for which the decision boundary takes the form of a straight line.</w:t>
      </w:r>
    </w:p>
    <w:p w14:paraId="12B5BF6D" w14:textId="77777777" w:rsidR="009544EA" w:rsidRPr="00700E0D" w:rsidRDefault="009544EA" w:rsidP="009544EA">
      <w:pPr>
        <w:spacing w:after="342" w:line="259" w:lineRule="auto"/>
        <w:ind w:left="3175" w:firstLine="0"/>
        <w:jc w:val="center"/>
        <w:rPr>
          <w:rFonts w:ascii="Times New Roman" w:hAnsi="Times New Roman" w:cs="Times New Roman"/>
        </w:rPr>
      </w:pPr>
      <w:r w:rsidRPr="00700E0D">
        <w:rPr>
          <w:rFonts w:ascii="Times New Roman" w:hAnsi="Times New Roman" w:cs="Times New Roman"/>
          <w:noProof/>
        </w:rPr>
        <w:drawing>
          <wp:anchor distT="0" distB="0" distL="114300" distR="114300" simplePos="0" relativeHeight="251660288" behindDoc="0" locked="0" layoutInCell="1" allowOverlap="1" wp14:anchorId="1797626C" wp14:editId="25A7863A">
            <wp:simplePos x="0" y="0"/>
            <wp:positionH relativeFrom="column">
              <wp:posOffset>2388235</wp:posOffset>
            </wp:positionH>
            <wp:positionV relativeFrom="paragraph">
              <wp:posOffset>208280</wp:posOffset>
            </wp:positionV>
            <wp:extent cx="1805940" cy="2035175"/>
            <wp:effectExtent l="0" t="0" r="3810" b="3175"/>
            <wp:wrapTopAndBottom/>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5940" cy="2035175"/>
                    </a:xfrm>
                    <a:prstGeom prst="rect">
                      <a:avLst/>
                    </a:prstGeom>
                  </pic:spPr>
                </pic:pic>
              </a:graphicData>
            </a:graphic>
            <wp14:sizeRelH relativeFrom="margin">
              <wp14:pctWidth>0</wp14:pctWidth>
            </wp14:sizeRelH>
          </wp:anchor>
        </w:drawing>
      </w:r>
    </w:p>
    <w:p w14:paraId="617D73B7" w14:textId="77777777" w:rsidR="009544EA" w:rsidRPr="00700E0D" w:rsidRDefault="009544EA" w:rsidP="008D5E28">
      <w:pPr>
        <w:ind w:left="119" w:right="88"/>
        <w:jc w:val="center"/>
        <w:rPr>
          <w:rFonts w:ascii="Times New Roman" w:hAnsi="Times New Roman" w:cs="Times New Roman"/>
          <w:i/>
        </w:rPr>
      </w:pPr>
      <w:r w:rsidRPr="00700E0D">
        <w:rPr>
          <w:rFonts w:ascii="Times New Roman" w:hAnsi="Times New Roman" w:cs="Times New Roman"/>
          <w:i/>
        </w:rPr>
        <w:t>Figure 2: Example of hyperplane for a bi-dimensional, 2-classes classification problem.</w:t>
      </w:r>
    </w:p>
    <w:p w14:paraId="24CD1963" w14:textId="61F9AC96" w:rsidR="00C75B2B" w:rsidRDefault="00AB7284" w:rsidP="00AB7284">
      <w:pPr>
        <w:spacing w:after="342" w:line="259" w:lineRule="auto"/>
        <w:ind w:left="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425EE1DD" wp14:editId="25A1A9F1">
            <wp:extent cx="4083519" cy="3477201"/>
            <wp:effectExtent l="0" t="0" r="0" b="9525"/>
            <wp:docPr id="728183742" name="Picture 132"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83742" name="Picture 132" descr="A graph of a lin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6941" cy="3480114"/>
                    </a:xfrm>
                    <a:prstGeom prst="rect">
                      <a:avLst/>
                    </a:prstGeom>
                  </pic:spPr>
                </pic:pic>
              </a:graphicData>
            </a:graphic>
          </wp:inline>
        </w:drawing>
      </w:r>
    </w:p>
    <w:p w14:paraId="2DEAF9D1" w14:textId="77777777" w:rsidR="000D1959" w:rsidRPr="000D1959" w:rsidRDefault="000D1959" w:rsidP="009F4142">
      <w:pPr>
        <w:spacing w:after="342" w:line="259" w:lineRule="auto"/>
        <w:ind w:left="630" w:firstLine="0"/>
        <w:rPr>
          <w:rFonts w:ascii="Times New Roman" w:hAnsi="Times New Roman" w:cs="Times New Roman"/>
        </w:rPr>
      </w:pPr>
      <w:r w:rsidRPr="000D1959">
        <w:rPr>
          <w:rFonts w:ascii="Segoe UI Emoji" w:hAnsi="Segoe UI Emoji" w:cs="Segoe UI Emoji"/>
        </w:rPr>
        <w:t>✅</w:t>
      </w:r>
      <w:r w:rsidRPr="000D1959">
        <w:rPr>
          <w:rFonts w:ascii="Times New Roman" w:hAnsi="Times New Roman" w:cs="Times New Roman"/>
        </w:rPr>
        <w:t xml:space="preserve"> The updated plot now matches the </w:t>
      </w:r>
      <w:r w:rsidRPr="000D1959">
        <w:rPr>
          <w:rFonts w:ascii="Times New Roman" w:hAnsi="Times New Roman" w:cs="Times New Roman"/>
          <w:b/>
          <w:bCs/>
        </w:rPr>
        <w:t>figure you provided</w:t>
      </w:r>
      <w:r w:rsidRPr="000D1959">
        <w:rPr>
          <w:rFonts w:ascii="Times New Roman" w:hAnsi="Times New Roman" w:cs="Times New Roman"/>
        </w:rPr>
        <w:t>:</w:t>
      </w:r>
    </w:p>
    <w:p w14:paraId="5EB00AAD" w14:textId="77777777" w:rsidR="000D1959" w:rsidRDefault="000D1959" w:rsidP="009F4142">
      <w:pPr>
        <w:numPr>
          <w:ilvl w:val="0"/>
          <w:numId w:val="11"/>
        </w:numPr>
        <w:tabs>
          <w:tab w:val="clear" w:pos="720"/>
        </w:tabs>
        <w:spacing w:after="342" w:line="259" w:lineRule="auto"/>
        <w:ind w:left="1890"/>
        <w:rPr>
          <w:rFonts w:ascii="Times New Roman" w:hAnsi="Times New Roman" w:cs="Times New Roman"/>
        </w:rPr>
      </w:pPr>
      <w:r w:rsidRPr="000D1959">
        <w:rPr>
          <w:rFonts w:ascii="Times New Roman" w:hAnsi="Times New Roman" w:cs="Times New Roman"/>
        </w:rPr>
        <w:t xml:space="preserve">The decision boundary is a </w:t>
      </w:r>
      <w:r w:rsidRPr="000D1959">
        <w:rPr>
          <w:rFonts w:ascii="Times New Roman" w:hAnsi="Times New Roman" w:cs="Times New Roman"/>
          <w:b/>
          <w:bCs/>
        </w:rPr>
        <w:t>straight line</w:t>
      </w:r>
      <w:r w:rsidRPr="000D1959">
        <w:rPr>
          <w:rFonts w:ascii="Times New Roman" w:hAnsi="Times New Roman" w:cs="Times New Roman"/>
        </w:rPr>
        <w:t xml:space="preserve"> separating the plane into two classes. </w:t>
      </w:r>
    </w:p>
    <w:p w14:paraId="524A0628" w14:textId="3D220F41" w:rsidR="000D1959" w:rsidRPr="000D1959" w:rsidRDefault="000D1959" w:rsidP="009F4142">
      <w:pPr>
        <w:numPr>
          <w:ilvl w:val="0"/>
          <w:numId w:val="11"/>
        </w:numPr>
        <w:tabs>
          <w:tab w:val="clear" w:pos="720"/>
        </w:tabs>
        <w:spacing w:after="342" w:line="259" w:lineRule="auto"/>
        <w:ind w:left="1890"/>
        <w:rPr>
          <w:rFonts w:ascii="Times New Roman" w:hAnsi="Times New Roman" w:cs="Times New Roman"/>
        </w:rPr>
      </w:pPr>
      <w:r w:rsidRPr="000D1959">
        <w:rPr>
          <w:rFonts w:ascii="Times New Roman" w:hAnsi="Times New Roman" w:cs="Times New Roman"/>
        </w:rPr>
        <w:t xml:space="preserve">The </w:t>
      </w:r>
      <w:r w:rsidRPr="000D1959">
        <w:rPr>
          <w:rFonts w:ascii="Times New Roman" w:hAnsi="Times New Roman" w:cs="Times New Roman"/>
          <w:b/>
          <w:bCs/>
        </w:rPr>
        <w:t>shaded region (Class ℂ₁)</w:t>
      </w:r>
      <w:r w:rsidRPr="000D1959">
        <w:rPr>
          <w:rFonts w:ascii="Times New Roman" w:hAnsi="Times New Roman" w:cs="Times New Roman"/>
        </w:rPr>
        <w:t xml:space="preserve"> corresponds to perceptron output </w:t>
      </w:r>
      <w:r w:rsidRPr="000D1959">
        <w:rPr>
          <w:rFonts w:ascii="Times New Roman" w:hAnsi="Times New Roman" w:cs="Times New Roman"/>
          <w:b/>
          <w:bCs/>
        </w:rPr>
        <w:t>1</w:t>
      </w:r>
      <w:r w:rsidRPr="000D1959">
        <w:rPr>
          <w:rFonts w:ascii="Times New Roman" w:hAnsi="Times New Roman" w:cs="Times New Roman"/>
        </w:rPr>
        <w:t xml:space="preserve"> where:</w:t>
      </w:r>
    </w:p>
    <w:p w14:paraId="7CDB0FCF" w14:textId="77777777" w:rsidR="000D1959" w:rsidRPr="000D1959" w:rsidRDefault="000D1959" w:rsidP="009F4142">
      <w:pPr>
        <w:spacing w:after="342" w:line="259" w:lineRule="auto"/>
        <w:ind w:left="1890" w:firstLine="0"/>
        <w:rPr>
          <w:rFonts w:ascii="Times New Roman" w:hAnsi="Times New Roman" w:cs="Times New Roman"/>
        </w:rPr>
      </w:pPr>
      <w:r w:rsidRPr="000D1959">
        <w:rPr>
          <w:rFonts w:ascii="Times New Roman" w:hAnsi="Times New Roman" w:cs="Times New Roman"/>
        </w:rPr>
        <w:t xml:space="preserve">w1x1+w2x2+b≥0w_1 x_1 + w_2 x_2 + b \geq 0w1​x1​+w2​x2​+b≥0 </w:t>
      </w:r>
    </w:p>
    <w:p w14:paraId="7AFA6BE3" w14:textId="77777777" w:rsidR="000D1959" w:rsidRPr="000D1959" w:rsidRDefault="000D1959" w:rsidP="009F4142">
      <w:pPr>
        <w:numPr>
          <w:ilvl w:val="0"/>
          <w:numId w:val="11"/>
        </w:numPr>
        <w:tabs>
          <w:tab w:val="clear" w:pos="720"/>
        </w:tabs>
        <w:spacing w:after="342" w:line="259" w:lineRule="auto"/>
        <w:ind w:left="1890"/>
        <w:rPr>
          <w:rFonts w:ascii="Times New Roman" w:hAnsi="Times New Roman" w:cs="Times New Roman"/>
        </w:rPr>
      </w:pPr>
      <w:r w:rsidRPr="000D1959">
        <w:rPr>
          <w:rFonts w:ascii="Times New Roman" w:hAnsi="Times New Roman" w:cs="Times New Roman"/>
        </w:rPr>
        <w:t xml:space="preserve">The </w:t>
      </w:r>
      <w:r w:rsidRPr="000D1959">
        <w:rPr>
          <w:rFonts w:ascii="Times New Roman" w:hAnsi="Times New Roman" w:cs="Times New Roman"/>
          <w:b/>
          <w:bCs/>
        </w:rPr>
        <w:t>white region (Class ℂ₂)</w:t>
      </w:r>
      <w:r w:rsidRPr="000D1959">
        <w:rPr>
          <w:rFonts w:ascii="Times New Roman" w:hAnsi="Times New Roman" w:cs="Times New Roman"/>
        </w:rPr>
        <w:t xml:space="preserve"> corresponds to output </w:t>
      </w:r>
      <w:r w:rsidRPr="000D1959">
        <w:rPr>
          <w:rFonts w:ascii="Times New Roman" w:hAnsi="Times New Roman" w:cs="Times New Roman"/>
          <w:b/>
          <w:bCs/>
        </w:rPr>
        <w:t>0</w:t>
      </w:r>
      <w:r w:rsidRPr="000D1959">
        <w:rPr>
          <w:rFonts w:ascii="Times New Roman" w:hAnsi="Times New Roman" w:cs="Times New Roman"/>
        </w:rPr>
        <w:t>.</w:t>
      </w:r>
    </w:p>
    <w:p w14:paraId="09D880BD" w14:textId="288D72E2" w:rsidR="00AB7284" w:rsidRDefault="009F4142" w:rsidP="009F4142">
      <w:pPr>
        <w:spacing w:after="342" w:line="259" w:lineRule="auto"/>
        <w:ind w:left="0" w:firstLine="0"/>
        <w:jc w:val="center"/>
        <w:rPr>
          <w:rFonts w:ascii="Times New Roman" w:hAnsi="Times New Roman" w:cs="Times New Roman"/>
        </w:rPr>
      </w:pPr>
      <w:r w:rsidRPr="009F4142">
        <w:rPr>
          <w:rFonts w:ascii="Times New Roman" w:hAnsi="Times New Roman" w:cs="Times New Roman"/>
          <w:noProof/>
        </w:rPr>
        <w:lastRenderedPageBreak/>
        <w:drawing>
          <wp:inline distT="0" distB="0" distL="0" distR="0" wp14:anchorId="557D1833" wp14:editId="339B734D">
            <wp:extent cx="4118776" cy="3545802"/>
            <wp:effectExtent l="0" t="0" r="0" b="0"/>
            <wp:docPr id="13448784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8461" name="Picture 1" descr="A screenshot of a computer program&#10;&#10;AI-generated content may be incorrect."/>
                    <pic:cNvPicPr/>
                  </pic:nvPicPr>
                  <pic:blipFill>
                    <a:blip r:embed="rId14"/>
                    <a:stretch>
                      <a:fillRect/>
                    </a:stretch>
                  </pic:blipFill>
                  <pic:spPr>
                    <a:xfrm>
                      <a:off x="0" y="0"/>
                      <a:ext cx="4122732" cy="3549208"/>
                    </a:xfrm>
                    <a:prstGeom prst="rect">
                      <a:avLst/>
                    </a:prstGeom>
                  </pic:spPr>
                </pic:pic>
              </a:graphicData>
            </a:graphic>
          </wp:inline>
        </w:drawing>
      </w:r>
    </w:p>
    <w:p w14:paraId="28497841" w14:textId="1688107C" w:rsidR="009F4142" w:rsidRDefault="009F4142" w:rsidP="009F4142">
      <w:pPr>
        <w:spacing w:after="342" w:line="259" w:lineRule="auto"/>
        <w:ind w:left="0" w:firstLine="0"/>
        <w:jc w:val="center"/>
        <w:rPr>
          <w:rFonts w:ascii="Times New Roman" w:hAnsi="Times New Roman" w:cs="Times New Roman"/>
        </w:rPr>
      </w:pPr>
      <w:r w:rsidRPr="009F4142">
        <w:rPr>
          <w:rFonts w:ascii="Times New Roman" w:hAnsi="Times New Roman" w:cs="Times New Roman"/>
          <w:noProof/>
        </w:rPr>
        <w:drawing>
          <wp:inline distT="0" distB="0" distL="0" distR="0" wp14:anchorId="7CED1A9E" wp14:editId="27A5168C">
            <wp:extent cx="4587902" cy="3126480"/>
            <wp:effectExtent l="0" t="0" r="3175" b="0"/>
            <wp:docPr id="11582776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77671" name="Picture 1" descr="A screenshot of a computer program&#10;&#10;AI-generated content may be incorrect."/>
                    <pic:cNvPicPr/>
                  </pic:nvPicPr>
                  <pic:blipFill>
                    <a:blip r:embed="rId15"/>
                    <a:stretch>
                      <a:fillRect/>
                    </a:stretch>
                  </pic:blipFill>
                  <pic:spPr>
                    <a:xfrm>
                      <a:off x="0" y="0"/>
                      <a:ext cx="4596490" cy="3132333"/>
                    </a:xfrm>
                    <a:prstGeom prst="rect">
                      <a:avLst/>
                    </a:prstGeom>
                  </pic:spPr>
                </pic:pic>
              </a:graphicData>
            </a:graphic>
          </wp:inline>
        </w:drawing>
      </w:r>
    </w:p>
    <w:p w14:paraId="60D92E19" w14:textId="5B2CF5D8" w:rsidR="009F4142" w:rsidRDefault="009F4142" w:rsidP="009F4142">
      <w:pPr>
        <w:spacing w:after="342" w:line="259" w:lineRule="auto"/>
        <w:ind w:left="0" w:firstLine="0"/>
        <w:jc w:val="center"/>
        <w:rPr>
          <w:rFonts w:ascii="Times New Roman" w:hAnsi="Times New Roman" w:cs="Times New Roman"/>
        </w:rPr>
      </w:pPr>
      <w:r w:rsidRPr="009F4142">
        <w:rPr>
          <w:rFonts w:ascii="Times New Roman" w:hAnsi="Times New Roman" w:cs="Times New Roman"/>
          <w:noProof/>
        </w:rPr>
        <w:lastRenderedPageBreak/>
        <w:drawing>
          <wp:inline distT="0" distB="0" distL="0" distR="0" wp14:anchorId="66E054E1" wp14:editId="785A16A9">
            <wp:extent cx="4172532" cy="1876687"/>
            <wp:effectExtent l="0" t="0" r="0" b="9525"/>
            <wp:docPr id="445539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3989" name="Picture 1" descr="A screenshot of a computer&#10;&#10;AI-generated content may be incorrect."/>
                    <pic:cNvPicPr/>
                  </pic:nvPicPr>
                  <pic:blipFill>
                    <a:blip r:embed="rId16"/>
                    <a:stretch>
                      <a:fillRect/>
                    </a:stretch>
                  </pic:blipFill>
                  <pic:spPr>
                    <a:xfrm>
                      <a:off x="0" y="0"/>
                      <a:ext cx="4172532" cy="1876687"/>
                    </a:xfrm>
                    <a:prstGeom prst="rect">
                      <a:avLst/>
                    </a:prstGeom>
                  </pic:spPr>
                </pic:pic>
              </a:graphicData>
            </a:graphic>
          </wp:inline>
        </w:drawing>
      </w:r>
    </w:p>
    <w:p w14:paraId="20262C3A" w14:textId="77777777" w:rsidR="00AB7284" w:rsidRPr="00700E0D" w:rsidRDefault="00AB7284" w:rsidP="009544EA">
      <w:pPr>
        <w:spacing w:after="342" w:line="259" w:lineRule="auto"/>
        <w:ind w:left="3175" w:firstLine="0"/>
        <w:jc w:val="center"/>
        <w:rPr>
          <w:rFonts w:ascii="Times New Roman" w:hAnsi="Times New Roman" w:cs="Times New Roman"/>
        </w:rPr>
      </w:pPr>
    </w:p>
    <w:p w14:paraId="6B539FA3" w14:textId="77777777" w:rsidR="00C75B2B" w:rsidRPr="00700E0D" w:rsidRDefault="00A323C6">
      <w:pPr>
        <w:spacing w:after="96"/>
        <w:ind w:left="-15" w:right="88" w:firstLine="351"/>
        <w:rPr>
          <w:rFonts w:ascii="Times New Roman" w:hAnsi="Times New Roman" w:cs="Times New Roman"/>
        </w:rPr>
      </w:pPr>
      <w:r w:rsidRPr="00700E0D">
        <w:rPr>
          <w:rFonts w:ascii="Times New Roman" w:hAnsi="Times New Roman" w:cs="Times New Roman"/>
        </w:rPr>
        <w:t>A sample (</w:t>
      </w:r>
      <w:r w:rsidRPr="00700E0D">
        <w:rPr>
          <w:rFonts w:ascii="Times New Roman" w:hAnsi="Times New Roman" w:cs="Times New Roman"/>
          <w:i/>
        </w:rPr>
        <w:t>x</w:t>
      </w:r>
      <w:r w:rsidRPr="00700E0D">
        <w:rPr>
          <w:rFonts w:ascii="Times New Roman" w:hAnsi="Times New Roman" w:cs="Times New Roman"/>
          <w:vertAlign w:val="subscript"/>
        </w:rPr>
        <w:t>1</w:t>
      </w:r>
      <w:r w:rsidRPr="00700E0D">
        <w:rPr>
          <w:rFonts w:ascii="Times New Roman" w:hAnsi="Times New Roman" w:cs="Times New Roman"/>
          <w:i/>
        </w:rPr>
        <w:t>,x</w:t>
      </w:r>
      <w:r w:rsidRPr="00700E0D">
        <w:rPr>
          <w:rFonts w:ascii="Times New Roman" w:hAnsi="Times New Roman" w:cs="Times New Roman"/>
          <w:vertAlign w:val="subscript"/>
        </w:rPr>
        <w:t>2</w:t>
      </w:r>
      <w:r w:rsidRPr="00700E0D">
        <w:rPr>
          <w:rFonts w:ascii="Times New Roman" w:hAnsi="Times New Roman" w:cs="Times New Roman"/>
        </w:rPr>
        <w:t>) that lies above the boundary line is assigned to class C</w:t>
      </w:r>
      <w:r w:rsidRPr="00700E0D">
        <w:rPr>
          <w:rFonts w:ascii="Times New Roman" w:hAnsi="Times New Roman" w:cs="Times New Roman"/>
          <w:vertAlign w:val="subscript"/>
        </w:rPr>
        <w:t>1</w:t>
      </w:r>
      <w:r w:rsidRPr="00700E0D">
        <w:rPr>
          <w:rFonts w:ascii="Times New Roman" w:hAnsi="Times New Roman" w:cs="Times New Roman"/>
        </w:rPr>
        <w:t>, and a sample (</w:t>
      </w:r>
      <w:r w:rsidRPr="00700E0D">
        <w:rPr>
          <w:rFonts w:ascii="Times New Roman" w:hAnsi="Times New Roman" w:cs="Times New Roman"/>
          <w:i/>
        </w:rPr>
        <w:t>x</w:t>
      </w:r>
      <w:r w:rsidRPr="00700E0D">
        <w:rPr>
          <w:rFonts w:ascii="Times New Roman" w:hAnsi="Times New Roman" w:cs="Times New Roman"/>
          <w:vertAlign w:val="subscript"/>
        </w:rPr>
        <w:t>1</w:t>
      </w:r>
      <w:r w:rsidRPr="00700E0D">
        <w:rPr>
          <w:rFonts w:ascii="Times New Roman" w:hAnsi="Times New Roman" w:cs="Times New Roman"/>
          <w:i/>
        </w:rPr>
        <w:t>,x</w:t>
      </w:r>
      <w:r w:rsidRPr="00700E0D">
        <w:rPr>
          <w:rFonts w:ascii="Times New Roman" w:hAnsi="Times New Roman" w:cs="Times New Roman"/>
          <w:vertAlign w:val="subscript"/>
        </w:rPr>
        <w:t>2</w:t>
      </w:r>
      <w:r w:rsidRPr="00700E0D">
        <w:rPr>
          <w:rFonts w:ascii="Times New Roman" w:hAnsi="Times New Roman" w:cs="Times New Roman"/>
        </w:rPr>
        <w:t>) that lies below the boundary line is assigned to class C</w:t>
      </w:r>
      <w:r w:rsidRPr="00700E0D">
        <w:rPr>
          <w:rFonts w:ascii="Times New Roman" w:hAnsi="Times New Roman" w:cs="Times New Roman"/>
          <w:vertAlign w:val="subscript"/>
        </w:rPr>
        <w:t>2</w:t>
      </w:r>
      <w:r w:rsidRPr="00700E0D">
        <w:rPr>
          <w:rFonts w:ascii="Times New Roman" w:hAnsi="Times New Roman" w:cs="Times New Roman"/>
        </w:rPr>
        <w:t xml:space="preserve">. Note also that the effect of the bias </w:t>
      </w:r>
      <w:r w:rsidRPr="00700E0D">
        <w:rPr>
          <w:rFonts w:ascii="Times New Roman" w:hAnsi="Times New Roman" w:cs="Times New Roman"/>
          <w:i/>
        </w:rPr>
        <w:t xml:space="preserve">b </w:t>
      </w:r>
      <w:r w:rsidRPr="00700E0D">
        <w:rPr>
          <w:rFonts w:ascii="Times New Roman" w:hAnsi="Times New Roman" w:cs="Times New Roman"/>
        </w:rPr>
        <w:t xml:space="preserve">is merely to shift the decision boundary away from the origin. The synaptic weights </w:t>
      </w:r>
      <w:r w:rsidRPr="00700E0D">
        <w:rPr>
          <w:rFonts w:ascii="Times New Roman" w:hAnsi="Times New Roman" w:cs="Times New Roman"/>
          <w:i/>
        </w:rPr>
        <w:t>w</w:t>
      </w:r>
      <w:r w:rsidRPr="00700E0D">
        <w:rPr>
          <w:rFonts w:ascii="Times New Roman" w:hAnsi="Times New Roman" w:cs="Times New Roman"/>
          <w:vertAlign w:val="subscript"/>
        </w:rPr>
        <w:t>1</w:t>
      </w:r>
      <w:r w:rsidRPr="00700E0D">
        <w:rPr>
          <w:rFonts w:ascii="Times New Roman" w:hAnsi="Times New Roman" w:cs="Times New Roman"/>
        </w:rPr>
        <w:t xml:space="preserve">, </w:t>
      </w:r>
      <w:r w:rsidRPr="00700E0D">
        <w:rPr>
          <w:rFonts w:ascii="Times New Roman" w:hAnsi="Times New Roman" w:cs="Times New Roman"/>
          <w:i/>
        </w:rPr>
        <w:t>w</w:t>
      </w:r>
      <w:r w:rsidRPr="00700E0D">
        <w:rPr>
          <w:rFonts w:ascii="Times New Roman" w:hAnsi="Times New Roman" w:cs="Times New Roman"/>
          <w:vertAlign w:val="subscript"/>
        </w:rPr>
        <w:t>2</w:t>
      </w:r>
      <w:r w:rsidRPr="00700E0D">
        <w:rPr>
          <w:rFonts w:ascii="Times New Roman" w:hAnsi="Times New Roman" w:cs="Times New Roman"/>
        </w:rPr>
        <w:t xml:space="preserve">, ..., </w:t>
      </w:r>
      <w:r w:rsidRPr="00700E0D">
        <w:rPr>
          <w:rFonts w:ascii="Times New Roman" w:hAnsi="Times New Roman" w:cs="Times New Roman"/>
          <w:i/>
        </w:rPr>
        <w:t>w</w:t>
      </w:r>
      <w:r w:rsidRPr="00700E0D">
        <w:rPr>
          <w:rFonts w:ascii="Times New Roman" w:hAnsi="Times New Roman" w:cs="Times New Roman"/>
          <w:i/>
          <w:vertAlign w:val="subscript"/>
        </w:rPr>
        <w:t xml:space="preserve">m </w:t>
      </w:r>
      <w:r w:rsidRPr="00700E0D">
        <w:rPr>
          <w:rFonts w:ascii="Times New Roman" w:hAnsi="Times New Roman" w:cs="Times New Roman"/>
        </w:rPr>
        <w:t xml:space="preserve">of the perceptron can be adapted on an iteration by iteration basis called </w:t>
      </w:r>
      <w:r w:rsidRPr="00700E0D">
        <w:rPr>
          <w:rFonts w:ascii="Times New Roman" w:hAnsi="Times New Roman" w:cs="Times New Roman"/>
          <w:i/>
        </w:rPr>
        <w:t>error-correction rule</w:t>
      </w:r>
      <w:r w:rsidRPr="00700E0D">
        <w:rPr>
          <w:rFonts w:ascii="Times New Roman" w:hAnsi="Times New Roman" w:cs="Times New Roman"/>
        </w:rPr>
        <w:t xml:space="preserve">. To derive this rule, it is more convenient to work with the modified model in Figure 3. In this model, equivalent to the one of Figure 1, the bias </w:t>
      </w:r>
      <w:r w:rsidRPr="00700E0D">
        <w:rPr>
          <w:rFonts w:ascii="Times New Roman" w:hAnsi="Times New Roman" w:cs="Times New Roman"/>
          <w:i/>
        </w:rPr>
        <w:t xml:space="preserve">b </w:t>
      </w:r>
      <w:r w:rsidRPr="00700E0D">
        <w:rPr>
          <w:rFonts w:ascii="Times New Roman" w:hAnsi="Times New Roman" w:cs="Times New Roman"/>
        </w:rPr>
        <w:t>is treated as a synaptic weight driven by a fixed input equal to +1. We may thus define the (</w:t>
      </w:r>
      <w:r w:rsidRPr="00700E0D">
        <w:rPr>
          <w:rFonts w:ascii="Times New Roman" w:hAnsi="Times New Roman" w:cs="Times New Roman"/>
          <w:i/>
        </w:rPr>
        <w:t xml:space="preserve">m </w:t>
      </w:r>
      <w:r w:rsidRPr="00700E0D">
        <w:rPr>
          <w:rFonts w:ascii="Times New Roman" w:hAnsi="Times New Roman" w:cs="Times New Roman"/>
        </w:rPr>
        <w:t>+ 1)-by-1 input vector:</w:t>
      </w:r>
    </w:p>
    <w:p w14:paraId="022024A8" w14:textId="77777777" w:rsidR="00C75B2B" w:rsidRPr="00700E0D" w:rsidRDefault="00DE3A0C" w:rsidP="00743BCF">
      <w:pPr>
        <w:spacing w:after="96"/>
        <w:ind w:left="1425" w:right="88" w:firstLine="735"/>
        <w:rPr>
          <w:rFonts w:ascii="Times New Roman" w:hAnsi="Times New Roman" w:cs="Times New Roman"/>
        </w:rPr>
      </w:pP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 xml:space="preserve">   x</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x</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 xml:space="preserve"> x</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n</m:t>
                    </m:r>
                  </m:e>
                </m:d>
              </m:e>
            </m:d>
          </m:e>
          <m:sup>
            <m:r>
              <w:rPr>
                <w:rFonts w:ascii="Cambria Math" w:hAnsi="Cambria Math" w:cs="Times New Roman"/>
              </w:rPr>
              <m:t>T</m:t>
            </m:r>
          </m:sup>
        </m:sSup>
      </m:oMath>
      <w:r w:rsidR="00A323C6" w:rsidRPr="00700E0D">
        <w:rPr>
          <w:rFonts w:ascii="Times New Roman" w:hAnsi="Times New Roman" w:cs="Times New Roman"/>
          <w:i/>
        </w:rPr>
        <w:t>,</w:t>
      </w:r>
    </w:p>
    <w:p w14:paraId="262AFF00" w14:textId="77777777" w:rsidR="00C75B2B" w:rsidRPr="00700E0D" w:rsidRDefault="00A323C6">
      <w:pPr>
        <w:spacing w:after="96"/>
        <w:ind w:left="-5" w:right="88"/>
        <w:rPr>
          <w:rFonts w:ascii="Times New Roman" w:hAnsi="Times New Roman" w:cs="Times New Roman"/>
        </w:rPr>
      </w:pPr>
      <w:r w:rsidRPr="00700E0D">
        <w:rPr>
          <w:rFonts w:ascii="Times New Roman" w:hAnsi="Times New Roman" w:cs="Times New Roman"/>
        </w:rPr>
        <w:t xml:space="preserve">where </w:t>
      </w:r>
      <w:r w:rsidRPr="00700E0D">
        <w:rPr>
          <w:rFonts w:ascii="Times New Roman" w:hAnsi="Times New Roman" w:cs="Times New Roman"/>
          <w:i/>
        </w:rPr>
        <w:t xml:space="preserve">n </w:t>
      </w:r>
      <w:r w:rsidRPr="00700E0D">
        <w:rPr>
          <w:rFonts w:ascii="Times New Roman" w:hAnsi="Times New Roman" w:cs="Times New Roman"/>
        </w:rPr>
        <w:t xml:space="preserve">denotes the time-step in applying the algorithm, </w:t>
      </w:r>
      <w:r w:rsidR="00DE3A0C" w:rsidRPr="00700E0D">
        <w:rPr>
          <w:rFonts w:ascii="Times New Roman" w:hAnsi="Times New Roman" w:cs="Times New Roman"/>
        </w:rPr>
        <w:t>x</w:t>
      </w:r>
      <w:r w:rsidRPr="00700E0D">
        <w:rPr>
          <w:rFonts w:ascii="Times New Roman" w:hAnsi="Times New Roman" w:cs="Times New Roman"/>
          <w:vertAlign w:val="subscript"/>
        </w:rPr>
        <w:t>0</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 1 and </w:t>
      </w:r>
      <w:r w:rsidRPr="00700E0D">
        <w:rPr>
          <w:rFonts w:ascii="Times New Roman" w:eastAsia="Calibri" w:hAnsi="Times New Roman" w:cs="Times New Roman"/>
          <w:i/>
        </w:rPr>
        <w:t>x</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denotes the </w:t>
      </w:r>
      <w:r w:rsidRPr="00700E0D">
        <w:rPr>
          <w:rFonts w:ascii="Times New Roman" w:hAnsi="Times New Roman" w:cs="Times New Roman"/>
          <w:i/>
        </w:rPr>
        <w:t>n</w:t>
      </w:r>
      <w:r w:rsidRPr="0089451C">
        <w:rPr>
          <w:rFonts w:ascii="Times New Roman" w:hAnsi="Times New Roman" w:cs="Times New Roman"/>
          <w:vertAlign w:val="superscript"/>
        </w:rPr>
        <w:t>th</w:t>
      </w:r>
      <w:r w:rsidRPr="00700E0D">
        <w:rPr>
          <w:rFonts w:ascii="Times New Roman" w:hAnsi="Times New Roman" w:cs="Times New Roman"/>
        </w:rPr>
        <w:t xml:space="preserve"> input vector of the data set {</w:t>
      </w:r>
      <w:r w:rsidRPr="00700E0D">
        <w:rPr>
          <w:rFonts w:ascii="Times New Roman" w:eastAsia="Calibri" w:hAnsi="Times New Roman" w:cs="Times New Roman"/>
          <w:i/>
        </w:rPr>
        <w:t>x</w:t>
      </w:r>
      <w:r w:rsidRPr="00700E0D">
        <w:rPr>
          <w:rFonts w:ascii="Times New Roman" w:hAnsi="Times New Roman" w:cs="Times New Roman"/>
        </w:rPr>
        <w:t>(1)</w:t>
      </w:r>
      <w:r w:rsidRPr="00700E0D">
        <w:rPr>
          <w:rFonts w:ascii="Times New Roman" w:hAnsi="Times New Roman" w:cs="Times New Roman"/>
          <w:i/>
        </w:rPr>
        <w:t>,</w:t>
      </w:r>
      <w:r w:rsidR="009E2E9A" w:rsidRPr="00700E0D">
        <w:rPr>
          <w:rFonts w:ascii="Times New Roman" w:hAnsi="Times New Roman" w:cs="Times New Roman"/>
          <w:i/>
        </w:rPr>
        <w:t xml:space="preserve"> </w:t>
      </w:r>
      <w:r w:rsidRPr="00700E0D">
        <w:rPr>
          <w:rFonts w:ascii="Times New Roman" w:hAnsi="Times New Roman" w:cs="Times New Roman"/>
          <w:i/>
        </w:rPr>
        <w:t>...</w:t>
      </w:r>
      <w:r w:rsidR="009E2E9A" w:rsidRPr="00700E0D">
        <w:rPr>
          <w:rFonts w:ascii="Times New Roman" w:hAnsi="Times New Roman" w:cs="Times New Roman"/>
          <w:i/>
        </w:rPr>
        <w:t xml:space="preserve"> </w:t>
      </w:r>
      <w:r w:rsidRPr="00700E0D">
        <w:rPr>
          <w:rFonts w:ascii="Times New Roman" w:hAnsi="Times New Roman" w:cs="Times New Roman"/>
          <w:i/>
        </w:rPr>
        <w:t>,</w:t>
      </w:r>
      <w:r w:rsidR="009A0637" w:rsidRPr="00700E0D">
        <w:rPr>
          <w:rFonts w:ascii="Times New Roman" w:hAnsi="Times New Roman" w:cs="Times New Roman"/>
          <w:i/>
        </w:rPr>
        <w:t xml:space="preserve"> </w:t>
      </w:r>
      <w:r w:rsidRPr="00700E0D">
        <w:rPr>
          <w:rFonts w:ascii="Times New Roman" w:eastAsia="Calibri" w:hAnsi="Times New Roman" w:cs="Times New Roman"/>
          <w:i/>
        </w:rPr>
        <w:t>x</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Correspondingly, we define the (</w:t>
      </w:r>
      <w:r w:rsidRPr="00700E0D">
        <w:rPr>
          <w:rFonts w:ascii="Times New Roman" w:hAnsi="Times New Roman" w:cs="Times New Roman"/>
          <w:i/>
        </w:rPr>
        <w:t xml:space="preserve">m </w:t>
      </w:r>
      <w:r w:rsidRPr="00700E0D">
        <w:rPr>
          <w:rFonts w:ascii="Times New Roman" w:hAnsi="Times New Roman" w:cs="Times New Roman"/>
        </w:rPr>
        <w:t>+ 1)-by-1 weight vector as:</w:t>
      </w:r>
    </w:p>
    <w:p w14:paraId="5A855ECB" w14:textId="77777777" w:rsidR="00C75B2B" w:rsidRPr="00700E0D" w:rsidRDefault="00DE3A0C">
      <w:pPr>
        <w:spacing w:after="270" w:line="216" w:lineRule="auto"/>
        <w:ind w:left="2204" w:right="2238" w:firstLine="24"/>
        <w:jc w:val="left"/>
        <w:rPr>
          <w:rFonts w:ascii="Times New Roman" w:hAnsi="Times New Roman" w:cs="Times New Roman"/>
        </w:rPr>
      </w:pPr>
      <m:oMath>
        <m:r>
          <w:rPr>
            <w:rFonts w:ascii="Cambria Math" w:hAnsi="Cambria Math" w:cs="Times New Roman"/>
          </w:rPr>
          <m:t>w(n)=[b</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oMath>
      <w:r w:rsidR="005D32C6" w:rsidRPr="00700E0D">
        <w:rPr>
          <w:rFonts w:ascii="Times New Roman" w:hAnsi="Times New Roman" w:cs="Times New Roman"/>
          <w:vertAlign w:val="superscript"/>
        </w:rPr>
        <w:t>T</w:t>
      </w:r>
      <w:r w:rsidR="005D32C6" w:rsidRPr="00700E0D">
        <w:rPr>
          <w:rFonts w:ascii="Times New Roman" w:hAnsi="Times New Roman" w:cs="Times New Roman"/>
        </w:rPr>
        <w:t xml:space="preserve">, </w:t>
      </w:r>
    </w:p>
    <w:p w14:paraId="499280A4" w14:textId="77777777" w:rsidR="00C75B2B" w:rsidRPr="00700E0D" w:rsidRDefault="00A323C6" w:rsidP="000555E7">
      <w:pPr>
        <w:spacing w:after="32"/>
        <w:ind w:left="-5" w:right="88"/>
        <w:rPr>
          <w:rFonts w:ascii="Times New Roman" w:hAnsi="Times New Roman" w:cs="Times New Roman"/>
        </w:rPr>
      </w:pPr>
      <w:r w:rsidRPr="00700E0D">
        <w:rPr>
          <w:rFonts w:ascii="Times New Roman" w:hAnsi="Times New Roman" w:cs="Times New Roman"/>
        </w:rPr>
        <w:t xml:space="preserve">where </w:t>
      </w:r>
      <w:r w:rsidRPr="00700E0D">
        <w:rPr>
          <w:rFonts w:ascii="Times New Roman" w:hAnsi="Times New Roman" w:cs="Times New Roman"/>
          <w:i/>
        </w:rPr>
        <w:t>w</w:t>
      </w:r>
      <w:r w:rsidRPr="00700E0D">
        <w:rPr>
          <w:rFonts w:ascii="Times New Roman" w:hAnsi="Times New Roman" w:cs="Times New Roman"/>
          <w:vertAlign w:val="subscript"/>
        </w:rPr>
        <w:t>0</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 </w:t>
      </w:r>
      <w:r w:rsidRPr="00700E0D">
        <w:rPr>
          <w:rFonts w:ascii="Times New Roman" w:hAnsi="Times New Roman" w:cs="Times New Roman"/>
          <w:i/>
        </w:rPr>
        <w:t>b</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and </w:t>
      </w:r>
      <w:r w:rsidRPr="00700E0D">
        <w:rPr>
          <w:rFonts w:ascii="Times New Roman" w:eastAsia="Calibri" w:hAnsi="Times New Roman" w:cs="Times New Roman"/>
          <w:i/>
        </w:rPr>
        <w:t>w</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denotes the weight vector at the </w:t>
      </w:r>
      <w:r w:rsidRPr="00700E0D">
        <w:rPr>
          <w:rFonts w:ascii="Times New Roman" w:hAnsi="Times New Roman" w:cs="Times New Roman"/>
          <w:i/>
        </w:rPr>
        <w:t>n</w:t>
      </w:r>
      <w:r w:rsidRPr="00A74B96">
        <w:rPr>
          <w:rFonts w:ascii="Times New Roman" w:hAnsi="Times New Roman" w:cs="Times New Roman"/>
          <w:vertAlign w:val="superscript"/>
        </w:rPr>
        <w:t>th</w:t>
      </w:r>
      <w:r w:rsidRPr="00700E0D">
        <w:rPr>
          <w:rFonts w:ascii="Times New Roman" w:hAnsi="Times New Roman" w:cs="Times New Roman"/>
        </w:rPr>
        <w:t xml:space="preserve"> iteration of the algorithm.</w:t>
      </w:r>
      <w:r w:rsidR="000555E7" w:rsidRPr="00700E0D">
        <w:rPr>
          <w:rFonts w:ascii="Times New Roman" w:hAnsi="Times New Roman" w:cs="Times New Roman"/>
        </w:rPr>
        <w:t xml:space="preserve"> </w:t>
      </w:r>
      <w:r w:rsidRPr="00700E0D">
        <w:rPr>
          <w:rFonts w:ascii="Times New Roman" w:hAnsi="Times New Roman" w:cs="Times New Roman"/>
        </w:rPr>
        <w:t>Accordingly, the linear combiner output is written in the compact form as follows:</w:t>
      </w:r>
    </w:p>
    <w:p w14:paraId="145DE6D4" w14:textId="77777777" w:rsidR="003C3570" w:rsidRPr="00700E0D" w:rsidRDefault="009607CE" w:rsidP="009607CE">
      <w:pPr>
        <w:spacing w:after="58"/>
        <w:ind w:left="-5" w:right="88"/>
        <w:jc w:val="center"/>
        <w:rPr>
          <w:rFonts w:ascii="Times New Roman" w:hAnsi="Times New Roman" w:cs="Times New Roman"/>
        </w:rPr>
      </w:pPr>
      <m:oMathPara>
        <m:oMath>
          <m:r>
            <w:rPr>
              <w:rFonts w:ascii="Cambria Math" w:hAnsi="Cambria Math" w:cs="Times New Roman"/>
            </w:rPr>
            <m:t xml:space="preserve">v= </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n</m:t>
                  </m:r>
                </m:e>
              </m:d>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x(n)</m:t>
              </m:r>
            </m:e>
          </m:nary>
        </m:oMath>
      </m:oMathPara>
    </w:p>
    <w:p w14:paraId="716CFEEC" w14:textId="77777777" w:rsidR="002D4E09" w:rsidRPr="00700E0D" w:rsidRDefault="00D15588" w:rsidP="009607CE">
      <w:pPr>
        <w:spacing w:after="58"/>
        <w:ind w:left="-5" w:right="88"/>
        <w:jc w:val="center"/>
        <w:rPr>
          <w:rFonts w:ascii="Times New Roman" w:hAnsi="Times New Roman" w:cs="Times New Roman"/>
        </w:rPr>
      </w:pPr>
      <m:oMathPara>
        <m:oMath>
          <m:r>
            <w:rPr>
              <w:rFonts w:ascii="Cambria Math" w:hAnsi="Cambria Math" w:cs="Times New Roman"/>
            </w:rPr>
            <m:t>y= φ</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x(n)</m:t>
              </m:r>
            </m:e>
          </m:d>
        </m:oMath>
      </m:oMathPara>
    </w:p>
    <w:p w14:paraId="7D7C8E81" w14:textId="77777777" w:rsidR="00743BCF" w:rsidRPr="00700E0D" w:rsidRDefault="00A323C6">
      <w:pPr>
        <w:ind w:left="-15" w:right="88" w:firstLine="351"/>
        <w:rPr>
          <w:rFonts w:ascii="Times New Roman" w:hAnsi="Times New Roman" w:cs="Times New Roman"/>
        </w:rPr>
      </w:pPr>
      <w:r w:rsidRPr="00700E0D">
        <w:rPr>
          <w:rFonts w:ascii="Times New Roman" w:hAnsi="Times New Roman" w:cs="Times New Roman"/>
        </w:rPr>
        <w:t xml:space="preserve">Suppose then that the input variables of the perceptron originate from two linearly separable classes. Let </w:t>
      </w:r>
      <w:r w:rsidR="009D758C" w:rsidRPr="00597A6E">
        <w:rPr>
          <w:rFonts w:ascii="Times New Roman" w:hAnsi="Times New Roman" w:cs="Times New Roman"/>
          <w:b/>
        </w:rPr>
        <w:t>Ҥ</w:t>
      </w:r>
      <w:r w:rsidRPr="00700E0D">
        <w:rPr>
          <w:rFonts w:ascii="Times New Roman" w:hAnsi="Times New Roman" w:cs="Times New Roman"/>
          <w:vertAlign w:val="subscript"/>
        </w:rPr>
        <w:t xml:space="preserve">1 </w:t>
      </w:r>
      <w:r w:rsidRPr="00700E0D">
        <w:rPr>
          <w:rFonts w:ascii="Times New Roman" w:hAnsi="Times New Roman" w:cs="Times New Roman"/>
        </w:rPr>
        <w:t>be the subspace of training vectors that belong to class C</w:t>
      </w:r>
      <w:r w:rsidRPr="00700E0D">
        <w:rPr>
          <w:rFonts w:ascii="Times New Roman" w:hAnsi="Times New Roman" w:cs="Times New Roman"/>
          <w:vertAlign w:val="subscript"/>
        </w:rPr>
        <w:t>1</w:t>
      </w:r>
      <w:r w:rsidRPr="00700E0D">
        <w:rPr>
          <w:rFonts w:ascii="Times New Roman" w:hAnsi="Times New Roman" w:cs="Times New Roman"/>
        </w:rPr>
        <w:t xml:space="preserve">, and let </w:t>
      </w:r>
      <w:r w:rsidR="009D758C" w:rsidRPr="00597A6E">
        <w:rPr>
          <w:rFonts w:ascii="Times New Roman" w:hAnsi="Times New Roman" w:cs="Times New Roman"/>
          <w:b/>
        </w:rPr>
        <w:t>Ҥ</w:t>
      </w:r>
      <w:r w:rsidRPr="00700E0D">
        <w:rPr>
          <w:rFonts w:ascii="Times New Roman" w:hAnsi="Times New Roman" w:cs="Times New Roman"/>
          <w:vertAlign w:val="subscript"/>
        </w:rPr>
        <w:t xml:space="preserve">2 </w:t>
      </w:r>
      <w:r w:rsidRPr="00700E0D">
        <w:rPr>
          <w:rFonts w:ascii="Times New Roman" w:hAnsi="Times New Roman" w:cs="Times New Roman"/>
        </w:rPr>
        <w:t>be the subspace of training vectors that belong to class C</w:t>
      </w:r>
      <w:r w:rsidRPr="00700E0D">
        <w:rPr>
          <w:rFonts w:ascii="Times New Roman" w:hAnsi="Times New Roman" w:cs="Times New Roman"/>
          <w:vertAlign w:val="subscript"/>
        </w:rPr>
        <w:t>2</w:t>
      </w:r>
      <w:r w:rsidRPr="00700E0D">
        <w:rPr>
          <w:rFonts w:ascii="Times New Roman" w:hAnsi="Times New Roman" w:cs="Times New Roman"/>
        </w:rPr>
        <w:t xml:space="preserve">. The union of </w:t>
      </w:r>
      <w:r w:rsidR="009D758C" w:rsidRPr="00597A6E">
        <w:rPr>
          <w:rFonts w:ascii="Times New Roman" w:hAnsi="Times New Roman" w:cs="Times New Roman"/>
          <w:b/>
        </w:rPr>
        <w:t>Ҥ</w:t>
      </w:r>
      <w:r w:rsidRPr="00700E0D">
        <w:rPr>
          <w:rFonts w:ascii="Times New Roman" w:hAnsi="Times New Roman" w:cs="Times New Roman"/>
          <w:vertAlign w:val="subscript"/>
        </w:rPr>
        <w:t xml:space="preserve">1 </w:t>
      </w:r>
      <w:r w:rsidRPr="00700E0D">
        <w:rPr>
          <w:rFonts w:ascii="Times New Roman" w:hAnsi="Times New Roman" w:cs="Times New Roman"/>
        </w:rPr>
        <w:t xml:space="preserve">and </w:t>
      </w:r>
      <w:r w:rsidR="009D758C" w:rsidRPr="00597A6E">
        <w:rPr>
          <w:rFonts w:ascii="Times New Roman" w:hAnsi="Times New Roman" w:cs="Times New Roman"/>
          <w:b/>
        </w:rPr>
        <w:t>Ҥ</w:t>
      </w:r>
      <w:r w:rsidRPr="00700E0D">
        <w:rPr>
          <w:rFonts w:ascii="Times New Roman" w:hAnsi="Times New Roman" w:cs="Times New Roman"/>
          <w:vertAlign w:val="subscript"/>
        </w:rPr>
        <w:t xml:space="preserve">2 </w:t>
      </w:r>
      <w:r w:rsidRPr="00700E0D">
        <w:rPr>
          <w:rFonts w:ascii="Times New Roman" w:hAnsi="Times New Roman" w:cs="Times New Roman"/>
        </w:rPr>
        <w:t xml:space="preserve">is the complete space denoted by </w:t>
      </w:r>
      <w:r w:rsidR="00B85DE9" w:rsidRPr="00597A6E">
        <w:rPr>
          <w:rFonts w:ascii="Times New Roman" w:hAnsi="Times New Roman" w:cs="Times New Roman"/>
          <w:b/>
        </w:rPr>
        <w:t>Ҥ</w:t>
      </w:r>
      <w:r w:rsidRPr="00700E0D">
        <w:rPr>
          <w:rFonts w:ascii="Times New Roman" w:hAnsi="Times New Roman" w:cs="Times New Roman"/>
        </w:rPr>
        <w:t xml:space="preserve">. Given the sets of vectors </w:t>
      </w:r>
      <w:r w:rsidR="001446CA" w:rsidRPr="00597A6E">
        <w:rPr>
          <w:rFonts w:ascii="Times New Roman" w:hAnsi="Times New Roman" w:cs="Times New Roman"/>
          <w:b/>
        </w:rPr>
        <w:t>Ҥ</w:t>
      </w:r>
      <w:r w:rsidRPr="00700E0D">
        <w:rPr>
          <w:rFonts w:ascii="Times New Roman" w:hAnsi="Times New Roman" w:cs="Times New Roman"/>
          <w:vertAlign w:val="subscript"/>
        </w:rPr>
        <w:t xml:space="preserve">1 </w:t>
      </w:r>
      <w:r w:rsidRPr="00700E0D">
        <w:rPr>
          <w:rFonts w:ascii="Times New Roman" w:hAnsi="Times New Roman" w:cs="Times New Roman"/>
        </w:rPr>
        <w:t xml:space="preserve">and </w:t>
      </w:r>
      <w:r w:rsidR="001446CA" w:rsidRPr="00597A6E">
        <w:rPr>
          <w:rFonts w:ascii="Times New Roman" w:hAnsi="Times New Roman" w:cs="Times New Roman"/>
          <w:b/>
        </w:rPr>
        <w:t>Ҥ</w:t>
      </w:r>
      <w:r w:rsidRPr="00700E0D">
        <w:rPr>
          <w:rFonts w:ascii="Times New Roman" w:hAnsi="Times New Roman" w:cs="Times New Roman"/>
          <w:vertAlign w:val="subscript"/>
        </w:rPr>
        <w:t xml:space="preserve">2 </w:t>
      </w:r>
      <w:r w:rsidRPr="00700E0D">
        <w:rPr>
          <w:rFonts w:ascii="Times New Roman" w:hAnsi="Times New Roman" w:cs="Times New Roman"/>
        </w:rPr>
        <w:t xml:space="preserve">to train the </w:t>
      </w:r>
    </w:p>
    <w:p w14:paraId="2E73E4EC" w14:textId="77777777" w:rsidR="00743BCF" w:rsidRPr="00700E0D" w:rsidRDefault="00743BCF">
      <w:pPr>
        <w:ind w:left="-15" w:right="88" w:firstLine="351"/>
        <w:rPr>
          <w:rFonts w:ascii="Times New Roman" w:hAnsi="Times New Roman" w:cs="Times New Roman"/>
        </w:rPr>
      </w:pPr>
      <w:r w:rsidRPr="00700E0D">
        <w:rPr>
          <w:rFonts w:ascii="Times New Roman" w:hAnsi="Times New Roman" w:cs="Times New Roman"/>
          <w:noProof/>
        </w:rPr>
        <w:lastRenderedPageBreak/>
        <w:drawing>
          <wp:anchor distT="0" distB="0" distL="114300" distR="114300" simplePos="0" relativeHeight="251662336" behindDoc="1" locked="0" layoutInCell="1" allowOverlap="1" wp14:anchorId="26D5335E" wp14:editId="5C205DE3">
            <wp:simplePos x="0" y="0"/>
            <wp:positionH relativeFrom="column">
              <wp:posOffset>1679575</wp:posOffset>
            </wp:positionH>
            <wp:positionV relativeFrom="paragraph">
              <wp:posOffset>327660</wp:posOffset>
            </wp:positionV>
            <wp:extent cx="2979420" cy="1433195"/>
            <wp:effectExtent l="0" t="0" r="0" b="0"/>
            <wp:wrapTopAndBottom/>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17">
                      <a:extLst>
                        <a:ext uri="{28A0092B-C50C-407E-A947-70E740481C1C}">
                          <a14:useLocalDpi xmlns:a14="http://schemas.microsoft.com/office/drawing/2010/main" val="0"/>
                        </a:ext>
                      </a:extLst>
                    </a:blip>
                    <a:stretch>
                      <a:fillRect/>
                    </a:stretch>
                  </pic:blipFill>
                  <pic:spPr>
                    <a:xfrm>
                      <a:off x="0" y="0"/>
                      <a:ext cx="2979420" cy="1433195"/>
                    </a:xfrm>
                    <a:prstGeom prst="rect">
                      <a:avLst/>
                    </a:prstGeom>
                  </pic:spPr>
                </pic:pic>
              </a:graphicData>
            </a:graphic>
            <wp14:sizeRelH relativeFrom="margin">
              <wp14:pctWidth>0</wp14:pctWidth>
            </wp14:sizeRelH>
          </wp:anchor>
        </w:drawing>
      </w:r>
    </w:p>
    <w:p w14:paraId="2F220787" w14:textId="77777777" w:rsidR="00C75B2B" w:rsidRPr="00700E0D" w:rsidRDefault="00A323C6" w:rsidP="00743BCF">
      <w:pPr>
        <w:ind w:left="-15" w:right="88" w:firstLine="351"/>
        <w:jc w:val="center"/>
        <w:rPr>
          <w:rFonts w:ascii="Times New Roman" w:hAnsi="Times New Roman" w:cs="Times New Roman"/>
          <w:i/>
        </w:rPr>
      </w:pPr>
      <w:r w:rsidRPr="00700E0D">
        <w:rPr>
          <w:rFonts w:ascii="Times New Roman" w:hAnsi="Times New Roman" w:cs="Times New Roman"/>
          <w:i/>
        </w:rPr>
        <w:t>Figure 3: Modified model of perceptron</w:t>
      </w:r>
    </w:p>
    <w:p w14:paraId="47879F0F" w14:textId="77777777" w:rsidR="00743BCF" w:rsidRPr="00700E0D" w:rsidRDefault="00743BCF">
      <w:pPr>
        <w:spacing w:after="257"/>
        <w:ind w:left="-5" w:right="88"/>
        <w:rPr>
          <w:rFonts w:ascii="Times New Roman" w:hAnsi="Times New Roman" w:cs="Times New Roman"/>
        </w:rPr>
      </w:pPr>
    </w:p>
    <w:p w14:paraId="38EDD432" w14:textId="77777777" w:rsidR="00C75B2B" w:rsidRPr="00700E0D" w:rsidRDefault="00A323C6">
      <w:pPr>
        <w:spacing w:after="257"/>
        <w:ind w:left="-5" w:right="88"/>
        <w:rPr>
          <w:rFonts w:ascii="Times New Roman" w:hAnsi="Times New Roman" w:cs="Times New Roman"/>
        </w:rPr>
      </w:pPr>
      <w:r w:rsidRPr="00700E0D">
        <w:rPr>
          <w:rFonts w:ascii="Times New Roman" w:hAnsi="Times New Roman" w:cs="Times New Roman"/>
        </w:rPr>
        <w:t xml:space="preserve">classifier, the training process involves the adjustment of the weight vector </w:t>
      </w:r>
      <w:r w:rsidRPr="00700E0D">
        <w:rPr>
          <w:rFonts w:ascii="Times New Roman" w:eastAsia="Calibri" w:hAnsi="Times New Roman" w:cs="Times New Roman"/>
          <w:i/>
        </w:rPr>
        <w:t xml:space="preserve">w </w:t>
      </w:r>
      <w:r w:rsidRPr="00700E0D">
        <w:rPr>
          <w:rFonts w:ascii="Times New Roman" w:hAnsi="Times New Roman" w:cs="Times New Roman"/>
        </w:rPr>
        <w:t>in such a way that the two classes C</w:t>
      </w:r>
      <w:r w:rsidRPr="00700E0D">
        <w:rPr>
          <w:rFonts w:ascii="Times New Roman" w:hAnsi="Times New Roman" w:cs="Times New Roman"/>
          <w:vertAlign w:val="subscript"/>
        </w:rPr>
        <w:t xml:space="preserve">1 </w:t>
      </w:r>
      <w:r w:rsidRPr="00700E0D">
        <w:rPr>
          <w:rFonts w:ascii="Times New Roman" w:hAnsi="Times New Roman" w:cs="Times New Roman"/>
        </w:rPr>
        <w:t>and C</w:t>
      </w:r>
      <w:r w:rsidRPr="00700E0D">
        <w:rPr>
          <w:rFonts w:ascii="Times New Roman" w:hAnsi="Times New Roman" w:cs="Times New Roman"/>
          <w:vertAlign w:val="subscript"/>
        </w:rPr>
        <w:t xml:space="preserve">2 </w:t>
      </w:r>
      <w:r w:rsidRPr="00700E0D">
        <w:rPr>
          <w:rFonts w:ascii="Times New Roman" w:hAnsi="Times New Roman" w:cs="Times New Roman"/>
        </w:rPr>
        <w:t xml:space="preserve">are linearly separable. That is, there exists a weight vector </w:t>
      </w:r>
      <w:r w:rsidRPr="00700E0D">
        <w:rPr>
          <w:rFonts w:ascii="Times New Roman" w:eastAsia="Calibri" w:hAnsi="Times New Roman" w:cs="Times New Roman"/>
          <w:i/>
        </w:rPr>
        <w:t xml:space="preserve">w </w:t>
      </w:r>
      <w:r w:rsidRPr="00700E0D">
        <w:rPr>
          <w:rFonts w:ascii="Times New Roman" w:hAnsi="Times New Roman" w:cs="Times New Roman"/>
        </w:rPr>
        <w:t>such that we may state:</w:t>
      </w:r>
    </w:p>
    <w:p w14:paraId="16F26286" w14:textId="77777777" w:rsidR="00700E0D" w:rsidRDefault="00A323C6">
      <w:pPr>
        <w:spacing w:after="270" w:line="271" w:lineRule="auto"/>
        <w:ind w:left="1429" w:right="1531"/>
        <w:jc w:val="center"/>
        <w:rPr>
          <w:rFonts w:ascii="Times New Roman" w:hAnsi="Times New Roman" w:cs="Times New Roman"/>
          <w:vertAlign w:val="subscript"/>
        </w:rPr>
      </w:pPr>
      <w:r w:rsidRPr="00700E0D">
        <w:rPr>
          <w:rFonts w:ascii="Times New Roman" w:eastAsia="Calibri" w:hAnsi="Times New Roman" w:cs="Times New Roman"/>
          <w:i/>
        </w:rPr>
        <w:t>w</w:t>
      </w:r>
      <w:r w:rsidRPr="00700E0D">
        <w:rPr>
          <w:rFonts w:ascii="Times New Roman" w:hAnsi="Times New Roman" w:cs="Times New Roman"/>
          <w:vertAlign w:val="superscript"/>
        </w:rPr>
        <w:t>T</w:t>
      </w:r>
      <w:r w:rsidRPr="00700E0D">
        <w:rPr>
          <w:rFonts w:ascii="Times New Roman" w:eastAsia="Calibri" w:hAnsi="Times New Roman" w:cs="Times New Roman"/>
          <w:i/>
        </w:rPr>
        <w:t xml:space="preserve">x </w:t>
      </w:r>
      <w:r w:rsidRPr="00700E0D">
        <w:rPr>
          <w:rFonts w:ascii="Times New Roman" w:hAnsi="Times New Roman" w:cs="Times New Roman"/>
          <w:i/>
        </w:rPr>
        <w:t xml:space="preserve">&gt; </w:t>
      </w:r>
      <w:r w:rsidRPr="00700E0D">
        <w:rPr>
          <w:rFonts w:ascii="Times New Roman" w:hAnsi="Times New Roman" w:cs="Times New Roman"/>
        </w:rPr>
        <w:t xml:space="preserve">0 for every input vector </w:t>
      </w:r>
      <w:r w:rsidRPr="00700E0D">
        <w:rPr>
          <w:rFonts w:ascii="Times New Roman" w:eastAsia="Calibri" w:hAnsi="Times New Roman" w:cs="Times New Roman"/>
          <w:i/>
        </w:rPr>
        <w:t xml:space="preserve">x </w:t>
      </w:r>
      <w:r w:rsidRPr="00700E0D">
        <w:rPr>
          <w:rFonts w:ascii="Times New Roman" w:hAnsi="Times New Roman" w:cs="Times New Roman"/>
        </w:rPr>
        <w:t>belonging to class C</w:t>
      </w:r>
      <w:r w:rsidRPr="00700E0D">
        <w:rPr>
          <w:rFonts w:ascii="Times New Roman" w:hAnsi="Times New Roman" w:cs="Times New Roman"/>
          <w:vertAlign w:val="subscript"/>
        </w:rPr>
        <w:t xml:space="preserve">1 </w:t>
      </w:r>
    </w:p>
    <w:p w14:paraId="6BBA78C8" w14:textId="77777777" w:rsidR="00C75B2B" w:rsidRPr="00700E0D" w:rsidRDefault="00A323C6">
      <w:pPr>
        <w:spacing w:after="270" w:line="271" w:lineRule="auto"/>
        <w:ind w:left="1429" w:right="1531"/>
        <w:jc w:val="center"/>
        <w:rPr>
          <w:rFonts w:ascii="Times New Roman" w:hAnsi="Times New Roman" w:cs="Times New Roman"/>
        </w:rPr>
      </w:pPr>
      <w:r w:rsidRPr="00700E0D">
        <w:rPr>
          <w:rFonts w:ascii="Times New Roman" w:eastAsia="Calibri" w:hAnsi="Times New Roman" w:cs="Times New Roman"/>
          <w:i/>
        </w:rPr>
        <w:t>w</w:t>
      </w:r>
      <w:r w:rsidRPr="00700E0D">
        <w:rPr>
          <w:rFonts w:ascii="Times New Roman" w:hAnsi="Times New Roman" w:cs="Times New Roman"/>
          <w:vertAlign w:val="superscript"/>
        </w:rPr>
        <w:t>T</w:t>
      </w:r>
      <w:r w:rsidRPr="00700E0D">
        <w:rPr>
          <w:rFonts w:ascii="Times New Roman" w:eastAsia="Calibri" w:hAnsi="Times New Roman" w:cs="Times New Roman"/>
          <w:i/>
        </w:rPr>
        <w:t xml:space="preserve">x </w:t>
      </w:r>
      <w:r w:rsidRPr="00700E0D">
        <w:rPr>
          <w:rFonts w:ascii="Times New Roman" w:hAnsi="Times New Roman" w:cs="Times New Roman"/>
        </w:rPr>
        <w:t xml:space="preserve">≤ 0 for every input vector </w:t>
      </w:r>
      <w:r w:rsidRPr="00700E0D">
        <w:rPr>
          <w:rFonts w:ascii="Times New Roman" w:eastAsia="Calibri" w:hAnsi="Times New Roman" w:cs="Times New Roman"/>
          <w:i/>
        </w:rPr>
        <w:t xml:space="preserve">x </w:t>
      </w:r>
      <w:r w:rsidRPr="00700E0D">
        <w:rPr>
          <w:rFonts w:ascii="Times New Roman" w:hAnsi="Times New Roman" w:cs="Times New Roman"/>
        </w:rPr>
        <w:t>belonging to class C</w:t>
      </w:r>
      <w:r w:rsidRPr="00700E0D">
        <w:rPr>
          <w:rFonts w:ascii="Times New Roman" w:hAnsi="Times New Roman" w:cs="Times New Roman"/>
          <w:vertAlign w:val="subscript"/>
        </w:rPr>
        <w:t>2</w:t>
      </w:r>
    </w:p>
    <w:p w14:paraId="6BB88325" w14:textId="77777777" w:rsidR="00C75B2B" w:rsidRPr="00700E0D" w:rsidRDefault="00A323C6">
      <w:pPr>
        <w:spacing w:after="319"/>
        <w:ind w:left="-5" w:right="88"/>
        <w:rPr>
          <w:rFonts w:ascii="Times New Roman" w:hAnsi="Times New Roman" w:cs="Times New Roman"/>
        </w:rPr>
      </w:pPr>
      <w:r w:rsidRPr="00700E0D">
        <w:rPr>
          <w:rFonts w:ascii="Times New Roman" w:hAnsi="Times New Roman" w:cs="Times New Roman"/>
        </w:rPr>
        <w:t xml:space="preserve">We have arbitrarily chosen to say that the input vector </w:t>
      </w:r>
      <w:r w:rsidRPr="00700E0D">
        <w:rPr>
          <w:rFonts w:ascii="Times New Roman" w:eastAsia="Calibri" w:hAnsi="Times New Roman" w:cs="Times New Roman"/>
          <w:i/>
        </w:rPr>
        <w:t xml:space="preserve">x </w:t>
      </w:r>
      <w:r w:rsidRPr="00700E0D">
        <w:rPr>
          <w:rFonts w:ascii="Times New Roman" w:hAnsi="Times New Roman" w:cs="Times New Roman"/>
        </w:rPr>
        <w:t>belongs to class C</w:t>
      </w:r>
      <w:r w:rsidRPr="00700E0D">
        <w:rPr>
          <w:rFonts w:ascii="Times New Roman" w:hAnsi="Times New Roman" w:cs="Times New Roman"/>
          <w:vertAlign w:val="subscript"/>
        </w:rPr>
        <w:t xml:space="preserve">2 </w:t>
      </w:r>
      <w:r w:rsidRPr="00700E0D">
        <w:rPr>
          <w:rFonts w:ascii="Times New Roman" w:hAnsi="Times New Roman" w:cs="Times New Roman"/>
        </w:rPr>
        <w:t xml:space="preserve">if </w:t>
      </w:r>
      <w:r w:rsidRPr="00700E0D">
        <w:rPr>
          <w:rFonts w:ascii="Times New Roman" w:eastAsia="Calibri" w:hAnsi="Times New Roman" w:cs="Times New Roman"/>
          <w:i/>
        </w:rPr>
        <w:t>w</w:t>
      </w:r>
      <w:r w:rsidRPr="00700E0D">
        <w:rPr>
          <w:rFonts w:ascii="Times New Roman" w:hAnsi="Times New Roman" w:cs="Times New Roman"/>
          <w:vertAlign w:val="superscript"/>
        </w:rPr>
        <w:t>T</w:t>
      </w:r>
      <w:r w:rsidRPr="00700E0D">
        <w:rPr>
          <w:rFonts w:ascii="Times New Roman" w:eastAsia="Calibri" w:hAnsi="Times New Roman" w:cs="Times New Roman"/>
          <w:i/>
        </w:rPr>
        <w:t xml:space="preserve">x </w:t>
      </w:r>
      <w:r w:rsidRPr="00700E0D">
        <w:rPr>
          <w:rFonts w:ascii="Times New Roman" w:hAnsi="Times New Roman" w:cs="Times New Roman"/>
        </w:rPr>
        <w:t xml:space="preserve">= 0. Given the subsets of training vectors </w:t>
      </w:r>
      <w:r w:rsidR="00546AC5" w:rsidRPr="00597A6E">
        <w:rPr>
          <w:rFonts w:ascii="Times New Roman" w:hAnsi="Times New Roman" w:cs="Times New Roman"/>
          <w:b/>
        </w:rPr>
        <w:t>Ҥ</w:t>
      </w:r>
      <w:r w:rsidRPr="00700E0D">
        <w:rPr>
          <w:rFonts w:ascii="Times New Roman" w:hAnsi="Times New Roman" w:cs="Times New Roman"/>
          <w:vertAlign w:val="subscript"/>
        </w:rPr>
        <w:t xml:space="preserve">1 </w:t>
      </w:r>
      <w:r w:rsidRPr="00700E0D">
        <w:rPr>
          <w:rFonts w:ascii="Times New Roman" w:hAnsi="Times New Roman" w:cs="Times New Roman"/>
        </w:rPr>
        <w:t xml:space="preserve">and </w:t>
      </w:r>
      <w:r w:rsidR="00546AC5" w:rsidRPr="00597A6E">
        <w:rPr>
          <w:rFonts w:ascii="Times New Roman" w:hAnsi="Times New Roman" w:cs="Times New Roman"/>
          <w:b/>
        </w:rPr>
        <w:t>Ҥ</w:t>
      </w:r>
      <w:r w:rsidRPr="00700E0D">
        <w:rPr>
          <w:rFonts w:ascii="Times New Roman" w:hAnsi="Times New Roman" w:cs="Times New Roman"/>
          <w:vertAlign w:val="subscript"/>
        </w:rPr>
        <w:t>2</w:t>
      </w:r>
      <w:r w:rsidRPr="00700E0D">
        <w:rPr>
          <w:rFonts w:ascii="Times New Roman" w:hAnsi="Times New Roman" w:cs="Times New Roman"/>
        </w:rPr>
        <w:t xml:space="preserve">, the training problem for the perceptron is then to find a weight vector </w:t>
      </w:r>
      <w:r w:rsidRPr="00700E0D">
        <w:rPr>
          <w:rFonts w:ascii="Times New Roman" w:eastAsia="Calibri" w:hAnsi="Times New Roman" w:cs="Times New Roman"/>
          <w:i/>
        </w:rPr>
        <w:t xml:space="preserve">w </w:t>
      </w:r>
      <w:r w:rsidRPr="00700E0D">
        <w:rPr>
          <w:rFonts w:ascii="Times New Roman" w:hAnsi="Times New Roman" w:cs="Times New Roman"/>
        </w:rPr>
        <w:t>such that the two inequalities above are satisfied. The algorithm for adapting the weight vector of the elementary perceptron may now be formulated as follows:</w:t>
      </w:r>
    </w:p>
    <w:p w14:paraId="208C1143" w14:textId="77777777" w:rsidR="00C75B2B" w:rsidRPr="00700E0D" w:rsidRDefault="00A323C6">
      <w:pPr>
        <w:numPr>
          <w:ilvl w:val="0"/>
          <w:numId w:val="2"/>
        </w:numPr>
        <w:spacing w:after="305"/>
        <w:ind w:right="87" w:hanging="299"/>
        <w:rPr>
          <w:rFonts w:ascii="Times New Roman" w:hAnsi="Times New Roman" w:cs="Times New Roman"/>
        </w:rPr>
      </w:pPr>
      <w:r w:rsidRPr="00700E0D">
        <w:rPr>
          <w:rFonts w:ascii="Times New Roman" w:hAnsi="Times New Roman" w:cs="Times New Roman"/>
        </w:rPr>
        <w:t xml:space="preserve">If the </w:t>
      </w:r>
      <w:r w:rsidRPr="00700E0D">
        <w:rPr>
          <w:rFonts w:ascii="Times New Roman" w:hAnsi="Times New Roman" w:cs="Times New Roman"/>
          <w:i/>
        </w:rPr>
        <w:t>n</w:t>
      </w:r>
      <w:r w:rsidRPr="00615112">
        <w:rPr>
          <w:rFonts w:ascii="Times New Roman" w:hAnsi="Times New Roman" w:cs="Times New Roman"/>
          <w:vertAlign w:val="superscript"/>
        </w:rPr>
        <w:t>th</w:t>
      </w:r>
      <w:r w:rsidRPr="00700E0D">
        <w:rPr>
          <w:rFonts w:ascii="Times New Roman" w:hAnsi="Times New Roman" w:cs="Times New Roman"/>
        </w:rPr>
        <w:t xml:space="preserve"> member of the training set, </w:t>
      </w:r>
      <w:r w:rsidRPr="00700E0D">
        <w:rPr>
          <w:rFonts w:ascii="Times New Roman" w:eastAsia="Calibri" w:hAnsi="Times New Roman" w:cs="Times New Roman"/>
          <w:i/>
        </w:rPr>
        <w:t>x</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is correctly classified by the weight vector </w:t>
      </w:r>
      <w:r w:rsidRPr="00700E0D">
        <w:rPr>
          <w:rFonts w:ascii="Times New Roman" w:eastAsia="Calibri" w:hAnsi="Times New Roman" w:cs="Times New Roman"/>
          <w:i/>
        </w:rPr>
        <w:t>w</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computed at the </w:t>
      </w:r>
      <w:r w:rsidRPr="00700E0D">
        <w:rPr>
          <w:rFonts w:ascii="Times New Roman" w:hAnsi="Times New Roman" w:cs="Times New Roman"/>
          <w:i/>
        </w:rPr>
        <w:t>n</w:t>
      </w:r>
      <w:r w:rsidRPr="00865B20">
        <w:rPr>
          <w:rFonts w:ascii="Times New Roman" w:hAnsi="Times New Roman" w:cs="Times New Roman"/>
          <w:vertAlign w:val="superscript"/>
        </w:rPr>
        <w:t>th</w:t>
      </w:r>
      <w:r w:rsidRPr="00700E0D">
        <w:rPr>
          <w:rFonts w:ascii="Times New Roman" w:hAnsi="Times New Roman" w:cs="Times New Roman"/>
        </w:rPr>
        <w:t xml:space="preserve"> iteration of the algorithm, no correction is made to the weight vector of the perceptron according to the rule:</w:t>
      </w:r>
    </w:p>
    <w:p w14:paraId="387F03B1" w14:textId="77777777" w:rsidR="00743BCF" w:rsidRPr="00700E0D" w:rsidRDefault="00A323C6">
      <w:pPr>
        <w:spacing w:after="280" w:line="271" w:lineRule="auto"/>
        <w:ind w:left="1429" w:right="936"/>
        <w:jc w:val="center"/>
        <w:rPr>
          <w:rFonts w:ascii="Times New Roman" w:hAnsi="Times New Roman" w:cs="Times New Roman"/>
        </w:rPr>
      </w:pPr>
      <w:r w:rsidRPr="00700E0D">
        <w:rPr>
          <w:rFonts w:ascii="Times New Roman" w:eastAsia="Calibri" w:hAnsi="Times New Roman" w:cs="Times New Roman"/>
          <w:i/>
        </w:rPr>
        <w:t>w</w:t>
      </w:r>
      <w:r w:rsidRPr="00700E0D">
        <w:rPr>
          <w:rFonts w:ascii="Times New Roman" w:hAnsi="Times New Roman" w:cs="Times New Roman"/>
        </w:rPr>
        <w:t>(</w:t>
      </w:r>
      <w:r w:rsidRPr="00700E0D">
        <w:rPr>
          <w:rFonts w:ascii="Times New Roman" w:hAnsi="Times New Roman" w:cs="Times New Roman"/>
          <w:i/>
        </w:rPr>
        <w:t xml:space="preserve">n </w:t>
      </w:r>
      <w:r w:rsidRPr="00700E0D">
        <w:rPr>
          <w:rFonts w:ascii="Times New Roman" w:hAnsi="Times New Roman" w:cs="Times New Roman"/>
        </w:rPr>
        <w:t xml:space="preserve">+ 1) = </w:t>
      </w:r>
      <w:r w:rsidRPr="00700E0D">
        <w:rPr>
          <w:rFonts w:ascii="Times New Roman" w:eastAsia="Calibri" w:hAnsi="Times New Roman" w:cs="Times New Roman"/>
          <w:i/>
        </w:rPr>
        <w:t>w</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if </w:t>
      </w:r>
      <w:r w:rsidRPr="00700E0D">
        <w:rPr>
          <w:rFonts w:ascii="Times New Roman" w:eastAsia="Calibri" w:hAnsi="Times New Roman" w:cs="Times New Roman"/>
          <w:i/>
        </w:rPr>
        <w:t>w</w:t>
      </w:r>
      <w:r w:rsidRPr="00700E0D">
        <w:rPr>
          <w:rFonts w:ascii="Times New Roman" w:hAnsi="Times New Roman" w:cs="Times New Roman"/>
          <w:vertAlign w:val="superscript"/>
        </w:rPr>
        <w:t>T</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w:t>
      </w:r>
      <w:r w:rsidRPr="00700E0D">
        <w:rPr>
          <w:rFonts w:ascii="Times New Roman" w:eastAsia="Calibri" w:hAnsi="Times New Roman" w:cs="Times New Roman"/>
          <w:i/>
        </w:rPr>
        <w:t>x</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w:t>
      </w:r>
      <w:r w:rsidRPr="00700E0D">
        <w:rPr>
          <w:rFonts w:ascii="Times New Roman" w:hAnsi="Times New Roman" w:cs="Times New Roman"/>
          <w:i/>
        </w:rPr>
        <w:t xml:space="preserve">&gt; </w:t>
      </w:r>
      <w:r w:rsidRPr="00700E0D">
        <w:rPr>
          <w:rFonts w:ascii="Times New Roman" w:hAnsi="Times New Roman" w:cs="Times New Roman"/>
        </w:rPr>
        <w:t xml:space="preserve">0 and </w:t>
      </w:r>
      <w:r w:rsidRPr="00700E0D">
        <w:rPr>
          <w:rFonts w:ascii="Times New Roman" w:eastAsia="Calibri" w:hAnsi="Times New Roman" w:cs="Times New Roman"/>
          <w:i/>
        </w:rPr>
        <w:t>x</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belongs to class C</w:t>
      </w:r>
      <w:r w:rsidRPr="00700E0D">
        <w:rPr>
          <w:rFonts w:ascii="Times New Roman" w:hAnsi="Times New Roman" w:cs="Times New Roman"/>
          <w:vertAlign w:val="subscript"/>
        </w:rPr>
        <w:t>1</w:t>
      </w:r>
      <w:r w:rsidRPr="00700E0D">
        <w:rPr>
          <w:rFonts w:ascii="Times New Roman" w:hAnsi="Times New Roman" w:cs="Times New Roman"/>
        </w:rPr>
        <w:t xml:space="preserve">, </w:t>
      </w:r>
    </w:p>
    <w:p w14:paraId="7BBD7AA8" w14:textId="77777777" w:rsidR="00C75B2B" w:rsidRPr="00700E0D" w:rsidRDefault="00A323C6">
      <w:pPr>
        <w:spacing w:after="280" w:line="271" w:lineRule="auto"/>
        <w:ind w:left="1429" w:right="936"/>
        <w:jc w:val="center"/>
        <w:rPr>
          <w:rFonts w:ascii="Times New Roman" w:hAnsi="Times New Roman" w:cs="Times New Roman"/>
        </w:rPr>
      </w:pPr>
      <w:r w:rsidRPr="00700E0D">
        <w:rPr>
          <w:rFonts w:ascii="Times New Roman" w:eastAsia="Calibri" w:hAnsi="Times New Roman" w:cs="Times New Roman"/>
          <w:i/>
        </w:rPr>
        <w:t>w</w:t>
      </w:r>
      <w:r w:rsidRPr="00700E0D">
        <w:rPr>
          <w:rFonts w:ascii="Times New Roman" w:hAnsi="Times New Roman" w:cs="Times New Roman"/>
        </w:rPr>
        <w:t>(</w:t>
      </w:r>
      <w:r w:rsidRPr="00700E0D">
        <w:rPr>
          <w:rFonts w:ascii="Times New Roman" w:hAnsi="Times New Roman" w:cs="Times New Roman"/>
          <w:i/>
        </w:rPr>
        <w:t xml:space="preserve">n </w:t>
      </w:r>
      <w:r w:rsidRPr="00700E0D">
        <w:rPr>
          <w:rFonts w:ascii="Times New Roman" w:hAnsi="Times New Roman" w:cs="Times New Roman"/>
        </w:rPr>
        <w:t xml:space="preserve">+ 1) = </w:t>
      </w:r>
      <w:r w:rsidRPr="00700E0D">
        <w:rPr>
          <w:rFonts w:ascii="Times New Roman" w:eastAsia="Calibri" w:hAnsi="Times New Roman" w:cs="Times New Roman"/>
          <w:i/>
        </w:rPr>
        <w:t>w</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if </w:t>
      </w:r>
      <w:r w:rsidRPr="00700E0D">
        <w:rPr>
          <w:rFonts w:ascii="Times New Roman" w:eastAsia="Calibri" w:hAnsi="Times New Roman" w:cs="Times New Roman"/>
          <w:i/>
        </w:rPr>
        <w:t>w</w:t>
      </w:r>
      <w:r w:rsidRPr="00700E0D">
        <w:rPr>
          <w:rFonts w:ascii="Times New Roman" w:hAnsi="Times New Roman" w:cs="Times New Roman"/>
          <w:vertAlign w:val="superscript"/>
        </w:rPr>
        <w:t>T</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w:t>
      </w:r>
      <w:r w:rsidRPr="00700E0D">
        <w:rPr>
          <w:rFonts w:ascii="Times New Roman" w:eastAsia="Calibri" w:hAnsi="Times New Roman" w:cs="Times New Roman"/>
          <w:i/>
        </w:rPr>
        <w:t>x</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 0 and </w:t>
      </w:r>
      <w:r w:rsidRPr="00700E0D">
        <w:rPr>
          <w:rFonts w:ascii="Times New Roman" w:eastAsia="Calibri" w:hAnsi="Times New Roman" w:cs="Times New Roman"/>
          <w:i/>
        </w:rPr>
        <w:t>x</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belongs to class C</w:t>
      </w:r>
      <w:r w:rsidRPr="00700E0D">
        <w:rPr>
          <w:rFonts w:ascii="Times New Roman" w:hAnsi="Times New Roman" w:cs="Times New Roman"/>
          <w:vertAlign w:val="subscript"/>
        </w:rPr>
        <w:t>2</w:t>
      </w:r>
      <w:r w:rsidRPr="00700E0D">
        <w:rPr>
          <w:rFonts w:ascii="Times New Roman" w:hAnsi="Times New Roman" w:cs="Times New Roman"/>
        </w:rPr>
        <w:t>.</w:t>
      </w:r>
    </w:p>
    <w:p w14:paraId="2F178BAC" w14:textId="77777777" w:rsidR="00C75B2B" w:rsidRPr="00700E0D" w:rsidRDefault="00A323C6">
      <w:pPr>
        <w:numPr>
          <w:ilvl w:val="0"/>
          <w:numId w:val="2"/>
        </w:numPr>
        <w:spacing w:after="302" w:line="271" w:lineRule="auto"/>
        <w:ind w:right="87" w:hanging="299"/>
        <w:rPr>
          <w:rFonts w:ascii="Times New Roman" w:hAnsi="Times New Roman" w:cs="Times New Roman"/>
        </w:rPr>
      </w:pPr>
      <w:r w:rsidRPr="00700E0D">
        <w:rPr>
          <w:rFonts w:ascii="Times New Roman" w:hAnsi="Times New Roman" w:cs="Times New Roman"/>
        </w:rPr>
        <w:t>Otherwise, the weight vector of the perceptron is updated according to the rule:</w:t>
      </w:r>
    </w:p>
    <w:p w14:paraId="35561D14" w14:textId="77777777" w:rsidR="00743BCF" w:rsidRPr="00700E0D" w:rsidRDefault="00A323C6">
      <w:pPr>
        <w:spacing w:after="309" w:line="271" w:lineRule="auto"/>
        <w:ind w:left="626" w:right="133"/>
        <w:jc w:val="center"/>
        <w:rPr>
          <w:rFonts w:ascii="Times New Roman" w:hAnsi="Times New Roman" w:cs="Times New Roman"/>
        </w:rPr>
      </w:pPr>
      <w:r w:rsidRPr="00700E0D">
        <w:rPr>
          <w:rFonts w:ascii="Times New Roman" w:eastAsia="Calibri" w:hAnsi="Times New Roman" w:cs="Times New Roman"/>
          <w:i/>
        </w:rPr>
        <w:t>w</w:t>
      </w:r>
      <w:r w:rsidRPr="00700E0D">
        <w:rPr>
          <w:rFonts w:ascii="Times New Roman" w:hAnsi="Times New Roman" w:cs="Times New Roman"/>
        </w:rPr>
        <w:t>(</w:t>
      </w:r>
      <w:r w:rsidRPr="00700E0D">
        <w:rPr>
          <w:rFonts w:ascii="Times New Roman" w:hAnsi="Times New Roman" w:cs="Times New Roman"/>
          <w:i/>
        </w:rPr>
        <w:t xml:space="preserve">n </w:t>
      </w:r>
      <w:r w:rsidRPr="00700E0D">
        <w:rPr>
          <w:rFonts w:ascii="Times New Roman" w:hAnsi="Times New Roman" w:cs="Times New Roman"/>
        </w:rPr>
        <w:t xml:space="preserve">+ 1) = </w:t>
      </w:r>
      <w:r w:rsidRPr="00700E0D">
        <w:rPr>
          <w:rFonts w:ascii="Times New Roman" w:eastAsia="Calibri" w:hAnsi="Times New Roman" w:cs="Times New Roman"/>
          <w:i/>
        </w:rPr>
        <w:t>w</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 </w:t>
      </w:r>
      <w:r w:rsidRPr="00700E0D">
        <w:rPr>
          <w:rFonts w:ascii="Times New Roman" w:hAnsi="Times New Roman" w:cs="Times New Roman"/>
          <w:i/>
        </w:rPr>
        <w:t>η</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w:t>
      </w:r>
      <w:r w:rsidRPr="00700E0D">
        <w:rPr>
          <w:rFonts w:ascii="Times New Roman" w:eastAsia="Calibri" w:hAnsi="Times New Roman" w:cs="Times New Roman"/>
          <w:i/>
        </w:rPr>
        <w:t>x</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if </w:t>
      </w:r>
      <w:r w:rsidRPr="00700E0D">
        <w:rPr>
          <w:rFonts w:ascii="Times New Roman" w:eastAsia="Calibri" w:hAnsi="Times New Roman" w:cs="Times New Roman"/>
          <w:i/>
        </w:rPr>
        <w:t>w</w:t>
      </w:r>
      <w:r w:rsidRPr="00700E0D">
        <w:rPr>
          <w:rFonts w:ascii="Times New Roman" w:hAnsi="Times New Roman" w:cs="Times New Roman"/>
          <w:vertAlign w:val="superscript"/>
        </w:rPr>
        <w:t>T</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w:t>
      </w:r>
      <w:r w:rsidRPr="00700E0D">
        <w:rPr>
          <w:rFonts w:ascii="Times New Roman" w:eastAsia="Calibri" w:hAnsi="Times New Roman" w:cs="Times New Roman"/>
          <w:i/>
        </w:rPr>
        <w:t>x</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w:t>
      </w:r>
      <w:r w:rsidRPr="00700E0D">
        <w:rPr>
          <w:rFonts w:ascii="Times New Roman" w:hAnsi="Times New Roman" w:cs="Times New Roman"/>
          <w:i/>
        </w:rPr>
        <w:t xml:space="preserve">&gt; </w:t>
      </w:r>
      <w:r w:rsidRPr="00700E0D">
        <w:rPr>
          <w:rFonts w:ascii="Times New Roman" w:hAnsi="Times New Roman" w:cs="Times New Roman"/>
        </w:rPr>
        <w:t xml:space="preserve">0 and </w:t>
      </w:r>
      <w:r w:rsidRPr="00700E0D">
        <w:rPr>
          <w:rFonts w:ascii="Times New Roman" w:eastAsia="Calibri" w:hAnsi="Times New Roman" w:cs="Times New Roman"/>
          <w:i/>
        </w:rPr>
        <w:t>x</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belongs to class C</w:t>
      </w:r>
      <w:r w:rsidRPr="00700E0D">
        <w:rPr>
          <w:rFonts w:ascii="Times New Roman" w:hAnsi="Times New Roman" w:cs="Times New Roman"/>
          <w:vertAlign w:val="subscript"/>
        </w:rPr>
        <w:t>2</w:t>
      </w:r>
      <w:r w:rsidRPr="00700E0D">
        <w:rPr>
          <w:rFonts w:ascii="Times New Roman" w:hAnsi="Times New Roman" w:cs="Times New Roman"/>
        </w:rPr>
        <w:t xml:space="preserve">, </w:t>
      </w:r>
    </w:p>
    <w:p w14:paraId="43A648B4" w14:textId="77777777" w:rsidR="00C75B2B" w:rsidRPr="00700E0D" w:rsidRDefault="00A323C6">
      <w:pPr>
        <w:spacing w:after="309" w:line="271" w:lineRule="auto"/>
        <w:ind w:left="626" w:right="133"/>
        <w:jc w:val="center"/>
        <w:rPr>
          <w:rFonts w:ascii="Times New Roman" w:hAnsi="Times New Roman" w:cs="Times New Roman"/>
        </w:rPr>
      </w:pPr>
      <w:r w:rsidRPr="00700E0D">
        <w:rPr>
          <w:rFonts w:ascii="Times New Roman" w:eastAsia="Calibri" w:hAnsi="Times New Roman" w:cs="Times New Roman"/>
          <w:i/>
        </w:rPr>
        <w:t>w</w:t>
      </w:r>
      <w:r w:rsidRPr="00700E0D">
        <w:rPr>
          <w:rFonts w:ascii="Times New Roman" w:hAnsi="Times New Roman" w:cs="Times New Roman"/>
        </w:rPr>
        <w:t>(</w:t>
      </w:r>
      <w:r w:rsidRPr="00700E0D">
        <w:rPr>
          <w:rFonts w:ascii="Times New Roman" w:hAnsi="Times New Roman" w:cs="Times New Roman"/>
          <w:i/>
        </w:rPr>
        <w:t xml:space="preserve">n </w:t>
      </w:r>
      <w:r w:rsidRPr="00700E0D">
        <w:rPr>
          <w:rFonts w:ascii="Times New Roman" w:hAnsi="Times New Roman" w:cs="Times New Roman"/>
        </w:rPr>
        <w:t xml:space="preserve">+ 1) = </w:t>
      </w:r>
      <w:r w:rsidRPr="00700E0D">
        <w:rPr>
          <w:rFonts w:ascii="Times New Roman" w:eastAsia="Calibri" w:hAnsi="Times New Roman" w:cs="Times New Roman"/>
          <w:i/>
        </w:rPr>
        <w:t>w</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 </w:t>
      </w:r>
      <w:r w:rsidRPr="00700E0D">
        <w:rPr>
          <w:rFonts w:ascii="Times New Roman" w:hAnsi="Times New Roman" w:cs="Times New Roman"/>
          <w:i/>
        </w:rPr>
        <w:t>η</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w:t>
      </w:r>
      <w:r w:rsidRPr="00700E0D">
        <w:rPr>
          <w:rFonts w:ascii="Times New Roman" w:eastAsia="Calibri" w:hAnsi="Times New Roman" w:cs="Times New Roman"/>
          <w:i/>
        </w:rPr>
        <w:t>x</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if </w:t>
      </w:r>
      <w:r w:rsidRPr="00700E0D">
        <w:rPr>
          <w:rFonts w:ascii="Times New Roman" w:eastAsia="Calibri" w:hAnsi="Times New Roman" w:cs="Times New Roman"/>
          <w:i/>
        </w:rPr>
        <w:t>w</w:t>
      </w:r>
      <w:r w:rsidRPr="00700E0D">
        <w:rPr>
          <w:rFonts w:ascii="Times New Roman" w:hAnsi="Times New Roman" w:cs="Times New Roman"/>
          <w:vertAlign w:val="superscript"/>
        </w:rPr>
        <w:t>T</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w:t>
      </w:r>
      <w:r w:rsidRPr="00700E0D">
        <w:rPr>
          <w:rFonts w:ascii="Times New Roman" w:eastAsia="Calibri" w:hAnsi="Times New Roman" w:cs="Times New Roman"/>
          <w:i/>
        </w:rPr>
        <w:t>x</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 0 and </w:t>
      </w:r>
      <w:r w:rsidRPr="00700E0D">
        <w:rPr>
          <w:rFonts w:ascii="Times New Roman" w:eastAsia="Calibri" w:hAnsi="Times New Roman" w:cs="Times New Roman"/>
          <w:i/>
        </w:rPr>
        <w:t>x</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belongs to class C</w:t>
      </w:r>
      <w:r w:rsidRPr="00700E0D">
        <w:rPr>
          <w:rFonts w:ascii="Times New Roman" w:hAnsi="Times New Roman" w:cs="Times New Roman"/>
          <w:vertAlign w:val="subscript"/>
        </w:rPr>
        <w:t>1</w:t>
      </w:r>
      <w:r w:rsidRPr="00700E0D">
        <w:rPr>
          <w:rFonts w:ascii="Times New Roman" w:hAnsi="Times New Roman" w:cs="Times New Roman"/>
        </w:rPr>
        <w:t>,</w:t>
      </w:r>
    </w:p>
    <w:p w14:paraId="5D400352" w14:textId="77777777" w:rsidR="00C75B2B" w:rsidRPr="00700E0D" w:rsidRDefault="00A323C6">
      <w:pPr>
        <w:ind w:left="595" w:right="88"/>
        <w:rPr>
          <w:rFonts w:ascii="Times New Roman" w:hAnsi="Times New Roman" w:cs="Times New Roman"/>
        </w:rPr>
      </w:pPr>
      <w:r w:rsidRPr="00700E0D">
        <w:rPr>
          <w:rFonts w:ascii="Times New Roman" w:hAnsi="Times New Roman" w:cs="Times New Roman"/>
        </w:rPr>
        <w:t xml:space="preserve">where the learning-rate parameter </w:t>
      </w:r>
      <w:r w:rsidRPr="00700E0D">
        <w:rPr>
          <w:rFonts w:ascii="Times New Roman" w:hAnsi="Times New Roman" w:cs="Times New Roman"/>
          <w:i/>
        </w:rPr>
        <w:t>η</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controls the adjustment applied to the weight vector at iteration </w:t>
      </w:r>
      <w:r w:rsidRPr="00700E0D">
        <w:rPr>
          <w:rFonts w:ascii="Times New Roman" w:hAnsi="Times New Roman" w:cs="Times New Roman"/>
          <w:i/>
        </w:rPr>
        <w:t>n</w:t>
      </w:r>
      <w:r w:rsidRPr="00700E0D">
        <w:rPr>
          <w:rFonts w:ascii="Times New Roman" w:hAnsi="Times New Roman" w:cs="Times New Roman"/>
        </w:rPr>
        <w:t xml:space="preserve">. If </w:t>
      </w:r>
      <w:r w:rsidRPr="00700E0D">
        <w:rPr>
          <w:rFonts w:ascii="Times New Roman" w:hAnsi="Times New Roman" w:cs="Times New Roman"/>
          <w:i/>
        </w:rPr>
        <w:t>η</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 </w:t>
      </w:r>
      <w:r w:rsidRPr="00700E0D">
        <w:rPr>
          <w:rFonts w:ascii="Times New Roman" w:hAnsi="Times New Roman" w:cs="Times New Roman"/>
          <w:i/>
        </w:rPr>
        <w:t xml:space="preserve">η &gt; </w:t>
      </w:r>
      <w:r w:rsidRPr="00700E0D">
        <w:rPr>
          <w:rFonts w:ascii="Times New Roman" w:hAnsi="Times New Roman" w:cs="Times New Roman"/>
        </w:rPr>
        <w:t xml:space="preserve">0, where </w:t>
      </w:r>
      <w:r w:rsidRPr="00700E0D">
        <w:rPr>
          <w:rFonts w:ascii="Times New Roman" w:hAnsi="Times New Roman" w:cs="Times New Roman"/>
          <w:i/>
        </w:rPr>
        <w:t xml:space="preserve">η </w:t>
      </w:r>
      <w:r w:rsidRPr="00700E0D">
        <w:rPr>
          <w:rFonts w:ascii="Times New Roman" w:hAnsi="Times New Roman" w:cs="Times New Roman"/>
        </w:rPr>
        <w:t xml:space="preserve">is a constant independent of the iteration number </w:t>
      </w:r>
      <w:r w:rsidRPr="00700E0D">
        <w:rPr>
          <w:rFonts w:ascii="Times New Roman" w:hAnsi="Times New Roman" w:cs="Times New Roman"/>
          <w:i/>
        </w:rPr>
        <w:t>n</w:t>
      </w:r>
      <w:r w:rsidRPr="00700E0D">
        <w:rPr>
          <w:rFonts w:ascii="Times New Roman" w:hAnsi="Times New Roman" w:cs="Times New Roman"/>
        </w:rPr>
        <w:t xml:space="preserve">, then we have a fixed-increment adaptation rule for the perceptron. The adaptation of the weight vector </w:t>
      </w:r>
      <w:r w:rsidRPr="00700E0D">
        <w:rPr>
          <w:rFonts w:ascii="Times New Roman" w:eastAsia="Calibri" w:hAnsi="Times New Roman" w:cs="Times New Roman"/>
          <w:i/>
        </w:rPr>
        <w:t>w</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is nicely summarized in the form:</w:t>
      </w:r>
    </w:p>
    <w:p w14:paraId="7BCC4A23" w14:textId="77777777" w:rsidR="00C75B2B" w:rsidRPr="00700E0D" w:rsidRDefault="00A323C6">
      <w:pPr>
        <w:tabs>
          <w:tab w:val="center" w:pos="4828"/>
          <w:tab w:val="right" w:pos="9173"/>
        </w:tabs>
        <w:spacing w:after="144" w:line="259" w:lineRule="auto"/>
        <w:ind w:left="0" w:firstLine="0"/>
        <w:jc w:val="left"/>
        <w:rPr>
          <w:rFonts w:ascii="Times New Roman" w:hAnsi="Times New Roman" w:cs="Times New Roman"/>
        </w:rPr>
      </w:pPr>
      <w:r w:rsidRPr="00700E0D">
        <w:rPr>
          <w:rFonts w:ascii="Times New Roman" w:eastAsia="Calibri" w:hAnsi="Times New Roman" w:cs="Times New Roman"/>
          <w:sz w:val="22"/>
        </w:rPr>
        <w:lastRenderedPageBreak/>
        <w:tab/>
      </w:r>
      <w:r w:rsidRPr="00700E0D">
        <w:rPr>
          <w:rFonts w:ascii="Times New Roman" w:eastAsia="Calibri" w:hAnsi="Times New Roman" w:cs="Times New Roman"/>
          <w:i/>
        </w:rPr>
        <w:t>w</w:t>
      </w:r>
      <w:r w:rsidRPr="00700E0D">
        <w:rPr>
          <w:rFonts w:ascii="Times New Roman" w:hAnsi="Times New Roman" w:cs="Times New Roman"/>
        </w:rPr>
        <w:t>(</w:t>
      </w:r>
      <w:r w:rsidRPr="00700E0D">
        <w:rPr>
          <w:rFonts w:ascii="Times New Roman" w:hAnsi="Times New Roman" w:cs="Times New Roman"/>
          <w:i/>
        </w:rPr>
        <w:t xml:space="preserve">n </w:t>
      </w:r>
      <w:r w:rsidRPr="00700E0D">
        <w:rPr>
          <w:rFonts w:ascii="Times New Roman" w:hAnsi="Times New Roman" w:cs="Times New Roman"/>
        </w:rPr>
        <w:t xml:space="preserve">+ 1) = </w:t>
      </w:r>
      <w:r w:rsidRPr="00700E0D">
        <w:rPr>
          <w:rFonts w:ascii="Times New Roman" w:eastAsia="Calibri" w:hAnsi="Times New Roman" w:cs="Times New Roman"/>
          <w:i/>
        </w:rPr>
        <w:t>w</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 </w:t>
      </w:r>
      <w:r w:rsidRPr="00700E0D">
        <w:rPr>
          <w:rFonts w:ascii="Times New Roman" w:hAnsi="Times New Roman" w:cs="Times New Roman"/>
          <w:i/>
        </w:rPr>
        <w:t xml:space="preserve">η </w:t>
      </w:r>
      <w:r w:rsidRPr="00700E0D">
        <w:rPr>
          <w:rFonts w:ascii="Times New Roman" w:hAnsi="Times New Roman" w:cs="Times New Roman"/>
        </w:rPr>
        <w:t>(</w:t>
      </w:r>
      <w:r w:rsidRPr="00700E0D">
        <w:rPr>
          <w:rFonts w:ascii="Times New Roman" w:hAnsi="Times New Roman" w:cs="Times New Roman"/>
          <w:i/>
        </w:rPr>
        <w:t>d</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 </w:t>
      </w:r>
      <w:r w:rsidRPr="00700E0D">
        <w:rPr>
          <w:rFonts w:ascii="Times New Roman" w:hAnsi="Times New Roman" w:cs="Times New Roman"/>
          <w:i/>
        </w:rPr>
        <w:t>y</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w:t>
      </w:r>
      <w:r w:rsidRPr="00700E0D">
        <w:rPr>
          <w:rFonts w:ascii="Times New Roman" w:eastAsia="Calibri" w:hAnsi="Times New Roman" w:cs="Times New Roman"/>
          <w:i/>
        </w:rPr>
        <w:t>x</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w:t>
      </w:r>
      <w:r w:rsidRPr="00700E0D">
        <w:rPr>
          <w:rFonts w:ascii="Times New Roman" w:hAnsi="Times New Roman" w:cs="Times New Roman"/>
          <w:i/>
        </w:rPr>
        <w:t>,</w:t>
      </w:r>
      <w:r w:rsidRPr="00700E0D">
        <w:rPr>
          <w:rFonts w:ascii="Times New Roman" w:hAnsi="Times New Roman" w:cs="Times New Roman"/>
          <w:i/>
        </w:rPr>
        <w:tab/>
      </w:r>
      <w:r w:rsidRPr="00700E0D">
        <w:rPr>
          <w:rFonts w:ascii="Times New Roman" w:hAnsi="Times New Roman" w:cs="Times New Roman"/>
        </w:rPr>
        <w:t>(1)</w:t>
      </w:r>
    </w:p>
    <w:p w14:paraId="67450963" w14:textId="77777777" w:rsidR="00C75B2B" w:rsidRPr="00700E0D" w:rsidRDefault="00A323C6">
      <w:pPr>
        <w:ind w:left="595" w:right="88"/>
        <w:rPr>
          <w:rFonts w:ascii="Times New Roman" w:hAnsi="Times New Roman" w:cs="Times New Roman"/>
        </w:rPr>
      </w:pPr>
      <w:r w:rsidRPr="00700E0D">
        <w:rPr>
          <w:rFonts w:ascii="Times New Roman" w:hAnsi="Times New Roman" w:cs="Times New Roman"/>
        </w:rPr>
        <w:t xml:space="preserve">where </w:t>
      </w:r>
      <w:r w:rsidRPr="00700E0D">
        <w:rPr>
          <w:rFonts w:ascii="Times New Roman" w:hAnsi="Times New Roman" w:cs="Times New Roman"/>
          <w:i/>
        </w:rPr>
        <w:t>d</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 xml:space="preserve">) is the desired output for </w:t>
      </w:r>
      <w:r w:rsidRPr="00700E0D">
        <w:rPr>
          <w:rFonts w:ascii="Times New Roman" w:eastAsia="Calibri" w:hAnsi="Times New Roman" w:cs="Times New Roman"/>
          <w:i/>
        </w:rPr>
        <w:t>x</w:t>
      </w:r>
      <w:r w:rsidRPr="00700E0D">
        <w:rPr>
          <w:rFonts w:ascii="Times New Roman" w:hAnsi="Times New Roman" w:cs="Times New Roman"/>
        </w:rPr>
        <w:t>(</w:t>
      </w:r>
      <w:r w:rsidRPr="00700E0D">
        <w:rPr>
          <w:rFonts w:ascii="Times New Roman" w:hAnsi="Times New Roman" w:cs="Times New Roman"/>
          <w:i/>
        </w:rPr>
        <w:t>n</w:t>
      </w:r>
      <w:r w:rsidRPr="00700E0D">
        <w:rPr>
          <w:rFonts w:ascii="Times New Roman" w:hAnsi="Times New Roman" w:cs="Times New Roman"/>
        </w:rPr>
        <w:t>).</w:t>
      </w:r>
    </w:p>
    <w:p w14:paraId="5E8611BA" w14:textId="77777777" w:rsidR="00743BCF" w:rsidRDefault="00743BCF">
      <w:pPr>
        <w:ind w:left="595" w:right="88"/>
        <w:rPr>
          <w:rFonts w:ascii="Times New Roman" w:hAnsi="Times New Roman" w:cs="Times New Roman"/>
        </w:rPr>
      </w:pPr>
    </w:p>
    <w:p w14:paraId="3ED9C291" w14:textId="77777777" w:rsidR="002F1454" w:rsidRPr="002F1454" w:rsidRDefault="002F1454" w:rsidP="002F1454">
      <w:pPr>
        <w:ind w:left="595" w:right="88"/>
        <w:rPr>
          <w:rFonts w:ascii="Times New Roman" w:hAnsi="Times New Roman" w:cs="Times New Roman"/>
          <w:b/>
          <w:bCs/>
        </w:rPr>
      </w:pPr>
      <w:r w:rsidRPr="002F1454">
        <w:rPr>
          <w:rFonts w:ascii="Times New Roman" w:hAnsi="Times New Roman" w:cs="Times New Roman"/>
          <w:b/>
          <w:bCs/>
        </w:rPr>
        <w:t>What Changed to Match the Figure:</w:t>
      </w:r>
    </w:p>
    <w:p w14:paraId="4309F7F6" w14:textId="77777777" w:rsidR="002F1454" w:rsidRPr="002F1454" w:rsidRDefault="002F1454" w:rsidP="002F1454">
      <w:pPr>
        <w:numPr>
          <w:ilvl w:val="0"/>
          <w:numId w:val="12"/>
        </w:numPr>
        <w:ind w:right="88"/>
        <w:rPr>
          <w:rFonts w:ascii="Times New Roman" w:hAnsi="Times New Roman" w:cs="Times New Roman"/>
        </w:rPr>
      </w:pPr>
      <w:r w:rsidRPr="002F1454">
        <w:rPr>
          <w:rFonts w:ascii="Times New Roman" w:hAnsi="Times New Roman" w:cs="Times New Roman"/>
        </w:rPr>
        <w:t xml:space="preserve">Introduced </w:t>
      </w:r>
      <w:r w:rsidRPr="002F1454">
        <w:rPr>
          <w:rFonts w:ascii="Times New Roman" w:hAnsi="Times New Roman" w:cs="Times New Roman"/>
          <w:b/>
          <w:bCs/>
        </w:rPr>
        <w:t>x₀ = 1</w:t>
      </w:r>
      <w:r w:rsidRPr="002F1454">
        <w:rPr>
          <w:rFonts w:ascii="Times New Roman" w:hAnsi="Times New Roman" w:cs="Times New Roman"/>
        </w:rPr>
        <w:t xml:space="preserve"> as the first input of each training vector.</w:t>
      </w:r>
    </w:p>
    <w:p w14:paraId="707A768D" w14:textId="77777777" w:rsidR="002F1454" w:rsidRPr="002F1454" w:rsidRDefault="002F1454" w:rsidP="002F1454">
      <w:pPr>
        <w:numPr>
          <w:ilvl w:val="0"/>
          <w:numId w:val="12"/>
        </w:numPr>
        <w:ind w:right="88"/>
        <w:rPr>
          <w:rFonts w:ascii="Times New Roman" w:hAnsi="Times New Roman" w:cs="Times New Roman"/>
        </w:rPr>
      </w:pPr>
      <w:r w:rsidRPr="002F1454">
        <w:rPr>
          <w:rFonts w:ascii="Times New Roman" w:hAnsi="Times New Roman" w:cs="Times New Roman"/>
        </w:rPr>
        <w:t xml:space="preserve">Treated </w:t>
      </w:r>
      <w:r w:rsidRPr="002F1454">
        <w:rPr>
          <w:rFonts w:ascii="Times New Roman" w:hAnsi="Times New Roman" w:cs="Times New Roman"/>
          <w:b/>
          <w:bCs/>
        </w:rPr>
        <w:t>w₀ = b</w:t>
      </w:r>
      <w:r w:rsidRPr="002F1454">
        <w:rPr>
          <w:rFonts w:ascii="Times New Roman" w:hAnsi="Times New Roman" w:cs="Times New Roman"/>
        </w:rPr>
        <w:t xml:space="preserve"> as part of the </w:t>
      </w:r>
      <w:r w:rsidRPr="002F1454">
        <w:rPr>
          <w:rFonts w:ascii="Times New Roman" w:hAnsi="Times New Roman" w:cs="Times New Roman"/>
          <w:b/>
          <w:bCs/>
        </w:rPr>
        <w:t>weight vector</w:t>
      </w:r>
      <w:r w:rsidRPr="002F1454">
        <w:rPr>
          <w:rFonts w:ascii="Times New Roman" w:hAnsi="Times New Roman" w:cs="Times New Roman"/>
        </w:rPr>
        <w:t>.</w:t>
      </w:r>
    </w:p>
    <w:p w14:paraId="2522E56D" w14:textId="77777777" w:rsidR="002F1454" w:rsidRPr="002F1454" w:rsidRDefault="002F1454" w:rsidP="002F1454">
      <w:pPr>
        <w:numPr>
          <w:ilvl w:val="0"/>
          <w:numId w:val="12"/>
        </w:numPr>
        <w:ind w:right="88"/>
        <w:rPr>
          <w:rFonts w:ascii="Times New Roman" w:hAnsi="Times New Roman" w:cs="Times New Roman"/>
        </w:rPr>
      </w:pPr>
      <w:r w:rsidRPr="002F1454">
        <w:rPr>
          <w:rFonts w:ascii="Times New Roman" w:hAnsi="Times New Roman" w:cs="Times New Roman"/>
        </w:rPr>
        <w:t xml:space="preserve">The model structure and learning rule now match </w:t>
      </w:r>
      <w:r w:rsidRPr="002F1454">
        <w:rPr>
          <w:rFonts w:ascii="Times New Roman" w:hAnsi="Times New Roman" w:cs="Times New Roman"/>
          <w:b/>
          <w:bCs/>
        </w:rPr>
        <w:t>Figure 3</w:t>
      </w:r>
      <w:r w:rsidRPr="002F1454">
        <w:rPr>
          <w:rFonts w:ascii="Times New Roman" w:hAnsi="Times New Roman" w:cs="Times New Roman"/>
        </w:rPr>
        <w:t>.</w:t>
      </w:r>
    </w:p>
    <w:p w14:paraId="7EEDA001" w14:textId="77777777" w:rsidR="002F1454" w:rsidRDefault="002F1454">
      <w:pPr>
        <w:ind w:left="595" w:right="88"/>
        <w:rPr>
          <w:rFonts w:ascii="Times New Roman" w:hAnsi="Times New Roman" w:cs="Times New Roman"/>
        </w:rPr>
      </w:pPr>
    </w:p>
    <w:p w14:paraId="581DD2FE" w14:textId="77777777" w:rsidR="002F1454" w:rsidRDefault="002F1454">
      <w:pPr>
        <w:ind w:left="595" w:right="88"/>
        <w:rPr>
          <w:rFonts w:ascii="Times New Roman" w:hAnsi="Times New Roman" w:cs="Times New Roman"/>
        </w:rPr>
      </w:pPr>
    </w:p>
    <w:p w14:paraId="7018A7AA" w14:textId="77777777" w:rsidR="002F1454" w:rsidRDefault="002F1454">
      <w:pPr>
        <w:ind w:left="595" w:right="88"/>
        <w:rPr>
          <w:rFonts w:ascii="Times New Roman" w:hAnsi="Times New Roman" w:cs="Times New Roman"/>
        </w:rPr>
      </w:pPr>
    </w:p>
    <w:p w14:paraId="7DA544AA" w14:textId="77777777" w:rsidR="002F1454" w:rsidRPr="00700E0D" w:rsidRDefault="002F1454">
      <w:pPr>
        <w:ind w:left="595" w:right="88"/>
        <w:rPr>
          <w:rFonts w:ascii="Times New Roman" w:hAnsi="Times New Roman" w:cs="Times New Roman"/>
        </w:rPr>
      </w:pPr>
    </w:p>
    <w:p w14:paraId="5862E296" w14:textId="77777777" w:rsidR="00C75B2B" w:rsidRPr="00700E0D" w:rsidRDefault="00A323C6">
      <w:pPr>
        <w:spacing w:after="335" w:line="259" w:lineRule="auto"/>
        <w:ind w:left="-5"/>
        <w:jc w:val="left"/>
        <w:rPr>
          <w:rFonts w:ascii="Times New Roman" w:hAnsi="Times New Roman" w:cs="Times New Roman"/>
        </w:rPr>
      </w:pPr>
      <w:r w:rsidRPr="00700E0D">
        <w:rPr>
          <w:rFonts w:ascii="Times New Roman" w:hAnsi="Times New Roman" w:cs="Times New Roman"/>
          <w:b/>
          <w:sz w:val="34"/>
        </w:rPr>
        <w:t>Getting started!</w:t>
      </w:r>
    </w:p>
    <w:p w14:paraId="649B8269" w14:textId="77777777" w:rsidR="00C75B2B" w:rsidRPr="00700E0D" w:rsidRDefault="00A323C6" w:rsidP="0068096E">
      <w:pPr>
        <w:pStyle w:val="u1"/>
        <w:numPr>
          <w:ilvl w:val="0"/>
          <w:numId w:val="0"/>
        </w:numPr>
        <w:spacing w:after="189"/>
        <w:ind w:left="10" w:right="0" w:hanging="10"/>
        <w:rPr>
          <w:rFonts w:ascii="Times New Roman" w:hAnsi="Times New Roman" w:cs="Times New Roman"/>
        </w:rPr>
      </w:pPr>
      <w:r w:rsidRPr="00700E0D">
        <w:rPr>
          <w:rFonts w:ascii="Times New Roman" w:hAnsi="Times New Roman" w:cs="Times New Roman"/>
        </w:rPr>
        <w:t>Real data</w:t>
      </w:r>
    </w:p>
    <w:p w14:paraId="3CE6E1E4" w14:textId="77777777" w:rsidR="00C75B2B" w:rsidRPr="00700E0D" w:rsidRDefault="00A323C6">
      <w:pPr>
        <w:spacing w:after="403"/>
        <w:ind w:left="-5" w:right="88"/>
        <w:rPr>
          <w:rFonts w:ascii="Times New Roman" w:hAnsi="Times New Roman" w:cs="Times New Roman"/>
        </w:rPr>
      </w:pPr>
      <w:r w:rsidRPr="00700E0D">
        <w:rPr>
          <w:rFonts w:ascii="Times New Roman" w:hAnsi="Times New Roman" w:cs="Times New Roman"/>
        </w:rPr>
        <w:t>L</w:t>
      </w:r>
      <w:r w:rsidR="0071058D">
        <w:rPr>
          <w:rFonts w:ascii="Times New Roman" w:hAnsi="Times New Roman" w:cs="Times New Roman"/>
        </w:rPr>
        <w:t>et’s play with the real data</w:t>
      </w:r>
      <w:r w:rsidRPr="00700E0D">
        <w:rPr>
          <w:rFonts w:ascii="Times New Roman" w:hAnsi="Times New Roman" w:cs="Times New Roman"/>
        </w:rPr>
        <w:t xml:space="preserve">, called the </w:t>
      </w:r>
      <w:r w:rsidRPr="00700E0D">
        <w:rPr>
          <w:rFonts w:ascii="Times New Roman" w:hAnsi="Times New Roman" w:cs="Times New Roman"/>
          <w:i/>
        </w:rPr>
        <w:t>Iris flower data set</w:t>
      </w:r>
      <w:r w:rsidRPr="00700E0D">
        <w:rPr>
          <w:rFonts w:ascii="Times New Roman" w:hAnsi="Times New Roman" w:cs="Times New Roman"/>
        </w:rPr>
        <w:t xml:space="preserve">. This data set is widely used in machine learning and can be found in </w:t>
      </w:r>
      <w:hyperlink r:id="rId18" w:history="1">
        <w:r w:rsidR="0071058D">
          <w:rPr>
            <w:rStyle w:val="Siuktni"/>
            <w:rFonts w:ascii="Times New Roman" w:eastAsia="Calibri" w:hAnsi="Times New Roman" w:cs="Times New Roman"/>
          </w:rPr>
          <w:t>https://archive.ics.uci.edu/ml/datasets/iris</w:t>
        </w:r>
      </w:hyperlink>
      <w:r w:rsidRPr="00700E0D">
        <w:rPr>
          <w:rFonts w:ascii="Times New Roman" w:eastAsia="Calibri" w:hAnsi="Times New Roman" w:cs="Times New Roman"/>
        </w:rPr>
        <w:t xml:space="preserve"> </w:t>
      </w:r>
      <w:r w:rsidRPr="00700E0D">
        <w:rPr>
          <w:rFonts w:ascii="Times New Roman" w:hAnsi="Times New Roman" w:cs="Times New Roman"/>
        </w:rPr>
        <w:t xml:space="preserve">or in the machine learning package </w:t>
      </w:r>
      <w:r w:rsidRPr="00700E0D">
        <w:rPr>
          <w:rFonts w:ascii="Times New Roman" w:hAnsi="Times New Roman" w:cs="Times New Roman"/>
          <w:i/>
        </w:rPr>
        <w:t>Scikit-learn</w:t>
      </w:r>
      <w:r w:rsidRPr="00700E0D">
        <w:rPr>
          <w:rFonts w:ascii="Times New Roman" w:hAnsi="Times New Roman" w:cs="Times New Roman"/>
        </w:rPr>
        <w:t>.</w:t>
      </w:r>
    </w:p>
    <w:p w14:paraId="0074C950" w14:textId="77777777" w:rsidR="00C75B2B" w:rsidRPr="00700E0D" w:rsidRDefault="00A323C6">
      <w:pPr>
        <w:spacing w:after="60"/>
        <w:ind w:left="-5" w:right="88"/>
        <w:rPr>
          <w:rFonts w:ascii="Times New Roman" w:hAnsi="Times New Roman" w:cs="Times New Roman"/>
        </w:rPr>
      </w:pPr>
      <w:r w:rsidRPr="00700E0D">
        <w:rPr>
          <w:rFonts w:ascii="Times New Roman" w:hAnsi="Times New Roman" w:cs="Times New Roman"/>
          <w:b/>
        </w:rPr>
        <w:t xml:space="preserve">Short description: </w:t>
      </w:r>
      <w:r w:rsidRPr="00700E0D">
        <w:rPr>
          <w:rFonts w:ascii="Times New Roman" w:hAnsi="Times New Roman" w:cs="Times New Roman"/>
        </w:rPr>
        <w:t xml:space="preserve">This data set contains a set of 150 samples, which consists of 50 samples from each of three species of Iris: </w:t>
      </w:r>
      <w:r w:rsidRPr="00700E0D">
        <w:rPr>
          <w:rFonts w:ascii="Times New Roman" w:hAnsi="Times New Roman" w:cs="Times New Roman"/>
          <w:i/>
        </w:rPr>
        <w:t xml:space="preserve">setosa </w:t>
      </w:r>
      <w:r w:rsidRPr="00700E0D">
        <w:rPr>
          <w:rFonts w:ascii="Times New Roman" w:hAnsi="Times New Roman" w:cs="Times New Roman"/>
        </w:rPr>
        <w:t xml:space="preserve">(label 0), </w:t>
      </w:r>
      <w:r w:rsidRPr="00700E0D">
        <w:rPr>
          <w:rFonts w:ascii="Times New Roman" w:hAnsi="Times New Roman" w:cs="Times New Roman"/>
          <w:i/>
        </w:rPr>
        <w:t xml:space="preserve">versicolor </w:t>
      </w:r>
      <w:r w:rsidRPr="00700E0D">
        <w:rPr>
          <w:rFonts w:ascii="Times New Roman" w:hAnsi="Times New Roman" w:cs="Times New Roman"/>
        </w:rPr>
        <w:t xml:space="preserve">(label 1), and </w:t>
      </w:r>
      <w:r w:rsidRPr="00700E0D">
        <w:rPr>
          <w:rFonts w:ascii="Times New Roman" w:hAnsi="Times New Roman" w:cs="Times New Roman"/>
          <w:i/>
        </w:rPr>
        <w:t xml:space="preserve">virginica </w:t>
      </w:r>
      <w:r w:rsidRPr="00700E0D">
        <w:rPr>
          <w:rFonts w:ascii="Times New Roman" w:hAnsi="Times New Roman" w:cs="Times New Roman"/>
        </w:rPr>
        <w:t>(label 2). Each sample was measured in four features: sepal length, sepal width, petal length, and petal width.</w:t>
      </w:r>
    </w:p>
    <w:p w14:paraId="1B5BC19B" w14:textId="77777777" w:rsidR="00C75B2B" w:rsidRDefault="00A323C6">
      <w:pPr>
        <w:ind w:left="-5" w:right="88"/>
        <w:rPr>
          <w:rFonts w:ascii="Times New Roman" w:hAnsi="Times New Roman" w:cs="Times New Roman"/>
        </w:rPr>
      </w:pPr>
      <w:r w:rsidRPr="00700E0D">
        <w:rPr>
          <w:rFonts w:ascii="Times New Roman" w:hAnsi="Times New Roman" w:cs="Times New Roman"/>
          <w:b/>
        </w:rPr>
        <w:t xml:space="preserve">Data Preparation and Visualization: </w:t>
      </w:r>
      <w:r w:rsidRPr="00700E0D">
        <w:rPr>
          <w:rFonts w:ascii="Times New Roman" w:hAnsi="Times New Roman" w:cs="Times New Roman"/>
        </w:rPr>
        <w:t>Split the data set into a balanced (with respect to the labels) training and test set, containing respectively 80% and 20% of the data set.</w:t>
      </w:r>
    </w:p>
    <w:p w14:paraId="2A1F0BFC" w14:textId="77777777" w:rsidR="0071058D" w:rsidRPr="00700E0D" w:rsidRDefault="0071058D">
      <w:pPr>
        <w:ind w:left="-5" w:right="88"/>
        <w:rPr>
          <w:rFonts w:ascii="Times New Roman" w:hAnsi="Times New Roman" w:cs="Times New Roman"/>
        </w:rPr>
      </w:pPr>
    </w:p>
    <w:p w14:paraId="041B9C21" w14:textId="77777777" w:rsidR="00C75B2B" w:rsidRPr="00700E0D" w:rsidRDefault="00A323C6" w:rsidP="0068096E">
      <w:pPr>
        <w:pStyle w:val="u2"/>
        <w:numPr>
          <w:ilvl w:val="0"/>
          <w:numId w:val="6"/>
        </w:numPr>
        <w:spacing w:after="177"/>
        <w:rPr>
          <w:rFonts w:ascii="Times New Roman" w:hAnsi="Times New Roman" w:cs="Times New Roman"/>
        </w:rPr>
      </w:pPr>
      <w:r w:rsidRPr="00700E0D">
        <w:rPr>
          <w:rFonts w:ascii="Times New Roman" w:hAnsi="Times New Roman" w:cs="Times New Roman"/>
        </w:rPr>
        <w:t>Application to binary classification</w:t>
      </w:r>
    </w:p>
    <w:p w14:paraId="32414417" w14:textId="77777777" w:rsidR="0068096E" w:rsidRDefault="00A323C6" w:rsidP="0068096E">
      <w:pPr>
        <w:pStyle w:val="oancuaDanhsach"/>
        <w:numPr>
          <w:ilvl w:val="0"/>
          <w:numId w:val="7"/>
        </w:numPr>
        <w:spacing w:after="206"/>
        <w:ind w:right="88"/>
        <w:rPr>
          <w:rFonts w:ascii="Times New Roman" w:hAnsi="Times New Roman" w:cs="Times New Roman"/>
        </w:rPr>
      </w:pPr>
      <w:r w:rsidRPr="0068096E">
        <w:rPr>
          <w:rFonts w:ascii="Times New Roman" w:hAnsi="Times New Roman" w:cs="Times New Roman"/>
        </w:rPr>
        <w:t xml:space="preserve">Visualize the first two features of the training set, </w:t>
      </w:r>
      <w:r w:rsidRPr="0068096E">
        <w:rPr>
          <w:rFonts w:ascii="Times New Roman" w:hAnsi="Times New Roman" w:cs="Times New Roman"/>
          <w:i/>
        </w:rPr>
        <w:t>i.e.</w:t>
      </w:r>
      <w:r w:rsidRPr="0068096E">
        <w:rPr>
          <w:rFonts w:ascii="Times New Roman" w:hAnsi="Times New Roman" w:cs="Times New Roman"/>
        </w:rPr>
        <w:t>, sepal length and sepal width, and their corresponding labels/classes. You should obtain a figure similar to the Fig. 4a.</w:t>
      </w:r>
    </w:p>
    <w:p w14:paraId="0CDDFAFE" w14:textId="77777777" w:rsidR="00C75B2B" w:rsidRPr="0068096E" w:rsidRDefault="00A323C6" w:rsidP="0068096E">
      <w:pPr>
        <w:pStyle w:val="oancuaDanhsach"/>
        <w:numPr>
          <w:ilvl w:val="0"/>
          <w:numId w:val="7"/>
        </w:numPr>
        <w:spacing w:after="206"/>
        <w:ind w:right="88"/>
        <w:rPr>
          <w:rFonts w:ascii="Times New Roman" w:hAnsi="Times New Roman" w:cs="Times New Roman"/>
        </w:rPr>
      </w:pPr>
      <w:r w:rsidRPr="0068096E">
        <w:rPr>
          <w:rFonts w:ascii="Times New Roman" w:hAnsi="Times New Roman" w:cs="Times New Roman"/>
        </w:rPr>
        <w:t xml:space="preserve">Now consider only the data set containing two classes: </w:t>
      </w:r>
      <w:r w:rsidRPr="0068096E">
        <w:rPr>
          <w:rFonts w:ascii="Times New Roman" w:hAnsi="Times New Roman" w:cs="Times New Roman"/>
          <w:i/>
        </w:rPr>
        <w:t xml:space="preserve">setosa </w:t>
      </w:r>
      <w:r w:rsidRPr="0068096E">
        <w:rPr>
          <w:rFonts w:ascii="Times New Roman" w:hAnsi="Times New Roman" w:cs="Times New Roman"/>
        </w:rPr>
        <w:t xml:space="preserve">and </w:t>
      </w:r>
      <w:r w:rsidRPr="0068096E">
        <w:rPr>
          <w:rFonts w:ascii="Times New Roman" w:hAnsi="Times New Roman" w:cs="Times New Roman"/>
          <w:i/>
        </w:rPr>
        <w:t>versicolor</w:t>
      </w:r>
      <w:r w:rsidRPr="0068096E">
        <w:rPr>
          <w:rFonts w:ascii="Times New Roman" w:hAnsi="Times New Roman" w:cs="Times New Roman"/>
        </w:rPr>
        <w:t>, you should get t</w:t>
      </w:r>
      <w:r w:rsidR="005D37DB" w:rsidRPr="0068096E">
        <w:rPr>
          <w:rFonts w:ascii="Times New Roman" w:hAnsi="Times New Roman" w:cs="Times New Roman"/>
        </w:rPr>
        <w:t>he Fig. 4b. Classify the data se</w:t>
      </w:r>
      <w:r w:rsidRPr="0068096E">
        <w:rPr>
          <w:rFonts w:ascii="Times New Roman" w:hAnsi="Times New Roman" w:cs="Times New Roman"/>
        </w:rPr>
        <w:t>t into two classes with the Perceptron. Report the training and test errors. Comment.</w:t>
      </w:r>
    </w:p>
    <w:p w14:paraId="3AF288D3" w14:textId="77777777" w:rsidR="00C75B2B" w:rsidRPr="00700E0D" w:rsidRDefault="00A323C6">
      <w:pPr>
        <w:spacing w:after="0" w:line="259" w:lineRule="auto"/>
        <w:ind w:left="153" w:firstLine="0"/>
        <w:jc w:val="left"/>
        <w:rPr>
          <w:rFonts w:ascii="Times New Roman" w:hAnsi="Times New Roman" w:cs="Times New Roman"/>
        </w:rPr>
      </w:pPr>
      <w:r w:rsidRPr="00700E0D">
        <w:rPr>
          <w:rFonts w:ascii="Times New Roman" w:eastAsia="Calibri" w:hAnsi="Times New Roman" w:cs="Times New Roman"/>
          <w:noProof/>
          <w:sz w:val="22"/>
        </w:rPr>
        <w:lastRenderedPageBreak/>
        <mc:AlternateContent>
          <mc:Choice Requires="wpg">
            <w:drawing>
              <wp:inline distT="0" distB="0" distL="0" distR="0" wp14:anchorId="60BEA4E8" wp14:editId="0CC93126">
                <wp:extent cx="5585065" cy="1986907"/>
                <wp:effectExtent l="0" t="0" r="0" b="0"/>
                <wp:docPr id="11425" name="Group 11425"/>
                <wp:cNvGraphicFramePr/>
                <a:graphic xmlns:a="http://schemas.openxmlformats.org/drawingml/2006/main">
                  <a:graphicData uri="http://schemas.microsoft.com/office/word/2010/wordprocessingGroup">
                    <wpg:wgp>
                      <wpg:cNvGrpSpPr/>
                      <wpg:grpSpPr>
                        <a:xfrm>
                          <a:off x="0" y="0"/>
                          <a:ext cx="5585065" cy="1986907"/>
                          <a:chOff x="0" y="0"/>
                          <a:chExt cx="5585065" cy="1986907"/>
                        </a:xfrm>
                      </wpg:grpSpPr>
                      <pic:pic xmlns:pic="http://schemas.openxmlformats.org/drawingml/2006/picture">
                        <pic:nvPicPr>
                          <pic:cNvPr id="11393" name="Picture 11393"/>
                          <pic:cNvPicPr/>
                        </pic:nvPicPr>
                        <pic:blipFill>
                          <a:blip r:embed="rId19"/>
                          <a:stretch>
                            <a:fillRect/>
                          </a:stretch>
                        </pic:blipFill>
                        <pic:spPr>
                          <a:xfrm>
                            <a:off x="0" y="60822"/>
                            <a:ext cx="2289048" cy="1886712"/>
                          </a:xfrm>
                          <a:prstGeom prst="rect">
                            <a:avLst/>
                          </a:prstGeom>
                        </pic:spPr>
                      </pic:pic>
                      <wps:wsp>
                        <wps:cNvPr id="1202" name="Rectangle 1202"/>
                        <wps:cNvSpPr/>
                        <wps:spPr>
                          <a:xfrm>
                            <a:off x="2314668" y="1851226"/>
                            <a:ext cx="348358" cy="180457"/>
                          </a:xfrm>
                          <a:prstGeom prst="rect">
                            <a:avLst/>
                          </a:prstGeom>
                          <a:ln>
                            <a:noFill/>
                          </a:ln>
                        </wps:spPr>
                        <wps:txbx>
                          <w:txbxContent>
                            <w:p w14:paraId="4090A2A5" w14:textId="77777777" w:rsidR="00C75B2B" w:rsidRDefault="00A323C6">
                              <w:pPr>
                                <w:spacing w:after="160" w:line="259" w:lineRule="auto"/>
                                <w:ind w:left="0" w:firstLine="0"/>
                                <w:jc w:val="left"/>
                              </w:pPr>
                              <w:r>
                                <w:rPr>
                                  <w:rFonts w:ascii="Calibri" w:eastAsia="Calibri" w:hAnsi="Calibri" w:cs="Calibri"/>
                                  <w:w w:val="126"/>
                                  <w:sz w:val="13"/>
                                </w:rPr>
                                <w:t>setosa</w:t>
                              </w:r>
                            </w:p>
                          </w:txbxContent>
                        </wps:txbx>
                        <wps:bodyPr horzOverflow="overflow" vert="horz" lIns="0" tIns="0" rIns="0" bIns="0" rtlCol="0">
                          <a:noAutofit/>
                        </wps:bodyPr>
                      </wps:wsp>
                      <wps:wsp>
                        <wps:cNvPr id="1204" name="Rectangle 1204"/>
                        <wps:cNvSpPr/>
                        <wps:spPr>
                          <a:xfrm>
                            <a:off x="2314668" y="925613"/>
                            <a:ext cx="519239" cy="180457"/>
                          </a:xfrm>
                          <a:prstGeom prst="rect">
                            <a:avLst/>
                          </a:prstGeom>
                          <a:ln>
                            <a:noFill/>
                          </a:ln>
                        </wps:spPr>
                        <wps:txbx>
                          <w:txbxContent>
                            <w:p w14:paraId="5FD2A599" w14:textId="77777777" w:rsidR="00C75B2B" w:rsidRDefault="00A323C6">
                              <w:pPr>
                                <w:spacing w:after="160" w:line="259" w:lineRule="auto"/>
                                <w:ind w:left="0" w:firstLine="0"/>
                                <w:jc w:val="left"/>
                              </w:pPr>
                              <w:r>
                                <w:rPr>
                                  <w:rFonts w:ascii="Calibri" w:eastAsia="Calibri" w:hAnsi="Calibri" w:cs="Calibri"/>
                                  <w:w w:val="124"/>
                                  <w:sz w:val="13"/>
                                </w:rPr>
                                <w:t>versicolor</w:t>
                              </w:r>
                            </w:p>
                          </w:txbxContent>
                        </wps:txbx>
                        <wps:bodyPr horzOverflow="overflow" vert="horz" lIns="0" tIns="0" rIns="0" bIns="0" rtlCol="0">
                          <a:noAutofit/>
                        </wps:bodyPr>
                      </wps:wsp>
                      <wps:wsp>
                        <wps:cNvPr id="1206" name="Rectangle 1206"/>
                        <wps:cNvSpPr/>
                        <wps:spPr>
                          <a:xfrm>
                            <a:off x="2314668" y="0"/>
                            <a:ext cx="454228" cy="180456"/>
                          </a:xfrm>
                          <a:prstGeom prst="rect">
                            <a:avLst/>
                          </a:prstGeom>
                          <a:ln>
                            <a:noFill/>
                          </a:ln>
                        </wps:spPr>
                        <wps:txbx>
                          <w:txbxContent>
                            <w:p w14:paraId="24789AC6" w14:textId="77777777" w:rsidR="00C75B2B" w:rsidRDefault="00A323C6">
                              <w:pPr>
                                <w:spacing w:after="160" w:line="259" w:lineRule="auto"/>
                                <w:ind w:left="0" w:firstLine="0"/>
                                <w:jc w:val="left"/>
                              </w:pPr>
                              <w:r>
                                <w:rPr>
                                  <w:rFonts w:ascii="Calibri" w:eastAsia="Calibri" w:hAnsi="Calibri" w:cs="Calibri"/>
                                  <w:w w:val="128"/>
                                  <w:sz w:val="13"/>
                                </w:rPr>
                                <w:t>virginica</w:t>
                              </w:r>
                            </w:p>
                          </w:txbxContent>
                        </wps:txbx>
                        <wps:bodyPr horzOverflow="overflow" vert="horz" lIns="0" tIns="0" rIns="0" bIns="0" rtlCol="0">
                          <a:noAutofit/>
                        </wps:bodyPr>
                      </wps:wsp>
                      <wps:wsp>
                        <wps:cNvPr id="1211" name="Shape 1211"/>
                        <wps:cNvSpPr/>
                        <wps:spPr>
                          <a:xfrm>
                            <a:off x="3700953" y="761903"/>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12" name="Shape 1212"/>
                        <wps:cNvSpPr/>
                        <wps:spPr>
                          <a:xfrm>
                            <a:off x="3582673" y="11085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13" name="Shape 1213"/>
                        <wps:cNvSpPr/>
                        <wps:spPr>
                          <a:xfrm>
                            <a:off x="3464393" y="96987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14" name="Shape 1214"/>
                        <wps:cNvSpPr/>
                        <wps:spPr>
                          <a:xfrm>
                            <a:off x="3405254" y="103920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15" name="Shape 1215"/>
                        <wps:cNvSpPr/>
                        <wps:spPr>
                          <a:xfrm>
                            <a:off x="3641813" y="692578"/>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16" name="Shape 1216"/>
                        <wps:cNvSpPr/>
                        <wps:spPr>
                          <a:xfrm>
                            <a:off x="3878372" y="484603"/>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17" name="Shape 1217"/>
                        <wps:cNvSpPr/>
                        <wps:spPr>
                          <a:xfrm>
                            <a:off x="3405254" y="831228"/>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18" name="Shape 1218"/>
                        <wps:cNvSpPr/>
                        <wps:spPr>
                          <a:xfrm>
                            <a:off x="3641813" y="831228"/>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19" name="Shape 1219"/>
                        <wps:cNvSpPr/>
                        <wps:spPr>
                          <a:xfrm>
                            <a:off x="3286974" y="117785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20" name="Shape 1220"/>
                        <wps:cNvSpPr/>
                        <wps:spPr>
                          <a:xfrm>
                            <a:off x="3582673" y="103920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21" name="Shape 1221"/>
                        <wps:cNvSpPr/>
                        <wps:spPr>
                          <a:xfrm>
                            <a:off x="3878372" y="623253"/>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22" name="Shape 1222"/>
                        <wps:cNvSpPr/>
                        <wps:spPr>
                          <a:xfrm>
                            <a:off x="3523534" y="831228"/>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23" name="Shape 1223"/>
                        <wps:cNvSpPr/>
                        <wps:spPr>
                          <a:xfrm>
                            <a:off x="3523534" y="11085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24" name="Shape 1224"/>
                        <wps:cNvSpPr/>
                        <wps:spPr>
                          <a:xfrm>
                            <a:off x="3227834" y="11085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25" name="Shape 1225"/>
                        <wps:cNvSpPr/>
                        <wps:spPr>
                          <a:xfrm>
                            <a:off x="4114932" y="415278"/>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26" name="Shape 1226"/>
                        <wps:cNvSpPr/>
                        <wps:spPr>
                          <a:xfrm>
                            <a:off x="4055792" y="137978"/>
                            <a:ext cx="48001" cy="48001"/>
                          </a:xfrm>
                          <a:custGeom>
                            <a:avLst/>
                            <a:gdLst/>
                            <a:ahLst/>
                            <a:cxnLst/>
                            <a:rect l="0" t="0" r="0" b="0"/>
                            <a:pathLst>
                              <a:path w="48001" h="48001">
                                <a:moveTo>
                                  <a:pt x="24000" y="0"/>
                                </a:moveTo>
                                <a:cubicBezTo>
                                  <a:pt x="30366" y="0"/>
                                  <a:pt x="36471" y="2529"/>
                                  <a:pt x="40971" y="7029"/>
                                </a:cubicBezTo>
                                <a:cubicBezTo>
                                  <a:pt x="45472" y="11530"/>
                                  <a:pt x="48001" y="17635"/>
                                  <a:pt x="48001" y="24000"/>
                                </a:cubicBezTo>
                                <a:cubicBezTo>
                                  <a:pt x="48001" y="30365"/>
                                  <a:pt x="45472" y="36470"/>
                                  <a:pt x="40971" y="40971"/>
                                </a:cubicBezTo>
                                <a:cubicBezTo>
                                  <a:pt x="36471" y="45472"/>
                                  <a:pt x="30366" y="48001"/>
                                  <a:pt x="24000" y="48001"/>
                                </a:cubicBezTo>
                                <a:cubicBezTo>
                                  <a:pt x="17635" y="48001"/>
                                  <a:pt x="11530" y="45472"/>
                                  <a:pt x="7030" y="40971"/>
                                </a:cubicBezTo>
                                <a:cubicBezTo>
                                  <a:pt x="2529" y="36470"/>
                                  <a:pt x="0" y="30365"/>
                                  <a:pt x="0" y="24000"/>
                                </a:cubicBezTo>
                                <a:cubicBezTo>
                                  <a:pt x="0" y="17635"/>
                                  <a:pt x="2529" y="11530"/>
                                  <a:pt x="7030" y="7029"/>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27" name="Shape 1227"/>
                        <wps:cNvSpPr/>
                        <wps:spPr>
                          <a:xfrm>
                            <a:off x="3878372" y="484603"/>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28" name="Shape 1228"/>
                        <wps:cNvSpPr/>
                        <wps:spPr>
                          <a:xfrm>
                            <a:off x="3700953" y="761903"/>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29" name="Shape 1229"/>
                        <wps:cNvSpPr/>
                        <wps:spPr>
                          <a:xfrm>
                            <a:off x="4055792" y="553928"/>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30" name="Shape 1230"/>
                        <wps:cNvSpPr/>
                        <wps:spPr>
                          <a:xfrm>
                            <a:off x="3700953" y="553928"/>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31" name="Shape 1231"/>
                        <wps:cNvSpPr/>
                        <wps:spPr>
                          <a:xfrm>
                            <a:off x="3878372" y="8312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32" name="Shape 1232"/>
                        <wps:cNvSpPr/>
                        <wps:spPr>
                          <a:xfrm>
                            <a:off x="3700953" y="623253"/>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33" name="Shape 1233"/>
                        <wps:cNvSpPr/>
                        <wps:spPr>
                          <a:xfrm>
                            <a:off x="3405254" y="692578"/>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34" name="Shape 1234"/>
                        <wps:cNvSpPr/>
                        <wps:spPr>
                          <a:xfrm>
                            <a:off x="3700953" y="90055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35" name="Shape 1235"/>
                        <wps:cNvSpPr/>
                        <wps:spPr>
                          <a:xfrm>
                            <a:off x="3523533" y="8312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36" name="Shape 1236"/>
                        <wps:cNvSpPr/>
                        <wps:spPr>
                          <a:xfrm>
                            <a:off x="3641813" y="11085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37" name="Shape 1237"/>
                        <wps:cNvSpPr/>
                        <wps:spPr>
                          <a:xfrm>
                            <a:off x="3641813" y="8312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38" name="Shape 1238"/>
                        <wps:cNvSpPr/>
                        <wps:spPr>
                          <a:xfrm>
                            <a:off x="3760093" y="761903"/>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39" name="Shape 1239"/>
                        <wps:cNvSpPr/>
                        <wps:spPr>
                          <a:xfrm>
                            <a:off x="3760093" y="8312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40" name="Shape 1240"/>
                        <wps:cNvSpPr/>
                        <wps:spPr>
                          <a:xfrm>
                            <a:off x="3464393" y="96987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41" name="Shape 1241"/>
                        <wps:cNvSpPr/>
                        <wps:spPr>
                          <a:xfrm>
                            <a:off x="3523533" y="103920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42" name="Shape 1242"/>
                        <wps:cNvSpPr/>
                        <wps:spPr>
                          <a:xfrm>
                            <a:off x="3878372" y="8312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43" name="Shape 1243"/>
                        <wps:cNvSpPr/>
                        <wps:spPr>
                          <a:xfrm>
                            <a:off x="3760093" y="345954"/>
                            <a:ext cx="48001" cy="48001"/>
                          </a:xfrm>
                          <a:custGeom>
                            <a:avLst/>
                            <a:gdLst/>
                            <a:ahLst/>
                            <a:cxnLst/>
                            <a:rect l="0" t="0" r="0" b="0"/>
                            <a:pathLst>
                              <a:path w="48001" h="48001">
                                <a:moveTo>
                                  <a:pt x="24000" y="0"/>
                                </a:moveTo>
                                <a:cubicBezTo>
                                  <a:pt x="30366" y="0"/>
                                  <a:pt x="36471" y="2529"/>
                                  <a:pt x="40971" y="7029"/>
                                </a:cubicBezTo>
                                <a:cubicBezTo>
                                  <a:pt x="45472" y="11530"/>
                                  <a:pt x="48001" y="17635"/>
                                  <a:pt x="48001" y="24000"/>
                                </a:cubicBezTo>
                                <a:cubicBezTo>
                                  <a:pt x="48001" y="30365"/>
                                  <a:pt x="45472" y="36470"/>
                                  <a:pt x="40971" y="40971"/>
                                </a:cubicBezTo>
                                <a:cubicBezTo>
                                  <a:pt x="36471" y="45472"/>
                                  <a:pt x="30366" y="48001"/>
                                  <a:pt x="24000" y="48001"/>
                                </a:cubicBezTo>
                                <a:cubicBezTo>
                                  <a:pt x="17635" y="48001"/>
                                  <a:pt x="11530" y="45472"/>
                                  <a:pt x="7030" y="40971"/>
                                </a:cubicBezTo>
                                <a:cubicBezTo>
                                  <a:pt x="2529" y="36470"/>
                                  <a:pt x="0" y="30365"/>
                                  <a:pt x="0" y="24000"/>
                                </a:cubicBezTo>
                                <a:cubicBezTo>
                                  <a:pt x="0" y="17635"/>
                                  <a:pt x="2529" y="11530"/>
                                  <a:pt x="7030" y="7029"/>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44" name="Shape 1244"/>
                        <wps:cNvSpPr/>
                        <wps:spPr>
                          <a:xfrm>
                            <a:off x="3937512" y="276628"/>
                            <a:ext cx="48001" cy="48001"/>
                          </a:xfrm>
                          <a:custGeom>
                            <a:avLst/>
                            <a:gdLst/>
                            <a:ahLst/>
                            <a:cxnLst/>
                            <a:rect l="0" t="0" r="0" b="0"/>
                            <a:pathLst>
                              <a:path w="48001" h="48001">
                                <a:moveTo>
                                  <a:pt x="24000" y="0"/>
                                </a:moveTo>
                                <a:cubicBezTo>
                                  <a:pt x="30366" y="0"/>
                                  <a:pt x="36471" y="2529"/>
                                  <a:pt x="40971" y="7029"/>
                                </a:cubicBezTo>
                                <a:cubicBezTo>
                                  <a:pt x="45472" y="11530"/>
                                  <a:pt x="48001" y="17635"/>
                                  <a:pt x="48001" y="24000"/>
                                </a:cubicBezTo>
                                <a:cubicBezTo>
                                  <a:pt x="48001" y="30365"/>
                                  <a:pt x="45472" y="36470"/>
                                  <a:pt x="40971" y="40971"/>
                                </a:cubicBezTo>
                                <a:cubicBezTo>
                                  <a:pt x="36471" y="45472"/>
                                  <a:pt x="30366" y="48001"/>
                                  <a:pt x="24000" y="48001"/>
                                </a:cubicBezTo>
                                <a:cubicBezTo>
                                  <a:pt x="17635" y="48001"/>
                                  <a:pt x="11530" y="45472"/>
                                  <a:pt x="7030" y="40971"/>
                                </a:cubicBezTo>
                                <a:cubicBezTo>
                                  <a:pt x="2529" y="36470"/>
                                  <a:pt x="0" y="30365"/>
                                  <a:pt x="0" y="24000"/>
                                </a:cubicBezTo>
                                <a:cubicBezTo>
                                  <a:pt x="0" y="17635"/>
                                  <a:pt x="2529" y="11530"/>
                                  <a:pt x="7030" y="7029"/>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45" name="Shape 1245"/>
                        <wps:cNvSpPr/>
                        <wps:spPr>
                          <a:xfrm>
                            <a:off x="3582673" y="103920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46" name="Shape 1246"/>
                        <wps:cNvSpPr/>
                        <wps:spPr>
                          <a:xfrm>
                            <a:off x="3641813" y="96987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47" name="Shape 1247"/>
                        <wps:cNvSpPr/>
                        <wps:spPr>
                          <a:xfrm>
                            <a:off x="3937512" y="761903"/>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48" name="Shape 1248"/>
                        <wps:cNvSpPr/>
                        <wps:spPr>
                          <a:xfrm>
                            <a:off x="3582673" y="692578"/>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49" name="Shape 1249"/>
                        <wps:cNvSpPr/>
                        <wps:spPr>
                          <a:xfrm>
                            <a:off x="3286974" y="11085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50" name="Shape 1250"/>
                        <wps:cNvSpPr/>
                        <wps:spPr>
                          <a:xfrm>
                            <a:off x="3700953" y="8312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51" name="Shape 1251"/>
                        <wps:cNvSpPr/>
                        <wps:spPr>
                          <a:xfrm>
                            <a:off x="3641813" y="761903"/>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52" name="Shape 1252"/>
                        <wps:cNvSpPr/>
                        <wps:spPr>
                          <a:xfrm>
                            <a:off x="3346114" y="1593805"/>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53" name="Shape 1253"/>
                        <wps:cNvSpPr/>
                        <wps:spPr>
                          <a:xfrm>
                            <a:off x="3286974" y="96987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54" name="Shape 1254"/>
                        <wps:cNvSpPr/>
                        <wps:spPr>
                          <a:xfrm>
                            <a:off x="3641813" y="761903"/>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55" name="Shape 1255"/>
                        <wps:cNvSpPr/>
                        <wps:spPr>
                          <a:xfrm>
                            <a:off x="3700953" y="553928"/>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56" name="Shape 1256"/>
                        <wps:cNvSpPr/>
                        <wps:spPr>
                          <a:xfrm>
                            <a:off x="3523533" y="11085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57" name="Shape 1257"/>
                        <wps:cNvSpPr/>
                        <wps:spPr>
                          <a:xfrm>
                            <a:off x="3700953" y="553928"/>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58" name="Shape 1258"/>
                        <wps:cNvSpPr/>
                        <wps:spPr>
                          <a:xfrm>
                            <a:off x="3405254" y="96987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59" name="Shape 1259"/>
                        <wps:cNvSpPr/>
                        <wps:spPr>
                          <a:xfrm>
                            <a:off x="3819233" y="623253"/>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60" name="Shape 1260"/>
                        <wps:cNvSpPr/>
                        <wps:spPr>
                          <a:xfrm>
                            <a:off x="3641813" y="90055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440154"/>
                          </a:lnRef>
                          <a:fillRef idx="1">
                            <a:srgbClr val="440154"/>
                          </a:fillRef>
                          <a:effectRef idx="0">
                            <a:scrgbClr r="0" g="0" b="0"/>
                          </a:effectRef>
                          <a:fontRef idx="none"/>
                        </wps:style>
                        <wps:bodyPr/>
                      </wps:wsp>
                      <wps:wsp>
                        <wps:cNvPr id="1261" name="Shape 1261"/>
                        <wps:cNvSpPr/>
                        <wps:spPr>
                          <a:xfrm>
                            <a:off x="4824610" y="96987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62" name="Shape 1262"/>
                        <wps:cNvSpPr/>
                        <wps:spPr>
                          <a:xfrm>
                            <a:off x="4469771" y="96987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63" name="Shape 1263"/>
                        <wps:cNvSpPr/>
                        <wps:spPr>
                          <a:xfrm>
                            <a:off x="4765470" y="103920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64" name="Shape 1264"/>
                        <wps:cNvSpPr/>
                        <wps:spPr>
                          <a:xfrm>
                            <a:off x="3937512" y="1593805"/>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65" name="Shape 1265"/>
                        <wps:cNvSpPr/>
                        <wps:spPr>
                          <a:xfrm>
                            <a:off x="4528911" y="1247180"/>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66" name="Shape 1266"/>
                        <wps:cNvSpPr/>
                        <wps:spPr>
                          <a:xfrm>
                            <a:off x="4055792" y="1247180"/>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67" name="Shape 1267"/>
                        <wps:cNvSpPr/>
                        <wps:spPr>
                          <a:xfrm>
                            <a:off x="4410631" y="90055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68" name="Shape 1268"/>
                        <wps:cNvSpPr/>
                        <wps:spPr>
                          <a:xfrm>
                            <a:off x="3582673" y="1524480"/>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69" name="Shape 1269"/>
                        <wps:cNvSpPr/>
                        <wps:spPr>
                          <a:xfrm>
                            <a:off x="4588050" y="117785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70" name="Shape 1270"/>
                        <wps:cNvSpPr/>
                        <wps:spPr>
                          <a:xfrm>
                            <a:off x="3760092" y="1316505"/>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71" name="Shape 1271"/>
                        <wps:cNvSpPr/>
                        <wps:spPr>
                          <a:xfrm>
                            <a:off x="3641813" y="1801781"/>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72" name="Shape 1272"/>
                        <wps:cNvSpPr/>
                        <wps:spPr>
                          <a:xfrm>
                            <a:off x="4174071" y="11085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73" name="Shape 1273"/>
                        <wps:cNvSpPr/>
                        <wps:spPr>
                          <a:xfrm>
                            <a:off x="4233211" y="1663130"/>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74" name="Shape 1274"/>
                        <wps:cNvSpPr/>
                        <wps:spPr>
                          <a:xfrm>
                            <a:off x="4292351" y="117785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75" name="Shape 1275"/>
                        <wps:cNvSpPr/>
                        <wps:spPr>
                          <a:xfrm>
                            <a:off x="3996652" y="117785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76" name="Shape 1276"/>
                        <wps:cNvSpPr/>
                        <wps:spPr>
                          <a:xfrm>
                            <a:off x="4647190" y="103920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77" name="Shape 1277"/>
                        <wps:cNvSpPr/>
                        <wps:spPr>
                          <a:xfrm>
                            <a:off x="3996652" y="11085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78" name="Shape 1278"/>
                        <wps:cNvSpPr/>
                        <wps:spPr>
                          <a:xfrm>
                            <a:off x="4114932" y="1316505"/>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79" name="Shape 1279"/>
                        <wps:cNvSpPr/>
                        <wps:spPr>
                          <a:xfrm>
                            <a:off x="4351491" y="1663130"/>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80" name="Shape 1280"/>
                        <wps:cNvSpPr/>
                        <wps:spPr>
                          <a:xfrm>
                            <a:off x="3996652" y="1455155"/>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81" name="Shape 1281"/>
                        <wps:cNvSpPr/>
                        <wps:spPr>
                          <a:xfrm>
                            <a:off x="4174071" y="96987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82" name="Shape 1282"/>
                        <wps:cNvSpPr/>
                        <wps:spPr>
                          <a:xfrm>
                            <a:off x="4292351" y="1247180"/>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83" name="Shape 1283"/>
                        <wps:cNvSpPr/>
                        <wps:spPr>
                          <a:xfrm>
                            <a:off x="4410631" y="1455155"/>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84" name="Shape 1284"/>
                        <wps:cNvSpPr/>
                        <wps:spPr>
                          <a:xfrm>
                            <a:off x="4292351" y="1247180"/>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85" name="Shape 1285"/>
                        <wps:cNvSpPr/>
                        <wps:spPr>
                          <a:xfrm>
                            <a:off x="4469771" y="117785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86" name="Shape 1286"/>
                        <wps:cNvSpPr/>
                        <wps:spPr>
                          <a:xfrm>
                            <a:off x="4588051" y="11085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87" name="Shape 1287"/>
                        <wps:cNvSpPr/>
                        <wps:spPr>
                          <a:xfrm>
                            <a:off x="4706330" y="1247180"/>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88" name="Shape 1288"/>
                        <wps:cNvSpPr/>
                        <wps:spPr>
                          <a:xfrm>
                            <a:off x="4647191" y="11085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89" name="Shape 1289"/>
                        <wps:cNvSpPr/>
                        <wps:spPr>
                          <a:xfrm>
                            <a:off x="4233211" y="117785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90" name="Shape 1290"/>
                        <wps:cNvSpPr/>
                        <wps:spPr>
                          <a:xfrm>
                            <a:off x="4055792" y="1385830"/>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91" name="Shape 1291"/>
                        <wps:cNvSpPr/>
                        <wps:spPr>
                          <a:xfrm>
                            <a:off x="3937512" y="1524480"/>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92" name="Shape 1292"/>
                        <wps:cNvSpPr/>
                        <wps:spPr>
                          <a:xfrm>
                            <a:off x="3937512" y="1524480"/>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93" name="Shape 1293"/>
                        <wps:cNvSpPr/>
                        <wps:spPr>
                          <a:xfrm>
                            <a:off x="4114932" y="1316505"/>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94" name="Shape 1294"/>
                        <wps:cNvSpPr/>
                        <wps:spPr>
                          <a:xfrm>
                            <a:off x="4233211" y="1316505"/>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95" name="Shape 1295"/>
                        <wps:cNvSpPr/>
                        <wps:spPr>
                          <a:xfrm>
                            <a:off x="3878372" y="11085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96" name="Shape 1296"/>
                        <wps:cNvSpPr/>
                        <wps:spPr>
                          <a:xfrm>
                            <a:off x="4233211" y="8312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97" name="Shape 1297"/>
                        <wps:cNvSpPr/>
                        <wps:spPr>
                          <a:xfrm>
                            <a:off x="4647190" y="103920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98" name="Shape 1298"/>
                        <wps:cNvSpPr/>
                        <wps:spPr>
                          <a:xfrm>
                            <a:off x="4410631" y="1593805"/>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299" name="Shape 1299"/>
                        <wps:cNvSpPr/>
                        <wps:spPr>
                          <a:xfrm>
                            <a:off x="3996652" y="11085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300" name="Shape 1300"/>
                        <wps:cNvSpPr/>
                        <wps:spPr>
                          <a:xfrm>
                            <a:off x="3937512" y="1455155"/>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301" name="Shape 1301"/>
                        <wps:cNvSpPr/>
                        <wps:spPr>
                          <a:xfrm>
                            <a:off x="3937512" y="1385830"/>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302" name="Shape 1302"/>
                        <wps:cNvSpPr/>
                        <wps:spPr>
                          <a:xfrm>
                            <a:off x="4292351" y="11085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303" name="Shape 1303"/>
                        <wps:cNvSpPr/>
                        <wps:spPr>
                          <a:xfrm>
                            <a:off x="4114932" y="1385830"/>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304" name="Shape 1304"/>
                        <wps:cNvSpPr/>
                        <wps:spPr>
                          <a:xfrm>
                            <a:off x="3641813" y="1593805"/>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305" name="Shape 1305"/>
                        <wps:cNvSpPr/>
                        <wps:spPr>
                          <a:xfrm>
                            <a:off x="3996652" y="1316505"/>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306" name="Shape 1306"/>
                        <wps:cNvSpPr/>
                        <wps:spPr>
                          <a:xfrm>
                            <a:off x="4055792" y="1108529"/>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307" name="Shape 1307"/>
                        <wps:cNvSpPr/>
                        <wps:spPr>
                          <a:xfrm>
                            <a:off x="4055792" y="117785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308" name="Shape 1308"/>
                        <wps:cNvSpPr/>
                        <wps:spPr>
                          <a:xfrm>
                            <a:off x="4351491" y="1177854"/>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309" name="Shape 1309"/>
                        <wps:cNvSpPr/>
                        <wps:spPr>
                          <a:xfrm>
                            <a:off x="3700953" y="1455155"/>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310" name="Shape 1310"/>
                        <wps:cNvSpPr/>
                        <wps:spPr>
                          <a:xfrm>
                            <a:off x="4055792" y="1247180"/>
                            <a:ext cx="48001" cy="48001"/>
                          </a:xfrm>
                          <a:custGeom>
                            <a:avLst/>
                            <a:gdLst/>
                            <a:ahLst/>
                            <a:cxnLst/>
                            <a:rect l="0" t="0" r="0" b="0"/>
                            <a:pathLst>
                              <a:path w="48001" h="48001">
                                <a:moveTo>
                                  <a:pt x="24000" y="0"/>
                                </a:moveTo>
                                <a:cubicBezTo>
                                  <a:pt x="30366" y="0"/>
                                  <a:pt x="36471" y="2529"/>
                                  <a:pt x="40971" y="7030"/>
                                </a:cubicBezTo>
                                <a:cubicBezTo>
                                  <a:pt x="45472" y="11530"/>
                                  <a:pt x="48001" y="17635"/>
                                  <a:pt x="48001" y="24000"/>
                                </a:cubicBezTo>
                                <a:cubicBezTo>
                                  <a:pt x="48001" y="30366"/>
                                  <a:pt x="45472" y="36471"/>
                                  <a:pt x="40971" y="40971"/>
                                </a:cubicBezTo>
                                <a:cubicBezTo>
                                  <a:pt x="36471" y="45472"/>
                                  <a:pt x="30366" y="48001"/>
                                  <a:pt x="24000" y="48001"/>
                                </a:cubicBezTo>
                                <a:cubicBezTo>
                                  <a:pt x="17635" y="48001"/>
                                  <a:pt x="11530" y="45472"/>
                                  <a:pt x="7030" y="40971"/>
                                </a:cubicBezTo>
                                <a:cubicBezTo>
                                  <a:pt x="2529" y="36471"/>
                                  <a:pt x="0" y="30366"/>
                                  <a:pt x="0" y="24000"/>
                                </a:cubicBezTo>
                                <a:cubicBezTo>
                                  <a:pt x="0" y="17635"/>
                                  <a:pt x="2529" y="11530"/>
                                  <a:pt x="7030" y="7030"/>
                                </a:cubicBezTo>
                                <a:cubicBezTo>
                                  <a:pt x="11530" y="2529"/>
                                  <a:pt x="17635" y="0"/>
                                  <a:pt x="24000" y="0"/>
                                </a:cubicBezTo>
                                <a:close/>
                              </a:path>
                            </a:pathLst>
                          </a:custGeom>
                          <a:ln w="8000" cap="flat">
                            <a:round/>
                          </a:ln>
                        </wps:spPr>
                        <wps:style>
                          <a:lnRef idx="1">
                            <a:srgbClr val="FDE725"/>
                          </a:lnRef>
                          <a:fillRef idx="1">
                            <a:srgbClr val="FDE725"/>
                          </a:fillRef>
                          <a:effectRef idx="0">
                            <a:scrgbClr r="0" g="0" b="0"/>
                          </a:effectRef>
                          <a:fontRef idx="none"/>
                        </wps:style>
                        <wps:bodyPr/>
                      </wps:wsp>
                      <wps:wsp>
                        <wps:cNvPr id="1311" name="Shape 1311"/>
                        <wps:cNvSpPr/>
                        <wps:spPr>
                          <a:xfrm>
                            <a:off x="3370114" y="1919492"/>
                            <a:ext cx="0" cy="28001"/>
                          </a:xfrm>
                          <a:custGeom>
                            <a:avLst/>
                            <a:gdLst/>
                            <a:ahLst/>
                            <a:cxnLst/>
                            <a:rect l="0" t="0" r="0" b="0"/>
                            <a:pathLst>
                              <a:path h="28001">
                                <a:moveTo>
                                  <a:pt x="0" y="28001"/>
                                </a:moveTo>
                                <a:lnTo>
                                  <a:pt x="0" y="0"/>
                                </a:lnTo>
                                <a:close/>
                              </a:path>
                            </a:pathLst>
                          </a:custGeom>
                          <a:ln w="6400" cap="flat">
                            <a:round/>
                          </a:ln>
                        </wps:spPr>
                        <wps:style>
                          <a:lnRef idx="1">
                            <a:srgbClr val="000000"/>
                          </a:lnRef>
                          <a:fillRef idx="1">
                            <a:srgbClr val="000000"/>
                          </a:fillRef>
                          <a:effectRef idx="0">
                            <a:scrgbClr r="0" g="0" b="0"/>
                          </a:effectRef>
                          <a:fontRef idx="none"/>
                        </wps:style>
                        <wps:bodyPr/>
                      </wps:wsp>
                      <wps:wsp>
                        <wps:cNvPr id="1313" name="Shape 1313"/>
                        <wps:cNvSpPr/>
                        <wps:spPr>
                          <a:xfrm>
                            <a:off x="3665814" y="1919492"/>
                            <a:ext cx="0" cy="28001"/>
                          </a:xfrm>
                          <a:custGeom>
                            <a:avLst/>
                            <a:gdLst/>
                            <a:ahLst/>
                            <a:cxnLst/>
                            <a:rect l="0" t="0" r="0" b="0"/>
                            <a:pathLst>
                              <a:path h="28001">
                                <a:moveTo>
                                  <a:pt x="0" y="28001"/>
                                </a:moveTo>
                                <a:lnTo>
                                  <a:pt x="0" y="0"/>
                                </a:lnTo>
                                <a:close/>
                              </a:path>
                            </a:pathLst>
                          </a:custGeom>
                          <a:ln w="6400" cap="flat">
                            <a:round/>
                          </a:ln>
                        </wps:spPr>
                        <wps:style>
                          <a:lnRef idx="1">
                            <a:srgbClr val="000000"/>
                          </a:lnRef>
                          <a:fillRef idx="1">
                            <a:srgbClr val="000000"/>
                          </a:fillRef>
                          <a:effectRef idx="0">
                            <a:scrgbClr r="0" g="0" b="0"/>
                          </a:effectRef>
                          <a:fontRef idx="none"/>
                        </wps:style>
                        <wps:bodyPr/>
                      </wps:wsp>
                      <wps:wsp>
                        <wps:cNvPr id="1315" name="Shape 1315"/>
                        <wps:cNvSpPr/>
                        <wps:spPr>
                          <a:xfrm>
                            <a:off x="3961513" y="1919492"/>
                            <a:ext cx="0" cy="28001"/>
                          </a:xfrm>
                          <a:custGeom>
                            <a:avLst/>
                            <a:gdLst/>
                            <a:ahLst/>
                            <a:cxnLst/>
                            <a:rect l="0" t="0" r="0" b="0"/>
                            <a:pathLst>
                              <a:path h="28001">
                                <a:moveTo>
                                  <a:pt x="0" y="28001"/>
                                </a:moveTo>
                                <a:lnTo>
                                  <a:pt x="0" y="0"/>
                                </a:lnTo>
                                <a:close/>
                              </a:path>
                            </a:pathLst>
                          </a:custGeom>
                          <a:ln w="6400" cap="flat">
                            <a:round/>
                          </a:ln>
                        </wps:spPr>
                        <wps:style>
                          <a:lnRef idx="1">
                            <a:srgbClr val="000000"/>
                          </a:lnRef>
                          <a:fillRef idx="1">
                            <a:srgbClr val="000000"/>
                          </a:fillRef>
                          <a:effectRef idx="0">
                            <a:scrgbClr r="0" g="0" b="0"/>
                          </a:effectRef>
                          <a:fontRef idx="none"/>
                        </wps:style>
                        <wps:bodyPr/>
                      </wps:wsp>
                      <wps:wsp>
                        <wps:cNvPr id="1317" name="Shape 1317"/>
                        <wps:cNvSpPr/>
                        <wps:spPr>
                          <a:xfrm>
                            <a:off x="4257212" y="1919492"/>
                            <a:ext cx="0" cy="28001"/>
                          </a:xfrm>
                          <a:custGeom>
                            <a:avLst/>
                            <a:gdLst/>
                            <a:ahLst/>
                            <a:cxnLst/>
                            <a:rect l="0" t="0" r="0" b="0"/>
                            <a:pathLst>
                              <a:path h="28001">
                                <a:moveTo>
                                  <a:pt x="0" y="28001"/>
                                </a:moveTo>
                                <a:lnTo>
                                  <a:pt x="0" y="0"/>
                                </a:lnTo>
                                <a:close/>
                              </a:path>
                            </a:pathLst>
                          </a:custGeom>
                          <a:ln w="6400" cap="flat">
                            <a:round/>
                          </a:ln>
                        </wps:spPr>
                        <wps:style>
                          <a:lnRef idx="1">
                            <a:srgbClr val="000000"/>
                          </a:lnRef>
                          <a:fillRef idx="1">
                            <a:srgbClr val="000000"/>
                          </a:fillRef>
                          <a:effectRef idx="0">
                            <a:scrgbClr r="0" g="0" b="0"/>
                          </a:effectRef>
                          <a:fontRef idx="none"/>
                        </wps:style>
                        <wps:bodyPr/>
                      </wps:wsp>
                      <wps:wsp>
                        <wps:cNvPr id="1319" name="Shape 1319"/>
                        <wps:cNvSpPr/>
                        <wps:spPr>
                          <a:xfrm>
                            <a:off x="4552911" y="1919492"/>
                            <a:ext cx="0" cy="28001"/>
                          </a:xfrm>
                          <a:custGeom>
                            <a:avLst/>
                            <a:gdLst/>
                            <a:ahLst/>
                            <a:cxnLst/>
                            <a:rect l="0" t="0" r="0" b="0"/>
                            <a:pathLst>
                              <a:path h="28001">
                                <a:moveTo>
                                  <a:pt x="0" y="28001"/>
                                </a:moveTo>
                                <a:lnTo>
                                  <a:pt x="0" y="0"/>
                                </a:lnTo>
                                <a:close/>
                              </a:path>
                            </a:pathLst>
                          </a:custGeom>
                          <a:ln w="6400" cap="flat">
                            <a:round/>
                          </a:ln>
                        </wps:spPr>
                        <wps:style>
                          <a:lnRef idx="1">
                            <a:srgbClr val="000000"/>
                          </a:lnRef>
                          <a:fillRef idx="1">
                            <a:srgbClr val="000000"/>
                          </a:fillRef>
                          <a:effectRef idx="0">
                            <a:scrgbClr r="0" g="0" b="0"/>
                          </a:effectRef>
                          <a:fontRef idx="none"/>
                        </wps:style>
                        <wps:bodyPr/>
                      </wps:wsp>
                      <wps:wsp>
                        <wps:cNvPr id="1321" name="Shape 1321"/>
                        <wps:cNvSpPr/>
                        <wps:spPr>
                          <a:xfrm>
                            <a:off x="4848610" y="1919492"/>
                            <a:ext cx="0" cy="28001"/>
                          </a:xfrm>
                          <a:custGeom>
                            <a:avLst/>
                            <a:gdLst/>
                            <a:ahLst/>
                            <a:cxnLst/>
                            <a:rect l="0" t="0" r="0" b="0"/>
                            <a:pathLst>
                              <a:path h="28001">
                                <a:moveTo>
                                  <a:pt x="0" y="28001"/>
                                </a:moveTo>
                                <a:lnTo>
                                  <a:pt x="0" y="0"/>
                                </a:lnTo>
                                <a:close/>
                              </a:path>
                            </a:pathLst>
                          </a:custGeom>
                          <a:ln w="6400" cap="flat">
                            <a:round/>
                          </a:ln>
                        </wps:spPr>
                        <wps:style>
                          <a:lnRef idx="1">
                            <a:srgbClr val="000000"/>
                          </a:lnRef>
                          <a:fillRef idx="1">
                            <a:srgbClr val="000000"/>
                          </a:fillRef>
                          <a:effectRef idx="0">
                            <a:scrgbClr r="0" g="0" b="0"/>
                          </a:effectRef>
                          <a:fontRef idx="none"/>
                        </wps:style>
                        <wps:bodyPr/>
                      </wps:wsp>
                      <wps:wsp>
                        <wps:cNvPr id="1324" name="Shape 1324"/>
                        <wps:cNvSpPr/>
                        <wps:spPr>
                          <a:xfrm>
                            <a:off x="3137000" y="1825780"/>
                            <a:ext cx="28001" cy="0"/>
                          </a:xfrm>
                          <a:custGeom>
                            <a:avLst/>
                            <a:gdLst/>
                            <a:ahLst/>
                            <a:cxnLst/>
                            <a:rect l="0" t="0" r="0" b="0"/>
                            <a:pathLst>
                              <a:path w="28001">
                                <a:moveTo>
                                  <a:pt x="28001" y="0"/>
                                </a:moveTo>
                                <a:lnTo>
                                  <a:pt x="0" y="0"/>
                                </a:lnTo>
                                <a:close/>
                              </a:path>
                            </a:pathLst>
                          </a:custGeom>
                          <a:ln w="6400" cap="flat">
                            <a:round/>
                          </a:ln>
                        </wps:spPr>
                        <wps:style>
                          <a:lnRef idx="1">
                            <a:srgbClr val="000000"/>
                          </a:lnRef>
                          <a:fillRef idx="1">
                            <a:srgbClr val="000000"/>
                          </a:fillRef>
                          <a:effectRef idx="0">
                            <a:scrgbClr r="0" g="0" b="0"/>
                          </a:effectRef>
                          <a:fontRef idx="none"/>
                        </wps:style>
                        <wps:bodyPr/>
                      </wps:wsp>
                      <wps:wsp>
                        <wps:cNvPr id="1325" name="Rectangle 1325"/>
                        <wps:cNvSpPr/>
                        <wps:spPr>
                          <a:xfrm>
                            <a:off x="2981748" y="1757515"/>
                            <a:ext cx="169179" cy="180456"/>
                          </a:xfrm>
                          <a:prstGeom prst="rect">
                            <a:avLst/>
                          </a:prstGeom>
                          <a:ln>
                            <a:noFill/>
                          </a:ln>
                        </wps:spPr>
                        <wps:txbx>
                          <w:txbxContent>
                            <w:p w14:paraId="5B8134F4" w14:textId="77777777" w:rsidR="00C75B2B" w:rsidRDefault="00A323C6">
                              <w:pPr>
                                <w:spacing w:after="160" w:line="259" w:lineRule="auto"/>
                                <w:ind w:left="0" w:firstLine="0"/>
                                <w:jc w:val="left"/>
                              </w:pPr>
                              <w:r>
                                <w:rPr>
                                  <w:rFonts w:ascii="Calibri" w:eastAsia="Calibri" w:hAnsi="Calibri" w:cs="Calibri"/>
                                  <w:w w:val="126"/>
                                  <w:sz w:val="13"/>
                                </w:rPr>
                                <w:t>2.0</w:t>
                              </w:r>
                            </w:p>
                          </w:txbxContent>
                        </wps:txbx>
                        <wps:bodyPr horzOverflow="overflow" vert="horz" lIns="0" tIns="0" rIns="0" bIns="0" rtlCol="0">
                          <a:noAutofit/>
                        </wps:bodyPr>
                      </wps:wsp>
                      <wps:wsp>
                        <wps:cNvPr id="1326" name="Shape 1326"/>
                        <wps:cNvSpPr/>
                        <wps:spPr>
                          <a:xfrm>
                            <a:off x="3137000" y="1479155"/>
                            <a:ext cx="28001" cy="0"/>
                          </a:xfrm>
                          <a:custGeom>
                            <a:avLst/>
                            <a:gdLst/>
                            <a:ahLst/>
                            <a:cxnLst/>
                            <a:rect l="0" t="0" r="0" b="0"/>
                            <a:pathLst>
                              <a:path w="28001">
                                <a:moveTo>
                                  <a:pt x="28001" y="0"/>
                                </a:moveTo>
                                <a:lnTo>
                                  <a:pt x="0" y="0"/>
                                </a:lnTo>
                                <a:close/>
                              </a:path>
                            </a:pathLst>
                          </a:custGeom>
                          <a:ln w="6400" cap="flat">
                            <a:round/>
                          </a:ln>
                        </wps:spPr>
                        <wps:style>
                          <a:lnRef idx="1">
                            <a:srgbClr val="000000"/>
                          </a:lnRef>
                          <a:fillRef idx="1">
                            <a:srgbClr val="000000"/>
                          </a:fillRef>
                          <a:effectRef idx="0">
                            <a:scrgbClr r="0" g="0" b="0"/>
                          </a:effectRef>
                          <a:fontRef idx="none"/>
                        </wps:style>
                        <wps:bodyPr/>
                      </wps:wsp>
                      <wps:wsp>
                        <wps:cNvPr id="1327" name="Rectangle 1327"/>
                        <wps:cNvSpPr/>
                        <wps:spPr>
                          <a:xfrm>
                            <a:off x="2981748" y="1410889"/>
                            <a:ext cx="169179" cy="180457"/>
                          </a:xfrm>
                          <a:prstGeom prst="rect">
                            <a:avLst/>
                          </a:prstGeom>
                          <a:ln>
                            <a:noFill/>
                          </a:ln>
                        </wps:spPr>
                        <wps:txbx>
                          <w:txbxContent>
                            <w:p w14:paraId="5B0BE630" w14:textId="77777777" w:rsidR="00C75B2B" w:rsidRDefault="00A323C6">
                              <w:pPr>
                                <w:spacing w:after="160" w:line="259" w:lineRule="auto"/>
                                <w:ind w:left="0" w:firstLine="0"/>
                                <w:jc w:val="left"/>
                              </w:pPr>
                              <w:r>
                                <w:rPr>
                                  <w:rFonts w:ascii="Calibri" w:eastAsia="Calibri" w:hAnsi="Calibri" w:cs="Calibri"/>
                                  <w:w w:val="126"/>
                                  <w:sz w:val="13"/>
                                </w:rPr>
                                <w:t>2.5</w:t>
                              </w:r>
                            </w:p>
                          </w:txbxContent>
                        </wps:txbx>
                        <wps:bodyPr horzOverflow="overflow" vert="horz" lIns="0" tIns="0" rIns="0" bIns="0" rtlCol="0">
                          <a:noAutofit/>
                        </wps:bodyPr>
                      </wps:wsp>
                      <wps:wsp>
                        <wps:cNvPr id="1328" name="Shape 1328"/>
                        <wps:cNvSpPr/>
                        <wps:spPr>
                          <a:xfrm>
                            <a:off x="3137000" y="1132529"/>
                            <a:ext cx="28001" cy="0"/>
                          </a:xfrm>
                          <a:custGeom>
                            <a:avLst/>
                            <a:gdLst/>
                            <a:ahLst/>
                            <a:cxnLst/>
                            <a:rect l="0" t="0" r="0" b="0"/>
                            <a:pathLst>
                              <a:path w="28001">
                                <a:moveTo>
                                  <a:pt x="28001" y="0"/>
                                </a:moveTo>
                                <a:lnTo>
                                  <a:pt x="0" y="0"/>
                                </a:lnTo>
                                <a:close/>
                              </a:path>
                            </a:pathLst>
                          </a:custGeom>
                          <a:ln w="6400" cap="flat">
                            <a:round/>
                          </a:ln>
                        </wps:spPr>
                        <wps:style>
                          <a:lnRef idx="1">
                            <a:srgbClr val="000000"/>
                          </a:lnRef>
                          <a:fillRef idx="1">
                            <a:srgbClr val="000000"/>
                          </a:fillRef>
                          <a:effectRef idx="0">
                            <a:scrgbClr r="0" g="0" b="0"/>
                          </a:effectRef>
                          <a:fontRef idx="none"/>
                        </wps:style>
                        <wps:bodyPr/>
                      </wps:wsp>
                      <wps:wsp>
                        <wps:cNvPr id="1329" name="Rectangle 1329"/>
                        <wps:cNvSpPr/>
                        <wps:spPr>
                          <a:xfrm>
                            <a:off x="2981748" y="1064263"/>
                            <a:ext cx="169179" cy="180457"/>
                          </a:xfrm>
                          <a:prstGeom prst="rect">
                            <a:avLst/>
                          </a:prstGeom>
                          <a:ln>
                            <a:noFill/>
                          </a:ln>
                        </wps:spPr>
                        <wps:txbx>
                          <w:txbxContent>
                            <w:p w14:paraId="4D600559" w14:textId="77777777" w:rsidR="00C75B2B" w:rsidRDefault="00A323C6">
                              <w:pPr>
                                <w:spacing w:after="160" w:line="259" w:lineRule="auto"/>
                                <w:ind w:left="0" w:firstLine="0"/>
                                <w:jc w:val="left"/>
                              </w:pPr>
                              <w:r>
                                <w:rPr>
                                  <w:rFonts w:ascii="Calibri" w:eastAsia="Calibri" w:hAnsi="Calibri" w:cs="Calibri"/>
                                  <w:w w:val="126"/>
                                  <w:sz w:val="13"/>
                                </w:rPr>
                                <w:t>3.0</w:t>
                              </w:r>
                            </w:p>
                          </w:txbxContent>
                        </wps:txbx>
                        <wps:bodyPr horzOverflow="overflow" vert="horz" lIns="0" tIns="0" rIns="0" bIns="0" rtlCol="0">
                          <a:noAutofit/>
                        </wps:bodyPr>
                      </wps:wsp>
                      <wps:wsp>
                        <wps:cNvPr id="1330" name="Shape 1330"/>
                        <wps:cNvSpPr/>
                        <wps:spPr>
                          <a:xfrm>
                            <a:off x="3137000" y="785903"/>
                            <a:ext cx="28001" cy="0"/>
                          </a:xfrm>
                          <a:custGeom>
                            <a:avLst/>
                            <a:gdLst/>
                            <a:ahLst/>
                            <a:cxnLst/>
                            <a:rect l="0" t="0" r="0" b="0"/>
                            <a:pathLst>
                              <a:path w="28001">
                                <a:moveTo>
                                  <a:pt x="28001" y="0"/>
                                </a:moveTo>
                                <a:lnTo>
                                  <a:pt x="0" y="0"/>
                                </a:lnTo>
                                <a:close/>
                              </a:path>
                            </a:pathLst>
                          </a:custGeom>
                          <a:ln w="6400" cap="flat">
                            <a:round/>
                          </a:ln>
                        </wps:spPr>
                        <wps:style>
                          <a:lnRef idx="1">
                            <a:srgbClr val="000000"/>
                          </a:lnRef>
                          <a:fillRef idx="1">
                            <a:srgbClr val="000000"/>
                          </a:fillRef>
                          <a:effectRef idx="0">
                            <a:scrgbClr r="0" g="0" b="0"/>
                          </a:effectRef>
                          <a:fontRef idx="none"/>
                        </wps:style>
                        <wps:bodyPr/>
                      </wps:wsp>
                      <wps:wsp>
                        <wps:cNvPr id="1331" name="Rectangle 1331"/>
                        <wps:cNvSpPr/>
                        <wps:spPr>
                          <a:xfrm>
                            <a:off x="2981748" y="717638"/>
                            <a:ext cx="169179" cy="180457"/>
                          </a:xfrm>
                          <a:prstGeom prst="rect">
                            <a:avLst/>
                          </a:prstGeom>
                          <a:ln>
                            <a:noFill/>
                          </a:ln>
                        </wps:spPr>
                        <wps:txbx>
                          <w:txbxContent>
                            <w:p w14:paraId="36B77C0D" w14:textId="77777777" w:rsidR="00C75B2B" w:rsidRDefault="00A323C6">
                              <w:pPr>
                                <w:spacing w:after="160" w:line="259" w:lineRule="auto"/>
                                <w:ind w:left="0" w:firstLine="0"/>
                                <w:jc w:val="left"/>
                              </w:pPr>
                              <w:r>
                                <w:rPr>
                                  <w:rFonts w:ascii="Calibri" w:eastAsia="Calibri" w:hAnsi="Calibri" w:cs="Calibri"/>
                                  <w:w w:val="126"/>
                                  <w:sz w:val="13"/>
                                </w:rPr>
                                <w:t>3.5</w:t>
                              </w:r>
                            </w:p>
                          </w:txbxContent>
                        </wps:txbx>
                        <wps:bodyPr horzOverflow="overflow" vert="horz" lIns="0" tIns="0" rIns="0" bIns="0" rtlCol="0">
                          <a:noAutofit/>
                        </wps:bodyPr>
                      </wps:wsp>
                      <wps:wsp>
                        <wps:cNvPr id="1332" name="Shape 1332"/>
                        <wps:cNvSpPr/>
                        <wps:spPr>
                          <a:xfrm>
                            <a:off x="3137000" y="439278"/>
                            <a:ext cx="28001" cy="0"/>
                          </a:xfrm>
                          <a:custGeom>
                            <a:avLst/>
                            <a:gdLst/>
                            <a:ahLst/>
                            <a:cxnLst/>
                            <a:rect l="0" t="0" r="0" b="0"/>
                            <a:pathLst>
                              <a:path w="28001">
                                <a:moveTo>
                                  <a:pt x="28001" y="0"/>
                                </a:moveTo>
                                <a:lnTo>
                                  <a:pt x="0" y="0"/>
                                </a:lnTo>
                                <a:close/>
                              </a:path>
                            </a:pathLst>
                          </a:custGeom>
                          <a:ln w="6400" cap="flat">
                            <a:round/>
                          </a:ln>
                        </wps:spPr>
                        <wps:style>
                          <a:lnRef idx="1">
                            <a:srgbClr val="000000"/>
                          </a:lnRef>
                          <a:fillRef idx="1">
                            <a:srgbClr val="000000"/>
                          </a:fillRef>
                          <a:effectRef idx="0">
                            <a:scrgbClr r="0" g="0" b="0"/>
                          </a:effectRef>
                          <a:fontRef idx="none"/>
                        </wps:style>
                        <wps:bodyPr/>
                      </wps:wsp>
                      <wps:wsp>
                        <wps:cNvPr id="1333" name="Rectangle 1333"/>
                        <wps:cNvSpPr/>
                        <wps:spPr>
                          <a:xfrm>
                            <a:off x="2981748" y="371012"/>
                            <a:ext cx="169179" cy="180457"/>
                          </a:xfrm>
                          <a:prstGeom prst="rect">
                            <a:avLst/>
                          </a:prstGeom>
                          <a:ln>
                            <a:noFill/>
                          </a:ln>
                        </wps:spPr>
                        <wps:txbx>
                          <w:txbxContent>
                            <w:p w14:paraId="136F5217" w14:textId="77777777" w:rsidR="00C75B2B" w:rsidRDefault="00A323C6">
                              <w:pPr>
                                <w:spacing w:after="160" w:line="259" w:lineRule="auto"/>
                                <w:ind w:left="0" w:firstLine="0"/>
                                <w:jc w:val="left"/>
                              </w:pPr>
                              <w:r>
                                <w:rPr>
                                  <w:rFonts w:ascii="Calibri" w:eastAsia="Calibri" w:hAnsi="Calibri" w:cs="Calibri"/>
                                  <w:w w:val="126"/>
                                  <w:sz w:val="13"/>
                                </w:rPr>
                                <w:t>4.0</w:t>
                              </w:r>
                            </w:p>
                          </w:txbxContent>
                        </wps:txbx>
                        <wps:bodyPr horzOverflow="overflow" vert="horz" lIns="0" tIns="0" rIns="0" bIns="0" rtlCol="0">
                          <a:noAutofit/>
                        </wps:bodyPr>
                      </wps:wsp>
                      <wps:wsp>
                        <wps:cNvPr id="1334" name="Shape 1334"/>
                        <wps:cNvSpPr/>
                        <wps:spPr>
                          <a:xfrm>
                            <a:off x="3137000" y="92652"/>
                            <a:ext cx="28001" cy="0"/>
                          </a:xfrm>
                          <a:custGeom>
                            <a:avLst/>
                            <a:gdLst/>
                            <a:ahLst/>
                            <a:cxnLst/>
                            <a:rect l="0" t="0" r="0" b="0"/>
                            <a:pathLst>
                              <a:path w="28001">
                                <a:moveTo>
                                  <a:pt x="28001" y="0"/>
                                </a:moveTo>
                                <a:lnTo>
                                  <a:pt x="0" y="0"/>
                                </a:lnTo>
                                <a:close/>
                              </a:path>
                            </a:pathLst>
                          </a:custGeom>
                          <a:ln w="6400" cap="flat">
                            <a:round/>
                          </a:ln>
                        </wps:spPr>
                        <wps:style>
                          <a:lnRef idx="1">
                            <a:srgbClr val="000000"/>
                          </a:lnRef>
                          <a:fillRef idx="1">
                            <a:srgbClr val="000000"/>
                          </a:fillRef>
                          <a:effectRef idx="0">
                            <a:scrgbClr r="0" g="0" b="0"/>
                          </a:effectRef>
                          <a:fontRef idx="none"/>
                        </wps:style>
                        <wps:bodyPr/>
                      </wps:wsp>
                      <wps:wsp>
                        <wps:cNvPr id="1335" name="Rectangle 1335"/>
                        <wps:cNvSpPr/>
                        <wps:spPr>
                          <a:xfrm>
                            <a:off x="2981748" y="24386"/>
                            <a:ext cx="169179" cy="180456"/>
                          </a:xfrm>
                          <a:prstGeom prst="rect">
                            <a:avLst/>
                          </a:prstGeom>
                          <a:ln>
                            <a:noFill/>
                          </a:ln>
                        </wps:spPr>
                        <wps:txbx>
                          <w:txbxContent>
                            <w:p w14:paraId="7614C910" w14:textId="77777777" w:rsidR="00C75B2B" w:rsidRDefault="00A323C6">
                              <w:pPr>
                                <w:spacing w:after="160" w:line="259" w:lineRule="auto"/>
                                <w:ind w:left="0" w:firstLine="0"/>
                                <w:jc w:val="left"/>
                              </w:pPr>
                              <w:r>
                                <w:rPr>
                                  <w:rFonts w:ascii="Calibri" w:eastAsia="Calibri" w:hAnsi="Calibri" w:cs="Calibri"/>
                                  <w:w w:val="126"/>
                                  <w:sz w:val="13"/>
                                </w:rPr>
                                <w:t>4.5</w:t>
                              </w:r>
                            </w:p>
                          </w:txbxContent>
                        </wps:txbx>
                        <wps:bodyPr horzOverflow="overflow" vert="horz" lIns="0" tIns="0" rIns="0" bIns="0" rtlCol="0">
                          <a:noAutofit/>
                        </wps:bodyPr>
                      </wps:wsp>
                      <wps:wsp>
                        <wps:cNvPr id="1336" name="Rectangle 1336"/>
                        <wps:cNvSpPr/>
                        <wps:spPr>
                          <a:xfrm rot="-5399999">
                            <a:off x="2480005" y="793513"/>
                            <a:ext cx="889410" cy="180457"/>
                          </a:xfrm>
                          <a:prstGeom prst="rect">
                            <a:avLst/>
                          </a:prstGeom>
                          <a:ln>
                            <a:noFill/>
                          </a:ln>
                        </wps:spPr>
                        <wps:txbx>
                          <w:txbxContent>
                            <w:p w14:paraId="3F943DC9" w14:textId="77777777" w:rsidR="00C75B2B" w:rsidRDefault="00A323C6">
                              <w:pPr>
                                <w:spacing w:after="160" w:line="259" w:lineRule="auto"/>
                                <w:ind w:left="0" w:firstLine="0"/>
                                <w:jc w:val="left"/>
                              </w:pPr>
                              <w:r>
                                <w:rPr>
                                  <w:rFonts w:ascii="Calibri" w:eastAsia="Calibri" w:hAnsi="Calibri" w:cs="Calibri"/>
                                  <w:sz w:val="13"/>
                                </w:rPr>
                                <w:t>sepal</w:t>
                              </w:r>
                              <w:r>
                                <w:rPr>
                                  <w:rFonts w:ascii="Calibri" w:eastAsia="Calibri" w:hAnsi="Calibri" w:cs="Calibri"/>
                                  <w:spacing w:val="-242"/>
                                  <w:sz w:val="13"/>
                                </w:rPr>
                                <w:t xml:space="preserve"> </w:t>
                              </w:r>
                              <w:r>
                                <w:rPr>
                                  <w:rFonts w:ascii="Calibri" w:eastAsia="Calibri" w:hAnsi="Calibri" w:cs="Calibri"/>
                                  <w:sz w:val="13"/>
                                </w:rPr>
                                <w:t>width</w:t>
                              </w:r>
                              <w:r>
                                <w:rPr>
                                  <w:rFonts w:ascii="Calibri" w:eastAsia="Calibri" w:hAnsi="Calibri" w:cs="Calibri"/>
                                  <w:spacing w:val="-242"/>
                                  <w:sz w:val="13"/>
                                </w:rPr>
                                <w:t xml:space="preserve"> </w:t>
                              </w:r>
                              <w:r>
                                <w:rPr>
                                  <w:rFonts w:ascii="Calibri" w:eastAsia="Calibri" w:hAnsi="Calibri" w:cs="Calibri"/>
                                  <w:sz w:val="13"/>
                                </w:rPr>
                                <w:t>(cm)</w:t>
                              </w:r>
                            </w:p>
                          </w:txbxContent>
                        </wps:txbx>
                        <wps:bodyPr horzOverflow="overflow" vert="horz" lIns="0" tIns="0" rIns="0" bIns="0" rtlCol="0">
                          <a:noAutofit/>
                        </wps:bodyPr>
                      </wps:wsp>
                      <wps:wsp>
                        <wps:cNvPr id="1337" name="Shape 1337"/>
                        <wps:cNvSpPr/>
                        <wps:spPr>
                          <a:xfrm>
                            <a:off x="3165001" y="68266"/>
                            <a:ext cx="0" cy="1851226"/>
                          </a:xfrm>
                          <a:custGeom>
                            <a:avLst/>
                            <a:gdLst/>
                            <a:ahLst/>
                            <a:cxnLst/>
                            <a:rect l="0" t="0" r="0" b="0"/>
                            <a:pathLst>
                              <a:path h="1851226">
                                <a:moveTo>
                                  <a:pt x="0" y="1851226"/>
                                </a:moveTo>
                                <a:lnTo>
                                  <a:pt x="0" y="0"/>
                                </a:lnTo>
                              </a:path>
                            </a:pathLst>
                          </a:custGeom>
                          <a:ln w="6400" cap="sq">
                            <a:miter lim="127000"/>
                          </a:ln>
                        </wps:spPr>
                        <wps:style>
                          <a:lnRef idx="1">
                            <a:srgbClr val="000000"/>
                          </a:lnRef>
                          <a:fillRef idx="0">
                            <a:srgbClr val="000000">
                              <a:alpha val="0"/>
                            </a:srgbClr>
                          </a:fillRef>
                          <a:effectRef idx="0">
                            <a:scrgbClr r="0" g="0" b="0"/>
                          </a:effectRef>
                          <a:fontRef idx="none"/>
                        </wps:style>
                        <wps:bodyPr/>
                      </wps:wsp>
                      <wps:wsp>
                        <wps:cNvPr id="1338" name="Shape 1338"/>
                        <wps:cNvSpPr/>
                        <wps:spPr>
                          <a:xfrm>
                            <a:off x="4935444" y="68266"/>
                            <a:ext cx="0" cy="1851226"/>
                          </a:xfrm>
                          <a:custGeom>
                            <a:avLst/>
                            <a:gdLst/>
                            <a:ahLst/>
                            <a:cxnLst/>
                            <a:rect l="0" t="0" r="0" b="0"/>
                            <a:pathLst>
                              <a:path h="1851226">
                                <a:moveTo>
                                  <a:pt x="0" y="1851226"/>
                                </a:moveTo>
                                <a:lnTo>
                                  <a:pt x="0" y="0"/>
                                </a:lnTo>
                              </a:path>
                            </a:pathLst>
                          </a:custGeom>
                          <a:ln w="6400" cap="sq">
                            <a:miter lim="127000"/>
                          </a:ln>
                        </wps:spPr>
                        <wps:style>
                          <a:lnRef idx="1">
                            <a:srgbClr val="000000"/>
                          </a:lnRef>
                          <a:fillRef idx="0">
                            <a:srgbClr val="000000">
                              <a:alpha val="0"/>
                            </a:srgbClr>
                          </a:fillRef>
                          <a:effectRef idx="0">
                            <a:scrgbClr r="0" g="0" b="0"/>
                          </a:effectRef>
                          <a:fontRef idx="none"/>
                        </wps:style>
                        <wps:bodyPr/>
                      </wps:wsp>
                      <wps:wsp>
                        <wps:cNvPr id="1339" name="Shape 1339"/>
                        <wps:cNvSpPr/>
                        <wps:spPr>
                          <a:xfrm>
                            <a:off x="3165001" y="1919492"/>
                            <a:ext cx="1770444" cy="0"/>
                          </a:xfrm>
                          <a:custGeom>
                            <a:avLst/>
                            <a:gdLst/>
                            <a:ahLst/>
                            <a:cxnLst/>
                            <a:rect l="0" t="0" r="0" b="0"/>
                            <a:pathLst>
                              <a:path w="1770444">
                                <a:moveTo>
                                  <a:pt x="0" y="0"/>
                                </a:moveTo>
                                <a:lnTo>
                                  <a:pt x="1770444" y="0"/>
                                </a:lnTo>
                              </a:path>
                            </a:pathLst>
                          </a:custGeom>
                          <a:ln w="6400" cap="sq">
                            <a:miter lim="127000"/>
                          </a:ln>
                        </wps:spPr>
                        <wps:style>
                          <a:lnRef idx="1">
                            <a:srgbClr val="000000"/>
                          </a:lnRef>
                          <a:fillRef idx="0">
                            <a:srgbClr val="000000">
                              <a:alpha val="0"/>
                            </a:srgbClr>
                          </a:fillRef>
                          <a:effectRef idx="0">
                            <a:scrgbClr r="0" g="0" b="0"/>
                          </a:effectRef>
                          <a:fontRef idx="none"/>
                        </wps:style>
                        <wps:bodyPr/>
                      </wps:wsp>
                      <wps:wsp>
                        <wps:cNvPr id="1340" name="Shape 1340"/>
                        <wps:cNvSpPr/>
                        <wps:spPr>
                          <a:xfrm>
                            <a:off x="3165001" y="68266"/>
                            <a:ext cx="1770444" cy="0"/>
                          </a:xfrm>
                          <a:custGeom>
                            <a:avLst/>
                            <a:gdLst/>
                            <a:ahLst/>
                            <a:cxnLst/>
                            <a:rect l="0" t="0" r="0" b="0"/>
                            <a:pathLst>
                              <a:path w="1770444">
                                <a:moveTo>
                                  <a:pt x="0" y="0"/>
                                </a:moveTo>
                                <a:lnTo>
                                  <a:pt x="1770444" y="0"/>
                                </a:lnTo>
                              </a:path>
                            </a:pathLst>
                          </a:custGeom>
                          <a:ln w="64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43" name="Picture 1343"/>
                          <pic:cNvPicPr/>
                        </pic:nvPicPr>
                        <pic:blipFill>
                          <a:blip r:embed="rId20"/>
                          <a:stretch>
                            <a:fillRect/>
                          </a:stretch>
                        </pic:blipFill>
                        <pic:spPr>
                          <a:xfrm>
                            <a:off x="5046627" y="69866"/>
                            <a:ext cx="96002" cy="1848026"/>
                          </a:xfrm>
                          <a:prstGeom prst="rect">
                            <a:avLst/>
                          </a:prstGeom>
                        </pic:spPr>
                      </pic:pic>
                      <wps:wsp>
                        <wps:cNvPr id="1344" name="Shape 1344"/>
                        <wps:cNvSpPr/>
                        <wps:spPr>
                          <a:xfrm>
                            <a:off x="5138659" y="1919492"/>
                            <a:ext cx="28000" cy="0"/>
                          </a:xfrm>
                          <a:custGeom>
                            <a:avLst/>
                            <a:gdLst/>
                            <a:ahLst/>
                            <a:cxnLst/>
                            <a:rect l="0" t="0" r="0" b="0"/>
                            <a:pathLst>
                              <a:path w="28000">
                                <a:moveTo>
                                  <a:pt x="28000" y="0"/>
                                </a:moveTo>
                                <a:lnTo>
                                  <a:pt x="0" y="0"/>
                                </a:lnTo>
                                <a:close/>
                              </a:path>
                            </a:pathLst>
                          </a:custGeom>
                          <a:ln w="6400" cap="flat">
                            <a:round/>
                          </a:ln>
                        </wps:spPr>
                        <wps:style>
                          <a:lnRef idx="1">
                            <a:srgbClr val="000000"/>
                          </a:lnRef>
                          <a:fillRef idx="1">
                            <a:srgbClr val="000000"/>
                          </a:fillRef>
                          <a:effectRef idx="0">
                            <a:scrgbClr r="0" g="0" b="0"/>
                          </a:effectRef>
                          <a:fontRef idx="none"/>
                        </wps:style>
                        <wps:bodyPr/>
                      </wps:wsp>
                      <wps:wsp>
                        <wps:cNvPr id="1345" name="Rectangle 1345"/>
                        <wps:cNvSpPr/>
                        <wps:spPr>
                          <a:xfrm>
                            <a:off x="5194659" y="1851226"/>
                            <a:ext cx="348358" cy="180457"/>
                          </a:xfrm>
                          <a:prstGeom prst="rect">
                            <a:avLst/>
                          </a:prstGeom>
                          <a:ln>
                            <a:noFill/>
                          </a:ln>
                        </wps:spPr>
                        <wps:txbx>
                          <w:txbxContent>
                            <w:p w14:paraId="3934F009" w14:textId="77777777" w:rsidR="00C75B2B" w:rsidRDefault="00A323C6">
                              <w:pPr>
                                <w:spacing w:after="160" w:line="259" w:lineRule="auto"/>
                                <w:ind w:left="0" w:firstLine="0"/>
                                <w:jc w:val="left"/>
                              </w:pPr>
                              <w:r>
                                <w:rPr>
                                  <w:rFonts w:ascii="Calibri" w:eastAsia="Calibri" w:hAnsi="Calibri" w:cs="Calibri"/>
                                  <w:w w:val="126"/>
                                  <w:sz w:val="13"/>
                                </w:rPr>
                                <w:t>setosa</w:t>
                              </w:r>
                            </w:p>
                          </w:txbxContent>
                        </wps:txbx>
                        <wps:bodyPr horzOverflow="overflow" vert="horz" lIns="0" tIns="0" rIns="0" bIns="0" rtlCol="0">
                          <a:noAutofit/>
                        </wps:bodyPr>
                      </wps:wsp>
                      <wps:wsp>
                        <wps:cNvPr id="1346" name="Shape 1346"/>
                        <wps:cNvSpPr/>
                        <wps:spPr>
                          <a:xfrm>
                            <a:off x="5138659" y="68266"/>
                            <a:ext cx="28000" cy="0"/>
                          </a:xfrm>
                          <a:custGeom>
                            <a:avLst/>
                            <a:gdLst/>
                            <a:ahLst/>
                            <a:cxnLst/>
                            <a:rect l="0" t="0" r="0" b="0"/>
                            <a:pathLst>
                              <a:path w="28000">
                                <a:moveTo>
                                  <a:pt x="28000" y="0"/>
                                </a:moveTo>
                                <a:lnTo>
                                  <a:pt x="0" y="0"/>
                                </a:lnTo>
                                <a:close/>
                              </a:path>
                            </a:pathLst>
                          </a:custGeom>
                          <a:ln w="6400" cap="flat">
                            <a:round/>
                          </a:ln>
                        </wps:spPr>
                        <wps:style>
                          <a:lnRef idx="1">
                            <a:srgbClr val="000000"/>
                          </a:lnRef>
                          <a:fillRef idx="1">
                            <a:srgbClr val="000000"/>
                          </a:fillRef>
                          <a:effectRef idx="0">
                            <a:scrgbClr r="0" g="0" b="0"/>
                          </a:effectRef>
                          <a:fontRef idx="none"/>
                        </wps:style>
                        <wps:bodyPr/>
                      </wps:wsp>
                      <wps:wsp>
                        <wps:cNvPr id="1347" name="Rectangle 1347"/>
                        <wps:cNvSpPr/>
                        <wps:spPr>
                          <a:xfrm>
                            <a:off x="5194659" y="0"/>
                            <a:ext cx="519239" cy="180456"/>
                          </a:xfrm>
                          <a:prstGeom prst="rect">
                            <a:avLst/>
                          </a:prstGeom>
                          <a:ln>
                            <a:noFill/>
                          </a:ln>
                        </wps:spPr>
                        <wps:txbx>
                          <w:txbxContent>
                            <w:p w14:paraId="1991E619" w14:textId="77777777" w:rsidR="00C75B2B" w:rsidRDefault="00A323C6">
                              <w:pPr>
                                <w:spacing w:after="160" w:line="259" w:lineRule="auto"/>
                                <w:ind w:left="0" w:firstLine="0"/>
                                <w:jc w:val="left"/>
                              </w:pPr>
                              <w:r>
                                <w:rPr>
                                  <w:rFonts w:ascii="Calibri" w:eastAsia="Calibri" w:hAnsi="Calibri" w:cs="Calibri"/>
                                  <w:w w:val="124"/>
                                  <w:sz w:val="13"/>
                                </w:rPr>
                                <w:t>versicolor</w:t>
                              </w:r>
                            </w:p>
                          </w:txbxContent>
                        </wps:txbx>
                        <wps:bodyPr horzOverflow="overflow" vert="horz" lIns="0" tIns="0" rIns="0" bIns="0" rtlCol="0">
                          <a:noAutofit/>
                        </wps:bodyPr>
                      </wps:wsp>
                      <wps:wsp>
                        <wps:cNvPr id="1348" name="Shape 1348"/>
                        <wps:cNvSpPr/>
                        <wps:spPr>
                          <a:xfrm>
                            <a:off x="5046097" y="68266"/>
                            <a:ext cx="92561" cy="1851226"/>
                          </a:xfrm>
                          <a:custGeom>
                            <a:avLst/>
                            <a:gdLst/>
                            <a:ahLst/>
                            <a:cxnLst/>
                            <a:rect l="0" t="0" r="0" b="0"/>
                            <a:pathLst>
                              <a:path w="92561" h="1851226">
                                <a:moveTo>
                                  <a:pt x="0" y="1851226"/>
                                </a:moveTo>
                                <a:lnTo>
                                  <a:pt x="92561" y="1851226"/>
                                </a:lnTo>
                                <a:lnTo>
                                  <a:pt x="92561" y="0"/>
                                </a:lnTo>
                                <a:lnTo>
                                  <a:pt x="0" y="0"/>
                                </a:lnTo>
                                <a:close/>
                              </a:path>
                            </a:pathLst>
                          </a:custGeom>
                          <a:ln w="6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BEA4E8" id="Group 11425" o:spid="_x0000_s1026" style="width:439.75pt;height:156.45pt;mso-position-horizontal-relative:char;mso-position-vertical-relative:line" coordsize="55850,1986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5Vv2j1HAAAp8ICAA4AAABkcnMvZTJvRG9jLnhtbOxd&#10;2Y7jRrJ9v8D9B0HvbnFfBFcPZtxjw4BhN9y+H8CiqJIwFMlLspb2109EZnJNlVvZnimXWMeAq6nk&#10;TibzZJyIE/Ht355O+eohq5tjWdys7XfWepUVabk7Fnc36//77ftvovWqaZNil+Rlkd2sP2fN+m/v&#10;//d/vn2stplTHsp8l9UrOkjRbB+rm/WhbavtZtOkh+yUNO/KKito5b6sT0lLP+u7za5OHunop3zj&#10;WFaweSzrXVWXadY01PpBrly/F8ff77O0/WW/b7J2ld+s6dpa8bcWf2/57+b9t8n2rk6qwzFVl5F8&#10;xVWckmNBJ+0P9SFpk9V9fdQOdTqmddmU+/ZdWp425X5/TDNxD3Q3tjW7mx/q8r4S93K3fbyr+sdE&#10;j3b2nL76sOnPDz/U1afqY01P4rG6o2chfvG9PO3rE/9LV7l6Eo/sc//Isqd2lVKj70e+FfjrVUrr&#10;7DgKYiuUDzU90JPX9ksP//zCnpvuxJvJ5VTHdEv/q2dAS9oz+HJfob3a+zpbq4OcLjrGKan/dV99&#10;Q6+rStrj7TE/tp9F16MXwxdVPHw8ph9r+YMe58d6ddzRs7Dd2F2viuREvZ624BOvZCM9ad6Rt+U9&#10;6eeGf08OdJsfq++Pec7Pn5fVJVPPnb35M3cte9WHMr0/ZUUrP5M6y+nqy6I5HKtmvaq32ek2o8us&#10;f9zZ8n01bZ216YFPuKcT/0qfDl9Zsu1XiKscLoyvuaGO82xXCazIceTBu+7iOFFseTQmiO4SRUFo&#10;iy36l55sq7ppf8jK04oX6ALpOuhJJ9vk4adGXVG3iXpw8iLE1dE1cTemsaTpHhn90h6a0efy6ZBU&#10;GV0CH3b0fh3L6V4vP6ukuMvpBXOr+JLEtv131Tz3pBzX9oKAHgh/PpFvO04wfWKuF7l+/8Aszxef&#10;19c+r2SbF/wwi5I7l3y/3ELfWneJvNQ+3T6pu7gtd5+pSx/K+vdfaJzf5+XjzbpUS2se+ukl8dr1&#10;Kv+xoEfNo2y3UHcLt91C3ebflWIslpfx9/u23B/Fe+UTy7Op66F3+HIv0zv7Mr2vfpmx4we2O32X&#10;vh07btx1/hd8l3JE6u7lrbzS4OwrFd+X+pbNvk81W+jGMs/3aDgbvU1x5Bf4MsXb7IeZN/I2bbt7&#10;m2I8ppGWWkxGWje0rNgnSKaRNgzs2Jp9nF5kWXQOBia5KEfHbhKU3ktYGkMRTfd2EpQIng7dUvpU&#10;dIsMXn8486QpBe/HB+XFFY2t6joO3RKvO9GA+1sptmp5SuV4lkXjLF2q6JPU54Yt0vvbY/qP7Pfx&#10;9q7lBvQ1dNvTycRh3MAL6Zap2fGdWI5Vco1nxWpNaLndOaZHnv5Su/leSKhIB7RtX+7XnUvdFq8K&#10;A9efnEw+eb4McV/ywU+PP/2lztbvJ++P9uvP1l+IvMfxqv7W5E1eerbhYdGHT3c5OuTwePue013I&#10;8Kb6VfS2pncz/SXvTT4kfpL9ft0h5aMVq+YXIl6WWCNu8tJbE2+fd9Meluxk2uOVzWZvS+6jvfz+&#10;3FqP6W/GqAsOT2fep4dHqgZy+aSHN/RMP8/LJpNPkj9RMSXuP1vxLoeBIS/4C6ZuSTebJmTO7mnW&#10;LWavZMkVO3mUM/Otpv2cZ9x78+LXbE/jO33jttivqe9uv8vr1UNCkybPs2xfTEnovGJT3kfO1i/c&#10;S23M+2XCPO7PZ8nzpeqE0kYmS5NupbOU6az9TuLMZdH2+xdk3/NHIaeS8oaGKV234iXndGRaKPur&#10;h4weNWki/2Xwp4m3E4QSMmzbivpBsp8CADO4H6jhuB9YjT5YOZry6KONAMAM0b/ksDFFiekvYIbq&#10;g8AM+hyBGV+mVp8jdchkn2OGsBMuNhhdL/AE80cDWhzEUajm1YAMeiDzKRnMDN1U620ymBkwMxQ7&#10;ADPjNZsZPXXcmxlmtLHrWb5Ddp2YA1tu7FhifzK2lKtMzYNBTTH3BcwAZgxuZVBT0joENXVd1BRF&#10;TMjQgB4zBCV+uZkReHbExgrNqgPyNYaRJKQBGTAzLvEvwJsxEJcwM2BmsB/llXsz+nCGHjLMQhnc&#10;KIxc5Z71Ii+AA1z5OxlDwUxNwgbOuRcAGYAMOMCvygEealaGiB693MoYMVORS8GpsDKGURCQAcig&#10;mQNiplgkMJ0wpIiZutaYKQponhFTYsy/HDJGxBQgA2G2ncPm0iCmAV/h/wYxBWLqCogpUjTNIEPE&#10;PF0OGQ7JRkPl/7bDMJIxzvB/Q5pxZmo5MTpk4CswA8wUmKlrYqYcmtpMMYNaaIp4OWaMpRmImYKd&#10;ATujF+IIYpKdWqCmzswfQE1dKTXlaApwajHCjJEDPHBch8TgtDvMDJgZZ4YJmBnStpIcFMJsJX+J&#10;MNurCrOl9FNzM8NUAe64viupKXgzYGXAyoCVcT4BDxzglKVkAUlDHE0ATi1GVoY/QAaShswJegRN&#10;TQyL6agxf1jwgMMDDg/46/eAO5oCnFqMMMNxSJvRecCRaIqnWINTF5gBzIA3gwcUBNrKbIhLsDM0&#10;BbhjpgD3bNuLXZlt1bN9AhB4M/rcSYAMQAYgA5CxbRaUz5ZKQ8y9GWYKcFLz+WGsEnS7YQzIuNDK&#10;kMnR9dnXZJCV7M1fmc52mlV9kgJ9kvJ6SKGFFOgqcewkZmrysAYH+OTxvjQzZdAFkQKdKKPnk+C+&#10;pRTojqYApxYjZmoUM4WkIXCAwwEOBzgc4EPVi+VVzeCSVjNphqECHIWWiHqYzCHhy6BqUmf56zMW&#10;1PCw4P9+aSvDoNYXrAxYGbKupEO26RwyzBTgY2LK9ykDOnwZwygIX8YEJBAypSirgZgSLHBXhguQ&#10;gZCp1x8yRRONGWTIqcflAvCRlQHIADEFYgrEFIipJRNTrqb/ppav9WUIMR9K88HKADElRk0ubYyU&#10;IYK01cM8kDLkSlOGcHjs1JdBLUaQMbIykDIEVgasDFgZsDIWbWVo+m/XUP89qpmBynyADEAGIAOQ&#10;sWjI0OTfJOX+WisjtkikgfrfIKZATIGY8ixLuvNBTJGiY0FSPldTf1OLEWSILFOy/jd8GbAyYGXA&#10;yoCVsWgrQ1N/u2bqb5pS25EtIQOJCee59hBliyhbZAzhOSj834tJMuVq8m9qMTIzRpgBMwNmBswM&#10;mBkwMxZtZmjyb9dU/h1YVizNjDCwYwtVluDMgDMDzgw4M447ymu9vIwhrib/phYjKyMcIANWBqwM&#10;WBmwMmBlLNnK8DT5N7UYQYYXeK6yMuIgjkJo+WBlwMqAlQErY6FWhqfJv6nFCDJGIVO2RUmmLITZ&#10;AjOAGcAMYMZSMUPTf3uG+u9R+nMwU2CmwEyBmQIztWhmStN/e4b675Ezw/X8GGI+FFmKYWVoVsYk&#10;Qb5UubmWG6DIEiXyTdqDiMPlhZ+aVsXkNu0PWXl6TwicF6vHm3Uk1IFpUt2s93nSrnlNXd4XO2JF&#10;KIg3L+gfzqfaVB/r99+KpfZznskD/JrtKXs3+aNtsd/z5ZLygjblfVTdpMv2ektFljxN/00tRsxU&#10;7Ia+LevyOWEQIP05IAOQIaxN1OUTaRmh/16W/tvT9N/UYgQZfuQEoRLzwZkBZgrMFJgpMFOLZqY0&#10;Abj39QJwxEwBMgAZgAxAxqIhQ9N/e4b67xEzBTEfIAOQAcgAZCwaMjT9t2eo/x4xU8h/DsgAZAAy&#10;ABmLhgxN/+0Z6r+dKIhD8qJTAjZkJkRmQuoGngUHuJg7TBzgQvA0LfTNMVOo/42YKQr4yvb7LGWg&#10;EdFaZTFgTlEWGbuXZTiYDALjeLDbcvf5Y92teGwqGSZGC6unU140W9roZn1o22q72TTpITslzbvT&#10;Ma3Lpty379LytCn3+2OabR7LerdxLNsSS1VdplnTHIu7T4ekyijCjM+W/vzwsabwMRrkHV8TgFOL&#10;kQN8VJkPygyYGYAMmBkwM4Yhf3lppnxNAE4tRpAxSmYLZwYgA5AByABkLBoyNP23b6j/dr3AthUz&#10;5cduZCl9UvbUrlJSz3gkwiFcSpmyEItsTCXbp30thDrp/SDaSR5IykOrk+3drltKWN4j2tKnolus&#10;yYpb5ZwpctWKv7X429Vgl7YubcyHYoUQa4HUdRy6JV53Kh+y30qxlaQStDwHwxbppPqDoqAEtcCk&#10;3ESrhZwhUPOJYdN3iPil3iE7hOjFsuMMaj4wU2Cmro2Z0gTgvqEAfOTNQJgtzAyCZDgzJDDAmQE1&#10;3wIToFOKj1WRnLKbtXB3rMi9YSgABzMFK4OtSQEUPKcGZGwBGWtHs9indnqal01GhhdNsZEz5Lr8&#10;35oA3DcUgI/8375P2WxFlC4FAYCYulmjmOuEzpsOGorcCzyisQTU+F4oWFEaRKS11vN+PaXZrRoG&#10;pH4VjT3T409/yUPaYcAl7xnYOpa0O6Rt+64kjLz5hYRWt8bIgIKVAStjiVaGpv/2DfXfvuP6rsoZ&#10;YlsR87eCtQVm0MAEzABmUDeAMwMFwOvFFAD3NQE4tdCYr8JxP1FmSPVLJokcPNcU18tOPhdmBg0K&#10;8H+DmTqm/8h+n4RTwP/NBh1SEy4rNaGvCcCpxQgyPMtnBwh3Dvi/4f+GMwNhtgizXXSYrSYA9w0F&#10;4JEdO4qZChzXkRFXcGYIDAUxBWIKxBRPQXVXE/zfnSrgyqJsA03/TS1GVsYoZCq2LB9lli6smUEu&#10;1bOf0mSQlV5b6ZBlO046aWm/zmur9Ca8Srh2z66S3uKLzyalNDzUzXNaDBei0fMgpkBMcYfuOuYQ&#10;ofBMPwdkXCtkaPrvwEz/7UUOqflkrAmIKRBTIKaGURO+jKvwZXz/4Z+hIwJFab5/cWW+yV5vqTJf&#10;oOm/qYUmCxe7vz2PEhOqOElABiADkAHIuDJfxmTwB2R8KTFhoMm/qcUIMsKA4tillWGjMh8wA5gB&#10;zABmLNn/HWj6b2oxwQx3VGbJRpopYAYwA5gBzFg0ZmgC8MBMAO75ThTbUsJrOyTmjYTDC0FTCJo6&#10;Eyhzxrs/5HHUhNfSAc+MuCbXHvyr/So9LOfM2aAAX/dydrFA88PLHlyvj58HAg6PVH35MmpjeEOv&#10;3gMObsqoaAYVepnlmZKlXy53Z1CcVBiTU4TjdoAZsDNgZ8DOgJ2xaDtDU4AHZgpwz7OtwJV2BgJt&#10;ARmADEAGIGPRkKEpwANDBfioBLjtOx4xBTJEG4mmyPCam/GDgsGIFxg0ERBnzIkPUFPCwp8rc0TP&#10;E2sEp0QMVKeaADVFj6JReZ8eEiq+A2rKjJrSJOCBmQTc8yMqrqTCpuwwjCDog6APNcCFvdmP25r6&#10;UX4vml5SNpvJL9WnB8zIC/LMMKUuU+KJJVkyW0kuqIQ1Zcazqao1MOPP1ADnINlp2QxqMQqbCgPL&#10;6twZrh34qM4HzABmADPgApcYtbwi4KzFm2GGmQicplB2ZKsk6JFlh5HYH2FTCJu6LB4HYVMDbQQ7&#10;o+UCziqSayj1nBdck5ny2dADSpPqZr3Pk1bYC3V5X+xk6BfsDDatHptq9XTKC1qqmpv1oW2r7WbT&#10;pIfslDTvTse0Lpty3/4pO0NTgct6N3z69OeHLydB9+zQs5QK3EbhDPjA4QPvPQfgpsTECaG2y8qC&#10;HmoycGox4aY8ymfrdPKMgAKoZN492BmwM2BnINsUe+GBGQvDDE0GHprJwD2HsqD7StIHHzjsDNgZ&#10;sDMQa7vkWNtQk4FTi4md4cZxEPhK0gfMAGYAM4AZwIxFY4YmAw/NCoF7AaULiVXAH1IUAjOAGcAM&#10;YMaiMUOTgYdmMvCpnWFFTOGSnQJ/BvwZ8GfAnwF/xgJjbTUdeGimA/ds24tdxU1BnwE7A3YG7AzY&#10;GYu2MzQdeGioAycHuBcrHzjipoAZwAxgBjBjyZhB2aFmmj6ZL+pifcaEm/J83/aFDx3cFLgpcFPg&#10;psBNLY+bItX2HDPMdOBjTR8qu8LMgJkBMwNmxqLNDE0GHhkWAx/LM1A9A5gBzABmADMWjRmaDDwy&#10;lIGPqmfYoKaAGcAMYAYwY9GYocnAoz8hA4edAcwAZgAzgBmLxgxNBh6ZycA9L4jDPkUhymfw5zJk&#10;akXJpUlF7nTySxZPGh4WqoEjrS3S2tKMY18WA+YUZZGx4E1WBpH1QDhA6bbcff5Ydysom+37b7n5&#10;BdLaRpoMnFpMUofIkktduilI+oAZa1mLkHtzsp2ixPQXMMNyA/G1dRX0gBnAjCvADE0GHpnJwL2Q&#10;ioFTKltRRRLcFLgpcFPgpsBNDXbCAkNtNRl4ZCgDF+mmYGfIfCnzqTO4qQkbBTtjK3uInGOhtKs0&#10;RqukPQirlBdQcunVc1OaDDwylIGPy2cgrS3sDNgZsDNgZyzZzuCEtNPSrtRi5M+wfD/sy4FHfoSS&#10;S/CBoxy4mDugTJ+grFFyaVkllzhR1AwzzGTgbuyGvq1SFPqO58nUI0gdgtQh8IEjdQhShyzPn8EW&#10;wgwzzHTgwIxhLtWFvwzho/BnwJ9BxU1lhyDzvesh8Gds07xsMvgzmNSh+MJsv89SJrS4j7zyWNtY&#10;04FTixE3hVTo/VyqGxGAGSTYkd/C1Os9/TUPGIA+Q0KJ41nWM3zOBIHH7nQ7DFyVG1Q297yYbfsd&#10;XSzXhJYKcxQLl74meRju6vN5kDy19hHIu+ib9bhrYMbtUCr9qjBD04HHpjpw13VsFTeF8hnwgcMH&#10;3lsT/bgNO+MMTwnMuFbM0HTgsZkO3I3CyA2VP8OGpg+aPmj6OnsTmDHwtrAz7m6/y+tVzbbF6k78&#10;vVbM0HTgsaEOfBRrG7m2g8quCJtC2BTCpkBNrY47yiO0QBe4JgOPDWXgQtIneVjbcmPHEtQWwqYQ&#10;NnWGjjhDxw++H7gz4M6ApO8KXOCaDDw2lIGPU6H7sRtZyhOXPbWrlHCWYm8t8nak5DyTi9Lp9rSv&#10;TxwikN437Q9ZKZaTB9KA0upke7frlhLWhYq29KnoFmsKMVjlwrxrxV9p8HWmHlEDnZ5ULq4eu5Ov&#10;Dt0Sn+ZUPmS/lbyk/IbC+Th22w1bnHXfinxB/fbdYYZhcO4ulJmYeAcj/6McTXk3zaGpHi+vmntB&#10;h1VmTtVhP02nPFyIxtAPt4Z0U113Qqht/22AmloONaXJwGMzGfiksivcGXCBEyZb4KbATYGbWig3&#10;5VJM31SewS00rTeoBj6S9KHkEjADmDGYrbAzYGcszp/hMm00kfRxy1djhovUIQibgp3RcZQIm0LY&#10;1PJ84K41l4FziwlmeONy4OCmYGfAzoCdgRSFC05RSE5Ozc74MzJw2BmwM2BnwM6g2Bf4Mxbrz5jL&#10;wF0ZK3u5PyPw7Mgm5OHIHcRNwc6AnQE7A3bGou2MuQzclbGyl2NGHAeBr2TgSB0CzABmADOAGYvG&#10;jLkM3LUMZeDj8hnwZwAzgBnADGDGojFjrgN3LUMd+AQzwjDyoQOHpg9pbcWwiVhbxNouMNZ2rgN3&#10;LUMduOvbHhduEiJlYAaPFcAMYAYwQ8upMM2kgPIZqy5vxXWVz3CtuQ6cW0xibd3QsmJf+cCh6QM3&#10;BW4K3BS4qSVzU7amA6cWE8zwxtyU44U2SrvCzkDuEDF3gKYPmr4Favq4WNJUB04tJpjhkqFBlfok&#10;NxXbsUfFYmn/Ia8tgRLnJ3REqkJaQ4bYy+YnpKyE8uTnshKqTKKjixuyEubFOH+h3LIrn9atM7ew&#10;A7LZ6ZEk1c16nyftmq+qLu+LnXw2eUGPiKPWmupjLXO4NO3nPOPN8oJqP8qob1vs19Qy8dlDwgkb&#10;xX/88OkRi015n/0xzy/eS23M+/V1w5YaZc7x4bOeb6ZMcileMELPp87GGUFFr+tTg1LjOPloXnCW&#10;UPT8rfqU+fu+LXefP9b8tfKvx6aSHzstrJ5OeUFNVXOzPrRttd1smvSQnZLm3emY1mVT7tt3aXna&#10;lPv9Mc02j2W92ziWbYmlqi7TrGmOxd2nQ1JlNE7w8dOfHz7W9CmTIMK1tVhZaqELUdt9ooFH/ZJj&#10;0DBg0wkF9x4Htt/pKzDm83iLnn8FRYldW4veoBaTnu85fujYKkocPR89/0rKcbu25k+gFqOe71Nw&#10;RldaFT0fPf9aer6jWbjUYtTzIy8KmFvl6Av0fPT8q+n5mo7aMSun7drsRVY9P6Kpz9wfIHkVwe90&#10;xMjLcjtkVT7P7airo8+2uzhwO2KWvnhux+kt3F+pmklS3OXZynap1WTcd+LIDj2K3eNxP/RDX1rJ&#10;A7NpB7Ed0ryK6U1ylXm+UA+RMdh9A1Ut66+seOFmzZVVBG3X1WJhu1FtIuk9/luU3xNlRxdKa8+Q&#10;ge3T7ZOw43uyShIJq0NZ//7LQ1bv85K+Ciq+IpbWK1qgc/Pa9Sr/sSBOgT7otluou4XbbqFu8+9K&#10;Uf9FXs3f79tyf+QyMYKokGf7C1gLR1NrUYvJ+5yMZl4Y2/6smg5Gs65YEPg61cFfBV/n9KzFZDQz&#10;Yy4moxnVlYoiYf/9wWgmjv9So1k/MXkro5kWE+6YxYRPRjPGtnkNYoxmGM1u1kVZZIyS0qUoHYnM&#10;8/913gfqp8rvNhnNzNioyWhmBZ4TiOnQaxnN+onmGxnNXJpSTn2p1PK1czOSRMaUNpJ2H14nBjMM&#10;Zq9xMHN7cnE8mFGrSecfD2YhV5oUM4Gh82t25ovOzHoj662MZVqWc9csy/l4ZuZRoe9w9joxlmEs&#10;e5VjWR8QNRnLep6JQki+HBoyHsvc0LbIVz4B8r92LOtN5rcylmkeALc3tC96neOxLHY4P97kbWIo&#10;w1D2Koeys/y/25tlF/X98VDmeG4kJkJ/MCt7Ufa/J4veykjWs/8TcOonp8+/0VVdkv/jG58KI9N/&#10;wv+iwhgdLsZOaULZwRPGlGNhZnQSRUpE6ci/86Lz7p4QeStvuGe5Rdwq+evcHq6ff7tMEnRRqXbg&#10;W1zXjl5nEDnB7HvtX6RvO9JzNOK2x8HKnXcu2d7tfmrY8ZVsk0O3lD4V3WJN/ryV8JStqIfR8Wvx&#10;t1Ocj4JC5eKKlAh2JE/PBx280ZWQGNERhCdxfIHDNp3iYLxt59eW69idaByJ3fy/+CROxzarV/nx&#10;RJfoCKc/3fd5D6TyifwH5Agq1csZEYN45nl1SFZS2sDTDroapXcQy29Jq0CMwJxf6wHgom/Do+HN&#10;86RKB98GfST0DYteNP7wNa8nvg3+DvdlMaimX58/we39CT1u9NB50bchkn0r3Dgb32eHoSU+Hg70&#10;6IbcLsZj3IH+e8hBER3dVTyPHN2lPYcZ3REYZbptgRwE4r0+bnm5xzyaVEw9M9RCYHq51uePZ1V9&#10;n8K3Mda3ATn+DHJUx3RL/ysdHC1pOriyygpSye3L+pS0zbuyvtvs6uSRRG+nnKRwVrChvdr7Olur&#10;g5wuOsYpqf91X31D2jqaSB9vj/mx/SwOR3Nkvqji4eMxZVku/yBw6SV1Xs+d0gZ8XjJfqI0+tG5L&#10;3o8nsfx7cpjb/FhxxB8/MF5WF0y2xEz7d+aepQDwQ5nen7KilTdeZ6QqPpZFczhWDdkk2+x0m+0o&#10;+vDHnWLvmrbO2pQUm506OBXRfTS97laIqxwujK/5GSmgb3lBwAFKbHTF0dzoigOLq8bKCEkytzXD&#10;q4t/vChEUlyWvBCxSNf1YqJJnjzPBlIzKpXohSjwabLCNt45GQGTqcpI7dD5xScZ8hrOTTHU1Y2m&#10;Ds9NM6QZ291CZ7ZCKH+tqei8s2QqtZpMI3zKDNH3fsWB0P4Dnep6keuTmdsHU78o2TYkSnojbJvX&#10;86md1UQtZi90GM7OMAoYzOAZeo2eIa9nmcd+BGo16/vDYCZwbhjGaJxzmJHoh7EX9QqRPlfdx1sZ&#10;xjRilAQ7Rq+S5q9WrOavutMgdvyAPArybY55+Refmakr+Q+6ENQReTo6ALKg/GXao27mJh0Ow9bz&#10;md10u//m7A9OioGqMiBiKfb7bvt4Rwlm6O3e1Ul1OKYfkjYZ/6blx2qbOeWhzHdZ/f7fAAAA//8D&#10;AFBLAwQKAAAAAAAAACEAQ/V2mWrgAABq4AAAFAAAAGRycy9tZWRpYS9pbWFnZTEucG5niVBORw0K&#10;GgoAAAANSUhEUgAAAu8AAAJrCAYAAABQon2fAAAAAXNSR0IArs4c6QAAAARnQU1BAACxjwv8YQUA&#10;AAAJcEhZcwAALiMAAC4jAXilP3YAAN//SURBVHhe7J0PnFRV3f/PuTMLyx8VFeSPKKCIaGCUmFTq&#10;qixmpY8CS+qTppQ+xZMm/MLS1IdITQsMTHq0tNCy1FhEH6lUQFnTwsTCRENEAeWvIiIu/3Zn7vf3&#10;/cyepWHZ2bl3Znb+7H7evj7OOZe5OzN37pz7Oed+z/cYQgghhBBCSGlg3WOx00NVpfpSombMy6qZ&#10;qjWJWji6qiaovpCotcz/quY0FHOGuEdCCCGEEGJMTFXWUCwYp6i+1lAsGJe5x5Y4oxTMe1Q1UnW7&#10;6mPYoNSovql6NVELRzfVdFWQL+jbqp80FHMGzTshhBBCyL8pBvMO4zy7oVjUnOG5QjFztOrLqv6q&#10;j7Ahhzym+rrqKyn0JxUhhBBCCCFFQbGPvB+igon+jmqdapPqXFWuRt5/pJqh2q5qjnoVeoO5JHnk&#10;vVTClgghhBBCcgkGZVc3FBNh0AMaigVj78j7KZ/qZL76nweimBeef3G3+eVvP3Q1c59qfEOxeYrZ&#10;PEZUFSqEy+B93qs6XoV49VyZ95tV01SpzHtrQPNOCCGEkPZO0Zr3Sy840PxqZk8U88L9D283X524&#10;2dXSm/diDpvBl3iR6lDV4yoYdl9FCCGEEEJIqyD6n5/H//B6YShW8457FZik+kXVP1UPqHId7w4w&#10;Cj9cNVqF7DMfV6GzgFF/QgghhBBCiopiNO94TzDRuGXwgQrGfZWqNThfhZj3W1UIn7lH9WsVQnKO&#10;UBFCCCGEkHYERsLj4udNvpT+yDtioC5UHal6UvWEKq7KNQjBwQh/ZxUmpR6kOkF1lmqy6vsqjMqH&#10;BfFS+BZSiRBCCCGEkIwoNvOOBZROV52nWq5C0P42VS6BUV+kmqjCok+XqDDKjw7DN1RIDwkjj0Wh&#10;EHPfT0UIIYQQQkjBKSbzjswrQ1SY7btT9bDqX6pcs0uF0XyExyxQLVG9qHpOhdVUp6jmqzqqxqo+&#10;oyKEEEIIIe0ETCPNp8JQTOb9KNUFqkGqp1VYQAl51nMNQnAQS4+Emk2z1+xQYYIsXvt1FeLej1Nh&#10;YmtQMIqPjkgqEUIIIYQQkhHFZN4xSRVhLAhrqVN9XoWQlkYhIwyMPUDyTSzWhLCWE7Ehh8Dcw7i/&#10;rcLx6aXqoSKEEEIIIW0cpooMDiaP9lYhVSOMOsJXknW16lMqgDj0/1Z9TzUKG3LMHlXjqH+5CiE0&#10;hBBCCCGEFJRiMu8bVIhBf1b1murNJsJIeOPasbtV76jeUr2PDTnmEFXjurgIscn1pFlCCCGEEEJC&#10;U0zm/W+q/9eCblI9rwIw8z9WXavC6qu5BKPsn1Yh1h0hNOhUbFERQgghhJA2DtKux/V/+VIpT1jF&#10;6ParLegN1VYVwMRSLNyEbDSbsCGJvqrVKsSt/xQbmnCaCrH1fVRNJ5Ailh7Zbv5TdZgKmWiWqhBG&#10;QwghhBBCSEEpJvOeK6IqLPSEuPjmJpoibv5m1f0qLKj0I9VU1UzVr1QYzUfKyvWq36mQRpKLKxFC&#10;CCGEkILTFs17OmDEMTH2DBVG4C9XTVBhxB2TXxHvjpVdYeKrVdtVhBBCCCGkHQCjmJyDvbVVytlm&#10;0vGeCgsrfUX1Q9U6VXMgPh3P+arqf7GhCViIaZzqKtUM1UOqR1U/V12jwr6NsfTvqgghhBBCCCkK&#10;SmnRILxXhMREVFhcCakcm+uq4HmNqR0x4bS5hZ7QaensVObqyC2P1Vch5JpvrVCZ5L/LRZsIIYQQ&#10;0h5BiDPmKII1qgENxYKBCAyEU5uLvtTZ3DnjYBTzwoO/32mumoTkhgnuU2HBz5SU0sg7TC+MONJE&#10;wminMtfYjudAqVZohfmvVWFkHbHtSDu5WYUQmVSdAkIIIYQQQgpKe4x5J4SQlFSYcVhVmRBCCClK&#10;aN4JIe2az5kL+o+0Y2+ttFWPV9qx75VZ2aiPH+m2P6vuHGnGnu6eSgghpB2ASaT14udNyPUeBpp3&#10;Qki7pdJUXRm3sVessZikfo4xtnvDv9iuuu0U1ZXW2mdg4ivMuK4N/0YIIYQUDpp3Qki7o8Kc163S&#10;Vj1jrLkTRt1tTglMfNT6r4wy44a5TYQQQkhBoHknhLQ7ojaKNLGhwmHUwPf3rTxYYS4td5sIIYS0&#10;QRDEgswm+VLYLCk074SQdgVi2NWIIyVYaKwxg6N2x02uSgghhOQdmndCSLuhwlRE1YEn8vhmihr4&#10;iZVm7HBXJYQQ0sbASHhc/58vYYJsGGjeCSHthg7msCEIf3HVTImKsWe7MiGEEJJXaN4JIe0GMZKT&#10;EXNr5eOuSAghhOQVmndCSLtBrJzsilkhxjDrDCGEtFGQdj2eR2HSahho3gkh7Qa7N497duTq7xBC&#10;CCFhoXknhLQbRMxLrpgty9wjIYSQNoaomqZzbE3h9cJA804IaUf4S1whK8QIzTshhJCCQPNOCGk3&#10;xEx8aeIhS7zcjeATQgghoaB5J4S0G2rMY9vEmJmumhEYda8zWx5yVUIIIW0MhLHEjc2bfFUYaN4J&#10;Ie2KmHS5UQ34GlcNS8wTb3yNqcl69J4QQgjJBJp3Qki7osbcv9uIGa/F0AZcxExdYOYw3p0QQkjB&#10;oHknhLQ7Fpm5i43ETxVjVrhN6dhmxY5fZKpvdnVCCCFtlES2Gf1fvoS88mGgeSeEtEsWmnlLYvLe&#10;UDEyVZvOWre5KRidf7Re4kMXmDn3NWwihBBCCgfNOyGk3YLY9UUy9/sLZe4BVg26L2ZcwsyLTFCd&#10;VC9dDlgo1aNrzLx1bhdCCCFtHGkyobS1hVzvYaB5J4QQZYGZt/xpU12dMPNm7t2qpYn4eEIIIaSI&#10;oHknhBBCCCGkRKB5J4QQQgghxIH5o82Ft7SWmOedEEIIIYSQNgrNOyGEEEIIISUCzTshhBBCCCEO&#10;hLHUi5c3xYVhM4QQQgghhLRJaN4JIYQQQghxNOR59/ImTlglhBBCCCGkjULzTgghhBBCSIlA804I&#10;IYQQQohDxBhfbN6EMJ0w0LwTQgghhBBSItC8E0IIIYQQ4uAKq4QQQgghhJCcQPNOCCGEEEJIiUDz&#10;TgghhBBCiCOR5z2x8ml+hEmrYaB5J4QQQgghpESgeSeEEEIIIaREoHknhBBCCCHEgbAZXy1yvsQ8&#10;74QQQgghhLRRaN4JIYQQQghxMM87IYQQQgghJCfQvBNCCCGEEFIi0LwTQgghhBDiYJ53QgghhBBC&#10;SE6geSeEEEIIIaREoHknhBQVFea8biNN1dmqG0basbMrzbhrR5oxldjunkIIIYS0Gsg2gwww+RLz&#10;vBNCSpIKM7pvpa16vMyWfWCt+ZPqJmvsZcbKrdZ6C7C90o59sMJc1N3tQgghhLQ7aN4JIQVnlBl3&#10;WZmNvKLFcxq2pMJeWGbr/nWmqapyGwghhJCckpiwqhY5X8Loexho3gkhBaXSVF0pVmZrMWBYjO3u&#10;WTMH+7kNhBBCSLuB5p0QUjA+Zy7oj7AYVw2H7odQG1cjhBBC2gU074SQghG38dnqwru6akhs1zIb&#10;uctVCCGEkJzgi2fqJZo3IXQmDDTvhJCCgAwy+nB6Qy1jzqk0Y4e7MiGEENLmoXknhBQEa+wwV8wS&#10;O8IVCCGEkKxBqsi4YJXV/IgrrBJCSgKx9uOumBVi5URXJIQQQto8NO+EkEKRq5F3hs0QQghpN9C8&#10;E0IKgjVmjStmRa7+DiGEEAKY550QQppBjFnhilkhRl5yRUIIIaTNQ/NOCCkIIuYFV8wOMUtdiRBC&#10;CGnz0LwTQgpC3MSX6MO2hlqmyJaY8Ra7CiGEEJI1ksgA4+VNCNMJA807IaQg1Jh566zYSa6aEb7Y&#10;CTVmTq2rEkIIIW0emndCSMFYYObcpw+PNtTCItVPm+pqVyGEEEJyQiLPu1rkfMlXhYHmnRBSUOql&#10;7Ap9CBv6srheOkxwZUIIIaTdQPNOCCkoNebBLQul+gwj5ipjZLfbnAKpxfPwfOznNhJCCCHtBpp3&#10;QkhRsNBUz/JEPiFibtTqo2Ikkb9dH1cl6ro9ItGheB62E0IIIa1BIs+75E8+4nRCEG56K8kFyV8R&#10;jz8hhBBC2iP9VasbionF9gY0FAvGZarZKJw6poe54rajUMwLf37kPXPPtW+5msFcsPENxebhyDsh&#10;hBBCCCElAs07IYQQQgghDoRIIANMviSqMNC8E0IIIYQQUiLQvBPShqkwFdGRZkxlpRl3baWtmjfS&#10;jn1jpK36qz7OGGXGXlxhxvVyTyWEEEKI0jBh1cubfOEKq4QQ5SwzZnDU9viztd4CY+VW3XS+NXag&#10;NhEj9HGiWPubMuu/UWmqrmzYgxBCCCHFDs07IW2QSjN2sm/tP2DU3aYU2K7GmjsrbdUznzMXYOY/&#10;IYQQQooYmndC2hhnmqoqY+00NeblblMQTo/Z2DyE2bg6IYQQ0i5B2IyfR4VM807zTkhbosJc1N2z&#10;cperhsIaO6zMHDbZVQkhhBBShNC8E9KGKLN1atxtd1cNj/WnIFbe1QghhJB2ByaQ1kk0b4qZiHvl&#10;YNC8E9JGqDDndVP3XeWqGWLLfWu/7CqEEEIIKTJo3glpI0RNdJgrZonN0d8hhBBCSK6heSekjYCY&#10;dVfMllPcIyGEENLuSKywKjZvElUYaN4JaSOIlaNdMVu6YeKrKxNCCCGkiKB5J6SNYMW+7opZIltq&#10;zINbXIUQQgghRQTNOyFtBrvMFbLEPucKhBBCSLsDed7japHzJeR6DwPNOyFthHpjcmLeRcxLrkgI&#10;IYSQIoPmnZA2Qo2ZUyvGPOCqGSK1URPJ8m8QQgghpUtihVXx8iZOWCWkHROT+qv0YV1DLQPEXvek&#10;eXiNqxFCCCGkyKB5J6QNUWMe2ybij3fVsCxeaKpnuTIhhBBCihCad0LaGIvMIwt9MeOMkRAZY6S6&#10;Xsp0H0IIIaR9gzzv8cSk1fyIE1YJIeZpU61mvMNxWpzfsCUVsgVGf6HMHcf0kIQQQkjxQ/NOSBsF&#10;ZnyhVJ9rxX7CiLlCjCAkZiFG2RHbLiLn1os3AEa/YQ9CCCGEFDvhxulJLsDdmEZ4/AkhhBDSHumv&#10;Wt1QNEiUMKChWDAuU81GYfj5h5txtwxFMS8sfXS9mXP9K65m7lO1OHeNI++EEEIIIYSUCDTvhBBC&#10;CCGEOHxVcxNLW0vIKx+G9m7eu6gGq05TjVZ9XnWSqo8qoiKEkEBUmHFdK8zovq5KCCGEtAqlYt5x&#10;QbxdhXhxaLHqY6psOEh1nmqy6lYVJvPhNaaoJqiGqMpUhBDSLGeaqgtH2rH3jLRVr5RZ+ajMRt6p&#10;tGPfq7RVj+v271eYi7q7pxJCCCE5oRTMewfVZ1VfTdRyQzfVhaofqJDbupPqn6rNKpj276iuVX1C&#10;hdcnhJC9YIQdBt2z5kFr7OW2od1wWBj2c3T7lDJb9y81+FUN2wkhhJQG1vji5VFtL2zmBNU3VB1V&#10;72NDDhipuk51pOpJFUbbv666WvUTFWY/w9SjfoiKEEISjDRVZ5fZCNICnNOwpSVsdzX4cyrt2DkV&#10;piLqNhJCCCEZU+zmvbdqrApx6H9WParKFoyyf1nVU/WaaprqT6q3VRh9/5nq16rtqnNViIln+Awh&#10;xCAMxlr5jRZx9y4Etipqu9/gKoQQQooYEWvi4uVNbWmFVYxSfVr1NdU/VHepdquyBYk7h6nKVXNU&#10;K1UxVSNx1f2q9SpMaP2i6gAVIaSdU2brtB1KhMWERpvm755lxmAwgBBCCMmYYjbviCG9XLVD9aBq&#10;mSoXVKowWXWP6q+qnaqmwLjjtjieg+fTvBPSzjnTjDkfI+iumgG2PG7tPa5CCCGEZESxmneMbCFk&#10;5UzV8yrcps4VSAOJMJh3VWtV9armQGdhlworfnHSKiHtHGst7sJlhTX2lApzXsiQG0IIIfkEYSz1&#10;EsmbEDoThmI078ivjnAZTCCFgUa4zEeqXHGYCq+xVZUcLtOUD1QIocEoPcJnggYknaLCErupRAgp&#10;SSzC7bImaiLDXZEQQggJTTGad+RvR7gM3hsmqGLkPZccrEI8/YcqmPNUbFM1/jsMf9BMEYjRn92C&#10;CCElBjLFWCNJ6SCzwRvhCoQQQkhois28w1ifrTpLhewyrREf2jiKDvOOFXBTgVF5LAgFEPMebiow&#10;IaQN0a2rNgGY5J49Vg51JUIIIUUIzB9yr+dLyG4ThmIy73gvn1JhddMVqvtUucrrngzi2PG9dFa1&#10;dLQQWtP47437BAF3CvDeU4kQUmLUmMe2iZE1rpoVnpiXXJEQQggJTTGZdyzGhJCTrqr5qidUMM+N&#10;ao6WzHcqEOuOcBgsvtRSKAxG2xuPz3uqlkJskrlXNb4FEUJKEGtsTjJe6d9Z4oqEEEKKENGWOq4W&#10;MF8q5TzvMO9jVEjd2EOFVU+ThdVOsVgT6K/6b9X3VAixCUOjeUeIDkbXU4Fb2zD3GHVPF2JDCGnj&#10;iJGXXTELZMtTpnqVqxBCCCGhKbawGZjpI1XINNPUvE9UIawG9FM1mvdR2BAC5HBHekh0EJCSMpWB&#10;H6hCisjVqjpsIIS0X2ISm6kP6xpqGSJ2qisRQgghGVFM5v0NVXPZWRqF1VARCw82qZCJ5teqF7Eh&#10;BHh+rQoTV09WIfa9KUgPeaKqk+ovKiwURQhpxyTi3kUwJydTFi801bNcmRBCSJGCCaTNTSxtLQWd&#10;VNlIMZl3TPT8agv6jmqRCryuukGFC+nvsSEJhLogrAaj8xhdb8qzqpUqjL5/QYWR/uTRd5Sx/QgV&#10;RtwfV21XEULaOYvM3PliJAMDLrURiXDOCyGEkKwpJvOeK/qqEOoCg/9TbGgCRtGrVVhh9XTVJSos&#10;moKVV49WIQwHITqIiUeHApkh9qgIIcQskrlXGTFXwZC7TelYHJHo0CfNwznJVkMIIaR90xbNexAe&#10;USEMBwsxfUPVGFN/reonKkyeRWYJxLi2RrpKQkgJg/AXT+wntLi4YUtzyBaY/IVSfQaNOyGElA6J&#10;PO9qkfMlUYWhFM17utAgZJJBTDwEc94cGHW/VYW0jq+ojlEhNOeLKizOtEAFQ48wnd0qQgjZB2SN&#10;gTGvF3uAEXsqjLqIudEXf7Qn5piFMrcHY9wJIYTkmkzypBcKxLJjIinyr8NQY0QccetN6ajCiBhS&#10;O36gwkTYVGDSKkbZYd4RI/+R6i3VP1XIKgEjn2uSOx+ldPwJIYQQQnIF5icizBng7uSAhmLBuEyF&#10;BCnm+P8YYM6a2pjgsPV57f9Wm6em/M3VEgt6tjhHqpRG3mGkYdjxBWNUvTnjDhCfjkVQcBRaMu4A&#10;8e9/VSFrzU0qhMn8nwqv0RrGnRBCCCGEkIxprzHvhBBCCCGElBw074SQVqHCVJSfZcacf6YZ+1PV&#10;rWebsSPdPxFCCCFFS2LCajP52FtLyCsfBpp3QkhOqTSjLx9px35YZnvs8q03z7P2KtW1MWsXVtoq&#10;X7XhbHPRKe7phBBCCAkBzTshJCdUmEu7qTH/m7GRe6yxB7rNTcHwQu+YrX+20lQh2xMhhBBSXCRG&#10;xL38KWT+Epp3QkjWwLhHbe0GLZ7UsCUt6u/N10basa+6OiGEEEICQPNOCMkaNe5/UjfeyVUDo/sc&#10;P9JUTXVVQgghhKSB5p0QkhVnmaoL1ISPcNXQWCvXn2HGYJ0FQgghpOBgwmrc2LyJYTOEkLziW3O3&#10;K2aIjUSsN8dVCCGEENICNO+EkIxBOkh96NZQyxwx5nhXJIQQQkgL0LwTQjKmo+lxnitmhTWmsysS&#10;QgghBUUQypKUh721JYjTCQHNOyEkY7SBG+uK2WKxoJMrE0IIISQFNO+EkIwR4+9yxazxjP3IFQkh&#10;hJCCgdHwmETyJj+kHad5J4RkjGdknitmizxh5i5yZUIIIYSkgOadEJIxT5lHHtWHkNF6+yNGOOpO&#10;CCGEBIDmnRCSLe+6x2z4h3skhBBCCkoiz7vYvAlhOmGgeSeEZEVUyqr0IePRdzFSF5OunKxKCCGE&#10;BIDmnRCSFU+YB59TB/4HVw2NFf+bNeb+ba5KCCGEkBageSeEZE29eW+cMbLFVQMjYhYtNPPudVVC&#10;CCGk4DTkeffyJmHYDCEk39SYmt0LZW4PK3aOVtOG0IiRmP5v0iJTXek2EUIIISQANO+EkJyxwMz5&#10;UlTKTlNzvlpV7zbvRbchL/w/fJGBC031zIathBBCSBEhDbne8yasMx4CmndCSE5BDPwimXuUqoMv&#10;0V5G4ld4Yi6sly4H67bOC6X6k8+YR9a6pxNCCCEkBDTvhJBW42nz0GbEtD9lqh/mpFRCCCEke2je&#10;CSGEEEIIcSQmrOZRYXMt07wTQgghhBBSIoSLkCe5ILmDxeNPAlFhKrqWmcO+qafPF8SawbqpTM+k&#10;dXoyLbCmw88Wmd+91fBMkgkV5qLuUVM3Qn+Qg/X4fkw3bRKxL0WNWfaUqV7V8CxCCGl9/I1HDfFN&#10;ZIg1cqK2893E2NfFM8uiu+qW2gFrWyX80N989MB4LDLE83y8Zl99zTfFyrKo7y2xh68MnQY4IP1V&#10;qxuKZo1qQEOxYFymmo3CgC8OMiffUIFiXlj9h5XmhZtrXM3cpxrfUGwemsf8Q/NOQjHSjH3QWnuh&#10;qzaLGFkbky1DakxNrdtEAlBhzusWtdEZ1lg02s2ix3aZJ/4lC8y85W4TIYTkHH/TwBG+mNnaHmGA&#10;pnlEZnl76q9RE7/bbckKmHY/7v3GWjPCbWqOas+3E1rBxNO8O8Kad4bNEFKknGbOGzrSjv0wnXEH&#10;2tj3i9ruH1aacd91m0gatFN0Tpkte6Ul4w7034eJ9V6sNGMnV5iKqNtMCCE5QVb3K49vHDjN982f&#10;WzTuwNor4+Vl/4DRd1syJrbxmCv9uP1HGuMOquKe/6/6DQOrXJ0UGJp3QoqQRJiMLfuHNuQHuk1p&#10;0ed6xsptZ5sL2cCmAcZdO0WPa7Fvw5Z02HK9aE6L2h63ug2EEJIT/PIOv9E2ZrK2SYEGB2DwYfRl&#10;3THD3KbQxDce831rzJ36ml3dphbR1+zuWTunvRh4rrBKCAlN1PT4i/6UI64aipiNPeiKpBkqzLiu&#10;esG6y1VDod/JxEozOusRL0IIAfXrB52vD6ENMYx+PCKzRcLfDYTpF5HrXbVFmmZBsdbcJesHdXdV&#10;UiBo3gkpMjByrg3kUFfNhOgoM+7vrkyaELU+Rs8DjrjvR1RsZHaFubTc1QkhJCNkdb9u1pM7XTU0&#10;1thh/qYNN7hqIGD2YfqDj/LvC0bgfU8yGvwguYPmnZAio97GfuaKGSNWPuGKJAlkldGLz5WumhF6&#10;MRtcZnZc7KqEEJIR8Y4dLtf2JNOBhAQYQUfMvKumJbZh4zkw/a6aKVWY6OrKbRMxxheEzuRJ+3WT&#10;WobmnZCiQw51haw43Vx4sisSB9JBumJWaOfo465ICCEZYa3Juo3GCLp0LB/iqmlJpILMAb7vDXdF&#10;UgBo3gkpMqyxGcW6NyVi6i53RdKINbm64GQ7ckUIaeeISE7aI9+T4O2RZD3qnsCa7DsexQxXWCWE&#10;BOYsU/UVV8wB9rOuQBzaMcrJqJNeuGjeCSEZg0mf1lrkOc8a6/uB7wSKzVHbJRJ4tJ/kHpp3QoqI&#10;uOnwnCvmAI8rgzZBjGAhkKwRY3Pydwgh7RMseCQiOVlUT9ujta4YANnkCtlhbW7+DskImndCiohF&#10;5ndvCdriHBAx8fmuSByemBdcMSusEa62SgjJCmvMElfMCjF+4PbISo5e05eXXLFN4utVOOZ7eRNy&#10;vYeB5p2QokN2uEJWPGUe+YUrkr34y1whO8S06QsXISQPWJOT9igqkaWumBbxvJddMSs8G8nhXWIS&#10;Fpp3QooMEXnKFbNhp3skSSww85aLkSwvmLLbM8K7GoSQrLASeVjb+5irZoSIWYwQHFdNi1fvP5Ft&#10;uI7uv8bu2c27jwWE5p2QIuNp88hYY/xdrpoRMYme6YqkCZ544/Uh8wummBufMo+scDVCCMkIr8/r&#10;S601M101NDDhEZtozwLjHbFqnbH2OlfNCLEy3g5Yu9tV2yh23zzsrS73sgGheSekCImJjHPF0IjY&#10;xxebh3IS290WWWDmLNN2MqMLpu63pN5syfhiSwghyXheh6kYyXbVcKgJt71fD71vtPcbszBi76oJ&#10;AntHkVllvd/cZ1+Sf2jeCSlCFpt5f9BG8teuGhgx8s4iM+c/XJWkICZdbtSjVe2qgUC4TUTMJTWm&#10;Jqvb3IQQ0ojt+VqtZyLjQht4NdEw4a4WGi8ul6iB3zt5NdD6nmLme5EOWY3alwrozDQ/Qt46ElUY&#10;aN4JKVIWmrmXxiQ6IkgIjTY06i3jty6SuUe6TaQFasz9uxfK3HG+mHF66NLFi6pZl5tjsuWkp0w1&#10;028SQnIKwmcikQ5DYcjdppRoW7/ON/4ZkT6rrnKbMgLhM5HefU7VC8d12nFocUBCX3Obanykzxvn&#10;orPhNpMCQvNOSBGD8JeF8khnjMJr4/mubtrbyGqj6/tGPrQiL4oc1Huhmfc9908kIE+b6up66XCc&#10;Ht9r9IhW6zF2k7ASuZDn6+PN+m+fVqN/I0fcCSGtBUwxDLm18mltd6brpie0jUcu+JhIol16QHyZ&#10;FNldNzRXYSvW1sSivVfd5ln/E4m2zsij6Bzg3/Q1MVBRrY/XeDEZGu39xn3YToqDcOP0JBfob2Mv&#10;PP6EEEIIaY9ghdnVDUWDsKEBDcWCcZlqNgqHf/44M/TaUSjmhfV/+pd55bYFrmbQUWpxIjJH3gkh&#10;hBBCCCkRaN4JIYQQQghxYAJpcxNLW0vJIRlBoHknhBBCCCGkRGDMdf5hzDsJzSgzeoiYSKVY+bhW&#10;h+mpU64nzwppWKZ/6SJT/UTiiTmkwozuW2YiZze8ph2hp253a+xyfVzmi7wUN+/PTzWJc6QZU2mM&#10;N8LqvmLsEN1nt/6N5Vbfr/6Nxci17p5KCCGkfVK0Me99zj7eDMljzPuGJ14zy0PEvNM85h+adxKY&#10;CnNpedTuuElPlIlajTZsbZbFEYmMf9I8nNliH02oNFVXGiu36ina1W3aD+Q9x2qlyUY8Yfht5C4t&#10;ntOwpXl035kx6XodUja6TYQQQtoXRW3ej//uWSjmBZj31370lKtxwiohJUulGTtcjfs/1LhP1mpL&#10;xh2cHrexV9R0X+7qGQHzXWmrntFu5Z0tGXdgjR0mVl4caapuQH2UGXuxGvdXtNiicQe670R8NnxG&#10;t4kQQgghAaB5J6QIqTDndTPWzlPjPthtCoCabWvuGWnGnu42hKLCVESjNjJHi2H2j1prblLjPl2s&#10;xYhFt4bN6Ul8Nv2Mic9KCCGEkEDQvBNShERtdIY+9G2ohcSa2RVmXIuj5s1RZrpPVEM9wlVDIdZM&#10;0od0dweao2+Zjd7jyoQQQkjBEb2QNpcVprUkIdPN0LwTUmSMNFVnW2MRe5cRum//qPVvddVAnGXG&#10;DNYdb3LVDLBZtCW26kxTVeUqhBBCCGkBmndCig1rvuxKGaMG/mJXDIRv7Dm6V7mr5h0vB5+ZEEII&#10;yQUYCW9uhLy1hJH+MNC8E1J0yBBXyIZuZ5mqga6cHmtOdqVCwYmrhBBCSABo3gkpIpAa0ibyomdP&#10;zPiB/44kcscXlL6cuEoIIYSkh+adkCKio9mBSaqZTPzcD8/YQCPvyDKjHYbgo/StRJmJFvw9EEII&#10;IUAQzpJHhYHmnZAiYo95b402GTlZuEiMWeGKLYJVUvW5y121YNQbL9D7JYQQQtozNO+EFBENRtrm&#10;xEjHjLfUFYOwd5XUQoCORo2ZU+uqhBBCCEkBzTshRYcscYUskC1qhje5SlqsmBdcsSBYIwUf+SeE&#10;EEJAIs97HiXudYNC805IkeGJ90t9iDXUMkMbgp+5YiDqTdlDMPyumm9iRvzbXZkQQgghLUDzTkiR&#10;scDMWaZG+jZXDY0YWRaTLTe7aiBqzINbfLETXDUDpN4VQqMdjZkLzbwc3G0ghBBCsgd53uO+lzf5&#10;Es6ON302slwgXVt/FdLMnahC/mcsmY48zB9XDVL1VHVShZseSwgJRL10vQVx4K4ahpgn3njEzrt6&#10;YJ421dXaZKnCo8b/Gt039ERbfMaYdLnRVQkhhBCSBph36CDVYNVIFZZln6K6S/Vb1VzVPNXDKtzO&#10;n6b6lmqMCoa+j6qjihCSI2rM/btjEh+lxfkNW9IjRtaIyKiGkfvMqJfYFfp3ZrlqAGSLL2acGv87&#10;jPhnhOxwzMdnxGd1dUIIIYSkAcYdBvwrqhmqB93jf6ow8n6wSq/Hpk6FkXaMyFeqrlXdp5qt+rbq&#10;LFU/FU08ITmixsxbt1Cqz7Vix2t1W8PW5oHhjok3dJGZu9htyoga89i2RTL3Ku0EqBGXNW5zCqS6&#10;Xjoc1zBibwxCX2LS5RPaYEzXaksj/9vwmfDZ8BndNkIIIaQoSExYlfwJYTphQNgL0skNVX2kek/1&#10;gWqD6h3VVldHPOsBKph5LCIDHaI61Gm76o8qXMT/rsLEt7iK7E/yV8SwIxIIrD4aNZHhVmWsnKyn&#10;UbmeSMvUZL8QN7K0NUwwVnstM9uHGRMZoW3LiXqy9lJDv1zEvhDVduMpU73KPXU/KszovhFjh1tr&#10;T9b99G/Y3Ub3ExNfGlOhk+CeSgghpH2CAeHVDUWDwaIBDcWCgcgTDEqbHmcNNUd/+wso5oX3nnrF&#10;vHk7bHQCDI5j0C4lMI9vqnDw/qZ6VvWK6l1VSxPQEGaD1RBPUp2iOl4FQw+jf7fqN6pCZa4odmje&#10;CSGEENLeKV7zPmqoOerbX0QxL7y34BXz1u1/cLX05h1hM5gsdonqe6onVOtV6TJHfKh6SQWjfoXq&#10;v1z5fdUJKsTBE0IIIYQQQnIIzPvvVBsTtczYpULozQ9UmMj6qIq3xAkhhBBCCMkxMO+5AhPUYOIf&#10;U72NDYSEpcKM64p4aVcteirMRd0hVw1MhamIfs5c0B9x5W4TIYS0G2R1v3LZeCzCJggpOkphwirJ&#10;L4x5b8KZpupCz8pY/bEM0QOClKVgGyZH6iFaEpP4HcWSlaRhEufOicbKZ/WrHK7vr1fDv8gmLS81&#10;Yp+vN51nNpf+cJQZN8y3/tf0eSP0pzpEH2HcY+5zLtcz47eLTDVC1wghpM1Rv37Q+Z6nbb2YYdYm&#10;MtqpaZFavRKusGKWeOL9zB6+MpP1LUhpUrQx791HnWAG/L/8xbxvWfBPs/onwWPeaR7zD827AyPs&#10;ZTaC9QTOadiSEqQWnLTAzMEJXTAqzegRYiOzkzoYzaJfsF6I4uMbVw3FKHvUdr/BGnu9VrEQWkpc&#10;ysfrasycWreJEEJKGlndr5tf3uFOLV7csKV5tO3crf+7MdK7z0xrwy80R0oOmndHWPOey7AZQgIz&#10;0lSdrcYdmY3SGXfQTazMrrRVj8MIu215Rd/vDcZG/pzOuIPEc/S52AcdFDXuL6pxx8Jnad+7Pu/K&#10;qPVfOcuMSfs6hBBS7Pgbjh0eL++Atr5F4w607Sy31kyLb9zwZxh+t5mQgoBQlnwqDE3NO+qI371A&#10;hS7A6yqMAOLPphJywWNhJ0ICAUNrrSCdaNjG+Zwy2x0mOK+go6EXlJu0GKbjEMU+Zdb7vRryYW5b&#10;IPT5/ePWPliojgohhOQC2Xx8V9/4D6opb3EeE4xEMtp2jvA7ltFXEJKCZPOuvy8zSIUwhodUZ6tw&#10;C6NMtacFYfVV3t4igWkIlbGhJ3k2YK9F+IqrtDpYHEkvJPe4agbYT7tCKGD4C9FRIYSQXOHH627V&#10;9hNrwiRoatIbgfnYD2svq984MMidWUJyDs5VX8/MfAkTZMOQbN57qr6qGqvaocKiTbeqkP7x8haE&#10;f39YRUhaRpmxuHWaTYMcRdy5K7c6URudpg8Fyn5jrx1lRicmdRFCSCkh6wedogb8SldNEM6eJAYx&#10;7hLhHUhCmtLUvI9SYaElTCypUGHk7+eqB1rQ71VIEUlIWnybOK+yQi8Ag/OYTvJ091gIomIila5M&#10;CCElQ9xK1m2ntvV9zfoNHMAgpAnJ5v1AFcJmMPP3fhXCYQjJNcPdY1ZEjM3J32mJRMiMsXtv+RYC&#10;sfIxVySEkJLBWjnRFbMi7knewiQJaaRhEinyr+dHYe9LJZt3mHWsjIrHD7GBkFyCCZgYNXfVrLDG&#10;a/XRmDLToRhGfFq9k0IIIblGDUlO2k+9ZuSkE0BIWyLZvMOwI53TAaqjsIGQ3NKtqzbFuVlR1Mqh&#10;rtRq+Cae4aTanKLHjBBCSgybyFyXPbn6O4S0IZLN+wbVY6oeKkxahckKN45PSAvUmMewauoqV80K&#10;T8xLrthqxI0UfC6HxcqrhBBSYljJTfspxrzgioTkEWt8yafcywYk2bxvVz2uwgTUcSpMVj1C1UkF&#10;I59KHVWcDU4CkTsz6rW6qa0x89bpA0LJCobkoZNCCCE5x2be1if7GLGWCTEIaUKyeQfrVT9WYWnW&#10;b6uWqf6qeqoFPaKaoCIkPWJzMIoitXXm3TyNSMsSVygUvHARQkqObEbMG2/5i0gsuquObSDJO8kr&#10;n+ZDYUk27/i99FbBiE9SYXGmg1SYdIKFZlLpJFV/FSFpqTdmlhhZ46qZIfa6GlOTl4XBrHjX6UOh&#10;FiFbvMhUP+HKhBBSMkR69alWU7J38CMDf2KstbfYAWsLeveTkGIk2bxjqfovq2BWEA6DCayvqear&#10;MBL/yxRCrnfGpJFA1Jg5tdqKj3fVTFi80FTPcuVWZ4GZs0w7G7e4amj0gpXhhUdqIxLJ5jgRQkjB&#10;sLYmFhE7XtvA3Yl6YmtwtN1d4fXqc7OrEkKSSDbvWPSmSlWvwmjfZ1RDVeerrlB9I4X+nwpx8oQE&#10;YpGZu1gb5pmuGoZthTC0Mdlys16AQt+6xT5W/Au1GH7kXuykJ83D2d2hIISQAmIPX7lCG8IbXTUw&#10;MPyeNePRAXCbCMk7vu/lVWFIfjYWaTpWtVJ1mwqj7oS0Cotk7iQrFkY86Mj0/HqJDy2EoUWITky6&#10;nKoXlOlaDXIxieG52GeheeRJ/ZwnaWcF80fSgpAiETljoam+120ihJCSJdrnjem+yDht27a4TS2C&#10;UJuIbz/h9VpV6PlGhBQtyeYdpmSHCllnXscGQlqTBWbOfTDkWnxUm+zErdWmwMzC5C+U6nNd9peC&#10;UGPu371Iqq8xEoeJTzkKr/+2BM/Bc7EPtiH0JiZbYOCn6jNSXMCkVv99Vky8obgz4TYSQkjJU9Zn&#10;VXXE945TZ/6QiNS6zfugpn2T6ppI7z6nJkbsCSkgWPW0+ZSOrSP1DqFIDkPDqPsMFRZEuFT1LxXJ&#10;PcnfEfPoO7D6agdz2BA1sKfoAeqmh2lZzHRYUmMeDDRak28qzLiuUeMP1y/QrYDqLak3Zlkipj8N&#10;Z5mqgdpTHmatDPHErDLGX7bAzGM+d0JIu0DWHTMsHrXDrUhf37fLIr6/1DtiVcEGZ0jBQLKT1Q1F&#10;g7vqAxqKBeMy1WwUup05zPT51nko5oVtTy8zG36KpZYSYJ5piyHCyebxMNVVqotVCA+4WxVXkdxC&#10;804IIYSQ9g7NuyOseU8Om3lPNUeFFTC/rjpbhawzSBmJRZhaUrhIe0IIIYQQQooQjLIi/3q+FDZu&#10;Jtl0I6c7VlT9uwqhM79ToRvwP6r/Un0thTBSP0JFCCGEEEIIaUWSwzYGq+5QnZWoBecD1f0qLOyU&#10;LR1U6EAg/h63U3qqOqkAJtJiBVjMQH9TVafKBNwpOFqFBanSgdd5p6GYM5L7VwybaYecaS7saU1s&#10;rH75n/SNv1JPiIefMY+sdf/cImebi06pM3Vf1GKXqLHP7zHvPVZjapqd7JtMhbm0vMzUDtHXHOwb&#10;sy1mvKU1Zs4m989FR4U5r1vURId5xuuvx2dVvalbXmMe42IthBDSdijasJmDEDZzVf7CZj5E2Myd&#10;mcW8F4N5P06FnPKnqQ5VHaCCoQcwKHgthPX8SfWoKpMJLliMCjH9uGuQjm+rftJQzBk07+2UUWbc&#10;78XKuVpEOFoTJK4nxosx2XJGUzN+mhl9UkfrVYux6Ng2c85IrRF740JTvV/u/DNNVZW1cr01Fisl&#10;o+OahGzRv1kdk/rrisEYY9Jy1Ha/QYtf1vc7sGHrvxEjq6yYn9ebLTPztcIuIYSQVqOozXvvK7HM&#10;UX6Aed84C7Y2QaiYd6Rm+pwK5iCMDlHlwrgDGPaPqbqoXlZh8aefq36leloVUVWqsDDUBSqMzGcD&#10;RjufV9WkEGe/k6zBaHmlrfpAjfs4rTZj3IGNqGEdoeZ161mmCud2gkpTdW8HG3lBTfaRWsXvrRls&#10;V/2XGZV2zMsY1ccWjFyPtGNne9bM0b87TDc1Me7Adtc/+I0yW/bKSDP2HLexIJxlxgyO2h5/1vc6&#10;pTnjDhLbrZ2G5+H5bjMhhBDSrkhhBgpGHxVGCNGpwC39D1V7VDDtiMnHyDxWdT1F9U/Vd1TPqMKQ&#10;PPKO1Jj/q/pI1RzYvrOhmDM48t6OqDSjL1df/gsthvquRcwPjJUqNazHu02BECN1VqLDjI0/pVWs&#10;mhwcsdctNHOwQFte0Y7D6dbibppN0bFpDtmtx+jzzIlPCCElS/GOvJ/xCdMrnyPvz/zDbMpw5L0Y&#10;gGFfoHpChRUp8aVuUCHuHHmwERA0T4XYd4zQH6VCNpxMwaJU76o2p1CujTtpR1SYS7uJ9X6mxdCd&#10;NGvlxrDGHeg+HYyNYV5IOOMOrNw0yozDKH3ewB0Ca+1vwhl3oM+3Zjby7bsNhBBCSLsg2byjfKCq&#10;nwo539MZjo4qGASMloe88KbEVyWPTDcFk1QxifR9FSayIrwGo/KEFB1ldsdTCTOdETaLuzIWv+NM&#10;iPrWV0Nc0UyITesQtVHc/Qrf0VD02PaPWv9WVyWEEELaBcnmHWEpyO/+uupOVboL+MdVi1QYKccE&#10;03yBNJYYbUP2GUyyq1dlCowV/h46LJgMiPh9dEoYzkKyApNM9QEqKdQQDyszPXDrsNWpNGOH6+tl&#10;9Vq6/5VYsdZVCSGEkKzBKHI+FZZk8w4T+1nVRtWTqnSmGKErf1RhlP5UbGhlMNI+UlWlgtHGRNPX&#10;VNmsAjtUhdj361STVZerkBsIcfcY1SckI6LGG+OKJYdYOdkVWxmbk/UhxAjXmSCEENJuaDryjjhy&#10;rLSKmNl0IHTlbyqMgh+DDTkGBuJK1XdV31fh9vpNquGqZ1V3qXCXIFPQ2UHmGrzGl1Qw7j9UIbMN&#10;bsV/QYUOTVjwdzDhIZVIO8DaxKTqEiU3pjodYhPtTdb4NtFWEEIIIe2CZPOOcBGMou9SYVQ9HchF&#10;jQmmMMFI8ZhrYNKR832i6irVpW4bJrH+VoWR91RZYloC7xeTYP+q+j/Vr1Uw7A+pkLliqwq57m9W&#10;/Ycq7IQ43L1AKEAqkXaAbVg3oSTR9z4kTxNB8XvOAfnpbBBCCGk/iNi8KgzJ5h17YvJn42M68LzG&#10;/THRNNe8pVqo+oMKcfUvqmCsD1chJAFx9ljEKSzodFSrEC7znyp0DBAygzpS8yCNJMJxsArrl1Wf&#10;UBESEpvNXIxCEzOmcx4WQZK0K8MGI1d/hxBCCCl+ks070iK+rYIhHoQNaUBMOHJywrgjlWOuQejO&#10;LBXyTmMU/HtOWFgJI+NYqAkTAsNmm0HeeOSIx6JUyF6TDD4HcnI/qNqiQujDp1RhMob8UoVOQCqR&#10;doBIogNYkogxy2rM/fkwxEvdY5bYIGF+hBBCSDAQo5FPhSTZvNeqkIYRqR8R740wmlRgP6z4iBVZ&#10;sR+S6+eaD1QIkVmlQo7351Qw1XerMCoPUz1Kle0qq02BacFrvaqCacfkWIQTBQX7IsF+KpH2QQkv&#10;HiR5McNWLH5jWaMdpRdckRBCCGnzJJt3TFTFaqVYgfQS1VdVSJ2IHO5YCAmpI2FmO6uwONLFKmRm&#10;Qfw44s/zAeLxn1a9oULnAiuuhjHWQcFkXKzuCg5WYTIvIYHxjf8bfcigP114RGyNK7Yq2vigg5Nl&#10;eI7sjps4R94JIYS0G5LNO0a6EV8OYdGUaao5KsSCI0zl06qxqhtVWMP1WhUM/1wVTH++gKmGiQfo&#10;VLTGIk3oGDSu3IrY5VKOXyYF4BnzyForFnMrSo35T5vqvLzvp0z1KjFyi6tmhpgba8y8da5GCCGE&#10;5ISmE0pbW2FINu8AYTO3q3AbGn/pDBXizuerkJ7xdyqY9mNVyDQDE48wlnyCCau4OwA2q7BYUy5B&#10;ZwCpL9GBwcgp8t6jk0JIKBaYOUhBioXEQqOmNotJ4BIkW1QzSG1EIpjAnTdisuVm/azLXDUU2K/e&#10;bJnpqoQQQki7oKl5xy1shMAgm8sPVIg5R4YXjHbDJGN0HqYdt9WxGuu3VAgxyRUwzYi5b/q+GkEI&#10;CxZpwuJKmGy6UtXUWCPFHVIyIvSnAhua0EuFibYI/2kKFoI6XnWuCh0UGHfE3DeG0BASiqhIlZrM&#10;kKEh4lvxvy6SWCwtFNrb3Fove4aFN8Sy24qZ8KR5uDXmr6SkxtTEPPHG6+tjgngY1mE/7O/qhBBC&#10;SE7ASLjv5096vQ9FKpP8rupHKhhYGGVMYL1QhfSMiDPH4kaPq7JZ3bQ5xql+ovqOCq+H10HGF0yM&#10;RQw+FlFC7neMiiNUB3cDmuZ6x8JKWAzpHtU3sKEJ+Cw3qNAJgLlHxppPqpAr+nzV/6iQ3x2fDXcW&#10;0JlpjVSYpB3whJm7SKRMz1cfGY4CIOtEosctNPPuXWSqzzYSv0KNeNOsSM0hVuycRVJ9aI2ZvyUm&#10;W07S/abq9rTmVtuMJZ7IJxaYuQ+4TXllgZmzrF46aLsigcJ19HPdVy/1Q7Gf20QIIYS0G8IF2bQ+&#10;MN2YCItROIzoI5MN4s0xURaj7hiVh6mGof5fFQz8DlUy/VW4Y4CUkPNUF6mSuV6FFVthanAnAR0V&#10;xNBjUio6BYh3x90FZI1ByBAWc8olyf2rYjv+pBWpNFUTjZVva7G3fvVJczUQImPf057+A4vMHKw5&#10;sA8V5tJuUVuLjuQnrLFI5br3vFEji3P37TLpcPkT5kGcs/swyowb5je85nDdKXnhKITzLNU/8Fi9&#10;ee/uYhnBPtNUVXkW6yuIdqYt7pI1grj2pSLm59qpeaJhEyGEkBKm0a8B3PVFVEQhQdRGYiX8Ayo+&#10;aXpMQBBKfvio5u/mvbsecbVEZsIWU4sXm3kc6QSTASMNw45sN8hBDzOPPPQw039RIU97cyusIvvM&#10;vSqYfjwXiy4lgww5WK0VKSaRqx4dA9yBgNnH68C4Y3EorL7aGvnrad6JnuQXDLIm/oU6E3/+WTMP&#10;C5AFosJUlHc0Pc7zTfwA33R8/GnzEOZ9BKLCnNetzHQY4pn4lqfMI/j9FDUVZnTfqPEGxoy3osbM&#10;we+SEEJI26G4zfs3kKMlPyTM+93I/5Igr+YdfwtGGyklkSs9kwwt2PdQFUbcYNxhrrENYQMYhUf8&#10;PQw1THuqCCFkicHqqPh3PA+pLJuC0XXkqW/sIGAf/G1M9IMQ35/q72cLzTshhBBC2js0746w5h0j&#10;zjDKMN2ZGknc/j9QhVVZEfKCOHNMPM0E3LrHSOLLKuSARtrKx1R/Uv1ZhUVd0hlrdBowqvi6qjnj&#10;DjDKjlzxCLvBfYqHVQtUWBUTk1Nby7gTQgghhBCSMTDvmASKCaEYrcZkT2RcSTWRtRGMVMOwI23j&#10;iSrkgv+l6seqISqaX0IIIYQQUnIg+0s+FRaMtmOkGaEpGHXGaPdSFUalEXKCUWxMEMWfhqHH82Du&#10;MXEUJv2zqs+osBIrJpliIimyvGCUHKPbZH+SvyaGzThGmdFD4iYyxFp0BqUbls4X4y+PmfjSGvNY&#10;RrnS03G2GTuyzphKfU1kNOplxK7VRz2HI79dZB5GGtKcg1h3/Ul9WYufNVb66eMm/eE+18GYhchM&#10;k3hSM1SYimgHcxh+c8N8639cT51yK7i7ZJfqj3RZjZmDsLJmQax71ESGW2OHiUUGKbtNX/OliIkv&#10;X2DmLXdPyylnmgt7WhMb6xl7ur7fj+lr79EW6hWt/3GPee+xGlOD0DqSIUfffvtAP+oP03NWzwXp&#10;q8f3dW1YlpfFzJKVkyeHTbsZCP+dgX3jUTNMf5vDrJGjtfVa5/veSxHfX+odsSrlQlkiFVGzfsOQ&#10;eET3NUbfrynX9/pqxLfLTDS6zPZ8LeW5Swhp0xRt2EzX0/IbNlP7bPiY95+qTlf1VmE0HRM4G2PF&#10;MUkMZRh4xJ/DpON5PVQw85jgiVhxGIDfqhDeggwuJDU070lUmtEjxEZm64FIzoSSTEwP2MyYdLmx&#10;xtyfE8MH0x6zSANqsSZAChIpG0fmysQnJqjamJpzi3kWKZDaqHT4fNOsMSPN2HOstXdpMdW+eozk&#10;Fix4lJw1psJcWh61tdPU2F3pNu2HHtsVVuLjF5p5S9ymrMCE2jLTY46e2ee4Tc0gvi/mx0+bude5&#10;DSQg/X46fbDny2xjLVLbNot2zKpFIlesnTQpJ51e2dyvlx/vcE9L36m+5uKI9cbb3q/vs05A/caB&#10;5+j5d5f+vps9d/X8263/uzHSu89Ma5mzn5B2RnGb96/n2bz/PJx5R8z6QBUWJkL4DA4ejDpG2Bsz&#10;seB5yHWOxrVx8ihGd/6mQsw4Lvww+SQ9NO9Kg7HccZMegIlaxR2dFsmVyRxlxv1erCDHf4BjL76I&#10;N6O59I1hGGnGTbfWn6QvmS4cDSBfezVWZ02MmNvoDDU/aFDSogZ+GRYuQv7zAJ2iZHLSQao0Y76g&#10;pvJh/ZwtdIr+jb7fVXqAK58xj+COB2mBiilTomsPOWCiFXOTnrmYo9QiaqbX6Xc/YfXEyVgdO2Pq&#10;Nwysstao+bYIqWwREanV7/+6aO83Zsnqft38jmUztB7s3BWzJCJ2vD18ZdFnQSKE5Ayad0cm5j0Z&#10;rDqKiacIhcHiTIhpx2g8DD4MO9I14kAjBSPCa5AjnYSD5l2ptGPn6MeHiQ5DTI3tSZkuzjPSjl2s&#10;JqS5VXdbRMTenqmBrzRV9+q3jDkhoVAj9LQan856gqQcYW0eNVASucBYHxO903aK9kWqF8pcLJQW&#10;mtPM6JM62MgLWgx5TkttvWzpwTCalhkwc9o0PR/Cn4Nizs3UwMc2HnOZfpmJC1kYxNjv6gk8Wk1/&#10;qHNXG8ZtXkyGthSCQwhpU9C8O8Ka96YjgQiDgTHCAkgTVFhpFCE1p6o+r0I2mRtVf1TRuJOMGGXG&#10;6Q8ktHEHUd/KbzBq7+qBOctUXZCJcQcYNW+IVQ8HDK1aWawMHBpr7ZnhjTuwXcX62jEKa9yBrcIi&#10;Sa4SCjXuWHE5g86o7Ro1PbIaHW7r9Lvj9hFiLe5QZcI9g6ZPTztq3hTEt+vDjIZaWOSWsMYd6MnT&#10;TSLhOwuEENIaiNi8KgxBbuMTkjOw8I5YydAUJC7wQxBu46qBwAqlcSu/dtUMsF5DvHo4Mje02aEv&#10;iDtoGeFZuavCXBTK7CXuLjQsepYRavRGonPlqiSJfrOnlHviI/wpg86YYk2vuqjBfIlQ+BH7G33N&#10;bq4aiMZbihm/V2BtZWzjMSnnaBBCCKF5J3kmar1v6kMoU9AUNQcTw4y+R83OG6yxmL+RBbZvIqY7&#10;IGeZMefrQ8aGtnDY7mWmLlCc8l6sQfacrNDO1a2uSJLwtnc9Rw1tkHkLKdHOURWy07hqWvwNxw7X&#10;fXDHNRT6u9yH5PjAkHzXPRJCCGkGmneSV9REI91htkTLTG3wv2N9pDTNGjUnmNQdCDUumPxdmlhz&#10;siulBSkh9SF0GFNT9LxAFivSFAn+XbREIq1kQHwTH+6KWdHUzAdF9+sr6weFDvUhhJCcgdGHfCok&#10;NO8kz0hOjIES+O+oMczJJBixXmAjFea5xUfqNIT7U3epK2RLOcKbXJk4JIPY8ebQawMW0wuEmueP&#10;uWLBiNncdCAIIaQtQvNO8kZDLLXt5apZoaYmhMGQnIziqQHCokpBKfSs+WzoGzTu3TMeJrPnhDKz&#10;I/CdjXaDmMAj5mkIfKdKf1t7XzODAaGcYI2Xizt0hBCSIc1PKm09uZcNCM07yRs15sEtagdyspqi&#10;FRM4N7gYm6M0hILViAMhRkp4sTKpbfiu0qPH9nVXzBoxiVSTJBlr91n0KHOC/x1rLBbnS5Bp6Eu2&#10;6O8nR5+bEELaHjTvJK+o2cvJcvxh/o41/puumBVW7MuumJYwzy0+bOCFsOpN7GFXzBLxc7WabZtC&#10;JCcr34rIq66YFhFT8E5UVLyctBOEENIWoXkneUawuFfWxExZ8L8jNqNFnZoBqwkHJP4HVyg5pGGt&#10;h0A8a+a9qHtg9eUsse+5AknCGpOTTmAkEgn8exEv+PefK5LvGGOlVq60SggpOGiY8qkQ0LyT/CJm&#10;7xJiWbA4aFgHqDP+LH0I+dPYFzESqzddkLc9EPXmwGrs46qlRMyKhBxNz8FdBjFcqKkZIjb+KMys&#10;q2aGyIp41w8Dj2RHbdkS/bHkdZXT5PAcLVe7IiGEkGageSd5ZZGZu1hNLcx0hkhtRCItLhvcFIwO&#10;W7FZGQLd/5oac/82V00Lnot9XDXPhJ368m90x5kLzdxQd0d8iX4+y47K5oWm+nJXJkmsuvradWpm&#10;r3PV0Oj3GfOtN37t+KmB533Ynq/V6veJFbbzQvLJik6Dt6d+kqsSQkgBwbBCPhUcmneSd2LiXafm&#10;ILMJaWKve9I8HHrfBWbOl/QhsPneF/+fai5nukpgGvbx/+mqodDjs10fMnq/IvZXrhgKfCcxsVNd&#10;NTBPm4c26/fyQ1cNi9RJnFlmWuDID2rv1i81o9h3KzJz7dXfDr1vWe9V8/U173PVcIgsVBMe+NxN&#10;vmSh02AHrM3wd0oIIe2D5sw7lrbGany4oGI0bLLqf1Tfb0GhV+Mj7ZcaM6fWE2+0XuDDxLXG9PnT&#10;1RBnPGqvJvEstQchQxBknS8ddL/MiIv5D/wNVw3Ktj1iThXxx2k5zL4xEXPjIlN9uZqgUMcJ3wW+&#10;E3w3blMo9DWn6B951FUDInFf/Gsb4uZJKmqmTo35Er0otIFX8+0fVHujq4UmMQIeMpxJz7/FXqT+&#10;ErFmHEbR3ea06HN3iy+TEp0GQgghLdJ0nP5Q1SkqLAOPXL/IyX2wqouqpVF6jNbBxJP06HVqL+Hu&#10;k7QxKsyl5VG74yY9CBO1ik5js8BYWomPX2jmZZ15o8JUlJeZHnP0yJ/jNqVArYR4MxaZOei8Zs1I&#10;M266tf4k/cpb+h0JwnvcXYIEFea8blEbnWGNvcxtahY168vUfI/XffdONhxpxp6un3O27tvfbWoO&#10;dIpmxqTLjTXm/qxTalaaMV8w1j6sn7Or29Qs+n5X6QGufMY8EjjlZ3unYsqU6NpDDphoxdyk32vK&#10;VW3VQCPUZsLqiZNzYoRjG4/BuafnoEm5iFYiLt/a66K939jbaZTV/br5Hctm6PaWz10xSyJix3OS&#10;KiHtDlybVjcUDe6oF3p9FLRVs1HoesqJ5tDLMX6WH2qfe8m8f+8cVzO469lieHCyeeygwmg74nQ/&#10;qfpI9Y4KEwPrVC3xWyeSHpr3JlSascPF2LOtxSqQop1H200PkppQWaKG9KU60/mhXBjLZBIm03gT&#10;jJVh+lo91eCW6ebdairX6Wv+wzfeDblOXTjSXDDIM/7NvvWH6+v11k3l+nr1ehIg7GRZ1JT96Anz&#10;4HMNz94XGHE9PiO1OFyPzwg9NrovsujgGBk9Rlv0GNXsF3deYcZ1LTNyoTQc2xH6ukP0UX/Tdoma&#10;ppc8Y+cnG/5cgA5SxHT/sWetfpdyjL4WjLweZnlf/6cdMTs3kzAk0kC/n04frAb+HD2iWMV3hJ4X&#10;ffW4LlcXvETPpZd9iT6wdtKknIae+O8M7Ot7psp69kQ9b4bpaw7Rx1XWyFJ9fCHiRR61vV9vNpyt&#10;fuPRp+t5pueu1d95YsVY7XjIUj0Xl2oH7vlo78MftXb/c5cQ0uaheXdkY96PUl2v+k/VKyqkukOG&#10;AizYsUfVEhucSHr0+rUXmndCCCGEtEdo3h1hzXvyLXzEuQ9WwYTjzf9EhbR+z6uQfaIl0bgTQggh&#10;hJDSR6wxfh6VPKwbgGTzfoAKt7cRd/iSCmEzhBBCCCGEkCIh2bwjRvJDVdyJEEIIIYSQdgUGwkX/&#10;ly+FHXm37hEcrULGGITO/ECFTAUh/xwJQPIxTT7+pI2DyaMRI5iYe7J+8cPECELVkE5vqRX7ar2x&#10;82vMHMwx2Y9RZvQQMZFKsfJxrQ7TU6dc/8YK/dHjLtnSRab6icQTCSky7n12zPkHl+28tHv5niG9&#10;On90eJknkU27urz73s5Or2+NlT81/pTHfuyeWtL47w4eFK+vn2Q972Rt5I+2Ip31N7pdW/k3fV9e&#10;iuyJ3+YdtYbZlQj5N0Ub897ls8PNoV/NX8z7jueXmvd/ldmE1U6qi1RXqJCS704VDioNfG6heW+H&#10;jDRjKo2196RJ24hVWSctMHP2Lo4Dwx+1MkVPlBbTaSqLPTFXPGWqV7k6IQXlnr9+recRZW8/fmbv&#10;tSdF9ORMxd+39Nz8wpYjqq48o/lMS6VA/YZBP7VWvqm/05SpYPUIxPXfb4n0fmOK20RIe4fm3ZGJ&#10;eR/SUEyAvO4XqJAq8i+qBSqMDKZLFfmuE0kPzXs7oiGXfe1datrRKARlfr3YK8pMrL9Y78E0hj8J&#10;2Y0VaJmGkRSae2pGX/75vm/d1bvzzpY6nHvZUR+VP60/+jcXfHr+pW5TSYDRdonFn9WWvKfblBYR&#10;s8rzOp7i9Vq+2W0ipL1S3OZ9fJ7N++xw5v3hhuJeDlN9TNVZhVE8HNB0qSKrVXtflbQIzXs7YqSt&#10;mqZfcuiFnvQkecoa0U607e42BUZEzl1k5nKlSlIQfrHggkFjBr36r4M77GlpQbJmuW/l8ZO+VvFY&#10;yXQ+4xuPwVoofRtq+4PGvtlGXuSfkT6rEAJHSHuG5t0R1ryjccVqjsk6XdVDhVVV0bicp2r6nKaC&#10;2SeEJFFpRo/QCzfCXUKj+52ViXEH1tq7sDKrqxKSV4b03LgoE+MOPtd3zTSE27hqURPfOHC6PqQ0&#10;7iDl6Iy1J9StH5hR20AIIWhbftRQzIqFKoTYkPRw5L0d0BAus+Mf+gVjAnjeESP3LpK5mL9CSN54&#10;4PlzfnrRUa9f5aoZ8fTGI/856pOLinpUGuEyfjz+L/19Z9RJASISi+yp72EHrM3pariElBDFO/L+&#10;GYy8Y2w6P+z4C0bef+9q4SaskvxA894OqDRjhxtrX3TVQrBtoVQf7MqE5IUl/zxlw0k9Nvd21YzY&#10;Xt9BDj7y1YxNcT5oGHW333bVjIkb+W6H3qvaRLYdQjKA5t0R1rwXdQNJSOliR7hCoeh2lqlCKkpC&#10;8saRXT/CnKmsOLCszt799NiRrlqsnOYes8IT82lXJIQUERhZtZI/7TOsG4Cm5n2sqkoVdER4mAo9&#10;lWMSNUJIApePvaDEjJ+cSYqQVmXW/DH9enbaGXHVrOgcjVW6YnEiiXVRcoDlpFVCSGiamnfcvpum&#10;CmreMZn1V6pTEjVCSCMFiXVPxjOWI+8kb3Q50MvJaDQ4oEN9UXc8xdqDXDE0yQNsWmZoGyEkNAyb&#10;IaR1WOYeC4YagxWuSEirEys76ClXzJqP6sv+7opFiRWzxRVDkzwyZo0w1zshxUpjOEu+FIJszXtj&#10;Orp690gIUazYl12xYMSMt9QVCWl1rvj0LzevrT0w3YJ+gfhIonNdsSgRK2+4YlZYa//pioQQEhiY&#10;9wOThHrTbc0J+aePU2GyDQYS3lcRQhzWxJe4YoGQLTVmziZXISQvbNrVJeuVtj+o6+h/87S5RW1q&#10;rbFPu2JWaCf/cVckhBQTidFwtbf50j735NIDo46FIhqFOD6Y86uTtjUnpMj6nuoTKtw+fF1FCHEs&#10;MPOW68Pihlr+0XbnZ65ISN549YNDp8b9cBehpvx545F/dMWixdtdN8M3ktVdBl+k1vbuzZXJCSGh&#10;gXmfmiRMnkEozPeTtjWna1UXq95T/VrVmKeTEOKISGS82uhaV80bYmRZTLbc7KqE5I0rKubd+/TG&#10;fhmvb7Bi2yG123b1yN+a5BmChZUiVr7pqhkRidsLrK3Z7aqEEBIYmPd5Sdqh2ql6NGlbc/qt6ucq&#10;ZKeZqQoZak9I2+dJ8/AaI/Y6Vw2FGvC79EeVyYTTmCfe+BpTE3N1QvLKvz7qfFYmse974hHz7IZ+&#10;F4w/4/6SMLRerzfv1V9qyo5KixdFMfO9I94o+jsMhLRrEqEzeVQIYN6/m6QPnJK3NSeEzSC05qeq&#10;d1SEkGaoN+/drT/Kq/SXGXQEPqbGfWpMtnwrJvFRWp/fsDk9ut8aERm1wMwpeKYb0n6ZdMZj2xas&#10;OfKUv2/pGTiTCsz+b9887ooJI39fUobW211/ll5za1x1H5oLHhL9kerDnEifN85t2EIIIeGBeces&#10;+UY96JS8rTmhUd6jIoS0AEbAF5rqWRGJDtVqizHwCHexYk9aJHO/j/1qzLx1C6X6XN2GZZK3NTyr&#10;eXTfWTHxhi4ycwsWZ09II18fNe/Fk4Y+1+vht4795fb6DinHlBAfv2B9/xcfW9e3J0Ju3OaSAeEz&#10;0d5vnG7j9kL9kLvc5mbxxWyLiD0t0vuN/K25Tghpk2Q3s4hkQvKFjMe/nTHKjB4iJjICK7BaY7Us&#10;qxrSSsqSerNlWapwlwpzXreoiQy3KmPlZH1+uZ5Iy0TkhbiRpTD67qmEFBVYebVLt/gFB0f3nNmr&#10;c+0JZVbKNu7qsmLr7k7PfWSiDxZ7ZpmgiFSUy/qN50lExurv8gQxtqdn5G3fessicfNHr+/Kh91T&#10;CSEN9Fc1zplcoxrQUCwYl6lmo9B1xHBz6FcuQDEv1C5Zat7/9d4m4j4VBu1SQvOYf2jeCSGEENLe&#10;oXl3ZGLe8Waz5R+qgi9KUyLQvBNCCCGkvVPE5v0kc+jF+TTvL5r3Hwhn3pPNZKbcqGJqumDQvBNC&#10;CCGkvUPz7ghr3jFh9bkmekX1oQpsV72pwsg6UmLh39arkMoLJhRlrCT5toq0Mc4yVQMRo+2qeaHC&#10;XNR9lBk3rMJURN2mQOjzy/X9XnCaGX2S21TUVJhxXSvN2OGIZXebSDulYsqUaL8ZPx428I7b+rpN&#10;pAkznjmv2+xnqy75xYILBrlNgZH1g7r7G44dLqv7lbtNRY2/+eiB/sajQre7+Hyy7phh+hi6TcG5&#10;h3MQ56Lb1Orgfbr3WxLfCyHFBEZ+T2koJsAiTZ9XIUUdslvAzL+qQnaZetUBqiNUH1d9WvW+6iHV&#10;/6m4UFMwinbkHYa5zHSfaKyt0Lc5Qt9e94Z/QZpDq500WVIvsdtrzGMtZj4Jy5mm6kLPylh9DX1N&#10;4wyM7BZjkfLwuZjE72huQuZIc8Ega+MPiJFjrbE4N93xFF+Lm634i+vM+1+tMcWxEAo6Jb71sbDL&#10;cExW1cfEhVJPCORzX6qF3y4y1U9gG2nbwCzFJXK1WDPCih2uZ27CwIiYddbKUj1//7D66skll30l&#10;l8x65qJTjj3o3Z/17fzR0f26bu/SMRJPbN+4s3Ps7R0HbXrrowPnXfzZ+d9KbGxCbOMxF2pjgImj&#10;w621GN3D70zbAVluxSzxbOR22/t1jPQVHJjXeHnZRD0PPqvnwyn6vhPmW9/vNit6Llj7vOeVTbc9&#10;X9sv3SzMr+/JN3W/4brDEP2sDW2KmFXWmiW++L8t6/Nms23KgDumX67P/KLo+afPTbS7erxq9Vxc&#10;hmNUFrM/Wjl5MlZQzxn16wed73nyZX1/w/Q1B2KbvmZMXxPfy3OeeD+zh6/MZH0LUpoU78j7ySeZ&#10;7vkceX/hRbMlZNhMIx1U56jQGH6kukv1rKq5/NR9VFgF7yIVMgX8RMUfXDCK0rxXmtEjxHp3qakc&#10;5jalYp02thMWmbmB84+n4nPmgv5xG9PzzJ7tNqVim7bw1y00c+92dTXCY+4Sa/9L98XdoxbQi5HI&#10;BQvNIwXLH11hLi0vs7XX63vFysQtjmxpR+S+mMQm5bqDRIqHfj+dfpknMkPPh3QjpIt9ayas/dbk&#10;dtW2zn7m0vIDyzc/OOrwted1UQfpNjcLcsn/fVOPc5GaEnX/nYF9JWLv0pYV17KUJEyqmBsjfQ6f&#10;ZW3hFjSr33j06drmot0d7DY1i77fNdo2TGg04iIVUX/Thht0+/WNhr0FHvB8O0lNccKI6/k32JPE&#10;9f101FOhr7fFijdp9cRvP+A2ZUzi7ocneM2qhi3Nk+hgibkl0rvPbYX8XkjeoHl3ZGPeMaI+VfUp&#10;FeLXq1Ut/XgwKvs91X+oblX9SpVsTEnzFJ15rzTjrjVWbtJi4Fum+iHuXiTVE1w1NGeaMed71v5G&#10;D0FXtykIC+ulflyZLXtNy70bNgVEzC8XmurLXS1vVJjRfaM2skC/6BYvzk1Yp1fn0dpZWerqpA2A&#10;kIS1h3Sdp0atRWO5D4LRYntFLgxUKXDPX7/W8zPdlq8a3G1r4HYBeeTnrT7mfy455pWl1noP6m8t&#10;cNiIiFkSiZSNam5Uu7WJbxyoba69wVWDITLLE29q3PO1TUk70LIXGHHPmnOPfmjCQK3do1eewKEq&#10;uu/8fltrR9dMnZqRmfY3DRzhi3lc36+7k5sefc1lEd8b1djhIG0WmndHWPOePGqJg4YDuUr1uird&#10;DxU/qn+pIirs11lFSgyMuIc17kAvkN8YZcbhRA8NDK1nPf2BhDLuoFKNOwxtOOMOrPlapRnzBVfL&#10;G2U2cldI4w76inZsMGLv6qQN8PYhXW8IZdyBmiwx/l39ZsxAG9vm6d9xzVODk4x7kNGgA8vq7Hn9&#10;Vv1AL2e/C2Lc9xk9sWaEH6/D4FNeqd84UM+DkMYdWHtl3AqMcGDjDmCc6+PenM5le+4OY9wBzlmc&#10;u64aCtl8fFffN9qhCm7cAT6fG6knpHCgscinQpBs3vHjOlQF094QXJieRoN/iOrAhiIpFWAOxUbQ&#10;ywxl3BsRKzNgxF01MDC0+hB6UpXjaPcYHmsfxsRWV2t1XOcmnFlzwPBH7Q50qkgbAJMBxdjrXTUU&#10;1tqunhdPjAa1ZX5Zc97EM3u/fYKrJtDfQSC6ddxjPZuYs5WW/f6mGmKEr7haqwNDa8Xc6aqhQYfD&#10;FUMR9aTvtz729y6uGgqcuziHXTUw6Bg1zjnIgKqGTg4hpCnJ5n2H01EqTCRJZ+jQUB6rgunHstBF&#10;MSmQBCdqa6/NYFQ4mW5l1pvmyoEYZcZerA8FapBt1w7mUIR3tTrIIoPOjatmhH43E/Od7Ye0Dp5F&#10;XHNmnWTH6QNm3o7fTpvlc33XhGpLcokV7x5XbHX8eD3i1AtyJ2X8Mf80gw7a6mrBwbmLc9hVAyHr&#10;B52CjpGrZoQ19i7E97sqIcSRbN4Rb4TYI4xsnq9C7x4ZPJqCfXqqEOt+hmqPCvs2ppckpcNI95gF&#10;aSeb7oNv1dcWELFeXkbYoiYyXB8yvbvQSFRMpNKVSYnSb8aMbmpiMhotTUas/zlXbHPc/fTYkb07&#10;7yyYSUPmE6RodNVWRTv1odrMXBLxxHz2MGR4zgA9hxPnckDiVrJua7XT0Nes38ABDEKakGzekav9&#10;adVGFcw7YtwQMI84YRgupJQ8UzVahd70JNXxqhrV31S+ipQISAupDWPo26DN0A1ZY1w5CDC1BUOM&#10;9HDFVsU2mPes0Qs90rKSkiaWi9+ZEi7OuZTo2nHPea6YFSHDRvchHm/945sYRRZTUDN6Yo9NrpQJ&#10;wc9la+VEV8yKeGSfdNaEtAcwkICw21TqlWzeEfryuAq3DzGSfpoKWWfuUP1YhUk9uK35U9V3VIh1&#10;XqzC8/+uIiVEB3OYXkBCTxhtlnpTH6hBR4y9bchvXjD09aNnmDH9XLX1sHKyK2VLmzVs7QZPcvId&#10;amd7SJiRz1KiR/menBg0PUYZ41n7WVdsPdZv2JuLvVAcdxCWZ8mQEOeyGJuTAQwrHMAghcFKfpUE&#10;2kPMc0qlwcnmHbyr+o3qFtXvVcgmA2B2jlMdpkL+aeR//7kKz3tGlVEKKVI4xMRyOHHTC/i3tuF5&#10;BY9frDf2IFdsRSRHx9fmbYItaR0iEvT3EYCy+jZ5PkSN39EVC0mrH1uJ5qpdyJwDOyDSNTNCnss5&#10;GRwyNu16CIS0O5qadwADj2STyOGO0JnbVBh9n6W6XYXReIy8/1C1RJV5S0AKRr2JLnfFrIkYG2gR&#10;GSw8JEaQirSQyHNmLhYWa1XE2JwcX8vFz0qeuOToOxSzae2V38km5qFo+aCuHCt5FxQRedkVWw27&#10;q77gv+dl72PKWmaEOZctVod17DuoGA4R84IrEpI/cNKKXoHzpX3vG8InIdd7Km1qzrw3skG1QPVL&#10;FUJmvq+aqXpQ9Q8VMtOQEqXGzKnFQhiumgWyu868G9io6umZg9fMHP09fuCKrYqI/7wrZoVeuF5y&#10;RVKilHmx3Cy2ZQWDJW2SD3Z1nOuKBSPi21Y/vnbA2m36my7oAMZrHyIjdGaEOpftv9v6fWxJSMQr&#10;7DWDkALwnApzTlNpRUvmnbR9sjYVYuyyGhNiGWvxCmxGZaUrtCpx8+9RpyzJ1d8hBWLV1deuw6i5&#10;q2aMFdtmRyCj9oDH9sSx3l9hEJFac3ifnN2NbAmbu7YhI5a9j+jXDNBzOHEuB0SvDVm39fq9xKK7&#10;6tgGEtIEmvd2TFSit2jzmM2y4DFtXa9z5UDUGzNLjGBCdAEQ30j0UldpVWrMvHX6ORFqlg0LF5nq&#10;J1yZlDT2GlfIEFlTHi3P9nwqWsafcf/uJ9cdNd9V84+111kbYhAiCzzxpkoe10VJDllZ8m4f88yG&#10;TOfrhzuHI736VIskQmsTZBI6Y629BXcrXJWQ/JIIncmjQgDzfm5DMTEp9WpVczNb0wmpJUmJ8aR5&#10;eI0RG8p8J6Pn2sxFZi4yDgUG4Tq6I277ZHSh1NfMeI6FiL15kXk4LyPvICbedVl0VLbVSxzHibQB&#10;Vk/89gNqZKpdNTS+b8a/duWV2XS0i55tu3qMW7HtkIw+Y9y3xo9r5zwD9HtZHO39Rt46RvbwlSu0&#10;IbvRVUOj7xfz0tLS6AUaQ1bqfbv72hczS72OcxfnsKsGAp2hiNjxibsaqCe2BgdhnV6vPphjRwhp&#10;Asx7YxomBMJh0Z7mckqmE9PZlSgLTbVetCT06C4a1ph0yegC1GD4BROhQyKbfPHO0se42xAYfb+v&#10;LTLVU1w1L/y7oyJhR9liVuQqjN67OmkDdIiZCWqCwn+nYmaunXRNqE5yKYLR92c39Ltge32HkGNQ&#10;xvzxnaOetBFzvasGRl9oW8R6ee8kR3r3mYlOg6sGRtuxpRET+UKjIW6JpmY5GjFXrdtxwN2uGhic&#10;szh3XTUUiY6K52FNmFDg80Xidny+7oYQUmrAvGPyKdiiekp1bwZinvcSpl62nKut5TXaZAYymXoB&#10;mRmTrp+uMfdnfOt3ocy90RczTv8azrsASHW9dBj6jPn9s3GRo/U9BJ30pU+VXy+SuR9z9byCjoon&#10;8gk1CYEmw+mbXaN9k1MXmLmhRrlI8bNy8uQtIpGhGMV0m9Ig23xrxq+eODm0+SlVJoz8/R9///qg&#10;k/++pedmt6lFPqjr6P921fE/OH/EE2dHe6+6zfftaP0NBWtTxMz3YjLU9n4972F8iVHp3n1GaXEq&#10;4robtqam4TkyPbK7/lTbZ8VLEZs4j4K1KSJrfOOfEe218t7VV0+egHMK55b755YRuQ/nLM5dtyU0&#10;eF19zVHaBgbquKJTg89n+77BiaqkcGAIIZ8KCTrnh6i2qpBnF+UuqrBgf4ikJ/lrymYSfs45y4wZ&#10;7FvvLi1igYD98rHrRXGZ/m9S2FCZlqgwF3Uvs3V4zbP1cOyXFxgmXcRe97Sp3s/wjDRVU42Va62x&#10;HdymJsiWqHQY/YR5EDO3CwpWtC0z3SfqN/5d/Zzd3eZkkEbzAYTaJEbsSZtmwB3TqvRhmp4L+69O&#10;LGa3ntdPREz8qjATBNsav3v+nHtP7/3OZT077dxvJuuO+qi8svWwd159r9eo/xq1byicrB/U3ffk&#10;LjWtZ1vbXJuSMJE3Rnu/gZRrBUfWHTMs7hltA2V4cws4abuw1LPmKq/Xqn3MOlZrjW/coG2KfFfb&#10;wP3aFP2c26zIA16kw3W252v7tCkD77itb9xE7jRiz9Y2af/c7SIr9Ny8RjuOOZuHIKv7dfM7ls3Q&#10;91XVwvfyo3yGMJGCg/ZvdUMxsTjogIZiwUAkCULBTdeTTjI9LroQxbxQ++KL5r0HH3K1RDrIFu8I&#10;FpV5bCcUrXlvBCuhdjA7B+tFAyvkacMeX4q88K1tKkeZ0UOM8YbpAeqFjkJMXxe54d0/pwQrpnrG&#10;+6IezFHW+Jus8RbvMe89VmNq8jYpLAwVZlyvqPGH6/sd7GvnJGq85U+Z6kLnvycFoGHF1NgwrFzp&#10;SWSLnr/LjvigdkXN1KkMF3D8YsEFg8o67T6/W7T+1NpY9PU9fvS5y0975FH3zy3ibzxqSFy8wWpu&#10;+yPlYDRul9nDV2Y8ityaqLktl47lQ7TjMUzNc7kn3hIbiaxoarybAx2WmOeP0DZliIhZFYnIMq/n&#10;m2nblIopU6LvHNxV23pvmG/j3SPiLY1LZPnaSZNadZKov/nogfG4HWatGajt/fKor5+1SL8X0qoU&#10;rXk/AOb9wvyZ949g3h+ieS9mit68E0IIIYS0MjTvjrDmvWmqyJ+qkA7qLBUmsNJcEkIIIYQQUiQ0&#10;Ne+VqitVWFH1dyqY+a+qTlJ1UhFCCCGEENK2QZxEPhWCpiPrMOtIBHusCpMAt6veUyEWDSsErlC9&#10;7IR4ujoVCUfyV8Q7G0mcZaoGxowZpj3KvnpoltYbs6y14+wRfx4x8RGesQPF2OUxU78kSJx9hako&#10;72h6nOcb+QLquv8fiznOnpBSRTYf3zXm7xluxRsuRtZEbWRpITLEBOXaOVecfGCXXd85pNPu47bs&#10;7vTy+9vLfzjjgntecf/cKjz1l9OGHnCg/62Do3tO/qiu4xsf7Yn+6syTFv/B/TMhxUpxh81ckOew&#10;mYczj3k/StVL1Vt1vOoEFfLAH60CMDUw8jD061VYThqpJrFs9/uqjBbJaGfQvCdRYc7rFrVlt1oj&#10;VXo4mmZMiOnBWmZEpi4yc3OW9QATcqO2doo19mKtakdhX9QgrLJi72jIgb8vlWbMF4y19+t7bS6s&#10;TN+uvK/v99KF5pE/um2EkAyo3zCwSn+jU6w1Q9ymvehvdIv+W7W3u+66YliBc8rv/7trv54bln/u&#10;iDX9enXa4bb+m7UfHShPrR+wYuN7h31q6pf+N2cDEq+tOPnvR3XdNqws4u93LYmLNetrD9jw5u6D&#10;Pll5wtOBUm8Skmdo3h3ZmvdGkK7qYBXMFNRHhYWYhqrQkB6hwkI5SA8JIz9VhV7+LhVpGZp3x5mm&#10;qsqzcqceBnQY0yAP1UuHq2rMg1llJKg0o0eIjczWAz/YbUqJGoTnIiJXPGUeWYGR9qjt/oQahgr3&#10;zy2i+9bEZMvZHIknJBz+OwP7StSgXUi7crc2puv0tzahrPeqnHXuw3L9/PE/vPjoV68d1O2DtO35&#10;y+/3iP/+zSH/fdt5v/iF25QRz/x9VNUnu69/sGtZ/X6pJZtSH/fk71t7/O9nTngOIbGEFBPFa96H&#10;n2QO+1IezfvSF827v898wmojSFMGU/4v1Z9Vj6gQUoMV7LBc8ZMqhMz0VMHMw3ztl4uXkFRU2rE3&#10;edbMCWbcgb2wzNa9UmFG7zdSHpRRZuzFxkb+HMS4AzXqp/jW/mOUGXName2xMahxB3gu9oHpd5sI&#10;IWmQjcf296P2lSDGHehvua9n7OOxjQOvdZvyym1Pffn/pnzi+euCGHfw8UPfi/zP8Gd/fuP8r2Sc&#10;y/zZl07/7qm918wJYtwBRuVP7rH5m6+sGPEXt4kQUuKkMu/J9FMh+wwmrqKBRKgBQmqwqBNA7PsG&#10;Vegl60n7BKPfetnN4GJre5XZCBZ0Cg1Mv1h7pxYDXfD+jS3X/XBXqVtDPRTdykwP7aAQQoIQFx93&#10;xdL+1pJvXyYQcxMWO3K1vIDY9ssH/fPciLffu2mRjl7cXD74lf++dv5EhKmG4pnl47oO77Xph4F6&#10;Ck047qD3P40Re1clhKRD9JeWT4WgOfOO0XQs24wluTF0j1sIyD6DW25jVRi1xIp2M1WXqC5XYXR+&#10;j4qQFkG8OcJWtBjSRO/lnFFmHG5thcKZ/kwMuLL/aoCBseaLZ5uLsGItIaQFYhuPudLaRMKEtDS9&#10;zGFl0nhEZmPVUbep1TlzwOpnDu6YWVRc3y619hOHvPE3Vw3MER1WL1fzH2TQbT9wzIYduuGBhhoh&#10;pJRp2gjcpvqN6seq/6e6QIVVNj9SzVNdpYJh/44K5h2jijUqhNhwsipJS5mpvVIvIoHCVlIhVma4&#10;YiBGmjFIgXpOQy3v2Hpb92tXJoQ0Q8J0i2CQKGOsscPimzeG7thnAuLcRx6+Nqv0yVUDVh763Ucv&#10;/4qrpuXJZWecOeCAD3EnPGMO7FDX8a/LT7nHVQkhJUpT8/4fKhid41RIbXWj6iLVRBUMPXrtC1XL&#10;VMg2w9F2Eg5rTnalbOg2yozeLwNFarwRrlAoMMGbEJKK9RuGWJvFHS6H9f1ctC9p6dN5e04GA3qU&#10;77zUFdNyiFd3hStmRY8Ou3FnnRDSEoiGy6dC0tS8YyQBd9cw+RQG/hMqGA/kfEeWj52qDF6GkAb0&#10;5MlRXKoX+O9YK0h3WjCssdGR5oJBrkoIaULck5x0sMXmqn1pmaO6bm9Mn5wVvbt+hPljgejWYfen&#10;XDErDu24K2CSAEJIsdLUvP9A9SsVcrf3UJ2r+q4KITLIYTNdhfQ1MPVccZWEAjnd1cgOdNWs8K05&#10;0RXTIsaGGKVvLeJfdgVCSBOstTnqYOfnt370QR/k5Pp3ZNePDnHFtBzaeTdSNmdN1w51jckmCCEp&#10;wCi2lfwp7LB4U/NerfqhCrHtiHe/RfW8qkyFcBpknPme6n9VD6oQI4/noSff9G8R0oRumN2FNKRZ&#10;oz+sEAudSDHkWuciKYSkJle/0bz81uv8SMhLbfPs8SOB54rF/EhO2s54PGR6HEJI0dHUcGNi6psq&#10;rJiKFSLvVWE0foIKI4c/Uf1dhdUlv6hCDB4WaDpVxd48aZEac/9uMYJVebPGF3nJFQNgc/Ka2SAm&#10;OtcVCSFNkFC/55bITfuSjje2HYxrZdasqz0AyR4CsXV3x8bFbLKiNlZWDIMZhJAsaGm0HL3z91VI&#10;C/lX1RPu8XVV43LUuOV3rArpJblIEwkCJjtnTZkpC/x3rJgcGYOM2f20eYgj74SkwIvIElfMCmvs&#10;UldsVdbuPOg1V8yKDbVdX3TFtGyt6/isK2bFlt2dsJIlIaQlGkNZ8qWQtGTeYcYxmeZLKoy+I9MM&#10;RtkRJoO4Zfw7FmbiIk0kMJ54SC2aFWJkzZPm4cAXIL2gL3bFAuGjA0wISYHX881Vev1a56oZ4/s2&#10;6/YlCJtqD7ov7iMqNnP2+BHzbn35z1w1LbW13s8lEYmbHVvrDti7BjshpDRpat6RWeY81Q0qmPWf&#10;q2DYETaDNJKfUSGdF0bgkToSaa64SBMJzAIzBwt/ZWemJTFpOjD6msvU8GPSdQGQeFwSvx1CSAvo&#10;bxTXmSyQR8sOX/moq7Qqt533i1/MWX3sJldNEHbwbPbrH3tl5nn3Pu2qaTnrM8++8toHh2Q1+r5h&#10;Z+f3P3PC0xiMI4SUME3N+zQVJqk2rqaKlSG7qxBH+FMVJqzCsF+nukPFRZpIaCISgfluDL0KBUz4&#10;IjM3tPmPSdfr9OK6wlVDoa+Ju0sZIWJvecY8stZVCSEpKOu9ar7+YNC5D43+Rrd4vpeTPOhBeWH3&#10;YcPe3H7QXs8eZkz8xfd6xb555twTXDUwJxy/pOLD+g4ZxazHfCsrdhydk3SThLQHmmaEaW2Foal5&#10;xwIXh6swaRVL2DdOVMVqq5isigwzi1T/VG1U1akICQVCXnzx1cBLiIwxCRbChLtyKDBZ1opgdeBQ&#10;t+b197QiJv4Zag6ec5sCg30WmeoprkoISYO3p36SiAkV/66/0W2iv217+EqsRZI3flr5y82/efPj&#10;39+0q4vbEgwY/jlrh2Lxw4xYtrnP6WGy1AA8eemWXreNOuGRtxq2EEJKmabmHbfT/lN1tQppIBE6&#10;s0CFvO/vqNDjD9k/IGR/njaPPBqR6FAtBhhFV5Mv5qqFUj0KJtxtDM1CM3dpvZR9Qv8eUqKmI6Yn&#10;+vSYdPlEjZm3bpHMPVXfwyQ15GnTtSWeo89N7EMICYwdsHZbpHefU9XAX6O/v7S/dX3eYi8mQ8v6&#10;vImECnnnpi/88gfTXzzphD+8c9R2t6lFqlcPen/WOx/vffu5/xukDWqWM09a8MILHww9aN2OrvuE&#10;7aTigz0dd/15Xf8Rn/34s0jzTAgJCtxuPhWCpnf6MITAVVRbl+Rjm/3sozZApam6Uo/E5/TQjNBD&#10;gjAtoOY5kfZtaVSit4SZoBqEM03VhZ5NTL4eruqb2Kjol7PC4nXFv32hmbffCOCZ5sKe1tYjrvZ4&#10;a+wB+tj4HaqPEKSP+6dIWRWzyxCSHbJ+0GDfk+v1hzVMa4OttdHEdiNbrNgl+viHaJ9VdyeeXATc&#10;/KdLHhzRc8P5xxy4tWPfLrV72/a1Hx0oq7YfvPvPm/r86qZzfo2Q1Jzx/Mun/fDYg7ZO7ByNlXeM&#10;xPe+ZlxsIiXkW9sPWjB8yF8454YUK/1VjSlQcY0f0FAsGJepEHViDvzkSabnmIxvkIVm+99fNJsf&#10;QXBLAoQPtji3j+Yx/9C8t0CFGd23zHi96k3X5dmMsocBK7+WmejAeuOtqDFzQoXynGXGnI/Hp8wj&#10;eZkoR0h7RFb3K5eO5UOsyJp8h8dkwqSHrxja9QB/dL1/wAO3nTMzL6EqC/455qjOsuXyPXUdH8Po&#10;vNtMSDFD8+6geS9+aN4JIYQQ0t4pXvP+iTyb93+EM+8t5XknhBBCCCGEFBE074QQQgghhJQIxRa2&#10;0Uk1WIWUlchEglsqWBQKvK/CSpX/p/q7Khfx0H1UlaoTVUNUiKV8WYXc9VhSvzVirvMSNoPY8YiJ&#10;jLDWnKwvMlBfdJWIeSFqzLKnTHXKvOUV5tLyMlOrx8KOkMS+Uq7v+AXt5y2p133DxoQXM2ebsSPr&#10;jDnPsxbrGfQRI6uRvSJm/EeeNfNSLlvecIy2DzN6fPUY4dxBjlY9X+J6jA7UY5Q6Vr/he7HDrbV6&#10;bO0QfU39Xiy+l6UtfS+lxvGzZnXdUb9ruPXscD1/9Pcs2/Q8fNlGIkviXT9cvnb81Jz/tvrNntIt&#10;uuOgc/1Y/Fz9QoaLeGXG+kut2AVdunSbu/yKK1JOIh40fXr3PRFziofv08oQI3aNfqsvWeMve2vi&#10;NZg4nXNmzR/Tr0u3+AWHRHef1bPzjuN3xaLb393T9YXtuzr8MWoPeGz8GanPI3/z0QP9uNXft9Xz&#10;T9BOLvd976WI7y/1jliVMh3qPX/9Ws/Inq1jD+q4a1TvLjuHx8Wrf3dn+cvb67s+si1e//ikMx7L&#10;aP2FYsTfeNS3fOON1fPvY3qcumobuElE/hqxZTO93v9KGROe6tz1RZ7rv23H8pqpU1NmnLr76bEj&#10;u3So//xhnXadeUiHXX3e39Pp7Xd3dl60a4/3yNdHpW5TGmP6fYmfoq+LNqVcfHk+YrylJhpdZnu+&#10;VlTtrr7fbrGO0RHWeNqWyYl6nNaJ570ciclSc3if5dbWpDxG+r3o5/SGNT13tQ18rhTmMwRF1g/q&#10;HvP8ER78jFhMul6j5+ALnvWXeb3farFNSRwjq8fX9z+uLqGvXiNeEivLor63pC0dI6Wow2Z6jc5v&#10;2MymeaUb8w7T/j8qmKkyFbIL4O4ADC9S1aJBQEqux1RYJOpfqkxBJwF/Aw1lZxVeD6+B3PXIuHOz&#10;CgcQGURySaua98SETxu5S4vnNGxplsVYKKlpBpczTVWVZ0X33ZvxpQmyW9/9jfVmy8wak7pxLnYq&#10;zZgvGGsf1s/Z2DFsBlknEh25yDyMDuNeRplxl2kjOkOL3Rq27Mc2NYuT3Eqye6kwF3Uvs3U4tlVu&#10;037oibEkIv74p8wjGS0mVQxUTJkSXXvIARO1M3OTnt3lbvM+JLKFGDNh9dXXZJwuryn975g+XV9v&#10;kr5us3cT1bRpP8tUr554zZfcpgT9Zszo5tnYDD0f0GinYpnv++PXTvrOMlfPihnPnNftuAN2PnVm&#10;77UnRbzk5uDfbNzZOfbkuv7XfK3isX1WBkYGlriV2dopH+E2NUe159sJTS/y1X/94u/POvytqi5l&#10;sWbbne31HeRP7wz41X9+dj5WzS5Z/E0Df+j79lo9RinbVz0d3o94nT5le72ydzJpoHNXTWri3J04&#10;eb7blGDWMxedcsphax4fesiWVO2C+fuWnpv/vqnHuU1NfGzjMTj3ZujfbXZffa+1en5eF+39xiy3&#10;qWCgk+GXl92kx2Gimu9E9p+m6Ptdo23k+LLeb+6TBljWHTMsHtFz18DIpkDkPuT6R8pQt6XkQMfG&#10;71jWYpuibeCySNyOt33f2KdN0XN3hC8Gxwj+pHlEZnmRDtcVW4cuQ2jeHaVu3mHasQjPwaq/qmCc&#10;8CPuqBqo+qIKI+Rx1T0qXNgav/gwHK/C/jDuyJV7vwqj7YepkD7wLBVeA3nv8bwPVbmi1cx7Q8pF&#10;ubVlU9oIcqfb6xaa6lkBDf9eStVkVpiK8jLTY44e9UCfU9E21vxKj9HlnzMX9I/bOH7Upzf8U1r2&#10;dpACGP4kSreD1G/Gj4d5nodjlPrinIQagOoOMTNh5eTJGY8kDZr5w5PqbNnjerHr6Ta1jBoh33gX&#10;rJ347T8OuGNalZ7Ld+m+KTqr/0afp45Xbjlya+3NLY28puOemtGXj+zz9s/6dd3ewW1qkec29V31&#10;yvqDK7/5xffX+5s23KDG6PpUpikZdJD0+E4o67Oq+q5FX/rCaX3WPjy429YA7YIxr2ztvu25d/uf&#10;e+UZD4ZemKyQ+JsG9PT9yDI9Pr3cphZBQ6zH8yE9Rhdleu5ed+Irtd06vTfnc33fOqdjBJeMlknu&#10;IMnGY/vHxUdHLFCboq+p7a4avsNXFqTdrd949OlWrL5fC8OVHmcyzWE9dmd67rpNJUP9xoHnaHui&#10;bcq/0w+nQo9HTL/7md7u+htN5y5RP153qxr+QKlEU3WQSpDiNu/n59m8P1q65h155jEK3jgCjosk&#10;ynif+NHDXH9fNU71ruoqFcJownK76muqiAqjTFiICiPsGLVD7u6fq76gwm32USqEMySb7mxI/js5&#10;O/6VZuxk/eFPc9XgqIHXRuBSfSOpe/rNs61e4kOxgJGrFz2Vtupv+nBSQy04eiH5jTayZ2gxbYPc&#10;hHW67626789cPTB6kkxfJNXXuGrR02/GjP7Wxl7Ri3Mgg5jEsiO3fnRSJoZ4yD339Nyxc5uef+kN&#10;wb6InvLyPbGednTDod/LrDVXT0a7E5p7nh5zwaXHLn8oebQdpXSNAMz00IPfeyDohT2ZTbu6fqtj&#10;pH7mwR32hJrftHlX5/gjrx199JXnPLLWbSp6YhuP2anHEqGXoXhvd8dfj3js0jGZnLt3fHrB9i8e&#10;8dZprh6YP71z1KNnH/HWcH2/odoUGNuI7x2X79CJxIiwb/4cxHzvg5j5+r81mZy7vsi4UjLwMO6e&#10;sY+7anBE1KjZ7iEGlRLA/HueOdXrtSrUisRFBs27I6x5D9Wg5wGEq7ynQnw7zPQu1R4VYj9xiwhf&#10;8h9Vb6rQ6EEYlQ8DOgAw5DDpD6meVX2gqlfhtdAoYnVZdA6OUI1UhVv/Os+cZaoG6g//JlcNh5Wb&#10;MjDuoJsbrS8JKs1odNJCG3eg5vsSfQhr3EFf2zDiHhr9Tibqe24pNKKosDZ+TwbmBwx7+5CuN7hy&#10;KGp3ffiUvnJI4w6s9a13i6uEQr+XK/vNmBb07steZj9zaflph789u2mYjP69tCRCMTIwP+DQjjtC&#10;G3fQs9POyMf6bH3SVYue2Iaj/0+PZSDjvu83YEz38j1f6XdAbehz9/hu7w87+/DVe41707/bEqMO&#10;X32+vt/QbQruEvkeQhvzh0hFNBHKEda4KwJDmuG5q+3uXQhBcdWiBu8TI+6umiDw+YDwmpDGHeD7&#10;wPeCUCa3ibQjis28pzvf8e8w1zDyeO+49Rz2M4xW4bYq9luoQlhO09f9hwqxkLgPOkZ1kKpo8S1C&#10;e2ymP+AMzM9ezkFIiCsXLRXm0m5ivdCj37nBBgqPaIao2MhsTI519aKl30+nX6YXWkz8zggx9nqE&#10;LbhqIPT5iE0+wVVDo8Yp47bP88xsTGp01UB077zpiYEHfhh6VDhbyjzJ+HOe1nv9sb+sOW+iqxYt&#10;/sbjTrbWO9dV09K0w4T6IyPnNlQCgk7YbZ96JvHYSNO/2xJR3S+wudufqvoNA1POnck1CHlRY5rJ&#10;AE+oY9KUREcFseMlAN6nftZ9OmPZfPag4HvBHARXJTlEry95VVjQsCMMJVuFHonKAsS+Y/QcJn6D&#10;KmzWCtyWgaHC6P4/Vc3tj1v4iPfcoUJ8fNEaqEozFsv75/P474Nv5duuWLREzU5cfDI10QVDG//B&#10;EbMj9IhMvtGGJ6tzQD9n1Ho21N/Q51/rigXA9t8V332hqwSiovfboUMrioETDnm/gMc5GL5fn7jN&#10;nQ3dOu4xR3YNnpvgtF5vY+Td1TIjK2NrzdWu2OqIFLCNt/YyZG1xtaIk8f6SJqdm4MOyQsRM5Oh7&#10;+wPmfUoOlA/zeKAKMUDfUB2pwmx/zNQO+1vprcJoM8JiEJaTan+E78DEY5Q+m9HpViaR5rBg6AVo&#10;SIUZl0m4RN6wVkrSOAG9SCMDU9GCbC04B1w1C1rIQNEc1vZwpYKgjcbHXTEt9z475vxUGV7SkW8j&#10;0JQBB24r6HEOhBdwAmUzJB/fS45+1ZXSc/xB2Rn3rJFgE2uzBRliMgyHyxl6ES7oNS4dSAfpigmy&#10;6ZRlAsJnkGbUVUkuQQORT4UA5v2RHCiblI2pOF+FTC+YsILYy7+opqtgvu9WYdIpYt/DcogKE1UR&#10;eoPJsKmAeUfYDJ6LkX48BgGTRhGbn0o5pTHPeCEpM35Gt1TzCDp7JYleCIr62HqRetz5yRp0AIKG&#10;ogyePn2QTZESMm+IBJ6P0NGLZWw+8m0EmoJ4+V8suGCQqxYlIpnfGU0+vp/p+Y4rpWfYoRj7KRww&#10;1MgF7qqtRjxqc/L7zgbP8wt+jWsJK5mFFOUS3+7bgSBtH1wAES+VrZBmMdcgPAYpGxHLiEwfx6kw&#10;cRSLa2BGN4xw+txc+9No3tH6tpThApNXG809Rp+Cmnfc4sNIUCrlGCl4j9sar6h7/WLkUFcsOfS9&#10;F/Wx9SUXo+4N7IjvCfS3dkV8ZIIqKNbYwJ+7W9meghugsCQPAkU67C748W4JT78MV8yKvl2Cp80+&#10;5qCtrhSe5GMbcrBtH3wTafW2wYp8zBULSVG3gdYU/hjpD6AYvieSR2DeEXqSrZArPdcgfykWSvqu&#10;Ctlffq9C6kZkf8GsbmQPycSUNRrydA1+crva0gh9QdHr1j4LLRUC30hrfP85Q7/onK/mmT9sUR9b&#10;43s5O/861kuwFWZtZJ+FswqB2ET62EDsikcxN6ekSG4c62IdC36888H2WPBpMZt2ZZ6ALPnYprsI&#10;tYQnXquvyCy+FEGq0MJf41qm8G20SEZRCKQl4ADzqZAU9tZzy6BT8IDqF6ofqyaoMAL0qAphLJhE&#10;AyMfNh4d2WUwYo8R+Jb2RWaIxuODYZago/zIzY1JsamUU/RH+5IrFoyYKVvqikWK7F1FsfSQoj62&#10;ZV4sJ+9Pz+N1QRdrwgJLorhqgRC0T4HYEev0J1csOXbUR2XCyN8jPW8xg7ukWbN0S6C1nRK88kFh&#10;pwIgx7fds7vFJfZzQcR4BW9/9LMW/BrXEr4p/PsTL+GXSDuimM07QlowoRS533E/E6YbsfVI+Ycf&#10;y+EqpKcLG4qCnO4w4pgA29LnR37ZxlAZmIqg5h3PxUhBKuWY4CailVhXYx4MZLoKhtiSbdis2Jdd&#10;sShZdfW167BwjKtmjg19HgdPDdIqBP9etsXrH4/72YyxFo41tQcV+DinR3txOQlAv3/lUFdKz0vv&#10;BTf6rYNdYQesbf07itFowdtOz/pF3X5HIgW/BptovHSvcSQzmjOvuMpg1BmjxMijjIkQFSpklGlO&#10;mIx1tCofIHwF6R3Xq/DesYhS2EUcGrPIYDn1lkbeMbqPf8ctsZyM7LQGMeMhvKhgq5yqcSv6FfDq&#10;jD9LHwo8UpsJUltv4k+4StGiHQzcIcsKsTZcom0rT7tS/hGzW2wi21UgJp3x2La/v3/YRlfNmEKc&#10;wG982K1wxzkgnth7XTFjYr5nlr2PJj8YL23pZbbXh10fMHdYa8L9XjLE9nytVs883O0uCHp9Web1&#10;fqvV7zBkg9fzzVV4n66a99+piFmc7xV32wvJedjzoTA0Ne9lqn6qcSosHY4lWuep0IA/k0L/p0JI&#10;S77ASqiNo+Aw4WHj0REnWKc6WIXOSapMBZ9RIbAR+cOK1rzXmDm1IpLP478XPddWxMS70VWLlmfN&#10;vBe1hfuNq5YOYifVmHkF65gFpVO0XM8Byfiukl745q/91mS0NYHpt3XHRbon7sblHTXuN+r7XeGq&#10;gXhpW8+zP6jruLetCtlOJ8hk7D6b4KIV2w6p3b67Z/7WB88Qr8/KH+jHDJ4qphkmLUEEZnDe293Z&#10;3PKPT7tafkkY2l59MB8sL9iYuUqPb95/awgNisRti0vEFwue8S/RY5S4E5LPe2x6jGoj1iuJY0Ry&#10;S7J5xzmHUBQsZYw0jF9UNWZmgUlG4/i6qnFhJFyIEIICc5v1qFIIkLYMo+bgbVXYaf+PqdBLxedF&#10;/u/mZh4h9dNRKnRm8PwPVUXLIjN3vjboocxPEo9qExA8zcK/iVmJj0fnwdWLmoVm7qX6gAnPodFG&#10;ebn+P4Nb1NhHfusqYZm/0FRnPaKYD1678spa30+swRAaPW+3SESucNXA1EydujsmZefqxSsjeyri&#10;I2NVJizut/Wjma4cmG+eNveff3rnqL2rRYa5wG/c2TkWkwhS5YZmw86uf8gkZGdPPGKe3dDvgvFn&#10;3N/6oRk5INKrz/F6IuwzkBP0xNhe12HVn9ahuQ9H9ZpBW5a+1wt3ckPz4nu9Xm80e2FoNLTW1rSU&#10;KS2neEeswgDCpIZaOPQz6ue0f3bVUFhrb7F93yiJcJDE3QExgQaymp6X4svftB2EtwqP502yvV9v&#10;hXBckgBfVj4VgmTzDhOLMBhchDEyPUd1hwppILEixcOq/1H9VIVbxjhhkK7xVyqMvueCT6mOUaVK&#10;y4gc71ikCc9DPPxrqqbxjkjViBX3kCMez20KwmBwJwGrp16s+qwqefQdIUPXq/BaeO5CVdEb1Jh4&#10;V+m3HzKERarrxV4iYnGnJcwI7zYrMn6hmbfE1UuC3SJn6WcOdXtRG9VVMelyqlpEPUZh9lVTqvvU&#10;i/eNDDpW8/V7CW1oC8naSdcgfOsKjAQ1bAmCrBHjnbv2yu9klK3hnYkTn/PF+x89zkHnoyj6bN/e&#10;3e+DHWO0rUQ4VRgW+xH/Iu04ZGScLjnl/yb/39pj5ocx02trD6z709qjL+4Q2TVW3zmOcXBEZh1x&#10;9IHnz33r2Lu313cIfGnAHYLq1cf+oAQmqu5FzWytJ/54X3tlblOgDpKer5sO7vcqrjkZnbtLtx1W&#10;+fctPUMNCjy3qe+qV3YMqtB2YRw6r25zWvQL3KYf9JJCGNpo7zfu0/PvRnQe3Ka06GdbFvHt+RFv&#10;z5cyOXfzeXchF0R699FOvWAtmhZJPi/1uCyJeJELIr53Po6X25wWfA/4PqK9VpbEAA/JPcnnERow&#10;ZHVBfDtGC2HUYWQnqsaqpqp+rcI+mK2D5YBxSxWZFDBSn4tJQ5iMiuXgMcMdse0YWYfJRlw7RsPR&#10;ucAjzDY6DXi/b6iSL0yYwIpOBUJdEPLT3G1fzEyCoULYDDohD6owOoCgxzEq3ENFZ+YGFRaEyuXI&#10;e/J7DX4VD8iZpqrKs3KX/umWlpRW820nLTBz9prKCnNet6iNzrDm38s8p2BxRCLjnzQPl2xvf5QZ&#10;93uxUqXFFo6/xLVTc8siU40VhBNUmIu6l9k6HFvs2wLoFHWYkDyRd6QZe461FilO+zZsaQ41D2Kv&#10;W2iqw5rKoqHfjBn9PS+OzjN+q6kRuc+X6KS1kyZlfTu+/7Rp/WyZdrKtxdoQKdGL4+YOUn/uyonf&#10;e9Ft0vc77XTPQ2e/hVU6G2Lcb8SIe6bGPZl7nh5zwWmHvz174IEfon1tFhj8pzf2e/FfH3U+CzHz&#10;brOJbTzmSj12t7a06qU2MJhEPKGs96q9cfk/XzD6pE/2eu/xT3bf3HjXslleeK/3uuWbe4/8r1EP&#10;l2R6SJGKrvFNG5brDxvhnylR4yOeJ7d5vVZ9z20KfO7q8Z3VOVJ+He44uU3md8+fc+/nj1j91QPL&#10;6lK2KegU4e4LOnFuU2Jpfd9De21ablPEzLdxmeBGwQsGVlyNR2S2XidSrvAKY2mtmentrr+xcVKt&#10;fi/R+MYNE7XFvUkPUMpFtXTfNdo2jy/r/WY4s19E1G88+nS9vs7W32jKNkXPod36vxth+BvvouAY&#10;+Zs23KDH4HrdN+V8PD11V3jWjNdzt6QGz1LQ6NcAPEXOM/KFBP4HbYA56OMnmd7n5i9q8MOXXzQb&#10;H4cVTQBv1uLd7OSG5hMqmHOMXPy36nkVRp9h3jEyi8WYEh/Kgcmi31GdrYLR3/uqWYC/j/AGxLVD&#10;OKlhdnGHACczZgghVAd3BdDgYeS96ahbEPOOkX0sb36nCqu34XXwfLwOLqj4m/i86CDgtmiy4c6W&#10;5L/VgnnMnAozrleZkSptBPEZh+uLDNYXRYzuUm1UXq038epUsdRqMk/Xhlc7L4lFaIbr20VDu1SM&#10;XS7iP/+0eaRgk5dyydlm7MiYsVe6Y9RLL0bleox26udd64n3aszEr3nGPNJsjuORpupsa+Wzeoz0&#10;Ata40qbVhlSWacNbs8g8grs1+4EOUpkpu1iNIBbU0O9F8L2s0n2XWzEvRUzk0VLuFCUz4I5pVXqm&#10;n6znzTA9VsO1I1Srj+iUv+z7ZrEbqc8p/Wb8eKJ+j2OtZ47W1ztMf816iEV/v/ZtPb5/Wj1x8t6O&#10;WDJY2XVHbNfFesH8mD5/hP6NIfod6feCkTD7spYRkx8qxj0ds5+5tLxjh/dnHVq+55M9y2sH9Dtg&#10;+0Hb6zrE1u88YPN7Ozu9vrXugPvHn1bd7DwNf/PRA/2YPcd69kQ1ocP0U2qnRXAOLRFrX4/srntA&#10;TVOznaJf//m8qYd12vn5QzvuOnLAgdt61KkTW7/jgC2bd3V+4726To+PP+UxDIiUPP47g77re/6l&#10;xrP99RiVYyEnXzvkeoy2Geut9Gz9aK/X6mZHzFOdu3oevCTiLVx79bebNU3oIHXvuut73cv3DOnV&#10;+aPDe3faUa7f585NOzuve39Pl39ure16Q6pOUf2Go8/2rP2sdt6H6eugXSnXtnqJsbJCL8g1yR2x&#10;QpMw4ps2XKzXlY+rkRyux0rfr92k141lWn/Jk8hCr8/rzaaY1M7KYP0SztHnfny/c9fzXo7Y6EMN&#10;k2RLG9l8fNd4vA7H6GN6HuE6qtdTu0YbpOVafykidr49fGWzbUqig+SZSj1GJyeOkZFeepyW6Sms&#10;56B9NbJrD37fJRHOFoDiNe8nnGT65NO8//NFsyFD844JmogDRQw7Rp8xaohktpgMiVv4aNRhdhtB&#10;PDjyriMPO14IiyllCzoLJ6vwXjDC3kfVWYWRb8TaY9Y5sm/AtOMH3tztcozSX6WCIUcc2SOq5oCB&#10;x+jM51UIw4FZRcfg7yqE1aCBxuvm0riDVjfvhBBCCCFFDs27I6x5bzphFaPbMMTIrQ4wGg0Tj6Xn&#10;MHk1GYzQIzYeI7PhZ/s0D2JfYc5/qPqa6lwVcrmPVn1dhfAc9OhhqlPFuSIvMeLdMWreUpoz7I+T&#10;BQfp/6kQrvNlFV4bWXRaw7gTQgghhBCSMcnmHbdhkDUGZrxxBQpsw61FhJIgy0tyrNoBKoyOI/YS&#10;o+O5AGYZr4lbvghXwfvBiDtMPToR21UIp2kJmHI8H+87XTwtOiCIqceEXLxW4z7otNC4E0IIIYS0&#10;R+AC86kQJJt3mFjE+MKMN072wcg6YqMxGRWTOzGRB8Yek54+qUK8O8JX2kScLiGEEEIIIcVMcsw1&#10;TDnCR76iQraLW1ToCyD3O7Yj7h0x5E+pMLqNCa6jVDDumAiGVJIkPcn9q6KLea80Y4frw+n6zk7W&#10;tzdC3265Pi4RMS8Y4y9JNRmTkEJz1J0/Ge77/un6C8O8mRHGSrn+wJ5LTDSMm+dSTZLtN3tKube9&#10;6zlG7GfFCiZ4JyaXichSLb8csfFHV119bUGzfCTTb9aPe3lx7xx9fydbm5gM118bleVW7FJ93y91&#10;inZ8NDkTSjLIrmMj5hQr5kTd5xT9zLsTkzGNfV71XKrJmP1mzOjmWf8cfS3dT7Cq9mB97VX6N57D&#10;MSqrN4+unDy52bSH/sajhvi+V2k9Pb6JSYrSrWEypnnJt+a5sl5vND/Be8qU6NuHdD0/8X3q59TP&#10;O1wf11j9XvSfX/IlOn/tpEk5Hzga8NMfV+pxOUU/G5IZYEL6Nq0vE+s/HxG78K2J1xT1ip9tlYYs&#10;Lt4per42nLtGz11jEtcmz3iLU02SJUVNcce8fzHPMe9/yGzCKkJizlAhu4watUS2FYSoYGIqDB0M&#10;+kmqg1SY7Il/W6/ChFDkY8VkT5IebXf2knz8C4pLFXmTNRaLdLXE/HqJTyiFlT9J+wDG0npxpKBr&#10;8dzVi3y1RP2rkvPKHzVzupo0uUdNIUIAm0VNY63+7etWT7ym4Ck8B9wx/XJ9R9O06cDE/BTIGiya&#10;ldxZgeG3Me9Oa9OlJJT7ymL2mmQjPmDm9HO00bpL902Z5lSPIdY1uGrtxGsecpsSGTd8v26Kbp/Y&#10;Uuo73Xm+Z72rkhebQUdMfB9zl1KmJNT9cprCE6kirRe7U9tAzH9qFj0OMe08zOwU7TQ1VQeJ5BbZ&#10;3K+X73dAsox05+4sb08iPWW6cFlSPNC8O7Ix7wATUw9WwZjjB9C44AUM/HEqLGqE2HfkQIdZR270&#10;36tCLVLRzik68z7SjKm01sMJ20IO8n3AIk1XLTBzH3B1QgpCvztuP1vPxXtaMpb7ItuMeFcd+cH2&#10;h9YecsCMdIa/CYlFmjJdVCob3Gg7WvaW8+cnoQ3NLDW2k9Yc3LXKs0it25Lh/zcw4lbs+E7R8sW7&#10;Yrvu1I4NLmiB0H3nd6i341dcfPdA7UA8qKYdF+e0oIOE1SKx6MyAmdOmibUT9btJbfiTEVmix+aS&#10;N7/97VVuS2jQKdL3MEPfb8r8+fuiHSTjXZTqTgXJDbENAy/W8087VIkscmnRc36diH9FWZ83kfiC&#10;FD80746w5j055h0gxh1GfKuq0bgDmHksmoS87heoLlT9pwq9YRr3EqbCjO6rxh1584Mad9BNL66z&#10;K81ol+OckPyTGCkVf05w4w6snrsye+0hXe4OadzB6c5A552wxh3g8719cNdZakh/E9S4A9uwwNuc&#10;nf6uu8MYd4BR60MPqP2VL+bxoMYdwDSjE/b9P15yh1YmBzbuwNoRflTmIMzGbQkFQon0QTuAQY07&#10;sP2t8R8fNH16S4vhkSzwNw3E9WV2UOMO9Ll99RycIxuPDXzuEdIcVnuCVl1wvrTPsG4Ampr3ICAT&#10;C7KzZH2bkhSeMhvBYleBG8ckomIjsyvMpckZiAjJG1gNM5zhaqDBGHpfddWwnD5g5rSwpj8rGkJl&#10;whn3RrST/V+hjHAj1mCRIKTODc0Nn/zrua4DEJqvDlp+ZedouoRizTLs7UO6YkXsUGCBroYVdsOD&#10;z1hXJjNcleQQWd2vXDuA+H0HOnf3uZ2tbUJc/Iy+U0JKhVTmXdv7xGqmyO2OiawY2TpShUWTDlMd&#10;qELcOylhRplxGFVLGd+ZDj1JBkdtbbOrVhLSmvSbOe0b+pCRoQV67qKNywg1Crdi1N9VWxWEy+gr&#10;TnPV0GTzOTPhnCPfNGf3fcvVwnN4l1rvmqGYchUeMfb6o2ZOw2J7gdkV3435Axl/l2rgL0bolquS&#10;HOF37DBFj23KeShNaXqSW2tOj20YiDaCkMxAjzCfCklz5h1x70eoYOruUM1ToTX9lwqLHmHJ7u+p&#10;MHkV8fF5vTiQ3CFWxrpixuDi5YqE5A29OGc0KpwLEqP9Xv35rtqqIKuMvmImd8YKwhePyDjsfC/n&#10;9c/sb+iFKKoGHmGdIRCEgGaFNX7BzsW2itjE/LrsKGAbQUhr09S8Y7Qd6bFwKxCTERGtP1SFRZiw&#10;eFJv1amqySqkhvyW20ZKEslFzHrfCnMR4z5JfkHKwQKinVa0k60O0kG6Ykkw9BCsrZcdB5btMf0O&#10;wALX4RErgc+Lo2+/fWCOOkac+5NDZP2g7toRCzMHq3kK3EYQ0pokm3eEwcCof1/1H6qPVH9XYaIU&#10;RuB/qLpb9ahqpQqj7oj9vFqF1VZJCXGWqcKFKyemO2r2sJEkeQOmK5NY99xi83LO6+dEmt6S4OCO&#10;u02vTljrL3uOOwjTqjJAgn8vftTPyXeoHbmBSFfqqiRLYpHgHbCWQBvhbz5ar3OEZEZi0moeFYZk&#10;845Ydoy0j1S9oYKJRywfFmdC+XbVd1VYxAnhFverMFKP3KujVaSEiBvJfmTD4ZlIzv4WIemIeX7B&#10;zzdtaPNkCqRksmb075rZaHlzZDryHibzkBWbw++wntlNcoT+trL6fSd7oLifgxF8QoqQZPN+qOrT&#10;KqR+/JUKo+xIGdkUZJlB/DvMPFIMYvT2UypSQsRMh5ytEigmtsIVCWl9yqTg55sYycsqm2pESmY1&#10;z9c/RH6D3LAy078lwc+NXB1b/Tsx020H28Ac4dnsft/Jk/CiHq9NpG2SbN4R+oIFmLBy5mMqZJ5s&#10;iQ0qLITQSYVMNKSEqDEPblEDkpOlxetNlMuFk7yBRZKwkJCrFgZr87I4jxVbMku+74yVZW66m7Ds&#10;/Z6uFA4xNnBbVBYzOfkO1SwuXzt+KuaEkRxgbW4GlhKLjfVcm/cF1UgbArdx8qkQJJt3LNCEkXY0&#10;QkFmHSEZL56PJaJ3YgMpLfSik7Ux0PNteY2Zw2XCSb4p6MqWVuR1V2xl7EuuUBK89VH2od8f7ClP&#10;KCNsIjNaIFZOnowBjKw7gSJSMh2sUsD2fK1WJPu7Itrx5eq3pM2SbN63qV5WIYc7RuDTgQw0/VRY&#10;tAn7kRJDG8ifuWLGWDE/d0VC8oZemAt23unvZp0vUWTjanU6RTs+qq+Ykztk+eCXr59g4n5y4EJ4&#10;fr4i0/mKsi1qYg+5SkDsj1whI8SYmJr3rNtR0gSb/XXFt8JrE8mYxkmk+VJYks07pvc/q0L4DHLf&#10;Iga+uYWY0DJjoioy0yArDS4sL6pIibHIzF0sRma5aibMX2iqs9mfkIxYPXHyfG3vMj73dF/cacwI&#10;bQAnrJ00CYMdrc5rV15Z6/tmvKuGRo1lRsuVgkz2/cf7Pc19bwxNF3KZkn9u7V43+40TXC00V6y6&#10;+lqEfQam39aPZuoHzXiE1hq5Ze2k7yxzVZIjor3fmKU/0vmuGh6RWWW9V2W+PyFFTrJ5R2rIp5yw&#10;0MWNqk+qMFsbAYg9VMjpjln1Z6muV6GV/Z0KjRcmribrIFV2QzCk1YmJd12Gse/b6iU+wZUJyTud&#10;I+XX6VU6g3NXtnnWxxoVoUGHAR0HV80Layddo53szDoqnidX4fO6amBwd0E/LNr40Mx49VO3aJsS&#10;2tBqZ6H2nteHT8hk5F7fb/Xqq6+pdtXA1EydGvMlehFe220Kw7Ijt9be7Mokx9i4TNDzPoNzV9Z4&#10;kQ7aNhDSdkk27zDclarGVVNxcXtSBXM+U4VG6i4VMszg1uTnVIh1R4gNlshvqq+qCpyLmaQD8eox&#10;8bHwVmBDog3qUk/8T9eYeaFGuQjJJRiVjpj4qWoUg5tpkSW+tZ9+61vf+blWxgWNedZzPqb/u7nf&#10;1o8muU15peF1ZWrifQQChl3G4XPi8+Jzu38IwmKRyKlrJl0zTctXBDa2Ynbr+7vmsHd3/iDie6N0&#10;S2AzDbMf8e2p/zvmzl9p5dxE5yEoItPloI8ucbXQrJ00aY1+RrSBgTsc6CyU1ZtRMP9uE8kx3hGr&#10;1uk58Wk91sHPXTHzvbg5FXHzbgshmaMNWl4VguQhjmNVP1Gh0c0Ff1FhBB+pJ8m/Sf6KiurOxCgz&#10;7jKxgtV1U806i+lF9paYbLm5xtTwokWKhn4/nX6ZJzh3U6yYCWNpzY0Ik0g2XIOmT+9eFzV3WZtY&#10;r6J5RFb41hu/9upvF3wCXL8ZPx7med5sLaYMDEdnJmriE5JDSCqmTImuPeSAiVbMTdrqNDsbFCZd&#10;G6TrVk+8Zp9R/n4zZvT3vDhe8/SGLc2ATpFnx6/91uR9UvPVbxhYpcf2LptiQTh9zZi19havV5+b&#10;rf13m4JFjzwbm2GsvcxtagZZg5Ai3JlwG7ICx+jtQ7reIMZer8ch6jbvAzp7+m8TMhnlJ5khUhGN&#10;b9wwUc/bm/TYN3/uNozQT4r2fuO+hi2kREAkx+qGYiIEe0BDsWCgvUFbZw7+2Enm8M9h6aP88MGr&#10;L5r1T2JN1AQ4j1sMl0w2j5h8itH2XOVsf0V1g6q5XPHtmaI176DCnNctaiLDrfGGqNk50RopN+K9&#10;JMZfHjMdliDFpHsqIUVFwvBF6of7YoaoWTzRiC3XX9gLalhXIC0gsou4p+6Hmv/Bav6H6K/zZK3q&#10;uW9X6Y/zZet5y+JdPyyqVID9Zk8pN9u6DFYTP1wbk49bESw2tLzxs7418ZqUmTrQWamPmhH62x6c&#10;+KxW9HPZl631l/nxsqWpYvlhbN85uOtgMZ52GvyPY38rdpXvmZdN3F/Wf9uO5alGoWV1v26mQ8ch&#10;ceMPt55+L0a6itiXxMqyqO8tsYevTPm9YDXdxEqoYvU1sfKmXYNMPzYSWdJa30u/WT/u5cX02Hoy&#10;TI/niXqMa9W0vxQRb2l5tHwZ7vi4p5I8IusHdY95/gg97wZrhxC/093iy0sSscuju+qW2gFrQ4fY&#10;kIJD8+7IxryT/FDU5p0QQgghJA8Ut3k/K8/m/ang5j055p0QQgghhBBSxNC8E0IIIYQQkgRCI/Kp&#10;MKQy751UyOOOCadIB/g9VXL2GOR/76PCBCZMnGouHzwhhBQEf/PRA/2NRw1x1cD0mz2lW/8ZP7qg&#10;/7RpmAMUCsTkyrpjhmGCndtU1Bz90+nnHzV9+khXDYxsPr6rv+HY4YlY9pD47wzsm8n3gtfyNwy6&#10;xH93cJAFBPcBcf5H3fmT4Ym5AiUA4vyPmjkt9DEi6cG5m/iN6qPbVNSUWptC8kdTsw8TfqTqPBUa&#10;dTSUSB2JRvpvKmRk2KTC84arkBJyveoWVSa5wtsjjHknJMc0ZqTQH1SFWBnRmN1Ef2zbLJavt/Z5&#10;zyub3lwKuX4zb/+C9eRWfd4x+pPEwEUCMVJvxG7WP/7AmknXNJs3OrZp0OVW/C+KscP1tbEmBl5z&#10;t/5vmbXynI2ZO5DyLvHkAjPknnt67tix7WF9f0OtRbuu/08gotvetfqe/YNqL1w7fup+E//8TQNH&#10;iG++Jtbo57R7M93ojsv1ryzzjf/Lst5v7pf1peF7WX+5Pudz+hqn7P1eEukn7VIcI293/e3NTTZU&#10;43KKb/2fiWeOtmK7uM3YFxlqNvli55X1Wdlsvv5+M6ddqK81Vv++Xqcs4mp1R6SylOX6sZeIH7kd&#10;KSIT2wsMOhWRDw+Y6Fv5rH4hp+j7dZ0i2SaSOEbPd4p0ms6Jspmx99w1doSeh3s7RenO3UIR23iM&#10;nrtmrP5etB1LalP03NXf6BLPRm63vV9vK36rqGPe++Y55n1diJh313jvBSfKf6suVqGRfUuFBgNp&#10;JF9VNZp38DEV8r9jhApZZX6vIunR3+Femh5/QkhIcHH2JZGOMGX6RKCmb42atwllfd58AvWKKVPK&#10;1x7Sdb4aw5Hpfol6oV9XHjMjV0yevDJR33hs/7j4s/Xinzp9oqI/9m2683XRPqvudpsKwpEzbr8h&#10;4vlTtMlpcQRPP2ediP/dtZO+g7YdI97lfnnZTbp9ohrmdKN/d3u7665rNOIYMYx7iTScIxL/mgI9&#10;Ruv0u5lU1mdVIv2iGv5yNfx6FbPn6b4tfzNiNtuYPdc7cmVile+Bd9zWN2YiOBfOSfx7CtB50E7e&#10;jf237phVyFzt/WZMO92z5i7tUAx2m1Iga3zjTVh79bcT5y5JT+IOkV+v565cmfbcFZmFhZ0KmR8e&#10;bYp2JLCWztkNW5oH566eL9clVqEtfYrXvB+fZ/P+WubmHbeRzlfdqkI4zcOqP6sw8v4dFdJ5JZv3&#10;Q1X/pZqsulf1XRVJD807ITkituGYG/QnNSWAsUzm7o/99usz9pRhFdB/j7SnQ6zxtZPw9TerfrHF&#10;Wv83+prBb72LLPT21J+rxjbvKSf7/3T6y1YSq2EHRnx5bvWF914SN/E/qRFOYyz/DYx4JG7OjXsC&#10;w35nyO/lAWs7To77u1d5IY6tvqa+3fj/HDPnm0s948P0Bw/nEVnSKdppVCFGtQfMnI6c+xj4Cox+&#10;1llrrp58lauSFCTC5uJ2gZ5/DXddAoDOvReRUV7PN1e5TXmjfv2g80upTckhNO+OsOY9Oea9h+rz&#10;KsQFYgXV21XzVC+rmjs5tqteV+F2JkJtCCEkb9RvPPp0i4VbwhlE8I3Rg15bEsa4AzXA3uGdau/S&#10;VvO+UBdZYG0lRrBdLW/0v2P69LDGHVjPnvLmRwc8E8a4A2tM33hEcP0Ia9zBxSK7X0o27skjHanQ&#10;19TTIPKDYw7Y+jsthovDt3bEzvhuDFjlFTXu54Q17kA/65UD7piWekExop62IurHPRjhwMYd4PnY&#10;L9/x5ZgHYj2ZXSptSntC2868KgzJ5v0gFeLBEJ+JUXfEsrcEbjXi9igesS8hhOQF3BK3YhMjJJnw&#10;nWF/O7hXpx2uFpybTnwu6hnJqL1D6AlCSVy11Rk8ffogdXuTXDUUlxzzqhlwwIfBRy3dI1DDf2wG&#10;xt1hD3eFBEFvTXr6or8+/Q+4SxwaGGKEr7hqq3P8rFld9Up9p6uGRo/1XZiE66qkCfFNG76RLlQr&#10;FdgvsZprHpGonaHnYOjJ3wBtCsIGXZW0I5LNO0ahkEEGI+pvYEMa0F77DcXAbSwhhGSNH6+/PuzI&#10;WjIHlu0x1378r64WjPP6rTRn9FnrauGBoUUMuKu2Onui8gcr+7TxgTi4425zzdAXXC0YxXAB6Kmd&#10;sf8+7iVXC4f1zD2u2OrsjO+6Xl8x43NX+ynd66KS97sFpQCys6ijze7YWHMT4s9drVWp33A04tsz&#10;vpOCNsWXhjAP0r5IbtjjKoTHIJNMkJRaZSqMdKDdfg8bCCEkH4iVFid1BeG03uGSwJzcY6MrZQ5G&#10;9jJJsZgJYmxG8aPDu28ynaP1rlZanH1EZkk41BAPRIpGV21V9LWyPnf1j+TtTkEpEUNGo7DhJ01Q&#10;Q1Mel/gprtqqeNb7nCtmjJ5PgxF646okVzQOT+dLWYTNYMIORtwPUX0CG9JwmOo01S5VuhAbQgjJ&#10;CYmYVPl3yrdMweh73y4fuVp6hhySmzGKWHlZqxuDAT/78QkIBHfVUBzX7X1XKj0O7xz8+2yKH/Vb&#10;PaSpYsqUqF6jsz530dnoN2NGXjqBpYTn+Z91xazQDsCJrtiqiJGctAVxz0PqbtKOSDbvH6hwz7G3&#10;apyqpUmoaDQwuRXZadDSJ9J0EUJIq7N+wxDcLna1rAhqVDt6cXPsgVtdLTustJzSMhdInc04TcJx&#10;3ZBYrDQ5sEOdK2WA2JwYv5ZY063LEGtMTs5dL1JPw9YUSSwamTVqqlv92DZMjLU5WYxLOy156WyQ&#10;4iHZvOPKtFCF3O64rYdFSUarkG2go9NRqrNUWBjjmyqM0j/nRAghrY5EJWcrZXaMIFowPR0jMRPx&#10;Qt7XTIG1mU14DYNYf++iRmHpGME93NLEhr33nIwNFC6aHV4kZ6/hx72swkPaImIzm/jZDK1/bN99&#10;rxwhOq6WJdmFCpH9QTx402wwramwTVeyed+jwiqqP1chDcNXVP+jmqDqpcJIPHK5Y1XVK1XHqJ5V&#10;3a96V0UIIa2OtR2Wu2LWrPwwWIKS7fUdzdqPcuO5fTHhZoNmRDTjxXyCHpNiZGc8q0HtzGa7hqBL&#10;pGPOzt0yL7bUFYlDTdASV8wK/TutfmyxIJSIycn5ICKtfu6S4iLZvAOkfnxUdYvqjypkn8GtRPRm&#10;EeP+HyrcTsIo/a9U01V5uBARQkgD7qKX9UIqe/yIefOj4Eb1Xx9iXbrsidpIqxuDtRO/re23HqUM&#10;+Nc23FAtTTbtyPiGg/F9v9W/FywGJUayPnf1b2xZdfW14WZctwPE2pyYWP07WN+m1bFGcnLOedZf&#10;5ookVzSOhudLIWlq3vEnMIqOZZ6Q/P97Koy+z1AhxdmPVdersLjET1Q1KozYE0JI3rA2+xG2V7b2&#10;MHEfN0eDsex9jF9khzaw62zv1zNLiRIWkYxmni7b2tOVSo9lH+AmcSbItv7bduRsVDwNWZ+7etYy&#10;VLUZPM/f57hk4IkSROL5Ob7iec+7YsboZ9zm9X4rX+cuKRKamvdGkDLynyqMrsOw/0h1myvDyFer&#10;8nMBIoSQJnjGu1FEMl7SHqb9Ry+HW9vkN28MMW9+FC6ktql50Pec0aJJmaCvhfDG0CA86DdvfMzV&#10;8k+mhmt3PGpueAkJ0DJAzI01U6diwcFWR/xoVueuHp+Y78tUVyVJeD3fXKUn/ixXTcQth0bkPtv3&#10;jbyMZEd69r5PjIR6rWZ+H3lrU0jxkMq8N4LzBCPrm1VvqzCSE2yGFyGEtBKJ0WtrMal+L2FM3/2r&#10;hsT+8X64EWaE2Xz3hQrxJXgbuI95EDO/rM8qDHzkhTWTvvuwGhHcHQ3NtFdONlt2l+901VD4Ihnn&#10;axQxe4IYrua+a/1u/LpYuktasyxePfGavYavtVk7aRLO3YzNtzVyy9pJ32GYRAq8PfU36vmRUUgR&#10;9tP982aGra2JedZM0M5c4I5j0zYl2vuN+1yN5JjkCaX5UBiSWzqUMSMLK4s1d+8Rs6KHqsarrlJd&#10;rEI++IxaS0IIyQa9aMFw7Z2YGXSUDSNdP18+bLxeMEM2l4mQkt94NvwKjvpKm2xcMPk/rxz5Qe3Z&#10;+tpIQBCKnbHoNiP+aD1AuAsbGGdCvqp6ILEhBPq9rPAkcq6+Ztrvpel3rfs++cd3BiKkMySyzfcj&#10;uKbllX5bP5qpD4sbasHR47v0yK21N7sqaQY7YO02Ef+KMIYY4PnYD/u7TXnB67VqibWJyIZQFKpN&#10;IcVBsvFGqqFRqmtVSAeZDNJEfkr1fRWyzTTqOyrsE/S6SQghOcPr1edcvYhdE8RkNlzMZXpkd/2n&#10;l37zfx6Im7LTtB7oQq2vEbfW/+7qq6+5NNJ7FUb2LlIFvchXR8QO9Y5YlfcJhjVTp+6Wgz7qq+81&#10;+FocIjVqEHv3POrVpzwTPynobf2E+fbMqbi7EOn9xiX6mlfpMQ8WHiIyK+J1OMk7fMUCr96erH8M&#10;d3vToq+BvJY/iPZedfZbEyff5vtGOxwSKFG9Pm9+xMSHJkbC8wxCdI7c+pFeO2Wqfoa0JjPxHJHp&#10;clDtqfkK7yllyvq8+UTEt6HOXTwf+7lNeQVtii8yLui5q294fqHaFFIcJJtujLj/QIVllxHj/jNV&#10;I8jvDuOO0XbcEkUu+E6qI1RPqb7ttpH0aDu8F3Z6CMkBsn7Q4LiVu7SE5dH3yxeoF8WlnjVXYZTL&#10;bdrLgJnTfq8/xbH6a9zvLqKaT9Ef6ZtSbyrXXHPNWrc5AZYkl6i5U4w9W5+zX75mNfyr9HWvy2eo&#10;TEscecf0yz0xM601zaZk0Y+63Yj/X4lwmySwmIy/af0Ubbi+YY3t7jbvRbdvs0bu9XbX32gHrN2n&#10;EyUbj+3vS/wesfaUZo+RmivVpLLeb+43Cl2/4Zh79b1epvvtt1KsHlt9WXnHi0ZHeYetWOk2Jxg0&#10;fXr3uigSLMjZzS2Vr/uuE8/cuPZbk4si3KDfjB8P86y9S4/RcP2s+5+7IkvFeletvfrbOUmD2J7I&#10;5twtBNqOdfc9uUu/8+bP3YZwoBvbUKgMfOfqhmJiHuWAhmLBuEw1G4VDBp9kjjwj47XuQrN1xYvm&#10;7WeQKyYBvt8W7whqW7GXE1T3qtB4fF3VOFJTpsLoOv4YRjnQsD+jwkqsuD2KwFHc8vlfFUmP/v72&#10;knz8CSFZIqv7lZuyDoPjUTtcr9zlnnhLbCSyAukl3VNSMnj69EF7oubL+ldOViO13Ks3f3pr8uRF&#10;7p9bxN941BBfvGH6k+6lxnBZdFfd0nzffg/KkHvu6blrz0dn+bH4udoC7fIikYWxLh8+vnb81LTv&#10;Fx2WeNQMs2IHa7dmVdSzy4Jkz0msJrl+w5DE9xL3u0aMt9REo8uCfC/+u4MHxeKx8yNiTzVWXves&#10;PGd7vYmUxmk5aua0Idr7GqwdrP7W+svK6rxlKydPLsolZPvNnlIeqT1oiPj+MJy7et4uKbcdViC9&#10;pHsKyYLEuet5w63nDxbfWxHx/aXFPHJdSm1KFtC8O7Ix7yerHlFhBH2sqnHhpR6qb6iQMhKTn76m&#10;wggU8qb9t2qy6vcqGHmSHpp3QgghhLR3ite8H3uS6ZdP8/76i2ZtCPOefJsYI+zIg1av+hAbHFiZ&#10;BPHu6P0jfWTjrWM851UVbmnudzuKEEIIIYQQkluSzTtCYupUMOOIZwcYGcZye8gyg1VVkyd/4LlI&#10;HYmR5MbnE0IIIYQQQlqJ5LCNT6qQ3gsj799UYYUxTGz6kurnqn+oEBqD0XYAk4+sNPNUiAv9ooqk&#10;h2EzJO/0mzGjmxepHy7iIV55kzX+srcmXtPmVuVD3LDZ1mWw53mJmPd8xQ3/7i/n3tqjw87/OKhj&#10;Xff1O7u89O4HXW7++tlz/+L+uVU4+vbbB/pRH9/nQG1UlpfFzJJijefOJuYdk/hiERlmfTNMjKyJ&#10;WH8FV5QkpE1Q3GEzp+c5bGZxZjHvyCiD/LGfU2Ey0BwV8r0jw8ynVXNVV6iwaBNoNPaYqIpY+S+r&#10;SHpo3kne6PfT6Zep6bnJWtPXbdqLiNRaa+eX1ZuritX0BUU/52BPzF3640JWk7xk7PjV0+df+sWj&#10;3vxl946798uGAup9zyzeeOTSs4cvOMltyprjZ83quiu+e5p+ogu1+dhvuVc1t/o92h8hj3gxpBTM&#10;JttMbOMxuJDepPs1f+4aM98T7yp7+MqSPncJacfQvDvCmvfksBnk1f2jCuEwY1TI436NCqkjMSP7&#10;cVWjcQcIpxmuwshJ2mwDhJD8gXR5/e+Y9rga2tnNGXfgUpFdWFcm/xpwx7Sqhq2lRcWUKdH+d0yf&#10;7PmJO4OnN2fcgX7W4dbInwfMnDYtMTqfJU8urXz5K8e9dl8q4w7K9E2NOnzN8I1vfTz2q6fGYFAk&#10;K/rNmHb6rviuV7T4jeaMO0A6PD0G094+uOuf+82YgQtjwVDzfWVc4q/owa9szrgDfb/DPOM9E98w&#10;8E7ZfHwiNV4iK8iGYx7XfWarUp+71l4Y9/x/1W8ceI7bTAghuQHDrPlUSJLNO5bCxugHVi18XYVU&#10;kAeqcOv3F6rklGm4YOHCUKn6QMWlmgkpEgbecVvf+qh5RY1RIFPTkP/Yzhkwc/pNblPJoCYVJm+a&#10;foi0hlyfF1XDN9nbfsBfszHw/3zt0x9WHr72BO0MuC0tc1innZFLhix/AiP1blNoBiBHu2ef0U8R&#10;zJBbO8La2CvIIe625JX4xmN+o8f7zuZyVTeLtVfG/boX/S3HH+9HrRp+E/jc9Yx9PLZxIBYXJISQ&#10;dkGyeceVaL3qbhUWZJqapF+qMGE1mfdUiJGfoXoBGwghhSdmInepq0HIWyjEmmv73XH7CFctegbM&#10;nHalmr6zXTUMw7wPu2bUUXn4+XPu/9jBWzCoEQrPijl3wJu/ctVQYARdRNDOhgLG2fO82bg74Tbl&#10;hfoNA3EXB+GWoVAjPtivq3tKTX+zdxWS2a/bJOYmWXdMQToqhBCSb5LNO0CbiAwyWCIYcT9YtAkj&#10;7k0XBoirVqhwAbxL9baKEFJgEjHuAUfcm4KRac/IXfk2e5mQMLTG3OqqoRFrJ4btqPz8z+OO/I/+&#10;b3zFVQORbDIPKd/tPbF0VOPid4GxXiz4CPb+DHv7kK43uHKrg8ml1iauCRmhn/Pw/Yx5M+i5ug+6&#10;XzQekdmJibGEEJIlaGOsNkb50v4jEi3T1LwTQkoY68udrpgpavYOwKSdokYN7U1ZGNpER8Uaf5qr&#10;BuIT3Ta92MFDRt3gNDWZZ/ZZi3lCgRnw0x9XZtoZa0SMvR5zIFy1VfGtP6UhDCtzmh6zoOjrDotv&#10;3lj05y4hhGQLzTshbQQsBZ+Nod2LyGddqZjJOrzHih0e5i7DEV22Y8G6rIhYMb987oIJrpoesae4&#10;Usago1Ifzf54BUFsfl4nFdb3sVI4IYS0aWjeCWkjiPFyEvMr1oYaHc43SJdojR3oqpljTfk7B3cd&#10;7GppObiFzDJhOLx8K9bLCIQYc6IrZoV40urx4A0hK3aIqxYE7Tww7p0Qkj0IZ/Elf5JwcTM074S0&#10;GSQnRs8aMwQG2VWLjh3xPTkziHH9rK7YIj9/YuxnkPoxF/Tr+uFxrhiEnIxkW8lNJ6BF1m8YoudO&#10;1mk4s6OwnQdCCMkHNO+EtB1ys4qomN093ntvt6sVH348d+9NbLC/1cXDWhc5YWcsgrU0gtI0WUBG&#10;SK7OjRaQMr/VXyMAxXveEkJKCwyG51MhoHknpI3gi3nJFbNCjCwvhtU5U9F/247l2s7l6P1FAq1R&#10;8fVT57y9O56TqBmzYeeBWGgpGGJzsoaGfqc5OTdawuv55ir9XnLS2cgY4ZojhJC2D807IW2EMi+2&#10;1BWzwhr7nCsWJehYWGOWu2oWyLa1kyYFXh36vV2dw4yYp2TD1q7XuWJaxPrPu2JWRMTLybmRDiuS&#10;l9dJhbU074SQtg/NOyFthFVXX7tOjKxy1YzxrX3SFYsW/ZxYiyJLbKi/8caHB2d9bHfUl8nXz56L&#10;VasDERG7MNu7DHqstpRHy/NiasXYGlcsCL74RX/uEkKKH6SsTc7D3trSxjMUNO+EtCHEeJdoG5Cx&#10;2RMx1Wuv/nYOjHHr0jnS6RZ9t4FHzfdHtkVM7BpXCcSo4Ys+tnV3eVazVh9ffXSoPPxvTbxmuRWZ&#10;6aoZoRehCa9deWVe4tEjvfvcpp2FQo1+V5f1ebPoz11CCMkWmndC2hBqvJdkbvZkW9TGJrlKUQMz&#10;6vtmvKuGxrd2Eu5UuGpg1Hx/VRJjMuFZ+eHBO75c8fjVrhqYTtFOUzPtqKAztvrqa6pdtdWxtiYW&#10;idvxIpJRB1KN/7OumCDoYBTuLni+DZ4/nxBCShiad0LaGP5BtTeqaVvoqoFQs6Vm2I7PxNAWirWT&#10;rlksVm7M4E7D3Wu/Nfk+Vw7FV8989P4n3u6/JOQdTvPhno7y7Hv9jnfVUCQ6Ksa7CAbVbQrKsg4x&#10;k3dDa/u+gZH3qzIw8A9EvA5f1HN3iasH6ibpd7FNX+sSe/jKsMeHEEKaB418PhUSmndC2hhrx0/d&#10;vWbi5FHaHlyjjUKQ1HmLRaJD106a/KirlwxrvnXNzWLsqdr7WOE2pURN4To9HueuvnpyVob2nJOf&#10;+vRvV37sO4hfd5tSgics2dx73SH9l3vIWNOwNTy4o9Kh3h6HkXS3KSX6mjH9sNOP3PrRSSsn///2&#10;7gc+qurMG/h57kwgQBDEKASQSSRipFGpQosrClZt7fvStSrW+m5dYdV3l10Usgar2/oir1rdJmxC&#10;S1d3cTf49o+6Vast3de2WkFxiwW7QaiLEExC+SOKiBBIIDP37PPMnNAQJ8m9M3du7sz8vh8fc87N&#10;TIZM5s/vnjn33OoBCbThsU2PhWya5mQKjeyU2FrfECrZfjONfrstVDL2Uv49F/Pv0e9jly+3xorq&#10;8zBdBgDySWqf/0I6ur/h4/6HjIp8p7aCtP4GKarkB56cRCcs280o7noOPz9vXbT4MdmWzSINSwqt&#10;Q0X38O94Bf+OlfzUGinb5RMF/rKVt62xdfih1qoqz5YybHjllpEVo3a8PWnkx6NHDDpmUbentiwr&#10;KavTvLzv7EW3znj6UbPZE5H6mq/yjd2oNU0lUuPNZrn1Lfy/rZpomYR9s3lAyVlXY3v33MP3zUw5&#10;cy//HRJ/l3gw11tkZSPLpoeSjZrr3ZMqbEt/gx+jU7hXQUQnHrukaT1//bnsJMQvDADZqJSrOdFU&#10;MjWwLNEcMHO5GqRRXD5NlV3yVWn6Yn/TBtX8+lOmp+ST4T6nhSI8+u+P7/C4/8FHEnBDbSMqLfv4&#10;e9k0PSYVE5ctK9chu1AO+DSbMu5ff/3lW4YNsS8+GB38rXRG2d2YVFtbfKyAyoeFBm/x66DUdNj7&#10;JpZTp1Wkxo3dIvPjzeZ+6eZIoR5cWMk7oi2YHgOQMxDeDYT34EN4BwAAgHyH8G64De+Y8w4AAAAA&#10;0EWGWf0slxDeAQAAAACyBKZt+K/7Phbuf4BuZi5ZEm4ZOazSolAlP1Uu4qrgp8lWrjdJ2Y2ZmsMu&#10;B/ZaWlfys/Oz3K3URE385NxEltUYK/p4i6zgk7jkySavWFF0JHas0tL2VH5iX8DP6DGkqdHW6s0C&#10;K7oxaMcW6N2TiqOWPZ3/jRVE8d+1Q2u1SVuqMdx+fCOVtXp2QC8AuKf3TS7SsViFTfI81Rfwa98Y&#10;RbrRtq03Q+HYFmv0jrTP9BwgwZ02M3GaOutPfJw2s2ODevc/MOc9yBDeAZKIB2hbNyii6WZTMmts&#10;OzSvtaoqpZMW9SQHfB4Pq0c5yM4xmz5J6602WfN6ruBSVl87m5/Mct0TK770xN9fMTRUeO9AH0xq&#10;Vn1ZxK84D/CLTqHZfJL4yjxE94ZLtq8wmwDAR517J87iHesGIpJQm5zWq6xjnVU5sqON8G4gvAcf&#10;wjtAD2X1NQv46VDDz4ikwbI7CZn8xLm3edHitEJm2fKaOfHwrajYbOoVXy5KWj0y4aPDSz84/fTC&#10;9lhHDW/+q8R3+6Nb5GywclIps8FXsuRijDQHAtXXTtEJsnZ6iHdWqOQdT3aQAKBvMtpux44/zDvP&#10;/DrYP3492qWVfXNByY4BeU3xEMK74Ta8Y847AAyo0uW11fym9V0nwV0QUZFcPn69FElw55/0YyfB&#10;XfDOQpj/983WUcPrjsban+RNDoO7oFKy6FeR5cschWcvyTSZmGW/5jS4C77srJiyX9PNkfia7ACQ&#10;WXas80mnwV3w69F40vQr+71y319T8ooMtfpZLiC8A8CASZxESj1guq7I9WQ9d9N1LFJXN5JfJ1M6&#10;cRK/aS7gwD/bdB2T8G9pu0Hm9JtNvrAt7eiThZ4kHNiDC+TTBQDIoOie8q/xE879awpR2NaqQc6B&#10;YDZBHkF4B4ABIUE2Mcfd2Yj7J/D17LBeaXqOWRStSyXQpo2oYueoom+aXsZ17imXefy9z+XvD9Ft&#10;MgfX9ADAY/LJGL+O1Zmua/w6VmEXFqQ0+AHZDeEdAAZEy6hTruSAmO7HvrPO+u4/TDXtfskBqnyb&#10;Mq9xQGit7jLNjCNSXzfNlFna8u3fC5BvYqTnpjuQwK8pizD67j3S/pZbCO8AMCBI6UrTTEvMjs4w&#10;zX4dCynHl80Ema8fqfv2FNPNGFldhm8t7ftXk8acWoAMIdKXmGbKZPqMHlzoyWspZA+EdwAYGIk1&#10;1dNGii4yzX5ZpBxfNlMsy3L8SUGq9N73plAvS0K6IaOC8Y/2AcBzWpEnrwWyJrxpgpe09rdcQHgH&#10;gAHh1cg7B0znP4e8uc20aPUp08oYfjNP6/fs/jYStWIY1QPwmKzmJAeGm25a+Odk/DUFggXhHQAG&#10;hCbl0ZkCtfP1yDUN+NrlHKxbTTNj+L5N68yuHAZOCFnp/SwA+CQ5yRLvJHtyoiWt1Q7ThDyB8A4A&#10;A4I0NZpmWjiovmmaDpCLy2ZGSFsbTTNjwlRw0tlgUyUnxMqx07EDBAZp7clrgbaUJ6+l0A3vWZHt&#10;Y7mbNYPwDgADw9ZuQnfvSGnHQdWKKU9Cbar49TkaG3E44+GdRr/dprXaYrqpI4QCgIwhb16Pwu3H&#10;M/6aAsGC8A4AA2JwTK3jgJnmlAzdYg8/ss50+rXjrrualHYe9r1GSj3TOm9ph+lmFJF61jRTp9UP&#10;TQsAPEbKflprHTXd1Gi1WqbgmB7kCYR3ABgQ26qr93OYnW+6qSF9u9swbFs0T0bATddH+mBBp7rD&#10;dDLOGjP2Qa10yiPnfN114bFNj5kuAHjMKnl3C+9kP2K6rsmceYrp9F5DITlMmwEASK55UfVqpfUq&#10;03WHr9d8590vmZ5jrXdWbyWlHzJdd0i9yre71fRcsYmqZIfFdDOOaG00FOMdlRRG9vh9pCNkW7eb&#10;LgBkiNXR+RDvKKf0msKqrDObcEB5HkJ4B4ABNSQ85A6t1TOm64hcXq5nuq5NOND2IAfUFabr1Brb&#10;sm+0LbqW245HtPl2opr0fbzTkNpOShpo/PZGTvE387/B8cfqHCT2c91A47alGigAwCEqa5Ud5Wvd&#10;fEomO+T8GnhfuGS7768peUVGw/0sFxDeAWBAvb1gQVvLouob+NXrBgmOZnNSMkfettW1cnm5ntns&#10;2tqlS6MtC6vvIK0u7W8kXVZc4f/d0byw+vLWBXe/JyP3Ew4cnsbfWcqvt32Pamu93tL60y13Ln7Q&#10;bPEdv8E/FbKOn8vN/neQtF7FQeLcgpKm1WYLAGSY7CiHxoybxq9/9/JrSp/TACXkh2yaFh67fcBe&#10;U2DgdV/OF/zRff8K9z9AN5Nqa4s7C9SX+UlyAQfJ6USqnAN7kyJaT5resLW1urWqytODsyINSwqt&#10;Q0WzlaZLNOmp/KSs5KdmC4f2jdzeFKLY800L70n60XTkO7UVSttXJ87ySlNI6fFa00ZFfF1Nr0/4&#10;6PCLsqNgLj7gOvdOnEXamkGkL+L7eAb/mzv437yR/82vW5ZeZ41pGtDVeADynd57TmlM2bP5teez&#10;/No3hVPC+PiSkqQaba3eCJeMe16mxJmLZ7tSruZEU8k5OMoSzQEzl6tBGqeXTlPl026Upi8+aNmg&#10;mjY8bXpKPlGZl2gmh/DoP4R3AAAAyHeBDe9nSHif6l94f1/C+0bn4R3TZgAAAAAAsgTCOwAAAABA&#10;F639LZeCGN5DXMO4irlKuMaZGs01kquACwAAAAAg7wRtzrUE9LO4LuG62LRHcR3neo/r91w/5ZLT&#10;qn/IlcpBG6dw/R2Xk8lMshb044mmZ7rvYmHOexbq3DPxaovoEqVpiiY9XbaRpvX8v0abaG3BmO2u&#10;1x7vz1n1tTNsS88irS7SmqYS6SI5MJIU3yY/H0o/ansmSAdGpqp8+SPjO5U1h+/PTxHRVH62VPCz&#10;ZGvXwaMFUXqqt7XSI3U1s/jvcgX/HSrlPuKvhbx5Pd9nW/kvtDa+pnwSet/koljs+Nf4539Kk+K/&#10;J1Xy7TYRqUat1aaQptVYNjF1/7rm2r8+rfDodaOHHpk8oejwGUPCUav54xEfvX9s2I73jw59+c8v&#10;e+Fec9GsZv+hfLxtqTn8uLmAH0dT+DFULo9dfvw1aqJNIZue4seRb+v8A2SB4M55j0z1d85760ZX&#10;c96DFh5ruW7hkhF2WQbuKJcEd/l3ymj8CK52LgnU/8glf3TOLq7Iz5bbuTXe69tdXP+QaHoG4T1L&#10;6d2TijlAP8rNOYktvXrGsmm+F2/Uk1esKDoa63iYHygLzKbktF4vZw6VZQzNlqwT+U7tXEvrOn5a&#10;yHM0KVlKku+L+c0LF59Y9jBSVzfSomidIpIX3l7xdVeHVWx+95VjEquvUAPvKMibSFL8hO3g/90X&#10;Khlbn0OrPGTcyt/cOrp0cMsvP1ey83yzKanNB4oPrnu/9EsLLn9yndmUdaJ7z5bHXh0/Nvt87PLO&#10;4PyCsU2uzmkAkMMCHd7Pvsjf8L79zewN7/IPvoxL3lxf59rM9QcumUpzIddXuC7gkgAso+dPcH3E&#10;5Ub38P4jrn/jkp2EZLZxtSaankF4z0Kde8tl6a4GUiTTufoVf6PmJ18662VHli+bbin7SX6Y9Bos&#10;T6JVh032va0L7643W7JCfAcl2sEBut+dohM4BD0zNFw470js2AzSeiVfd7z5Vj/0QaWtO95d+NOn&#10;7L27JfD3vVPUDd/mmlDo+E00ulU+BYQ+rFx77W1fHP/uoyVDj4bNpj4d6Qzr/7974vdvvHi1DN5k&#10;Db0vMsaODVrJr+Szzab+ab3KCg26g0a/nfJ5CgByBMK74Ta8B23O+2+57uO6gUvCuYTr17jWcMkI&#10;eBXXBi6Z9/5VrnKudEgwl9Ee+fnJSnYcIM/Ze8+q5ND+Y6fBXchl5Tp696QKs8kVWe+clP0zx8Fd&#10;kCq0lFVXVl/rPEgEwNFY+6NugruQy3dI4Nf2j50Hd0EjNemG32/teMxNcBd8O7NisUFPaj3TUSDN&#10;V9979frzry3d/k9Og7sYVhClOaXv/HnDumvuNpuyguvgLojm2rHjD5seAIBrQQvvMhXmh1z7uLqP&#10;UHf5DdeLXDIdQebDyzSadMS4Ovsot1NyIMdIULOV9X1SSuZPuyLXiXFQTCXsHQ+rR93sLHTHT5xH&#10;ZSqJ6QZa2fKaOfx7fs10XdEc4ImoyHQd+9TID8Nnn/LRX5iuK/EAv3fPItOFJD5z6r5fnjroWErv&#10;LV8Y2/KtFauvi5huoMWnyrgN7l14x7HzvbOvND0ACBpJoH6WS9m4VKQcqCqnDz6Va7BsAMgU+709&#10;3+RwOcV0XeOwNz22Z7erEd5IXe2XZWTZdF2Tkej4HPCAk08X+DVLjiHw1SOfeUWFLY7+qSL1QKqf&#10;qOS6H70++/ELi/fJwgMpGT3kaOi8cR95fsC312S6DH9J6zlGWjXIwdKmCwDgWLaFd/n3yoi7rBiz&#10;myvdOYOnccnKNjdzyVSdaVxncMkcewCZ53y9aabOUn9mWo6QpdO+TQ7FKYd/v3QW6FmpfrqQqkkj&#10;DqjJI2X/P3XmE5Wsmprkl7NPOZj2/fLp096baJqBFY0VzODHQVqfbvH1x0d1Z3y1KgAIFhnd4R1s&#10;38rt6Hu2hXdZ911WLpDw/hZXeu/CiXnz/8xVw7Wc68dc/871Da5UD5yQMCLzlHsryBK6OVLI//dg&#10;hJUq3U2dSX2kv4tMJ5m4bFm6x4RkliY5+NxX5470ZqU+oviB89DDuGGH094Zk/nvj/36+itMN5Di&#10;S8V6gGyV9nMdAPJPNoV3+Xjxz7nO4zrEJavEvMuVKpnPLjtXh7lkFF/muMvHvfJiKnNa5QDZVF6g&#10;ZUdAjp7urSBL6MGFlRyC0z44UUZq1e49labbp0jDkkK+vKPL9scO24EOBpq07/++ylHehHetEbp6&#10;+udf3ThJpr2YblqGDer8omkGklZ6qmmmhZS+yDQBABzLlvA+lOsaLgnvMtXlSS5ZJaa3JR77IiH9&#10;Z1wylWEml3zMK9MUZKRHvspOgYT6L3DJgXTBHr2EjLHJ9uxvH+1jHfGTHBwpc2k9QZoC/dglOYmN&#10;z8YPlX11DxBeF3qiQcdlmV9PDA8f92QHNmO0mxWOTtb903GtyLPnOwB4TPOz1c9yIRvCu6zycTXX&#10;17lkFQIJ7bIOZ6rrr8tJnn7F9QKXrCMvo/eyvmgT18tc3+SSk2hIgL+OawaXGzK0Jz+vt4IsYanY&#10;FtNMWyjs7Ge1VlW1aK09Wf+ZXwo8+/dnAgcX3/992w7JCZu9oAN93w6IQaNkUMQThzoHv2GagURp&#10;PHbljaUL4XEEACkIeniX4C7hWYL7JC5ZKlLWgW/kcreb8kcyXUZG7CXE9/wZx7gkYMubkLyoyvzN&#10;s7lktN+pxVwyX763gixhlby7xYsgzQ+yg9boHbJz6JQnZ0ktiKr1phlMpHwPaFsOnG5a6SEd8Pt2&#10;ANx+8b/saz48QlYCS1tHR6EsGRxY/Jz25LGrid4xTQAAx4Ic3ruC+wNccpDqJq77ueQkTbI+e6ZI&#10;uJfR+D1ccv/IPHhfV8SAIEl/dJiDnrvTvhOlHQy1Vru2VVd7M8E7QwZi5H3jfm9mKWjLktcj6GHf&#10;0WHvm2bK9rUPjf3vq56Ws1sHliYtA0hps7SFnUCAIOI9dOI06Fu5HI4OanjvHtzlwDBZWUZWgJHR&#10;jkwG9y5Rrq7bGcQlZ3SFPMRv0g+ZZspsspeZpiOa1Pf4hSO9EUyKr54UaKUHDr3Eexm+hpePjhWq&#10;Z1vOMb3UaK1bQhR+ynShm7cPnHZ3zO4+McS9/9g3/jnTDKzwmHEvapVegOcd7DXW2Hc2mi4AgGNB&#10;DO+9BfdXuY5z+UFG2rvW8JXRywOJJuSbgpKm1fwuu8p03dP68YKSHWtMz5HWO6u3aiuNnQYOxJED&#10;h+tNL7DWLl0atS2al/KOik5tR/6h/7xYHe4clPJrCe/QzaPRb3tyXEKuuf1zzz39i11la03Xtc0H&#10;ig/OufjnXzHdwCJaGw3FaB7vyMlAT5ybgTOZjhcia57pAkAAyWi4n+VG0MJ7EIK7nLVVVk2QJSnl&#10;hXkvV6CnH0BmWcc6q/h5tct0HZPr8HXlGAjXIh+2PcJf3I/scRCWQCzB2GwJtPiOCsWPY3GP1BL+&#10;hV0fBH6oc9DBXUeG3Wm67mi9wu3OWL7Zf3TM1U2HRsgxRa4c6Qzrde+Xfsl0A4/Gb28kohM72a4+&#10;byC6l0rewQIGAJCSoIX3S7kkuMuZTj/gepxLQpMsyyVnVu1Zw7l6vmbKknyyDyOjebKkZE+ycs2t&#10;XBO4el53LNcdXHLGVVmWQkaQ5CBZWV4S8hSVtR4MKetS+ZjbbOqXXFauI9c1m1yR8F3Qqa7inyMr&#10;Hzmj9Vab6HIJxGZLVmhZWF3L//Y7nB4cHL8cX755YfVDIRW7VCu92nyrf1qv5/vo4spzf/tPttY3&#10;8HUd7ZibEdalVsm4qsQW6M28y5/oWLtz4pQ3PihxvMMrYf/ppnNvWnD5k+6ODxlg1pixD/JzdDG/&#10;4Tj69Igvd5BrXrhk+wqzCQDAtfQmJ3rvRa4rueREHzLivY+rr+D8IJdcp/uovIR3ORmSrBzzE66b&#10;uLq7l0tOwiQ/Ww5KlZLVZ2RFGVm7Wa4vU2ZkKUrZkXiay5MVFAzZsegStPsf+hHde/Zc/lLHf7ik&#10;p0aXN2f+UsVvzqlPtemhrL52Nv/cR4mSry3N34uS0g9NOND2YLaMuCcTqasrtayYLAM7K7HlkySo&#10;h1VsftPCe04KhmXLa+bE7yNFSQ8ul8DPf7N7mxctPik06ebISHtwQZ0ikr9rUjK3WaZIyEir2QQO&#10;/b/Xrll65biWb/R28qZjsZD6xa6zVh9sP/0GCf1mc9bRe88pjWm7gZ+jvT52+YG0mmJ6vnVmk+tP&#10;8QByVFdeE/JJ1ECvyCfvA/IepEaPn6rOOf8Gafpi366N6p235CT/cZIf+pxWF7TwKGH7TxJNR2QU&#10;7FkuCepd+gvvcp2lXMO4JOjIzoEEanlzkYNT5eytskMgf0A5mM6js7qcILfVBeE9C3HgK9RDCqbY&#10;MTWdLIqfIVHb+k0rpNZTe2cjlbV6HkJmLlkSbhk5rNIimsEPoAv4oTOSHz1vENmNdqxgY2tVVUoj&#10;/EE0cdmy8vjZYbX6LP+O5fy1SX7XkIqt7xnau5Oz04baRlTqWGy6Jr6upkJN9ushbW0sDBc2vr1g&#10;Qa8j+3r3pGJ+MZhhWbb8PSv5/pX19t+0+P6VJUMTl4JUNLxyS2FUH77m1CHHrj9t8JHzB4ftYfuO&#10;FjUeOFbwsj2o+ElZYtJcNOvZ+yaWx2I0hZ+nl/DjtlyR3mrb1ush296I0A7wCQjvRraH9zlcbs5c&#10;9xKXTBHoPto4hEvOnGpzyZtCzyXdZDrMmVwyyi4nfZIRd1lNRj4+38klD6Q/cH3I1X2nwCsI7wAA&#10;AJDvghvex/kc3ndnd3j3i/zeEtilZMRd+rJyhYzCy45AJpejRHgHAACAfIfwbrgN70Fd5z3TJEDL&#10;PPkjXDJN5mMu+UhdRtr9WEceAAAAAMC1fA3vAJ44q76mUsp0wUOlNTWRCctrb5OvZhMAAEDGybSI&#10;ZGuxZ6pOmpPhAKZt+K/7nwj3f5aZvGJF0dFYu5x7YAb/JacQUZFsjy9fSKqRNK0ZEi78+74OjoTe&#10;ldXXLuVXstv5SVJMik6c2Vgr3ak07dPaXtZadXfgT0AFAAD9Cuy0mTEybeY8/6bNvCfTZjZj2gyA&#10;5yJ1NbPaY+2bOVTewzWjK7gLacs2DvDflMvIZc23wIHKlStHl9XXbOf77//wvVnSPbgL6ctSmZZl&#10;1ZV+p3aTXN58CwAAIK8gvAM4UFZf+4Bl0SscI2WkoB9UKpeV65gN0IezamuvOHL04C7eA5IVoPpF&#10;Wp0vl5frmU0AAAAe0vKRuo9lbtYhhHeAfkTqar8sI+qm6xxfR06wZHqQxMwlSwrtsHqB76yw2eQQ&#10;hXVYPy/XNxsAAADyAsI7QB8m1dYWk6VXmq5rvDP9aKSuLunZWEGpnacWvUgUP2Gae0RFraNOOTFJ&#10;EAAAwBP85t3zoNKMlrlZpxDeAfrQGdY11Msp952QedpkxTB9Jon4tBciOaFaykjr2ZPqvzXNdAEA&#10;AHIewjtAX0h5ceApDl5NIlagbjLN1JFSx2nQjaYHAACQ8xDeAXqRmO7i5ADVvnG+rJQlJk0XDEvT&#10;haaZrsvMVwAAAG9on8sFhHeAXlihzqmmmbaOaMcU0wRDK3uiaaZHa29+DgAAQBZAeAfohR2zPBst&#10;551qHLTaA5E6aS331NFg0wAAAMh5CO8AvSiwohtNM20FUbXeNOGPdpqv6bHUDtMCAADwBGnta7mB&#10;8A7Qi6aF9+zSSu833TTolm3V1R78nByj1VumlRZ+zdtgmgAAADkP4R2gb2mPmPP+9DrThG6scOhn&#10;ppmWUKd60jQBAADSJwPhto+FA1YBvKOJFvOTqsN0XdNat2k7fJ/pQjc7Fvzt9/kOajLdlGhSb71b&#10;Xf2y6QIAAOQ8hHeAPrTeWb2VA2Lq4ZtoaWtVVYvpQQ+6U12ptYqZrivx6x3Tf2q6AAAAeQHhHaAf&#10;kQOH6/nLmkTPlTXmutCLlsWLW21N95uuK3I9ub7pAgAAeCJ+EKntX2HaDIDH1i5dGp1w4PBV/Oxa&#10;6mgKTfwyeqlcR65rtkIvdlbd9aC2Y1/l+6zdbOoTv6YekcvL9cwmAACAvIHwDuCAhPDmhYvvty31&#10;aU6PL8pcdvOtE+Lb+HtyGbksgrtzLVVff3rCgbZRfP+t7W0ajVa6UytaHfnocLFc3mwGAADwHr8Z&#10;+VoukPkK/un+F8L9n6VmLlkSbhk5rNKyrPhZWG3b3lh68MgWBHZvVNTWTjoWVn+myT6ftPXW4Kj6&#10;4dbq6m3m2wAAkP1KuZoTTSXHhpUlmgNmLleDNErGXKjOPed6afpi73u/U//1zrOmp1ZxzUs0k0N4&#10;9B/COwAAAOQ7hHfDbXjHtBkAAAAAgC5aDlr1sczNOoXwDgAAAACQJTBtw3+8j3VCzt3/M9VNxWHV&#10;OZWUrrQVtYSVveWX6rmt5tvAIiu+PcaKWlM1qQptq6awTVt23HVXWicryjXlyx8Z32mHp4b4Popp&#10;tbXAim5sWnjPLvNtyDLdjxGxlV0U0tbGwnBh49sLFnziwG8AyBvBnTYz+kI12c9pM/t+p97GnPdA&#10;y8nwfqWas0CR/gb/SmPMpm50G//Sz0R1tGqteuGg2ZhXJLy0jhq+iO+Lr5OiYrO5G31QK/rB0FDh&#10;vfkaaCINSwqtj4se4GfFbfw4Gmk2n6CV3s9PmO9NOND2IA4Mzg6RurpSothK/rvN4L9rodncXaNt&#10;66rWqsWpnEcBALJbsMP7pOuk6Yt4eN/2nOlhzjtk2Ex17fgrac4r/Mb83eTBXVARB9a5BVSw+Qp1&#10;/WyzMW9EvlNbsfPUotc4wNQkD+6CRvL3F7TH2jdHli+bbjbmjUjdt6dwcP9PRVSdLLiLxH1HS3aO&#10;Gr5BLm82Q0CV1dcsIIpuJuJ9++TBXUyxLHqldHntdyevWFFktgEAQB8Q3iFln1fXVRRQaDM3ZyW2&#10;9Gs8Ef3sSjVnkennvEhdzSzLVhJKHQZyKiWlXyurX/Y1syHn8c7K1WRZG/g+qjCb+jNFLi/XM30I&#10;mNLlNd/nv+d3+fnuKJDHd1yj7RsQ4AEgCOIHkdr+1UlzMhxAeIeUzFQzwzGy5OOlpKOkfSL9sAR/&#10;08tZEkQsSzX0MeqYFAeZMD+bvyvzvs2mnDWptrbY0roh/ju7IJcnrVdG6urcP/4go2THkxS53/nk&#10;nbej0fY60wMAgF4gvENKwur0ezhApTi9gwol+MsOgNmQk47GOh7m31Xm9KWARkZ1OD73LpcdD6tH&#10;OYn3Mt2qb0RqvEVRhL0Aie9w8o6n6bpGRLeV1dfm3dQ6AAA3EN7BtZnqhiIOTktMNyUS/EPq9Dmm&#10;m3MkxPDvuMB0UyJzhXN5aojM7effMb3HANHcs+prKk0PBlhMheWg9TQ/DdE1pgEAMEA0/+dnmZt1&#10;COEdXCtQSg4WTHvUnEh/1jRzjixzaJppIbI9+TlBZGlvfjft+HgCyDStdfp/U6IKzH0HAOgdwjuk&#10;wIM36LjcDV0W6UtMMy2k1UWmmXO0UheYZlq8+jmQHlkOlRR58ilIR7QDqwkBAPQC4R1c06TOMc20&#10;kNK5/AbtzVQOrXL2wF4i8mYnUGuMvAeAnISJn9SuDs7uTSyHP3ECgCwg01j8LJcQ3iEFusM00kQe&#10;/ZwAIuXN70a5ex9ppT06GRXl5Ym/giZshzw7uZilLJx5FQCgFwjv4JqlrU2mma515mvOIU1vmGZ6&#10;tG40rZzD99FG00wLqdy9j7LJjrvuauIHrCc7UrZte/LYAABIFWnta7mB8A6p8Cgs5W7o0pY34cMm&#10;7dWOUgDRm6aRFlvT66YJA0x7sUOmVUfpwSNbTA8AAHpAeAfXjqv35Y11V6KXBm39wrRyjh0r4BCT&#10;3igk74dHQ5peMt2cY8XUeglqppsSrXXb4FjufoKTdSy91rTSoNesXbo0ajoAANADwju4tlatjXJo&#10;mm+6KdFKr3pJ/ThnQ1drVdVBm6jKdFNCWte/u2hxzo5AyjQLTeo+000JKXXvturq/aYLAyzyYdsj&#10;/CXlT9RkZ8zW4bReWwAAPCFTWfwsFxDeISUvq2dXSwA3Xbd2RXU0rWCbDVrvrF7F99Fq03VH6632&#10;iLa0gm02iBw4XM+/63rTdYevN+GjtsdMDwJARsxt257Hb0MpjZzLzhjv+LaYLgAAJIHwDimTAM5v&#10;0m6D10Gt7Xlr1Qt5sUJIWMXmSxA3XUd4B3wXhUI3t85bmrur8RgS9qyYdTP/1i4Dm26R62F6RfC0&#10;Vt3dqLW+w22A5x3dHzQvWrzCdAEABg6/EVPMx7LN7TqE8A4pkwAe1R9cyg/yxfxIdxA09TOdOnbe&#10;y+q5nJ3H3VPTwnt22SPaPs3J5EFHYUbrVVqHznv3jr/Nm9U2ZPrMkNCQ8/j+6Te4xe9Drerl8onV&#10;TSCIWhctfkzb9jR+PPe7cy87q/z/G1oWLuadOAAA6A+Zr+Afzh8n5Mz9/3l1XUWM6G/4V5rOv5Sc&#10;fCks27XSTdxvtLX+4a/Vc8/LtnwVqfv2FOL7SE5OxA+CSr5f4vcRp5etmtRGrawfti6868X4tjwV&#10;qauZRZa6lR9HU/j+OXGiK76/tkgQ1GT9C99HqU2zAd/JWVdbTi26zSL1Bf4bziBFxbJd5rbz82Aj&#10;/2HX2Tq0TI4RiV8BAPJJKVdzoqnk09eyRHPAzOVqkMbY4imqsvTL0vTFnv2NakvLiYgkU5LnJZrJ&#10;5Ux4zCI5Gd67m6luKSxQbZWdalDLWvUkDiYEgLjy5Y+M57A+MpcPxAYAx4Ib3k+T8H6NNH2x50MJ&#10;7y+YHsJ7EOV8eAcAAADoB8K74Ta8Y847AAAAAECWQHgHAAAAADhBy8E5Ppa5WYcwbcN/3f9EuP8B&#10;wJW6V64ZWaRDXzhlyPH/MWpw+5RRBR1jPzg2tPmDjiGvHrPD6267zPsDw+XA0z+cWlShlTVFKfsC&#10;TaqCNDXZltqkYnZj6cEjW7BsJwC4FOBpMxeoyoif02Y2qS2tmPMeZAjvAJCSlWuvve2KsTu/Fyk6&#10;NMhs+oTf7R+973fvnf6lv7zqJxvMprREvlNbYdm6QRFNN5uSaZSTM8ka76YPANCf4Ib3URzeJ/gY&#10;3g9weN+JOe8AADlDRttf3HjVb28p//3KvoK7uLB43+ivnLPtjR+9PvtxsyklMtpeury22rLVf/YT&#10;3MUUsqwNZctr7pfrmW0AAJABCO8AAAF34chDG64a1zItZDmbGHlKwXG68ax3bk0nwLeOGr6IlKpR&#10;pArNpj7xZTm005KdpxY9bDYBAEAGILwDAARYw7pr7p4xZle56bryxTOb/+KffnXtNNN1TKbKkFYP&#10;mK4rmmhRZPmy/kbqAQACS+Y0k9a+VfygVRcQ3gEAAmrlb24dfVVJy0Om65qMwF845oOfma4jMu0l&#10;Mcfd2Yh7TzICb2m7IdKwJKXrAwBA3xDeAQACqij6/v0lQ4+mNYdc5sA//up1js/z/YfiEVMczHHv&#10;G1GF9fHwK00PAAA8hPAOABBQo4Z2fNY00zLYis4wzX7pWMyTKS/a0lNMEwAgu8gslq7pLH6Uy4Xe&#10;Ed4BAAKqZMjhiaaZltML2y8zzf4Rfcq00qOVJzseAABwMoR3AICAOrPo8HDTTMvpg4+6WT+5wnxN&#10;CylVaZoAAFmmx8h4xsvcrEMI7wAAAfV++5AO00zLgc7CPabZL630LtNME8lJVwAAwGMI7wAAAbXn&#10;SNFO00zLgWNDXJz5lDaZRnq03mhaAADgIYR3AICAev9Y0RummZZD7YP+3TT7RWS7CPp9IOXJvx0A&#10;YEAknd6SwXIB4R0AIKD2dw5edqhzkLtX9R6aDo1oD9PwF0y3X/bwI+v4nSStKS9a6f22HX7JdAEA&#10;wEMI7wAAAfU3lz371i93l33fdF2L2aRe3T1h3rzLn3A8d7513tIO21bzTDclpNT81qqqg6YLAJBd&#10;ZMjE9rFcDtEgvAMABNiNF6++ZfOB4pSC8C92la29/XPPPW26jrVWLV7D7yUrTNcVrdUzzQsXP2O6&#10;AADgMYR3AICAe/3DsTPdBvhf753w1v6jY642XdeGhgrv5SS+ynQd0UqvHhRV800XAAAygMxX8E/3&#10;D0dw/wOAY0//ZvYTnx/XfPMpBcd7fe3Ye3Ro9Be7ShffOvOFerMpLWX1tbP5RetRIjXebPoEmeOu&#10;tbqjddHip8wmAID+lHI1J5pKjrNxcz6KTJjL1SCNcSPOU+eV/E9p+mL3x5vV5r0/Nz0lgyZ9Tl1E&#10;ePQfwjsApOx7r15/fnHBsbvOGNz22bHD2iacMaS98A9tww/vbR++48DRwjfawmfcf/vF/7LPXNwT&#10;kbq6kRbZs/nl6yIO6jN4UwURNfGL2Tp+EdtU0Kme31ZdvT9xaQAARxDeDYT34EN4BwAAgHyH8G64&#10;De+Y8w4AAAAA0EWGWW3+n1+Fdd4BAAAAAHITwjsAAAAAwAlmNNy3MjfrEMI7AAAAAECWQHgHAAAA&#10;AMgSCO8AAAAAAN0lnd6SwXIB4R0AAAAAIEsgvAMAAAAAZAmEdwAAAACALjKLJdnUlkyVy+VmEN4B&#10;AAAAALIEwjsAAAAAQBcZDU92JtRMFf/nBsI7AAAAAECWQHgHAAAAAMgSCO8AAAAAAN1p299yAeEd&#10;AAAAACBLILwDAAAAAJwgB5H6WeZmHUJ4BwAAAADIEgjvAAAAAABZAuEdAAAAAKCLTGNJth57pkqm&#10;zriA8A4AAAAAkCUQ3gEAAAAAsgTCOwAAAADACWYqi29lbtYhhHcAAAAAgCyB8A4AAAAA0EVGwm3b&#10;v8IZVgEAAAAAclMQw/tQrkquP+W6lesOrr/m+jOuy7mKuYjLCyO4PsN1PdcCrnlcn+c6i6uACyAj&#10;JtXWFkfqamaVL39kvNkEAAAA0C+vQrBXLuWaznU+1ySu0VzDuGJcH3Ht4voN179zvcV1lCtVshNw&#10;E9csLgnr47gOc8lt/BfXD7g2cB3j8lL3wxKCdv9DBklYJ6K/4eZ0InUitGul9/OX9fxgeKJ54eJn&#10;ElsBAAByWilXc6KpWrjKEs0BM5erQRrjhlSo80Z8Tpq+2N2+VW3++Nemp1ZxyWByr4IWHr/HJYF6&#10;EFcr116ug1zyCYGEnQquMNcvuR7m+h1XJ5dbZ3DJqP58riKuTVzywJEdBRn1lzAv9+Iyrte5Ori8&#10;gvCeZyavWFF0NNbxMP+x5dOdPmmtnhkUVfO3VVdLoAcAAMhVCO+G2/AexGkzv+X6R64HuZZwfZPr&#10;Pq7/y/U0VxvXF7lu4JKR+VTI9WUqjoT4H3PJz/47Lrmtb3Ft5bqK606u07gAUjJx2bLy9lj7ZifB&#10;XRCpOccL9H9Fli+TT6AAAAAAThK08P4Cl4T2h7ie4pJRbwnSv+dazVXDtZYryiVz08/kcktG17/C&#10;dTrXm1yPcr3KJaP827h+xPU4l4z4X8F1Hpd8EgDgmh3WKzmSy+iCY6So2FL2kzJibzYBAACAnz6x&#10;FnuGy4WghXeZDrOO62OuZL+JhGuZ836AK8J1CpdbcoCqTI0ZzPUc17tcMqe+i6zX829cMvd9CNeX&#10;uFK5HchzZfU1Mtoux1SkgEplqo3pAAAAAMQFcdpMfyRoS7APcaUyZ/wSLhnRbOd6gyvZQa/vczVy&#10;yVz3y7gwAgquROrqRvKDNK3wLVNtInXfnmK6AAAA4IdkI+OZLJeyLbzL8o2yCo0s8SgHtMrqMG6N&#10;5ZKfIwF9D5dMwUlGpupIeJcRfkybAXcsezoRpb/TZ6U6cg8AAAC5KNvCu4xCXsAla8G/xiXh2y2Z&#10;6y4r1sjSk92ny/Qk35dgP9yU0/vqy1z391GQB4jsqaaZFlJ0kWkCAAAAZFV4lxFwWTrnXC6Z+/5T&#10;rlTC+ygumXLTX3iXefdd56uVVWnkOk5cwyWr5PRWkAdIK49CN2HaDAAAgN9s7W+5kC3hXU6gJMFd&#10;grH8hk9wpXoCpUIumSt/hKsrnCfTNbdeyIGrqcyvh3yl44+ztJHW8ikRAAAAQFw2hHdZZ/1rXLJ4&#10;vqwQI0s5PsuV6kls5ABVCeWyZGRfv7+Epq7ALkHf6W6RLHe5tI+CvEAbTSMtWtEW0wQAAAA/aM3/&#10;2f6V44iZEPTwLsH9f3HdxnUql5ykaQWXnJHL3W/6R11z2eXn9TUVRpaH7Lp/ZEehryk23T3PlWyu&#10;e1dBHrB1/BwCaeMHoCc/BwAAAHJDkMN7V3CXtbLlIFMJxXLm1Sauvqa79KcriHfNfe+N3L6MvsuK&#10;NlLp3CbkmQIrupH3LntbycgxbdmejOADAABAbghqeO8e3EdzyVSUOq53uNIN0XLypU4u2SGQZSN7&#10;m1MsB8bKvGU5iVMqc+shjzUtvGcXaV1vuinSzzffefdLpgMAAAB+kLkdPQ8ozWS5XOs9iOG9t+Au&#10;c3/THslkr3Md4pJgPp1Llp3sqZhLlqSUy7zKJXPeAVyxR7Tdx0/IrabrilZ6f0En3W66AAAAAHFB&#10;C+8SmtMN7hK45cQ2cmbUybKhB1mlRn7eca4vcZVzdR99l/YNXOO5JLSv5pKwD+BK67ylHTZZ87TW&#10;bWaTI7z/HSVN87ZVV6d6UDYAAADkqKCF969ySXCXQC2BeTfXp7iu57oxSZ3F1XPe+hiuV7h+yXWf&#10;bOhBVpuRA1/3cn2G66+4ruCayHU+101mm5zF9Vdcm7kk6AO41rrwrvVah8/j5prEln41atue1ryo&#10;WnYaAQAAwHdmKotvZW7WoaCtXS6BW4K07FTIqjByoqS+Vnn5Oy4Zne8+J72US1ajkW0/4ZIw3pNM&#10;zflrrlu55MDVTVzbuWSFmU9zyVx4mS7zLa71XF7Oee/+J8La8XmkrL5mgSb6S/6jV5pNJ/Bzd5ci&#10;/YPIgbb71i5d6sX0MAAAgCDrymuihass0RwwsiR5gzTGDTpbVQ6VCRz+2H18u9pyVGJn3CouObdR&#10;r4IWHmUZSAnPTj3C9Quu7iPjErxf5JJtL3N9nSsZCfCyfvznuCZwyTQdGZWXEXk5MFbuvFRPBNUX&#10;hPc8N3nFiqKOaMeUmKXKLWXvsmMFG1urqg6abwMAAOSD4Ib3Ag7vQ2ZI0xe7Ozm8t68zvewL73Iq&#10;+JGJpiMSsvdxdV+BZhCXzHWXbTJy38rVGzlz6tlcZ3KVcEl4l6k6MgovP9fp2u5uILwDAABAvkN4&#10;N7I9vOcDhHcAAADIdwjvhtvwHtR13gEAAAAAfKe1rXQs5lvF13p3AeEdAAAAACBLILwDAAAAAGQJ&#10;hHcAAAAAgO4+sRZ7hssFhHcAAAAAgCyB8A4AAAAA0EUGwuUgUr8KI+8AAAAAALkJ4R0AAAAAIEsg&#10;vAMAAAAAnCBTWWwfC9NmAAAAAAByEsI7AAAAAECX+MC79q8w8g4AAAAAkJsQ3gEAAAAAsgTCOwAA&#10;AADACThgFQAAAAAAPIDwDgAAAACQJRDeAQAAAAC66CQrwmSy3M2aUWS+gn+6/4nWmK8AAAAA+aSQ&#10;a3qiqY5wFSWaA2YuV4M0xlKpmkyfkaYv9ugW9bb+remp97i2JppJVSG8+8/l/hUAAABATotyFSSa&#10;A+ZEeGdNXOsSTV+Uc81INPt1OcK7/xDeAQAAAP4oaOE9yBDeB8Ai81U0mq+Qf14xX8Xl5iuAG2O4&#10;nkw04x+z3pRoArhyNdfXE031ItffJ5oArkjwvSXRVE9wrUo0+zSIa3Kiqdq4Hk80B0xQwnt/z8NG&#10;hHeAgdH9Exg8DyEVpVzNiaZq4SpLNAFc6R5YJHDNSzQBXLmfa0miqZZyST/buJm6kkl+T9kBAIck&#10;vHcVQCokvHc9hrpCPIBbEt67HkfZMGUAgknCetfjKBuDe1bBUpEAAAAAAFkC4R0AAAAAIEsgvAMA&#10;AAAAZAmEdwAAAACALIHwDgAAAACQFZT6b0Vwm6U/+faaAAAAAElFTkSuQmCCUEsDBAoAAAAAAAAA&#10;IQD9gdtJgAMAAIADAAAUAAAAZHJzL21lZGlhL2ltYWdlMi5qcGf/2P/gABBKRklGAAEBAQBgAGAA&#10;AP/bAEMAAwICAwICAwMDAwQDAwQFCAUFBAQFCgcHBggMCgwMCwoLCw0OEhANDhEOCwsQFhARExQV&#10;FRUMDxcYFhQYEhQVFP/bAEMBAwQEBQQFCQUFCRQNCw0UFBQUFBQUFBQUFBQUFBQUFBQUFBQUFBQU&#10;FBQUFBQUFBQUFBQUFBQUFBQUFBQUFBQUFP/AABEIAOcAD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7V70favesf7T70fafev88uVn2X1o&#10;yvtB9aPtB9ay/tFH2ivqfqL7Hw313zMv7VR9qrI+1Ufaq/RPqHkfCfXPMy/tPvR9p96yPtHvR9o9&#10;6/QPqR8d9ZMj7T70fafesv7SaPtJr7b6qfOe2Mr7UaPtRrO+0UfaK+r+rrsebzMo+b70eb71S833&#10;o833r3vZGvsyp5lHmVU8yjzK9L2Z63sSr5lHmVV833o833rt5T2vYlXzKPMqp51HnV2cp7vsSr5t&#10;Hm1S8yjzK6uU9/2BT86jzqpedR51b2PovYGd9oFH2gVnfaBR9oFUfRew8jL+0e9H2j3rJ+0+9H2n&#10;3rPmPf8AYmJ9q96PtXvRRWJ7HKj/2VBLAwQUAAYACAAAACEAGB2Qj90AAAAFAQAADwAAAGRycy9k&#10;b3ducmV2LnhtbEyPQWvCQBCF74X+h2UKvdVNFKum2YhI25MU1ELpbcyOSTA7G7JrEv+9ay/1MvB4&#10;j/e+SZeDqUVHrassK4hHEQji3OqKCwXf+4+XOQjnkTXWlknBhRwss8eHFBNte95St/OFCCXsElRQ&#10;et8kUrq8JINuZBvi4B1ta9AH2RZSt9iHclPLcRS9SoMVh4USG1qXlJ92Z6Pgs8d+NYnfu83puL78&#10;7qdfP5uYlHp+GlZvIDwN/j8MN/yADllgOtgzaydqBeER/3eDN58tpiAOCibxeAEyS+U9fXYFAAD/&#10;/wMAUEsDBBQABgAIAAAAIQDme/c0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fHaEE+d+je49A1kW8O8uG5wxUAAP//AwBQSwECLQAUAAYACAAAACEABu377hUBAABGAgAA&#10;EwAAAAAAAAAAAAAAAAAAAAAAW0NvbnRlbnRfVHlwZXNdLnhtbFBLAQItABQABgAIAAAAIQA4/SH/&#10;1gAAAJQBAAALAAAAAAAAAAAAAAAAAEYBAABfcmVscy8ucmVsc1BLAQItABQABgAIAAAAIQBuVb9o&#10;9RwAAKfCAgAOAAAAAAAAAAAAAAAAAEUCAABkcnMvZTJvRG9jLnhtbFBLAQItAAoAAAAAAAAAIQBD&#10;9XaZauAAAGrgAAAUAAAAAAAAAAAAAAAAAGYfAABkcnMvbWVkaWEvaW1hZ2UxLnBuZ1BLAQItAAoA&#10;AAAAAAAAIQD9gdtJgAMAAIADAAAUAAAAAAAAAAAAAAAAAAIAAQBkcnMvbWVkaWEvaW1hZ2UyLmpw&#10;Z1BLAQItABQABgAIAAAAIQAYHZCP3QAAAAUBAAAPAAAAAAAAAAAAAAAAALQDAQBkcnMvZG93bnJl&#10;di54bWxQSwECLQAUAAYACAAAACEA5nv3NMcAAAClAQAAGQAAAAAAAAAAAAAAAAC+BAEAZHJzL19y&#10;ZWxzL2Uyb0RvYy54bWwucmVsc1BLBQYAAAAABwAHAL4BAAC8B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93" o:spid="_x0000_s1027" type="#_x0000_t75" style="position:absolute;top:608;width:22890;height:1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RRUxAAAAN4AAAAPAAAAZHJzL2Rvd25yZXYueG1sRE9LawIx&#10;EL4X/A9hhN5qVgVpV6OIfdCDh6q9eBs2s5vFzWRNUnf7740geJuP7zmLVW8bcSEfascKxqMMBHHh&#10;dM2Vgt/D58sriBCRNTaOScE/BVgtB08LzLXreEeXfaxECuGQowITY5tLGQpDFsPItcSJK523GBP0&#10;ldQeuxRuGznJspm0WHNqMNjSxlBx2v9ZBZPt1h3Lbtd37/5w/vjh8stkUqnnYb+eg4jUx4f47v7W&#10;af54+jaF2zvpBrm8AgAA//8DAFBLAQItABQABgAIAAAAIQDb4fbL7gAAAIUBAAATAAAAAAAAAAAA&#10;AAAAAAAAAABbQ29udGVudF9UeXBlc10ueG1sUEsBAi0AFAAGAAgAAAAhAFr0LFu/AAAAFQEAAAsA&#10;AAAAAAAAAAAAAAAAHwEAAF9yZWxzLy5yZWxzUEsBAi0AFAAGAAgAAAAhAHUdFFTEAAAA3gAAAA8A&#10;AAAAAAAAAAAAAAAABwIAAGRycy9kb3ducmV2LnhtbFBLBQYAAAAAAwADALcAAAD4AgAAAAA=&#10;">
                  <v:imagedata r:id="rId21" o:title=""/>
                </v:shape>
                <v:rect id="Rectangle 1202" o:spid="_x0000_s1028" style="position:absolute;left:23146;top:18512;width:348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4090A2A5" w14:textId="77777777" w:rsidR="00C75B2B" w:rsidRDefault="00A323C6">
                        <w:pPr>
                          <w:spacing w:after="160" w:line="259" w:lineRule="auto"/>
                          <w:ind w:left="0" w:firstLine="0"/>
                          <w:jc w:val="left"/>
                        </w:pPr>
                        <w:r>
                          <w:rPr>
                            <w:rFonts w:ascii="Calibri" w:eastAsia="Calibri" w:hAnsi="Calibri" w:cs="Calibri"/>
                            <w:w w:val="126"/>
                            <w:sz w:val="13"/>
                          </w:rPr>
                          <w:t>setosa</w:t>
                        </w:r>
                      </w:p>
                    </w:txbxContent>
                  </v:textbox>
                </v:rect>
                <v:rect id="Rectangle 1204" o:spid="_x0000_s1029" style="position:absolute;left:23146;top:9256;width:519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5FD2A599" w14:textId="77777777" w:rsidR="00C75B2B" w:rsidRDefault="00A323C6">
                        <w:pPr>
                          <w:spacing w:after="160" w:line="259" w:lineRule="auto"/>
                          <w:ind w:left="0" w:firstLine="0"/>
                          <w:jc w:val="left"/>
                        </w:pPr>
                        <w:r>
                          <w:rPr>
                            <w:rFonts w:ascii="Calibri" w:eastAsia="Calibri" w:hAnsi="Calibri" w:cs="Calibri"/>
                            <w:w w:val="124"/>
                            <w:sz w:val="13"/>
                          </w:rPr>
                          <w:t>versicolor</w:t>
                        </w:r>
                      </w:p>
                    </w:txbxContent>
                  </v:textbox>
                </v:rect>
                <v:rect id="Rectangle 1206" o:spid="_x0000_s1030" style="position:absolute;left:23146;width:4542;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14:paraId="24789AC6" w14:textId="77777777" w:rsidR="00C75B2B" w:rsidRDefault="00A323C6">
                        <w:pPr>
                          <w:spacing w:after="160" w:line="259" w:lineRule="auto"/>
                          <w:ind w:left="0" w:firstLine="0"/>
                          <w:jc w:val="left"/>
                        </w:pPr>
                        <w:r>
                          <w:rPr>
                            <w:rFonts w:ascii="Calibri" w:eastAsia="Calibri" w:hAnsi="Calibri" w:cs="Calibri"/>
                            <w:w w:val="128"/>
                            <w:sz w:val="13"/>
                          </w:rPr>
                          <w:t>virginica</w:t>
                        </w:r>
                      </w:p>
                    </w:txbxContent>
                  </v:textbox>
                </v:rect>
                <v:shape id="Shape 1211" o:spid="_x0000_s1031" style="position:absolute;left:37009;top:7619;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V6wwAAAN0AAAAPAAAAZHJzL2Rvd25yZXYueG1sRE9Na8JA&#10;EL0X/A/LCN7qJjkUm7qKJg2IPVV78DhkxySYnQ3ZNYn/3i0UepvH+5z1djKtGKh3jWUF8TICQVxa&#10;3XCl4OdcvK5AOI+ssbVMCh7kYLuZvawx1XbkbxpOvhIhhF2KCmrvu1RKV9Zk0C1tRxy4q+0N+gD7&#10;SuoexxBuWplE0Zs02HBoqLGjrKbydrobBbneez4Wl698KC/HQ57d3tvzp1KL+bT7AOFp8v/iP/dB&#10;h/lJHMPvN+EEuXkCAAD//wMAUEsBAi0AFAAGAAgAAAAhANvh9svuAAAAhQEAABMAAAAAAAAAAAAA&#10;AAAAAAAAAFtDb250ZW50X1R5cGVzXS54bWxQSwECLQAUAAYACAAAACEAWvQsW78AAAAVAQAACwAA&#10;AAAAAAAAAAAAAAAfAQAAX3JlbHMvLnJlbHNQSwECLQAUAAYACAAAACEAQc7VesMAAADdAAAADwAA&#10;AAAAAAAAAAAAAAAHAgAAZHJzL2Rvd25yZXYueG1sUEsFBgAAAAADAAMAtwAAAPcCA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12" o:spid="_x0000_s1032" style="position:absolute;left:35826;top:1108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sNwwAAAN0AAAAPAAAAZHJzL2Rvd25yZXYueG1sRE9Na8JA&#10;EL0X/A/LCN7qJjkUm7qKJhVCeqr24HHIjkkwOxuya4z/3i0UepvH+5z1djKdGGlwrWUF8TICQVxZ&#10;3XKt4Od0eF2BcB5ZY2eZFDzIwXYze1ljqu2dv2k8+lqEEHYpKmi871MpXdWQQbe0PXHgLnYw6AMc&#10;aqkHvIdw08kkit6kwZZDQ4M9ZQ1V1+PNKMj13nN5OH/lY3Uuizy7vnenT6UW82n3AcLT5P/Ff+5C&#10;h/lJnMDvN+EEuXkCAAD//wMAUEsBAi0AFAAGAAgAAAAhANvh9svuAAAAhQEAABMAAAAAAAAAAAAA&#10;AAAAAAAAAFtDb250ZW50X1R5cGVzXS54bWxQSwECLQAUAAYACAAAACEAWvQsW78AAAAVAQAACwAA&#10;AAAAAAAAAAAAAAAfAQAAX3JlbHMvLnJlbHNQSwECLQAUAAYACAAAACEAsRxLDcMAAADdAAAADwAA&#10;AAAAAAAAAAAAAAAHAgAAZHJzL2Rvd25yZXYueG1sUEsFBgAAAAADAAMAtwAAAPcCA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13" o:spid="_x0000_s1033" style="position:absolute;left:34643;top:969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6WxAAAAN0AAAAPAAAAZHJzL2Rvd25yZXYueG1sRE9Na4NA&#10;EL0H+h+WCfSWrFoIrXUNaawg6SlJDzkO7lQl7qy4W2P/fTdQ6G0e73Oy7Wx6MdHoOssK4nUEgri2&#10;uuNGwee5XD2DcB5ZY2+ZFPyQg23+sMgw1fbGR5pOvhEhhF2KClrvh1RKV7dk0K3tQBy4Lzsa9AGO&#10;jdQj3kK46WUSRRtpsOPQ0OJA+5bq6+nbKCj0m+dDefkopvpyqIr99aU/vyv1uJx3ryA8zf5f/Oeu&#10;dJifxE9w/yacIPNfAAAA//8DAFBLAQItABQABgAIAAAAIQDb4fbL7gAAAIUBAAATAAAAAAAAAAAA&#10;AAAAAAAAAABbQ29udGVudF9UeXBlc10ueG1sUEsBAi0AFAAGAAgAAAAhAFr0LFu/AAAAFQEAAAsA&#10;AAAAAAAAAAAAAAAAHwEAAF9yZWxzLy5yZWxzUEsBAi0AFAAGAAgAAAAhAN5Q7pbEAAAA3QAAAA8A&#10;AAAAAAAAAAAAAAAABwIAAGRycy9kb3ducmV2LnhtbFBLBQYAAAAAAwADALcAAAD4Ag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14" o:spid="_x0000_s1034" style="position:absolute;left:34052;top:1039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bixAAAAN0AAAAPAAAAZHJzL2Rvd25yZXYueG1sRE9Na4NA&#10;EL0H+h+WCfSWrEoJrXUNaawg6SlJDzkO7lQl7qy4W2P/fTdQ6G0e73Oy7Wx6MdHoOssK4nUEgri2&#10;uuNGwee5XD2DcB5ZY2+ZFPyQg23+sMgw1fbGR5pOvhEhhF2KClrvh1RKV7dk0K3tQBy4Lzsa9AGO&#10;jdQj3kK46WUSRRtpsOPQ0OJA+5bq6+nbKCj0m+dDefkopvpyqIr99aU/vyv1uJx3ryA8zf5f/Oeu&#10;dJifxE9w/yacIPNfAAAA//8DAFBLAQItABQABgAIAAAAIQDb4fbL7gAAAIUBAAATAAAAAAAAAAAA&#10;AAAAAAAAAABbQ29udGVudF9UeXBlc10ueG1sUEsBAi0AFAAGAAgAAAAhAFr0LFu/AAAAFQEAAAsA&#10;AAAAAAAAAAAAAAAAHwEAAF9yZWxzLy5yZWxzUEsBAi0AFAAGAAgAAAAhAFG5duLEAAAA3QAAAA8A&#10;AAAAAAAAAAAAAAAABwIAAGRycy9kb3ducmV2LnhtbFBLBQYAAAAAAwADALcAAAD4Ag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15" o:spid="_x0000_s1035" style="position:absolute;left:36418;top:692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5xAAAAN0AAAAPAAAAZHJzL2Rvd25yZXYueG1sRE9Na4NA&#10;EL0H+h+WCfSWrAoNrXUNaawg6SlJDzkO7lQl7qy4W2P/fTdQ6G0e73Oy7Wx6MdHoOssK4nUEgri2&#10;uuNGwee5XD2DcB5ZY2+ZFPyQg23+sMgw1fbGR5pOvhEhhF2KClrvh1RKV7dk0K3tQBy4Lzsa9AGO&#10;jdQj3kK46WUSRRtpsOPQ0OJA+5bq6+nbKCj0m+dDefkopvpyqIr99aU/vyv1uJx3ryA8zf5f/Oeu&#10;dJifxE9w/yacIPNfAAAA//8DAFBLAQItABQABgAIAAAAIQDb4fbL7gAAAIUBAAATAAAAAAAAAAAA&#10;AAAAAAAAAABbQ29udGVudF9UeXBlc10ueG1sUEsBAi0AFAAGAAgAAAAhAFr0LFu/AAAAFQEAAAsA&#10;AAAAAAAAAAAAAAAAHwEAAF9yZWxzLy5yZWxzUEsBAi0AFAAGAAgAAAAhAD7103nEAAAA3QAAAA8A&#10;AAAAAAAAAAAAAAAABwIAAGRycy9kb3ducmV2LnhtbFBLBQYAAAAAAwADALcAAAD4Ag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16" o:spid="_x0000_s1036" style="position:absolute;left:38783;top:4846;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00OwgAAAN0AAAAPAAAAZHJzL2Rvd25yZXYueG1sRE9Ni8Iw&#10;EL0L+x/CLHjTVA+ydk2L2hVET1YPHodmti02k9Jka/33G0HwNo/3Oat0MI3oqXO1ZQWzaQSCuLC6&#10;5lLB5bybfIFwHlljY5kUPMhBmnyMVhhre+cT9bkvRQhhF6OCyvs2ltIVFRl0U9sSB+7XdgZ9gF0p&#10;dYf3EG4aOY+ihTRYc2iosKVtRcUt/zMKMr3xfNhdj1lfXA/7bHtbNucfpcafw/obhKfBv8Uv916H&#10;+fPZAp7fhBNk8g8AAP//AwBQSwECLQAUAAYACAAAACEA2+H2y+4AAACFAQAAEwAAAAAAAAAAAAAA&#10;AAAAAAAAW0NvbnRlbnRfVHlwZXNdLnhtbFBLAQItABQABgAIAAAAIQBa9CxbvwAAABUBAAALAAAA&#10;AAAAAAAAAAAAAB8BAABfcmVscy8ucmVsc1BLAQItABQABgAIAAAAIQDOJ00O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17" o:spid="_x0000_s1037" style="position:absolute;left:34052;top:831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VxAAAAN0AAAAPAAAAZHJzL2Rvd25yZXYueG1sRE9Na4NA&#10;EL0H+h+WCfSWrHpoWusa0lhB0lOSHnIc3KlK3Flxt8b++26g0Ns83udk29n0YqLRdZYVxOsIBHFt&#10;dceNgs9zuXoG4Tyyxt4yKfghB9v8YZFhqu2NjzSdfCNCCLsUFbTeD6mUrm7JoFvbgThwX3Y06AMc&#10;G6lHvIVw08skip6kwY5DQ4sD7Vuqr6dvo6DQb54P5eWjmOrLoSr215f+/K7U43LevYLwNPt/8Z+7&#10;0mF+Em/g/k04Qea/AAAA//8DAFBLAQItABQABgAIAAAAIQDb4fbL7gAAAIUBAAATAAAAAAAAAAAA&#10;AAAAAAAAAABbQ29udGVudF9UeXBlc10ueG1sUEsBAi0AFAAGAAgAAAAhAFr0LFu/AAAAFQEAAAsA&#10;AAAAAAAAAAAAAAAAHwEAAF9yZWxzLy5yZWxzUEsBAi0AFAAGAAgAAAAhAKFr6JXEAAAA3QAAAA8A&#10;AAAAAAAAAAAAAAAABwIAAGRycy9kb3ducmV2LnhtbFBLBQYAAAAAAwADALcAAAD4Ag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18" o:spid="_x0000_s1038" style="position:absolute;left:36418;top:831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HznxQAAAN0AAAAPAAAAZHJzL2Rvd25yZXYueG1sRI/NbsJA&#10;DITvlXiHlZF6Kxs4VG1gQUBAQnDi58DRypokIuuNsksIb48PlXqzNeOZz7NF72rVURsqzwbGowQU&#10;ce5txYWBy3n79QMqRGSLtWcy8KIAi/ngY4ap9U8+UneKhZIQDikaKGNsUq1DXpLDMPINsWg33zqM&#10;sraFti0+JdzVepIk39phxdJQYkPrkvL76eEMZHYVeb+9HrIuv+532fr+W583xnwO++UUVKQ+/pv/&#10;rndW8CdjwZVvZAQ9fwMAAP//AwBQSwECLQAUAAYACAAAACEA2+H2y+4AAACFAQAAEwAAAAAAAAAA&#10;AAAAAAAAAAAAW0NvbnRlbnRfVHlwZXNdLnhtbFBLAQItABQABgAIAAAAIQBa9CxbvwAAABUBAAAL&#10;AAAAAAAAAAAAAAAAAB8BAABfcmVscy8ucmVsc1BLAQItABQABgAIAAAAIQDQ9HznxQAAAN0AAAAP&#10;AAAAAAAAAAAAAAAAAAcCAABkcnMvZG93bnJldi54bWxQSwUGAAAAAAMAAwC3AAAA+Q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19" o:spid="_x0000_s1039" style="position:absolute;left:32869;top:1177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8wAAAAN0AAAAPAAAAZHJzL2Rvd25yZXYueG1sRE/LqsIw&#10;EN0L/kMYwZ2mupBrNYpaBdGVj4XLoRnbYjMpTaz1780Fwd0cznPmy9aUoqHaFZYVjIYRCOLU6oIz&#10;BdfLbvAHwnlkjaVlUvAmB8tFtzPHWNsXn6g5+0yEEHYxKsi9r2IpXZqTQTe0FXHg7rY26AOsM6lr&#10;fIVwU8pxFE2kwYJDQ44VbXJKH+enUZDotefD7nZMmvR22Cebx7S8bJXq99rVDISn1v/EX/deh/nj&#10;0RT+vwknyMUHAAD//wMAUEsBAi0AFAAGAAgAAAAhANvh9svuAAAAhQEAABMAAAAAAAAAAAAAAAAA&#10;AAAAAFtDb250ZW50X1R5cGVzXS54bWxQSwECLQAUAAYACAAAACEAWvQsW78AAAAVAQAACwAAAAAA&#10;AAAAAAAAAAAfAQAAX3JlbHMvLnJlbHNQSwECLQAUAAYACAAAACEAv7jZfMAAAADdAAAADwAAAAAA&#10;AAAAAAAAAAAHAgAAZHJzL2Rvd25yZXYueG1sUEsFBgAAAAADAAMAtwAAAPQCA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20" o:spid="_x0000_s1040" style="position:absolute;left:35826;top:1039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rpcxQAAAN0AAAAPAAAAZHJzL2Rvd25yZXYueG1sRI8xb8JA&#10;DIX3SvyHk5G6lQsZqjblQEBAQjABHRitnEkicr4od4Tw7/FQqZut9/ze59licI3qqQu1ZwPTSQKK&#10;uPC25tLA73n78QUqRGSLjWcy8KQAi/nobYaZ9Q8+Un+KpZIQDhkaqGJsM61DUZHDMPEtsWhX3zmM&#10;snalth0+JNw1Ok2ST+2wZmmosKV1RcXtdHcGcruKvN9eDnlfXPa7fH37bs4bY97Hw/IHVKQh/pv/&#10;rndW8NNU+OUbGUHPXwAAAP//AwBQSwECLQAUAAYACAAAACEA2+H2y+4AAACFAQAAEwAAAAAAAAAA&#10;AAAAAAAAAAAAW0NvbnRlbnRfVHlwZXNdLnhtbFBLAQItABQABgAIAAAAIQBa9CxbvwAAABUBAAAL&#10;AAAAAAAAAAAAAAAAAB8BAABfcmVscy8ucmVsc1BLAQItABQABgAIAAAAIQDg7rpcxQAAAN0AAAAP&#10;AAAAAAAAAAAAAAAAAAcCAABkcnMvZG93bnJldi54bWxQSwUGAAAAAAMAAwC3AAAA+Q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21" o:spid="_x0000_s1041" style="position:absolute;left:38783;top:623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h/HwwAAAN0AAAAPAAAAZHJzL2Rvd25yZXYueG1sRE9Na8JA&#10;EL0X/A/LCN7qJjkUm7qKJhVCeqr24HHIjkkwOxuya4z/3i0UepvH+5z1djKdGGlwrWUF8TICQVxZ&#10;3XKt4Od0eF2BcB5ZY2eZFDzIwXYze1ljqu2dv2k8+lqEEHYpKmi871MpXdWQQbe0PXHgLnYw6AMc&#10;aqkHvIdw08kkit6kwZZDQ4M9ZQ1V1+PNKMj13nN5OH/lY3Uuizy7vnenT6UW82n3AcLT5P/Ff+5C&#10;h/lJEsPvN+EEuXkCAAD//wMAUEsBAi0AFAAGAAgAAAAhANvh9svuAAAAhQEAABMAAAAAAAAAAAAA&#10;AAAAAAAAAFtDb250ZW50X1R5cGVzXS54bWxQSwECLQAUAAYACAAAACEAWvQsW78AAAAVAQAACwAA&#10;AAAAAAAAAAAAAAAfAQAAX3JlbHMvLnJlbHNQSwECLQAUAAYACAAAACEAj6Ifx8MAAADdAAAADwAA&#10;AAAAAAAAAAAAAAAHAgAAZHJzL2Rvd25yZXYueG1sUEsFBgAAAAADAAMAtwAAAPcCA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22" o:spid="_x0000_s1042" style="position:absolute;left:35235;top:831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GwwgAAAN0AAAAPAAAAZHJzL2Rvd25yZXYueG1sRE9Li8Iw&#10;EL4L+x/CLHiz6fYga9coahVETz4OPQ7NbFtsJqXJ1vrvN4LgbT6+58yXg2lET52rLSv4imIQxIXV&#10;NZcKrpfd5BuE88gaG8uk4EEOlouP0RxTbe98ov7sSxFC2KWooPK+TaV0RUUGXWRb4sD92s6gD7Ar&#10;pe7wHsJNI5M4nkqDNYeGClvaVFTczn9GQabXng+7/Jj1RX7YZ5vbrLlslRp/DqsfEJ4G/xa/3Hsd&#10;5idJAs9vwgly8Q8AAP//AwBQSwECLQAUAAYACAAAACEA2+H2y+4AAACFAQAAEwAAAAAAAAAAAAAA&#10;AAAAAAAAW0NvbnRlbnRfVHlwZXNdLnhtbFBLAQItABQABgAIAAAAIQBa9CxbvwAAABUBAAALAAAA&#10;AAAAAAAAAAAAAB8BAABfcmVscy8ucmVsc1BLAQItABQABgAIAAAAIQB/cIGw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23" o:spid="_x0000_s1043" style="position:absolute;left:35235;top:1108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QrwgAAAN0AAAAPAAAAZHJzL2Rvd25yZXYueG1sRE9Li8Iw&#10;EL4v+B/CCN7W1ArLWo2iVkHck4+Dx6EZ22IzKU2s9d+bBcHbfHzPmS06U4mWGldaVjAaRiCIM6tL&#10;zhWcT9vvXxDOI2usLJOCJzlYzHtfM0y0ffCB2qPPRQhhl6CCwvs6kdJlBRl0Q1sTB+5qG4M+wCaX&#10;usFHCDeVjKPoRxosOTQUWNO6oOx2vBsFqV553m8vf2mbXfa7dH2bVKeNUoN+t5yC8NT5j/jt3ukw&#10;P47H8P9NOEHOXwAAAP//AwBQSwECLQAUAAYACAAAACEA2+H2y+4AAACFAQAAEwAAAAAAAAAAAAAA&#10;AAAAAAAAW0NvbnRlbnRfVHlwZXNdLnhtbFBLAQItABQABgAIAAAAIQBa9CxbvwAAABUBAAALAAAA&#10;AAAAAAAAAAAAAB8BAABfcmVscy8ucmVsc1BLAQItABQABgAIAAAAIQAQPCQr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24" o:spid="_x0000_s1044" style="position:absolute;left:32278;top:1108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bxfwgAAAN0AAAAPAAAAZHJzL2Rvd25yZXYueG1sRE9Li8Iw&#10;EL4v+B/CCN7W1CLLWo2iVkHck4+Dx6EZ22IzKU2s9d+bBcHbfHzPmS06U4mWGldaVjAaRiCIM6tL&#10;zhWcT9vvXxDOI2usLJOCJzlYzHtfM0y0ffCB2qPPRQhhl6CCwvs6kdJlBRl0Q1sTB+5qG4M+wCaX&#10;usFHCDeVjKPoRxosOTQUWNO6oOx2vBsFqV553m8vf2mbXfa7dH2bVKeNUoN+t5yC8NT5j/jt3ukw&#10;P47H8P9NOEHOXwAAAP//AwBQSwECLQAUAAYACAAAACEA2+H2y+4AAACFAQAAEwAAAAAAAAAAAAAA&#10;AAAAAAAAW0NvbnRlbnRfVHlwZXNdLnhtbFBLAQItABQABgAIAAAAIQBa9CxbvwAAABUBAAALAAAA&#10;AAAAAAAAAAAAAB8BAABfcmVscy8ucmVsc1BLAQItABQABgAIAAAAIQCf1bxf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25" o:spid="_x0000_s1045" style="position:absolute;left:41149;top:415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RnEwgAAAN0AAAAPAAAAZHJzL2Rvd25yZXYueG1sRE9Li8Iw&#10;EL4v+B/CCN7W1ILLWo2iVkHck4+Dx6EZ22IzKU2s9d+bBcHbfHzPmS06U4mWGldaVjAaRiCIM6tL&#10;zhWcT9vvXxDOI2usLJOCJzlYzHtfM0y0ffCB2qPPRQhhl6CCwvs6kdJlBRl0Q1sTB+5qG4M+wCaX&#10;usFHCDeVjKPoRxosOTQUWNO6oOx2vBsFqV553m8vf2mbXfa7dH2bVKeNUoN+t5yC8NT5j/jt3ukw&#10;P47H8P9NOEHOXwAAAP//AwBQSwECLQAUAAYACAAAACEA2+H2y+4AAACFAQAAEwAAAAAAAAAAAAAA&#10;AAAAAAAAW0NvbnRlbnRfVHlwZXNdLnhtbFBLAQItABQABgAIAAAAIQBa9CxbvwAAABUBAAALAAAA&#10;AAAAAAAAAAAAAB8BAABfcmVscy8ucmVsc1BLAQItABQABgAIAAAAIQDwmRnE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26" o:spid="_x0000_s1046" style="position:absolute;left:40557;top:1379;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4ezwwAAAN0AAAAPAAAAZHJzL2Rvd25yZXYueG1sRE9Na4NA&#10;EL0H+h+WKfSWrPUQUuMa2lhB7KlJDjkO7lQl7qy4W7X/Plso9DaP9znpYTG9mGh0nWUFz5sIBHFt&#10;dceNgsu5WO9AOI+ssbdMCn7IwSF7WKWYaDvzJ00n34gQwi5BBa33QyKlq1sy6DZ2IA7clx0N+gDH&#10;RuoR5xBuehlH0VYa7Dg0tDjQsaX6dvo2CnL95rkqrh/5VF+rMj/eXvrzu1JPj8vrHoSnxf+L/9yl&#10;DvPjeAu/34QTZHYHAAD//wMAUEsBAi0AFAAGAAgAAAAhANvh9svuAAAAhQEAABMAAAAAAAAAAAAA&#10;AAAAAAAAAFtDb250ZW50X1R5cGVzXS54bWxQSwECLQAUAAYACAAAACEAWvQsW78AAAAVAQAACwAA&#10;AAAAAAAAAAAAAAAfAQAAX3JlbHMvLnJlbHNQSwECLQAUAAYACAAAACEAAEuHs8MAAADdAAAADwAA&#10;AAAAAAAAAAAAAAAHAgAAZHJzL2Rvd25yZXYueG1sUEsFBgAAAAADAAMAtwAAAPcCAAAAAA==&#10;" path="m24000,v6366,,12471,2529,16971,7029c45472,11530,48001,17635,48001,24000v,6365,-2529,12470,-7030,16971c36471,45472,30366,48001,24000,48001v-6365,,-12470,-2529,-16970,-7030c2529,36470,,30365,,24000,,17635,2529,11530,7030,7029,11530,2529,17635,,24000,xe" fillcolor="#440154" strokecolor="#440154" strokeweight=".22222mm">
                  <v:path arrowok="t" textboxrect="0,0,48001,48001"/>
                </v:shape>
                <v:shape id="Shape 1227" o:spid="_x0000_s1047" style="position:absolute;left:38783;top:4846;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yIowgAAAN0AAAAPAAAAZHJzL2Rvd25yZXYueG1sRE9Li8Iw&#10;EL4v+B/CCN7W1B7ctRpFrYK4Jx8Hj0MztsVmUppY6783C4K3+fieM1t0phItNa60rGA0jEAQZ1aX&#10;nCs4n7bfvyCcR9ZYWSYFT3KwmPe+Zpho++ADtUefixDCLkEFhfd1IqXLCjLohrYmDtzVNgZ9gE0u&#10;dYOPEG4qGUfRWBosOTQUWNO6oOx2vBsFqV553m8vf2mbXfa7dH2bVKeNUoN+t5yC8NT5j/jt3ukw&#10;P45/4P+bcIKcvwAAAP//AwBQSwECLQAUAAYACAAAACEA2+H2y+4AAACFAQAAEwAAAAAAAAAAAAAA&#10;AAAAAAAAW0NvbnRlbnRfVHlwZXNdLnhtbFBLAQItABQABgAIAAAAIQBa9CxbvwAAABUBAAALAAAA&#10;AAAAAAAAAAAAAB8BAABfcmVscy8ucmVsc1BLAQItABQABgAIAAAAIQBvByIo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28" o:spid="_x0000_s1048" style="position:absolute;left:37009;top:7619;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ZaxQAAAN0AAAAPAAAAZHJzL2Rvd25yZXYueG1sRI8xb8JA&#10;DIX3SvyHk5G6lQsZqjblQEBAQjABHRitnEkicr4od4Tw7/FQqZut9/ze59licI3qqQu1ZwPTSQKK&#10;uPC25tLA73n78QUqRGSLjWcy8KQAi/nobYaZ9Q8+Un+KpZIQDhkaqGJsM61DUZHDMPEtsWhX3zmM&#10;snalth0+JNw1Ok2ST+2wZmmosKV1RcXtdHcGcruKvN9eDnlfXPa7fH37bs4bY97Hw/IHVKQh/pv/&#10;rndW8NNUcOUbGUHPXwAAAP//AwBQSwECLQAUAAYACAAAACEA2+H2y+4AAACFAQAAEwAAAAAAAAAA&#10;AAAAAAAAAAAAW0NvbnRlbnRfVHlwZXNdLnhtbFBLAQItABQABgAIAAAAIQBa9CxbvwAAABUBAAAL&#10;AAAAAAAAAAAAAAAAAB8BAABfcmVscy8ucmVsc1BLAQItABQABgAIAAAAIQAemLZaxQAAAN0AAAAP&#10;AAAAAAAAAAAAAAAAAAcCAABkcnMvZG93bnJldi54bWxQSwUGAAAAAAMAAwC3AAAA+Q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29" o:spid="_x0000_s1049" style="position:absolute;left:40557;top:5539;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BPBwQAAAN0AAAAPAAAAZHJzL2Rvd25yZXYueG1sRE9Ni8Iw&#10;EL0L/ocwgjdN7UHWahS1CqKnVQ8eh2Zsi82kNLHWf28WhL3N433OYtWZSrTUuNKygsk4AkGcWV1y&#10;ruB62Y9+QDiPrLGyTAre5GC17PcWmGj74l9qzz4XIYRdggoK7+tESpcVZNCNbU0cuLttDPoAm1zq&#10;Bl8h3FQyjqKpNFhyaCiwpm1B2eP8NApSvfF83N9OaZvdjod0+5hVl51Sw0G3noPw1Pl/8dd90GF+&#10;HM/g75twglx+AAAA//8DAFBLAQItABQABgAIAAAAIQDb4fbL7gAAAIUBAAATAAAAAAAAAAAAAAAA&#10;AAAAAABbQ29udGVudF9UeXBlc10ueG1sUEsBAi0AFAAGAAgAAAAhAFr0LFu/AAAAFQEAAAsAAAAA&#10;AAAAAAAAAAAAHwEAAF9yZWxzLy5yZWxzUEsBAi0AFAAGAAgAAAAhAHHUE8HBAAAA3QAAAA8AAAAA&#10;AAAAAAAAAAAABwIAAGRycy9kb3ducmV2LnhtbFBLBQYAAAAAAwADALcAAAD1Ag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30" o:spid="_x0000_s1050" style="position:absolute;left:37009;top:5539;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yBxgAAAN0AAAAPAAAAZHJzL2Rvd25yZXYueG1sRI9Ba8JA&#10;EIXvBf/DMoK3umkK0qauoTUVxJ7UHjwO2WkSzM6G7DbGf+8cBG8zvDfvfbPMR9eqgfrQeDbwMk9A&#10;EZfeNlwZ+D1unt9AhYhssfVMBq4UIF9NnpaYWX/hPQ2HWCkJ4ZChgTrGLtM6lDU5DHPfEYv253uH&#10;Uda+0rbHi4S7VqdJstAOG5aGGjta11SeD//OQGG/Iu82p59iKE+7bbE+v7fHb2Nm0/HzA1SkMT7M&#10;9+utFfz0VfjlGxlBr24AAAD//wMAUEsBAi0AFAAGAAgAAAAhANvh9svuAAAAhQEAABMAAAAAAAAA&#10;AAAAAAAAAAAAAFtDb250ZW50X1R5cGVzXS54bWxQSwECLQAUAAYACAAAACEAWvQsW78AAAAVAQAA&#10;CwAAAAAAAAAAAAAAAAAfAQAAX3JlbHMvLnJlbHNQSwECLQAUAAYACAAAACEAZTcsgcYAAADdAAAA&#10;DwAAAAAAAAAAAAAAAAAHAgAAZHJzL2Rvd25yZXYueG1sUEsFBgAAAAADAAMAtwAAAPoCA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31" o:spid="_x0000_s1051" style="position:absolute;left:38783;top:831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4kaxAAAAN0AAAAPAAAAZHJzL2Rvd25yZXYueG1sRE9Na4NA&#10;EL0H+h+WCfSWrFoIrXUNaawg6SlJDzkO7lQl7qy4W2P/fTdQ6G0e73Oy7Wx6MdHoOssK4nUEgri2&#10;uuNGwee5XD2DcB5ZY2+ZFPyQg23+sMgw1fbGR5pOvhEhhF2KClrvh1RKV7dk0K3tQBy4Lzsa9AGO&#10;jdQj3kK46WUSRRtpsOPQ0OJA+5bq6+nbKCj0m+dDefkopvpyqIr99aU/vyv1uJx3ryA8zf5f/Oeu&#10;dJifPMVw/yacIPNfAAAA//8DAFBLAQItABQABgAIAAAAIQDb4fbL7gAAAIUBAAATAAAAAAAAAAAA&#10;AAAAAAAAAABbQ29udGVudF9UeXBlc10ueG1sUEsBAi0AFAAGAAgAAAAhAFr0LFu/AAAAFQEAAAsA&#10;AAAAAAAAAAAAAAAAHwEAAF9yZWxzLy5yZWxzUEsBAi0AFAAGAAgAAAAhAAp7iRrEAAAA3QAAAA8A&#10;AAAAAAAAAAAAAAAABwIAAGRycy9kb3ducmV2LnhtbFBLBQYAAAAAAwADALcAAAD4Ag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32" o:spid="_x0000_s1052" style="position:absolute;left:37009;top:623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RdtwgAAAN0AAAAPAAAAZHJzL2Rvd25yZXYueG1sRE9Li8Iw&#10;EL4v+B/CCN7W1ArLWo2iVkHck4+Dx6EZ22IzKU2s9d+bBcHbfHzPmS06U4mWGldaVjAaRiCIM6tL&#10;zhWcT9vvXxDOI2usLJOCJzlYzHtfM0y0ffCB2qPPRQhhl6CCwvs6kdJlBRl0Q1sTB+5qG4M+wCaX&#10;usFHCDeVjKPoRxosOTQUWNO6oOx2vBsFqV553m8vf2mbXfa7dH2bVKeNUoN+t5yC8NT5j/jt3ukw&#10;Px7H8P9NOEHOXwAAAP//AwBQSwECLQAUAAYACAAAACEA2+H2y+4AAACFAQAAEwAAAAAAAAAAAAAA&#10;AAAAAAAAW0NvbnRlbnRfVHlwZXNdLnhtbFBLAQItABQABgAIAAAAIQBa9CxbvwAAABUBAAALAAAA&#10;AAAAAAAAAAAAAB8BAABfcmVscy8ucmVsc1BLAQItABQABgAIAAAAIQD6qRdt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33" o:spid="_x0000_s1053" style="position:absolute;left:34052;top:692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bL2wQAAAN0AAAAPAAAAZHJzL2Rvd25yZXYueG1sRE/LqsIw&#10;EN1f8B/CCO6uqQoXrUZRqyC68rFwOTRjW2wmpYm1/r25ILibw3nObNGaUjRUu8KygkE/AkGcWl1w&#10;puBy3v6OQTiPrLG0TApe5GAx7/zMMNb2yUdqTj4TIYRdjApy76tYSpfmZND1bUUcuJutDfoA60zq&#10;Gp8h3JRyGEV/0mDBoSHHitY5pffTwyhI9Mrzfns9JE163e+S9X1SnjdK9brtcgrCU+u/4o97p8P8&#10;4WgE/9+EE+T8DQAA//8DAFBLAQItABQABgAIAAAAIQDb4fbL7gAAAIUBAAATAAAAAAAAAAAAAAAA&#10;AAAAAABbQ29udGVudF9UeXBlc10ueG1sUEsBAi0AFAAGAAgAAAAhAFr0LFu/AAAAFQEAAAsAAAAA&#10;AAAAAAAAAAAAHwEAAF9yZWxzLy5yZWxzUEsBAi0AFAAGAAgAAAAhAJXlsvbBAAAA3QAAAA8AAAAA&#10;AAAAAAAAAAAABwIAAGRycy9kb3ducmV2LnhtbFBLBQYAAAAAAwADALcAAAD1Ag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34" o:spid="_x0000_s1054" style="position:absolute;left:37009;top:900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CqCwgAAAN0AAAAPAAAAZHJzL2Rvd25yZXYueG1sRE9Ni8Iw&#10;EL0L/ocwC3vTdF0RtxpFrYLoyboHj0MztsVmUppY6783Cwve5vE+Z77sTCVaalxpWcHXMAJBnFld&#10;cq7g97wbTEE4j6yxskwKnuRguej35hhr++ATtanPRQhhF6OCwvs6ltJlBRl0Q1sTB+5qG4M+wCaX&#10;usFHCDeVHEXRRBosOTQUWNOmoOyW3o2CRK89H3aXY9Jml8M+2dx+qvNWqc+PbjUD4anzb/G/e6/D&#10;/NH3GP6+CSfIxQsAAP//AwBQSwECLQAUAAYACAAAACEA2+H2y+4AAACFAQAAEwAAAAAAAAAAAAAA&#10;AAAAAAAAW0NvbnRlbnRfVHlwZXNdLnhtbFBLAQItABQABgAIAAAAIQBa9CxbvwAAABUBAAALAAAA&#10;AAAAAAAAAAAAAB8BAABfcmVscy8ucmVsc1BLAQItABQABgAIAAAAIQAaDCqC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35" o:spid="_x0000_s1055" style="position:absolute;left:35235;top:831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I8ZwgAAAN0AAAAPAAAAZHJzL2Rvd25yZXYueG1sRE9Ni8Iw&#10;EL0L/ocwC3vTdF0UtxpFrYLoyboHj0MztsVmUppY6783Cwve5vE+Z77sTCVaalxpWcHXMAJBnFld&#10;cq7g97wbTEE4j6yxskwKnuRguej35hhr++ATtanPRQhhF6OCwvs6ltJlBRl0Q1sTB+5qG4M+wCaX&#10;usFHCDeVHEXRRBosOTQUWNOmoOyW3o2CRK89H3aXY9Jml8M+2dx+qvNWqc+PbjUD4anzb/G/e6/D&#10;/NH3GP6+CSfIxQsAAP//AwBQSwECLQAUAAYACAAAACEA2+H2y+4AAACFAQAAEwAAAAAAAAAAAAAA&#10;AAAAAAAAW0NvbnRlbnRfVHlwZXNdLnhtbFBLAQItABQABgAIAAAAIQBa9CxbvwAAABUBAAALAAAA&#10;AAAAAAAAAAAAAB8BAABfcmVscy8ucmVsc1BLAQItABQABgAIAAAAIQB1QI8Z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36" o:spid="_x0000_s1056" style="position:absolute;left:36418;top:1108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FuwQAAAN0AAAAPAAAAZHJzL2Rvd25yZXYueG1sRE/LqsIw&#10;EN0L/kMY4e40VUG0GkWtgujKx8Ll0IxtsZmUJtbev7+5ILibw3nOYtWaUjRUu8KyguEgAkGcWl1w&#10;puB23fenIJxH1lhaJgW/5GC17HYWGGv75jM1F5+JEMIuRgW591UspUtzMugGtiIO3MPWBn2AdSZ1&#10;je8Qbko5iqKJNFhwaMixom1O6fPyMgoSvfF83N9PSZPej4dk+5yV151SP712PQfhqfVf8cd90GH+&#10;aDyB/2/CCXL5BwAA//8DAFBLAQItABQABgAIAAAAIQDb4fbL7gAAAIUBAAATAAAAAAAAAAAAAAAA&#10;AAAAAABbQ29udGVudF9UeXBlc10ueG1sUEsBAi0AFAAGAAgAAAAhAFr0LFu/AAAAFQEAAAsAAAAA&#10;AAAAAAAAAAAAHwEAAF9yZWxzLy5yZWxzUEsBAi0AFAAGAAgAAAAhAIWSEW7BAAAA3QAAAA8AAAAA&#10;AAAAAAAAAAAABwIAAGRycy9kb3ducmV2LnhtbFBLBQYAAAAAAwADALcAAAD1Ag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37" o:spid="_x0000_s1057" style="position:absolute;left:36418;top:831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rT1wgAAAN0AAAAPAAAAZHJzL2Rvd25yZXYueG1sRE9Ni8Iw&#10;EL0L/ocwC3vTdF1QtxpFrYLoyboHj0MztsVmUppY6783Cwve5vE+Z77sTCVaalxpWcHXMAJBnFld&#10;cq7g97wbTEE4j6yxskwKnuRguej35hhr++ATtanPRQhhF6OCwvs6ltJlBRl0Q1sTB+5qG4M+wCaX&#10;usFHCDeVHEXRWBosOTQUWNOmoOyW3o2CRK89H3aXY9Jml8M+2dx+qvNWqc+PbjUD4anzb/G/e6/D&#10;/NH3BP6+CSfIxQsAAP//AwBQSwECLQAUAAYACAAAACEA2+H2y+4AAACFAQAAEwAAAAAAAAAAAAAA&#10;AAAAAAAAW0NvbnRlbnRfVHlwZXNdLnhtbFBLAQItABQABgAIAAAAIQBa9CxbvwAAABUBAAALAAAA&#10;AAAAAAAAAAAAAB8BAABfcmVscy8ucmVsc1BLAQItABQABgAIAAAAIQDq3rT1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38" o:spid="_x0000_s1058" style="position:absolute;left:37600;top:7619;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SCHxgAAAN0AAAAPAAAAZHJzL2Rvd25yZXYueG1sRI9Ba8JA&#10;EIXvBf/DMoK3umkK0qauoTUVxJ7UHjwO2WkSzM6G7DbGf+8cBG8zvDfvfbPMR9eqgfrQeDbwMk9A&#10;EZfeNlwZ+D1unt9AhYhssfVMBq4UIF9NnpaYWX/hPQ2HWCkJ4ZChgTrGLtM6lDU5DHPfEYv253uH&#10;Uda+0rbHi4S7VqdJstAOG5aGGjta11SeD//OQGG/Iu82p59iKE+7bbE+v7fHb2Nm0/HzA1SkMT7M&#10;9+utFfz0VXDlGxlBr24AAAD//wMAUEsBAi0AFAAGAAgAAAAhANvh9svuAAAAhQEAABMAAAAAAAAA&#10;AAAAAAAAAAAAAFtDb250ZW50X1R5cGVzXS54bWxQSwECLQAUAAYACAAAACEAWvQsW78AAAAVAQAA&#10;CwAAAAAAAAAAAAAAAAAfAQAAX3JlbHMvLnJlbHNQSwECLQAUAAYACAAAACEAm0Egh8YAAADdAAAA&#10;DwAAAAAAAAAAAAAAAAAHAgAAZHJzL2Rvd25yZXYueG1sUEsFBgAAAAADAAMAtwAAAPoCA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39" o:spid="_x0000_s1059" style="position:absolute;left:37600;top:831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YUcwgAAAN0AAAAPAAAAZHJzL2Rvd25yZXYueG1sRE9Ni8Iw&#10;EL0L+x/CLHjTdBVEu43i2hVET+oeehyasS02k9Jka/33RhC8zeN9TrLqTS06al1lWcHXOAJBnFtd&#10;caHg77wdzUE4j6yxtkwK7uRgtfwYJBhre+MjdSdfiBDCLkYFpfdNLKXLSzLoxrYhDtzFtgZ9gG0h&#10;dYu3EG5qOYmimTRYcWgosaFNSfn19G8UpPrH836bHdIuz/a7dHNd1OdfpYaf/fobhKfev8Uv906H&#10;+ZPpAp7fhBPk8gEAAP//AwBQSwECLQAUAAYACAAAACEA2+H2y+4AAACFAQAAEwAAAAAAAAAAAAAA&#10;AAAAAAAAW0NvbnRlbnRfVHlwZXNdLnhtbFBLAQItABQABgAIAAAAIQBa9CxbvwAAABUBAAALAAAA&#10;AAAAAAAAAAAAAB8BAABfcmVscy8ucmVsc1BLAQItABQABgAIAAAAIQD0DYUc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40" o:spid="_x0000_s1060" style="position:absolute;left:34643;top:969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V/8xgAAAN0AAAAPAAAAZHJzL2Rvd25yZXYueG1sRI9Ba8JA&#10;EIXvBf/DMoK3umko0qauoTUVxJ7UHjwO2WkSzM6G7DbGf+8cBG8zvDfvfbPMR9eqgfrQeDbwMk9A&#10;EZfeNlwZ+D1unt9AhYhssfVMBq4UIF9NnpaYWX/hPQ2HWCkJ4ZChgTrGLtM6lDU5DHPfEYv253uH&#10;Uda+0rbHi4S7VqdJstAOG5aGGjta11SeD//OQGG/Iu82p59iKE+7bbE+v7fHb2Nm0/HzA1SkMT7M&#10;9+utFfz0VfjlGxlBr24AAAD//wMAUEsBAi0AFAAGAAgAAAAhANvh9svuAAAAhQEAABMAAAAAAAAA&#10;AAAAAAAAAAAAAFtDb250ZW50X1R5cGVzXS54bWxQSwECLQAUAAYACAAAACEAWvQsW78AAAAVAQAA&#10;CwAAAAAAAAAAAAAAAAAfAQAAX3JlbHMvLnJlbHNQSwECLQAUAAYACAAAACEAPTFf/MYAAADdAAAA&#10;DwAAAAAAAAAAAAAAAAAHAgAAZHJzL2Rvd25yZXYueG1sUEsFBgAAAAADAAMAtwAAAPoCA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41" o:spid="_x0000_s1061" style="position:absolute;left:35235;top:1039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pnxAAAAN0AAAAPAAAAZHJzL2Rvd25yZXYueG1sRE9Na4NA&#10;EL0H+h+WCfSWrEoJrXUNaawg6SlJDzkO7lQl7qy4W2P/fTdQ6G0e73Oy7Wx6MdHoOssK4nUEgri2&#10;uuNGwee5XD2DcB5ZY2+ZFPyQg23+sMgw1fbGR5pOvhEhhF2KClrvh1RKV7dk0K3tQBy4Lzsa9AGO&#10;jdQj3kK46WUSRRtpsOPQ0OJA+5bq6+nbKCj0m+dDefkopvpyqIr99aU/vyv1uJx3ryA8zf5f/Oeu&#10;dJifPMVw/yacIPNfAAAA//8DAFBLAQItABQABgAIAAAAIQDb4fbL7gAAAIUBAAATAAAAAAAAAAAA&#10;AAAAAAAAAABbQ29udGVudF9UeXBlc10ueG1sUEsBAi0AFAAGAAgAAAAhAFr0LFu/AAAAFQEAAAsA&#10;AAAAAAAAAAAAAAAAHwEAAF9yZWxzLy5yZWxzUEsBAi0AFAAGAAgAAAAhAFJ9+mfEAAAA3QAAAA8A&#10;AAAAAAAAAAAAAAAABwIAAGRycy9kb3ducmV2LnhtbFBLBQYAAAAAAwADALcAAAD4Ag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42" o:spid="_x0000_s1062" style="position:absolute;left:38783;top:831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2QQwgAAAN0AAAAPAAAAZHJzL2Rvd25yZXYueG1sRE9Li8Iw&#10;EL4v+B/CCN7W1CLLWo2iVkHck4+Dx6EZ22IzKU2s9d+bBcHbfHzPmS06U4mWGldaVjAaRiCIM6tL&#10;zhWcT9vvXxDOI2usLJOCJzlYzHtfM0y0ffCB2qPPRQhhl6CCwvs6kdJlBRl0Q1sTB+5qG4M+wCaX&#10;usFHCDeVjKPoRxosOTQUWNO6oOx2vBsFqV553m8vf2mbXfa7dH2bVKeNUoN+t5yC8NT5j/jt3ukw&#10;Px7H8P9NOEHOXwAAAP//AwBQSwECLQAUAAYACAAAACEA2+H2y+4AAACFAQAAEwAAAAAAAAAAAAAA&#10;AAAAAAAAW0NvbnRlbnRfVHlwZXNdLnhtbFBLAQItABQABgAIAAAAIQBa9CxbvwAAABUBAAALAAAA&#10;AAAAAAAAAAAAAB8BAABfcmVscy8ucmVsc1BLAQItABQABgAIAAAAIQCir2QQ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43" o:spid="_x0000_s1063" style="position:absolute;left:37600;top:3459;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8GLwgAAAN0AAAAPAAAAZHJzL2Rvd25yZXYueG1sRE9Ni8Iw&#10;EL0L/ocwC3vTdF0RtxpFrYLoyboHj0MztsVmUppY6783Cwve5vE+Z77sTCVaalxpWcHXMAJBnFld&#10;cq7g97wbTEE4j6yxskwKnuRguej35hhr++ATtanPRQhhF6OCwvs6ltJlBRl0Q1sTB+5qG4M+wCaX&#10;usFHCDeVHEXRRBosOTQUWNOmoOyW3o2CRK89H3aXY9Jml8M+2dx+qvNWqc+PbjUD4anzb/G/e6/D&#10;/NH4G/6+CSfIxQsAAP//AwBQSwECLQAUAAYACAAAACEA2+H2y+4AAACFAQAAEwAAAAAAAAAAAAAA&#10;AAAAAAAAW0NvbnRlbnRfVHlwZXNdLnhtbFBLAQItABQABgAIAAAAIQBa9CxbvwAAABUBAAALAAAA&#10;AAAAAAAAAAAAAB8BAABfcmVscy8ucmVsc1BLAQItABQABgAIAAAAIQDN48GLwgAAAN0AAAAPAAAA&#10;AAAAAAAAAAAAAAcCAABkcnMvZG93bnJldi54bWxQSwUGAAAAAAMAAwC3AAAA9gIAAAAA&#10;" path="m24000,v6366,,12471,2529,16971,7029c45472,11530,48001,17635,48001,24000v,6365,-2529,12470,-7030,16971c36471,45472,30366,48001,24000,48001v-6365,,-12470,-2529,-16970,-7030c2529,36470,,30365,,24000,,17635,2529,11530,7030,7029,11530,2529,17635,,24000,xe" fillcolor="#440154" strokecolor="#440154" strokeweight=".22222mm">
                  <v:path arrowok="t" textboxrect="0,0,48001,48001"/>
                </v:shape>
                <v:shape id="Shape 1244" o:spid="_x0000_s1064" style="position:absolute;left:39375;top:2766;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ln/wQAAAN0AAAAPAAAAZHJzL2Rvd25yZXYueG1sRE/LqsIw&#10;EN1f8B/CCO6uqSIXrUZRqyC68rFwOTRjW2wmpYm1/r25ILibw3nObNGaUjRUu8KygkE/AkGcWl1w&#10;puBy3v6OQTiPrLG0TApe5GAx7/zMMNb2yUdqTj4TIYRdjApy76tYSpfmZND1bUUcuJutDfoA60zq&#10;Gp8h3JRyGEV/0mDBoSHHitY5pffTwyhI9Mrzfns9JE163e+S9X1SnjdK9brtcgrCU+u/4o97p8P8&#10;4WgE/9+EE+T8DQAA//8DAFBLAQItABQABgAIAAAAIQDb4fbL7gAAAIUBAAATAAAAAAAAAAAAAAAA&#10;AAAAAABbQ29udGVudF9UeXBlc10ueG1sUEsBAi0AFAAGAAgAAAAhAFr0LFu/AAAAFQEAAAsAAAAA&#10;AAAAAAAAAAAAHwEAAF9yZWxzLy5yZWxzUEsBAi0AFAAGAAgAAAAhAEIKWf/BAAAA3QAAAA8AAAAA&#10;AAAAAAAAAAAABwIAAGRycy9kb3ducmV2LnhtbFBLBQYAAAAAAwADALcAAAD1AgAAAAA=&#10;" path="m24000,v6366,,12471,2529,16971,7029c45472,11530,48001,17635,48001,24000v,6365,-2529,12470,-7030,16971c36471,45472,30366,48001,24000,48001v-6365,,-12470,-2529,-16970,-7030c2529,36470,,30365,,24000,,17635,2529,11530,7030,7029,11530,2529,17635,,24000,xe" fillcolor="#440154" strokecolor="#440154" strokeweight=".22222mm">
                  <v:path arrowok="t" textboxrect="0,0,48001,48001"/>
                </v:shape>
                <v:shape id="Shape 1245" o:spid="_x0000_s1065" style="position:absolute;left:35826;top:1039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vxkwgAAAN0AAAAPAAAAZHJzL2Rvd25yZXYueG1sRE9Ni8Iw&#10;EL0L/ocwC3vTdGUVtxpFrYLoyboHj0MztsVmUppY6783Cwve5vE+Z77sTCVaalxpWcHXMAJBnFld&#10;cq7g97wbTEE4j6yxskwKnuRguej35hhr++ATtanPRQhhF6OCwvs6ltJlBRl0Q1sTB+5qG4M+wCaX&#10;usFHCDeVHEXRRBosOTQUWNOmoOyW3o2CRK89H3aXY9Jml8M+2dx+qvNWqc+PbjUD4anzb/G/e6/D&#10;/NH3GP6+CSfIxQsAAP//AwBQSwECLQAUAAYACAAAACEA2+H2y+4AAACFAQAAEwAAAAAAAAAAAAAA&#10;AAAAAAAAW0NvbnRlbnRfVHlwZXNdLnhtbFBLAQItABQABgAIAAAAIQBa9CxbvwAAABUBAAALAAAA&#10;AAAAAAAAAAAAAB8BAABfcmVscy8ucmVsc1BLAQItABQABgAIAAAAIQAtRvxk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46" o:spid="_x0000_s1066" style="position:absolute;left:36418;top:969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ITwQAAAN0AAAAPAAAAZHJzL2Rvd25yZXYueG1sRE/LqsIw&#10;EN0L/kMY4e40VUS0GkWtgujKx8Ll0IxtsZmUJtbev7+5ILibw3nOYtWaUjRUu8KyguEgAkGcWl1w&#10;puB23fenIJxH1lhaJgW/5GC17HYWGGv75jM1F5+JEMIuRgW591UspUtzMugGtiIO3MPWBn2AdSZ1&#10;je8Qbko5iqKJNFhwaMixom1O6fPyMgoSvfF83N9PSZPej4dk+5yV151SP712PQfhqfVf8cd90GH+&#10;aDyB/2/CCXL5BwAA//8DAFBLAQItABQABgAIAAAAIQDb4fbL7gAAAIUBAAATAAAAAAAAAAAAAAAA&#10;AAAAAABbQ29udGVudF9UeXBlc10ueG1sUEsBAi0AFAAGAAgAAAAhAFr0LFu/AAAAFQEAAAsAAAAA&#10;AAAAAAAAAAAAHwEAAF9yZWxzLy5yZWxzUEsBAi0AFAAGAAgAAAAhAN2UYhPBAAAA3QAAAA8AAAAA&#10;AAAAAAAAAAAABwIAAGRycy9kb3ducmV2LnhtbFBLBQYAAAAAAwADALcAAAD1Ag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47" o:spid="_x0000_s1067" style="position:absolute;left:39375;top:7619;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MeIwgAAAN0AAAAPAAAAZHJzL2Rvd25yZXYueG1sRE9Ni8Iw&#10;EL0L/ocwC3vTdGVRtxpFrYLoyboHj0MztsVmUppY6783Cwve5vE+Z77sTCVaalxpWcHXMAJBnFld&#10;cq7g97wbTEE4j6yxskwKnuRguej35hhr++ATtanPRQhhF6OCwvs6ltJlBRl0Q1sTB+5qG4M+wCaX&#10;usFHCDeVHEXRWBosOTQUWNOmoOyW3o2CRK89H3aXY9Jml8M+2dx+qvNWqc+PbjUD4anzb/G/e6/D&#10;/NH3BP6+CSfIxQsAAP//AwBQSwECLQAUAAYACAAAACEA2+H2y+4AAACFAQAAEwAAAAAAAAAAAAAA&#10;AAAAAAAAW0NvbnRlbnRfVHlwZXNdLnhtbFBLAQItABQABgAIAAAAIQBa9CxbvwAAABUBAAALAAAA&#10;AAAAAAAAAAAAAB8BAABfcmVscy8ucmVsc1BLAQItABQABgAIAAAAIQCy2MeI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48" o:spid="_x0000_s1068" style="position:absolute;left:35826;top:692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P6xgAAAN0AAAAPAAAAZHJzL2Rvd25yZXYueG1sRI9Ba8JA&#10;EIXvBf/DMoK3umko0qauoTUVxJ7UHjwO2WkSzM6G7DbGf+8cBG8zvDfvfbPMR9eqgfrQeDbwMk9A&#10;EZfeNlwZ+D1unt9AhYhssfVMBq4UIF9NnpaYWX/hPQ2HWCkJ4ZChgTrGLtM6lDU5DHPfEYv253uH&#10;Uda+0rbHi4S7VqdJstAOG5aGGjta11SeD//OQGG/Iu82p59iKE+7bbE+v7fHb2Nm0/HzA1SkMT7M&#10;9+utFfz0VXDlGxlBr24AAAD//wMAUEsBAi0AFAAGAAgAAAAhANvh9svuAAAAhQEAABMAAAAAAAAA&#10;AAAAAAAAAAAAAFtDb250ZW50X1R5cGVzXS54bWxQSwECLQAUAAYACAAAACEAWvQsW78AAAAVAQAA&#10;CwAAAAAAAAAAAAAAAAAfAQAAX3JlbHMvLnJlbHNQSwECLQAUAAYACAAAACEAw0dT+sYAAADdAAAA&#10;DwAAAAAAAAAAAAAAAAAHAgAAZHJzL2Rvd25yZXYueG1sUEsFBgAAAAADAAMAtwAAAPoCA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49" o:spid="_x0000_s1069" style="position:absolute;left:32869;top:1108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ZhwgAAAN0AAAAPAAAAZHJzL2Rvd25yZXYueG1sRE9Ni8Iw&#10;EL0L+x/CLHjTdEVEu43i2hVET+oeehyasS02k9Jka/33RhC8zeN9TrLqTS06al1lWcHXOAJBnFtd&#10;caHg77wdzUE4j6yxtkwK7uRgtfwYJBhre+MjdSdfiBDCLkYFpfdNLKXLSzLoxrYhDtzFtgZ9gG0h&#10;dYu3EG5qOYmimTRYcWgosaFNSfn19G8UpPrH836bHdIuz/a7dHNd1OdfpYaf/fobhKfev8Uv906H&#10;+ZPpAp7fhBPk8gEAAP//AwBQSwECLQAUAAYACAAAACEA2+H2y+4AAACFAQAAEwAAAAAAAAAAAAAA&#10;AAAAAAAAW0NvbnRlbnRfVHlwZXNdLnhtbFBLAQItABQABgAIAAAAIQBa9CxbvwAAABUBAAALAAAA&#10;AAAAAAAAAAAAAB8BAABfcmVscy8ucmVsc1BLAQItABQABgAIAAAAIQCsC/Zh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50" o:spid="_x0000_s1070" style="position:absolute;left:37009;top:831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MkhxgAAAN0AAAAPAAAAZHJzL2Rvd25yZXYueG1sRI9Ba8JA&#10;EIXvBf/DMoK3ummg0qauoTUVxJ7UHjwO2WkSzM6G7DbGf+8cBG8zvDfvfbPMR9eqgfrQeDbwMk9A&#10;EZfeNlwZ+D1unt9AhYhssfVMBq4UIF9NnpaYWX/hPQ2HWCkJ4ZChgTrGLtM6lDU5DHPfEYv253uH&#10;Uda+0rbHi4S7VqdJstAOG5aGGjta11SeD//OQGG/Iu82p59iKE+7bbE+v7fHb2Nm0/HzA1SkMT7M&#10;9+utFfz0VfjlGxlBr24AAAD//wMAUEsBAi0AFAAGAAgAAAAhANvh9svuAAAAhQEAABMAAAAAAAAA&#10;AAAAAAAAAAAAAFtDb250ZW50X1R5cGVzXS54bWxQSwECLQAUAAYACAAAACEAWvQsW78AAAAVAQAA&#10;CwAAAAAAAAAAAAAAAAAfAQAAX3JlbHMvLnJlbHNQSwECLQAUAAYACAAAACEAuOjJIcYAAADdAAAA&#10;DwAAAAAAAAAAAAAAAAAHAgAAZHJzL2Rvd25yZXYueG1sUEsFBgAAAAADAAMAtwAAAPoCA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51" o:spid="_x0000_s1071" style="position:absolute;left:36418;top:7619;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Gy6xAAAAN0AAAAPAAAAZHJzL2Rvd25yZXYueG1sRE9Na4NA&#10;EL0H+h+WCfSWrAoNrXUNaawg6SlJDzkO7lQl7qy4W2P/fTdQ6G0e73Oy7Wx6MdHoOssK4nUEgri2&#10;uuNGwee5XD2DcB5ZY2+ZFPyQg23+sMgw1fbGR5pOvhEhhF2KClrvh1RKV7dk0K3tQBy4Lzsa9AGO&#10;jdQj3kK46WUSRRtpsOPQ0OJA+5bq6+nbKCj0m+dDefkopvpyqIr99aU/vyv1uJx3ryA8zf5f/Oeu&#10;dJifPMVw/yacIPNfAAAA//8DAFBLAQItABQABgAIAAAAIQDb4fbL7gAAAIUBAAATAAAAAAAAAAAA&#10;AAAAAAAAAABbQ29udGVudF9UeXBlc10ueG1sUEsBAi0AFAAGAAgAAAAhAFr0LFu/AAAAFQEAAAsA&#10;AAAAAAAAAAAAAAAAHwEAAF9yZWxzLy5yZWxzUEsBAi0AFAAGAAgAAAAhANekbLrEAAAA3QAAAA8A&#10;AAAAAAAAAAAAAAAABwIAAGRycy9kb3ducmV2LnhtbFBLBQYAAAAAAwADALcAAAD4Ag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52" o:spid="_x0000_s1072" style="position:absolute;left:33461;top:1593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vLNwgAAAN0AAAAPAAAAZHJzL2Rvd25yZXYueG1sRE9Li8Iw&#10;EL4v+B/CCN7W1ILLWo2iVkHck4+Dx6EZ22IzKU2s9d+bBcHbfHzPmS06U4mWGldaVjAaRiCIM6tL&#10;zhWcT9vvXxDOI2usLJOCJzlYzHtfM0y0ffCB2qPPRQhhl6CCwvs6kdJlBRl0Q1sTB+5qG4M+wCaX&#10;usFHCDeVjKPoRxosOTQUWNO6oOx2vBsFqV553m8vf2mbXfa7dH2bVKeNUoN+t5yC8NT5j/jt3ukw&#10;Px7H8P9NOEHOXwAAAP//AwBQSwECLQAUAAYACAAAACEA2+H2y+4AAACFAQAAEwAAAAAAAAAAAAAA&#10;AAAAAAAAW0NvbnRlbnRfVHlwZXNdLnhtbFBLAQItABQABgAIAAAAIQBa9CxbvwAAABUBAAALAAAA&#10;AAAAAAAAAAAAAB8BAABfcmVscy8ucmVsc1BLAQItABQABgAIAAAAIQAndvLN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53" o:spid="_x0000_s1073" style="position:absolute;left:32869;top:969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dWwgAAAN0AAAAPAAAAZHJzL2Rvd25yZXYueG1sRE9Ni8Iw&#10;EL0L/ocwC3vTdF0UtxpFrYLoyboHj0MztsVmUppY6783Cwve5vE+Z77sTCVaalxpWcHXMAJBnFld&#10;cq7g97wbTEE4j6yxskwKnuRguej35hhr++ATtanPRQhhF6OCwvs6ltJlBRl0Q1sTB+5qG4M+wCaX&#10;usFHCDeVHEXRRBosOTQUWNOmoOyW3o2CRK89H3aXY9Jml8M+2dx+qvNWqc+PbjUD4anzb/G/e6/D&#10;/NH4G/6+CSfIxQsAAP//AwBQSwECLQAUAAYACAAAACEA2+H2y+4AAACFAQAAEwAAAAAAAAAAAAAA&#10;AAAAAAAAW0NvbnRlbnRfVHlwZXNdLnhtbFBLAQItABQABgAIAAAAIQBa9CxbvwAAABUBAAALAAAA&#10;AAAAAAAAAAAAAB8BAABfcmVscy8ucmVsc1BLAQItABQABgAIAAAAIQBIOldW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54" o:spid="_x0000_s1074" style="position:absolute;left:36418;top:7619;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88iwgAAAN0AAAAPAAAAZHJzL2Rvd25yZXYueG1sRE9Ni8Iw&#10;EL0L/ocwC3vTdGUVtxpFrYLoyboHj0MztsVmUppY6783Cwve5vE+Z77sTCVaalxpWcHXMAJBnFld&#10;cq7g97wbTEE4j6yxskwKnuRguej35hhr++ATtanPRQhhF6OCwvs6ltJlBRl0Q1sTB+5qG4M+wCaX&#10;usFHCDeVHEXRRBosOTQUWNOmoOyW3o2CRK89H3aXY9Jml8M+2dx+qvNWqc+PbjUD4anzb/G/e6/D&#10;/NH4G/6+CSfIxQsAAP//AwBQSwECLQAUAAYACAAAACEA2+H2y+4AAACFAQAAEwAAAAAAAAAAAAAA&#10;AAAAAAAAW0NvbnRlbnRfVHlwZXNdLnhtbFBLAQItABQABgAIAAAAIQBa9CxbvwAAABUBAAALAAAA&#10;AAAAAAAAAAAAAB8BAABfcmVscy8ucmVsc1BLAQItABQABgAIAAAAIQDH088i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55" o:spid="_x0000_s1075" style="position:absolute;left:37009;top:5539;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2q5wQAAAN0AAAAPAAAAZHJzL2Rvd25yZXYueG1sRE/LqsIw&#10;EN1f8B/CCO6uqYIXrUZRqyC68rFwOTRjW2wmpYm1/r25ILibw3nObNGaUjRUu8KygkE/AkGcWl1w&#10;puBy3v6OQTiPrLG0TApe5GAx7/zMMNb2yUdqTj4TIYRdjApy76tYSpfmZND1bUUcuJutDfoA60zq&#10;Gp8h3JRyGEV/0mDBoSHHitY5pffTwyhI9Mrzfns9JE163e+S9X1SnjdK9brtcgrCU+u/4o97p8P8&#10;4WgE/9+EE+T8DQAA//8DAFBLAQItABQABgAIAAAAIQDb4fbL7gAAAIUBAAATAAAAAAAAAAAAAAAA&#10;AAAAAABbQ29udGVudF9UeXBlc10ueG1sUEsBAi0AFAAGAAgAAAAhAFr0LFu/AAAAFQEAAAsAAAAA&#10;AAAAAAAAAAAAHwEAAF9yZWxzLy5yZWxzUEsBAi0AFAAGAAgAAAAhAKifarnBAAAA3QAAAA8AAAAA&#10;AAAAAAAAAAAABwIAAGRycy9kb3ducmV2LnhtbFBLBQYAAAAAAwADALcAAAD1Ag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56" o:spid="_x0000_s1076" style="position:absolute;left:35235;top:1108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TOwQAAAN0AAAAPAAAAZHJzL2Rvd25yZXYueG1sRE/LqsIw&#10;EN0L/kMY4e40VVC0GkWtgujKx8Ll0IxtsZmUJtbev7+5ILibw3nOYtWaUjRUu8KyguEgAkGcWl1w&#10;puB23fenIJxH1lhaJgW/5GC17HYWGGv75jM1F5+JEMIuRgW591UspUtzMugGtiIO3MPWBn2AdSZ1&#10;je8Qbko5iqKJNFhwaMixom1O6fPyMgoSvfF83N9PSZPej4dk+5yV151SP712PQfhqfVf8cd90GH+&#10;aDyB/2/CCXL5BwAA//8DAFBLAQItABQABgAIAAAAIQDb4fbL7gAAAIUBAAATAAAAAAAAAAAAAAAA&#10;AAAAAABbQ29udGVudF9UeXBlc10ueG1sUEsBAi0AFAAGAAgAAAAhAFr0LFu/AAAAFQEAAAsAAAAA&#10;AAAAAAAAAAAAHwEAAF9yZWxzLy5yZWxzUEsBAi0AFAAGAAgAAAAhAFhN9M7BAAAA3QAAAA8AAAAA&#10;AAAAAAAAAAAABwIAAGRycy9kb3ducmV2LnhtbFBLBQYAAAAAAwADALcAAAD1Ag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57" o:spid="_x0000_s1077" style="position:absolute;left:37009;top:5539;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VFVwgAAAN0AAAAPAAAAZHJzL2Rvd25yZXYueG1sRE9Ni8Iw&#10;EL0L/ocwC3vTdIVVtxpFrYLoyboHj0MztsVmUppY6783Cwve5vE+Z77sTCVaalxpWcHXMAJBnFld&#10;cq7g97wbTEE4j6yxskwKnuRguej35hhr++ATtanPRQhhF6OCwvs6ltJlBRl0Q1sTB+5qG4M+wCaX&#10;usFHCDeVHEXRWBosOTQUWNOmoOyW3o2CRK89H3aXY9Jml8M+2dx+qvNWqc+PbjUD4anzb/G/e6/D&#10;/NH3BP6+CSfIxQsAAP//AwBQSwECLQAUAAYACAAAACEA2+H2y+4AAACFAQAAEwAAAAAAAAAAAAAA&#10;AAAAAAAAW0NvbnRlbnRfVHlwZXNdLnhtbFBLAQItABQABgAIAAAAIQBa9CxbvwAAABUBAAALAAAA&#10;AAAAAAAAAAAAAB8BAABfcmVscy8ucmVsc1BLAQItABQABgAIAAAAIQA3AVFV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58" o:spid="_x0000_s1078" style="position:absolute;left:34052;top:969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sUnxgAAAN0AAAAPAAAAZHJzL2Rvd25yZXYueG1sRI9Ba8JA&#10;EIXvBf/DMoK3ummg0qauoTUVxJ7UHjwO2WkSzM6G7DbGf+8cBG8zvDfvfbPMR9eqgfrQeDbwMk9A&#10;EZfeNlwZ+D1unt9AhYhssfVMBq4UIF9NnpaYWX/hPQ2HWCkJ4ZChgTrGLtM6lDU5DHPfEYv253uH&#10;Uda+0rbHi4S7VqdJstAOG5aGGjta11SeD//OQGG/Iu82p59iKE+7bbE+v7fHb2Nm0/HzA1SkMT7M&#10;9+utFfz0VXDlGxlBr24AAAD//wMAUEsBAi0AFAAGAAgAAAAhANvh9svuAAAAhQEAABMAAAAAAAAA&#10;AAAAAAAAAAAAAFtDb250ZW50X1R5cGVzXS54bWxQSwECLQAUAAYACAAAACEAWvQsW78AAAAVAQAA&#10;CwAAAAAAAAAAAAAAAAAfAQAAX3JlbHMvLnJlbHNQSwECLQAUAAYACAAAACEARp7FJ8YAAADdAAAA&#10;DwAAAAAAAAAAAAAAAAAHAgAAZHJzL2Rvd25yZXYueG1sUEsFBgAAAAADAAMAtwAAAPoCA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59" o:spid="_x0000_s1079" style="position:absolute;left:38192;top:623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mC8wgAAAN0AAAAPAAAAZHJzL2Rvd25yZXYueG1sRE9Ni8Iw&#10;EL0L+x/CLHjTdAVFu43i2hVET+oeehyasS02k9Jka/33RhC8zeN9TrLqTS06al1lWcHXOAJBnFtd&#10;caHg77wdzUE4j6yxtkwK7uRgtfwYJBhre+MjdSdfiBDCLkYFpfdNLKXLSzLoxrYhDtzFtgZ9gG0h&#10;dYu3EG5qOYmimTRYcWgosaFNSfn19G8UpPrH836bHdIuz/a7dHNd1OdfpYaf/fobhKfev8Uv906H&#10;+ZPpAp7fhBPk8gEAAP//AwBQSwECLQAUAAYACAAAACEA2+H2y+4AAACFAQAAEwAAAAAAAAAAAAAA&#10;AAAAAAAAW0NvbnRlbnRfVHlwZXNdLnhtbFBLAQItABQABgAIAAAAIQBa9CxbvwAAABUBAAALAAAA&#10;AAAAAAAAAAAAAB8BAABfcmVscy8ucmVsc1BLAQItABQABgAIAAAAIQAp0mC8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60" o:spid="_x0000_s1080" style="position:absolute;left:36418;top:900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AOcxQAAAN0AAAAPAAAAZHJzL2Rvd25yZXYueG1sRI/NbsJA&#10;DITvlXiHlZG4lQ0cEE1ZUEtAQnDi58DRyrpJRNYbZZcQ3h4fkHqzNeOZz4tV72rVURsqzwYm4wQU&#10;ce5txYWBy3n7OQcVIrLF2jMZeFKA1XLwscDU+gcfqTvFQkkIhxQNlDE2qdYhL8lhGPuGWLQ/3zqM&#10;sraFti0+JNzVepokM+2wYmkosaF1SfntdHcGMvsbeb+9HrIuv+532fr2VZ83xoyG/c83qEh9/De/&#10;r3dW8Kcz4ZdvZAS9fAEAAP//AwBQSwECLQAUAAYACAAAACEA2+H2y+4AAACFAQAAEwAAAAAAAAAA&#10;AAAAAAAAAAAAW0NvbnRlbnRfVHlwZXNdLnhtbFBLAQItABQABgAIAAAAIQBa9CxbvwAAABUBAAAL&#10;AAAAAAAAAAAAAAAAAB8BAABfcmVscy8ucmVsc1BLAQItABQABgAIAAAAIQB2hAOcxQAAAN0AAAAP&#10;AAAAAAAAAAAAAAAAAAcCAABkcnMvZG93bnJldi54bWxQSwUGAAAAAAMAAwC3AAAA+QIAAAAA&#10;" path="m24000,v6366,,12471,2529,16971,7030c45472,11530,48001,17635,48001,24000v,6366,-2529,12471,-7030,16971c36471,45472,30366,48001,24000,48001v-6365,,-12470,-2529,-16970,-7030c2529,36471,,30366,,24000,,17635,2529,11530,7030,7030,11530,2529,17635,,24000,xe" fillcolor="#440154" strokecolor="#440154" strokeweight=".22222mm">
                  <v:path arrowok="t" textboxrect="0,0,48001,48001"/>
                </v:shape>
                <v:shape id="Shape 1261" o:spid="_x0000_s1081" style="position:absolute;left:48246;top:969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nexAAAAN0AAAAPAAAAZHJzL2Rvd25yZXYueG1sRE/baoNA&#10;EH0P9B+WKfQl1DUKUoyb0BQKLWkgtX7A4E5U6s6Ku4n277OBQt7mcK5TbGfTiwuNrrOsYBXFIIhr&#10;qztuFFQ/788vIJxH1thbJgV/5GC7eVgUmGs78TddSt+IEMIuRwWt90MupatbMugiOxAH7mRHgz7A&#10;sZF6xCmEm14mcZxJgx2HhhYHemup/i3PRgGV589jffhKqj0NPs3S3X7Z75R6epxf1yA8zf4u/nd/&#10;6DA/yVZw+yacIDdXAAAA//8DAFBLAQItABQABgAIAAAAIQDb4fbL7gAAAIUBAAATAAAAAAAAAAAA&#10;AAAAAAAAAABbQ29udGVudF9UeXBlc10ueG1sUEsBAi0AFAAGAAgAAAAhAFr0LFu/AAAAFQEAAAsA&#10;AAAAAAAAAAAAAAAAHwEAAF9yZWxzLy5yZWxzUEsBAi0AFAAGAAgAAAAhANUrKd7EAAAA3QAAAA8A&#10;AAAAAAAAAAAAAAAABwIAAGRycy9kb3ducmV2LnhtbFBLBQYAAAAAAwADALcAAAD4Ag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62" o:spid="_x0000_s1082" style="position:absolute;left:44697;top:969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pwwAAAN0AAAAPAAAAZHJzL2Rvd25yZXYueG1sRE/basJA&#10;EH0v+A/LCL6UummEIKmrGKGgaKGNfsCQnSah2dmQ3Vz8+25B6NscznU2u8k0YqDO1ZYVvC4jEMSF&#10;1TWXCm7X95c1COeRNTaWScGdHOy2s6cNptqO/EVD7ksRQtilqKDyvk2ldEVFBt3StsSB+7adQR9g&#10;V0rd4RjCTSPjKEqkwZpDQ4UtHSoqfvLeKKC8P30WH5f4dqbWr5JVdn5uMqUW82n/BsLT5P/FD/dR&#10;h/lxEsPfN+EEuf0FAAD//wMAUEsBAi0AFAAGAAgAAAAhANvh9svuAAAAhQEAABMAAAAAAAAAAAAA&#10;AAAAAAAAAFtDb250ZW50X1R5cGVzXS54bWxQSwECLQAUAAYACAAAACEAWvQsW78AAAAVAQAACwAA&#10;AAAAAAAAAAAAAAAfAQAAX3JlbHMvLnJlbHNQSwECLQAUAAYACAAAACEAJfm3qcMAAADdAAAADwAA&#10;AAAAAAAAAAAAAAAHAgAAZHJzL2Rvd25yZXYueG1sUEsFBgAAAAADAAMAtwAAAPc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63" o:spid="_x0000_s1083" style="position:absolute;left:47654;top:1039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RIywgAAAN0AAAAPAAAAZHJzL2Rvd25yZXYueG1sRE/bisIw&#10;EH0X/Icwgi+iqS0UqUZRQXDRhd3qBwzN2BabSWmidv9+syDs2xzOdVab3jTiSZ2rLSuYzyIQxIXV&#10;NZcKrpfDdAHCeWSNjWVS8EMONuvhYIWZti/+pmfuSxFC2GWooPK+zaR0RUUG3cy2xIG72c6gD7Ar&#10;pe7wFcJNI+MoSqXBmkNDhS3tKyru+cMooPzx8VV8nuPriVqfpMnuNGl2So1H/XYJwlPv/8Vv91GH&#10;+XGawN834QS5/gUAAP//AwBQSwECLQAUAAYACAAAACEA2+H2y+4AAACFAQAAEwAAAAAAAAAAAAAA&#10;AAAAAAAAW0NvbnRlbnRfVHlwZXNdLnhtbFBLAQItABQABgAIAAAAIQBa9CxbvwAAABUBAAALAAAA&#10;AAAAAAAAAAAAAB8BAABfcmVscy8ucmVsc1BLAQItABQABgAIAAAAIQBKtRIy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64" o:spid="_x0000_s1084" style="position:absolute;left:39375;top:1593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IpGxAAAAN0AAAAPAAAAZHJzL2Rvd25yZXYueG1sRE/basJA&#10;EH0X+g/LFPoiddNEQonZSC0UKiq00Q8YstMkNDsbsquJf98tCL7N4VwnX0+mExcaXGtZwcsiAkFc&#10;Wd1yreB0/Hh+BeE8ssbOMim4koN18TDLMdN25G+6lL4WIYRdhgoa7/tMSlc1ZNAtbE8cuB87GPQB&#10;DrXUA44h3HQyjqJUGmw5NDTY03tD1W95NgqoPG+/qsM+Pu2o90mabHbzbqPU0+P0tgLhafJ38c39&#10;qcP8OF3C/zfhBFn8AQAA//8DAFBLAQItABQABgAIAAAAIQDb4fbL7gAAAIUBAAATAAAAAAAAAAAA&#10;AAAAAAAAAABbQ29udGVudF9UeXBlc10ueG1sUEsBAi0AFAAGAAgAAAAhAFr0LFu/AAAAFQEAAAsA&#10;AAAAAAAAAAAAAAAAHwEAAF9yZWxzLy5yZWxzUEsBAi0AFAAGAAgAAAAhAMVcikbEAAAA3QAAAA8A&#10;AAAAAAAAAAAAAAAABwIAAGRycy9kb3ducmV2LnhtbFBLBQYAAAAAAwADALcAAAD4Ag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65" o:spid="_x0000_s1085" style="position:absolute;left:45289;top:12471;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C/dxAAAAN0AAAAPAAAAZHJzL2Rvd25yZXYueG1sRE/basJA&#10;EH0X+g/LFPoiddMEQ4nZSC0UKiq00Q8YstMkNDsbsquJf98tCL7N4VwnX0+mExcaXGtZwcsiAkFc&#10;Wd1yreB0/Hh+BeE8ssbOMim4koN18TDLMdN25G+6lL4WIYRdhgoa7/tMSlc1ZNAtbE8cuB87GPQB&#10;DrXUA44h3HQyjqJUGmw5NDTY03tD1W95NgqoPG+/qsM+Pu2o90mabHbzbqPU0+P0tgLhafJ38c39&#10;qcP8OF3C/zfhBFn8AQAA//8DAFBLAQItABQABgAIAAAAIQDb4fbL7gAAAIUBAAATAAAAAAAAAAAA&#10;AAAAAAAAAABbQ29udGVudF9UeXBlc10ueG1sUEsBAi0AFAAGAAgAAAAhAFr0LFu/AAAAFQEAAAsA&#10;AAAAAAAAAAAAAAAAHwEAAF9yZWxzLy5yZWxzUEsBAi0AFAAGAAgAAAAhAKoQL93EAAAA3QAAAA8A&#10;AAAAAAAAAAAAAAAABwIAAGRycy9kb3ducmV2LnhtbFBLBQYAAAAAAwADALcAAAD4Ag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66" o:spid="_x0000_s1086" style="position:absolute;left:40557;top:12471;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rGqwgAAAN0AAAAPAAAAZHJzL2Rvd25yZXYueG1sRE/bisIw&#10;EH1f8B/CCL4smlqhSDWKCoKiC7vVDxiasS02k9JErX9vBGHf5nCuM192phZ3al1lWcF4FIEgzq2u&#10;uFBwPm2HUxDOI2usLZOCJzlYLnpfc0y1ffAf3TNfiBDCLkUFpfdNKqXLSzLoRrYhDtzFtgZ9gG0h&#10;dYuPEG5qGUdRIg1WHBpKbGhTUn7NbkYBZbf9b/5zjM8HavwkmawP3/VaqUG/W81AeOr8v/jj3ukw&#10;P04SeH8TTpCLFwAAAP//AwBQSwECLQAUAAYACAAAACEA2+H2y+4AAACFAQAAEwAAAAAAAAAAAAAA&#10;AAAAAAAAW0NvbnRlbnRfVHlwZXNdLnhtbFBLAQItABQABgAIAAAAIQBa9CxbvwAAABUBAAALAAAA&#10;AAAAAAAAAAAAAB8BAABfcmVscy8ucmVsc1BLAQItABQABgAIAAAAIQBawrGq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67" o:spid="_x0000_s1087" style="position:absolute;left:44106;top:900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hQxwgAAAN0AAAAPAAAAZHJzL2Rvd25yZXYueG1sRE/bisIw&#10;EH0X9h/CLPgimm6FKtUo64KgqKDVDxiasS3bTEoTtf69WVjwbQ7nOvNlZ2pxp9ZVlhV8jSIQxLnV&#10;FRcKLuf1cArCeWSNtWVS8CQHy8VHb46ptg8+0T3zhQgh7FJUUHrfpFK6vCSDbmQb4sBdbWvQB9gW&#10;Urf4COGmlnEUJdJgxaGhxIZ+Ssp/s5tRQNlte8wP+/iyo8aPk/FqN6hXSvU/u+8ZCE+df4v/3Rsd&#10;5sfJBP6+CSfIxQsAAP//AwBQSwECLQAUAAYACAAAACEA2+H2y+4AAACFAQAAEwAAAAAAAAAAAAAA&#10;AAAAAAAAW0NvbnRlbnRfVHlwZXNdLnhtbFBLAQItABQABgAIAAAAIQBa9CxbvwAAABUBAAALAAAA&#10;AAAAAAAAAAAAAB8BAABfcmVscy8ucmVsc1BLAQItABQABgAIAAAAIQA1jhQx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68" o:spid="_x0000_s1088" style="position:absolute;left:35826;top:15244;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BDxgAAAN0AAAAPAAAAZHJzL2Rvd25yZXYueG1sRI/RasJA&#10;EEXfhf7DMoW+SN0YIUh0FRUKLVbQ1A8YsmMSzM6G7Krp33ceCr7NcO/ce2a5Hlyr7tSHxrOB6SQB&#10;RVx623Bl4Pzz8T4HFSKyxdYzGfilAOvVy2iJufUPPtG9iJWSEA45Gqhj7HKtQ1mTwzDxHbFoF987&#10;jLL2lbY9PiTctTpNkkw7bFgaauxoV1N5LW7OABW3r2N5+E7Pe+riLJtt9+N2a8zb67BZgIo0xKf5&#10;//rTCn6aCa58IyPo1R8AAAD//wMAUEsBAi0AFAAGAAgAAAAhANvh9svuAAAAhQEAABMAAAAAAAAA&#10;AAAAAAAAAAAAAFtDb250ZW50X1R5cGVzXS54bWxQSwECLQAUAAYACAAAACEAWvQsW78AAAAVAQAA&#10;CwAAAAAAAAAAAAAAAAAfAQAAX3JlbHMvLnJlbHNQSwECLQAUAAYACAAAACEARBGAQ8YAAADdAAAA&#10;DwAAAAAAAAAAAAAAAAAHAgAAZHJzL2Rvd25yZXYueG1sUEsFBgAAAAADAAMAtwAAAPo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69" o:spid="_x0000_s1089" style="position:absolute;left:45880;top:1177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SXYwgAAAN0AAAAPAAAAZHJzL2Rvd25yZXYueG1sRE/bisIw&#10;EH0X9h/CLPgimm6FotUo64KgqKDVDxiasS3bTEoTtf69WVjwbQ7nOvNlZ2pxp9ZVlhV8jSIQxLnV&#10;FRcKLuf1cALCeWSNtWVS8CQHy8VHb46ptg8+0T3zhQgh7FJUUHrfpFK6vCSDbmQb4sBdbWvQB9gW&#10;Urf4COGmlnEUJdJgxaGhxIZ+Ssp/s5tRQNlte8wP+/iyo8aPk/FqN6hXSvU/u+8ZCE+df4v/3Rsd&#10;5sfJFP6+CSfIxQsAAP//AwBQSwECLQAUAAYACAAAACEA2+H2y+4AAACFAQAAEwAAAAAAAAAAAAAA&#10;AAAAAAAAW0NvbnRlbnRfVHlwZXNdLnhtbFBLAQItABQABgAIAAAAIQBa9CxbvwAAABUBAAALAAAA&#10;AAAAAAAAAAAAAB8BAABfcmVscy8ucmVsc1BLAQItABQABgAIAAAAIQArXSXY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70" o:spid="_x0000_s1090" style="position:absolute;left:37600;top:1316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qYxgAAAN0AAAAPAAAAZHJzL2Rvd25yZXYueG1sRI/RasJA&#10;EEXfC/7DMoIvRTdGUImuooWCxRZq9AOG7JgEs7Mhu2r6952HQt9muHfuPbPe9q5RD+pC7dnAdJKA&#10;Ii68rbk0cDm/j5egQkS22HgmAz8UYLsZvKwxs/7JJ3rksVQSwiFDA1WMbaZ1KCpyGCa+JRbt6juH&#10;Udau1LbDp4S7RqdJMtcOa5aGClt6q6i45XdngPL7x3fx9ZlejtTG2Xy2P742e2NGw363AhWpj//m&#10;v+uDFfx0IfzyjYygN78AAAD//wMAUEsBAi0AFAAGAAgAAAAhANvh9svuAAAAhQEAABMAAAAAAAAA&#10;AAAAAAAAAAAAAFtDb250ZW50X1R5cGVzXS54bWxQSwECLQAUAAYACAAAACEAWvQsW78AAAAVAQAA&#10;CwAAAAAAAAAAAAAAAAAfAQAAX3JlbHMvLnJlbHNQSwECLQAUAAYACAAAACEAP74amMYAAADdAAAA&#10;DwAAAAAAAAAAAAAAAAAHAgAAZHJzL2Rvd25yZXYueG1sUEsFBgAAAAADAAMAtwAAAPo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71" o:spid="_x0000_s1091" style="position:absolute;left:36418;top:18017;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r8DwgAAAN0AAAAPAAAAZHJzL2Rvd25yZXYueG1sRE/bisIw&#10;EH0X/Icwwr4smlpBpRpFhYUVV9DqBwzN2BabSWmidv/eCIJvczjXmS9bU4k7Na60rGA4iEAQZ1aX&#10;nCs4n376UxDOI2usLJOCf3KwXHQ7c0y0ffCR7qnPRQhhl6CCwvs6kdJlBRl0A1sTB+5iG4M+wCaX&#10;usFHCDeVjKNoLA2WHBoKrGlTUHZNb0YBpbftIdv/xecd1X40Hq1339Vaqa9eu5qB8NT6j/jt/tVh&#10;fjwZwuubcIJcPAEAAP//AwBQSwECLQAUAAYACAAAACEA2+H2y+4AAACFAQAAEwAAAAAAAAAAAAAA&#10;AAAAAAAAW0NvbnRlbnRfVHlwZXNdLnhtbFBLAQItABQABgAIAAAAIQBa9CxbvwAAABUBAAALAAAA&#10;AAAAAAAAAAAAAB8BAABfcmVscy8ucmVsc1BLAQItABQABgAIAAAAIQBQ8r8D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72" o:spid="_x0000_s1092" style="position:absolute;left:41740;top:1108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CF0wgAAAN0AAAAPAAAAZHJzL2Rvd25yZXYueG1sRE/bisIw&#10;EH0X/Icwgi+ypltBpWsUXRAUFbTrBwzNbFtsJqWJWv/eCIJvczjXmS1aU4kbNa60rOB7GIEgzqwu&#10;OVdw/lt/TUE4j6yxskwKHuRgMe92Zphoe+cT3VKfixDCLkEFhfd1IqXLCjLohrYmDty/bQz6AJtc&#10;6gbvIdxUMo6isTRYcmgosKbfgrJLejUKKL1uj9lhH593VPvReLTaDaqVUv1eu/wB4an1H/HbvdFh&#10;fjyJ4fVNOEHOnwAAAP//AwBQSwECLQAUAAYACAAAACEA2+H2y+4AAACFAQAAEwAAAAAAAAAAAAAA&#10;AAAAAAAAW0NvbnRlbnRfVHlwZXNdLnhtbFBLAQItABQABgAIAAAAIQBa9CxbvwAAABUBAAALAAAA&#10;AAAAAAAAAAAAAB8BAABfcmVscy8ucmVsc1BLAQItABQABgAIAAAAIQCgICF0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73" o:spid="_x0000_s1093" style="position:absolute;left:42332;top:16631;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ITvwgAAAN0AAAAPAAAAZHJzL2Rvd25yZXYueG1sRE/bisIw&#10;EH0X9h/CLPgimtqCK9UoqyAoKqzVDxiasS3bTEoTtf69WVjwbQ7nOvNlZ2pxp9ZVlhWMRxEI4tzq&#10;igsFl/NmOAXhPLLG2jIpeJKD5eKjN8dU2wef6J75QoQQdikqKL1vUildXpJBN7INceCutjXoA2wL&#10;qVt8hHBTyziKJtJgxaGhxIbWJeW/2c0ooOy2+8mPh/iyp8Ynk2S1H9Qrpfqf3fcMhKfOv8X/7q0O&#10;8+OvBP6+CSfIxQsAAP//AwBQSwECLQAUAAYACAAAACEA2+H2y+4AAACFAQAAEwAAAAAAAAAAAAAA&#10;AAAAAAAAW0NvbnRlbnRfVHlwZXNdLnhtbFBLAQItABQABgAIAAAAIQBa9CxbvwAAABUBAAALAAAA&#10;AAAAAAAAAAAAAB8BAABfcmVscy8ucmVsc1BLAQItABQABgAIAAAAIQDPbITv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74" o:spid="_x0000_s1094" style="position:absolute;left:42923;top:1177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RybwwAAAN0AAAAPAAAAZHJzL2Rvd25yZXYueG1sRE/bisIw&#10;EH0X/IcwC/simlpFl2oUFRYUFXa7fsDQjG3ZZlKaqPXvjSD4NodznfmyNZW4UuNKywqGgwgEcWZ1&#10;ybmC0993/wuE88gaK8uk4E4OlotuZ46Jtjf+pWvqcxFC2CWooPC+TqR0WUEG3cDWxIE728agD7DJ&#10;pW7wFsJNJeMomkiDJYeGAmvaFJT9pxejgNLL7ic7HuLTnmo/mozW+161Vurzo13NQHhq/Vv8cm91&#10;mB9Px/D8JpwgFw8AAAD//wMAUEsBAi0AFAAGAAgAAAAhANvh9svuAAAAhQEAABMAAAAAAAAAAAAA&#10;AAAAAAAAAFtDb250ZW50X1R5cGVzXS54bWxQSwECLQAUAAYACAAAACEAWvQsW78AAAAVAQAACwAA&#10;AAAAAAAAAAAAAAAfAQAAX3JlbHMvLnJlbHNQSwECLQAUAAYACAAAACEAQIUcm8MAAADdAAAADwAA&#10;AAAAAAAAAAAAAAAHAgAAZHJzL2Rvd25yZXYueG1sUEsFBgAAAAADAAMAtwAAAPc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75" o:spid="_x0000_s1095" style="position:absolute;left:39966;top:1177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bkAwwAAAN0AAAAPAAAAZHJzL2Rvd25yZXYueG1sRE/bisIw&#10;EH0X/IcwC/simlpRl2oUFRYUFXa7fsDQjG3ZZlKaqPXvjSD4NodznfmyNZW4UuNKywqGgwgEcWZ1&#10;ybmC0993/wuE88gaK8uk4E4OlotuZ46Jtjf+pWvqcxFC2CWooPC+TqR0WUEG3cDWxIE728agD7DJ&#10;pW7wFsJNJeMomkiDJYeGAmvaFJT9pxejgNLL7ic7HuLTnmo/mozW+161Vurzo13NQHhq/Vv8cm91&#10;mB9Px/D8JpwgFw8AAAD//wMAUEsBAi0AFAAGAAgAAAAhANvh9svuAAAAhQEAABMAAAAAAAAAAAAA&#10;AAAAAAAAAFtDb250ZW50X1R5cGVzXS54bWxQSwECLQAUAAYACAAAACEAWvQsW78AAAAVAQAACwAA&#10;AAAAAAAAAAAAAAAfAQAAX3JlbHMvLnJlbHNQSwECLQAUAAYACAAAACEAL8m5AMMAAADdAAAADwAA&#10;AAAAAAAAAAAAAAAHAgAAZHJzL2Rvd25yZXYueG1sUEsFBgAAAAADAAMAtwAAAPc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76" o:spid="_x0000_s1096" style="position:absolute;left:46471;top:1039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yd3wgAAAN0AAAAPAAAAZHJzL2Rvd25yZXYueG1sRE/bisIw&#10;EH0X9h/CLPgimm6FKtUo64KgqKDVDxiasS3bTEoTtf69WVjwbQ7nOvNlZ2pxp9ZVlhV8jSIQxLnV&#10;FRcKLuf1cArCeWSNtWVS8CQHy8VHb46ptg8+0T3zhQgh7FJUUHrfpFK6vCSDbmQb4sBdbWvQB9gW&#10;Urf4COGmlnEUJdJgxaGhxIZ+Ssp/s5tRQNlte8wP+/iyo8aPk/FqN6hXSvU/u+8ZCE+df4v/3Rsd&#10;5seTBP6+CSfIxQsAAP//AwBQSwECLQAUAAYACAAAACEA2+H2y+4AAACFAQAAEwAAAAAAAAAAAAAA&#10;AAAAAAAAW0NvbnRlbnRfVHlwZXNdLnhtbFBLAQItABQABgAIAAAAIQBa9CxbvwAAABUBAAALAAAA&#10;AAAAAAAAAAAAAB8BAABfcmVscy8ucmVsc1BLAQItABQABgAIAAAAIQDfGyd3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77" o:spid="_x0000_s1097" style="position:absolute;left:39966;top:1108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4LswgAAAN0AAAAPAAAAZHJzL2Rvd25yZXYueG1sRE/bisIw&#10;EH0X/Icwgi+ypltBpWsUXRAUFbTrBwzNbFtsJqWJWv/eCIJvczjXmS1aU4kbNa60rOB7GIEgzqwu&#10;OVdw/lt/TUE4j6yxskwKHuRgMe92Zphoe+cT3VKfixDCLkEFhfd1IqXLCjLohrYmDty/bQz6AJtc&#10;6gbvIdxUMo6isTRYcmgosKbfgrJLejUKKL1uj9lhH593VPvReLTaDaqVUv1eu/wB4an1H/HbvdFh&#10;fjyZwOubcIKcPwEAAP//AwBQSwECLQAUAAYACAAAACEA2+H2y+4AAACFAQAAEwAAAAAAAAAAAAAA&#10;AAAAAAAAW0NvbnRlbnRfVHlwZXNdLnhtbFBLAQItABQABgAIAAAAIQBa9CxbvwAAABUBAAALAAAA&#10;AAAAAAAAAAAAAB8BAABfcmVscy8ucmVsc1BLAQItABQABgAIAAAAIQCwV4Ls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78" o:spid="_x0000_s1098" style="position:absolute;left:41149;top:1316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BaexgAAAN0AAAAPAAAAZHJzL2Rvd25yZXYueG1sRI/RasJA&#10;EEXfC/7DMoIvRTdGUImuooWCxRZq9AOG7JgEs7Mhu2r6952HQt9muHfuPbPe9q5RD+pC7dnAdJKA&#10;Ii68rbk0cDm/j5egQkS22HgmAz8UYLsZvKwxs/7JJ3rksVQSwiFDA1WMbaZ1KCpyGCa+JRbt6juH&#10;Udau1LbDp4S7RqdJMtcOa5aGClt6q6i45XdngPL7x3fx9ZlejtTG2Xy2P742e2NGw363AhWpj//m&#10;v+uDFfx0IbjyjYygN78AAAD//wMAUEsBAi0AFAAGAAgAAAAhANvh9svuAAAAhQEAABMAAAAAAAAA&#10;AAAAAAAAAAAAAFtDb250ZW50X1R5cGVzXS54bWxQSwECLQAUAAYACAAAACEAWvQsW78AAAAVAQAA&#10;CwAAAAAAAAAAAAAAAAAfAQAAX3JlbHMvLnJlbHNQSwECLQAUAAYACAAAACEAwcgWnsYAAADdAAAA&#10;DwAAAAAAAAAAAAAAAAAHAgAAZHJzL2Rvd25yZXYueG1sUEsFBgAAAAADAAMAtwAAAPo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79" o:spid="_x0000_s1099" style="position:absolute;left:43514;top:16631;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LMFxAAAAN0AAAAPAAAAZHJzL2Rvd25yZXYueG1sRE/basJA&#10;EH0v+A/LCH0pujGB1KauooVCJS3U6AcM2TEJZmdDdjXp33eFQt/mcK6z2oymFTfqXWNZwWIegSAu&#10;rW64UnA6vs+WIJxH1thaJgU/5GCznjysMNN24APdCl+JEMIuQwW1910mpStrMujmtiMO3Nn2Bn2A&#10;fSV1j0MIN62MoyiVBhsODTV29FZTeSmuRgEV1/13+fUZn3LqfJImu/yp3Sn1OB23ryA8jf5f/Of+&#10;0GF+/PwC92/CCXL9CwAA//8DAFBLAQItABQABgAIAAAAIQDb4fbL7gAAAIUBAAATAAAAAAAAAAAA&#10;AAAAAAAAAABbQ29udGVudF9UeXBlc10ueG1sUEsBAi0AFAAGAAgAAAAhAFr0LFu/AAAAFQEAAAsA&#10;AAAAAAAAAAAAAAAAHwEAAF9yZWxzLy5yZWxzUEsBAi0AFAAGAAgAAAAhAK6EswXEAAAA3QAAAA8A&#10;AAAAAAAAAAAAAAAABwIAAGRycy9kb3ducmV2LnhtbFBLBQYAAAAAAwADALcAAAD4Ag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80" o:spid="_x0000_s1100" style="position:absolute;left:39966;top:14551;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2q/xgAAAN0AAAAPAAAAZHJzL2Rvd25yZXYueG1sRI/RasJA&#10;EEXfC/2HZQq+lLppBJGYjdSCoGihTf2AITsmodnZkF01/r3zIPRthnvn3jP5anSdutAQWs8G3qcJ&#10;KOLK25ZrA8ffzdsCVIjIFjvPZOBGAVbF81OOmfVX/qFLGWslIRwyNNDE2Gdah6ohh2Hqe2LRTn5w&#10;GGUdam0HvEq463SaJHPtsGVpaLCnz4aqv/LsDFB53n1XX4f0uKc+zuaz9f61WxszeRk/lqAijfHf&#10;/LjeWsFPF8Iv38gIurgDAAD//wMAUEsBAi0AFAAGAAgAAAAhANvh9svuAAAAhQEAABMAAAAAAAAA&#10;AAAAAAAAAAAAAFtDb250ZW50X1R5cGVzXS54bWxQSwECLQAUAAYACAAAACEAWvQsW78AAAAVAQAA&#10;CwAAAAAAAAAAAAAAAAAfAQAAX3JlbHMvLnJlbHNQSwECLQAUAAYACAAAACEACmtqv8YAAADdAAAA&#10;DwAAAAAAAAAAAAAAAAAHAgAAZHJzL2Rvd25yZXYueG1sUEsFBgAAAAADAAMAtwAAAPo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81" o:spid="_x0000_s1101" style="position:absolute;left:41740;top:969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88kwQAAAN0AAAAPAAAAZHJzL2Rvd25yZXYueG1sRE/bisIw&#10;EH0X/Icwgi+iqRVEukZRQXBRQasfMDSzbbGZlCZq9++NIPg2h3Od+bI1lXhQ40rLCsajCARxZnXJ&#10;uYLrZTucgXAeWWNlmRT8k4PlotuZY6Ltk8/0SH0uQgi7BBUU3teJlC4ryKAb2Zo4cH+2MegDbHKp&#10;G3yGcFPJOIqm0mDJoaHAmjYFZbf0bhRQev89ZcdDfN1T7SfTyXo/qNZK9Xvt6geEp9Z/xR/3Tof5&#10;8WwM72/CCXLxAgAA//8DAFBLAQItABQABgAIAAAAIQDb4fbL7gAAAIUBAAATAAAAAAAAAAAAAAAA&#10;AAAAAABbQ29udGVudF9UeXBlc10ueG1sUEsBAi0AFAAGAAgAAAAhAFr0LFu/AAAAFQEAAAsAAAAA&#10;AAAAAAAAAAAAHwEAAF9yZWxzLy5yZWxzUEsBAi0AFAAGAAgAAAAhAGUnzyTBAAAA3QAAAA8AAAAA&#10;AAAAAAAAAAAABwIAAGRycy9kb3ducmV2LnhtbFBLBQYAAAAAAwADALcAAAD1Ag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82" o:spid="_x0000_s1102" style="position:absolute;left:42923;top:12471;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VFTwQAAAN0AAAAPAAAAZHJzL2Rvd25yZXYueG1sRE/bisIw&#10;EH0X/Icwgi+iqRVEqlFUEBRd0OoHDM3YFptJaaLWv98sCPs2h3Odxao1lXhR40rLCsajCARxZnXJ&#10;uYLbdTecgXAeWWNlmRR8yMFq2e0sMNH2zRd6pT4XIYRdggoK7+tESpcVZNCNbE0cuLttDPoAm1zq&#10;Bt8h3FQyjqKpNFhyaCiwpm1B2SN9GgWUPg/n7OcU345U+8l0sjkOqo1S/V67noPw1Pp/8de912F+&#10;PIvh75twglz+AgAA//8DAFBLAQItABQABgAIAAAAIQDb4fbL7gAAAIUBAAATAAAAAAAAAAAAAAAA&#10;AAAAAABbQ29udGVudF9UeXBlc10ueG1sUEsBAi0AFAAGAAgAAAAhAFr0LFu/AAAAFQEAAAsAAAAA&#10;AAAAAAAAAAAAHwEAAF9yZWxzLy5yZWxzUEsBAi0AFAAGAAgAAAAhAJX1UVPBAAAA3QAAAA8AAAAA&#10;AAAAAAAAAAAABwIAAGRycy9kb3ducmV2LnhtbFBLBQYAAAAAAwADALcAAAD1Ag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83" o:spid="_x0000_s1103" style="position:absolute;left:44106;top:14551;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fTIwgAAAN0AAAAPAAAAZHJzL2Rvd25yZXYueG1sRE/bisIw&#10;EH0X9h/CLOyLaGoLUqpR1gVhxRW0+gFDM7bFZlKaqPXvjbDg2xzOdebL3jTiRp2rLSuYjCMQxIXV&#10;NZcKTsf1KAXhPLLGxjIpeJCD5eJjMMdM2zsf6Jb7UoQQdhkqqLxvMyldUZFBN7YtceDOtjPoA+xK&#10;qTu8h3DTyDiKptJgzaGhwpZ+Kiou+dUooPy62Re7v/i0pdYn02S1HTYrpb4+++8ZCE+9f4v/3b86&#10;zI/TBF7fhBPk4gkAAP//AwBQSwECLQAUAAYACAAAACEA2+H2y+4AAACFAQAAEwAAAAAAAAAAAAAA&#10;AAAAAAAAW0NvbnRlbnRfVHlwZXNdLnhtbFBLAQItABQABgAIAAAAIQBa9CxbvwAAABUBAAALAAAA&#10;AAAAAAAAAAAAAB8BAABfcmVscy8ucmVsc1BLAQItABQABgAIAAAAIQD6ufTI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84" o:spid="_x0000_s1104" style="position:absolute;left:42923;top:12471;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Gy8wwAAAN0AAAAPAAAAZHJzL2Rvd25yZXYueG1sRE/bisIw&#10;EH0X/Icwgi+LptalSDWKCoKLK2j1A4ZmbIvNpDRRu3+/WVjwbQ7nOotVZ2rxpNZVlhVMxhEI4tzq&#10;igsF18tuNAPhPLLG2jIp+CEHq2W/t8BU2xef6Zn5QoQQdikqKL1vUildXpJBN7YNceButjXoA2wL&#10;qVt8hXBTyziKEmmw4tBQYkPbkvJ79jAKKHt8nfLjd3w9UOOnyXRz+Kg3Sg0H3XoOwlPn3+J/916H&#10;+fHsE/6+CSfI5S8AAAD//wMAUEsBAi0AFAAGAAgAAAAhANvh9svuAAAAhQEAABMAAAAAAAAAAAAA&#10;AAAAAAAAAFtDb250ZW50X1R5cGVzXS54bWxQSwECLQAUAAYACAAAACEAWvQsW78AAAAVAQAACwAA&#10;AAAAAAAAAAAAAAAfAQAAX3JlbHMvLnJlbHNQSwECLQAUAAYACAAAACEAdVBsvMMAAADdAAAADwAA&#10;AAAAAAAAAAAAAAAHAgAAZHJzL2Rvd25yZXYueG1sUEsFBgAAAAADAAMAtwAAAPc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85" o:spid="_x0000_s1105" style="position:absolute;left:44697;top:1177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knwwAAAN0AAAAPAAAAZHJzL2Rvd25yZXYueG1sRE/bisIw&#10;EH0X/Icwgi+Lpla2SDWKCoKLK2j1A4ZmbIvNpDRRu3+/WVjwbQ7nOotVZ2rxpNZVlhVMxhEI4tzq&#10;igsF18tuNAPhPLLG2jIp+CEHq2W/t8BU2xef6Zn5QoQQdikqKL1vUildXpJBN7YNceButjXoA2wL&#10;qVt8hXBTyziKEmmw4tBQYkPbkvJ79jAKKHt8nfLjd3w9UOOnyXRz+Kg3Sg0H3XoOwlPn3+J/916H&#10;+fHsE/6+CSfI5S8AAAD//wMAUEsBAi0AFAAGAAgAAAAhANvh9svuAAAAhQEAABMAAAAAAAAAAAAA&#10;AAAAAAAAAFtDb250ZW50X1R5cGVzXS54bWxQSwECLQAUAAYACAAAACEAWvQsW78AAAAVAQAACwAA&#10;AAAAAAAAAAAAAAAfAQAAX3JlbHMvLnJlbHNQSwECLQAUAAYACAAAACEAGhzJJ8MAAADdAAAADwAA&#10;AAAAAAAAAAAAAAAHAgAAZHJzL2Rvd25yZXYueG1sUEsFBgAAAAADAAMAtwAAAPc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86" o:spid="_x0000_s1106" style="position:absolute;left:45880;top:1108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dQwgAAAN0AAAAPAAAAZHJzL2Rvd25yZXYueG1sRE/bisIw&#10;EH0X9h/CLOyLaGqFUqpR1gVhxRW0+gFDM7bFZlKaqPXvjbDg2xzOdebL3jTiRp2rLSuYjCMQxIXV&#10;NZcKTsf1KAXhPLLGxjIpeJCD5eJjMMdM2zsf6Jb7UoQQdhkqqLxvMyldUZFBN7YtceDOtjPoA+xK&#10;qTu8h3DTyDiKEmmw5tBQYUs/FRWX/GoUUH7d7IvdX3zaUuunyXS1HTYrpb4+++8ZCE+9f4v/3b86&#10;zI/TBF7fhBPk4gkAAP//AwBQSwECLQAUAAYACAAAACEA2+H2y+4AAACFAQAAEwAAAAAAAAAAAAAA&#10;AAAAAAAAW0NvbnRlbnRfVHlwZXNdLnhtbFBLAQItABQABgAIAAAAIQBa9CxbvwAAABUBAAALAAAA&#10;AAAAAAAAAAAAAB8BAABfcmVscy8ucmVsc1BLAQItABQABgAIAAAAIQDqzldQ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87" o:spid="_x0000_s1107" style="position:absolute;left:47063;top:12471;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LLwgAAAN0AAAAPAAAAZHJzL2Rvd25yZXYueG1sRE/bisIw&#10;EH0X/Icwgi+ypltBpWsUXRAUFbTrBwzNbFtsJqWJWv/eCIJvczjXmS1aU4kbNa60rOB7GIEgzqwu&#10;OVdw/lt/TUE4j6yxskwKHuRgMe92Zphoe+cT3VKfixDCLkEFhfd1IqXLCjLohrYmDty/bQz6AJtc&#10;6gbvIdxUMo6isTRYcmgosKbfgrJLejUKKL1uj9lhH593VPvReLTaDaqVUv1eu/wB4an1H/HbvdFh&#10;fjydwOubcIKcPwEAAP//AwBQSwECLQAUAAYACAAAACEA2+H2y+4AAACFAQAAEwAAAAAAAAAAAAAA&#10;AAAAAAAAW0NvbnRlbnRfVHlwZXNdLnhtbFBLAQItABQABgAIAAAAIQBa9CxbvwAAABUBAAALAAAA&#10;AAAAAAAAAAAAAB8BAABfcmVscy8ucmVsc1BLAQItABQABgAIAAAAIQCFgvLL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88" o:spid="_x0000_s1108" style="position:absolute;left:46471;top:1108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Wa5xgAAAN0AAAAPAAAAZHJzL2Rvd25yZXYueG1sRI/RasJA&#10;EEXfC/2HZQq+lLppBJGYjdSCoGihTf2AITsmodnZkF01/r3zIPRthnvn3jP5anSdutAQWs8G3qcJ&#10;KOLK25ZrA8ffzdsCVIjIFjvPZOBGAVbF81OOmfVX/qFLGWslIRwyNNDE2Gdah6ohh2Hqe2LRTn5w&#10;GGUdam0HvEq463SaJHPtsGVpaLCnz4aqv/LsDFB53n1XX4f0uKc+zuaz9f61WxszeRk/lqAijfHf&#10;/LjeWsFPF4Ir38gIurgDAAD//wMAUEsBAi0AFAAGAAgAAAAhANvh9svuAAAAhQEAABMAAAAAAAAA&#10;AAAAAAAAAAAAAFtDb250ZW50X1R5cGVzXS54bWxQSwECLQAUAAYACAAAACEAWvQsW78AAAAVAQAA&#10;CwAAAAAAAAAAAAAAAAAfAQAAX3JlbHMvLnJlbHNQSwECLQAUAAYACAAAACEA9B1mucYAAADdAAAA&#10;DwAAAAAAAAAAAAAAAAAHAgAAZHJzL2Rvd25yZXYueG1sUEsFBgAAAAADAAMAtwAAAPo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89" o:spid="_x0000_s1109" style="position:absolute;left:42332;top:1177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MiwgAAAN0AAAAPAAAAZHJzL2Rvd25yZXYueG1sRE/bisIw&#10;EH0X/Icwgi+ypltBtGsUXRAUFbTrBwzNbFtsJqWJWv/eCIJvczjXmS1aU4kbNa60rOB7GIEgzqwu&#10;OVdw/lt/TUA4j6yxskwKHuRgMe92Zphoe+cT3VKfixDCLkEFhfd1IqXLCjLohrYmDty/bQz6AJtc&#10;6gbvIdxUMo6isTRYcmgosKbfgrJLejUKKL1uj9lhH593VPvReLTaDaqVUv1eu/wB4an1H/HbvdFh&#10;fjyZwuubcIKcPwEAAP//AwBQSwECLQAUAAYACAAAACEA2+H2y+4AAACFAQAAEwAAAAAAAAAAAAAA&#10;AAAAAAAAW0NvbnRlbnRfVHlwZXNdLnhtbFBLAQItABQABgAIAAAAIQBa9CxbvwAAABUBAAALAAAA&#10;AAAAAAAAAAAAAB8BAABfcmVscy8ucmVsc1BLAQItABQABgAIAAAAIQCbUcMi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90" o:spid="_x0000_s1110" style="position:absolute;left:40557;top:1385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xixgAAAN0AAAAPAAAAZHJzL2Rvd25yZXYueG1sRI/RasJA&#10;EEXfC/7DMoIvRTdGEI2uooWCxRZq9AOG7JgEs7Mhu2r6952HQt9muHfuPbPe9q5RD+pC7dnAdJKA&#10;Ii68rbk0cDm/jxegQkS22HgmAz8UYLsZvKwxs/7JJ3rksVQSwiFDA1WMbaZ1KCpyGCa+JRbt6juH&#10;Udau1LbDp4S7RqdJMtcOa5aGClt6q6i45XdngPL7x3fx9ZlejtTG2Xy2P742e2NGw363AhWpj//m&#10;v+uDFfx0KfzyjYygN78AAAD//wMAUEsBAi0AFAAGAAgAAAAhANvh9svuAAAAhQEAABMAAAAAAAAA&#10;AAAAAAAAAAAAAFtDb250ZW50X1R5cGVzXS54bWxQSwECLQAUAAYACAAAACEAWvQsW78AAAAVAQAA&#10;CwAAAAAAAAAAAAAAAAAfAQAAX3JlbHMvLnJlbHNQSwECLQAUAAYACAAAACEAj7L8YsYAAADdAAAA&#10;DwAAAAAAAAAAAAAAAAAHAgAAZHJzL2Rvd25yZXYueG1sUEsFBgAAAAADAAMAtwAAAPo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91" o:spid="_x0000_s1111" style="position:absolute;left:39375;top:15244;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n5wgAAAN0AAAAPAAAAZHJzL2Rvd25yZXYueG1sRE/bisIw&#10;EH0X/Icwwr4smlpBtBpFhYUVV9DqBwzN2BabSWmidv/eCIJvczjXmS9bU4k7Na60rGA4iEAQZ1aX&#10;nCs4n376ExDOI2usLJOCf3KwXHQ7c0y0ffCR7qnPRQhhl6CCwvs6kdJlBRl0A1sTB+5iG4M+wCaX&#10;usFHCDeVjKNoLA2WHBoKrGlTUHZNb0YBpbftIdv/xecd1X40Hq1339Vaqa9eu5qB8NT6j/jt/tVh&#10;fjwdwuubcIJcPAEAAP//AwBQSwECLQAUAAYACAAAACEA2+H2y+4AAACFAQAAEwAAAAAAAAAAAAAA&#10;AAAAAAAAW0NvbnRlbnRfVHlwZXNdLnhtbFBLAQItABQABgAIAAAAIQBa9CxbvwAAABUBAAALAAAA&#10;AAAAAAAAAAAAAB8BAABfcmVscy8ucmVsc1BLAQItABQABgAIAAAAIQDg/ln5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92" o:spid="_x0000_s1112" style="position:absolute;left:39375;top:15244;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MeOwgAAAN0AAAAPAAAAZHJzL2Rvd25yZXYueG1sRE/bisIw&#10;EH0X/Icwgi+ypltBtGsUXRAUFbTrBwzNbFtsJqWJWv/eCIJvczjXmS1aU4kbNa60rOB7GIEgzqwu&#10;OVdw/lt/TUA4j6yxskwKHuRgMe92Zphoe+cT3VKfixDCLkEFhfd1IqXLCjLohrYmDty/bQz6AJtc&#10;6gbvIdxUMo6isTRYcmgosKbfgrJLejUKKL1uj9lhH593VPvReLTaDaqVUv1eu/wB4an1H/HbvdFh&#10;fjyN4fVNOEHOnwAAAP//AwBQSwECLQAUAAYACAAAACEA2+H2y+4AAACFAQAAEwAAAAAAAAAAAAAA&#10;AAAAAAAAW0NvbnRlbnRfVHlwZXNdLnhtbFBLAQItABQABgAIAAAAIQBa9CxbvwAAABUBAAALAAAA&#10;AAAAAAAAAAAAAB8BAABfcmVscy8ucmVsc1BLAQItABQABgAIAAAAIQAQLMeO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93" o:spid="_x0000_s1113" style="position:absolute;left:41149;top:1316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IVwgAAAN0AAAAPAAAAZHJzL2Rvd25yZXYueG1sRE/bisIw&#10;EH0X9h/CLPgimtqCrNUoqyAoKqzVDxiasS3bTEoTtf69WVjwbQ7nOvNlZ2pxp9ZVlhWMRxEI4tzq&#10;igsFl/Nm+AXCeWSNtWVS8CQHy8VHb46ptg8+0T3zhQgh7FJUUHrfpFK6vCSDbmQb4sBdbWvQB9gW&#10;Urf4COGmlnEUTaTBikNDiQ2tS8p/s5tRQNlt95MfD/FlT41PJslqP6hXSvU/u+8ZCE+df4v/3Vsd&#10;5sfTBP6+CSfIxQsAAP//AwBQSwECLQAUAAYACAAAACEA2+H2y+4AAACFAQAAEwAAAAAAAAAAAAAA&#10;AAAAAAAAW0NvbnRlbnRfVHlwZXNdLnhtbFBLAQItABQABgAIAAAAIQBa9CxbvwAAABUBAAALAAAA&#10;AAAAAAAAAAAAAB8BAABfcmVscy8ucmVsc1BLAQItABQABgAIAAAAIQB/YGIV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94" o:spid="_x0000_s1114" style="position:absolute;left:42332;top:1316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fphwwAAAN0AAAAPAAAAZHJzL2Rvd25yZXYueG1sRE/bisIw&#10;EH0X/IcwC/simlpF3GoUFRYUFXa7fsDQjG3ZZlKaqPXvjSD4NodznfmyNZW4UuNKywqGgwgEcWZ1&#10;ybmC0993fwrCeWSNlWVScCcHy0W3M8dE2xv/0jX1uQgh7BJUUHhfJ1K6rCCDbmBr4sCdbWPQB9jk&#10;Ujd4C+GmknEUTaTBkkNDgTVtCsr+04tRQOll95MdD/FpT7UfTUbrfa9aK/X50a5mIDy1/i1+ubc6&#10;zI+/xvD8JpwgFw8AAAD//wMAUEsBAi0AFAAGAAgAAAAhANvh9svuAAAAhQEAABMAAAAAAAAAAAAA&#10;AAAAAAAAAFtDb250ZW50X1R5cGVzXS54bWxQSwECLQAUAAYACAAAACEAWvQsW78AAAAVAQAACwAA&#10;AAAAAAAAAAAAAAAfAQAAX3JlbHMvLnJlbHNQSwECLQAUAAYACAAAACEA8In6YcMAAADdAAAADwAA&#10;AAAAAAAAAAAAAAAHAgAAZHJzL2Rvd25yZXYueG1sUEsFBgAAAAADAAMAtwAAAPc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95" o:spid="_x0000_s1115" style="position:absolute;left:38783;top:1108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V/6wwAAAN0AAAAPAAAAZHJzL2Rvd25yZXYueG1sRE/bisIw&#10;EH0X/IcwC/simlpR3GoUFRYUFXa7fsDQjG3ZZlKaqPXvjSD4NodznfmyNZW4UuNKywqGgwgEcWZ1&#10;ybmC0993fwrCeWSNlWVScCcHy0W3M8dE2xv/0jX1uQgh7BJUUHhfJ1K6rCCDbmBr4sCdbWPQB9jk&#10;Ujd4C+GmknEUTaTBkkNDgTVtCsr+04tRQOll95MdD/FpT7UfTUbrfa9aK/X50a5mIDy1/i1+ubc6&#10;zI+/xvD8JpwgFw8AAAD//wMAUEsBAi0AFAAGAAgAAAAhANvh9svuAAAAhQEAABMAAAAAAAAAAAAA&#10;AAAAAAAAAFtDb250ZW50X1R5cGVzXS54bWxQSwECLQAUAAYACAAAACEAWvQsW78AAAAVAQAACwAA&#10;AAAAAAAAAAAAAAAfAQAAX3JlbHMvLnJlbHNQSwECLQAUAAYACAAAACEAn8Vf+sMAAADdAAAADwAA&#10;AAAAAAAAAAAAAAAHAgAAZHJzL2Rvd25yZXYueG1sUEsFBgAAAAADAAMAtwAAAPc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96" o:spid="_x0000_s1116" style="position:absolute;left:42332;top:831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8GNwgAAAN0AAAAPAAAAZHJzL2Rvd25yZXYueG1sRE/bisIw&#10;EH0X9h/CLPgimm6FotUo64KgqKDVDxiasS3bTEoTtf69WVjwbQ7nOvNlZ2pxp9ZVlhV8jSIQxLnV&#10;FRcKLuf1cALCeWSNtWVS8CQHy8VHb46ptg8+0T3zhQgh7FJUUHrfpFK6vCSDbmQb4sBdbWvQB9gW&#10;Urf4COGmlnEUJdJgxaGhxIZ+Ssp/s5tRQNlte8wP+/iyo8aPk/FqN6hXSvU/u+8ZCE+df4v/3Rsd&#10;5sfTBP6+CSfIxQsAAP//AwBQSwECLQAUAAYACAAAACEA2+H2y+4AAACFAQAAEwAAAAAAAAAAAAAA&#10;AAAAAAAAW0NvbnRlbnRfVHlwZXNdLnhtbFBLAQItABQABgAIAAAAIQBa9CxbvwAAABUBAAALAAAA&#10;AAAAAAAAAAAAAB8BAABfcmVscy8ucmVsc1BLAQItABQABgAIAAAAIQBvF8GN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97" o:spid="_x0000_s1117" style="position:absolute;left:46471;top:10392;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2QWxAAAAN0AAAAPAAAAZHJzL2Rvd25yZXYueG1sRE/basJA&#10;EH0v+A/LCH0pujGB1KauooVCJS3U6AcM2TEJZmdDdjXp33eFQt/mcK6z2oymFTfqXWNZwWIegSAu&#10;rW64UnA6vs+WIJxH1thaJgU/5GCznjysMNN24APdCl+JEMIuQwW1910mpStrMujmtiMO3Nn2Bn2A&#10;fSV1j0MIN62MoyiVBhsODTV29FZTeSmuRgEV1/13+fUZn3LqfJImu/yp3Sn1OB23ryA8jf5f/Of+&#10;0GF+/PIM92/CCXL9CwAA//8DAFBLAQItABQABgAIAAAAIQDb4fbL7gAAAIUBAAATAAAAAAAAAAAA&#10;AAAAAAAAAABbQ29udGVudF9UeXBlc10ueG1sUEsBAi0AFAAGAAgAAAAhAFr0LFu/AAAAFQEAAAsA&#10;AAAAAAAAAAAAAAAAHwEAAF9yZWxzLy5yZWxzUEsBAi0AFAAGAAgAAAAhAABbZBbEAAAA3QAAAA8A&#10;AAAAAAAAAAAAAAAABwIAAGRycy9kb3ducmV2LnhtbFBLBQYAAAAAAwADALcAAAD4Ag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98" o:spid="_x0000_s1118" style="position:absolute;left:44106;top:1593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BkxgAAAN0AAAAPAAAAZHJzL2Rvd25yZXYueG1sRI/RasJA&#10;EEXfC/7DMoIvRTdGEI2uooWCxRZq9AOG7JgEs7Mhu2r6952HQt9muHfuPbPe9q5RD+pC7dnAdJKA&#10;Ii68rbk0cDm/jxegQkS22HgmAz8UYLsZvKwxs/7JJ3rksVQSwiFDA1WMbaZ1KCpyGCa+JRbt6juH&#10;Udau1LbDp4S7RqdJMtcOa5aGClt6q6i45XdngPL7x3fx9ZlejtTG2Xy2P742e2NGw363AhWpj//m&#10;v+uDFfx0KbjyjYygN78AAAD//wMAUEsBAi0AFAAGAAgAAAAhANvh9svuAAAAhQEAABMAAAAAAAAA&#10;AAAAAAAAAAAAAFtDb250ZW50X1R5cGVzXS54bWxQSwECLQAUAAYACAAAACEAWvQsW78AAAAVAQAA&#10;CwAAAAAAAAAAAAAAAAAfAQAAX3JlbHMvLnJlbHNQSwECLQAUAAYACAAAACEAccTwZMYAAADdAAAA&#10;DwAAAAAAAAAAAAAAAAAHAgAAZHJzL2Rvd25yZXYueG1sUEsFBgAAAAADAAMAtwAAAPo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299" o:spid="_x0000_s1119" style="position:absolute;left:39966;top:1108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FX/wgAAAN0AAAAPAAAAZHJzL2Rvd25yZXYueG1sRE/bisIw&#10;EH0X/Icwgi+ypltBtGsUXRAUFbTrBwzNbFtsJqWJWv/eCIJvczjXmS1aU4kbNa60rOB7GIEgzqwu&#10;OVdw/lt/TUA4j6yxskwKHuRgMe92Zphoe+cT3VKfixDCLkEFhfd1IqXLCjLohrYmDty/bQz6AJtc&#10;6gbvIdxUMo6isTRYcmgosKbfgrJLejUKKL1uj9lhH593VPvReLTaDaqVUv1eu/wB4an1H/HbvdFh&#10;fjydwuubcIKcPwEAAP//AwBQSwECLQAUAAYACAAAACEA2+H2y+4AAACFAQAAEwAAAAAAAAAAAAAA&#10;AAAAAAAAW0NvbnRlbnRfVHlwZXNdLnhtbFBLAQItABQABgAIAAAAIQBa9CxbvwAAABUBAAALAAAA&#10;AAAAAAAAAAAAAB8BAABfcmVscy8ucmVsc1BLAQItABQABgAIAAAAIQAeiFX/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300" o:spid="_x0000_s1120" style="position:absolute;left:39375;top:14551;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Z4xQAAAN0AAAAPAAAAZHJzL2Rvd25yZXYueG1sRI/RasJA&#10;EEXfBf9hGaEvopsaEImuooVCixY0+gFDdkyC2dmQXTX9+86D0LcZ7p17z6w2vWvUg7pQezbwPk1A&#10;ERfe1lwauJw/JwtQISJbbDyTgV8KsFkPByvMrH/yiR55LJWEcMjQQBVjm2kdioochqlviUW7+s5h&#10;lLUrte3wKeGu0bMkmWuHNUtDhS19VFTc8rszQPn9+1j8HGaXPbUxnae7/bjZGfM26rdLUJH6+G9+&#10;XX9ZwU8T4ZdvZAS9/gMAAP//AwBQSwECLQAUAAYACAAAACEA2+H2y+4AAACFAQAAEwAAAAAAAAAA&#10;AAAAAAAAAAAAW0NvbnRlbnRfVHlwZXNdLnhtbFBLAQItABQABgAIAAAAIQBa9CxbvwAAABUBAAAL&#10;AAAAAAAAAAAAAAAAAB8BAABfcmVscy8ucmVsc1BLAQItABQABgAIAAAAIQARWWZ4xQAAAN0AAAAP&#10;AAAAAAAAAAAAAAAAAAcCAABkcnMvZG93bnJldi54bWxQSwUGAAAAAAMAAwC3AAAA+Q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301" o:spid="_x0000_s1121" style="position:absolute;left:39375;top:1385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jwQAAAN0AAAAPAAAAZHJzL2Rvd25yZXYueG1sRE/bisIw&#10;EH0X/Icwwr6IploQ6RpFBWFFBa1+wNDMtsVmUpqo9e+NIPg2h3Od2aI1lbhT40rLCkbDCARxZnXJ&#10;uYLLeTOYgnAeWWNlmRQ8ycFi3u3MMNH2wSe6pz4XIYRdggoK7+tESpcVZNANbU0cuH/bGPQBNrnU&#10;DT5CuKnkOIom0mDJoaHAmtYFZdf0ZhRQetses8N+fNlR7eNJvNr1q5VSP712+QvCU+u/4o/7T4f5&#10;cTSC9zfhBDl/AQAA//8DAFBLAQItABQABgAIAAAAIQDb4fbL7gAAAIUBAAATAAAAAAAAAAAAAAAA&#10;AAAAAABbQ29udGVudF9UeXBlc10ueG1sUEsBAi0AFAAGAAgAAAAhAFr0LFu/AAAAFQEAAAsAAAAA&#10;AAAAAAAAAAAAHwEAAF9yZWxzLy5yZWxzUEsBAi0AFAAGAAgAAAAhAH4Vw+PBAAAA3QAAAA8AAAAA&#10;AAAAAAAAAAAABwIAAGRycy9kb3ducmV2LnhtbFBLBQYAAAAAAwADALcAAAD1Ag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302" o:spid="_x0000_s1122" style="position:absolute;left:42923;top:1108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12UwwAAAN0AAAAPAAAAZHJzL2Rvd25yZXYueG1sRE/basJA&#10;EH0v+A/LCL6UZtMERNKsokJB0UIb/YAhO01Cs7Mhuybx77sFoW9zONfJN5NpxUC9aywreI1iEMSl&#10;1Q1XCq6X95cVCOeRNbaWScGdHGzWs6ccM21H/qKh8JUIIewyVFB732VSurImgy6yHXHgvm1v0AfY&#10;V1L3OIZw08okjpfSYMOhocaO9jWVP8XNKKDidvwsP87J9USdT5fp7vTc7pRazKftGwhPk/8XP9wH&#10;HeancQJ/34QT5PoXAAD//wMAUEsBAi0AFAAGAAgAAAAhANvh9svuAAAAhQEAABMAAAAAAAAAAAAA&#10;AAAAAAAAAFtDb250ZW50X1R5cGVzXS54bWxQSwECLQAUAAYACAAAACEAWvQsW78AAAAVAQAACwAA&#10;AAAAAAAAAAAAAAAfAQAAX3JlbHMvLnJlbHNQSwECLQAUAAYACAAAACEAjsddlMMAAADdAAAADwAA&#10;AAAAAAAAAAAAAAAHAgAAZHJzL2Rvd25yZXYueG1sUEsFBgAAAAADAAMAtwAAAPc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303" o:spid="_x0000_s1123" style="position:absolute;left:41149;top:1385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gPwwAAAN0AAAAPAAAAZHJzL2Rvd25yZXYueG1sRE/basJA&#10;EH0X/IdlhL5I3TQBKWk2okKhogVN/YAhOybB7GzIrib+fbcg9G0O5zrZajStuFPvGssK3hYRCOLS&#10;6oYrBeefz9d3EM4ja2wtk4IHOVjl00mGqbYDn+he+EqEEHYpKqi971IpXVmTQbewHXHgLrY36APs&#10;K6l7HEK4aWUcRUtpsOHQUGNH25rKa3EzCqi47Y7l9yE+76nzyTLZ7OftRqmX2bj+AOFp9P/ip/tL&#10;h/lJlMDfN+EEmf8CAAD//wMAUEsBAi0AFAAGAAgAAAAhANvh9svuAAAAhQEAABMAAAAAAAAAAAAA&#10;AAAAAAAAAFtDb250ZW50X1R5cGVzXS54bWxQSwECLQAUAAYACAAAACEAWvQsW78AAAAVAQAACwAA&#10;AAAAAAAAAAAAAAAfAQAAX3JlbHMvLnJlbHNQSwECLQAUAAYACAAAACEA4Yv4D8MAAADdAAAADwAA&#10;AAAAAAAAAAAAAAAHAgAAZHJzL2Rvd25yZXYueG1sUEsFBgAAAAADAAMAtwAAAPcCA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304" o:spid="_x0000_s1124" style="position:absolute;left:36418;top:1593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mB7wgAAAN0AAAAPAAAAZHJzL2Rvd25yZXYueG1sRE/bisIw&#10;EH0X9h/CLOyLaKqVItUoKgi7qKDVDxia2bZsMylN1O7fG0HwbQ7nOvNlZ2pxo9ZVlhWMhhEI4tzq&#10;igsFl/N2MAXhPLLG2jIp+CcHy8VHb46ptnc+0S3zhQgh7FJUUHrfpFK6vCSDbmgb4sD92tagD7At&#10;pG7xHsJNLcdRlEiDFYeGEhvalJT/ZVejgLLrzzE/7MeXHTU+TuL1rl+vlfr67FYzEJ46/xa/3N86&#10;zI+jCTy/CSfIxQMAAP//AwBQSwECLQAUAAYACAAAACEA2+H2y+4AAACFAQAAEwAAAAAAAAAAAAAA&#10;AAAAAAAAW0NvbnRlbnRfVHlwZXNdLnhtbFBLAQItABQABgAIAAAAIQBa9CxbvwAAABUBAAALAAAA&#10;AAAAAAAAAAAAAB8BAABfcmVscy8ucmVsc1BLAQItABQABgAIAAAAIQBuYmB7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305" o:spid="_x0000_s1125" style="position:absolute;left:39966;top:1316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sXgwgAAAN0AAAAPAAAAZHJzL2Rvd25yZXYueG1sRE/bisIw&#10;EH0X9h/CLOyLaKrFItUoKgi7qKDVDxia2bZsMylN1O7fG0HwbQ7nOvNlZ2pxo9ZVlhWMhhEI4tzq&#10;igsFl/N2MAXhPLLG2jIp+CcHy8VHb46ptnc+0S3zhQgh7FJUUHrfpFK6vCSDbmgb4sD92tagD7At&#10;pG7xHsJNLcdRlEiDFYeGEhvalJT/ZVejgLLrzzE/7MeXHTU+TuL1rl+vlfr67FYzEJ46/xa/3N86&#10;zI+jCTy/CSfIxQMAAP//AwBQSwECLQAUAAYACAAAACEA2+H2y+4AAACFAQAAEwAAAAAAAAAAAAAA&#10;AAAAAAAAW0NvbnRlbnRfVHlwZXNdLnhtbFBLAQItABQABgAIAAAAIQBa9CxbvwAAABUBAAALAAAA&#10;AAAAAAAAAAAAAB8BAABfcmVscy8ucmVsc1BLAQItABQABgAIAAAAIQABLsXg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306" o:spid="_x0000_s1126" style="position:absolute;left:40557;top:11085;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uXwgAAAN0AAAAPAAAAZHJzL2Rvd25yZXYueG1sRE/bisIw&#10;EH1f8B/CCL4sa6qFIl2jqCAouqC1HzA0s23ZZlKaqPXvjSDs2xzOdebL3jTiRp2rLSuYjCMQxIXV&#10;NZcK8sv2awbCeWSNjWVS8CAHy8XgY46ptnc+0y3zpQgh7FJUUHnfplK6oiKDbmxb4sD92s6gD7Ar&#10;pe7wHsJNI6dRlEiDNYeGClvaVFT8ZVejgLLr/lT8HKf5gVofJ/H68NmslRoN+9U3CE+9/xe/3Tsd&#10;5sdRAq9vwgly8QQAAP//AwBQSwECLQAUAAYACAAAACEA2+H2y+4AAACFAQAAEwAAAAAAAAAAAAAA&#10;AAAAAAAAW0NvbnRlbnRfVHlwZXNdLnhtbFBLAQItABQABgAIAAAAIQBa9CxbvwAAABUBAAALAAAA&#10;AAAAAAAAAAAAAB8BAABfcmVscy8ucmVsc1BLAQItABQABgAIAAAAIQDx/FuX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307" o:spid="_x0000_s1127" style="position:absolute;left:40557;top:1177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4MwgAAAN0AAAAPAAAAZHJzL2Rvd25yZXYueG1sRE/bisIw&#10;EH1f8B/CCL4smmpBpRpFBWEXV9DaDxiasS02k9JE7f79RhD2bQ7nOst1Z2rxoNZVlhWMRxEI4tzq&#10;igsF2WU/nINwHlljbZkU/JKD9ar3scRE2yef6ZH6QoQQdgkqKL1vEildXpJBN7INceCutjXoA2wL&#10;qVt8hnBTy0kUTaXBikNDiQ3tSspv6d0ooPT+fcqPP5PsQI2Pp/H28FlvlRr0u80ChKfO/4vf7i8d&#10;5sfRDF7fhBPk6g8AAP//AwBQSwECLQAUAAYACAAAACEA2+H2y+4AAACFAQAAEwAAAAAAAAAAAAAA&#10;AAAAAAAAW0NvbnRlbnRfVHlwZXNdLnhtbFBLAQItABQABgAIAAAAIQBa9CxbvwAAABUBAAALAAAA&#10;AAAAAAAAAAAAAB8BAABfcmVscy8ucmVsc1BLAQItABQABgAIAAAAIQCesP4M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308" o:spid="_x0000_s1128" style="position:absolute;left:43514;top:11778;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2p+xQAAAN0AAAAPAAAAZHJzL2Rvd25yZXYueG1sRI/RasJA&#10;EEXfBf9hGaEvopsaEImuooVCixY0+gFDdkyC2dmQXTX9+86D0LcZ7p17z6w2vWvUg7pQezbwPk1A&#10;ERfe1lwauJw/JwtQISJbbDyTgV8KsFkPByvMrH/yiR55LJWEcMjQQBVjm2kdioochqlviUW7+s5h&#10;lLUrte3wKeGu0bMkmWuHNUtDhS19VFTc8rszQPn9+1j8HGaXPbUxnae7/bjZGfM26rdLUJH6+G9+&#10;XX9ZwU8TwZVvZAS9/gMAAP//AwBQSwECLQAUAAYACAAAACEA2+H2y+4AAACFAQAAEwAAAAAAAAAA&#10;AAAAAAAAAAAAW0NvbnRlbnRfVHlwZXNdLnhtbFBLAQItABQABgAIAAAAIQBa9CxbvwAAABUBAAAL&#10;AAAAAAAAAAAAAAAAAB8BAABfcmVscy8ucmVsc1BLAQItABQABgAIAAAAIQDvL2p+xQAAAN0AAAAP&#10;AAAAAAAAAAAAAAAAAAcCAABkcnMvZG93bnJldi54bWxQSwUGAAAAAAMAAwC3AAAA+Q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309" o:spid="_x0000_s1129" style="position:absolute;left:37009;top:14551;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8/lwgAAAN0AAAAPAAAAZHJzL2Rvd25yZXYueG1sRE/bisIw&#10;EH1f8B/CCL4smmpBtBpFBWEXV9DaDxiasS02k9JE7f79RhD2bQ7nOst1Z2rxoNZVlhWMRxEI4tzq&#10;igsF2WU/nIFwHlljbZkU/JKD9ar3scRE2yef6ZH6QoQQdgkqKL1vEildXpJBN7INceCutjXoA2wL&#10;qVt8hnBTy0kUTaXBikNDiQ3tSspv6d0ooPT+fcqPP5PsQI2Pp/H28FlvlRr0u80ChKfO/4vf7i8d&#10;5sfRHF7fhBPk6g8AAP//AwBQSwECLQAUAAYACAAAACEA2+H2y+4AAACFAQAAEwAAAAAAAAAAAAAA&#10;AAAAAAAAW0NvbnRlbnRfVHlwZXNdLnhtbFBLAQItABQABgAIAAAAIQBa9CxbvwAAABUBAAALAAAA&#10;AAAAAAAAAAAAAB8BAABfcmVscy8ucmVsc1BLAQItABQABgAIAAAAIQCAY8/lwgAAAN0AAAAPAAAA&#10;AAAAAAAAAAAAAAcCAABkcnMvZG93bnJldi54bWxQSwUGAAAAAAMAAwC3AAAA9g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310" o:spid="_x0000_s1130" style="position:absolute;left:40557;top:12471;width:480;height:480;visibility:visible;mso-wrap-style:square;v-text-anchor:top" coordsize="48001,4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ClxQAAAN0AAAAPAAAAZHJzL2Rvd25yZXYueG1sRI/RasJA&#10;EEXfC/7DMoIvRTcaEImuokKhYgtt9AOG7JgEs7Mhu2r8e+eh0LcZ7p17z6w2vWvUnbpQezYwnSSg&#10;iAtvay4NnE8f4wWoEJEtNp7JwJMCbNaDtxVm1j/4l+55LJWEcMjQQBVjm2kdioocholviUW7+M5h&#10;lLUrte3wIeGu0bMkmWuHNUtDhS3tKyqu+c0ZoPx2+Cm+v2bnI7Uxnae743uzM2Y07LdLUJH6+G/+&#10;u/60gp9OhV++kRH0+gUAAP//AwBQSwECLQAUAAYACAAAACEA2+H2y+4AAACFAQAAEwAAAAAAAAAA&#10;AAAAAAAAAAAAW0NvbnRlbnRfVHlwZXNdLnhtbFBLAQItABQABgAIAAAAIQBa9CxbvwAAABUBAAAL&#10;AAAAAAAAAAAAAAAAAB8BAABfcmVscy8ucmVsc1BLAQItABQABgAIAAAAIQCUgPClxQAAAN0AAAAP&#10;AAAAAAAAAAAAAAAAAAcCAABkcnMvZG93bnJldi54bWxQSwUGAAAAAAMAAwC3AAAA+QIAAAAA&#10;" path="m24000,v6366,,12471,2529,16971,7030c45472,11530,48001,17635,48001,24000v,6366,-2529,12471,-7030,16971c36471,45472,30366,48001,24000,48001v-6365,,-12470,-2529,-16970,-7030c2529,36471,,30366,,24000,,17635,2529,11530,7030,7030,11530,2529,17635,,24000,xe" fillcolor="#fde725" strokecolor="#fde725" strokeweight=".22222mm">
                  <v:path arrowok="t" textboxrect="0,0,48001,48001"/>
                </v:shape>
                <v:shape id="Shape 1311" o:spid="_x0000_s1131" style="position:absolute;left:33701;top:19194;width:0;height:280;visibility:visible;mso-wrap-style:square;v-text-anchor:top" coordsize="0,2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4+hwAAAAN0AAAAPAAAAZHJzL2Rvd25yZXYueG1sRE/bisIw&#10;EH0X/Icwgm+admVFa6PIguiyT14+YGymF2wmpYla/XqzIPg2h3OddNWZWtyodZVlBfE4AkGcWV1x&#10;oeB03IxmIJxH1lhbJgUPcrBa9nspJtreeU+3gy9ECGGXoILS+yaR0mUlGXRj2xAHLretQR9gW0jd&#10;4j2Em1p+RdFUGqw4NJTY0E9J2eVwNQoiv/39231rRNro87XJsXjOUanhoFsvQHjq/Ef8du90mD+J&#10;Y/j/Jpwgly8AAAD//wMAUEsBAi0AFAAGAAgAAAAhANvh9svuAAAAhQEAABMAAAAAAAAAAAAAAAAA&#10;AAAAAFtDb250ZW50X1R5cGVzXS54bWxQSwECLQAUAAYACAAAACEAWvQsW78AAAAVAQAACwAAAAAA&#10;AAAAAAAAAAAfAQAAX3JlbHMvLnJlbHNQSwECLQAUAAYACAAAACEA15+PocAAAADdAAAADwAAAAAA&#10;AAAAAAAAAAAHAgAAZHJzL2Rvd25yZXYueG1sUEsFBgAAAAADAAMAtwAAAPQCAAAAAA==&#10;" path="m,28001l,,,28001xe" fillcolor="black" strokeweight=".17778mm">
                  <v:path arrowok="t" textboxrect="0,0,0,28001"/>
                </v:shape>
                <v:shape id="Shape 1313" o:spid="_x0000_s1132" style="position:absolute;left:36658;top:19194;width:0;height:280;visibility:visible;mso-wrap-style:square;v-text-anchor:top" coordsize="0,2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RNvQAAAN0AAAAPAAAAZHJzL2Rvd25yZXYueG1sRE/bDsFA&#10;EH2X+IfNSLyxRQhliUgE8eTyAaM72kZ3tukuytdbicTbnJzrzBa1KcSDKpdbVtDrRiCIE6tzThWc&#10;T+vOGITzyBoLy6TgRQ4W82ZjhrG2Tz7Q4+hTEULYxagg876MpXRJRgZd15bEgbvayqAPsEqlrvAZ&#10;wk0h+1E0kgZzDg0ZlrTKKLkd70ZB5De7/XaoEWmtL/fyiul7gkq1W/VyCsJT7f/in3urw/xBbwDf&#10;b8IJcv4BAAD//wMAUEsBAi0AFAAGAAgAAAAhANvh9svuAAAAhQEAABMAAAAAAAAAAAAAAAAAAAAA&#10;AFtDb250ZW50X1R5cGVzXS54bWxQSwECLQAUAAYACAAAACEAWvQsW78AAAAVAQAACwAAAAAAAAAA&#10;AAAAAAAfAQAAX3JlbHMvLnJlbHNQSwECLQAUAAYACAAAACEASAG0Tb0AAADdAAAADwAAAAAAAAAA&#10;AAAAAAAHAgAAZHJzL2Rvd25yZXYueG1sUEsFBgAAAAADAAMAtwAAAPECAAAAAA==&#10;" path="m,28001l,,,28001xe" fillcolor="black" strokeweight=".17778mm">
                  <v:path arrowok="t" textboxrect="0,0,0,28001"/>
                </v:shape>
                <v:shape id="Shape 1315" o:spid="_x0000_s1133" style="position:absolute;left:39615;top:19194;width:0;height:280;visibility:visible;mso-wrap-style:square;v-text-anchor:top" coordsize="0,2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ImivQAAAN0AAAAPAAAAZHJzL2Rvd25yZXYueG1sRE/bDsFA&#10;EH2X+IfNSLyxRQhliUgE8eTyAaM72kZ3tukuytdbicTbnJzrzBa1KcSDKpdbVtDrRiCIE6tzThWc&#10;T+vOGITzyBoLy6TgRQ4W82ZjhrG2Tz7Q4+hTEULYxagg876MpXRJRgZd15bEgbvayqAPsEqlrvAZ&#10;wk0h+1E0kgZzDg0ZlrTKKLkd70ZB5De7/XaoEWmtL/fyiul7gkq1W/VyCsJT7f/in3urw/xBbwjf&#10;b8IJcv4BAAD//wMAUEsBAi0AFAAGAAgAAAAhANvh9svuAAAAhQEAABMAAAAAAAAAAAAAAAAAAAAA&#10;AFtDb250ZW50X1R5cGVzXS54bWxQSwECLQAUAAYACAAAACEAWvQsW78AAAAVAQAACwAAAAAAAAAA&#10;AAAAAAAfAQAAX3JlbHMvLnJlbHNQSwECLQAUAAYACAAAACEAqKSJor0AAADdAAAADwAAAAAAAAAA&#10;AAAAAAAHAgAAZHJzL2Rvd25yZXYueG1sUEsFBgAAAAADAAMAtwAAAPECAAAAAA==&#10;" path="m,28001l,,,28001xe" fillcolor="black" strokeweight=".17778mm">
                  <v:path arrowok="t" textboxrect="0,0,0,28001"/>
                </v:shape>
                <v:shape id="Shape 1317" o:spid="_x0000_s1134" style="position:absolute;left:42572;top:19194;width:0;height:280;visibility:visible;mso-wrap-style:square;v-text-anchor:top" coordsize="0,2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rJOwgAAAN0AAAAPAAAAZHJzL2Rvd25yZXYueG1sRE/basJA&#10;EH0X/IdlhL6ZTZRqTbOKCFJLn9R+wJidXGh2NmQ3Me3XdwsF3+ZwrpPtRtOIgTpXW1aQRDEI4tzq&#10;mksFn9fj/AWE88gaG8uk4Jsc7LbTSYaptnc+03DxpQgh7FJUUHnfplK6vCKDLrItceAK2xn0AXal&#10;1B3eQ7hp5CKOV9JgzaGhwpYOFeVfl94oiP3b+8fpWSPSUd/6tsDyZ4NKPc3G/SsIT6N/iP/dJx3m&#10;L5M1/H0TTpDbXwAAAP//AwBQSwECLQAUAAYACAAAACEA2+H2y+4AAACFAQAAEwAAAAAAAAAAAAAA&#10;AAAAAAAAW0NvbnRlbnRfVHlwZXNdLnhtbFBLAQItABQABgAIAAAAIQBa9CxbvwAAABUBAAALAAAA&#10;AAAAAAAAAAAAAB8BAABfcmVscy8ucmVsc1BLAQItABQABgAIAAAAIQA3OrJOwgAAAN0AAAAPAAAA&#10;AAAAAAAAAAAAAAcCAABkcnMvZG93bnJldi54bWxQSwUGAAAAAAMAAwC3AAAA9gIAAAAA&#10;" path="m,28001l,,,28001xe" fillcolor="black" strokeweight=".17778mm">
                  <v:path arrowok="t" textboxrect="0,0,0,28001"/>
                </v:shape>
                <v:shape id="Shape 1319" o:spid="_x0000_s1135" style="position:absolute;left:45529;top:19194;width:0;height:280;visibility:visible;mso-wrap-style:square;v-text-anchor:top" coordsize="0,2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YOnvQAAAN0AAAAPAAAAZHJzL2Rvd25yZXYueG1sRE/bDsFA&#10;EH2X+IfNSLyxRQhliUgE8eTyAaM72kZ3tukuytdbicTbnJzrzBa1KcSDKpdbVtDrRiCIE6tzThWc&#10;T+vOGITzyBoLy6TgRQ4W82ZjhrG2Tz7Q4+hTEULYxagg876MpXRJRgZd15bEgbvayqAPsEqlrvAZ&#10;wk0h+1E0kgZzDg0ZlrTKKLkd70ZB5De7/XaoEWmtL/fyiul7gkq1W/VyCsJT7f/in3urw/xBbwLf&#10;b8IJcv4BAAD//wMAUEsBAi0AFAAGAAgAAAAhANvh9svuAAAAhQEAABMAAAAAAAAAAAAAAAAAAAAA&#10;AFtDb250ZW50X1R5cGVzXS54bWxQSwECLQAUAAYACAAAACEAWvQsW78AAAAVAQAACwAAAAAAAAAA&#10;AAAAAAAfAQAAX3JlbHMvLnJlbHNQSwECLQAUAAYACAAAACEAKemDp70AAADdAAAADwAAAAAAAAAA&#10;AAAAAAAHAgAAZHJzL2Rvd25yZXYueG1sUEsFBgAAAAADAAMAtwAAAPECAAAAAA==&#10;" path="m,28001l,,,28001xe" fillcolor="black" strokeweight=".17778mm">
                  <v:path arrowok="t" textboxrect="0,0,0,28001"/>
                </v:shape>
                <v:shape id="Shape 1321" o:spid="_x0000_s1136" style="position:absolute;left:48486;top:19194;width:0;height:280;visibility:visible;mso-wrap-style:square;v-text-anchor:top" coordsize="0,2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0UcvQAAAN0AAAAPAAAAZHJzL2Rvd25yZXYueG1sRE/bDsFA&#10;EH2X+IfNSLyxRQhliUgE8eTyAaM72kZ3tukuytdbicTbnJzrzBa1KcSDKpdbVtDrRiCIE6tzThWc&#10;T+vOGITzyBoLy6TgRQ4W82ZjhrG2Tz7Q4+hTEULYxagg876MpXRJRgZd15bEgbvayqAPsEqlrvAZ&#10;wk0h+1E0kgZzDg0ZlrTKKLkd70ZB5De7/XaoEWmtL/fyiul7gkq1W/VyCsJT7f/in3urw/xBvwff&#10;b8IJcv4BAAD//wMAUEsBAi0AFAAGAAgAAAAhANvh9svuAAAAhQEAABMAAAAAAAAAAAAAAAAAAAAA&#10;AFtDb250ZW50X1R5cGVzXS54bWxQSwECLQAUAAYACAAAACEAWvQsW78AAAAVAQAACwAAAAAAAAAA&#10;AAAAAAAfAQAAX3JlbHMvLnJlbHNQSwECLQAUAAYACAAAACEAGfNFHL0AAADdAAAADwAAAAAAAAAA&#10;AAAAAAAHAgAAZHJzL2Rvd25yZXYueG1sUEsFBgAAAAADAAMAtwAAAPECAAAAAA==&#10;" path="m,28001l,,,28001xe" fillcolor="black" strokeweight=".17778mm">
                  <v:path arrowok="t" textboxrect="0,0,0,28001"/>
                </v:shape>
                <v:shape id="Shape 1324" o:spid="_x0000_s1137" style="position:absolute;left:31370;top:18257;width:280;height:0;visibility:visible;mso-wrap-style:square;v-text-anchor:top" coordsize="2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mE2vgAAAN0AAAAPAAAAZHJzL2Rvd25yZXYueG1sRE9LCsIw&#10;EN0L3iGM4EY09YNINYoIghsXVsXt0IxtsZmUJmp7eyMI7ubxvrPaNKYUL6pdYVnBeBSBIE6tLjhT&#10;cDnvhwsQziNrLC2TgpYcbNbdzgpjbd98olfiMxFC2MWoIPe+iqV0aU4G3chWxIG729qgD7DOpK7x&#10;HcJNKSdRNJcGCw4NOVa0yyl9JE+jYHBrZxGiT4+2WCTX9rkzuE2U6vea7RKEp8b/xT/3QYf508kM&#10;vt+EE+T6AwAA//8DAFBLAQItABQABgAIAAAAIQDb4fbL7gAAAIUBAAATAAAAAAAAAAAAAAAAAAAA&#10;AABbQ29udGVudF9UeXBlc10ueG1sUEsBAi0AFAAGAAgAAAAhAFr0LFu/AAAAFQEAAAsAAAAAAAAA&#10;AAAAAAAAHwEAAF9yZWxzLy5yZWxzUEsBAi0AFAAGAAgAAAAhADxyYTa+AAAA3QAAAA8AAAAAAAAA&#10;AAAAAAAABwIAAGRycy9kb3ducmV2LnhtbFBLBQYAAAAAAwADALcAAADyAgAAAAA=&#10;" path="m28001,l,,28001,xe" fillcolor="black" strokeweight=".17778mm">
                  <v:path arrowok="t" textboxrect="0,0,28001,0"/>
                </v:shape>
                <v:rect id="Rectangle 1325" o:spid="_x0000_s1138" style="position:absolute;left:29817;top:17575;width:1692;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5B8134F4" w14:textId="77777777" w:rsidR="00C75B2B" w:rsidRDefault="00A323C6">
                        <w:pPr>
                          <w:spacing w:after="160" w:line="259" w:lineRule="auto"/>
                          <w:ind w:left="0" w:firstLine="0"/>
                          <w:jc w:val="left"/>
                        </w:pPr>
                        <w:r>
                          <w:rPr>
                            <w:rFonts w:ascii="Calibri" w:eastAsia="Calibri" w:hAnsi="Calibri" w:cs="Calibri"/>
                            <w:w w:val="126"/>
                            <w:sz w:val="13"/>
                          </w:rPr>
                          <w:t>2.0</w:t>
                        </w:r>
                      </w:p>
                    </w:txbxContent>
                  </v:textbox>
                </v:rect>
                <v:shape id="Shape 1326" o:spid="_x0000_s1139" style="position:absolute;left:31370;top:14791;width:280;height:0;visibility:visible;mso-wrap-style:square;v-text-anchor:top" coordsize="2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FravgAAAN0AAAAPAAAAZHJzL2Rvd25yZXYueG1sRE9LCsIw&#10;EN0L3iGM4EY09YNINYoIghsXVsXt0IxtsZmUJmp7eyMI7ubxvrPaNKYUL6pdYVnBeBSBIE6tLjhT&#10;cDnvhwsQziNrLC2TgpYcbNbdzgpjbd98olfiMxFC2MWoIPe+iqV0aU4G3chWxIG729qgD7DOpK7x&#10;HcJNKSdRNJcGCw4NOVa0yyl9JE+jYHBrZxGiT4+2WCTX9rkzuE2U6vea7RKEp8b/xT/3QYf508kc&#10;vt+EE+T6AwAA//8DAFBLAQItABQABgAIAAAAIQDb4fbL7gAAAIUBAAATAAAAAAAAAAAAAAAAAAAA&#10;AABbQ29udGVudF9UeXBlc10ueG1sUEsBAi0AFAAGAAgAAAAhAFr0LFu/AAAAFQEAAAsAAAAAAAAA&#10;AAAAAAAAHwEAAF9yZWxzLy5yZWxzUEsBAi0AFAAGAAgAAAAhAKPsWtq+AAAA3QAAAA8AAAAAAAAA&#10;AAAAAAAABwIAAGRycy9kb3ducmV2LnhtbFBLBQYAAAAAAwADALcAAADyAgAAAAA=&#10;" path="m28001,l,,28001,xe" fillcolor="black" strokeweight=".17778mm">
                  <v:path arrowok="t" textboxrect="0,0,28001,0"/>
                </v:shape>
                <v:rect id="Rectangle 1327" o:spid="_x0000_s1140" style="position:absolute;left:29817;top:14108;width:169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5B0BE630" w14:textId="77777777" w:rsidR="00C75B2B" w:rsidRDefault="00A323C6">
                        <w:pPr>
                          <w:spacing w:after="160" w:line="259" w:lineRule="auto"/>
                          <w:ind w:left="0" w:firstLine="0"/>
                          <w:jc w:val="left"/>
                        </w:pPr>
                        <w:r>
                          <w:rPr>
                            <w:rFonts w:ascii="Calibri" w:eastAsia="Calibri" w:hAnsi="Calibri" w:cs="Calibri"/>
                            <w:w w:val="126"/>
                            <w:sz w:val="13"/>
                          </w:rPr>
                          <w:t>2.5</w:t>
                        </w:r>
                      </w:p>
                    </w:txbxContent>
                  </v:textbox>
                </v:rect>
                <v:shape id="Shape 1328" o:spid="_x0000_s1141" style="position:absolute;left:31370;top:11325;width:280;height:0;visibility:visible;mso-wrap-style:square;v-text-anchor:top" coordsize="2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2szwwAAAN0AAAAPAAAAZHJzL2Rvd25yZXYueG1sRI9Bi8JA&#10;DIXvC/6HIYKXRae6i0h1FBEELx62Kl5DJ7bFTqZ0Rm3/vTkseEt4L+99WW06V6sntaHybGA6SUAR&#10;595WXBg4n/bjBagQkS3WnslATwE268HXClPrX/xHzywWSkI4pGigjLFJtQ55SQ7DxDfEot186zDK&#10;2hbatviScFfrWZLMtcOKpaHEhnYl5ffs4Qx8X/vfBDHmR18tskv/2DncZsaMht12CSpSFz/m/+uD&#10;FfyfmeDKNzKCXr8BAAD//wMAUEsBAi0AFAAGAAgAAAAhANvh9svuAAAAhQEAABMAAAAAAAAAAAAA&#10;AAAAAAAAAFtDb250ZW50X1R5cGVzXS54bWxQSwECLQAUAAYACAAAACEAWvQsW78AAAAVAQAACwAA&#10;AAAAAAAAAAAAAAAfAQAAX3JlbHMvLnJlbHNQSwECLQAUAAYACAAAACEAvT9rM8MAAADdAAAADwAA&#10;AAAAAAAAAAAAAAAHAgAAZHJzL2Rvd25yZXYueG1sUEsFBgAAAAADAAMAtwAAAPcCAAAAAA==&#10;" path="m28001,l,,28001,xe" fillcolor="black" strokeweight=".17778mm">
                  <v:path arrowok="t" textboxrect="0,0,28001,0"/>
                </v:shape>
                <v:rect id="Rectangle 1329" o:spid="_x0000_s1142" style="position:absolute;left:29817;top:10642;width:169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14:paraId="4D600559" w14:textId="77777777" w:rsidR="00C75B2B" w:rsidRDefault="00A323C6">
                        <w:pPr>
                          <w:spacing w:after="160" w:line="259" w:lineRule="auto"/>
                          <w:ind w:left="0" w:firstLine="0"/>
                          <w:jc w:val="left"/>
                        </w:pPr>
                        <w:r>
                          <w:rPr>
                            <w:rFonts w:ascii="Calibri" w:eastAsia="Calibri" w:hAnsi="Calibri" w:cs="Calibri"/>
                            <w:w w:val="126"/>
                            <w:sz w:val="13"/>
                          </w:rPr>
                          <w:t>3.0</w:t>
                        </w:r>
                      </w:p>
                    </w:txbxContent>
                  </v:textbox>
                </v:rect>
                <v:shape id="Shape 1330" o:spid="_x0000_s1143" style="position:absolute;left:31370;top:7859;width:280;height:0;visibility:visible;mso-wrap-style:square;v-text-anchor:top" coordsize="2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PHowwAAAN0AAAAPAAAAZHJzL2Rvd25yZXYueG1sRI9Pi8JA&#10;DMXvC36HIYKXRaf+QaQ6igiClz1sVbyGTmyLnUzpjNp+e3NY2FvCe3nvl82uc7V6URsqzwamkwQU&#10;ce5txYWBy/k4XoEKEdli7ZkM9BRgtx18bTC1/s2/9MpioSSEQ4oGyhibVOuQl+QwTHxDLNrdtw6j&#10;rG2hbYtvCXe1niXJUjusWBpKbOhQUv7Ins7A961fJIgx//HVKrv2z4PDfWbMaNjt16AidfHf/Hd9&#10;soI/nwu/fCMj6O0HAAD//wMAUEsBAi0AFAAGAAgAAAAhANvh9svuAAAAhQEAABMAAAAAAAAAAAAA&#10;AAAAAAAAAFtDb250ZW50X1R5cGVzXS54bWxQSwECLQAUAAYACAAAACEAWvQsW78AAAAVAQAACwAA&#10;AAAAAAAAAAAAAAAfAQAAX3JlbHMvLnJlbHNQSwECLQAUAAYACAAAACEAxpDx6MMAAADdAAAADwAA&#10;AAAAAAAAAAAAAAAHAgAAZHJzL2Rvd25yZXYueG1sUEsFBgAAAAADAAMAtwAAAPcCAAAAAA==&#10;" path="m28001,l,,28001,xe" fillcolor="black" strokeweight=".17778mm">
                  <v:path arrowok="t" textboxrect="0,0,28001,0"/>
                </v:shape>
                <v:rect id="Rectangle 1331" o:spid="_x0000_s1144" style="position:absolute;left:29817;top:7176;width:1692;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14:paraId="36B77C0D" w14:textId="77777777" w:rsidR="00C75B2B" w:rsidRDefault="00A323C6">
                        <w:pPr>
                          <w:spacing w:after="160" w:line="259" w:lineRule="auto"/>
                          <w:ind w:left="0" w:firstLine="0"/>
                          <w:jc w:val="left"/>
                        </w:pPr>
                        <w:r>
                          <w:rPr>
                            <w:rFonts w:ascii="Calibri" w:eastAsia="Calibri" w:hAnsi="Calibri" w:cs="Calibri"/>
                            <w:w w:val="126"/>
                            <w:sz w:val="13"/>
                          </w:rPr>
                          <w:t>3.5</w:t>
                        </w:r>
                      </w:p>
                    </w:txbxContent>
                  </v:textbox>
                </v:rect>
                <v:shape id="Shape 1332" o:spid="_x0000_s1145" style="position:absolute;left:31370;top:4392;width:280;height:0;visibility:visible;mso-wrap-style:square;v-text-anchor:top" coordsize="2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oEvgAAAN0AAAAPAAAAZHJzL2Rvd25yZXYueG1sRE9LCsIw&#10;EN0L3iGM4EY09YNINYoIghsXVsXt0IxtsZmUJmp7eyMI7ubxvrPaNKYUL6pdYVnBeBSBIE6tLjhT&#10;cDnvhwsQziNrLC2TgpYcbNbdzgpjbd98olfiMxFC2MWoIPe+iqV0aU4G3chWxIG729qgD7DOpK7x&#10;HcJNKSdRNJcGCw4NOVa0yyl9JE+jYHBrZxGiT4+2WCTX9rkzuE2U6vea7RKEp8b/xT/3QYf50+kE&#10;vt+EE+T6AwAA//8DAFBLAQItABQABgAIAAAAIQDb4fbL7gAAAIUBAAATAAAAAAAAAAAAAAAAAAAA&#10;AABbQ29udGVudF9UeXBlc10ueG1sUEsBAi0AFAAGAAgAAAAhAFr0LFu/AAAAFQEAAAsAAAAAAAAA&#10;AAAAAAAAHwEAAF9yZWxzLy5yZWxzUEsBAi0AFAAGAAgAAAAhAFkOygS+AAAA3QAAAA8AAAAAAAAA&#10;AAAAAAAABwIAAGRycy9kb3ducmV2LnhtbFBLBQYAAAAAAwADALcAAADyAgAAAAA=&#10;" path="m28001,l,,28001,xe" fillcolor="black" strokeweight=".17778mm">
                  <v:path arrowok="t" textboxrect="0,0,28001,0"/>
                </v:shape>
                <v:rect id="Rectangle 1333" o:spid="_x0000_s1146" style="position:absolute;left:29817;top:3710;width:1692;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14:paraId="136F5217" w14:textId="77777777" w:rsidR="00C75B2B" w:rsidRDefault="00A323C6">
                        <w:pPr>
                          <w:spacing w:after="160" w:line="259" w:lineRule="auto"/>
                          <w:ind w:left="0" w:firstLine="0"/>
                          <w:jc w:val="left"/>
                        </w:pPr>
                        <w:r>
                          <w:rPr>
                            <w:rFonts w:ascii="Calibri" w:eastAsia="Calibri" w:hAnsi="Calibri" w:cs="Calibri"/>
                            <w:w w:val="126"/>
                            <w:sz w:val="13"/>
                          </w:rPr>
                          <w:t>4.0</w:t>
                        </w:r>
                      </w:p>
                    </w:txbxContent>
                  </v:textbox>
                </v:rect>
                <v:shape id="Shape 1334" o:spid="_x0000_s1147" style="position:absolute;left:31370;top:926;width:280;height:0;visibility:visible;mso-wrap-style:square;v-text-anchor:top" coordsize="2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frvgAAAN0AAAAPAAAAZHJzL2Rvd25yZXYueG1sRE9LCsIw&#10;EN0L3iGM4EY09YNINYoIghsXVsXt0IxtsZmUJmp7eyMI7ubxvrPaNKYUL6pdYVnBeBSBIE6tLjhT&#10;cDnvhwsQziNrLC2TgpYcbNbdzgpjbd98olfiMxFC2MWoIPe+iqV0aU4G3chWxIG729qgD7DOpK7x&#10;HcJNKSdRNJcGCw4NOVa0yyl9JE+jYHBrZxGiT4+2WCTX9rkzuE2U6vea7RKEp8b/xT/3QYf50+kM&#10;vt+EE+T6AwAA//8DAFBLAQItABQABgAIAAAAIQDb4fbL7gAAAIUBAAATAAAAAAAAAAAAAAAAAAAA&#10;AABbQ29udGVudF9UeXBlc10ueG1sUEsBAi0AFAAGAAgAAAAhAFr0LFu/AAAAFQEAAAsAAAAAAAAA&#10;AAAAAAAAHwEAAF9yZWxzLy5yZWxzUEsBAi0AFAAGAAgAAAAhALmr9+u+AAAA3QAAAA8AAAAAAAAA&#10;AAAAAAAABwIAAGRycy9kb3ducmV2LnhtbFBLBQYAAAAAAwADALcAAADyAgAAAAA=&#10;" path="m28001,l,,28001,xe" fillcolor="black" strokeweight=".17778mm">
                  <v:path arrowok="t" textboxrect="0,0,28001,0"/>
                </v:shape>
                <v:rect id="Rectangle 1335" o:spid="_x0000_s1148" style="position:absolute;left:29817;top:243;width:169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14:paraId="7614C910" w14:textId="77777777" w:rsidR="00C75B2B" w:rsidRDefault="00A323C6">
                        <w:pPr>
                          <w:spacing w:after="160" w:line="259" w:lineRule="auto"/>
                          <w:ind w:left="0" w:firstLine="0"/>
                          <w:jc w:val="left"/>
                        </w:pPr>
                        <w:r>
                          <w:rPr>
                            <w:rFonts w:ascii="Calibri" w:eastAsia="Calibri" w:hAnsi="Calibri" w:cs="Calibri"/>
                            <w:w w:val="126"/>
                            <w:sz w:val="13"/>
                          </w:rPr>
                          <w:t>4.5</w:t>
                        </w:r>
                      </w:p>
                    </w:txbxContent>
                  </v:textbox>
                </v:rect>
                <v:rect id="Rectangle 1336" o:spid="_x0000_s1149" style="position:absolute;left:24800;top:7934;width:8894;height:18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XmExAAAAN0AAAAPAAAAZHJzL2Rvd25yZXYueG1sRE9La8JA&#10;EL4X+h+WEXqrG6toSd2EUpD0ouCj4nGanTwwOxuzq8Z/7wqF3ubje8487U0jLtS52rKC0TACQZxb&#10;XXOpYLddvL6DcB5ZY2OZFNzIQZo8P80x1vbKa7psfClCCLsYFVTet7GULq/IoBvaljhwhe0M+gC7&#10;UuoOryHcNPItiqbSYM2hocKWvirKj5uzUfAz2p73mVv98qE4zSZLn62KMlPqZdB/foDw1Pt/8Z/7&#10;W4f54/EUHt+EE2RyBwAA//8DAFBLAQItABQABgAIAAAAIQDb4fbL7gAAAIUBAAATAAAAAAAAAAAA&#10;AAAAAAAAAABbQ29udGVudF9UeXBlc10ueG1sUEsBAi0AFAAGAAgAAAAhAFr0LFu/AAAAFQEAAAsA&#10;AAAAAAAAAAAAAAAAHwEAAF9yZWxzLy5yZWxzUEsBAi0AFAAGAAgAAAAhAGJpeYTEAAAA3QAAAA8A&#10;AAAAAAAAAAAAAAAABwIAAGRycy9kb3ducmV2LnhtbFBLBQYAAAAAAwADALcAAAD4AgAAAAA=&#10;" filled="f" stroked="f">
                  <v:textbox inset="0,0,0,0">
                    <w:txbxContent>
                      <w:p w14:paraId="3F943DC9" w14:textId="77777777" w:rsidR="00C75B2B" w:rsidRDefault="00A323C6">
                        <w:pPr>
                          <w:spacing w:after="160" w:line="259" w:lineRule="auto"/>
                          <w:ind w:left="0" w:firstLine="0"/>
                          <w:jc w:val="left"/>
                        </w:pPr>
                        <w:r>
                          <w:rPr>
                            <w:rFonts w:ascii="Calibri" w:eastAsia="Calibri" w:hAnsi="Calibri" w:cs="Calibri"/>
                            <w:sz w:val="13"/>
                          </w:rPr>
                          <w:t>sepal</w:t>
                        </w:r>
                        <w:r>
                          <w:rPr>
                            <w:rFonts w:ascii="Calibri" w:eastAsia="Calibri" w:hAnsi="Calibri" w:cs="Calibri"/>
                            <w:spacing w:val="-242"/>
                            <w:sz w:val="13"/>
                          </w:rPr>
                          <w:t xml:space="preserve"> </w:t>
                        </w:r>
                        <w:r>
                          <w:rPr>
                            <w:rFonts w:ascii="Calibri" w:eastAsia="Calibri" w:hAnsi="Calibri" w:cs="Calibri"/>
                            <w:sz w:val="13"/>
                          </w:rPr>
                          <w:t>width</w:t>
                        </w:r>
                        <w:r>
                          <w:rPr>
                            <w:rFonts w:ascii="Calibri" w:eastAsia="Calibri" w:hAnsi="Calibri" w:cs="Calibri"/>
                            <w:spacing w:val="-242"/>
                            <w:sz w:val="13"/>
                          </w:rPr>
                          <w:t xml:space="preserve"> </w:t>
                        </w:r>
                        <w:r>
                          <w:rPr>
                            <w:rFonts w:ascii="Calibri" w:eastAsia="Calibri" w:hAnsi="Calibri" w:cs="Calibri"/>
                            <w:sz w:val="13"/>
                          </w:rPr>
                          <w:t>(cm)</w:t>
                        </w:r>
                      </w:p>
                    </w:txbxContent>
                  </v:textbox>
                </v:rect>
                <v:shape id="Shape 1337" o:spid="_x0000_s1150" style="position:absolute;left:31650;top:682;width:0;height:18512;visibility:visible;mso-wrap-style:square;v-text-anchor:top" coordsize="0,185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5YnxAAAAN0AAAAPAAAAZHJzL2Rvd25yZXYueG1sRE/basJA&#10;EH0v9B+WKfTNbGpAJXUNvSBYoQ9aP2CSHZPo7mzMbjX+vVsQ+jaHc515MVgjztT71rGClyQFQVw5&#10;3XKtYPezHM1A+ICs0TgmBVfyUCweH+aYa3fhDZ23oRYxhH2OCpoQulxKXzVk0SeuI47c3vUWQ4R9&#10;LXWPlxhujRyn6URabDk2NNjRR0PVcftrFZw+19+rsqyv1ZfZrafvxhwO3VKp56fh7RVEoCH8i+/u&#10;lY7zs2wKf9/EE+TiBgAA//8DAFBLAQItABQABgAIAAAAIQDb4fbL7gAAAIUBAAATAAAAAAAAAAAA&#10;AAAAAAAAAABbQ29udGVudF9UeXBlc10ueG1sUEsBAi0AFAAGAAgAAAAhAFr0LFu/AAAAFQEAAAsA&#10;AAAAAAAAAAAAAAAAHwEAAF9yZWxzLy5yZWxzUEsBAi0AFAAGAAgAAAAhAPzvlifEAAAA3QAAAA8A&#10;AAAAAAAAAAAAAAAABwIAAGRycy9kb3ducmV2LnhtbFBLBQYAAAAAAwADALcAAAD4AgAAAAA=&#10;" path="m,1851226l,e" filled="f" strokeweight=".17778mm">
                  <v:stroke miterlimit="83231f" joinstyle="miter" endcap="square"/>
                  <v:path arrowok="t" textboxrect="0,0,0,1851226"/>
                </v:shape>
                <v:shape id="Shape 1338" o:spid="_x0000_s1151" style="position:absolute;left:49354;top:682;width:0;height:18512;visibility:visible;mso-wrap-style:square;v-text-anchor:top" coordsize="0,185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JVxwAAAN0AAAAPAAAAZHJzL2Rvd25yZXYueG1sRI/NbgIx&#10;DITvlfoOkSv1BlmKVNBCQLQVEiD1wM8DmI3ZXUic7SbA8vb1oVJvtmY883k677xTN2pjHdjAoJ+B&#10;Ii6Crbk0cNgve2NQMSFbdIHJwIMizGfPT1PMbbjzlm67VCoJ4ZijgSqlJtc6FhV5jP3QEIt2Cq3H&#10;JGtbatviXcK9029Z9q491iwNFTb0WVFx2V29gZ+vzffqeCwfxdodNqMP587nZmnM60u3mIBK1KV/&#10;89/1ygr+cCi48o2MoGe/AAAA//8DAFBLAQItABQABgAIAAAAIQDb4fbL7gAAAIUBAAATAAAAAAAA&#10;AAAAAAAAAAAAAABbQ29udGVudF9UeXBlc10ueG1sUEsBAi0AFAAGAAgAAAAhAFr0LFu/AAAAFQEA&#10;AAsAAAAAAAAAAAAAAAAAHwEAAF9yZWxzLy5yZWxzUEsBAi0AFAAGAAgAAAAhAI1wAlXHAAAA3QAA&#10;AA8AAAAAAAAAAAAAAAAABwIAAGRycy9kb3ducmV2LnhtbFBLBQYAAAAAAwADALcAAAD7AgAAAAA=&#10;" path="m,1851226l,e" filled="f" strokeweight=".17778mm">
                  <v:stroke miterlimit="83231f" joinstyle="miter" endcap="square"/>
                  <v:path arrowok="t" textboxrect="0,0,0,1851226"/>
                </v:shape>
                <v:shape id="Shape 1339" o:spid="_x0000_s1152" style="position:absolute;left:31650;top:19194;width:17704;height:0;visibility:visible;mso-wrap-style:square;v-text-anchor:top" coordsize="1770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WwwAAAN0AAAAPAAAAZHJzL2Rvd25yZXYueG1sRE9LawIx&#10;EL4L/ocwhd40WwXRrVGK2NJDEXwgHqeb6e7qZrIkqcZ/bwTB23x8z5nOo2nEmZyvLSt462cgiAur&#10;ay4V7LafvTEIH5A1NpZJwZU8zGfdzhRzbS+8pvMmlCKFsM9RQRVCm0vpi4oM+r5tiRP3Z53BkKAr&#10;pXZ4SeGmkYMsG0mDNaeGCltaVFScNv9GQaPjbxbXP64+rFZHvTzt+XD8Uur1JX68gwgUw1P8cH/r&#10;NH84nMD9m3SCnN0AAAD//wMAUEsBAi0AFAAGAAgAAAAhANvh9svuAAAAhQEAABMAAAAAAAAAAAAA&#10;AAAAAAAAAFtDb250ZW50X1R5cGVzXS54bWxQSwECLQAUAAYACAAAACEAWvQsW78AAAAVAQAACwAA&#10;AAAAAAAAAAAAAAAfAQAAX3JlbHMvLnJlbHNQSwECLQAUAAYACAAAACEAXLvpVsMAAADdAAAADwAA&#10;AAAAAAAAAAAAAAAHAgAAZHJzL2Rvd25yZXYueG1sUEsFBgAAAAADAAMAtwAAAPcCAAAAAA==&#10;" path="m,l1770444,e" filled="f" strokeweight=".17778mm">
                  <v:stroke miterlimit="83231f" joinstyle="miter" endcap="square"/>
                  <v:path arrowok="t" textboxrect="0,0,1770444,0"/>
                </v:shape>
                <v:shape id="Shape 1340" o:spid="_x0000_s1153" style="position:absolute;left:31650;top:682;width:17704;height:0;visibility:visible;mso-wrap-style:square;v-text-anchor:top" coordsize="1770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O2xgAAAN0AAAAPAAAAZHJzL2Rvd25yZXYueG1sRI9PawIx&#10;EMXvQr9DmEJvmu0fSlmNIqUtPRRBK+Jx3Iy7q5vJkqQav71zKHib4b157zeTWXadOlGIrWcDj6MC&#10;FHHlbcu1gfXv5/ANVEzIFjvPZOBCEWbTu8EES+vPvKTTKtVKQjiWaKBJqS+1jlVDDuPI98Si7X1w&#10;mGQNtbYBzxLuOv1UFK/aYcvS0GBP7w1Vx9WfM9DZvCvy8ie028XiYD+OG94evox5uM/zMahEOd3M&#10;/9ffVvCfX4RfvpER9PQKAAD//wMAUEsBAi0AFAAGAAgAAAAhANvh9svuAAAAhQEAABMAAAAAAAAA&#10;AAAAAAAAAAAAAFtDb250ZW50X1R5cGVzXS54bWxQSwECLQAUAAYACAAAACEAWvQsW78AAAAVAQAA&#10;CwAAAAAAAAAAAAAAAAAfAQAAX3JlbHMvLnJlbHNQSwECLQAUAAYACAAAACEAlYcztsYAAADdAAAA&#10;DwAAAAAAAAAAAAAAAAAHAgAAZHJzL2Rvd25yZXYueG1sUEsFBgAAAAADAAMAtwAAAPoCAAAAAA==&#10;" path="m,l1770444,e" filled="f" strokeweight=".17778mm">
                  <v:stroke miterlimit="83231f" joinstyle="miter" endcap="square"/>
                  <v:path arrowok="t" textboxrect="0,0,1770444,0"/>
                </v:shape>
                <v:shape id="Picture 1343" o:spid="_x0000_s1154" type="#_x0000_t75" style="position:absolute;left:50466;top:698;width:960;height:18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nAGwwAAAN0AAAAPAAAAZHJzL2Rvd25yZXYueG1sRE9LawIx&#10;EL4L/Q9hCr1p1gdqt0YRQfDgxQc9D5vpZtvNZE2y7vbfG6HQ23x8z1lteluLO/lQOVYwHmUgiAun&#10;Ky4VXC/74RJEiMgaa8ek4JcCbNYvgxXm2nV8ovs5liKFcMhRgYmxyaUMhSGLYeQa4sR9OW8xJuhL&#10;qT12KdzWcpJlc2mx4tRgsKGdoeLn3FoF74tbW+7bRTgd/fdn58dhfjBLpd5e++0HiEh9/Bf/uQ86&#10;zZ/OpvD8Jp0g1w8AAAD//wMAUEsBAi0AFAAGAAgAAAAhANvh9svuAAAAhQEAABMAAAAAAAAAAAAA&#10;AAAAAAAAAFtDb250ZW50X1R5cGVzXS54bWxQSwECLQAUAAYACAAAACEAWvQsW78AAAAVAQAACwAA&#10;AAAAAAAAAAAAAAAfAQAAX3JlbHMvLnJlbHNQSwECLQAUAAYACAAAACEArdJwBsMAAADdAAAADwAA&#10;AAAAAAAAAAAAAAAHAgAAZHJzL2Rvd25yZXYueG1sUEsFBgAAAAADAAMAtwAAAPcCAAAAAA==&#10;">
                  <v:imagedata r:id="rId22" o:title=""/>
                </v:shape>
                <v:shape id="Shape 1344" o:spid="_x0000_s1155" style="position:absolute;left:51386;top:19194;width:280;height:0;visibility:visible;mso-wrap-style:square;v-text-anchor:top" coordsize="2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i0+wwAAAN0AAAAPAAAAZHJzL2Rvd25yZXYueG1sRE9Li8Iw&#10;EL4L/ocwghfRdF1XpBpFygp7EfGBehyasS02k9JErf/eCMLe5uN7zmzRmFLcqXaFZQVfgwgEcWp1&#10;wZmCw37Vn4BwHlljaZkUPMnBYt5uzTDW9sFbuu98JkIIuxgV5N5XsZQuzcmgG9iKOHAXWxv0AdaZ&#10;1DU+Qrgp5TCKxtJgwaEhx4qSnNLr7mYUjNeT408hV5vmPOwlpzL53brrQalup1lOQXhq/L/44/7T&#10;Yf73aATvb8IJcv4CAAD//wMAUEsBAi0AFAAGAAgAAAAhANvh9svuAAAAhQEAABMAAAAAAAAAAAAA&#10;AAAAAAAAAFtDb250ZW50X1R5cGVzXS54bWxQSwECLQAUAAYACAAAACEAWvQsW78AAAAVAQAACwAA&#10;AAAAAAAAAAAAAAAfAQAAX3JlbHMvLnJlbHNQSwECLQAUAAYACAAAACEAUbYtPsMAAADdAAAADwAA&#10;AAAAAAAAAAAAAAAHAgAAZHJzL2Rvd25yZXYueG1sUEsFBgAAAAADAAMAtwAAAPcCAAAAAA==&#10;" path="m28000,l,,28000,xe" fillcolor="black" strokeweight=".17778mm">
                  <v:path arrowok="t" textboxrect="0,0,28000,0"/>
                </v:shape>
                <v:rect id="Rectangle 1345" o:spid="_x0000_s1156" style="position:absolute;left:51946;top:18512;width:348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14:paraId="3934F009" w14:textId="77777777" w:rsidR="00C75B2B" w:rsidRDefault="00A323C6">
                        <w:pPr>
                          <w:spacing w:after="160" w:line="259" w:lineRule="auto"/>
                          <w:ind w:left="0" w:firstLine="0"/>
                          <w:jc w:val="left"/>
                        </w:pPr>
                        <w:r>
                          <w:rPr>
                            <w:rFonts w:ascii="Calibri" w:eastAsia="Calibri" w:hAnsi="Calibri" w:cs="Calibri"/>
                            <w:w w:val="126"/>
                            <w:sz w:val="13"/>
                          </w:rPr>
                          <w:t>setosa</w:t>
                        </w:r>
                      </w:p>
                    </w:txbxContent>
                  </v:textbox>
                </v:rect>
                <v:shape id="Shape 1346" o:spid="_x0000_s1157" style="position:absolute;left:51386;top:682;width:280;height:0;visibility:visible;mso-wrap-style:square;v-text-anchor:top" coordsize="2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BbSxAAAAN0AAAAPAAAAZHJzL2Rvd25yZXYueG1sRE9Li8Iw&#10;EL4v+B/CCHtZNNXVItUoUlbwIosP1OPQjG2xmZQmavffmwXB23x8z5ktWlOJOzWutKxg0I9AEGdW&#10;l5wrOOxXvQkI55E1VpZJwR85WMw7HzNMtH3wlu47n4sQwi5BBYX3dSKlywoy6Pq2Jg7cxTYGfYBN&#10;LnWDjxBuKjmMolgaLDk0FFhTWlB23d2MgngzOY5Lufptz8Ov9FSlP1t3PSj12W2XUxCeWv8Wv9xr&#10;HeZ/j2L4/yacIOdPAAAA//8DAFBLAQItABQABgAIAAAAIQDb4fbL7gAAAIUBAAATAAAAAAAAAAAA&#10;AAAAAAAAAABbQ29udGVudF9UeXBlc10ueG1sUEsBAi0AFAAGAAgAAAAhAFr0LFu/AAAAFQEAAAsA&#10;AAAAAAAAAAAAAAAAHwEAAF9yZWxzLy5yZWxzUEsBAi0AFAAGAAgAAAAhAM4oFtLEAAAA3QAAAA8A&#10;AAAAAAAAAAAAAAAABwIAAGRycy9kb3ducmV2LnhtbFBLBQYAAAAAAwADALcAAAD4AgAAAAA=&#10;" path="m28000,l,,28000,xe" fillcolor="black" strokeweight=".17778mm">
                  <v:path arrowok="t" textboxrect="0,0,28000,0"/>
                </v:shape>
                <v:rect id="Rectangle 1347" o:spid="_x0000_s1158" style="position:absolute;left:51946;width:5192;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14:paraId="1991E619" w14:textId="77777777" w:rsidR="00C75B2B" w:rsidRDefault="00A323C6">
                        <w:pPr>
                          <w:spacing w:after="160" w:line="259" w:lineRule="auto"/>
                          <w:ind w:left="0" w:firstLine="0"/>
                          <w:jc w:val="left"/>
                        </w:pPr>
                        <w:r>
                          <w:rPr>
                            <w:rFonts w:ascii="Calibri" w:eastAsia="Calibri" w:hAnsi="Calibri" w:cs="Calibri"/>
                            <w:w w:val="124"/>
                            <w:sz w:val="13"/>
                          </w:rPr>
                          <w:t>versicolor</w:t>
                        </w:r>
                      </w:p>
                    </w:txbxContent>
                  </v:textbox>
                </v:rect>
                <v:shape id="Shape 1348" o:spid="_x0000_s1159" style="position:absolute;left:50460;top:682;width:926;height:18512;visibility:visible;mso-wrap-style:square;v-text-anchor:top" coordsize="92561,185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SShxgAAAN0AAAAPAAAAZHJzL2Rvd25yZXYueG1sRI9BawJB&#10;DIXvgv9hSKE3nVVLldVRbNHSU0Et9Rp24s7SncyyM+rWX28OBW8J7+W9L4tV52t1oTZWgQ2Mhhko&#10;4iLYiksD34ftYAYqJmSLdWAy8EcRVst+b4G5DVfe0WWfSiUhHHM04FJqcq1j4chjHIaGWLRTaD0m&#10;WdtS2xavEu5rPc6yV+2xYmlw2NC7o+J3f/YGys348LXbno6jn+lsevOTD/cWvTHPT916DipRlx7m&#10;/+tPK/iTF8GVb2QEvbwDAAD//wMAUEsBAi0AFAAGAAgAAAAhANvh9svuAAAAhQEAABMAAAAAAAAA&#10;AAAAAAAAAAAAAFtDb250ZW50X1R5cGVzXS54bWxQSwECLQAUAAYACAAAACEAWvQsW78AAAAVAQAA&#10;CwAAAAAAAAAAAAAAAAAfAQAAX3JlbHMvLnJlbHNQSwECLQAUAAYACAAAACEAjPUkocYAAADdAAAA&#10;DwAAAAAAAAAAAAAAAAAHAgAAZHJzL2Rvd25yZXYueG1sUEsFBgAAAAADAAMAtwAAAPoCAAAAAA==&#10;" path="m,1851226r92561,l92561,,,,,1851226xe" filled="f" strokeweight=".17778mm">
                  <v:stroke miterlimit="83231f" joinstyle="miter"/>
                  <v:path arrowok="t" textboxrect="0,0,92561,1851226"/>
                </v:shape>
                <w10:anchorlock/>
              </v:group>
            </w:pict>
          </mc:Fallback>
        </mc:AlternateContent>
      </w:r>
    </w:p>
    <w:p w14:paraId="0577DEBC" w14:textId="77777777" w:rsidR="00C75B2B" w:rsidRPr="00700E0D" w:rsidRDefault="00A323C6">
      <w:pPr>
        <w:spacing w:after="334" w:line="269" w:lineRule="auto"/>
        <w:ind w:left="1442" w:right="949" w:hanging="256"/>
        <w:jc w:val="left"/>
        <w:rPr>
          <w:rFonts w:ascii="Times New Roman" w:hAnsi="Times New Roman" w:cs="Times New Roman"/>
        </w:rPr>
      </w:pPr>
      <w:r w:rsidRPr="00700E0D">
        <w:rPr>
          <w:rFonts w:ascii="Times New Roman" w:eastAsia="Calibri" w:hAnsi="Times New Roman" w:cs="Times New Roman"/>
          <w:sz w:val="13"/>
        </w:rPr>
        <w:t>5 6 7 8 4.5 5.0 5.5 6.0 6.5 7.0 sepal length (cm)</w:t>
      </w:r>
      <w:r w:rsidRPr="00700E0D">
        <w:rPr>
          <w:rFonts w:ascii="Times New Roman" w:eastAsia="Calibri" w:hAnsi="Times New Roman" w:cs="Times New Roman"/>
          <w:sz w:val="13"/>
        </w:rPr>
        <w:tab/>
        <w:t>sepal length (cm)</w:t>
      </w:r>
    </w:p>
    <w:p w14:paraId="62A88672" w14:textId="77777777" w:rsidR="00C75B2B" w:rsidRPr="00700E0D" w:rsidRDefault="00A323C6">
      <w:pPr>
        <w:tabs>
          <w:tab w:val="center" w:pos="2268"/>
          <w:tab w:val="center" w:pos="6803"/>
        </w:tabs>
        <w:spacing w:after="235" w:line="259" w:lineRule="auto"/>
        <w:ind w:left="0" w:firstLine="0"/>
        <w:jc w:val="left"/>
        <w:rPr>
          <w:rFonts w:ascii="Times New Roman" w:hAnsi="Times New Roman" w:cs="Times New Roman"/>
        </w:rPr>
      </w:pPr>
      <w:r w:rsidRPr="00700E0D">
        <w:rPr>
          <w:rFonts w:ascii="Times New Roman" w:eastAsia="Calibri" w:hAnsi="Times New Roman" w:cs="Times New Roman"/>
          <w:sz w:val="22"/>
        </w:rPr>
        <w:tab/>
      </w:r>
      <w:r w:rsidRPr="00700E0D">
        <w:rPr>
          <w:rFonts w:ascii="Times New Roman" w:hAnsi="Times New Roman" w:cs="Times New Roman"/>
          <w:sz w:val="22"/>
        </w:rPr>
        <w:t>(a)</w:t>
      </w:r>
      <w:r w:rsidRPr="00700E0D">
        <w:rPr>
          <w:rFonts w:ascii="Times New Roman" w:hAnsi="Times New Roman" w:cs="Times New Roman"/>
          <w:sz w:val="22"/>
        </w:rPr>
        <w:tab/>
        <w:t>(b)</w:t>
      </w:r>
    </w:p>
    <w:p w14:paraId="763AAD6F" w14:textId="77777777" w:rsidR="00C75B2B" w:rsidRDefault="00A323C6">
      <w:pPr>
        <w:spacing w:after="744"/>
        <w:ind w:left="-5" w:right="88"/>
        <w:rPr>
          <w:rFonts w:ascii="Times New Roman" w:hAnsi="Times New Roman" w:cs="Times New Roman"/>
          <w:i/>
        </w:rPr>
      </w:pPr>
      <w:r w:rsidRPr="0014349F">
        <w:rPr>
          <w:rFonts w:ascii="Times New Roman" w:hAnsi="Times New Roman" w:cs="Times New Roman"/>
          <w:i/>
        </w:rPr>
        <w:t>Figure 4: Visualization of two features of the Iris data set: (a) shows the data set of all 3 classes and (b) shows only the data set of the first 2 classes.</w:t>
      </w:r>
    </w:p>
    <w:p w14:paraId="6C482938" w14:textId="528AD069" w:rsidR="007A6CCE" w:rsidRDefault="007A6CCE" w:rsidP="007A6CCE">
      <w:pPr>
        <w:spacing w:after="744"/>
        <w:ind w:left="-5" w:right="88"/>
        <w:rPr>
          <w:rFonts w:ascii="Times New Roman" w:hAnsi="Times New Roman" w:cs="Times New Roman"/>
          <w:i/>
        </w:rPr>
      </w:pPr>
      <w:r>
        <w:rPr>
          <w:rFonts w:ascii="Times New Roman" w:hAnsi="Times New Roman" w:cs="Times New Roman"/>
          <w:i/>
        </w:rPr>
        <w:t>Figure 4</w:t>
      </w:r>
      <w:r>
        <w:rPr>
          <w:rFonts w:ascii="Times New Roman" w:hAnsi="Times New Roman" w:cs="Times New Roman"/>
          <w:i/>
        </w:rPr>
        <w:t>a</w:t>
      </w:r>
    </w:p>
    <w:p w14:paraId="68ED523A" w14:textId="7924FA74" w:rsidR="008F4EC6" w:rsidRDefault="007A6CCE" w:rsidP="007A6CCE">
      <w:pPr>
        <w:spacing w:after="744"/>
        <w:ind w:left="-5" w:right="88"/>
        <w:jc w:val="center"/>
        <w:rPr>
          <w:rFonts w:ascii="Times New Roman" w:hAnsi="Times New Roman" w:cs="Times New Roman"/>
          <w:i/>
        </w:rPr>
      </w:pPr>
      <w:r w:rsidRPr="007A6CCE">
        <w:rPr>
          <w:rFonts w:ascii="Times New Roman" w:hAnsi="Times New Roman" w:cs="Times New Roman"/>
          <w:i/>
        </w:rPr>
        <w:drawing>
          <wp:inline distT="0" distB="0" distL="0" distR="0" wp14:anchorId="1AA91DCB" wp14:editId="27470E60">
            <wp:extent cx="5824855" cy="3448050"/>
            <wp:effectExtent l="0" t="0" r="4445" b="0"/>
            <wp:docPr id="1393211129"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11129" name="Hình ảnh 1" descr="Ảnh có chứa văn bản, biểu đồ, hàng, Sơ đồ&#10;&#10;Mô tả được tạo tự động"/>
                    <pic:cNvPicPr/>
                  </pic:nvPicPr>
                  <pic:blipFill>
                    <a:blip r:embed="rId23"/>
                    <a:stretch>
                      <a:fillRect/>
                    </a:stretch>
                  </pic:blipFill>
                  <pic:spPr>
                    <a:xfrm>
                      <a:off x="0" y="0"/>
                      <a:ext cx="5824855" cy="3448050"/>
                    </a:xfrm>
                    <a:prstGeom prst="rect">
                      <a:avLst/>
                    </a:prstGeom>
                  </pic:spPr>
                </pic:pic>
              </a:graphicData>
            </a:graphic>
          </wp:inline>
        </w:drawing>
      </w:r>
    </w:p>
    <w:p w14:paraId="61268750" w14:textId="77777777" w:rsidR="007A6CCE" w:rsidRDefault="007A6CCE" w:rsidP="007A6CCE">
      <w:pPr>
        <w:spacing w:after="744"/>
        <w:ind w:left="-5" w:right="88"/>
        <w:jc w:val="center"/>
        <w:rPr>
          <w:rFonts w:ascii="Times New Roman" w:hAnsi="Times New Roman" w:cs="Times New Roman"/>
          <w:i/>
        </w:rPr>
      </w:pPr>
    </w:p>
    <w:p w14:paraId="18AA0124" w14:textId="3EE1613E" w:rsidR="007A6CCE" w:rsidRDefault="007A6CCE" w:rsidP="007A6CCE">
      <w:pPr>
        <w:spacing w:after="744"/>
        <w:ind w:left="-5" w:right="88"/>
        <w:jc w:val="center"/>
        <w:rPr>
          <w:rFonts w:ascii="Times New Roman" w:hAnsi="Times New Roman" w:cs="Times New Roman"/>
          <w:i/>
        </w:rPr>
      </w:pPr>
      <w:r>
        <w:rPr>
          <w:rFonts w:ascii="Times New Roman" w:hAnsi="Times New Roman" w:cs="Times New Roman"/>
          <w:i/>
          <w:noProof/>
        </w:rPr>
        <w:lastRenderedPageBreak/>
        <w:drawing>
          <wp:inline distT="0" distB="0" distL="0" distR="0" wp14:anchorId="675C5945" wp14:editId="0A156239">
            <wp:extent cx="5824855" cy="4915535"/>
            <wp:effectExtent l="0" t="0" r="4445" b="0"/>
            <wp:docPr id="763094204" name="Hình ảnh 132"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94204" name="Hình ảnh 132" descr="Ảnh có chứa văn bản, đồ điện tử, ảnh chụp màn hình, màn hình&#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4855" cy="4915535"/>
                    </a:xfrm>
                    <a:prstGeom prst="rect">
                      <a:avLst/>
                    </a:prstGeom>
                  </pic:spPr>
                </pic:pic>
              </a:graphicData>
            </a:graphic>
          </wp:inline>
        </w:drawing>
      </w:r>
    </w:p>
    <w:p w14:paraId="36BB8CD8" w14:textId="7355FBC8" w:rsidR="007A6CCE" w:rsidRPr="007A6CCE" w:rsidRDefault="007A6CCE" w:rsidP="007A6CCE">
      <w:pPr>
        <w:spacing w:after="744"/>
        <w:ind w:left="-5" w:right="88"/>
        <w:rPr>
          <w:rFonts w:ascii="Times New Roman" w:hAnsi="Times New Roman" w:cs="Times New Roman"/>
          <w:b/>
          <w:bCs/>
          <w:iCs/>
        </w:rPr>
      </w:pPr>
      <w:r>
        <w:rPr>
          <w:rFonts w:ascii="Times New Roman" w:hAnsi="Times New Roman" w:cs="Times New Roman"/>
          <w:b/>
          <w:bCs/>
          <w:iCs/>
        </w:rPr>
        <w:t xml:space="preserve">Short Description: </w:t>
      </w:r>
      <w:r w:rsidRPr="007A6CCE">
        <w:rPr>
          <w:rFonts w:ascii="Times New Roman" w:hAnsi="Times New Roman" w:cs="Times New Roman"/>
          <w:iCs/>
        </w:rPr>
        <w:t>This figure shows a scatter plot of the training set using the first two features of the Iris dataset: sepal length and sepal width. The data points are color-coded by class (setosa, versicolor, virginica), allowing a visual comparison of the class distributions in two-dimensional space.</w:t>
      </w:r>
    </w:p>
    <w:p w14:paraId="4AE66403" w14:textId="77777777" w:rsidR="007A6CCE" w:rsidRDefault="007A6CCE" w:rsidP="007A6CCE">
      <w:pPr>
        <w:spacing w:after="744"/>
        <w:ind w:left="0" w:right="88" w:firstLine="0"/>
        <w:rPr>
          <w:rFonts w:ascii="Times New Roman" w:hAnsi="Times New Roman" w:cs="Times New Roman"/>
          <w:i/>
        </w:rPr>
      </w:pPr>
    </w:p>
    <w:p w14:paraId="4FA67426" w14:textId="77777777" w:rsidR="007A6CCE" w:rsidRDefault="007A6CCE" w:rsidP="007A6CCE">
      <w:pPr>
        <w:spacing w:after="744"/>
        <w:ind w:left="0" w:right="88" w:firstLine="0"/>
        <w:rPr>
          <w:rFonts w:ascii="Times New Roman" w:hAnsi="Times New Roman" w:cs="Times New Roman"/>
          <w:i/>
        </w:rPr>
      </w:pPr>
    </w:p>
    <w:p w14:paraId="28F63457" w14:textId="77777777" w:rsidR="007A6CCE" w:rsidRDefault="007A6CCE" w:rsidP="007A6CCE">
      <w:pPr>
        <w:spacing w:after="744"/>
        <w:ind w:left="0" w:right="88" w:firstLine="0"/>
        <w:rPr>
          <w:rFonts w:ascii="Times New Roman" w:hAnsi="Times New Roman" w:cs="Times New Roman"/>
          <w:i/>
        </w:rPr>
      </w:pPr>
    </w:p>
    <w:p w14:paraId="3EC1AA81" w14:textId="77777777" w:rsidR="007A6CCE" w:rsidRDefault="00EB274E" w:rsidP="007A6CCE">
      <w:pPr>
        <w:spacing w:after="744"/>
        <w:ind w:left="-5" w:right="88"/>
        <w:rPr>
          <w:rFonts w:ascii="Times New Roman" w:hAnsi="Times New Roman" w:cs="Times New Roman"/>
          <w:i/>
        </w:rPr>
      </w:pPr>
      <w:r>
        <w:rPr>
          <w:rFonts w:ascii="Times New Roman" w:hAnsi="Times New Roman" w:cs="Times New Roman"/>
          <w:i/>
        </w:rPr>
        <w:lastRenderedPageBreak/>
        <w:t>Figure 4b</w:t>
      </w:r>
    </w:p>
    <w:p w14:paraId="4FEFE115" w14:textId="78ABE8DE" w:rsidR="007A6CCE" w:rsidRDefault="007A6CCE" w:rsidP="007A6CCE">
      <w:pPr>
        <w:spacing w:after="744"/>
        <w:ind w:left="-5" w:right="88"/>
        <w:jc w:val="center"/>
        <w:rPr>
          <w:rFonts w:ascii="Times New Roman" w:hAnsi="Times New Roman" w:cs="Times New Roman"/>
          <w:i/>
        </w:rPr>
      </w:pPr>
      <w:r w:rsidRPr="007A6CCE">
        <w:rPr>
          <w:rFonts w:ascii="Times New Roman" w:hAnsi="Times New Roman" w:cs="Times New Roman"/>
          <w:i/>
        </w:rPr>
        <w:drawing>
          <wp:inline distT="0" distB="0" distL="0" distR="0" wp14:anchorId="761188BA" wp14:editId="1A8B6340">
            <wp:extent cx="5824855" cy="3801110"/>
            <wp:effectExtent l="0" t="0" r="4445" b="8890"/>
            <wp:docPr id="966611127" name="Hình ảnh 1" descr="Ảnh có chứa văn bản, biểu đồ,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11127" name="Hình ảnh 1" descr="Ảnh có chứa văn bản, biểu đồ, ảnh chụp màn hình, số&#10;&#10;Mô tả được tạo tự động"/>
                    <pic:cNvPicPr/>
                  </pic:nvPicPr>
                  <pic:blipFill>
                    <a:blip r:embed="rId25"/>
                    <a:stretch>
                      <a:fillRect/>
                    </a:stretch>
                  </pic:blipFill>
                  <pic:spPr>
                    <a:xfrm>
                      <a:off x="0" y="0"/>
                      <a:ext cx="5824855" cy="3801110"/>
                    </a:xfrm>
                    <a:prstGeom prst="rect">
                      <a:avLst/>
                    </a:prstGeom>
                  </pic:spPr>
                </pic:pic>
              </a:graphicData>
            </a:graphic>
          </wp:inline>
        </w:drawing>
      </w:r>
    </w:p>
    <w:p w14:paraId="265305DD" w14:textId="6510E05F" w:rsidR="007A6CCE" w:rsidRDefault="007A6CCE" w:rsidP="007A6CCE">
      <w:pPr>
        <w:spacing w:after="744"/>
        <w:ind w:left="-5" w:right="88"/>
        <w:jc w:val="center"/>
        <w:rPr>
          <w:rFonts w:ascii="Times New Roman" w:hAnsi="Times New Roman" w:cs="Times New Roman"/>
          <w:i/>
        </w:rPr>
      </w:pPr>
      <w:r>
        <w:rPr>
          <w:rFonts w:ascii="Times New Roman" w:hAnsi="Times New Roman" w:cs="Times New Roman"/>
          <w:i/>
          <w:noProof/>
        </w:rPr>
        <w:lastRenderedPageBreak/>
        <w:drawing>
          <wp:inline distT="0" distB="0" distL="0" distR="0" wp14:anchorId="537C8B7B" wp14:editId="3CE72223">
            <wp:extent cx="5740583" cy="7223760"/>
            <wp:effectExtent l="0" t="0" r="0" b="0"/>
            <wp:docPr id="22220732" name="Hình ảnh 133" descr="Ảnh có chứa văn bản, đồ điện tử, màn hì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0732" name="Hình ảnh 133" descr="Ảnh có chứa văn bản, đồ điện tử, màn hình, ảnh chụp màn hình&#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2656" cy="7238953"/>
                    </a:xfrm>
                    <a:prstGeom prst="rect">
                      <a:avLst/>
                    </a:prstGeom>
                  </pic:spPr>
                </pic:pic>
              </a:graphicData>
            </a:graphic>
          </wp:inline>
        </w:drawing>
      </w:r>
    </w:p>
    <w:p w14:paraId="7A5C91C3" w14:textId="0C4136FC" w:rsidR="007A6CCE" w:rsidRPr="007A6CCE" w:rsidRDefault="007A6CCE" w:rsidP="007A6CCE">
      <w:pPr>
        <w:spacing w:after="744"/>
        <w:ind w:left="-5" w:right="88"/>
        <w:rPr>
          <w:rFonts w:ascii="Times New Roman" w:hAnsi="Times New Roman" w:cs="Times New Roman"/>
          <w:b/>
          <w:bCs/>
          <w:iCs/>
        </w:rPr>
      </w:pPr>
      <w:r>
        <w:rPr>
          <w:rFonts w:ascii="Times New Roman" w:hAnsi="Times New Roman" w:cs="Times New Roman"/>
          <w:b/>
          <w:bCs/>
          <w:iCs/>
        </w:rPr>
        <w:t xml:space="preserve">Short Description: </w:t>
      </w:r>
      <w:r w:rsidRPr="007A6CCE">
        <w:rPr>
          <w:rFonts w:ascii="Times New Roman" w:hAnsi="Times New Roman" w:cs="Times New Roman"/>
          <w:iCs/>
        </w:rPr>
        <w:t>This figure visualizes only two classes from the Iris dataset—setosa and versicolor—based on sepal length and sepal width. It shows a clearer separation between the two classes and is used as the basis for binary classification using a Perceptron.</w:t>
      </w:r>
    </w:p>
    <w:p w14:paraId="441C7C5A" w14:textId="5E4957FF" w:rsidR="00C75B2B" w:rsidRPr="007A6CCE" w:rsidRDefault="00A323C6" w:rsidP="007A6CCE">
      <w:pPr>
        <w:spacing w:after="744"/>
        <w:ind w:left="-5" w:right="88"/>
        <w:rPr>
          <w:rFonts w:ascii="Times New Roman" w:hAnsi="Times New Roman" w:cs="Times New Roman"/>
          <w:b/>
          <w:bCs/>
        </w:rPr>
      </w:pPr>
      <w:r w:rsidRPr="007A6CCE">
        <w:rPr>
          <w:rFonts w:ascii="Times New Roman" w:hAnsi="Times New Roman" w:cs="Times New Roman"/>
          <w:b/>
          <w:bCs/>
        </w:rPr>
        <w:lastRenderedPageBreak/>
        <w:t>(Optional) Application to multi-label classification</w:t>
      </w:r>
    </w:p>
    <w:p w14:paraId="13DB5A72" w14:textId="77777777" w:rsidR="00C75B2B" w:rsidRPr="00700E0D" w:rsidRDefault="00A323C6">
      <w:pPr>
        <w:spacing w:after="33"/>
        <w:ind w:left="-5" w:right="88"/>
        <w:rPr>
          <w:rFonts w:ascii="Times New Roman" w:hAnsi="Times New Roman" w:cs="Times New Roman"/>
        </w:rPr>
      </w:pPr>
      <w:r w:rsidRPr="00700E0D">
        <w:rPr>
          <w:rFonts w:ascii="Times New Roman" w:hAnsi="Times New Roman" w:cs="Times New Roman"/>
        </w:rPr>
        <w:t xml:space="preserve">In this section, we take into account all 3 classes of the data set for multiclass, by implementing the </w:t>
      </w:r>
      <w:r w:rsidRPr="00700E0D">
        <w:rPr>
          <w:rFonts w:ascii="Times New Roman" w:hAnsi="Times New Roman" w:cs="Times New Roman"/>
          <w:i/>
        </w:rPr>
        <w:t xml:space="preserve">One-versus-All </w:t>
      </w:r>
      <w:r w:rsidRPr="00700E0D">
        <w:rPr>
          <w:rFonts w:ascii="Times New Roman" w:hAnsi="Times New Roman" w:cs="Times New Roman"/>
        </w:rPr>
        <w:t>method (for more information che</w:t>
      </w:r>
      <w:r w:rsidR="0068096E">
        <w:rPr>
          <w:rFonts w:ascii="Times New Roman" w:hAnsi="Times New Roman" w:cs="Times New Roman"/>
        </w:rPr>
        <w:t>ck the chapter 17 of the Book: “</w:t>
      </w:r>
      <w:r w:rsidRPr="00700E0D">
        <w:rPr>
          <w:rFonts w:ascii="Times New Roman" w:hAnsi="Times New Roman" w:cs="Times New Roman"/>
        </w:rPr>
        <w:t>Understanding Machine Learning: From Theory to Algorithms”, by Shai Shalev-Shwartz and Shai Ben-David).</w:t>
      </w:r>
    </w:p>
    <w:p w14:paraId="58DA5E2E" w14:textId="7D055F43" w:rsidR="00564D0B" w:rsidRDefault="00A323C6" w:rsidP="00564D0B">
      <w:pPr>
        <w:spacing w:after="144" w:line="259" w:lineRule="auto"/>
        <w:ind w:right="88"/>
        <w:jc w:val="right"/>
        <w:rPr>
          <w:rFonts w:ascii="Times New Roman" w:hAnsi="Times New Roman" w:cs="Times New Roman"/>
        </w:rPr>
      </w:pPr>
      <w:r w:rsidRPr="00700E0D">
        <w:rPr>
          <w:rFonts w:ascii="Times New Roman" w:hAnsi="Times New Roman" w:cs="Times New Roman"/>
        </w:rPr>
        <w:t>Propose a method to implement a three class classifier with multiple binary classifiers.</w:t>
      </w:r>
    </w:p>
    <w:p w14:paraId="5D545651" w14:textId="1B8B0073" w:rsidR="00564D0B" w:rsidRDefault="00564D0B" w:rsidP="00564D0B">
      <w:pPr>
        <w:spacing w:after="144" w:line="259" w:lineRule="auto"/>
        <w:ind w:right="88"/>
        <w:jc w:val="right"/>
        <w:rPr>
          <w:rFonts w:ascii="Times New Roman" w:hAnsi="Times New Roman" w:cs="Times New Roman"/>
        </w:rPr>
      </w:pPr>
      <w:r w:rsidRPr="00564D0B">
        <w:rPr>
          <w:rFonts w:ascii="Times New Roman" w:hAnsi="Times New Roman" w:cs="Times New Roman"/>
        </w:rPr>
        <w:drawing>
          <wp:inline distT="0" distB="0" distL="0" distR="0" wp14:anchorId="3E9D0DD3" wp14:editId="13AE0851">
            <wp:extent cx="5824855" cy="3766185"/>
            <wp:effectExtent l="0" t="0" r="4445" b="5715"/>
            <wp:docPr id="13925335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33545" name=""/>
                    <pic:cNvPicPr/>
                  </pic:nvPicPr>
                  <pic:blipFill>
                    <a:blip r:embed="rId27"/>
                    <a:stretch>
                      <a:fillRect/>
                    </a:stretch>
                  </pic:blipFill>
                  <pic:spPr>
                    <a:xfrm>
                      <a:off x="0" y="0"/>
                      <a:ext cx="5824855" cy="3766185"/>
                    </a:xfrm>
                    <a:prstGeom prst="rect">
                      <a:avLst/>
                    </a:prstGeom>
                  </pic:spPr>
                </pic:pic>
              </a:graphicData>
            </a:graphic>
          </wp:inline>
        </w:drawing>
      </w:r>
    </w:p>
    <w:p w14:paraId="21B6C0C3" w14:textId="585BBCCB" w:rsidR="00564D0B" w:rsidRDefault="00564D0B" w:rsidP="00564D0B">
      <w:pPr>
        <w:spacing w:after="144" w:line="259" w:lineRule="auto"/>
        <w:ind w:right="88"/>
        <w:jc w:val="center"/>
        <w:rPr>
          <w:rFonts w:ascii="Times New Roman" w:hAnsi="Times New Roman" w:cs="Times New Roman"/>
        </w:rPr>
      </w:pPr>
      <w:r>
        <w:rPr>
          <w:rFonts w:ascii="Times New Roman" w:hAnsi="Times New Roman" w:cs="Times New Roman"/>
          <w:noProof/>
        </w:rPr>
        <w:lastRenderedPageBreak/>
        <w:drawing>
          <wp:inline distT="0" distB="0" distL="0" distR="0" wp14:anchorId="52669661" wp14:editId="7A8ED8D9">
            <wp:extent cx="3890385" cy="6598920"/>
            <wp:effectExtent l="0" t="0" r="0" b="0"/>
            <wp:docPr id="1402212900" name="Hình ảnh 134"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12900" name="Hình ảnh 134" descr="Ảnh có chứa văn bản, ảnh chụp màn hình, màn hình, phần mềm&#10;&#10;Mô tả được tạo tự độ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07042" cy="6627173"/>
                    </a:xfrm>
                    <a:prstGeom prst="rect">
                      <a:avLst/>
                    </a:prstGeom>
                  </pic:spPr>
                </pic:pic>
              </a:graphicData>
            </a:graphic>
          </wp:inline>
        </w:drawing>
      </w:r>
    </w:p>
    <w:p w14:paraId="79640D9C" w14:textId="77777777" w:rsidR="00584A24" w:rsidRDefault="00584A24" w:rsidP="00564D0B">
      <w:pPr>
        <w:spacing w:after="144" w:line="259" w:lineRule="auto"/>
        <w:ind w:right="88"/>
        <w:jc w:val="center"/>
        <w:rPr>
          <w:rFonts w:ascii="Times New Roman" w:hAnsi="Times New Roman" w:cs="Times New Roman"/>
        </w:rPr>
      </w:pPr>
    </w:p>
    <w:p w14:paraId="3E7050AD" w14:textId="77777777" w:rsidR="00584A24" w:rsidRDefault="00584A24" w:rsidP="00564D0B">
      <w:pPr>
        <w:spacing w:after="144" w:line="259" w:lineRule="auto"/>
        <w:ind w:right="88"/>
        <w:jc w:val="center"/>
        <w:rPr>
          <w:rFonts w:ascii="Times New Roman" w:hAnsi="Times New Roman" w:cs="Times New Roman"/>
        </w:rPr>
      </w:pPr>
    </w:p>
    <w:p w14:paraId="5A199888" w14:textId="77777777" w:rsidR="00584A24" w:rsidRDefault="00584A24" w:rsidP="00564D0B">
      <w:pPr>
        <w:spacing w:after="144" w:line="259" w:lineRule="auto"/>
        <w:ind w:right="88"/>
        <w:jc w:val="center"/>
        <w:rPr>
          <w:rFonts w:ascii="Times New Roman" w:hAnsi="Times New Roman" w:cs="Times New Roman"/>
        </w:rPr>
      </w:pPr>
    </w:p>
    <w:p w14:paraId="728B2EEA" w14:textId="77777777" w:rsidR="00584A24" w:rsidRDefault="00584A24" w:rsidP="00564D0B">
      <w:pPr>
        <w:spacing w:after="144" w:line="259" w:lineRule="auto"/>
        <w:ind w:right="88"/>
        <w:jc w:val="center"/>
        <w:rPr>
          <w:rFonts w:ascii="Times New Roman" w:hAnsi="Times New Roman" w:cs="Times New Roman"/>
        </w:rPr>
      </w:pPr>
    </w:p>
    <w:p w14:paraId="1F7F3DAD" w14:textId="77777777" w:rsidR="00584A24" w:rsidRDefault="00584A24" w:rsidP="00564D0B">
      <w:pPr>
        <w:spacing w:after="144" w:line="259" w:lineRule="auto"/>
        <w:ind w:right="88"/>
        <w:jc w:val="center"/>
        <w:rPr>
          <w:rFonts w:ascii="Times New Roman" w:hAnsi="Times New Roman" w:cs="Times New Roman"/>
        </w:rPr>
      </w:pPr>
    </w:p>
    <w:p w14:paraId="0D62749D" w14:textId="6C3FD58B" w:rsidR="00564D0B" w:rsidRDefault="00564D0B" w:rsidP="00564D0B">
      <w:pPr>
        <w:spacing w:after="144" w:line="259" w:lineRule="auto"/>
        <w:ind w:right="88"/>
        <w:rPr>
          <w:rFonts w:ascii="Times New Roman" w:hAnsi="Times New Roman" w:cs="Times New Roman"/>
          <w:b/>
          <w:bCs/>
        </w:rPr>
      </w:pPr>
      <w:r>
        <w:rPr>
          <w:rFonts w:ascii="Times New Roman" w:hAnsi="Times New Roman" w:cs="Times New Roman"/>
          <w:b/>
          <w:bCs/>
        </w:rPr>
        <w:lastRenderedPageBreak/>
        <w:t>Explanation:</w:t>
      </w:r>
      <w:r>
        <w:rPr>
          <w:rFonts w:ascii="Times New Roman" w:hAnsi="Times New Roman" w:cs="Times New Roman"/>
          <w:b/>
          <w:bCs/>
        </w:rPr>
        <w:br/>
      </w:r>
      <w:r w:rsidRPr="00584A24">
        <w:rPr>
          <w:rFonts w:ascii="Times New Roman" w:hAnsi="Times New Roman" w:cs="Times New Roman"/>
        </w:rPr>
        <w:t>According to the requirements, I apply the code that:</w:t>
      </w:r>
    </w:p>
    <w:p w14:paraId="2E2C3B9F" w14:textId="4353E2DF" w:rsidR="00564D0B" w:rsidRPr="00564D0B" w:rsidRDefault="00564D0B" w:rsidP="00564D0B">
      <w:pPr>
        <w:pStyle w:val="oancuaDanhsach"/>
        <w:numPr>
          <w:ilvl w:val="0"/>
          <w:numId w:val="20"/>
        </w:numPr>
        <w:spacing w:after="144" w:line="259" w:lineRule="auto"/>
        <w:ind w:right="88"/>
        <w:rPr>
          <w:rFonts w:ascii="Times New Roman" w:hAnsi="Times New Roman" w:cs="Times New Roman"/>
        </w:rPr>
      </w:pPr>
      <w:r w:rsidRPr="00564D0B">
        <w:rPr>
          <w:rFonts w:ascii="Times New Roman" w:hAnsi="Times New Roman" w:cs="Times New Roman"/>
        </w:rPr>
        <w:t>OneVsRestClassifier from sklearn is a wrapper that automatically creates these binary classifiers for each class.</w:t>
      </w:r>
    </w:p>
    <w:p w14:paraId="71F8158E" w14:textId="5CFCAB8C" w:rsidR="00564D0B" w:rsidRPr="00564D0B" w:rsidRDefault="00564D0B" w:rsidP="00564D0B">
      <w:pPr>
        <w:pStyle w:val="oancuaDanhsach"/>
        <w:numPr>
          <w:ilvl w:val="0"/>
          <w:numId w:val="20"/>
        </w:numPr>
        <w:spacing w:after="144" w:line="259" w:lineRule="auto"/>
        <w:ind w:right="88"/>
        <w:rPr>
          <w:rFonts w:ascii="Times New Roman" w:hAnsi="Times New Roman" w:cs="Times New Roman"/>
        </w:rPr>
      </w:pPr>
      <w:r w:rsidRPr="00564D0B">
        <w:rPr>
          <w:rFonts w:ascii="Times New Roman" w:hAnsi="Times New Roman" w:cs="Times New Roman"/>
        </w:rPr>
        <w:t xml:space="preserve">Inside, </w:t>
      </w:r>
      <w:r>
        <w:rPr>
          <w:rFonts w:ascii="Times New Roman" w:hAnsi="Times New Roman" w:cs="Times New Roman"/>
        </w:rPr>
        <w:t>u</w:t>
      </w:r>
      <w:r w:rsidRPr="00564D0B">
        <w:rPr>
          <w:rFonts w:ascii="Times New Roman" w:hAnsi="Times New Roman" w:cs="Times New Roman"/>
        </w:rPr>
        <w:t>s</w:t>
      </w:r>
      <w:r>
        <w:rPr>
          <w:rFonts w:ascii="Times New Roman" w:hAnsi="Times New Roman" w:cs="Times New Roman"/>
        </w:rPr>
        <w:t>ing</w:t>
      </w:r>
      <w:r w:rsidRPr="00564D0B">
        <w:rPr>
          <w:rFonts w:ascii="Times New Roman" w:hAnsi="Times New Roman" w:cs="Times New Roman"/>
        </w:rPr>
        <w:t xml:space="preserve"> Perceptron as the binary classifier algorithm. Perceptron is a simple linear classifier.</w:t>
      </w:r>
    </w:p>
    <w:p w14:paraId="555FDDC6" w14:textId="74F6CD81" w:rsidR="00564D0B" w:rsidRPr="00564D0B" w:rsidRDefault="00564D0B" w:rsidP="00564D0B">
      <w:pPr>
        <w:pStyle w:val="oancuaDanhsach"/>
        <w:numPr>
          <w:ilvl w:val="0"/>
          <w:numId w:val="20"/>
        </w:numPr>
        <w:spacing w:after="144" w:line="259" w:lineRule="auto"/>
        <w:ind w:right="88"/>
        <w:rPr>
          <w:rFonts w:ascii="Times New Roman" w:hAnsi="Times New Roman" w:cs="Times New Roman"/>
        </w:rPr>
      </w:pPr>
      <w:r>
        <w:rPr>
          <w:rFonts w:ascii="Times New Roman" w:hAnsi="Times New Roman" w:cs="Times New Roman"/>
        </w:rPr>
        <w:t>Using</w:t>
      </w:r>
      <w:r w:rsidRPr="00564D0B">
        <w:rPr>
          <w:rFonts w:ascii="Times New Roman" w:hAnsi="Times New Roman" w:cs="Times New Roman"/>
        </w:rPr>
        <w:t xml:space="preserve"> only the first 2 features of the Iris dataset for simplicity and visualization.</w:t>
      </w:r>
    </w:p>
    <w:p w14:paraId="59CBD210" w14:textId="407B00E4" w:rsidR="00564D0B" w:rsidRPr="00564D0B" w:rsidRDefault="00564D0B" w:rsidP="00564D0B">
      <w:pPr>
        <w:pStyle w:val="oancuaDanhsach"/>
        <w:numPr>
          <w:ilvl w:val="0"/>
          <w:numId w:val="20"/>
        </w:numPr>
        <w:spacing w:after="144" w:line="259" w:lineRule="auto"/>
        <w:ind w:right="88"/>
        <w:rPr>
          <w:rFonts w:ascii="Times New Roman" w:hAnsi="Times New Roman" w:cs="Times New Roman"/>
        </w:rPr>
      </w:pPr>
      <w:r>
        <w:rPr>
          <w:rFonts w:ascii="Times New Roman" w:hAnsi="Times New Roman" w:cs="Times New Roman"/>
        </w:rPr>
        <w:t>Splitting</w:t>
      </w:r>
      <w:r w:rsidRPr="00564D0B">
        <w:rPr>
          <w:rFonts w:ascii="Times New Roman" w:hAnsi="Times New Roman" w:cs="Times New Roman"/>
        </w:rPr>
        <w:t xml:space="preserve"> the dataset into training and testing sets.</w:t>
      </w:r>
    </w:p>
    <w:p w14:paraId="7B46A78B" w14:textId="70F87B44" w:rsidR="00564D0B" w:rsidRPr="00564D0B" w:rsidRDefault="00564D0B" w:rsidP="00564D0B">
      <w:pPr>
        <w:pStyle w:val="oancuaDanhsach"/>
        <w:numPr>
          <w:ilvl w:val="0"/>
          <w:numId w:val="20"/>
        </w:numPr>
        <w:spacing w:after="144" w:line="259" w:lineRule="auto"/>
        <w:ind w:right="88"/>
        <w:rPr>
          <w:rFonts w:ascii="Times New Roman" w:hAnsi="Times New Roman" w:cs="Times New Roman"/>
        </w:rPr>
      </w:pPr>
      <w:r>
        <w:rPr>
          <w:rFonts w:ascii="Times New Roman" w:hAnsi="Times New Roman" w:cs="Times New Roman"/>
        </w:rPr>
        <w:t>Training</w:t>
      </w:r>
      <w:r w:rsidRPr="00564D0B">
        <w:rPr>
          <w:rFonts w:ascii="Times New Roman" w:hAnsi="Times New Roman" w:cs="Times New Roman"/>
        </w:rPr>
        <w:t xml:space="preserve"> (fit) the OvA classifier on training data.</w:t>
      </w:r>
    </w:p>
    <w:p w14:paraId="609689BD" w14:textId="0D97B221" w:rsidR="00564D0B" w:rsidRPr="00564D0B" w:rsidRDefault="00564D0B" w:rsidP="00564D0B">
      <w:pPr>
        <w:pStyle w:val="oancuaDanhsach"/>
        <w:numPr>
          <w:ilvl w:val="0"/>
          <w:numId w:val="20"/>
        </w:numPr>
        <w:spacing w:after="144" w:line="259" w:lineRule="auto"/>
        <w:ind w:right="88"/>
        <w:rPr>
          <w:rFonts w:ascii="Times New Roman" w:hAnsi="Times New Roman" w:cs="Times New Roman"/>
        </w:rPr>
      </w:pPr>
      <w:r>
        <w:rPr>
          <w:rFonts w:ascii="Times New Roman" w:hAnsi="Times New Roman" w:cs="Times New Roman"/>
        </w:rPr>
        <w:t>Predicting</w:t>
      </w:r>
      <w:r w:rsidRPr="00564D0B">
        <w:rPr>
          <w:rFonts w:ascii="Times New Roman" w:hAnsi="Times New Roman" w:cs="Times New Roman"/>
        </w:rPr>
        <w:t xml:space="preserve"> on training and test data, then calculate accuracy to evaluate performance.</w:t>
      </w:r>
    </w:p>
    <w:p w14:paraId="0A2EF673" w14:textId="126CFF67" w:rsidR="00564D0B" w:rsidRDefault="00564D0B" w:rsidP="00564D0B">
      <w:pPr>
        <w:pStyle w:val="oancuaDanhsach"/>
        <w:numPr>
          <w:ilvl w:val="0"/>
          <w:numId w:val="20"/>
        </w:numPr>
        <w:spacing w:after="144" w:line="259" w:lineRule="auto"/>
        <w:ind w:right="88"/>
        <w:rPr>
          <w:rFonts w:ascii="Times New Roman" w:hAnsi="Times New Roman" w:cs="Times New Roman"/>
        </w:rPr>
      </w:pPr>
      <w:r w:rsidRPr="00564D0B">
        <w:rPr>
          <w:rFonts w:ascii="Times New Roman" w:hAnsi="Times New Roman" w:cs="Times New Roman"/>
        </w:rPr>
        <w:t>Finally, visualiz</w:t>
      </w:r>
      <w:r>
        <w:rPr>
          <w:rFonts w:ascii="Times New Roman" w:hAnsi="Times New Roman" w:cs="Times New Roman"/>
        </w:rPr>
        <w:t>ing</w:t>
      </w:r>
      <w:r w:rsidRPr="00564D0B">
        <w:rPr>
          <w:rFonts w:ascii="Times New Roman" w:hAnsi="Times New Roman" w:cs="Times New Roman"/>
        </w:rPr>
        <w:t xml:space="preserve"> the decision boundaries learned by the classifier.</w:t>
      </w:r>
    </w:p>
    <w:p w14:paraId="4B8A437F" w14:textId="77777777" w:rsidR="00584A24" w:rsidRPr="00584A24" w:rsidRDefault="00584A24" w:rsidP="00584A24">
      <w:pPr>
        <w:spacing w:after="144" w:line="259" w:lineRule="auto"/>
        <w:ind w:right="88"/>
        <w:rPr>
          <w:rFonts w:ascii="Times New Roman" w:hAnsi="Times New Roman" w:cs="Times New Roman"/>
        </w:rPr>
      </w:pPr>
    </w:p>
    <w:p w14:paraId="04E44A3B" w14:textId="0A0083B9" w:rsidR="00564D0B" w:rsidRDefault="00584A24" w:rsidP="00564D0B">
      <w:pPr>
        <w:spacing w:after="144" w:line="259" w:lineRule="auto"/>
        <w:ind w:right="88"/>
        <w:rPr>
          <w:rFonts w:ascii="Times New Roman" w:hAnsi="Times New Roman" w:cs="Times New Roman"/>
        </w:rPr>
      </w:pPr>
      <w:r>
        <w:rPr>
          <w:rFonts w:ascii="Times New Roman" w:hAnsi="Times New Roman" w:cs="Times New Roman"/>
        </w:rPr>
        <w:t>For OVA:</w:t>
      </w:r>
    </w:p>
    <w:p w14:paraId="6F0DB87D" w14:textId="29B68AB5" w:rsidR="00584A24" w:rsidRPr="00564D0B" w:rsidRDefault="00584A24" w:rsidP="00564D0B">
      <w:pPr>
        <w:spacing w:after="144" w:line="259" w:lineRule="auto"/>
        <w:ind w:right="88"/>
        <w:rPr>
          <w:rFonts w:ascii="Times New Roman" w:hAnsi="Times New Roman" w:cs="Times New Roman"/>
        </w:rPr>
      </w:pPr>
      <w:r w:rsidRPr="00584A24">
        <w:rPr>
          <w:rFonts w:ascii="Times New Roman" w:hAnsi="Times New Roman" w:cs="Times New Roman"/>
        </w:rPr>
        <w:t>The One-Versus-All (OvA) method works by training one binary Perceptron classifier for each class in the Iris dataset (Setosa, Versicolor, Virginica), where each classifier learns to distinguish one specific class from the other two. Using OneVsRestClassifier, it fits three separate classifiers: one for Setosa vs. others, one for Versicolor vs. others, and one for Virginica vs. others. During prediction, each input is passed through all three classifiers, and the class whose classifier outputs the highest score (e.g., confidence or distance from the decision boundary) is selected as the final prediction. This approach effectively transforms a multiclass problem into multiple binary problems and is evaluated using accuracy on both training and test data.</w:t>
      </w:r>
    </w:p>
    <w:sectPr w:rsidR="00584A24" w:rsidRPr="00564D0B">
      <w:footerReference w:type="even" r:id="rId29"/>
      <w:footerReference w:type="default" r:id="rId30"/>
      <w:footerReference w:type="first" r:id="rId31"/>
      <w:footnotePr>
        <w:numRestart w:val="eachPage"/>
      </w:footnotePr>
      <w:pgSz w:w="12240" w:h="15840"/>
      <w:pgMar w:top="1440" w:right="1740" w:bottom="1234" w:left="1327" w:header="720"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6575E7" w14:textId="77777777" w:rsidR="001452ED" w:rsidRDefault="001452ED">
      <w:pPr>
        <w:spacing w:after="0" w:line="240" w:lineRule="auto"/>
      </w:pPr>
      <w:r>
        <w:separator/>
      </w:r>
    </w:p>
  </w:endnote>
  <w:endnote w:type="continuationSeparator" w:id="0">
    <w:p w14:paraId="2855D095" w14:textId="77777777" w:rsidR="001452ED" w:rsidRDefault="0014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8C17A" w14:textId="77777777" w:rsidR="00C75B2B" w:rsidRDefault="00A323C6">
    <w:pPr>
      <w:spacing w:after="0" w:line="259" w:lineRule="auto"/>
      <w:ind w:left="0" w:right="103"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1AEEC" w14:textId="77777777" w:rsidR="00C75B2B" w:rsidRDefault="00A323C6">
    <w:pPr>
      <w:spacing w:after="0" w:line="259" w:lineRule="auto"/>
      <w:ind w:left="0" w:right="103" w:firstLine="0"/>
      <w:jc w:val="center"/>
    </w:pPr>
    <w:r>
      <w:fldChar w:fldCharType="begin"/>
    </w:r>
    <w:r>
      <w:instrText xml:space="preserve"> PAGE   \* MERGEFORMAT </w:instrText>
    </w:r>
    <w:r>
      <w:fldChar w:fldCharType="separate"/>
    </w:r>
    <w:r w:rsidR="00F66530">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1B993" w14:textId="77777777" w:rsidR="00C75B2B" w:rsidRDefault="00A323C6">
    <w:pPr>
      <w:spacing w:after="0" w:line="259" w:lineRule="auto"/>
      <w:ind w:left="0" w:right="103"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761446" w14:textId="77777777" w:rsidR="001452ED" w:rsidRDefault="001452ED">
      <w:pPr>
        <w:spacing w:after="0" w:line="273" w:lineRule="auto"/>
        <w:ind w:left="0" w:firstLine="269"/>
      </w:pPr>
      <w:r>
        <w:separator/>
      </w:r>
    </w:p>
  </w:footnote>
  <w:footnote w:type="continuationSeparator" w:id="0">
    <w:p w14:paraId="58DBEFEC" w14:textId="77777777" w:rsidR="001452ED" w:rsidRDefault="001452ED">
      <w:pPr>
        <w:spacing w:after="0" w:line="273" w:lineRule="auto"/>
        <w:ind w:left="0" w:firstLine="269"/>
      </w:pPr>
      <w:r>
        <w:continuationSeparator/>
      </w:r>
    </w:p>
  </w:footnote>
  <w:footnote w:id="1">
    <w:p w14:paraId="35331D4F" w14:textId="77777777" w:rsidR="00C75B2B" w:rsidRDefault="00A323C6">
      <w:pPr>
        <w:pStyle w:val="footnotedescription"/>
      </w:pPr>
      <w:r>
        <w:rPr>
          <w:rStyle w:val="footnotemark"/>
        </w:rPr>
        <w:footnoteRef/>
      </w:r>
      <w:r>
        <w:t xml:space="preserve"> </w:t>
      </w:r>
      <w:r>
        <w:rPr>
          <w:i w:val="0"/>
        </w:rPr>
        <w:t xml:space="preserve">The text and the pictures of this section were taken from </w:t>
      </w:r>
      <w:r w:rsidR="008D06C9">
        <w:t>Haykin, O., “</w:t>
      </w:r>
      <w:r>
        <w:t>Neural Networks and Learning Machines</w:t>
      </w:r>
      <w:r w:rsidR="008D06C9">
        <w:t>”</w:t>
      </w:r>
      <w:r>
        <w:t>, Pearson, 2009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C3708"/>
    <w:multiLevelType w:val="hybridMultilevel"/>
    <w:tmpl w:val="E04670D0"/>
    <w:lvl w:ilvl="0" w:tplc="7144D02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0A0A154">
      <w:start w:val="1"/>
      <w:numFmt w:val="bullet"/>
      <w:lvlText w:val="o"/>
      <w:lvlJc w:val="left"/>
      <w:pPr>
        <w:ind w:left="14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B8AF786">
      <w:start w:val="1"/>
      <w:numFmt w:val="bullet"/>
      <w:lvlText w:val="▪"/>
      <w:lvlJc w:val="left"/>
      <w:pPr>
        <w:ind w:left="21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BC6B714">
      <w:start w:val="1"/>
      <w:numFmt w:val="bullet"/>
      <w:lvlText w:val="•"/>
      <w:lvlJc w:val="left"/>
      <w:pPr>
        <w:ind w:left="29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A5E00AE">
      <w:start w:val="1"/>
      <w:numFmt w:val="bullet"/>
      <w:lvlText w:val="o"/>
      <w:lvlJc w:val="left"/>
      <w:pPr>
        <w:ind w:left="36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7D02E68">
      <w:start w:val="1"/>
      <w:numFmt w:val="bullet"/>
      <w:lvlText w:val="▪"/>
      <w:lvlJc w:val="left"/>
      <w:pPr>
        <w:ind w:left="43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BC0FCC8">
      <w:start w:val="1"/>
      <w:numFmt w:val="bullet"/>
      <w:lvlText w:val="•"/>
      <w:lvlJc w:val="left"/>
      <w:pPr>
        <w:ind w:left="50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4E8C69A">
      <w:start w:val="1"/>
      <w:numFmt w:val="bullet"/>
      <w:lvlText w:val="o"/>
      <w:lvlJc w:val="left"/>
      <w:pPr>
        <w:ind w:left="57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4E4B774">
      <w:start w:val="1"/>
      <w:numFmt w:val="bullet"/>
      <w:lvlText w:val="▪"/>
      <w:lvlJc w:val="left"/>
      <w:pPr>
        <w:ind w:left="65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46293E"/>
    <w:multiLevelType w:val="multilevel"/>
    <w:tmpl w:val="DE8E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E0A3E"/>
    <w:multiLevelType w:val="multilevel"/>
    <w:tmpl w:val="1C3E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B55A7"/>
    <w:multiLevelType w:val="hybridMultilevel"/>
    <w:tmpl w:val="4246E5F2"/>
    <w:lvl w:ilvl="0" w:tplc="04090019">
      <w:start w:val="1"/>
      <w:numFmt w:val="lowerLetter"/>
      <w:lvlText w:val="%1."/>
      <w:lvlJc w:val="left"/>
      <w:pPr>
        <w:ind w:left="1305" w:hanging="360"/>
      </w:p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4" w15:restartNumberingAfterBreak="0">
    <w:nsid w:val="20A22D31"/>
    <w:multiLevelType w:val="hybridMultilevel"/>
    <w:tmpl w:val="D2A0F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346B7F"/>
    <w:multiLevelType w:val="multilevel"/>
    <w:tmpl w:val="7DD4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A203D"/>
    <w:multiLevelType w:val="multilevel"/>
    <w:tmpl w:val="FD3E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E30136"/>
    <w:multiLevelType w:val="hybridMultilevel"/>
    <w:tmpl w:val="45763D78"/>
    <w:lvl w:ilvl="0" w:tplc="6F940D78">
      <w:start w:val="1"/>
      <w:numFmt w:val="decimal"/>
      <w:lvlText w:val="%1."/>
      <w:lvlJc w:val="left"/>
      <w:pPr>
        <w:ind w:left="4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F26026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E1230A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B0651B8">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072621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498DA9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F9A1AA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F921E8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9880FA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4EF7014"/>
    <w:multiLevelType w:val="multilevel"/>
    <w:tmpl w:val="FCEC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7737EC"/>
    <w:multiLevelType w:val="multilevel"/>
    <w:tmpl w:val="108A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9F3618"/>
    <w:multiLevelType w:val="hybridMultilevel"/>
    <w:tmpl w:val="C80C0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238B1"/>
    <w:multiLevelType w:val="hybridMultilevel"/>
    <w:tmpl w:val="9780B500"/>
    <w:lvl w:ilvl="0" w:tplc="77BCDBBA">
      <w:start w:val="1"/>
      <w:numFmt w:val="decimal"/>
      <w:lvlText w:val="%1."/>
      <w:lvlJc w:val="left"/>
      <w:pPr>
        <w:ind w:left="705"/>
      </w:pPr>
      <w:rPr>
        <w:rFonts w:ascii="Times New Roman" w:eastAsia="Calibri"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11B466F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B06306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62A583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A2CDD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86546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2F4B4D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3E1F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594151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2D20BAC"/>
    <w:multiLevelType w:val="multilevel"/>
    <w:tmpl w:val="F3743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311B6C"/>
    <w:multiLevelType w:val="hybridMultilevel"/>
    <w:tmpl w:val="611A8294"/>
    <w:lvl w:ilvl="0" w:tplc="EBAA828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1F477C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F7C00D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A38C26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91C73D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6A0870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C4090C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754BE1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C6E33E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C2136DF"/>
    <w:multiLevelType w:val="multilevel"/>
    <w:tmpl w:val="78B0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843917"/>
    <w:multiLevelType w:val="multilevel"/>
    <w:tmpl w:val="E4F87C4A"/>
    <w:lvl w:ilvl="0">
      <w:start w:val="1"/>
      <w:numFmt w:val="decimal"/>
      <w:pStyle w:val="u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u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16" w15:restartNumberingAfterBreak="0">
    <w:nsid w:val="637671E2"/>
    <w:multiLevelType w:val="multilevel"/>
    <w:tmpl w:val="93A6E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B031A2"/>
    <w:multiLevelType w:val="multilevel"/>
    <w:tmpl w:val="A09C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726FA4"/>
    <w:multiLevelType w:val="hybridMultilevel"/>
    <w:tmpl w:val="621415BA"/>
    <w:lvl w:ilvl="0" w:tplc="DD0486C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5E08536">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B8E83F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5883E2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2E6DC4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5567E4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D94650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9A4CA5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6CADAB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D94168D"/>
    <w:multiLevelType w:val="hybridMultilevel"/>
    <w:tmpl w:val="3EE2D9EE"/>
    <w:lvl w:ilvl="0" w:tplc="7712875C">
      <w:start w:val="1"/>
      <w:numFmt w:val="decimal"/>
      <w:lvlText w:val="%1."/>
      <w:lvlJc w:val="left"/>
      <w:pPr>
        <w:ind w:left="345" w:hanging="360"/>
      </w:pPr>
      <w:rPr>
        <w:rFonts w:hint="default"/>
        <w:b/>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16cid:durableId="2095860302">
    <w:abstractNumId w:val="0"/>
  </w:num>
  <w:num w:numId="2" w16cid:durableId="1951886832">
    <w:abstractNumId w:val="7"/>
  </w:num>
  <w:num w:numId="3" w16cid:durableId="1996564706">
    <w:abstractNumId w:val="13"/>
  </w:num>
  <w:num w:numId="4" w16cid:durableId="139856437">
    <w:abstractNumId w:val="18"/>
  </w:num>
  <w:num w:numId="5" w16cid:durableId="993265722">
    <w:abstractNumId w:val="15"/>
  </w:num>
  <w:num w:numId="6" w16cid:durableId="340935016">
    <w:abstractNumId w:val="4"/>
  </w:num>
  <w:num w:numId="7" w16cid:durableId="980228280">
    <w:abstractNumId w:val="3"/>
  </w:num>
  <w:num w:numId="8" w16cid:durableId="1411273044">
    <w:abstractNumId w:val="11"/>
  </w:num>
  <w:num w:numId="9" w16cid:durableId="909196926">
    <w:abstractNumId w:val="9"/>
  </w:num>
  <w:num w:numId="10" w16cid:durableId="706612569">
    <w:abstractNumId w:val="12"/>
  </w:num>
  <w:num w:numId="11" w16cid:durableId="258218608">
    <w:abstractNumId w:val="2"/>
  </w:num>
  <w:num w:numId="12" w16cid:durableId="526986049">
    <w:abstractNumId w:val="1"/>
  </w:num>
  <w:num w:numId="13" w16cid:durableId="1113133231">
    <w:abstractNumId w:val="16"/>
  </w:num>
  <w:num w:numId="14" w16cid:durableId="1706633957">
    <w:abstractNumId w:val="19"/>
  </w:num>
  <w:num w:numId="15" w16cid:durableId="1840923526">
    <w:abstractNumId w:val="14"/>
  </w:num>
  <w:num w:numId="16" w16cid:durableId="664675555">
    <w:abstractNumId w:val="5"/>
  </w:num>
  <w:num w:numId="17" w16cid:durableId="785275212">
    <w:abstractNumId w:val="6"/>
  </w:num>
  <w:num w:numId="18" w16cid:durableId="1072700699">
    <w:abstractNumId w:val="17"/>
  </w:num>
  <w:num w:numId="19" w16cid:durableId="1327245125">
    <w:abstractNumId w:val="8"/>
  </w:num>
  <w:num w:numId="20" w16cid:durableId="14604131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B2B"/>
    <w:rsid w:val="000555E7"/>
    <w:rsid w:val="000B66FE"/>
    <w:rsid w:val="000D1959"/>
    <w:rsid w:val="0014349F"/>
    <w:rsid w:val="001446CA"/>
    <w:rsid w:val="001452ED"/>
    <w:rsid w:val="00160CC7"/>
    <w:rsid w:val="001713F5"/>
    <w:rsid w:val="001D3E94"/>
    <w:rsid w:val="001E4882"/>
    <w:rsid w:val="002061CE"/>
    <w:rsid w:val="00266A79"/>
    <w:rsid w:val="002D4E09"/>
    <w:rsid w:val="002F1454"/>
    <w:rsid w:val="0039483C"/>
    <w:rsid w:val="003C3570"/>
    <w:rsid w:val="00462A4D"/>
    <w:rsid w:val="00463202"/>
    <w:rsid w:val="00465E33"/>
    <w:rsid w:val="004B2574"/>
    <w:rsid w:val="004E29BB"/>
    <w:rsid w:val="00525748"/>
    <w:rsid w:val="00546AC5"/>
    <w:rsid w:val="00564D0B"/>
    <w:rsid w:val="00584A24"/>
    <w:rsid w:val="00597A6E"/>
    <w:rsid w:val="005A18F8"/>
    <w:rsid w:val="005D32C6"/>
    <w:rsid w:val="005D37DB"/>
    <w:rsid w:val="005F3D8E"/>
    <w:rsid w:val="00615112"/>
    <w:rsid w:val="00655E26"/>
    <w:rsid w:val="0068096E"/>
    <w:rsid w:val="00700E0D"/>
    <w:rsid w:val="0071058D"/>
    <w:rsid w:val="00743BCF"/>
    <w:rsid w:val="007A6CCE"/>
    <w:rsid w:val="0084027A"/>
    <w:rsid w:val="00865B20"/>
    <w:rsid w:val="0089451C"/>
    <w:rsid w:val="008C3DCC"/>
    <w:rsid w:val="008D06C9"/>
    <w:rsid w:val="008D5E28"/>
    <w:rsid w:val="008F4EC6"/>
    <w:rsid w:val="00917F5D"/>
    <w:rsid w:val="009544EA"/>
    <w:rsid w:val="00955DF6"/>
    <w:rsid w:val="009607CE"/>
    <w:rsid w:val="00966C76"/>
    <w:rsid w:val="009A0637"/>
    <w:rsid w:val="009B41CA"/>
    <w:rsid w:val="009B56C8"/>
    <w:rsid w:val="009D758C"/>
    <w:rsid w:val="009E2E9A"/>
    <w:rsid w:val="009F4142"/>
    <w:rsid w:val="00A323C6"/>
    <w:rsid w:val="00A74B96"/>
    <w:rsid w:val="00AB7284"/>
    <w:rsid w:val="00AD66FD"/>
    <w:rsid w:val="00B01574"/>
    <w:rsid w:val="00B81576"/>
    <w:rsid w:val="00B85DE9"/>
    <w:rsid w:val="00B912EA"/>
    <w:rsid w:val="00C27790"/>
    <w:rsid w:val="00C41D39"/>
    <w:rsid w:val="00C552B8"/>
    <w:rsid w:val="00C75967"/>
    <w:rsid w:val="00C75B2B"/>
    <w:rsid w:val="00CD1611"/>
    <w:rsid w:val="00CE54B5"/>
    <w:rsid w:val="00D15588"/>
    <w:rsid w:val="00D4372C"/>
    <w:rsid w:val="00D46F7C"/>
    <w:rsid w:val="00DE3A0C"/>
    <w:rsid w:val="00E35ED9"/>
    <w:rsid w:val="00EA2D27"/>
    <w:rsid w:val="00EB274E"/>
    <w:rsid w:val="00EC79E0"/>
    <w:rsid w:val="00EE08FA"/>
    <w:rsid w:val="00F178F1"/>
    <w:rsid w:val="00F66530"/>
    <w:rsid w:val="00FA5496"/>
    <w:rsid w:val="00FC2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7C8911"/>
  <w15:docId w15:val="{14390C56-6435-4676-9E64-415F0D391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A6CCE"/>
    <w:pPr>
      <w:spacing w:after="3" w:line="267" w:lineRule="auto"/>
      <w:ind w:left="10" w:hanging="10"/>
      <w:jc w:val="both"/>
    </w:pPr>
    <w:rPr>
      <w:rFonts w:ascii="Cambria" w:eastAsia="Cambria" w:hAnsi="Cambria" w:cs="Cambria"/>
      <w:color w:val="000000"/>
      <w:sz w:val="24"/>
    </w:rPr>
  </w:style>
  <w:style w:type="paragraph" w:styleId="u1">
    <w:name w:val="heading 1"/>
    <w:next w:val="Binhthng"/>
    <w:link w:val="u1Char"/>
    <w:uiPriority w:val="9"/>
    <w:unhideWhenUsed/>
    <w:qFormat/>
    <w:pPr>
      <w:keepNext/>
      <w:keepLines/>
      <w:numPr>
        <w:numId w:val="5"/>
      </w:numPr>
      <w:spacing w:after="143"/>
      <w:ind w:left="10" w:right="102" w:hanging="10"/>
      <w:outlineLvl w:val="0"/>
    </w:pPr>
    <w:rPr>
      <w:rFonts w:ascii="Cambria" w:eastAsia="Cambria" w:hAnsi="Cambria" w:cs="Cambria"/>
      <w:b/>
      <w:color w:val="000000"/>
      <w:sz w:val="34"/>
    </w:rPr>
  </w:style>
  <w:style w:type="paragraph" w:styleId="u2">
    <w:name w:val="heading 2"/>
    <w:next w:val="Binhthng"/>
    <w:link w:val="u2Char"/>
    <w:uiPriority w:val="9"/>
    <w:unhideWhenUsed/>
    <w:qFormat/>
    <w:pPr>
      <w:keepNext/>
      <w:keepLines/>
      <w:numPr>
        <w:ilvl w:val="1"/>
        <w:numId w:val="5"/>
      </w:numPr>
      <w:spacing w:after="134"/>
      <w:ind w:left="10" w:hanging="10"/>
      <w:outlineLvl w:val="1"/>
    </w:pPr>
    <w:rPr>
      <w:rFonts w:ascii="Cambria" w:eastAsia="Cambria" w:hAnsi="Cambria" w:cs="Cambria"/>
      <w:b/>
      <w:color w:val="000000"/>
      <w:sz w:val="29"/>
    </w:rPr>
  </w:style>
  <w:style w:type="paragraph" w:styleId="u3">
    <w:name w:val="heading 3"/>
    <w:basedOn w:val="Binhthng"/>
    <w:next w:val="Binhthng"/>
    <w:link w:val="u3Char"/>
    <w:uiPriority w:val="9"/>
    <w:semiHidden/>
    <w:unhideWhenUsed/>
    <w:qFormat/>
    <w:rsid w:val="00B8157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rPr>
      <w:rFonts w:ascii="Cambria" w:eastAsia="Cambria" w:hAnsi="Cambria" w:cs="Cambria"/>
      <w:b/>
      <w:color w:val="000000"/>
      <w:sz w:val="34"/>
    </w:rPr>
  </w:style>
  <w:style w:type="paragraph" w:customStyle="1" w:styleId="footnotedescription">
    <w:name w:val="footnote description"/>
    <w:next w:val="Binhthng"/>
    <w:link w:val="footnotedescriptionChar"/>
    <w:hidden/>
    <w:pPr>
      <w:spacing w:after="0" w:line="273" w:lineRule="auto"/>
      <w:ind w:firstLine="269"/>
      <w:jc w:val="both"/>
    </w:pPr>
    <w:rPr>
      <w:rFonts w:ascii="Cambria" w:eastAsia="Cambria" w:hAnsi="Cambria" w:cs="Cambria"/>
      <w:i/>
      <w:color w:val="000000"/>
      <w:sz w:val="20"/>
    </w:rPr>
  </w:style>
  <w:style w:type="character" w:customStyle="1" w:styleId="footnotedescriptionChar">
    <w:name w:val="footnote description Char"/>
    <w:link w:val="footnotedescription"/>
    <w:rPr>
      <w:rFonts w:ascii="Cambria" w:eastAsia="Cambria" w:hAnsi="Cambria" w:cs="Cambria"/>
      <w:i/>
      <w:color w:val="000000"/>
      <w:sz w:val="20"/>
    </w:rPr>
  </w:style>
  <w:style w:type="character" w:customStyle="1" w:styleId="u2Char">
    <w:name w:val="Đầu đề 2 Char"/>
    <w:link w:val="u2"/>
    <w:rPr>
      <w:rFonts w:ascii="Cambria" w:eastAsia="Cambria" w:hAnsi="Cambria" w:cs="Cambria"/>
      <w:b/>
      <w:color w:val="000000"/>
      <w:sz w:val="29"/>
    </w:rPr>
  </w:style>
  <w:style w:type="character" w:customStyle="1" w:styleId="footnotemark">
    <w:name w:val="footnote mark"/>
    <w:hidden/>
    <w:rPr>
      <w:rFonts w:ascii="Cambria" w:eastAsia="Cambria" w:hAnsi="Cambria" w:cs="Cambria"/>
      <w:color w:val="000000"/>
      <w:sz w:val="20"/>
      <w:vertAlign w:val="superscript"/>
    </w:rPr>
  </w:style>
  <w:style w:type="character" w:styleId="VnbanChdanhsn">
    <w:name w:val="Placeholder Text"/>
    <w:basedOn w:val="Phngmcinhcuaoanvn"/>
    <w:uiPriority w:val="99"/>
    <w:semiHidden/>
    <w:rsid w:val="00B912EA"/>
    <w:rPr>
      <w:color w:val="808080"/>
    </w:rPr>
  </w:style>
  <w:style w:type="character" w:styleId="Siuktni">
    <w:name w:val="Hyperlink"/>
    <w:basedOn w:val="Phngmcinhcuaoanvn"/>
    <w:uiPriority w:val="99"/>
    <w:unhideWhenUsed/>
    <w:rsid w:val="0071058D"/>
    <w:rPr>
      <w:color w:val="0563C1" w:themeColor="hyperlink"/>
      <w:u w:val="single"/>
    </w:rPr>
  </w:style>
  <w:style w:type="character" w:styleId="FollowedHyperlink">
    <w:name w:val="FollowedHyperlink"/>
    <w:basedOn w:val="Phngmcinhcuaoanvn"/>
    <w:uiPriority w:val="99"/>
    <w:semiHidden/>
    <w:unhideWhenUsed/>
    <w:rsid w:val="0071058D"/>
    <w:rPr>
      <w:color w:val="954F72" w:themeColor="followedHyperlink"/>
      <w:u w:val="single"/>
    </w:rPr>
  </w:style>
  <w:style w:type="paragraph" w:styleId="oancuaDanhsach">
    <w:name w:val="List Paragraph"/>
    <w:basedOn w:val="Binhthng"/>
    <w:uiPriority w:val="34"/>
    <w:qFormat/>
    <w:rsid w:val="0068096E"/>
    <w:pPr>
      <w:ind w:left="720"/>
      <w:contextualSpacing/>
    </w:pPr>
  </w:style>
  <w:style w:type="character" w:customStyle="1" w:styleId="u3Char">
    <w:name w:val="Đầu đề 3 Char"/>
    <w:basedOn w:val="Phngmcinhcuaoanvn"/>
    <w:link w:val="u3"/>
    <w:uiPriority w:val="9"/>
    <w:semiHidden/>
    <w:rsid w:val="00B8157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93941">
      <w:bodyDiv w:val="1"/>
      <w:marLeft w:val="0"/>
      <w:marRight w:val="0"/>
      <w:marTop w:val="0"/>
      <w:marBottom w:val="0"/>
      <w:divBdr>
        <w:top w:val="none" w:sz="0" w:space="0" w:color="auto"/>
        <w:left w:val="none" w:sz="0" w:space="0" w:color="auto"/>
        <w:bottom w:val="none" w:sz="0" w:space="0" w:color="auto"/>
        <w:right w:val="none" w:sz="0" w:space="0" w:color="auto"/>
      </w:divBdr>
    </w:div>
    <w:div w:id="83962243">
      <w:bodyDiv w:val="1"/>
      <w:marLeft w:val="0"/>
      <w:marRight w:val="0"/>
      <w:marTop w:val="0"/>
      <w:marBottom w:val="0"/>
      <w:divBdr>
        <w:top w:val="none" w:sz="0" w:space="0" w:color="auto"/>
        <w:left w:val="none" w:sz="0" w:space="0" w:color="auto"/>
        <w:bottom w:val="none" w:sz="0" w:space="0" w:color="auto"/>
        <w:right w:val="none" w:sz="0" w:space="0" w:color="auto"/>
      </w:divBdr>
      <w:divsChild>
        <w:div w:id="1092510624">
          <w:marLeft w:val="0"/>
          <w:marRight w:val="0"/>
          <w:marTop w:val="0"/>
          <w:marBottom w:val="0"/>
          <w:divBdr>
            <w:top w:val="none" w:sz="0" w:space="0" w:color="auto"/>
            <w:left w:val="none" w:sz="0" w:space="0" w:color="auto"/>
            <w:bottom w:val="none" w:sz="0" w:space="0" w:color="auto"/>
            <w:right w:val="none" w:sz="0" w:space="0" w:color="auto"/>
          </w:divBdr>
          <w:divsChild>
            <w:div w:id="1581712854">
              <w:marLeft w:val="0"/>
              <w:marRight w:val="0"/>
              <w:marTop w:val="0"/>
              <w:marBottom w:val="0"/>
              <w:divBdr>
                <w:top w:val="none" w:sz="0" w:space="0" w:color="auto"/>
                <w:left w:val="none" w:sz="0" w:space="0" w:color="auto"/>
                <w:bottom w:val="none" w:sz="0" w:space="0" w:color="auto"/>
                <w:right w:val="none" w:sz="0" w:space="0" w:color="auto"/>
              </w:divBdr>
            </w:div>
            <w:div w:id="1459567335">
              <w:marLeft w:val="0"/>
              <w:marRight w:val="0"/>
              <w:marTop w:val="0"/>
              <w:marBottom w:val="0"/>
              <w:divBdr>
                <w:top w:val="none" w:sz="0" w:space="0" w:color="auto"/>
                <w:left w:val="none" w:sz="0" w:space="0" w:color="auto"/>
                <w:bottom w:val="none" w:sz="0" w:space="0" w:color="auto"/>
                <w:right w:val="none" w:sz="0" w:space="0" w:color="auto"/>
              </w:divBdr>
              <w:divsChild>
                <w:div w:id="1257636216">
                  <w:marLeft w:val="0"/>
                  <w:marRight w:val="0"/>
                  <w:marTop w:val="0"/>
                  <w:marBottom w:val="0"/>
                  <w:divBdr>
                    <w:top w:val="none" w:sz="0" w:space="0" w:color="auto"/>
                    <w:left w:val="none" w:sz="0" w:space="0" w:color="auto"/>
                    <w:bottom w:val="none" w:sz="0" w:space="0" w:color="auto"/>
                    <w:right w:val="none" w:sz="0" w:space="0" w:color="auto"/>
                  </w:divBdr>
                  <w:divsChild>
                    <w:div w:id="18219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2205">
      <w:bodyDiv w:val="1"/>
      <w:marLeft w:val="0"/>
      <w:marRight w:val="0"/>
      <w:marTop w:val="0"/>
      <w:marBottom w:val="0"/>
      <w:divBdr>
        <w:top w:val="none" w:sz="0" w:space="0" w:color="auto"/>
        <w:left w:val="none" w:sz="0" w:space="0" w:color="auto"/>
        <w:bottom w:val="none" w:sz="0" w:space="0" w:color="auto"/>
        <w:right w:val="none" w:sz="0" w:space="0" w:color="auto"/>
      </w:divBdr>
      <w:divsChild>
        <w:div w:id="1604335230">
          <w:marLeft w:val="0"/>
          <w:marRight w:val="0"/>
          <w:marTop w:val="0"/>
          <w:marBottom w:val="0"/>
          <w:divBdr>
            <w:top w:val="none" w:sz="0" w:space="0" w:color="auto"/>
            <w:left w:val="none" w:sz="0" w:space="0" w:color="auto"/>
            <w:bottom w:val="none" w:sz="0" w:space="0" w:color="auto"/>
            <w:right w:val="none" w:sz="0" w:space="0" w:color="auto"/>
          </w:divBdr>
          <w:divsChild>
            <w:div w:id="774205832">
              <w:marLeft w:val="0"/>
              <w:marRight w:val="0"/>
              <w:marTop w:val="0"/>
              <w:marBottom w:val="0"/>
              <w:divBdr>
                <w:top w:val="none" w:sz="0" w:space="0" w:color="auto"/>
                <w:left w:val="none" w:sz="0" w:space="0" w:color="auto"/>
                <w:bottom w:val="none" w:sz="0" w:space="0" w:color="auto"/>
                <w:right w:val="none" w:sz="0" w:space="0" w:color="auto"/>
              </w:divBdr>
            </w:div>
            <w:div w:id="1209219752">
              <w:marLeft w:val="0"/>
              <w:marRight w:val="0"/>
              <w:marTop w:val="0"/>
              <w:marBottom w:val="0"/>
              <w:divBdr>
                <w:top w:val="none" w:sz="0" w:space="0" w:color="auto"/>
                <w:left w:val="none" w:sz="0" w:space="0" w:color="auto"/>
                <w:bottom w:val="none" w:sz="0" w:space="0" w:color="auto"/>
                <w:right w:val="none" w:sz="0" w:space="0" w:color="auto"/>
              </w:divBdr>
              <w:divsChild>
                <w:div w:id="908418370">
                  <w:marLeft w:val="0"/>
                  <w:marRight w:val="0"/>
                  <w:marTop w:val="0"/>
                  <w:marBottom w:val="0"/>
                  <w:divBdr>
                    <w:top w:val="none" w:sz="0" w:space="0" w:color="auto"/>
                    <w:left w:val="none" w:sz="0" w:space="0" w:color="auto"/>
                    <w:bottom w:val="none" w:sz="0" w:space="0" w:color="auto"/>
                    <w:right w:val="none" w:sz="0" w:space="0" w:color="auto"/>
                  </w:divBdr>
                  <w:divsChild>
                    <w:div w:id="7274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23248">
      <w:bodyDiv w:val="1"/>
      <w:marLeft w:val="0"/>
      <w:marRight w:val="0"/>
      <w:marTop w:val="0"/>
      <w:marBottom w:val="0"/>
      <w:divBdr>
        <w:top w:val="none" w:sz="0" w:space="0" w:color="auto"/>
        <w:left w:val="none" w:sz="0" w:space="0" w:color="auto"/>
        <w:bottom w:val="none" w:sz="0" w:space="0" w:color="auto"/>
        <w:right w:val="none" w:sz="0" w:space="0" w:color="auto"/>
      </w:divBdr>
      <w:divsChild>
        <w:div w:id="1048453589">
          <w:marLeft w:val="0"/>
          <w:marRight w:val="0"/>
          <w:marTop w:val="0"/>
          <w:marBottom w:val="0"/>
          <w:divBdr>
            <w:top w:val="none" w:sz="0" w:space="0" w:color="auto"/>
            <w:left w:val="none" w:sz="0" w:space="0" w:color="auto"/>
            <w:bottom w:val="none" w:sz="0" w:space="0" w:color="auto"/>
            <w:right w:val="none" w:sz="0" w:space="0" w:color="auto"/>
          </w:divBdr>
          <w:divsChild>
            <w:div w:id="1949316550">
              <w:marLeft w:val="0"/>
              <w:marRight w:val="0"/>
              <w:marTop w:val="0"/>
              <w:marBottom w:val="0"/>
              <w:divBdr>
                <w:top w:val="none" w:sz="0" w:space="0" w:color="auto"/>
                <w:left w:val="none" w:sz="0" w:space="0" w:color="auto"/>
                <w:bottom w:val="none" w:sz="0" w:space="0" w:color="auto"/>
                <w:right w:val="none" w:sz="0" w:space="0" w:color="auto"/>
              </w:divBdr>
            </w:div>
            <w:div w:id="1306155186">
              <w:marLeft w:val="0"/>
              <w:marRight w:val="0"/>
              <w:marTop w:val="0"/>
              <w:marBottom w:val="0"/>
              <w:divBdr>
                <w:top w:val="none" w:sz="0" w:space="0" w:color="auto"/>
                <w:left w:val="none" w:sz="0" w:space="0" w:color="auto"/>
                <w:bottom w:val="none" w:sz="0" w:space="0" w:color="auto"/>
                <w:right w:val="none" w:sz="0" w:space="0" w:color="auto"/>
              </w:divBdr>
              <w:divsChild>
                <w:div w:id="1745255261">
                  <w:marLeft w:val="0"/>
                  <w:marRight w:val="0"/>
                  <w:marTop w:val="0"/>
                  <w:marBottom w:val="0"/>
                  <w:divBdr>
                    <w:top w:val="none" w:sz="0" w:space="0" w:color="auto"/>
                    <w:left w:val="none" w:sz="0" w:space="0" w:color="auto"/>
                    <w:bottom w:val="none" w:sz="0" w:space="0" w:color="auto"/>
                    <w:right w:val="none" w:sz="0" w:space="0" w:color="auto"/>
                  </w:divBdr>
                  <w:divsChild>
                    <w:div w:id="4023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44533">
      <w:bodyDiv w:val="1"/>
      <w:marLeft w:val="0"/>
      <w:marRight w:val="0"/>
      <w:marTop w:val="0"/>
      <w:marBottom w:val="0"/>
      <w:divBdr>
        <w:top w:val="none" w:sz="0" w:space="0" w:color="auto"/>
        <w:left w:val="none" w:sz="0" w:space="0" w:color="auto"/>
        <w:bottom w:val="none" w:sz="0" w:space="0" w:color="auto"/>
        <w:right w:val="none" w:sz="0" w:space="0" w:color="auto"/>
      </w:divBdr>
    </w:div>
    <w:div w:id="283970268">
      <w:bodyDiv w:val="1"/>
      <w:marLeft w:val="0"/>
      <w:marRight w:val="0"/>
      <w:marTop w:val="0"/>
      <w:marBottom w:val="0"/>
      <w:divBdr>
        <w:top w:val="none" w:sz="0" w:space="0" w:color="auto"/>
        <w:left w:val="none" w:sz="0" w:space="0" w:color="auto"/>
        <w:bottom w:val="none" w:sz="0" w:space="0" w:color="auto"/>
        <w:right w:val="none" w:sz="0" w:space="0" w:color="auto"/>
      </w:divBdr>
    </w:div>
    <w:div w:id="363485354">
      <w:bodyDiv w:val="1"/>
      <w:marLeft w:val="0"/>
      <w:marRight w:val="0"/>
      <w:marTop w:val="0"/>
      <w:marBottom w:val="0"/>
      <w:divBdr>
        <w:top w:val="none" w:sz="0" w:space="0" w:color="auto"/>
        <w:left w:val="none" w:sz="0" w:space="0" w:color="auto"/>
        <w:bottom w:val="none" w:sz="0" w:space="0" w:color="auto"/>
        <w:right w:val="none" w:sz="0" w:space="0" w:color="auto"/>
      </w:divBdr>
    </w:div>
    <w:div w:id="444882567">
      <w:bodyDiv w:val="1"/>
      <w:marLeft w:val="0"/>
      <w:marRight w:val="0"/>
      <w:marTop w:val="0"/>
      <w:marBottom w:val="0"/>
      <w:divBdr>
        <w:top w:val="none" w:sz="0" w:space="0" w:color="auto"/>
        <w:left w:val="none" w:sz="0" w:space="0" w:color="auto"/>
        <w:bottom w:val="none" w:sz="0" w:space="0" w:color="auto"/>
        <w:right w:val="none" w:sz="0" w:space="0" w:color="auto"/>
      </w:divBdr>
    </w:div>
    <w:div w:id="519781091">
      <w:bodyDiv w:val="1"/>
      <w:marLeft w:val="0"/>
      <w:marRight w:val="0"/>
      <w:marTop w:val="0"/>
      <w:marBottom w:val="0"/>
      <w:divBdr>
        <w:top w:val="none" w:sz="0" w:space="0" w:color="auto"/>
        <w:left w:val="none" w:sz="0" w:space="0" w:color="auto"/>
        <w:bottom w:val="none" w:sz="0" w:space="0" w:color="auto"/>
        <w:right w:val="none" w:sz="0" w:space="0" w:color="auto"/>
      </w:divBdr>
      <w:divsChild>
        <w:div w:id="2111924879">
          <w:marLeft w:val="0"/>
          <w:marRight w:val="0"/>
          <w:marTop w:val="0"/>
          <w:marBottom w:val="0"/>
          <w:divBdr>
            <w:top w:val="none" w:sz="0" w:space="0" w:color="auto"/>
            <w:left w:val="none" w:sz="0" w:space="0" w:color="auto"/>
            <w:bottom w:val="none" w:sz="0" w:space="0" w:color="auto"/>
            <w:right w:val="none" w:sz="0" w:space="0" w:color="auto"/>
          </w:divBdr>
          <w:divsChild>
            <w:div w:id="718746653">
              <w:marLeft w:val="0"/>
              <w:marRight w:val="0"/>
              <w:marTop w:val="0"/>
              <w:marBottom w:val="0"/>
              <w:divBdr>
                <w:top w:val="none" w:sz="0" w:space="0" w:color="auto"/>
                <w:left w:val="none" w:sz="0" w:space="0" w:color="auto"/>
                <w:bottom w:val="none" w:sz="0" w:space="0" w:color="auto"/>
                <w:right w:val="none" w:sz="0" w:space="0" w:color="auto"/>
              </w:divBdr>
            </w:div>
            <w:div w:id="968628989">
              <w:marLeft w:val="0"/>
              <w:marRight w:val="0"/>
              <w:marTop w:val="0"/>
              <w:marBottom w:val="0"/>
              <w:divBdr>
                <w:top w:val="none" w:sz="0" w:space="0" w:color="auto"/>
                <w:left w:val="none" w:sz="0" w:space="0" w:color="auto"/>
                <w:bottom w:val="none" w:sz="0" w:space="0" w:color="auto"/>
                <w:right w:val="none" w:sz="0" w:space="0" w:color="auto"/>
              </w:divBdr>
              <w:divsChild>
                <w:div w:id="2021463059">
                  <w:marLeft w:val="0"/>
                  <w:marRight w:val="0"/>
                  <w:marTop w:val="0"/>
                  <w:marBottom w:val="0"/>
                  <w:divBdr>
                    <w:top w:val="none" w:sz="0" w:space="0" w:color="auto"/>
                    <w:left w:val="none" w:sz="0" w:space="0" w:color="auto"/>
                    <w:bottom w:val="none" w:sz="0" w:space="0" w:color="auto"/>
                    <w:right w:val="none" w:sz="0" w:space="0" w:color="auto"/>
                  </w:divBdr>
                  <w:divsChild>
                    <w:div w:id="132658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827827">
      <w:bodyDiv w:val="1"/>
      <w:marLeft w:val="0"/>
      <w:marRight w:val="0"/>
      <w:marTop w:val="0"/>
      <w:marBottom w:val="0"/>
      <w:divBdr>
        <w:top w:val="none" w:sz="0" w:space="0" w:color="auto"/>
        <w:left w:val="none" w:sz="0" w:space="0" w:color="auto"/>
        <w:bottom w:val="none" w:sz="0" w:space="0" w:color="auto"/>
        <w:right w:val="none" w:sz="0" w:space="0" w:color="auto"/>
      </w:divBdr>
    </w:div>
    <w:div w:id="569580682">
      <w:bodyDiv w:val="1"/>
      <w:marLeft w:val="0"/>
      <w:marRight w:val="0"/>
      <w:marTop w:val="0"/>
      <w:marBottom w:val="0"/>
      <w:divBdr>
        <w:top w:val="none" w:sz="0" w:space="0" w:color="auto"/>
        <w:left w:val="none" w:sz="0" w:space="0" w:color="auto"/>
        <w:bottom w:val="none" w:sz="0" w:space="0" w:color="auto"/>
        <w:right w:val="none" w:sz="0" w:space="0" w:color="auto"/>
      </w:divBdr>
    </w:div>
    <w:div w:id="682053087">
      <w:bodyDiv w:val="1"/>
      <w:marLeft w:val="0"/>
      <w:marRight w:val="0"/>
      <w:marTop w:val="0"/>
      <w:marBottom w:val="0"/>
      <w:divBdr>
        <w:top w:val="none" w:sz="0" w:space="0" w:color="auto"/>
        <w:left w:val="none" w:sz="0" w:space="0" w:color="auto"/>
        <w:bottom w:val="none" w:sz="0" w:space="0" w:color="auto"/>
        <w:right w:val="none" w:sz="0" w:space="0" w:color="auto"/>
      </w:divBdr>
    </w:div>
    <w:div w:id="719401178">
      <w:bodyDiv w:val="1"/>
      <w:marLeft w:val="0"/>
      <w:marRight w:val="0"/>
      <w:marTop w:val="0"/>
      <w:marBottom w:val="0"/>
      <w:divBdr>
        <w:top w:val="none" w:sz="0" w:space="0" w:color="auto"/>
        <w:left w:val="none" w:sz="0" w:space="0" w:color="auto"/>
        <w:bottom w:val="none" w:sz="0" w:space="0" w:color="auto"/>
        <w:right w:val="none" w:sz="0" w:space="0" w:color="auto"/>
      </w:divBdr>
    </w:div>
    <w:div w:id="808278038">
      <w:bodyDiv w:val="1"/>
      <w:marLeft w:val="0"/>
      <w:marRight w:val="0"/>
      <w:marTop w:val="0"/>
      <w:marBottom w:val="0"/>
      <w:divBdr>
        <w:top w:val="none" w:sz="0" w:space="0" w:color="auto"/>
        <w:left w:val="none" w:sz="0" w:space="0" w:color="auto"/>
        <w:bottom w:val="none" w:sz="0" w:space="0" w:color="auto"/>
        <w:right w:val="none" w:sz="0" w:space="0" w:color="auto"/>
      </w:divBdr>
    </w:div>
    <w:div w:id="813720013">
      <w:bodyDiv w:val="1"/>
      <w:marLeft w:val="0"/>
      <w:marRight w:val="0"/>
      <w:marTop w:val="0"/>
      <w:marBottom w:val="0"/>
      <w:divBdr>
        <w:top w:val="none" w:sz="0" w:space="0" w:color="auto"/>
        <w:left w:val="none" w:sz="0" w:space="0" w:color="auto"/>
        <w:bottom w:val="none" w:sz="0" w:space="0" w:color="auto"/>
        <w:right w:val="none" w:sz="0" w:space="0" w:color="auto"/>
      </w:divBdr>
    </w:div>
    <w:div w:id="870730555">
      <w:bodyDiv w:val="1"/>
      <w:marLeft w:val="0"/>
      <w:marRight w:val="0"/>
      <w:marTop w:val="0"/>
      <w:marBottom w:val="0"/>
      <w:divBdr>
        <w:top w:val="none" w:sz="0" w:space="0" w:color="auto"/>
        <w:left w:val="none" w:sz="0" w:space="0" w:color="auto"/>
        <w:bottom w:val="none" w:sz="0" w:space="0" w:color="auto"/>
        <w:right w:val="none" w:sz="0" w:space="0" w:color="auto"/>
      </w:divBdr>
      <w:divsChild>
        <w:div w:id="937908748">
          <w:marLeft w:val="0"/>
          <w:marRight w:val="0"/>
          <w:marTop w:val="0"/>
          <w:marBottom w:val="0"/>
          <w:divBdr>
            <w:top w:val="none" w:sz="0" w:space="0" w:color="auto"/>
            <w:left w:val="none" w:sz="0" w:space="0" w:color="auto"/>
            <w:bottom w:val="none" w:sz="0" w:space="0" w:color="auto"/>
            <w:right w:val="none" w:sz="0" w:space="0" w:color="auto"/>
          </w:divBdr>
          <w:divsChild>
            <w:div w:id="1324164486">
              <w:marLeft w:val="0"/>
              <w:marRight w:val="0"/>
              <w:marTop w:val="0"/>
              <w:marBottom w:val="0"/>
              <w:divBdr>
                <w:top w:val="none" w:sz="0" w:space="0" w:color="auto"/>
                <w:left w:val="none" w:sz="0" w:space="0" w:color="auto"/>
                <w:bottom w:val="none" w:sz="0" w:space="0" w:color="auto"/>
                <w:right w:val="none" w:sz="0" w:space="0" w:color="auto"/>
              </w:divBdr>
            </w:div>
            <w:div w:id="870336201">
              <w:marLeft w:val="0"/>
              <w:marRight w:val="0"/>
              <w:marTop w:val="0"/>
              <w:marBottom w:val="0"/>
              <w:divBdr>
                <w:top w:val="none" w:sz="0" w:space="0" w:color="auto"/>
                <w:left w:val="none" w:sz="0" w:space="0" w:color="auto"/>
                <w:bottom w:val="none" w:sz="0" w:space="0" w:color="auto"/>
                <w:right w:val="none" w:sz="0" w:space="0" w:color="auto"/>
              </w:divBdr>
              <w:divsChild>
                <w:div w:id="1155341068">
                  <w:marLeft w:val="0"/>
                  <w:marRight w:val="0"/>
                  <w:marTop w:val="0"/>
                  <w:marBottom w:val="0"/>
                  <w:divBdr>
                    <w:top w:val="none" w:sz="0" w:space="0" w:color="auto"/>
                    <w:left w:val="none" w:sz="0" w:space="0" w:color="auto"/>
                    <w:bottom w:val="none" w:sz="0" w:space="0" w:color="auto"/>
                    <w:right w:val="none" w:sz="0" w:space="0" w:color="auto"/>
                  </w:divBdr>
                  <w:divsChild>
                    <w:div w:id="23582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12753">
      <w:bodyDiv w:val="1"/>
      <w:marLeft w:val="0"/>
      <w:marRight w:val="0"/>
      <w:marTop w:val="0"/>
      <w:marBottom w:val="0"/>
      <w:divBdr>
        <w:top w:val="none" w:sz="0" w:space="0" w:color="auto"/>
        <w:left w:val="none" w:sz="0" w:space="0" w:color="auto"/>
        <w:bottom w:val="none" w:sz="0" w:space="0" w:color="auto"/>
        <w:right w:val="none" w:sz="0" w:space="0" w:color="auto"/>
      </w:divBdr>
    </w:div>
    <w:div w:id="992442159">
      <w:bodyDiv w:val="1"/>
      <w:marLeft w:val="0"/>
      <w:marRight w:val="0"/>
      <w:marTop w:val="0"/>
      <w:marBottom w:val="0"/>
      <w:divBdr>
        <w:top w:val="none" w:sz="0" w:space="0" w:color="auto"/>
        <w:left w:val="none" w:sz="0" w:space="0" w:color="auto"/>
        <w:bottom w:val="none" w:sz="0" w:space="0" w:color="auto"/>
        <w:right w:val="none" w:sz="0" w:space="0" w:color="auto"/>
      </w:divBdr>
    </w:div>
    <w:div w:id="1065181730">
      <w:bodyDiv w:val="1"/>
      <w:marLeft w:val="0"/>
      <w:marRight w:val="0"/>
      <w:marTop w:val="0"/>
      <w:marBottom w:val="0"/>
      <w:divBdr>
        <w:top w:val="none" w:sz="0" w:space="0" w:color="auto"/>
        <w:left w:val="none" w:sz="0" w:space="0" w:color="auto"/>
        <w:bottom w:val="none" w:sz="0" w:space="0" w:color="auto"/>
        <w:right w:val="none" w:sz="0" w:space="0" w:color="auto"/>
      </w:divBdr>
    </w:div>
    <w:div w:id="1091393256">
      <w:bodyDiv w:val="1"/>
      <w:marLeft w:val="0"/>
      <w:marRight w:val="0"/>
      <w:marTop w:val="0"/>
      <w:marBottom w:val="0"/>
      <w:divBdr>
        <w:top w:val="none" w:sz="0" w:space="0" w:color="auto"/>
        <w:left w:val="none" w:sz="0" w:space="0" w:color="auto"/>
        <w:bottom w:val="none" w:sz="0" w:space="0" w:color="auto"/>
        <w:right w:val="none" w:sz="0" w:space="0" w:color="auto"/>
      </w:divBdr>
    </w:div>
    <w:div w:id="1108238380">
      <w:bodyDiv w:val="1"/>
      <w:marLeft w:val="0"/>
      <w:marRight w:val="0"/>
      <w:marTop w:val="0"/>
      <w:marBottom w:val="0"/>
      <w:divBdr>
        <w:top w:val="none" w:sz="0" w:space="0" w:color="auto"/>
        <w:left w:val="none" w:sz="0" w:space="0" w:color="auto"/>
        <w:bottom w:val="none" w:sz="0" w:space="0" w:color="auto"/>
        <w:right w:val="none" w:sz="0" w:space="0" w:color="auto"/>
      </w:divBdr>
      <w:divsChild>
        <w:div w:id="1082219832">
          <w:marLeft w:val="0"/>
          <w:marRight w:val="0"/>
          <w:marTop w:val="0"/>
          <w:marBottom w:val="0"/>
          <w:divBdr>
            <w:top w:val="none" w:sz="0" w:space="0" w:color="auto"/>
            <w:left w:val="none" w:sz="0" w:space="0" w:color="auto"/>
            <w:bottom w:val="none" w:sz="0" w:space="0" w:color="auto"/>
            <w:right w:val="none" w:sz="0" w:space="0" w:color="auto"/>
          </w:divBdr>
          <w:divsChild>
            <w:div w:id="1644889538">
              <w:marLeft w:val="0"/>
              <w:marRight w:val="0"/>
              <w:marTop w:val="0"/>
              <w:marBottom w:val="0"/>
              <w:divBdr>
                <w:top w:val="none" w:sz="0" w:space="0" w:color="auto"/>
                <w:left w:val="none" w:sz="0" w:space="0" w:color="auto"/>
                <w:bottom w:val="none" w:sz="0" w:space="0" w:color="auto"/>
                <w:right w:val="none" w:sz="0" w:space="0" w:color="auto"/>
              </w:divBdr>
            </w:div>
            <w:div w:id="1351030954">
              <w:marLeft w:val="0"/>
              <w:marRight w:val="0"/>
              <w:marTop w:val="0"/>
              <w:marBottom w:val="0"/>
              <w:divBdr>
                <w:top w:val="none" w:sz="0" w:space="0" w:color="auto"/>
                <w:left w:val="none" w:sz="0" w:space="0" w:color="auto"/>
                <w:bottom w:val="none" w:sz="0" w:space="0" w:color="auto"/>
                <w:right w:val="none" w:sz="0" w:space="0" w:color="auto"/>
              </w:divBdr>
              <w:divsChild>
                <w:div w:id="1227380501">
                  <w:marLeft w:val="0"/>
                  <w:marRight w:val="0"/>
                  <w:marTop w:val="0"/>
                  <w:marBottom w:val="0"/>
                  <w:divBdr>
                    <w:top w:val="none" w:sz="0" w:space="0" w:color="auto"/>
                    <w:left w:val="none" w:sz="0" w:space="0" w:color="auto"/>
                    <w:bottom w:val="none" w:sz="0" w:space="0" w:color="auto"/>
                    <w:right w:val="none" w:sz="0" w:space="0" w:color="auto"/>
                  </w:divBdr>
                  <w:divsChild>
                    <w:div w:id="15113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136554">
      <w:bodyDiv w:val="1"/>
      <w:marLeft w:val="0"/>
      <w:marRight w:val="0"/>
      <w:marTop w:val="0"/>
      <w:marBottom w:val="0"/>
      <w:divBdr>
        <w:top w:val="none" w:sz="0" w:space="0" w:color="auto"/>
        <w:left w:val="none" w:sz="0" w:space="0" w:color="auto"/>
        <w:bottom w:val="none" w:sz="0" w:space="0" w:color="auto"/>
        <w:right w:val="none" w:sz="0" w:space="0" w:color="auto"/>
      </w:divBdr>
    </w:div>
    <w:div w:id="1185828134">
      <w:bodyDiv w:val="1"/>
      <w:marLeft w:val="0"/>
      <w:marRight w:val="0"/>
      <w:marTop w:val="0"/>
      <w:marBottom w:val="0"/>
      <w:divBdr>
        <w:top w:val="none" w:sz="0" w:space="0" w:color="auto"/>
        <w:left w:val="none" w:sz="0" w:space="0" w:color="auto"/>
        <w:bottom w:val="none" w:sz="0" w:space="0" w:color="auto"/>
        <w:right w:val="none" w:sz="0" w:space="0" w:color="auto"/>
      </w:divBdr>
    </w:div>
    <w:div w:id="1218007494">
      <w:bodyDiv w:val="1"/>
      <w:marLeft w:val="0"/>
      <w:marRight w:val="0"/>
      <w:marTop w:val="0"/>
      <w:marBottom w:val="0"/>
      <w:divBdr>
        <w:top w:val="none" w:sz="0" w:space="0" w:color="auto"/>
        <w:left w:val="none" w:sz="0" w:space="0" w:color="auto"/>
        <w:bottom w:val="none" w:sz="0" w:space="0" w:color="auto"/>
        <w:right w:val="none" w:sz="0" w:space="0" w:color="auto"/>
      </w:divBdr>
    </w:div>
    <w:div w:id="1226527035">
      <w:bodyDiv w:val="1"/>
      <w:marLeft w:val="0"/>
      <w:marRight w:val="0"/>
      <w:marTop w:val="0"/>
      <w:marBottom w:val="0"/>
      <w:divBdr>
        <w:top w:val="none" w:sz="0" w:space="0" w:color="auto"/>
        <w:left w:val="none" w:sz="0" w:space="0" w:color="auto"/>
        <w:bottom w:val="none" w:sz="0" w:space="0" w:color="auto"/>
        <w:right w:val="none" w:sz="0" w:space="0" w:color="auto"/>
      </w:divBdr>
      <w:divsChild>
        <w:div w:id="354770372">
          <w:marLeft w:val="0"/>
          <w:marRight w:val="0"/>
          <w:marTop w:val="0"/>
          <w:marBottom w:val="0"/>
          <w:divBdr>
            <w:top w:val="none" w:sz="0" w:space="0" w:color="auto"/>
            <w:left w:val="none" w:sz="0" w:space="0" w:color="auto"/>
            <w:bottom w:val="none" w:sz="0" w:space="0" w:color="auto"/>
            <w:right w:val="none" w:sz="0" w:space="0" w:color="auto"/>
          </w:divBdr>
          <w:divsChild>
            <w:div w:id="627706868">
              <w:marLeft w:val="0"/>
              <w:marRight w:val="0"/>
              <w:marTop w:val="0"/>
              <w:marBottom w:val="0"/>
              <w:divBdr>
                <w:top w:val="none" w:sz="0" w:space="0" w:color="auto"/>
                <w:left w:val="none" w:sz="0" w:space="0" w:color="auto"/>
                <w:bottom w:val="none" w:sz="0" w:space="0" w:color="auto"/>
                <w:right w:val="none" w:sz="0" w:space="0" w:color="auto"/>
              </w:divBdr>
            </w:div>
            <w:div w:id="1693998170">
              <w:marLeft w:val="0"/>
              <w:marRight w:val="0"/>
              <w:marTop w:val="0"/>
              <w:marBottom w:val="0"/>
              <w:divBdr>
                <w:top w:val="none" w:sz="0" w:space="0" w:color="auto"/>
                <w:left w:val="none" w:sz="0" w:space="0" w:color="auto"/>
                <w:bottom w:val="none" w:sz="0" w:space="0" w:color="auto"/>
                <w:right w:val="none" w:sz="0" w:space="0" w:color="auto"/>
              </w:divBdr>
              <w:divsChild>
                <w:div w:id="1100569879">
                  <w:marLeft w:val="0"/>
                  <w:marRight w:val="0"/>
                  <w:marTop w:val="0"/>
                  <w:marBottom w:val="0"/>
                  <w:divBdr>
                    <w:top w:val="none" w:sz="0" w:space="0" w:color="auto"/>
                    <w:left w:val="none" w:sz="0" w:space="0" w:color="auto"/>
                    <w:bottom w:val="none" w:sz="0" w:space="0" w:color="auto"/>
                    <w:right w:val="none" w:sz="0" w:space="0" w:color="auto"/>
                  </w:divBdr>
                  <w:divsChild>
                    <w:div w:id="5992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772655">
      <w:bodyDiv w:val="1"/>
      <w:marLeft w:val="0"/>
      <w:marRight w:val="0"/>
      <w:marTop w:val="0"/>
      <w:marBottom w:val="0"/>
      <w:divBdr>
        <w:top w:val="none" w:sz="0" w:space="0" w:color="auto"/>
        <w:left w:val="none" w:sz="0" w:space="0" w:color="auto"/>
        <w:bottom w:val="none" w:sz="0" w:space="0" w:color="auto"/>
        <w:right w:val="none" w:sz="0" w:space="0" w:color="auto"/>
      </w:divBdr>
    </w:div>
    <w:div w:id="1302733953">
      <w:bodyDiv w:val="1"/>
      <w:marLeft w:val="0"/>
      <w:marRight w:val="0"/>
      <w:marTop w:val="0"/>
      <w:marBottom w:val="0"/>
      <w:divBdr>
        <w:top w:val="none" w:sz="0" w:space="0" w:color="auto"/>
        <w:left w:val="none" w:sz="0" w:space="0" w:color="auto"/>
        <w:bottom w:val="none" w:sz="0" w:space="0" w:color="auto"/>
        <w:right w:val="none" w:sz="0" w:space="0" w:color="auto"/>
      </w:divBdr>
    </w:div>
    <w:div w:id="1479418912">
      <w:bodyDiv w:val="1"/>
      <w:marLeft w:val="0"/>
      <w:marRight w:val="0"/>
      <w:marTop w:val="0"/>
      <w:marBottom w:val="0"/>
      <w:divBdr>
        <w:top w:val="none" w:sz="0" w:space="0" w:color="auto"/>
        <w:left w:val="none" w:sz="0" w:space="0" w:color="auto"/>
        <w:bottom w:val="none" w:sz="0" w:space="0" w:color="auto"/>
        <w:right w:val="none" w:sz="0" w:space="0" w:color="auto"/>
      </w:divBdr>
    </w:div>
    <w:div w:id="1481724991">
      <w:bodyDiv w:val="1"/>
      <w:marLeft w:val="0"/>
      <w:marRight w:val="0"/>
      <w:marTop w:val="0"/>
      <w:marBottom w:val="0"/>
      <w:divBdr>
        <w:top w:val="none" w:sz="0" w:space="0" w:color="auto"/>
        <w:left w:val="none" w:sz="0" w:space="0" w:color="auto"/>
        <w:bottom w:val="none" w:sz="0" w:space="0" w:color="auto"/>
        <w:right w:val="none" w:sz="0" w:space="0" w:color="auto"/>
      </w:divBdr>
    </w:div>
    <w:div w:id="1510487094">
      <w:bodyDiv w:val="1"/>
      <w:marLeft w:val="0"/>
      <w:marRight w:val="0"/>
      <w:marTop w:val="0"/>
      <w:marBottom w:val="0"/>
      <w:divBdr>
        <w:top w:val="none" w:sz="0" w:space="0" w:color="auto"/>
        <w:left w:val="none" w:sz="0" w:space="0" w:color="auto"/>
        <w:bottom w:val="none" w:sz="0" w:space="0" w:color="auto"/>
        <w:right w:val="none" w:sz="0" w:space="0" w:color="auto"/>
      </w:divBdr>
      <w:divsChild>
        <w:div w:id="429544806">
          <w:marLeft w:val="0"/>
          <w:marRight w:val="0"/>
          <w:marTop w:val="0"/>
          <w:marBottom w:val="0"/>
          <w:divBdr>
            <w:top w:val="none" w:sz="0" w:space="0" w:color="auto"/>
            <w:left w:val="none" w:sz="0" w:space="0" w:color="auto"/>
            <w:bottom w:val="none" w:sz="0" w:space="0" w:color="auto"/>
            <w:right w:val="none" w:sz="0" w:space="0" w:color="auto"/>
          </w:divBdr>
          <w:divsChild>
            <w:div w:id="386532401">
              <w:marLeft w:val="0"/>
              <w:marRight w:val="0"/>
              <w:marTop w:val="0"/>
              <w:marBottom w:val="0"/>
              <w:divBdr>
                <w:top w:val="none" w:sz="0" w:space="0" w:color="auto"/>
                <w:left w:val="none" w:sz="0" w:space="0" w:color="auto"/>
                <w:bottom w:val="none" w:sz="0" w:space="0" w:color="auto"/>
                <w:right w:val="none" w:sz="0" w:space="0" w:color="auto"/>
              </w:divBdr>
            </w:div>
            <w:div w:id="1786192482">
              <w:marLeft w:val="0"/>
              <w:marRight w:val="0"/>
              <w:marTop w:val="0"/>
              <w:marBottom w:val="0"/>
              <w:divBdr>
                <w:top w:val="none" w:sz="0" w:space="0" w:color="auto"/>
                <w:left w:val="none" w:sz="0" w:space="0" w:color="auto"/>
                <w:bottom w:val="none" w:sz="0" w:space="0" w:color="auto"/>
                <w:right w:val="none" w:sz="0" w:space="0" w:color="auto"/>
              </w:divBdr>
              <w:divsChild>
                <w:div w:id="1133061552">
                  <w:marLeft w:val="0"/>
                  <w:marRight w:val="0"/>
                  <w:marTop w:val="0"/>
                  <w:marBottom w:val="0"/>
                  <w:divBdr>
                    <w:top w:val="none" w:sz="0" w:space="0" w:color="auto"/>
                    <w:left w:val="none" w:sz="0" w:space="0" w:color="auto"/>
                    <w:bottom w:val="none" w:sz="0" w:space="0" w:color="auto"/>
                    <w:right w:val="none" w:sz="0" w:space="0" w:color="auto"/>
                  </w:divBdr>
                  <w:divsChild>
                    <w:div w:id="153055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327689">
      <w:bodyDiv w:val="1"/>
      <w:marLeft w:val="0"/>
      <w:marRight w:val="0"/>
      <w:marTop w:val="0"/>
      <w:marBottom w:val="0"/>
      <w:divBdr>
        <w:top w:val="none" w:sz="0" w:space="0" w:color="auto"/>
        <w:left w:val="none" w:sz="0" w:space="0" w:color="auto"/>
        <w:bottom w:val="none" w:sz="0" w:space="0" w:color="auto"/>
        <w:right w:val="none" w:sz="0" w:space="0" w:color="auto"/>
      </w:divBdr>
    </w:div>
    <w:div w:id="1548026932">
      <w:bodyDiv w:val="1"/>
      <w:marLeft w:val="0"/>
      <w:marRight w:val="0"/>
      <w:marTop w:val="0"/>
      <w:marBottom w:val="0"/>
      <w:divBdr>
        <w:top w:val="none" w:sz="0" w:space="0" w:color="auto"/>
        <w:left w:val="none" w:sz="0" w:space="0" w:color="auto"/>
        <w:bottom w:val="none" w:sz="0" w:space="0" w:color="auto"/>
        <w:right w:val="none" w:sz="0" w:space="0" w:color="auto"/>
      </w:divBdr>
    </w:div>
    <w:div w:id="1549684773">
      <w:bodyDiv w:val="1"/>
      <w:marLeft w:val="0"/>
      <w:marRight w:val="0"/>
      <w:marTop w:val="0"/>
      <w:marBottom w:val="0"/>
      <w:divBdr>
        <w:top w:val="none" w:sz="0" w:space="0" w:color="auto"/>
        <w:left w:val="none" w:sz="0" w:space="0" w:color="auto"/>
        <w:bottom w:val="none" w:sz="0" w:space="0" w:color="auto"/>
        <w:right w:val="none" w:sz="0" w:space="0" w:color="auto"/>
      </w:divBdr>
    </w:div>
    <w:div w:id="1560481542">
      <w:bodyDiv w:val="1"/>
      <w:marLeft w:val="0"/>
      <w:marRight w:val="0"/>
      <w:marTop w:val="0"/>
      <w:marBottom w:val="0"/>
      <w:divBdr>
        <w:top w:val="none" w:sz="0" w:space="0" w:color="auto"/>
        <w:left w:val="none" w:sz="0" w:space="0" w:color="auto"/>
        <w:bottom w:val="none" w:sz="0" w:space="0" w:color="auto"/>
        <w:right w:val="none" w:sz="0" w:space="0" w:color="auto"/>
      </w:divBdr>
      <w:divsChild>
        <w:div w:id="1212839193">
          <w:marLeft w:val="0"/>
          <w:marRight w:val="0"/>
          <w:marTop w:val="0"/>
          <w:marBottom w:val="0"/>
          <w:divBdr>
            <w:top w:val="none" w:sz="0" w:space="0" w:color="auto"/>
            <w:left w:val="none" w:sz="0" w:space="0" w:color="auto"/>
            <w:bottom w:val="none" w:sz="0" w:space="0" w:color="auto"/>
            <w:right w:val="none" w:sz="0" w:space="0" w:color="auto"/>
          </w:divBdr>
          <w:divsChild>
            <w:div w:id="972293946">
              <w:marLeft w:val="0"/>
              <w:marRight w:val="0"/>
              <w:marTop w:val="0"/>
              <w:marBottom w:val="0"/>
              <w:divBdr>
                <w:top w:val="none" w:sz="0" w:space="0" w:color="auto"/>
                <w:left w:val="none" w:sz="0" w:space="0" w:color="auto"/>
                <w:bottom w:val="none" w:sz="0" w:space="0" w:color="auto"/>
                <w:right w:val="none" w:sz="0" w:space="0" w:color="auto"/>
              </w:divBdr>
            </w:div>
            <w:div w:id="1393432446">
              <w:marLeft w:val="0"/>
              <w:marRight w:val="0"/>
              <w:marTop w:val="0"/>
              <w:marBottom w:val="0"/>
              <w:divBdr>
                <w:top w:val="none" w:sz="0" w:space="0" w:color="auto"/>
                <w:left w:val="none" w:sz="0" w:space="0" w:color="auto"/>
                <w:bottom w:val="none" w:sz="0" w:space="0" w:color="auto"/>
                <w:right w:val="none" w:sz="0" w:space="0" w:color="auto"/>
              </w:divBdr>
              <w:divsChild>
                <w:div w:id="770008370">
                  <w:marLeft w:val="0"/>
                  <w:marRight w:val="0"/>
                  <w:marTop w:val="0"/>
                  <w:marBottom w:val="0"/>
                  <w:divBdr>
                    <w:top w:val="none" w:sz="0" w:space="0" w:color="auto"/>
                    <w:left w:val="none" w:sz="0" w:space="0" w:color="auto"/>
                    <w:bottom w:val="none" w:sz="0" w:space="0" w:color="auto"/>
                    <w:right w:val="none" w:sz="0" w:space="0" w:color="auto"/>
                  </w:divBdr>
                  <w:divsChild>
                    <w:div w:id="10223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170153">
      <w:bodyDiv w:val="1"/>
      <w:marLeft w:val="0"/>
      <w:marRight w:val="0"/>
      <w:marTop w:val="0"/>
      <w:marBottom w:val="0"/>
      <w:divBdr>
        <w:top w:val="none" w:sz="0" w:space="0" w:color="auto"/>
        <w:left w:val="none" w:sz="0" w:space="0" w:color="auto"/>
        <w:bottom w:val="none" w:sz="0" w:space="0" w:color="auto"/>
        <w:right w:val="none" w:sz="0" w:space="0" w:color="auto"/>
      </w:divBdr>
      <w:divsChild>
        <w:div w:id="34278430">
          <w:marLeft w:val="0"/>
          <w:marRight w:val="0"/>
          <w:marTop w:val="0"/>
          <w:marBottom w:val="0"/>
          <w:divBdr>
            <w:top w:val="none" w:sz="0" w:space="0" w:color="auto"/>
            <w:left w:val="none" w:sz="0" w:space="0" w:color="auto"/>
            <w:bottom w:val="none" w:sz="0" w:space="0" w:color="auto"/>
            <w:right w:val="none" w:sz="0" w:space="0" w:color="auto"/>
          </w:divBdr>
          <w:divsChild>
            <w:div w:id="1474133387">
              <w:marLeft w:val="0"/>
              <w:marRight w:val="0"/>
              <w:marTop w:val="0"/>
              <w:marBottom w:val="0"/>
              <w:divBdr>
                <w:top w:val="none" w:sz="0" w:space="0" w:color="auto"/>
                <w:left w:val="none" w:sz="0" w:space="0" w:color="auto"/>
                <w:bottom w:val="none" w:sz="0" w:space="0" w:color="auto"/>
                <w:right w:val="none" w:sz="0" w:space="0" w:color="auto"/>
              </w:divBdr>
            </w:div>
            <w:div w:id="2132703751">
              <w:marLeft w:val="0"/>
              <w:marRight w:val="0"/>
              <w:marTop w:val="0"/>
              <w:marBottom w:val="0"/>
              <w:divBdr>
                <w:top w:val="none" w:sz="0" w:space="0" w:color="auto"/>
                <w:left w:val="none" w:sz="0" w:space="0" w:color="auto"/>
                <w:bottom w:val="none" w:sz="0" w:space="0" w:color="auto"/>
                <w:right w:val="none" w:sz="0" w:space="0" w:color="auto"/>
              </w:divBdr>
              <w:divsChild>
                <w:div w:id="1794981195">
                  <w:marLeft w:val="0"/>
                  <w:marRight w:val="0"/>
                  <w:marTop w:val="0"/>
                  <w:marBottom w:val="0"/>
                  <w:divBdr>
                    <w:top w:val="none" w:sz="0" w:space="0" w:color="auto"/>
                    <w:left w:val="none" w:sz="0" w:space="0" w:color="auto"/>
                    <w:bottom w:val="none" w:sz="0" w:space="0" w:color="auto"/>
                    <w:right w:val="none" w:sz="0" w:space="0" w:color="auto"/>
                  </w:divBdr>
                  <w:divsChild>
                    <w:div w:id="17498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71584">
      <w:bodyDiv w:val="1"/>
      <w:marLeft w:val="0"/>
      <w:marRight w:val="0"/>
      <w:marTop w:val="0"/>
      <w:marBottom w:val="0"/>
      <w:divBdr>
        <w:top w:val="none" w:sz="0" w:space="0" w:color="auto"/>
        <w:left w:val="none" w:sz="0" w:space="0" w:color="auto"/>
        <w:bottom w:val="none" w:sz="0" w:space="0" w:color="auto"/>
        <w:right w:val="none" w:sz="0" w:space="0" w:color="auto"/>
      </w:divBdr>
      <w:divsChild>
        <w:div w:id="965701182">
          <w:marLeft w:val="0"/>
          <w:marRight w:val="0"/>
          <w:marTop w:val="0"/>
          <w:marBottom w:val="0"/>
          <w:divBdr>
            <w:top w:val="none" w:sz="0" w:space="0" w:color="auto"/>
            <w:left w:val="none" w:sz="0" w:space="0" w:color="auto"/>
            <w:bottom w:val="none" w:sz="0" w:space="0" w:color="auto"/>
            <w:right w:val="none" w:sz="0" w:space="0" w:color="auto"/>
          </w:divBdr>
          <w:divsChild>
            <w:div w:id="566912930">
              <w:marLeft w:val="0"/>
              <w:marRight w:val="0"/>
              <w:marTop w:val="0"/>
              <w:marBottom w:val="0"/>
              <w:divBdr>
                <w:top w:val="none" w:sz="0" w:space="0" w:color="auto"/>
                <w:left w:val="none" w:sz="0" w:space="0" w:color="auto"/>
                <w:bottom w:val="none" w:sz="0" w:space="0" w:color="auto"/>
                <w:right w:val="none" w:sz="0" w:space="0" w:color="auto"/>
              </w:divBdr>
            </w:div>
            <w:div w:id="1833136648">
              <w:marLeft w:val="0"/>
              <w:marRight w:val="0"/>
              <w:marTop w:val="0"/>
              <w:marBottom w:val="0"/>
              <w:divBdr>
                <w:top w:val="none" w:sz="0" w:space="0" w:color="auto"/>
                <w:left w:val="none" w:sz="0" w:space="0" w:color="auto"/>
                <w:bottom w:val="none" w:sz="0" w:space="0" w:color="auto"/>
                <w:right w:val="none" w:sz="0" w:space="0" w:color="auto"/>
              </w:divBdr>
              <w:divsChild>
                <w:div w:id="646474382">
                  <w:marLeft w:val="0"/>
                  <w:marRight w:val="0"/>
                  <w:marTop w:val="0"/>
                  <w:marBottom w:val="0"/>
                  <w:divBdr>
                    <w:top w:val="none" w:sz="0" w:space="0" w:color="auto"/>
                    <w:left w:val="none" w:sz="0" w:space="0" w:color="auto"/>
                    <w:bottom w:val="none" w:sz="0" w:space="0" w:color="auto"/>
                    <w:right w:val="none" w:sz="0" w:space="0" w:color="auto"/>
                  </w:divBdr>
                  <w:divsChild>
                    <w:div w:id="179444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355791">
      <w:bodyDiv w:val="1"/>
      <w:marLeft w:val="0"/>
      <w:marRight w:val="0"/>
      <w:marTop w:val="0"/>
      <w:marBottom w:val="0"/>
      <w:divBdr>
        <w:top w:val="none" w:sz="0" w:space="0" w:color="auto"/>
        <w:left w:val="none" w:sz="0" w:space="0" w:color="auto"/>
        <w:bottom w:val="none" w:sz="0" w:space="0" w:color="auto"/>
        <w:right w:val="none" w:sz="0" w:space="0" w:color="auto"/>
      </w:divBdr>
    </w:div>
    <w:div w:id="1840268344">
      <w:bodyDiv w:val="1"/>
      <w:marLeft w:val="0"/>
      <w:marRight w:val="0"/>
      <w:marTop w:val="0"/>
      <w:marBottom w:val="0"/>
      <w:divBdr>
        <w:top w:val="none" w:sz="0" w:space="0" w:color="auto"/>
        <w:left w:val="none" w:sz="0" w:space="0" w:color="auto"/>
        <w:bottom w:val="none" w:sz="0" w:space="0" w:color="auto"/>
        <w:right w:val="none" w:sz="0" w:space="0" w:color="auto"/>
      </w:divBdr>
    </w:div>
    <w:div w:id="1892114133">
      <w:bodyDiv w:val="1"/>
      <w:marLeft w:val="0"/>
      <w:marRight w:val="0"/>
      <w:marTop w:val="0"/>
      <w:marBottom w:val="0"/>
      <w:divBdr>
        <w:top w:val="none" w:sz="0" w:space="0" w:color="auto"/>
        <w:left w:val="none" w:sz="0" w:space="0" w:color="auto"/>
        <w:bottom w:val="none" w:sz="0" w:space="0" w:color="auto"/>
        <w:right w:val="none" w:sz="0" w:space="0" w:color="auto"/>
      </w:divBdr>
    </w:div>
    <w:div w:id="2004040017">
      <w:bodyDiv w:val="1"/>
      <w:marLeft w:val="0"/>
      <w:marRight w:val="0"/>
      <w:marTop w:val="0"/>
      <w:marBottom w:val="0"/>
      <w:divBdr>
        <w:top w:val="none" w:sz="0" w:space="0" w:color="auto"/>
        <w:left w:val="none" w:sz="0" w:space="0" w:color="auto"/>
        <w:bottom w:val="none" w:sz="0" w:space="0" w:color="auto"/>
        <w:right w:val="none" w:sz="0" w:space="0" w:color="auto"/>
      </w:divBdr>
    </w:div>
    <w:div w:id="2041859122">
      <w:bodyDiv w:val="1"/>
      <w:marLeft w:val="0"/>
      <w:marRight w:val="0"/>
      <w:marTop w:val="0"/>
      <w:marBottom w:val="0"/>
      <w:divBdr>
        <w:top w:val="none" w:sz="0" w:space="0" w:color="auto"/>
        <w:left w:val="none" w:sz="0" w:space="0" w:color="auto"/>
        <w:bottom w:val="none" w:sz="0" w:space="0" w:color="auto"/>
        <w:right w:val="none" w:sz="0" w:space="0" w:color="auto"/>
      </w:divBdr>
    </w:div>
    <w:div w:id="2052728565">
      <w:bodyDiv w:val="1"/>
      <w:marLeft w:val="0"/>
      <w:marRight w:val="0"/>
      <w:marTop w:val="0"/>
      <w:marBottom w:val="0"/>
      <w:divBdr>
        <w:top w:val="none" w:sz="0" w:space="0" w:color="auto"/>
        <w:left w:val="none" w:sz="0" w:space="0" w:color="auto"/>
        <w:bottom w:val="none" w:sz="0" w:space="0" w:color="auto"/>
        <w:right w:val="none" w:sz="0" w:space="0" w:color="auto"/>
      </w:divBdr>
    </w:div>
    <w:div w:id="2110812448">
      <w:bodyDiv w:val="1"/>
      <w:marLeft w:val="0"/>
      <w:marRight w:val="0"/>
      <w:marTop w:val="0"/>
      <w:marBottom w:val="0"/>
      <w:divBdr>
        <w:top w:val="none" w:sz="0" w:space="0" w:color="auto"/>
        <w:left w:val="none" w:sz="0" w:space="0" w:color="auto"/>
        <w:bottom w:val="none" w:sz="0" w:space="0" w:color="auto"/>
        <w:right w:val="none" w:sz="0" w:space="0" w:color="auto"/>
      </w:divBdr>
    </w:div>
    <w:div w:id="2144811781">
      <w:bodyDiv w:val="1"/>
      <w:marLeft w:val="0"/>
      <w:marRight w:val="0"/>
      <w:marTop w:val="0"/>
      <w:marBottom w:val="0"/>
      <w:divBdr>
        <w:top w:val="none" w:sz="0" w:space="0" w:color="auto"/>
        <w:left w:val="none" w:sz="0" w:space="0" w:color="auto"/>
        <w:bottom w:val="none" w:sz="0" w:space="0" w:color="auto"/>
        <w:right w:val="none" w:sz="0" w:space="0" w:color="auto"/>
      </w:divBdr>
      <w:divsChild>
        <w:div w:id="1087923007">
          <w:marLeft w:val="0"/>
          <w:marRight w:val="0"/>
          <w:marTop w:val="0"/>
          <w:marBottom w:val="0"/>
          <w:divBdr>
            <w:top w:val="none" w:sz="0" w:space="0" w:color="auto"/>
            <w:left w:val="none" w:sz="0" w:space="0" w:color="auto"/>
            <w:bottom w:val="none" w:sz="0" w:space="0" w:color="auto"/>
            <w:right w:val="none" w:sz="0" w:space="0" w:color="auto"/>
          </w:divBdr>
          <w:divsChild>
            <w:div w:id="2033531566">
              <w:marLeft w:val="0"/>
              <w:marRight w:val="0"/>
              <w:marTop w:val="0"/>
              <w:marBottom w:val="0"/>
              <w:divBdr>
                <w:top w:val="none" w:sz="0" w:space="0" w:color="auto"/>
                <w:left w:val="none" w:sz="0" w:space="0" w:color="auto"/>
                <w:bottom w:val="none" w:sz="0" w:space="0" w:color="auto"/>
                <w:right w:val="none" w:sz="0" w:space="0" w:color="auto"/>
              </w:divBdr>
            </w:div>
            <w:div w:id="2049838022">
              <w:marLeft w:val="0"/>
              <w:marRight w:val="0"/>
              <w:marTop w:val="0"/>
              <w:marBottom w:val="0"/>
              <w:divBdr>
                <w:top w:val="none" w:sz="0" w:space="0" w:color="auto"/>
                <w:left w:val="none" w:sz="0" w:space="0" w:color="auto"/>
                <w:bottom w:val="none" w:sz="0" w:space="0" w:color="auto"/>
                <w:right w:val="none" w:sz="0" w:space="0" w:color="auto"/>
              </w:divBdr>
              <w:divsChild>
                <w:div w:id="624772671">
                  <w:marLeft w:val="0"/>
                  <w:marRight w:val="0"/>
                  <w:marTop w:val="0"/>
                  <w:marBottom w:val="0"/>
                  <w:divBdr>
                    <w:top w:val="none" w:sz="0" w:space="0" w:color="auto"/>
                    <w:left w:val="none" w:sz="0" w:space="0" w:color="auto"/>
                    <w:bottom w:val="none" w:sz="0" w:space="0" w:color="auto"/>
                    <w:right w:val="none" w:sz="0" w:space="0" w:color="auto"/>
                  </w:divBdr>
                  <w:divsChild>
                    <w:div w:id="78515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archive.ics.uci.edu/ml/datasets/iris"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16</Pages>
  <Words>1813</Words>
  <Characters>10340</Characters>
  <Application>Microsoft Office Word</Application>
  <DocSecurity>0</DocSecurity>
  <Lines>86</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c:creator>
  <cp:keywords/>
  <cp:lastModifiedBy>Jack Spectre</cp:lastModifiedBy>
  <cp:revision>18</cp:revision>
  <cp:lastPrinted>2023-05-19T14:21:00Z</cp:lastPrinted>
  <dcterms:created xsi:type="dcterms:W3CDTF">2025-05-14T01:57:00Z</dcterms:created>
  <dcterms:modified xsi:type="dcterms:W3CDTF">2025-05-19T02:47:00Z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ff68750ab9ec62152e4008a48203313315093419d5c2e9a1266ec1f988068f01</vt:lpwstr>
  </property>
</Properties>
</file>