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053" w:rsidRDefault="00EF1053" w:rsidP="00EF1053">
      <w:pPr>
        <w:rPr>
          <w:sz w:val="28"/>
          <w:szCs w:val="28"/>
        </w:rPr>
      </w:pPr>
      <w:r>
        <w:rPr>
          <w:sz w:val="28"/>
          <w:szCs w:val="28"/>
        </w:rPr>
        <w:t>Name: Phan Trần Thanh Huy</w:t>
      </w:r>
    </w:p>
    <w:p w:rsidR="00EF1053" w:rsidRDefault="00EF1053" w:rsidP="00EF1053">
      <w:pPr>
        <w:rPr>
          <w:sz w:val="28"/>
          <w:szCs w:val="28"/>
        </w:rPr>
      </w:pPr>
      <w:r>
        <w:rPr>
          <w:sz w:val="28"/>
          <w:szCs w:val="28"/>
        </w:rPr>
        <w:t>ID: ITCSIU22056</w:t>
      </w:r>
    </w:p>
    <w:p w:rsidR="00EF1053" w:rsidRDefault="00EF1053" w:rsidP="00EF105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10</w:t>
      </w:r>
    </w:p>
    <w:p w:rsidR="00EF1053" w:rsidRDefault="00EF1053" w:rsidP="00EF1053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 1:</w:t>
      </w:r>
    </w:p>
    <w:p w:rsidR="00EF1053" w:rsidRDefault="00EF1053" w:rsidP="00EF1053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AD4878" w:rsidRDefault="00870DDB" w:rsidP="00870DDB">
      <w:pPr>
        <w:jc w:val="center"/>
      </w:pPr>
      <w:r>
        <w:rPr>
          <w:noProof/>
        </w:rPr>
        <w:lastRenderedPageBreak/>
        <w:drawing>
          <wp:inline distT="0" distB="0" distL="0" distR="0">
            <wp:extent cx="2718782" cy="8228517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322" cy="82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DB" w:rsidRDefault="00870DDB" w:rsidP="00870DD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Test case</w:t>
      </w:r>
      <w:r>
        <w:rPr>
          <w:b/>
          <w:sz w:val="28"/>
          <w:szCs w:val="28"/>
        </w:rPr>
        <w:t>:</w:t>
      </w:r>
    </w:p>
    <w:p w:rsidR="00870DDB" w:rsidRDefault="00870DDB" w:rsidP="00870DDB">
      <w:pPr>
        <w:jc w:val="center"/>
      </w:pPr>
      <w:r w:rsidRPr="00870DDB">
        <w:drawing>
          <wp:inline distT="0" distB="0" distL="0" distR="0" wp14:anchorId="48DDA64C" wp14:editId="3C69D431">
            <wp:extent cx="5943600" cy="2592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DB" w:rsidRDefault="00870DDB" w:rsidP="00870DDB">
      <w:pPr>
        <w:jc w:val="center"/>
      </w:pPr>
    </w:p>
    <w:p w:rsidR="00870DDB" w:rsidRDefault="00870DDB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E74603" w:rsidRDefault="00E74603" w:rsidP="00870DDB">
      <w:pPr>
        <w:jc w:val="center"/>
      </w:pPr>
    </w:p>
    <w:p w:rsidR="00870DDB" w:rsidRDefault="00870DDB" w:rsidP="00870DD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2</w:t>
      </w:r>
      <w:r>
        <w:rPr>
          <w:b/>
          <w:sz w:val="28"/>
          <w:szCs w:val="28"/>
        </w:rPr>
        <w:t>:</w:t>
      </w:r>
    </w:p>
    <w:p w:rsidR="00870DDB" w:rsidRDefault="00870DDB" w:rsidP="00870DDB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870DDB" w:rsidRDefault="00B96B3E" w:rsidP="00870DDB">
      <w:pPr>
        <w:jc w:val="center"/>
      </w:pPr>
      <w:r>
        <w:rPr>
          <w:noProof/>
        </w:rPr>
        <w:lastRenderedPageBreak/>
        <w:drawing>
          <wp:inline distT="0" distB="0" distL="0" distR="0">
            <wp:extent cx="1509523" cy="896993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309" cy="90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DB" w:rsidRDefault="00870DDB" w:rsidP="00870DD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Test case:</w:t>
      </w:r>
    </w:p>
    <w:p w:rsidR="00870DDB" w:rsidRDefault="00CE5DC0" w:rsidP="00870DDB">
      <w:pPr>
        <w:jc w:val="center"/>
      </w:pPr>
      <w:r w:rsidRPr="00CE5DC0">
        <w:drawing>
          <wp:inline distT="0" distB="0" distL="0" distR="0" wp14:anchorId="4EE2C9D3" wp14:editId="79EE6C37">
            <wp:extent cx="5943600" cy="258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DB" w:rsidRDefault="00870DDB" w:rsidP="00870DDB"/>
    <w:p w:rsidR="00B96B3E" w:rsidRDefault="00B96B3E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E74603" w:rsidRDefault="00E74603" w:rsidP="00870DDB"/>
    <w:p w:rsidR="00B96B3E" w:rsidRDefault="00B96B3E" w:rsidP="00B96B3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3</w:t>
      </w:r>
      <w:r>
        <w:rPr>
          <w:b/>
          <w:sz w:val="28"/>
          <w:szCs w:val="28"/>
        </w:rPr>
        <w:t>:</w:t>
      </w:r>
    </w:p>
    <w:p w:rsidR="00B96B3E" w:rsidRDefault="00B96B3E" w:rsidP="00B96B3E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B96B3E" w:rsidRDefault="00B96B3E" w:rsidP="00B96B3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07945" cy="82296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3E" w:rsidRDefault="00B96B3E" w:rsidP="00B96B3E">
      <w:pPr>
        <w:jc w:val="center"/>
      </w:pPr>
    </w:p>
    <w:p w:rsidR="00B96B3E" w:rsidRDefault="00B96B3E" w:rsidP="00B96B3E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case:</w:t>
      </w:r>
    </w:p>
    <w:p w:rsidR="00B96B3E" w:rsidRDefault="00B96B3E" w:rsidP="00B96B3E">
      <w:pPr>
        <w:jc w:val="center"/>
      </w:pPr>
      <w:r w:rsidRPr="00B96B3E">
        <w:drawing>
          <wp:inline distT="0" distB="0" distL="0" distR="0" wp14:anchorId="4DE8D851" wp14:editId="10057CE6">
            <wp:extent cx="5943600" cy="2543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3E" w:rsidRDefault="00B96B3E" w:rsidP="00B96B3E">
      <w:pPr>
        <w:jc w:val="center"/>
      </w:pPr>
    </w:p>
    <w:p w:rsidR="00B96B3E" w:rsidRDefault="00B96B3E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E74603" w:rsidRDefault="00E74603" w:rsidP="00B96B3E">
      <w:pPr>
        <w:jc w:val="center"/>
      </w:pPr>
    </w:p>
    <w:p w:rsidR="00B96B3E" w:rsidRDefault="00272D5E" w:rsidP="00B96B3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4</w:t>
      </w:r>
      <w:r w:rsidR="00B96B3E">
        <w:rPr>
          <w:b/>
          <w:sz w:val="28"/>
          <w:szCs w:val="28"/>
        </w:rPr>
        <w:t>:</w:t>
      </w:r>
    </w:p>
    <w:p w:rsidR="00B96B3E" w:rsidRDefault="00B96B3E" w:rsidP="00B96B3E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272D5E" w:rsidRDefault="00272D5E" w:rsidP="00B96B3E">
      <w:pPr>
        <w:rPr>
          <w:b/>
          <w:sz w:val="28"/>
          <w:szCs w:val="28"/>
        </w:rPr>
      </w:pPr>
    </w:p>
    <w:p w:rsidR="00B96B3E" w:rsidRDefault="00E53C8F" w:rsidP="00B96B3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1769377" cy="90182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105" cy="90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3E" w:rsidRDefault="00B96B3E" w:rsidP="00B96B3E">
      <w:pPr>
        <w:jc w:val="center"/>
      </w:pPr>
    </w:p>
    <w:p w:rsidR="00B96B3E" w:rsidRDefault="00B96B3E" w:rsidP="00B96B3E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case:</w:t>
      </w:r>
    </w:p>
    <w:p w:rsidR="00B96B3E" w:rsidRDefault="00272D5E" w:rsidP="00870DDB">
      <w:r w:rsidRPr="00272D5E">
        <w:drawing>
          <wp:inline distT="0" distB="0" distL="0" distR="0" wp14:anchorId="52032FBF" wp14:editId="549340CB">
            <wp:extent cx="5943600" cy="2469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E" w:rsidRDefault="00272D5E" w:rsidP="00870DDB">
      <w:r w:rsidRPr="00272D5E">
        <w:drawing>
          <wp:inline distT="0" distB="0" distL="0" distR="0" wp14:anchorId="46D25E39" wp14:editId="1B96B72D">
            <wp:extent cx="5943600" cy="2528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E" w:rsidRDefault="00272D5E" w:rsidP="00870DDB">
      <w:r w:rsidRPr="00272D5E">
        <w:lastRenderedPageBreak/>
        <w:drawing>
          <wp:inline distT="0" distB="0" distL="0" distR="0" wp14:anchorId="10EA7F60" wp14:editId="0E654562">
            <wp:extent cx="5943600" cy="2534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E" w:rsidRDefault="00272D5E" w:rsidP="00870DDB">
      <w:r w:rsidRPr="00272D5E">
        <w:drawing>
          <wp:inline distT="0" distB="0" distL="0" distR="0" wp14:anchorId="68B53E04" wp14:editId="0D640144">
            <wp:extent cx="5943600" cy="2519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E" w:rsidRDefault="00272D5E" w:rsidP="00870DDB">
      <w:r w:rsidRPr="00272D5E">
        <w:drawing>
          <wp:inline distT="0" distB="0" distL="0" distR="0" wp14:anchorId="1AC4CF83" wp14:editId="059B64AC">
            <wp:extent cx="5943600" cy="2531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E" w:rsidRDefault="00272D5E" w:rsidP="00870DDB">
      <w:r w:rsidRPr="00272D5E">
        <w:lastRenderedPageBreak/>
        <w:drawing>
          <wp:inline distT="0" distB="0" distL="0" distR="0" wp14:anchorId="703DFE7E" wp14:editId="4BA082FA">
            <wp:extent cx="5943600" cy="2531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E" w:rsidRDefault="00272D5E" w:rsidP="00870DDB">
      <w:r w:rsidRPr="00272D5E">
        <w:drawing>
          <wp:inline distT="0" distB="0" distL="0" distR="0" wp14:anchorId="2E08D137" wp14:editId="29F512F9">
            <wp:extent cx="5943600" cy="2517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8F" w:rsidRDefault="00E53C8F" w:rsidP="00870DDB">
      <w:r w:rsidRPr="00E53C8F">
        <w:drawing>
          <wp:inline distT="0" distB="0" distL="0" distR="0" wp14:anchorId="21DCBDFD" wp14:editId="1008BD5D">
            <wp:extent cx="5943600" cy="24555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29" w:rsidRDefault="00547529" w:rsidP="00870DDB"/>
    <w:p w:rsidR="00547529" w:rsidRDefault="00547529" w:rsidP="0054752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5</w:t>
      </w:r>
      <w:r>
        <w:rPr>
          <w:b/>
          <w:sz w:val="28"/>
          <w:szCs w:val="28"/>
        </w:rPr>
        <w:t>:</w:t>
      </w:r>
    </w:p>
    <w:p w:rsidR="00547529" w:rsidRDefault="00547529" w:rsidP="00547529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547529" w:rsidRDefault="00547529" w:rsidP="0054752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279650" cy="82296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29" w:rsidRDefault="00547529" w:rsidP="00547529">
      <w:pPr>
        <w:jc w:val="center"/>
      </w:pPr>
    </w:p>
    <w:p w:rsidR="00547529" w:rsidRDefault="00547529" w:rsidP="00547529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case:</w:t>
      </w:r>
    </w:p>
    <w:p w:rsidR="00547529" w:rsidRDefault="00547529" w:rsidP="00547529">
      <w:pPr>
        <w:jc w:val="center"/>
      </w:pPr>
      <w:r w:rsidRPr="00547529">
        <w:drawing>
          <wp:inline distT="0" distB="0" distL="0" distR="0" wp14:anchorId="69298309" wp14:editId="35B5E550">
            <wp:extent cx="5943600" cy="2519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29" w:rsidRDefault="00547529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547529" w:rsidRDefault="00547529" w:rsidP="0054752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6</w:t>
      </w:r>
      <w:r>
        <w:rPr>
          <w:b/>
          <w:sz w:val="28"/>
          <w:szCs w:val="28"/>
        </w:rPr>
        <w:t>:</w:t>
      </w:r>
    </w:p>
    <w:p w:rsidR="00547529" w:rsidRDefault="00547529" w:rsidP="00547529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547529" w:rsidRDefault="00E74603" w:rsidP="0054752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6647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03" w:rsidRDefault="00E74603" w:rsidP="00547529">
      <w:pPr>
        <w:jc w:val="center"/>
        <w:rPr>
          <w:b/>
          <w:sz w:val="28"/>
          <w:szCs w:val="28"/>
        </w:rPr>
      </w:pPr>
    </w:p>
    <w:p w:rsidR="00547529" w:rsidRDefault="00547529" w:rsidP="00547529">
      <w:pPr>
        <w:jc w:val="center"/>
      </w:pPr>
    </w:p>
    <w:p w:rsidR="00547529" w:rsidRDefault="00547529" w:rsidP="0054752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Test case:</w:t>
      </w:r>
    </w:p>
    <w:p w:rsidR="00547529" w:rsidRDefault="00E74603" w:rsidP="00547529">
      <w:pPr>
        <w:jc w:val="center"/>
      </w:pPr>
      <w:r w:rsidRPr="00E74603">
        <w:drawing>
          <wp:inline distT="0" distB="0" distL="0" distR="0" wp14:anchorId="4115E5AC" wp14:editId="242F8F62">
            <wp:extent cx="5943600" cy="25133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547529">
      <w:pPr>
        <w:jc w:val="center"/>
      </w:pPr>
    </w:p>
    <w:p w:rsidR="00E74603" w:rsidRDefault="00E74603" w:rsidP="00E7460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7</w:t>
      </w:r>
      <w:r>
        <w:rPr>
          <w:b/>
          <w:sz w:val="28"/>
          <w:szCs w:val="28"/>
        </w:rPr>
        <w:t>:</w:t>
      </w:r>
    </w:p>
    <w:p w:rsidR="00E74603" w:rsidRDefault="00E74603" w:rsidP="00E74603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E74603" w:rsidRDefault="005F1AF0" w:rsidP="00E7460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6891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de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4603" w:rsidRDefault="00E74603" w:rsidP="00E74603">
      <w:pPr>
        <w:jc w:val="center"/>
        <w:rPr>
          <w:b/>
          <w:sz w:val="28"/>
          <w:szCs w:val="28"/>
        </w:rPr>
      </w:pPr>
    </w:p>
    <w:p w:rsidR="00E74603" w:rsidRDefault="00E74603" w:rsidP="00E74603">
      <w:pPr>
        <w:jc w:val="center"/>
      </w:pPr>
    </w:p>
    <w:p w:rsidR="00E74603" w:rsidRDefault="00E74603" w:rsidP="00E7460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Test case:</w:t>
      </w:r>
    </w:p>
    <w:p w:rsidR="00E74603" w:rsidRDefault="005F1AF0" w:rsidP="00547529">
      <w:pPr>
        <w:jc w:val="center"/>
      </w:pPr>
      <w:r w:rsidRPr="005F1AF0">
        <w:drawing>
          <wp:inline distT="0" distB="0" distL="0" distR="0" wp14:anchorId="317E3314" wp14:editId="4BB3CBE1">
            <wp:extent cx="5943600" cy="2534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656"/>
    <w:rsid w:val="00272D5E"/>
    <w:rsid w:val="00426656"/>
    <w:rsid w:val="00444136"/>
    <w:rsid w:val="00547529"/>
    <w:rsid w:val="005F1AF0"/>
    <w:rsid w:val="00870DDB"/>
    <w:rsid w:val="00B96B3E"/>
    <w:rsid w:val="00C02621"/>
    <w:rsid w:val="00CE5DC0"/>
    <w:rsid w:val="00E53C8F"/>
    <w:rsid w:val="00E74603"/>
    <w:rsid w:val="00EF1053"/>
    <w:rsid w:val="00EF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FED17"/>
  <w15:chartTrackingRefBased/>
  <w15:docId w15:val="{0CA9D2DB-3F05-4AEA-B944-7BDC5DA3A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2024-06-11T04:08:00Z</dcterms:created>
  <dcterms:modified xsi:type="dcterms:W3CDTF">2024-06-11T04:52:00Z</dcterms:modified>
</cp:coreProperties>
</file>