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ABE4" w14:textId="77777777" w:rsidR="00AE3C8C" w:rsidRDefault="00870FFB" w:rsidP="00870FFB">
      <w:pPr>
        <w:jc w:val="center"/>
        <w:rPr>
          <w:b/>
          <w:sz w:val="32"/>
          <w:szCs w:val="32"/>
        </w:rPr>
      </w:pPr>
      <w:r w:rsidRPr="00D64455">
        <w:rPr>
          <w:b/>
          <w:sz w:val="32"/>
          <w:szCs w:val="32"/>
        </w:rPr>
        <w:t>RELATÓRIO DOS GRUPOS DA</w:t>
      </w:r>
      <w:r w:rsidR="00DF5D88">
        <w:rPr>
          <w:b/>
          <w:sz w:val="32"/>
          <w:szCs w:val="32"/>
        </w:rPr>
        <w:t xml:space="preserve"> TURMA DO</w:t>
      </w:r>
      <w:r w:rsidRPr="00D64455">
        <w:rPr>
          <w:b/>
          <w:sz w:val="32"/>
          <w:szCs w:val="32"/>
        </w:rPr>
        <w:t xml:space="preserve"> </w:t>
      </w:r>
      <w:r w:rsidR="00DF5D88">
        <w:rPr>
          <w:b/>
          <w:sz w:val="32"/>
          <w:szCs w:val="32"/>
        </w:rPr>
        <w:t xml:space="preserve">CURSO DE BACHARELADO EM CIÊNCIA DA COMPUTAÇÃO </w:t>
      </w:r>
    </w:p>
    <w:p w14:paraId="767D11C2" w14:textId="768DF4AB" w:rsidR="00DF5D88" w:rsidRPr="00D64455" w:rsidRDefault="00DF5D88" w:rsidP="005779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554E">
        <w:rPr>
          <w:b/>
          <w:sz w:val="32"/>
          <w:szCs w:val="32"/>
        </w:rPr>
        <w:t>3</w:t>
      </w:r>
      <w:r w:rsidR="00AE3C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ANO)</w:t>
      </w:r>
      <w:r w:rsidR="0057797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DISCI</w:t>
      </w:r>
      <w:r w:rsidR="004059D5">
        <w:rPr>
          <w:b/>
          <w:sz w:val="32"/>
          <w:szCs w:val="32"/>
        </w:rPr>
        <w:t>PLINA: ENGENHARIA DE SOFTWARE I</w:t>
      </w:r>
      <w:r w:rsidR="00F0554E">
        <w:rPr>
          <w:b/>
          <w:sz w:val="32"/>
          <w:szCs w:val="32"/>
        </w:rPr>
        <w:t>I - 2016</w:t>
      </w:r>
    </w:p>
    <w:p w14:paraId="36BEB026" w14:textId="1092C0B3" w:rsidR="00D7230B" w:rsidRDefault="00D7230B" w:rsidP="00D7230B">
      <w:pPr>
        <w:spacing w:after="0"/>
        <w:rPr>
          <w:b/>
          <w:sz w:val="24"/>
        </w:rPr>
      </w:pPr>
      <w:r>
        <w:rPr>
          <w:b/>
          <w:sz w:val="24"/>
        </w:rPr>
        <w:t>G</w:t>
      </w:r>
      <w:r w:rsidR="005E6065">
        <w:rPr>
          <w:b/>
          <w:sz w:val="24"/>
        </w:rPr>
        <w:t>RUPO 1     PROJETO: CONTROLE DE PEDIDO DE RESTAURANTE</w:t>
      </w:r>
    </w:p>
    <w:p w14:paraId="7738ABE8" w14:textId="73CFCD44" w:rsidR="001122A6" w:rsidRPr="00D319AA" w:rsidRDefault="001122A6" w:rsidP="001715DF">
      <w:pPr>
        <w:pStyle w:val="ListParagraph"/>
        <w:spacing w:after="0"/>
        <w:rPr>
          <w:color w:val="0000FF"/>
          <w:sz w:val="24"/>
        </w:rPr>
      </w:pPr>
      <w:bookmarkStart w:id="0" w:name="_GoBack"/>
      <w:bookmarkEnd w:id="0"/>
    </w:p>
    <w:tbl>
      <w:tblPr>
        <w:tblStyle w:val="TableGrid"/>
        <w:tblW w:w="4275" w:type="pct"/>
        <w:tblLayout w:type="fixed"/>
        <w:tblLook w:val="04A0" w:firstRow="1" w:lastRow="0" w:firstColumn="1" w:lastColumn="0" w:noHBand="0" w:noVBand="1"/>
      </w:tblPr>
      <w:tblGrid>
        <w:gridCol w:w="442"/>
        <w:gridCol w:w="800"/>
        <w:gridCol w:w="4010"/>
        <w:gridCol w:w="2794"/>
        <w:gridCol w:w="946"/>
        <w:gridCol w:w="3166"/>
      </w:tblGrid>
      <w:tr w:rsidR="00D7230B" w:rsidRPr="00FF0553" w14:paraId="44436517" w14:textId="77777777" w:rsidTr="00175FC2">
        <w:tc>
          <w:tcPr>
            <w:tcW w:w="5000" w:type="pct"/>
            <w:gridSpan w:val="6"/>
            <w:shd w:val="clear" w:color="auto" w:fill="D9D9D9" w:themeFill="background1" w:themeFillShade="D9"/>
          </w:tcPr>
          <w:p w14:paraId="4C787593" w14:textId="77777777" w:rsidR="00D7230B" w:rsidRPr="00F5796D" w:rsidRDefault="00D7230B" w:rsidP="00175F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FTP / HTTP</w:t>
            </w:r>
          </w:p>
        </w:tc>
      </w:tr>
      <w:tr w:rsidR="002873D9" w:rsidRPr="00FF0553" w14:paraId="4F355ED9" w14:textId="77777777" w:rsidTr="002873D9">
        <w:tc>
          <w:tcPr>
            <w:tcW w:w="511" w:type="pct"/>
            <w:gridSpan w:val="2"/>
          </w:tcPr>
          <w:p w14:paraId="6889F147" w14:textId="77ECC11C" w:rsidR="002873D9" w:rsidRPr="00F5796D" w:rsidRDefault="002873D9" w:rsidP="00175FC2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Servidor:</w:t>
            </w:r>
          </w:p>
        </w:tc>
        <w:tc>
          <w:tcPr>
            <w:tcW w:w="2798" w:type="pct"/>
            <w:gridSpan w:val="2"/>
          </w:tcPr>
          <w:p w14:paraId="0EFA2D67" w14:textId="718B5795" w:rsidR="002873D9" w:rsidRPr="00F5796D" w:rsidRDefault="002873D9" w:rsidP="00175FC2">
            <w:pPr>
              <w:rPr>
                <w:b/>
                <w:sz w:val="28"/>
                <w:szCs w:val="28"/>
              </w:rPr>
            </w:pPr>
            <w:r w:rsidRPr="00E155D6">
              <w:rPr>
                <w:sz w:val="24"/>
              </w:rPr>
              <w:t>trab.dc.unifil.br</w:t>
            </w:r>
          </w:p>
        </w:tc>
        <w:tc>
          <w:tcPr>
            <w:tcW w:w="389" w:type="pct"/>
          </w:tcPr>
          <w:p w14:paraId="2EAC7E85" w14:textId="77777777" w:rsidR="002873D9" w:rsidRPr="00F5796D" w:rsidRDefault="002873D9" w:rsidP="00175FC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4"/>
              </w:rPr>
              <w:t>Login</w:t>
            </w:r>
            <w:proofErr w:type="spellEnd"/>
          </w:p>
        </w:tc>
        <w:tc>
          <w:tcPr>
            <w:tcW w:w="1302" w:type="pct"/>
          </w:tcPr>
          <w:p w14:paraId="2A7E6D57" w14:textId="1B66617E" w:rsidR="002873D9" w:rsidRPr="00F5796D" w:rsidRDefault="002873D9" w:rsidP="00175FC2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>cc14_eng_e1</w:t>
            </w:r>
          </w:p>
        </w:tc>
      </w:tr>
      <w:tr w:rsidR="002873D9" w:rsidRPr="00FF0553" w14:paraId="4AF98672" w14:textId="77777777" w:rsidTr="002873D9">
        <w:tc>
          <w:tcPr>
            <w:tcW w:w="511" w:type="pct"/>
            <w:gridSpan w:val="2"/>
          </w:tcPr>
          <w:p w14:paraId="4D84862B" w14:textId="232C0BA9" w:rsidR="002873D9" w:rsidRPr="00F5796D" w:rsidRDefault="002873D9" w:rsidP="00175FC2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Web:</w:t>
            </w:r>
          </w:p>
        </w:tc>
        <w:tc>
          <w:tcPr>
            <w:tcW w:w="2798" w:type="pct"/>
            <w:gridSpan w:val="2"/>
          </w:tcPr>
          <w:p w14:paraId="701C0991" w14:textId="4F6B41B4" w:rsidR="002873D9" w:rsidRPr="00F5796D" w:rsidRDefault="002873D9" w:rsidP="00175FC2">
            <w:pPr>
              <w:rPr>
                <w:b/>
                <w:sz w:val="28"/>
                <w:szCs w:val="28"/>
              </w:rPr>
            </w:pPr>
            <w:r w:rsidRPr="005929FC">
              <w:rPr>
                <w:sz w:val="24"/>
              </w:rPr>
              <w:t>http://trab.dc.</w:t>
            </w:r>
            <w:r>
              <w:rPr>
                <w:sz w:val="24"/>
              </w:rPr>
              <w:t>unifil.br/discencia/comp2014/engsoft/equipe1/</w:t>
            </w:r>
          </w:p>
        </w:tc>
        <w:tc>
          <w:tcPr>
            <w:tcW w:w="389" w:type="pct"/>
          </w:tcPr>
          <w:p w14:paraId="7EA7F9BB" w14:textId="77777777" w:rsidR="002873D9" w:rsidRPr="00F5796D" w:rsidRDefault="002873D9" w:rsidP="00175FC2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Senha</w:t>
            </w:r>
          </w:p>
        </w:tc>
        <w:tc>
          <w:tcPr>
            <w:tcW w:w="1302" w:type="pct"/>
          </w:tcPr>
          <w:p w14:paraId="0D247718" w14:textId="5DB19BC6" w:rsidR="002873D9" w:rsidRPr="00F5796D" w:rsidRDefault="002873D9" w:rsidP="00175FC2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7B3F47">
              <w:rPr>
                <w:sz w:val="24"/>
                <w:lang w:val="en-US"/>
              </w:rPr>
              <w:t>bidAuWewthAgbaga</w:t>
            </w:r>
            <w:proofErr w:type="spellEnd"/>
            <w:proofErr w:type="gramEnd"/>
          </w:p>
        </w:tc>
      </w:tr>
      <w:tr w:rsidR="002873D9" w:rsidRPr="00FF0553" w14:paraId="761D7A39" w14:textId="77777777" w:rsidTr="00175FC2">
        <w:tc>
          <w:tcPr>
            <w:tcW w:w="5000" w:type="pct"/>
            <w:gridSpan w:val="6"/>
            <w:shd w:val="clear" w:color="auto" w:fill="D9D9D9" w:themeFill="background1" w:themeFillShade="D9"/>
          </w:tcPr>
          <w:p w14:paraId="61A79C21" w14:textId="77777777" w:rsidR="002873D9" w:rsidRPr="00F5796D" w:rsidRDefault="002873D9" w:rsidP="00175FC2">
            <w:pPr>
              <w:jc w:val="center"/>
              <w:rPr>
                <w:b/>
                <w:sz w:val="28"/>
                <w:szCs w:val="28"/>
              </w:rPr>
            </w:pPr>
            <w:r w:rsidRPr="00F5796D">
              <w:rPr>
                <w:b/>
                <w:sz w:val="28"/>
                <w:szCs w:val="28"/>
              </w:rPr>
              <w:t>INTEGRANTES</w:t>
            </w:r>
          </w:p>
        </w:tc>
      </w:tr>
      <w:tr w:rsidR="002873D9" w:rsidRPr="00FF0553" w14:paraId="341C91AF" w14:textId="77777777" w:rsidTr="00175FC2">
        <w:tc>
          <w:tcPr>
            <w:tcW w:w="182" w:type="pct"/>
          </w:tcPr>
          <w:p w14:paraId="63E6CD8C" w14:textId="77777777" w:rsidR="002873D9" w:rsidRPr="00FF0553" w:rsidRDefault="002873D9" w:rsidP="00175FC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 </w:t>
            </w:r>
            <w:r w:rsidRPr="00FF0553">
              <w:rPr>
                <w:b/>
              </w:rPr>
              <w:t>#</w:t>
            </w:r>
          </w:p>
        </w:tc>
        <w:tc>
          <w:tcPr>
            <w:tcW w:w="1978" w:type="pct"/>
            <w:gridSpan w:val="2"/>
          </w:tcPr>
          <w:p w14:paraId="286862FB" w14:textId="77777777" w:rsidR="002873D9" w:rsidRPr="00FF0553" w:rsidRDefault="002873D9" w:rsidP="00175FC2">
            <w:pPr>
              <w:rPr>
                <w:b/>
              </w:rPr>
            </w:pPr>
            <w:r w:rsidRPr="00FF0553">
              <w:rPr>
                <w:b/>
              </w:rPr>
              <w:t>Nome</w:t>
            </w:r>
          </w:p>
        </w:tc>
        <w:tc>
          <w:tcPr>
            <w:tcW w:w="1538" w:type="pct"/>
            <w:gridSpan w:val="2"/>
          </w:tcPr>
          <w:p w14:paraId="47A9F8F8" w14:textId="77777777" w:rsidR="002873D9" w:rsidRPr="00FF0553" w:rsidRDefault="002873D9" w:rsidP="00175FC2">
            <w:pPr>
              <w:rPr>
                <w:b/>
              </w:rPr>
            </w:pPr>
            <w:r w:rsidRPr="00FF0553">
              <w:rPr>
                <w:b/>
              </w:rPr>
              <w:t>E-mail</w:t>
            </w:r>
          </w:p>
        </w:tc>
        <w:tc>
          <w:tcPr>
            <w:tcW w:w="1302" w:type="pct"/>
          </w:tcPr>
          <w:p w14:paraId="5EC12E5D" w14:textId="77777777" w:rsidR="002873D9" w:rsidRPr="00FF0553" w:rsidRDefault="002873D9" w:rsidP="00175FC2">
            <w:pPr>
              <w:rPr>
                <w:b/>
              </w:rPr>
            </w:pPr>
            <w:r w:rsidRPr="00FF0553">
              <w:rPr>
                <w:b/>
              </w:rPr>
              <w:t>Papel</w:t>
            </w:r>
          </w:p>
        </w:tc>
      </w:tr>
      <w:tr w:rsidR="002873D9" w14:paraId="107F7875" w14:textId="77777777" w:rsidTr="00175FC2">
        <w:tc>
          <w:tcPr>
            <w:tcW w:w="182" w:type="pct"/>
          </w:tcPr>
          <w:p w14:paraId="470DAFA1" w14:textId="5D74EA96" w:rsidR="002873D9" w:rsidRDefault="002873D9" w:rsidP="00175FC2">
            <w:pPr>
              <w:jc w:val="center"/>
            </w:pPr>
            <w:r>
              <w:t>01</w:t>
            </w:r>
          </w:p>
        </w:tc>
        <w:tc>
          <w:tcPr>
            <w:tcW w:w="1978" w:type="pct"/>
            <w:gridSpan w:val="2"/>
          </w:tcPr>
          <w:p w14:paraId="73179125" w14:textId="77777777" w:rsidR="002873D9" w:rsidRPr="004949FE" w:rsidRDefault="002873D9" w:rsidP="00175FC2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Douglas Ferreira da </w:t>
            </w:r>
            <w:r w:rsidRPr="004949FE">
              <w:rPr>
                <w:color w:val="000000" w:themeColor="text1"/>
              </w:rPr>
              <w:t>Silva</w:t>
            </w:r>
          </w:p>
        </w:tc>
        <w:tc>
          <w:tcPr>
            <w:tcW w:w="1538" w:type="pct"/>
            <w:gridSpan w:val="2"/>
          </w:tcPr>
          <w:p w14:paraId="6A283A97" w14:textId="77777777" w:rsidR="002873D9" w:rsidRDefault="001715DF" w:rsidP="00175FC2">
            <w:hyperlink r:id="rId6" w:history="1">
              <w:r w:rsidR="002873D9" w:rsidRPr="00B253C4">
                <w:rPr>
                  <w:rStyle w:val="Hyperlink"/>
                </w:rPr>
                <w:t>douglas_ferreira95@hotmail.com</w:t>
              </w:r>
            </w:hyperlink>
          </w:p>
        </w:tc>
        <w:tc>
          <w:tcPr>
            <w:tcW w:w="1302" w:type="pct"/>
          </w:tcPr>
          <w:p w14:paraId="245CA054" w14:textId="77777777" w:rsidR="002873D9" w:rsidRDefault="002873D9" w:rsidP="00175FC2">
            <w:r>
              <w:t>PADO</w:t>
            </w:r>
          </w:p>
        </w:tc>
      </w:tr>
      <w:tr w:rsidR="002873D9" w14:paraId="52E40E18" w14:textId="77777777" w:rsidTr="00175FC2">
        <w:tc>
          <w:tcPr>
            <w:tcW w:w="182" w:type="pct"/>
          </w:tcPr>
          <w:p w14:paraId="053CCDFD" w14:textId="7D174AFF" w:rsidR="002873D9" w:rsidRDefault="002873D9" w:rsidP="00175FC2">
            <w:pPr>
              <w:jc w:val="center"/>
            </w:pPr>
            <w:r>
              <w:t xml:space="preserve">02 </w:t>
            </w:r>
          </w:p>
        </w:tc>
        <w:tc>
          <w:tcPr>
            <w:tcW w:w="1978" w:type="pct"/>
            <w:gridSpan w:val="2"/>
          </w:tcPr>
          <w:p w14:paraId="08B72035" w14:textId="77777777" w:rsidR="002873D9" w:rsidRDefault="002873D9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Gabriel </w:t>
            </w:r>
            <w:proofErr w:type="spellStart"/>
            <w:r>
              <w:rPr>
                <w:color w:val="000000" w:themeColor="text1"/>
              </w:rPr>
              <w:t>Yamasita</w:t>
            </w:r>
            <w:proofErr w:type="spellEnd"/>
          </w:p>
        </w:tc>
        <w:tc>
          <w:tcPr>
            <w:tcW w:w="1538" w:type="pct"/>
            <w:gridSpan w:val="2"/>
          </w:tcPr>
          <w:p w14:paraId="745B34B1" w14:textId="77777777" w:rsidR="002873D9" w:rsidRDefault="001715DF" w:rsidP="00175FC2">
            <w:hyperlink r:id="rId7" w:history="1">
              <w:r w:rsidR="002873D9" w:rsidRPr="00B253C4">
                <w:rPr>
                  <w:rStyle w:val="Hyperlink"/>
                </w:rPr>
                <w:t>gabriel.yamasita@hotmail.com</w:t>
              </w:r>
            </w:hyperlink>
          </w:p>
        </w:tc>
        <w:tc>
          <w:tcPr>
            <w:tcW w:w="1302" w:type="pct"/>
          </w:tcPr>
          <w:p w14:paraId="6A016747" w14:textId="77777777" w:rsidR="002873D9" w:rsidRDefault="002873D9" w:rsidP="00175FC2">
            <w:r>
              <w:t>Estudante</w:t>
            </w:r>
          </w:p>
        </w:tc>
      </w:tr>
      <w:tr w:rsidR="002873D9" w14:paraId="2107F834" w14:textId="77777777" w:rsidTr="00175FC2">
        <w:tc>
          <w:tcPr>
            <w:tcW w:w="182" w:type="pct"/>
          </w:tcPr>
          <w:p w14:paraId="11FD9FDD" w14:textId="33FC15C5" w:rsidR="002873D9" w:rsidRDefault="002873D9" w:rsidP="00175FC2">
            <w:pPr>
              <w:jc w:val="center"/>
            </w:pPr>
            <w:r>
              <w:t>03</w:t>
            </w:r>
          </w:p>
        </w:tc>
        <w:tc>
          <w:tcPr>
            <w:tcW w:w="1978" w:type="pct"/>
            <w:gridSpan w:val="2"/>
          </w:tcPr>
          <w:p w14:paraId="49EA9F67" w14:textId="77777777" w:rsidR="002873D9" w:rsidRDefault="002873D9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Marco </w:t>
            </w:r>
            <w:proofErr w:type="spellStart"/>
            <w:r>
              <w:rPr>
                <w:color w:val="000000" w:themeColor="text1"/>
              </w:rPr>
              <w:t>Antonio</w:t>
            </w:r>
            <w:proofErr w:type="spellEnd"/>
            <w:r>
              <w:rPr>
                <w:color w:val="000000" w:themeColor="text1"/>
              </w:rPr>
              <w:t xml:space="preserve"> Saldanha </w:t>
            </w:r>
          </w:p>
        </w:tc>
        <w:tc>
          <w:tcPr>
            <w:tcW w:w="1538" w:type="pct"/>
            <w:gridSpan w:val="2"/>
          </w:tcPr>
          <w:p w14:paraId="48F1FC26" w14:textId="77777777" w:rsidR="002873D9" w:rsidRDefault="002873D9" w:rsidP="00175FC2">
            <w:r>
              <w:t>marco.s.c@globo.com</w:t>
            </w:r>
          </w:p>
        </w:tc>
        <w:tc>
          <w:tcPr>
            <w:tcW w:w="1302" w:type="pct"/>
          </w:tcPr>
          <w:p w14:paraId="06630D75" w14:textId="77777777" w:rsidR="002873D9" w:rsidRDefault="002873D9" w:rsidP="00175FC2">
            <w:r>
              <w:t>ATOS</w:t>
            </w:r>
          </w:p>
        </w:tc>
      </w:tr>
      <w:tr w:rsidR="002873D9" w14:paraId="30695281" w14:textId="77777777" w:rsidTr="00175FC2">
        <w:tc>
          <w:tcPr>
            <w:tcW w:w="182" w:type="pct"/>
          </w:tcPr>
          <w:p w14:paraId="49C9AD4B" w14:textId="5961E5F7" w:rsidR="002873D9" w:rsidRDefault="002873D9" w:rsidP="00175FC2">
            <w:pPr>
              <w:jc w:val="center"/>
            </w:pPr>
            <w:r>
              <w:t>04</w:t>
            </w:r>
          </w:p>
        </w:tc>
        <w:tc>
          <w:tcPr>
            <w:tcW w:w="1978" w:type="pct"/>
            <w:gridSpan w:val="2"/>
          </w:tcPr>
          <w:p w14:paraId="5909FE3F" w14:textId="77777777" w:rsidR="002873D9" w:rsidRDefault="002873D9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Moacir Testa</w:t>
            </w:r>
          </w:p>
        </w:tc>
        <w:tc>
          <w:tcPr>
            <w:tcW w:w="1538" w:type="pct"/>
            <w:gridSpan w:val="2"/>
          </w:tcPr>
          <w:p w14:paraId="6F6B9538" w14:textId="77777777" w:rsidR="002873D9" w:rsidRDefault="001715DF" w:rsidP="00175FC2">
            <w:hyperlink r:id="rId8" w:history="1">
              <w:r w:rsidR="002873D9" w:rsidRPr="00B253C4">
                <w:rPr>
                  <w:rStyle w:val="Hyperlink"/>
                </w:rPr>
                <w:t>moacirtesta@hotmail.com</w:t>
              </w:r>
            </w:hyperlink>
          </w:p>
        </w:tc>
        <w:tc>
          <w:tcPr>
            <w:tcW w:w="1302" w:type="pct"/>
          </w:tcPr>
          <w:p w14:paraId="0D48797C" w14:textId="77777777" w:rsidR="002873D9" w:rsidRDefault="002873D9" w:rsidP="00175FC2">
            <w:r>
              <w:t>Correios</w:t>
            </w:r>
          </w:p>
        </w:tc>
      </w:tr>
      <w:tr w:rsidR="002873D9" w14:paraId="7EE57FDC" w14:textId="77777777" w:rsidTr="00175FC2">
        <w:tc>
          <w:tcPr>
            <w:tcW w:w="182" w:type="pct"/>
          </w:tcPr>
          <w:p w14:paraId="538EEB24" w14:textId="32EA5DFA" w:rsidR="002873D9" w:rsidRDefault="002873D9" w:rsidP="00175FC2">
            <w:pPr>
              <w:jc w:val="center"/>
            </w:pPr>
            <w:r>
              <w:t>05</w:t>
            </w:r>
          </w:p>
        </w:tc>
        <w:tc>
          <w:tcPr>
            <w:tcW w:w="1978" w:type="pct"/>
            <w:gridSpan w:val="2"/>
          </w:tcPr>
          <w:p w14:paraId="2CDF9A79" w14:textId="77777777" w:rsidR="002873D9" w:rsidRPr="00C71556" w:rsidRDefault="002873D9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Patrick </w:t>
            </w:r>
            <w:proofErr w:type="spellStart"/>
            <w:r>
              <w:rPr>
                <w:color w:val="000000" w:themeColor="text1"/>
              </w:rPr>
              <w:t>Weigle</w:t>
            </w:r>
            <w:proofErr w:type="spellEnd"/>
            <w:r>
              <w:rPr>
                <w:color w:val="000000" w:themeColor="text1"/>
              </w:rPr>
              <w:t xml:space="preserve"> de Lima Campos</w:t>
            </w:r>
          </w:p>
        </w:tc>
        <w:tc>
          <w:tcPr>
            <w:tcW w:w="1538" w:type="pct"/>
            <w:gridSpan w:val="2"/>
          </w:tcPr>
          <w:p w14:paraId="1935D7FF" w14:textId="77777777" w:rsidR="002873D9" w:rsidRDefault="001715DF" w:rsidP="00175FC2">
            <w:hyperlink r:id="rId9" w:history="1">
              <w:r w:rsidR="002873D9" w:rsidRPr="00B253C4">
                <w:rPr>
                  <w:rStyle w:val="Hyperlink"/>
                </w:rPr>
                <w:t>patrickweiglecrf@gmail.com</w:t>
              </w:r>
            </w:hyperlink>
          </w:p>
        </w:tc>
        <w:tc>
          <w:tcPr>
            <w:tcW w:w="1302" w:type="pct"/>
          </w:tcPr>
          <w:p w14:paraId="41AC026A" w14:textId="77777777" w:rsidR="002873D9" w:rsidRDefault="002873D9" w:rsidP="00175FC2">
            <w:proofErr w:type="spellStart"/>
            <w:r>
              <w:t>Compenfort</w:t>
            </w:r>
            <w:proofErr w:type="spellEnd"/>
            <w:r>
              <w:t xml:space="preserve"> </w:t>
            </w:r>
            <w:proofErr w:type="spellStart"/>
            <w:r>
              <w:t>Art</w:t>
            </w:r>
            <w:proofErr w:type="spellEnd"/>
            <w:r>
              <w:t xml:space="preserve"> p/ Moveleiros</w:t>
            </w:r>
          </w:p>
        </w:tc>
      </w:tr>
      <w:tr w:rsidR="002873D9" w14:paraId="523962CB" w14:textId="77777777" w:rsidTr="00175FC2">
        <w:tc>
          <w:tcPr>
            <w:tcW w:w="182" w:type="pct"/>
          </w:tcPr>
          <w:p w14:paraId="45671594" w14:textId="58639548" w:rsidR="002873D9" w:rsidRDefault="002873D9" w:rsidP="00175FC2">
            <w:pPr>
              <w:jc w:val="center"/>
            </w:pPr>
            <w:r>
              <w:t>06</w:t>
            </w:r>
          </w:p>
        </w:tc>
        <w:tc>
          <w:tcPr>
            <w:tcW w:w="1978" w:type="pct"/>
            <w:gridSpan w:val="2"/>
          </w:tcPr>
          <w:p w14:paraId="1EB3B5F2" w14:textId="77777777" w:rsidR="002873D9" w:rsidRDefault="002873D9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Pedro Henrique Sanches Da Silva</w:t>
            </w:r>
          </w:p>
        </w:tc>
        <w:tc>
          <w:tcPr>
            <w:tcW w:w="1538" w:type="pct"/>
            <w:gridSpan w:val="2"/>
          </w:tcPr>
          <w:p w14:paraId="6F57BCF5" w14:textId="77777777" w:rsidR="002873D9" w:rsidRDefault="001715DF" w:rsidP="00175FC2">
            <w:hyperlink r:id="rId10" w:history="1">
              <w:r w:rsidR="002873D9" w:rsidRPr="00B253C4">
                <w:rPr>
                  <w:rStyle w:val="Hyperlink"/>
                </w:rPr>
                <w:t>pedrohenrique_pi@hotmail.com</w:t>
              </w:r>
            </w:hyperlink>
          </w:p>
        </w:tc>
        <w:tc>
          <w:tcPr>
            <w:tcW w:w="1302" w:type="pct"/>
          </w:tcPr>
          <w:p w14:paraId="13F8FE1D" w14:textId="77777777" w:rsidR="002873D9" w:rsidRDefault="002873D9" w:rsidP="00175FC2">
            <w:r>
              <w:t>WSI Marketing Digital</w:t>
            </w:r>
          </w:p>
        </w:tc>
      </w:tr>
    </w:tbl>
    <w:p w14:paraId="57739EFF" w14:textId="77777777" w:rsidR="00930C8D" w:rsidRDefault="00930C8D" w:rsidP="00F5796D">
      <w:pPr>
        <w:spacing w:after="0"/>
        <w:rPr>
          <w:b/>
          <w:sz w:val="24"/>
        </w:rPr>
      </w:pPr>
    </w:p>
    <w:p w14:paraId="09A790EE" w14:textId="1C0154A6" w:rsidR="00F5796D" w:rsidRDefault="00FD013B" w:rsidP="00F5796D">
      <w:pPr>
        <w:spacing w:after="0"/>
        <w:rPr>
          <w:b/>
          <w:sz w:val="24"/>
        </w:rPr>
      </w:pPr>
      <w:r>
        <w:rPr>
          <w:b/>
          <w:sz w:val="24"/>
        </w:rPr>
        <w:t>GRUPO 2</w:t>
      </w:r>
      <w:r w:rsidR="00930C8D">
        <w:rPr>
          <w:b/>
          <w:sz w:val="24"/>
        </w:rPr>
        <w:t xml:space="preserve"> -   </w:t>
      </w:r>
      <w:r w:rsidR="00C71556">
        <w:rPr>
          <w:b/>
          <w:sz w:val="24"/>
        </w:rPr>
        <w:t xml:space="preserve">PROJETO: </w:t>
      </w:r>
      <w:proofErr w:type="spellStart"/>
      <w:r w:rsidR="00337428">
        <w:rPr>
          <w:b/>
          <w:sz w:val="24"/>
        </w:rPr>
        <w:t>MustWatch</w:t>
      </w:r>
      <w:proofErr w:type="spellEnd"/>
      <w:r w:rsidR="006B02AE">
        <w:rPr>
          <w:b/>
          <w:sz w:val="24"/>
        </w:rPr>
        <w:t xml:space="preserve"> – Gerenciador de Filmes</w:t>
      </w:r>
    </w:p>
    <w:p w14:paraId="23745E49" w14:textId="77777777" w:rsidR="00092533" w:rsidRPr="00C71556" w:rsidRDefault="00092533" w:rsidP="00F5796D">
      <w:pPr>
        <w:spacing w:after="0"/>
        <w:rPr>
          <w:b/>
          <w:sz w:val="24"/>
        </w:rPr>
      </w:pPr>
    </w:p>
    <w:tbl>
      <w:tblPr>
        <w:tblStyle w:val="TableGrid"/>
        <w:tblW w:w="4275" w:type="pct"/>
        <w:tblLayout w:type="fixed"/>
        <w:tblLook w:val="04A0" w:firstRow="1" w:lastRow="0" w:firstColumn="1" w:lastColumn="0" w:noHBand="0" w:noVBand="1"/>
      </w:tblPr>
      <w:tblGrid>
        <w:gridCol w:w="442"/>
        <w:gridCol w:w="800"/>
        <w:gridCol w:w="4010"/>
        <w:gridCol w:w="2658"/>
        <w:gridCol w:w="1082"/>
        <w:gridCol w:w="148"/>
        <w:gridCol w:w="3018"/>
      </w:tblGrid>
      <w:tr w:rsidR="00F5796D" w:rsidRPr="00FF0553" w14:paraId="62E6A811" w14:textId="77777777" w:rsidTr="006A2791">
        <w:tc>
          <w:tcPr>
            <w:tcW w:w="5000" w:type="pct"/>
            <w:gridSpan w:val="7"/>
            <w:shd w:val="clear" w:color="auto" w:fill="D9D9D9" w:themeFill="background1" w:themeFillShade="D9"/>
          </w:tcPr>
          <w:p w14:paraId="7C6FAA56" w14:textId="77777777" w:rsidR="00F5796D" w:rsidRPr="00F5796D" w:rsidRDefault="00F5796D" w:rsidP="005E2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FTP / HTTP</w:t>
            </w:r>
          </w:p>
        </w:tc>
      </w:tr>
      <w:tr w:rsidR="007B3F47" w:rsidRPr="00FF0553" w14:paraId="271BC316" w14:textId="77777777" w:rsidTr="007B3F47">
        <w:tc>
          <w:tcPr>
            <w:tcW w:w="511" w:type="pct"/>
            <w:gridSpan w:val="2"/>
          </w:tcPr>
          <w:p w14:paraId="45CA73B6" w14:textId="05629046" w:rsidR="00F5796D" w:rsidRPr="00F5796D" w:rsidRDefault="007B3F47" w:rsidP="007B3F47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Servidor</w:t>
            </w:r>
            <w:r w:rsidR="00F5796D">
              <w:rPr>
                <w:b/>
                <w:sz w:val="24"/>
              </w:rPr>
              <w:t>:</w:t>
            </w:r>
          </w:p>
        </w:tc>
        <w:tc>
          <w:tcPr>
            <w:tcW w:w="2742" w:type="pct"/>
            <w:gridSpan w:val="2"/>
          </w:tcPr>
          <w:p w14:paraId="02C5D74D" w14:textId="645F818A" w:rsidR="00F5796D" w:rsidRPr="00F5796D" w:rsidRDefault="00F5796D" w:rsidP="005E2AE1">
            <w:pPr>
              <w:rPr>
                <w:b/>
                <w:sz w:val="28"/>
                <w:szCs w:val="28"/>
              </w:rPr>
            </w:pPr>
            <w:r w:rsidRPr="00E155D6">
              <w:rPr>
                <w:sz w:val="24"/>
              </w:rPr>
              <w:t>trab.dc.unifil.br</w:t>
            </w:r>
          </w:p>
        </w:tc>
        <w:tc>
          <w:tcPr>
            <w:tcW w:w="506" w:type="pct"/>
            <w:gridSpan w:val="2"/>
          </w:tcPr>
          <w:p w14:paraId="7AE151B4" w14:textId="77777777" w:rsidR="00F5796D" w:rsidRPr="00F5796D" w:rsidRDefault="00F5796D" w:rsidP="005E2AE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4"/>
              </w:rPr>
              <w:t>Login</w:t>
            </w:r>
            <w:proofErr w:type="spellEnd"/>
          </w:p>
        </w:tc>
        <w:tc>
          <w:tcPr>
            <w:tcW w:w="1241" w:type="pct"/>
          </w:tcPr>
          <w:p w14:paraId="31085118" w14:textId="31244607" w:rsidR="00F5796D" w:rsidRPr="00F5796D" w:rsidRDefault="007B3F47" w:rsidP="00E5497B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>cc14_eng_e2</w:t>
            </w:r>
          </w:p>
        </w:tc>
      </w:tr>
      <w:tr w:rsidR="007B3F47" w:rsidRPr="00FF0553" w14:paraId="430409D6" w14:textId="77777777" w:rsidTr="007B3F47">
        <w:tc>
          <w:tcPr>
            <w:tcW w:w="511" w:type="pct"/>
            <w:gridSpan w:val="2"/>
          </w:tcPr>
          <w:p w14:paraId="6F17F3C3" w14:textId="3145736C" w:rsidR="00F5796D" w:rsidRPr="00F5796D" w:rsidRDefault="007B3F47" w:rsidP="007B3F47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Web</w:t>
            </w:r>
            <w:r w:rsidR="00F5796D">
              <w:rPr>
                <w:b/>
                <w:sz w:val="24"/>
              </w:rPr>
              <w:t>:</w:t>
            </w:r>
          </w:p>
        </w:tc>
        <w:tc>
          <w:tcPr>
            <w:tcW w:w="2742" w:type="pct"/>
            <w:gridSpan w:val="2"/>
          </w:tcPr>
          <w:p w14:paraId="04EF78B4" w14:textId="69380E71" w:rsidR="00F5796D" w:rsidRPr="005D2242" w:rsidRDefault="005929FC" w:rsidP="007B3F47">
            <w:pPr>
              <w:rPr>
                <w:b/>
                <w:sz w:val="28"/>
                <w:szCs w:val="28"/>
              </w:rPr>
            </w:pPr>
            <w:r w:rsidRPr="005929FC">
              <w:rPr>
                <w:sz w:val="24"/>
              </w:rPr>
              <w:t>http://trab.dc.</w:t>
            </w:r>
            <w:r>
              <w:rPr>
                <w:sz w:val="24"/>
              </w:rPr>
              <w:t>unifil.br/</w:t>
            </w:r>
            <w:r w:rsidR="007B3F47">
              <w:rPr>
                <w:sz w:val="24"/>
              </w:rPr>
              <w:t>discencia</w:t>
            </w:r>
            <w:r>
              <w:rPr>
                <w:sz w:val="24"/>
              </w:rPr>
              <w:t>/</w:t>
            </w:r>
            <w:r w:rsidR="007B3F47">
              <w:rPr>
                <w:sz w:val="24"/>
              </w:rPr>
              <w:t>comp2014/</w:t>
            </w:r>
            <w:r w:rsidR="002873D9">
              <w:rPr>
                <w:sz w:val="24"/>
              </w:rPr>
              <w:t>engsoft/equipe</w:t>
            </w:r>
            <w:r>
              <w:rPr>
                <w:sz w:val="24"/>
              </w:rPr>
              <w:t>2</w:t>
            </w:r>
            <w:r w:rsidR="00B23D79">
              <w:rPr>
                <w:sz w:val="24"/>
              </w:rPr>
              <w:t>/</w:t>
            </w:r>
          </w:p>
        </w:tc>
        <w:tc>
          <w:tcPr>
            <w:tcW w:w="506" w:type="pct"/>
            <w:gridSpan w:val="2"/>
          </w:tcPr>
          <w:p w14:paraId="71F6446A" w14:textId="77777777" w:rsidR="00F5796D" w:rsidRPr="00F5796D" w:rsidRDefault="00F5796D" w:rsidP="005E2AE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Senha</w:t>
            </w:r>
          </w:p>
        </w:tc>
        <w:tc>
          <w:tcPr>
            <w:tcW w:w="1241" w:type="pct"/>
          </w:tcPr>
          <w:p w14:paraId="0FAB8B19" w14:textId="75639096" w:rsidR="00F5796D" w:rsidRPr="00F5796D" w:rsidRDefault="007B3F47" w:rsidP="005E2AE1">
            <w:pPr>
              <w:rPr>
                <w:b/>
                <w:sz w:val="28"/>
                <w:szCs w:val="28"/>
              </w:rPr>
            </w:pPr>
            <w:proofErr w:type="gramStart"/>
            <w:r w:rsidRPr="007B3F47">
              <w:rPr>
                <w:sz w:val="24"/>
                <w:lang w:val="en-US"/>
              </w:rPr>
              <w:t>narEdtoifvopWaw2</w:t>
            </w:r>
            <w:proofErr w:type="gramEnd"/>
          </w:p>
        </w:tc>
      </w:tr>
      <w:tr w:rsidR="00337428" w:rsidRPr="00FF0553" w14:paraId="33925E33" w14:textId="77777777" w:rsidTr="006A2791">
        <w:tc>
          <w:tcPr>
            <w:tcW w:w="5000" w:type="pct"/>
            <w:gridSpan w:val="7"/>
            <w:shd w:val="clear" w:color="auto" w:fill="D9D9D9" w:themeFill="background1" w:themeFillShade="D9"/>
          </w:tcPr>
          <w:p w14:paraId="7E12D56B" w14:textId="77777777" w:rsidR="00337428" w:rsidRPr="00F5796D" w:rsidRDefault="00337428" w:rsidP="00175FC2">
            <w:pPr>
              <w:jc w:val="center"/>
              <w:rPr>
                <w:b/>
                <w:sz w:val="28"/>
                <w:szCs w:val="28"/>
              </w:rPr>
            </w:pPr>
            <w:r w:rsidRPr="00F5796D">
              <w:rPr>
                <w:b/>
                <w:sz w:val="28"/>
                <w:szCs w:val="28"/>
              </w:rPr>
              <w:t>INTEGRANTES</w:t>
            </w:r>
          </w:p>
        </w:tc>
      </w:tr>
      <w:tr w:rsidR="00337428" w:rsidRPr="00FF0553" w14:paraId="4458F2FA" w14:textId="77777777" w:rsidTr="006A2791">
        <w:tc>
          <w:tcPr>
            <w:tcW w:w="182" w:type="pct"/>
          </w:tcPr>
          <w:p w14:paraId="11349130" w14:textId="77777777" w:rsidR="00337428" w:rsidRPr="00FF0553" w:rsidRDefault="00337428" w:rsidP="00175FC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 </w:t>
            </w:r>
            <w:r w:rsidRPr="00FF0553">
              <w:rPr>
                <w:b/>
              </w:rPr>
              <w:t>#</w:t>
            </w:r>
          </w:p>
        </w:tc>
        <w:tc>
          <w:tcPr>
            <w:tcW w:w="1978" w:type="pct"/>
            <w:gridSpan w:val="2"/>
          </w:tcPr>
          <w:p w14:paraId="28B29CEE" w14:textId="77777777" w:rsidR="00337428" w:rsidRPr="00FF0553" w:rsidRDefault="00337428" w:rsidP="00175FC2">
            <w:pPr>
              <w:rPr>
                <w:b/>
              </w:rPr>
            </w:pPr>
            <w:r w:rsidRPr="00FF0553">
              <w:rPr>
                <w:b/>
              </w:rPr>
              <w:t>Nome</w:t>
            </w:r>
          </w:p>
        </w:tc>
        <w:tc>
          <w:tcPr>
            <w:tcW w:w="1538" w:type="pct"/>
            <w:gridSpan w:val="2"/>
          </w:tcPr>
          <w:p w14:paraId="673B1CAB" w14:textId="77777777" w:rsidR="00337428" w:rsidRPr="00FF0553" w:rsidRDefault="00337428" w:rsidP="00175FC2">
            <w:pPr>
              <w:rPr>
                <w:b/>
              </w:rPr>
            </w:pPr>
            <w:r w:rsidRPr="00FF0553">
              <w:rPr>
                <w:b/>
              </w:rPr>
              <w:t>E-mail</w:t>
            </w:r>
          </w:p>
        </w:tc>
        <w:tc>
          <w:tcPr>
            <w:tcW w:w="1302" w:type="pct"/>
            <w:gridSpan w:val="2"/>
          </w:tcPr>
          <w:p w14:paraId="61C7AD87" w14:textId="77777777" w:rsidR="00337428" w:rsidRPr="00FF0553" w:rsidRDefault="00337428" w:rsidP="00175FC2">
            <w:pPr>
              <w:rPr>
                <w:b/>
              </w:rPr>
            </w:pPr>
            <w:r>
              <w:rPr>
                <w:b/>
              </w:rPr>
              <w:t>Empresa</w:t>
            </w:r>
          </w:p>
        </w:tc>
      </w:tr>
      <w:tr w:rsidR="00337428" w14:paraId="3F27ECDF" w14:textId="77777777" w:rsidTr="006A2791">
        <w:tc>
          <w:tcPr>
            <w:tcW w:w="182" w:type="pct"/>
          </w:tcPr>
          <w:p w14:paraId="236E3FFB" w14:textId="77777777" w:rsidR="00337428" w:rsidRDefault="00337428" w:rsidP="00175FC2">
            <w:pPr>
              <w:jc w:val="center"/>
            </w:pPr>
            <w:r>
              <w:t>01</w:t>
            </w:r>
          </w:p>
        </w:tc>
        <w:tc>
          <w:tcPr>
            <w:tcW w:w="1978" w:type="pct"/>
            <w:gridSpan w:val="2"/>
          </w:tcPr>
          <w:p w14:paraId="57994DE2" w14:textId="77777777" w:rsidR="00337428" w:rsidRPr="00C71556" w:rsidRDefault="00337428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Andréa Ferreira Corrêa</w:t>
            </w:r>
          </w:p>
        </w:tc>
        <w:tc>
          <w:tcPr>
            <w:tcW w:w="1538" w:type="pct"/>
            <w:gridSpan w:val="2"/>
          </w:tcPr>
          <w:p w14:paraId="2F4DBECE" w14:textId="77777777" w:rsidR="00337428" w:rsidRDefault="00337428" w:rsidP="00175FC2">
            <w:r>
              <w:t>deiafcorrea@gmail.com</w:t>
            </w:r>
          </w:p>
        </w:tc>
        <w:tc>
          <w:tcPr>
            <w:tcW w:w="1302" w:type="pct"/>
            <w:gridSpan w:val="2"/>
          </w:tcPr>
          <w:p w14:paraId="549DA74C" w14:textId="77777777" w:rsidR="00337428" w:rsidRDefault="00337428" w:rsidP="00175FC2">
            <w:proofErr w:type="spellStart"/>
            <w:r>
              <w:t>Spoiler</w:t>
            </w:r>
            <w:proofErr w:type="spellEnd"/>
            <w:r>
              <w:t xml:space="preserve"> </w:t>
            </w:r>
          </w:p>
        </w:tc>
      </w:tr>
      <w:tr w:rsidR="00337428" w14:paraId="04C0E6E6" w14:textId="77777777" w:rsidTr="006A2791">
        <w:tc>
          <w:tcPr>
            <w:tcW w:w="182" w:type="pct"/>
          </w:tcPr>
          <w:p w14:paraId="79B6EDD1" w14:textId="77777777" w:rsidR="00337428" w:rsidRDefault="00337428" w:rsidP="00175FC2">
            <w:pPr>
              <w:jc w:val="center"/>
            </w:pPr>
            <w:r>
              <w:t>02</w:t>
            </w:r>
          </w:p>
        </w:tc>
        <w:tc>
          <w:tcPr>
            <w:tcW w:w="1978" w:type="pct"/>
            <w:gridSpan w:val="2"/>
          </w:tcPr>
          <w:p w14:paraId="79CE5DB6" w14:textId="77777777" w:rsidR="00337428" w:rsidRDefault="00337428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João Paulo </w:t>
            </w:r>
            <w:proofErr w:type="spellStart"/>
            <w:r>
              <w:rPr>
                <w:color w:val="000000" w:themeColor="text1"/>
              </w:rPr>
              <w:t>Mostaço</w:t>
            </w:r>
            <w:proofErr w:type="spellEnd"/>
            <w:r>
              <w:rPr>
                <w:color w:val="000000" w:themeColor="text1"/>
              </w:rPr>
              <w:t xml:space="preserve"> Chaves</w:t>
            </w:r>
          </w:p>
        </w:tc>
        <w:tc>
          <w:tcPr>
            <w:tcW w:w="1538" w:type="pct"/>
            <w:gridSpan w:val="2"/>
          </w:tcPr>
          <w:p w14:paraId="7CEE19CE" w14:textId="77777777" w:rsidR="00337428" w:rsidRDefault="00337428" w:rsidP="00175FC2">
            <w:r>
              <w:t>joao_p_06@hotmail.com</w:t>
            </w:r>
          </w:p>
        </w:tc>
        <w:tc>
          <w:tcPr>
            <w:tcW w:w="1302" w:type="pct"/>
            <w:gridSpan w:val="2"/>
          </w:tcPr>
          <w:p w14:paraId="5560FC6E" w14:textId="77777777" w:rsidR="00337428" w:rsidRDefault="00337428" w:rsidP="00175FC2">
            <w:r>
              <w:t xml:space="preserve">Mc </w:t>
            </w:r>
            <w:proofErr w:type="spellStart"/>
            <w:r>
              <w:t>Donald’s</w:t>
            </w:r>
            <w:proofErr w:type="spellEnd"/>
          </w:p>
        </w:tc>
      </w:tr>
      <w:tr w:rsidR="00337428" w14:paraId="1985BB52" w14:textId="77777777" w:rsidTr="006A2791">
        <w:tc>
          <w:tcPr>
            <w:tcW w:w="182" w:type="pct"/>
          </w:tcPr>
          <w:p w14:paraId="7766BE59" w14:textId="77777777" w:rsidR="00337428" w:rsidRDefault="00337428" w:rsidP="00175FC2">
            <w:pPr>
              <w:jc w:val="center"/>
            </w:pPr>
            <w:r>
              <w:t>03</w:t>
            </w:r>
          </w:p>
        </w:tc>
        <w:tc>
          <w:tcPr>
            <w:tcW w:w="1978" w:type="pct"/>
            <w:gridSpan w:val="2"/>
          </w:tcPr>
          <w:p w14:paraId="3BA15066" w14:textId="77777777" w:rsidR="00337428" w:rsidRDefault="00337428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Hugo Henrique Ribeiro dos Anjos</w:t>
            </w:r>
          </w:p>
        </w:tc>
        <w:tc>
          <w:tcPr>
            <w:tcW w:w="1538" w:type="pct"/>
            <w:gridSpan w:val="2"/>
          </w:tcPr>
          <w:p w14:paraId="36961A78" w14:textId="77777777" w:rsidR="00337428" w:rsidRDefault="00337428" w:rsidP="00175FC2">
            <w:r>
              <w:t>hugo.h.anjos@hotmail.com</w:t>
            </w:r>
          </w:p>
        </w:tc>
        <w:tc>
          <w:tcPr>
            <w:tcW w:w="1302" w:type="pct"/>
            <w:gridSpan w:val="2"/>
          </w:tcPr>
          <w:p w14:paraId="37823706" w14:textId="77777777" w:rsidR="00337428" w:rsidRDefault="00337428" w:rsidP="00175FC2">
            <w:r>
              <w:t xml:space="preserve">Biblioteca </w:t>
            </w:r>
            <w:proofErr w:type="spellStart"/>
            <w:r>
              <w:t>UniFil</w:t>
            </w:r>
            <w:proofErr w:type="spellEnd"/>
          </w:p>
        </w:tc>
      </w:tr>
      <w:tr w:rsidR="00337428" w14:paraId="3780D043" w14:textId="77777777" w:rsidTr="006A2791">
        <w:tc>
          <w:tcPr>
            <w:tcW w:w="182" w:type="pct"/>
          </w:tcPr>
          <w:p w14:paraId="3A6FFFF9" w14:textId="77777777" w:rsidR="00337428" w:rsidRDefault="00337428" w:rsidP="00175FC2">
            <w:pPr>
              <w:jc w:val="center"/>
            </w:pPr>
            <w:r>
              <w:t>04</w:t>
            </w:r>
          </w:p>
        </w:tc>
        <w:tc>
          <w:tcPr>
            <w:tcW w:w="1978" w:type="pct"/>
            <w:gridSpan w:val="2"/>
          </w:tcPr>
          <w:p w14:paraId="75BBBC5C" w14:textId="77777777" w:rsidR="00337428" w:rsidRDefault="00337428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Roberto </w:t>
            </w:r>
            <w:proofErr w:type="spellStart"/>
            <w:r>
              <w:rPr>
                <w:color w:val="000000" w:themeColor="text1"/>
              </w:rPr>
              <w:t>Schnitzler</w:t>
            </w:r>
            <w:proofErr w:type="spellEnd"/>
            <w:r>
              <w:rPr>
                <w:color w:val="000000" w:themeColor="text1"/>
              </w:rPr>
              <w:t xml:space="preserve"> Moure</w:t>
            </w:r>
          </w:p>
        </w:tc>
        <w:tc>
          <w:tcPr>
            <w:tcW w:w="1538" w:type="pct"/>
            <w:gridSpan w:val="2"/>
          </w:tcPr>
          <w:p w14:paraId="3E360B82" w14:textId="77777777" w:rsidR="00337428" w:rsidRDefault="00337428" w:rsidP="00175FC2">
            <w:r>
              <w:t>robertosmoure@gmail.com</w:t>
            </w:r>
          </w:p>
        </w:tc>
        <w:tc>
          <w:tcPr>
            <w:tcW w:w="1302" w:type="pct"/>
            <w:gridSpan w:val="2"/>
          </w:tcPr>
          <w:p w14:paraId="3A645E42" w14:textId="77777777" w:rsidR="00337428" w:rsidRDefault="00337428" w:rsidP="00175FC2">
            <w:r>
              <w:t>Atos</w:t>
            </w:r>
          </w:p>
        </w:tc>
      </w:tr>
      <w:tr w:rsidR="00337428" w14:paraId="7FC822E9" w14:textId="77777777" w:rsidTr="006A2791">
        <w:tc>
          <w:tcPr>
            <w:tcW w:w="182" w:type="pct"/>
          </w:tcPr>
          <w:p w14:paraId="63C25C5A" w14:textId="77777777" w:rsidR="00337428" w:rsidRDefault="00337428" w:rsidP="00175FC2">
            <w:pPr>
              <w:jc w:val="center"/>
            </w:pPr>
            <w:r>
              <w:t>05</w:t>
            </w:r>
          </w:p>
        </w:tc>
        <w:tc>
          <w:tcPr>
            <w:tcW w:w="1978" w:type="pct"/>
            <w:gridSpan w:val="2"/>
          </w:tcPr>
          <w:p w14:paraId="325DC382" w14:textId="77777777" w:rsidR="00337428" w:rsidRDefault="00337428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Thiago Heidi </w:t>
            </w:r>
            <w:proofErr w:type="spellStart"/>
            <w:r>
              <w:rPr>
                <w:color w:val="000000" w:themeColor="text1"/>
              </w:rPr>
              <w:t>Onaya</w:t>
            </w:r>
            <w:proofErr w:type="spellEnd"/>
          </w:p>
        </w:tc>
        <w:tc>
          <w:tcPr>
            <w:tcW w:w="1538" w:type="pct"/>
            <w:gridSpan w:val="2"/>
          </w:tcPr>
          <w:p w14:paraId="522231C2" w14:textId="77777777" w:rsidR="00337428" w:rsidRDefault="00337428" w:rsidP="00175FC2">
            <w:r>
              <w:t>thiagoonaya@outlook.com</w:t>
            </w:r>
          </w:p>
        </w:tc>
        <w:tc>
          <w:tcPr>
            <w:tcW w:w="1302" w:type="pct"/>
            <w:gridSpan w:val="2"/>
          </w:tcPr>
          <w:p w14:paraId="04DBD006" w14:textId="77777777" w:rsidR="00337428" w:rsidRDefault="00337428" w:rsidP="00175FC2">
            <w:proofErr w:type="spellStart"/>
            <w:r>
              <w:t>Exactus</w:t>
            </w:r>
            <w:proofErr w:type="spellEnd"/>
            <w:r>
              <w:t xml:space="preserve"> Software</w:t>
            </w:r>
          </w:p>
        </w:tc>
      </w:tr>
      <w:tr w:rsidR="00337428" w14:paraId="2C7E5FF5" w14:textId="77777777" w:rsidTr="006A2791">
        <w:tc>
          <w:tcPr>
            <w:tcW w:w="182" w:type="pct"/>
          </w:tcPr>
          <w:p w14:paraId="3BF02F58" w14:textId="77777777" w:rsidR="00337428" w:rsidRDefault="00337428" w:rsidP="00175FC2">
            <w:pPr>
              <w:jc w:val="center"/>
            </w:pPr>
            <w:r>
              <w:lastRenderedPageBreak/>
              <w:t>06</w:t>
            </w:r>
          </w:p>
        </w:tc>
        <w:tc>
          <w:tcPr>
            <w:tcW w:w="1978" w:type="pct"/>
            <w:gridSpan w:val="2"/>
          </w:tcPr>
          <w:p w14:paraId="08550FA0" w14:textId="77777777" w:rsidR="00337428" w:rsidRDefault="00337428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José Ricardo </w:t>
            </w:r>
            <w:proofErr w:type="spellStart"/>
            <w:r>
              <w:rPr>
                <w:color w:val="000000" w:themeColor="text1"/>
              </w:rPr>
              <w:t>Guidetti</w:t>
            </w:r>
            <w:proofErr w:type="spellEnd"/>
            <w:r>
              <w:rPr>
                <w:color w:val="000000" w:themeColor="text1"/>
              </w:rPr>
              <w:t xml:space="preserve"> Junior</w:t>
            </w:r>
          </w:p>
        </w:tc>
        <w:tc>
          <w:tcPr>
            <w:tcW w:w="1538" w:type="pct"/>
            <w:gridSpan w:val="2"/>
          </w:tcPr>
          <w:p w14:paraId="424519A2" w14:textId="77777777" w:rsidR="00337428" w:rsidRDefault="00337428" w:rsidP="00175FC2">
            <w:r>
              <w:t>ricardo.guidetti@hotmail.com</w:t>
            </w:r>
          </w:p>
        </w:tc>
        <w:tc>
          <w:tcPr>
            <w:tcW w:w="1302" w:type="pct"/>
            <w:gridSpan w:val="2"/>
          </w:tcPr>
          <w:p w14:paraId="6FF531A4" w14:textId="77777777" w:rsidR="00337428" w:rsidRDefault="00337428" w:rsidP="00175FC2">
            <w:r>
              <w:t xml:space="preserve">PAF-ECF - </w:t>
            </w:r>
            <w:proofErr w:type="spellStart"/>
            <w:r>
              <w:t>UniFil</w:t>
            </w:r>
            <w:proofErr w:type="spellEnd"/>
          </w:p>
        </w:tc>
      </w:tr>
    </w:tbl>
    <w:p w14:paraId="02B66659" w14:textId="77777777" w:rsidR="009B5395" w:rsidRDefault="009B5395" w:rsidP="009552DA">
      <w:pPr>
        <w:spacing w:after="0"/>
        <w:rPr>
          <w:b/>
          <w:sz w:val="24"/>
        </w:rPr>
      </w:pPr>
    </w:p>
    <w:p w14:paraId="2A8105FA" w14:textId="77777777" w:rsidR="009B5395" w:rsidRDefault="009B5395" w:rsidP="009552DA">
      <w:pPr>
        <w:spacing w:after="0"/>
        <w:rPr>
          <w:b/>
          <w:sz w:val="24"/>
        </w:rPr>
      </w:pPr>
    </w:p>
    <w:p w14:paraId="22C75755" w14:textId="5E27BBBE" w:rsidR="005C71EB" w:rsidRDefault="00400515" w:rsidP="009552DA">
      <w:pPr>
        <w:spacing w:after="0"/>
        <w:rPr>
          <w:rFonts w:ascii="Arial" w:hAnsi="Arial"/>
          <w:b/>
          <w:sz w:val="24"/>
          <w:szCs w:val="24"/>
        </w:rPr>
      </w:pPr>
      <w:r>
        <w:rPr>
          <w:b/>
          <w:sz w:val="24"/>
        </w:rPr>
        <w:t>GRUPO 3</w:t>
      </w:r>
      <w:r w:rsidR="009552DA">
        <w:rPr>
          <w:b/>
          <w:sz w:val="24"/>
        </w:rPr>
        <w:t xml:space="preserve">     -    </w:t>
      </w:r>
      <w:r w:rsidR="00507F20">
        <w:rPr>
          <w:b/>
          <w:sz w:val="24"/>
        </w:rPr>
        <w:t xml:space="preserve">PROJETO: </w:t>
      </w:r>
      <w:proofErr w:type="spellStart"/>
      <w:r w:rsidR="001B34AF">
        <w:rPr>
          <w:rFonts w:ascii="Arial" w:hAnsi="Arial"/>
          <w:b/>
          <w:sz w:val="24"/>
          <w:szCs w:val="24"/>
        </w:rPr>
        <w:t>GEstoque</w:t>
      </w:r>
      <w:proofErr w:type="spellEnd"/>
      <w:r w:rsidR="001B34AF">
        <w:rPr>
          <w:rFonts w:ascii="Arial" w:hAnsi="Arial"/>
          <w:b/>
          <w:sz w:val="24"/>
          <w:szCs w:val="24"/>
        </w:rPr>
        <w:t xml:space="preserve"> – Gestor de estoque comercial</w:t>
      </w:r>
      <w:r w:rsidR="00BE677A">
        <w:rPr>
          <w:rFonts w:ascii="Arial" w:hAnsi="Arial"/>
          <w:b/>
          <w:sz w:val="24"/>
          <w:szCs w:val="24"/>
        </w:rPr>
        <w:t xml:space="preserve"> </w:t>
      </w:r>
    </w:p>
    <w:p w14:paraId="3976420E" w14:textId="77777777" w:rsidR="00175FC2" w:rsidRPr="00175FC2" w:rsidRDefault="00175FC2" w:rsidP="00175FC2">
      <w:pPr>
        <w:pStyle w:val="ListParagraph"/>
        <w:spacing w:after="0"/>
        <w:rPr>
          <w:color w:val="0000FF"/>
          <w:sz w:val="24"/>
        </w:rPr>
      </w:pPr>
    </w:p>
    <w:tbl>
      <w:tblPr>
        <w:tblStyle w:val="TableGrid"/>
        <w:tblW w:w="4275" w:type="pct"/>
        <w:tblLayout w:type="fixed"/>
        <w:tblLook w:val="04A0" w:firstRow="1" w:lastRow="0" w:firstColumn="1" w:lastColumn="0" w:noHBand="0" w:noVBand="1"/>
      </w:tblPr>
      <w:tblGrid>
        <w:gridCol w:w="450"/>
        <w:gridCol w:w="793"/>
        <w:gridCol w:w="4017"/>
        <w:gridCol w:w="2650"/>
        <w:gridCol w:w="1092"/>
        <w:gridCol w:w="136"/>
        <w:gridCol w:w="3020"/>
      </w:tblGrid>
      <w:tr w:rsidR="00400515" w:rsidRPr="00FF0553" w14:paraId="1E0F6437" w14:textId="77777777" w:rsidTr="0049579C">
        <w:tc>
          <w:tcPr>
            <w:tcW w:w="5000" w:type="pct"/>
            <w:gridSpan w:val="7"/>
            <w:shd w:val="clear" w:color="auto" w:fill="D9D9D9" w:themeFill="background1" w:themeFillShade="D9"/>
          </w:tcPr>
          <w:p w14:paraId="546E1458" w14:textId="77777777" w:rsidR="00400515" w:rsidRPr="00F5796D" w:rsidRDefault="00400515" w:rsidP="005E2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FTP / HTTP</w:t>
            </w:r>
          </w:p>
        </w:tc>
      </w:tr>
      <w:tr w:rsidR="002873D9" w:rsidRPr="00FF0553" w14:paraId="6FCD26AA" w14:textId="77777777" w:rsidTr="002873D9">
        <w:tc>
          <w:tcPr>
            <w:tcW w:w="511" w:type="pct"/>
            <w:gridSpan w:val="2"/>
          </w:tcPr>
          <w:p w14:paraId="4F844934" w14:textId="0CDB64F5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Servidor:</w:t>
            </w:r>
          </w:p>
        </w:tc>
        <w:tc>
          <w:tcPr>
            <w:tcW w:w="2742" w:type="pct"/>
            <w:gridSpan w:val="2"/>
          </w:tcPr>
          <w:p w14:paraId="20F924B6" w14:textId="7EB9284B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 w:rsidRPr="00E155D6">
              <w:rPr>
                <w:sz w:val="24"/>
              </w:rPr>
              <w:t>trab.dc.unifil.br</w:t>
            </w:r>
          </w:p>
        </w:tc>
        <w:tc>
          <w:tcPr>
            <w:tcW w:w="505" w:type="pct"/>
            <w:gridSpan w:val="2"/>
          </w:tcPr>
          <w:p w14:paraId="11022546" w14:textId="77777777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4"/>
              </w:rPr>
              <w:t>Login</w:t>
            </w:r>
            <w:proofErr w:type="spellEnd"/>
          </w:p>
        </w:tc>
        <w:tc>
          <w:tcPr>
            <w:tcW w:w="1242" w:type="pct"/>
          </w:tcPr>
          <w:p w14:paraId="1A5CA907" w14:textId="287B91E2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>cc14_eng_e3</w:t>
            </w:r>
          </w:p>
        </w:tc>
      </w:tr>
      <w:tr w:rsidR="002873D9" w:rsidRPr="00FF0553" w14:paraId="2CA6A694" w14:textId="77777777" w:rsidTr="002873D9">
        <w:tc>
          <w:tcPr>
            <w:tcW w:w="511" w:type="pct"/>
            <w:gridSpan w:val="2"/>
          </w:tcPr>
          <w:p w14:paraId="2C513FA5" w14:textId="1395591D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Web:</w:t>
            </w:r>
          </w:p>
        </w:tc>
        <w:tc>
          <w:tcPr>
            <w:tcW w:w="2742" w:type="pct"/>
            <w:gridSpan w:val="2"/>
          </w:tcPr>
          <w:p w14:paraId="44036865" w14:textId="4ED41010" w:rsidR="007B3F47" w:rsidRPr="005D2242" w:rsidRDefault="007B3F47" w:rsidP="002873D9">
            <w:pPr>
              <w:rPr>
                <w:b/>
                <w:sz w:val="28"/>
                <w:szCs w:val="28"/>
              </w:rPr>
            </w:pPr>
            <w:r w:rsidRPr="005929FC">
              <w:rPr>
                <w:sz w:val="24"/>
              </w:rPr>
              <w:t>http://trab.dc.</w:t>
            </w:r>
            <w:r>
              <w:rPr>
                <w:sz w:val="24"/>
              </w:rPr>
              <w:t>unifil.br/dis</w:t>
            </w:r>
            <w:r w:rsidR="002873D9">
              <w:rPr>
                <w:sz w:val="24"/>
              </w:rPr>
              <w:t>cencia/comp2014/engsoft/equipe3</w:t>
            </w:r>
            <w:r>
              <w:rPr>
                <w:sz w:val="24"/>
              </w:rPr>
              <w:t>/</w:t>
            </w:r>
          </w:p>
        </w:tc>
        <w:tc>
          <w:tcPr>
            <w:tcW w:w="505" w:type="pct"/>
            <w:gridSpan w:val="2"/>
          </w:tcPr>
          <w:p w14:paraId="51C8C128" w14:textId="77777777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Senha</w:t>
            </w:r>
          </w:p>
        </w:tc>
        <w:tc>
          <w:tcPr>
            <w:tcW w:w="1242" w:type="pct"/>
          </w:tcPr>
          <w:p w14:paraId="1DA70CE6" w14:textId="53F618F2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proofErr w:type="spellStart"/>
            <w:r w:rsidRPr="007B3F47">
              <w:rPr>
                <w:sz w:val="24"/>
                <w:lang w:val="en-US"/>
              </w:rPr>
              <w:t>PamradLoikDaghep</w:t>
            </w:r>
            <w:proofErr w:type="spellEnd"/>
          </w:p>
        </w:tc>
      </w:tr>
      <w:tr w:rsidR="007B3F47" w:rsidRPr="00FF0553" w14:paraId="17099E21" w14:textId="77777777" w:rsidTr="0049579C"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513923" w14:textId="77777777" w:rsidR="007B3F47" w:rsidRPr="00F5796D" w:rsidRDefault="007B3F47" w:rsidP="005E2AE1">
            <w:pPr>
              <w:jc w:val="center"/>
              <w:rPr>
                <w:b/>
                <w:sz w:val="28"/>
                <w:szCs w:val="28"/>
              </w:rPr>
            </w:pPr>
            <w:r w:rsidRPr="00F5796D">
              <w:rPr>
                <w:b/>
                <w:sz w:val="28"/>
                <w:szCs w:val="28"/>
              </w:rPr>
              <w:t>INTEGRANTES</w:t>
            </w:r>
          </w:p>
        </w:tc>
      </w:tr>
      <w:tr w:rsidR="007B3F47" w:rsidRPr="00FF0553" w14:paraId="636260E6" w14:textId="77777777" w:rsidTr="0049579C"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D1D" w14:textId="77777777" w:rsidR="007B3F47" w:rsidRPr="00FF0553" w:rsidRDefault="007B3F47" w:rsidP="00175FC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 </w:t>
            </w:r>
            <w:r w:rsidRPr="00FF0553">
              <w:rPr>
                <w:b/>
              </w:rPr>
              <w:t>#</w:t>
            </w:r>
          </w:p>
        </w:tc>
        <w:tc>
          <w:tcPr>
            <w:tcW w:w="1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71B3" w14:textId="77777777" w:rsidR="007B3F47" w:rsidRPr="00FF0553" w:rsidRDefault="007B3F47" w:rsidP="00175FC2">
            <w:pPr>
              <w:rPr>
                <w:b/>
              </w:rPr>
            </w:pPr>
            <w:r w:rsidRPr="00FF0553">
              <w:rPr>
                <w:b/>
              </w:rPr>
              <w:t>Nome</w:t>
            </w:r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DD02" w14:textId="77777777" w:rsidR="007B3F47" w:rsidRPr="00FF0553" w:rsidRDefault="007B3F47" w:rsidP="00175FC2">
            <w:pPr>
              <w:rPr>
                <w:b/>
              </w:rPr>
            </w:pPr>
            <w:r w:rsidRPr="00FF0553">
              <w:rPr>
                <w:b/>
              </w:rPr>
              <w:t>E-mail</w:t>
            </w:r>
          </w:p>
        </w:tc>
        <w:tc>
          <w:tcPr>
            <w:tcW w:w="1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6EAB" w14:textId="77777777" w:rsidR="007B3F47" w:rsidRPr="00FF0553" w:rsidRDefault="007B3F47" w:rsidP="00175FC2">
            <w:pPr>
              <w:rPr>
                <w:b/>
              </w:rPr>
            </w:pPr>
            <w:r>
              <w:rPr>
                <w:b/>
              </w:rPr>
              <w:t>Empresa</w:t>
            </w:r>
          </w:p>
        </w:tc>
      </w:tr>
      <w:tr w:rsidR="007B3F47" w14:paraId="1F47A4A9" w14:textId="77777777" w:rsidTr="0049579C">
        <w:trPr>
          <w:trHeight w:val="1875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3C08" w14:textId="77777777" w:rsidR="007B3F47" w:rsidRPr="004B61C1" w:rsidRDefault="007B3F47" w:rsidP="00175F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1</w:t>
            </w:r>
          </w:p>
          <w:p w14:paraId="4C07EF00" w14:textId="77777777" w:rsidR="007B3F47" w:rsidRPr="004B61C1" w:rsidRDefault="007B3F47" w:rsidP="00175F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2</w:t>
            </w:r>
          </w:p>
          <w:p w14:paraId="6768A2A6" w14:textId="77777777" w:rsidR="007B3F47" w:rsidRPr="004B61C1" w:rsidRDefault="007B3F47" w:rsidP="00175F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3</w:t>
            </w:r>
          </w:p>
          <w:p w14:paraId="3434975E" w14:textId="77777777" w:rsidR="007B3F47" w:rsidRPr="004B61C1" w:rsidRDefault="007B3F47" w:rsidP="00175F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4</w:t>
            </w:r>
          </w:p>
          <w:p w14:paraId="609FBB8D" w14:textId="77777777" w:rsidR="007B3F47" w:rsidRPr="004B61C1" w:rsidRDefault="007B3F47" w:rsidP="00175F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5</w:t>
            </w:r>
          </w:p>
          <w:p w14:paraId="6AEAF839" w14:textId="77777777" w:rsidR="007B3F47" w:rsidRPr="004B61C1" w:rsidRDefault="007B3F47" w:rsidP="00175FC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810A" w14:textId="77777777" w:rsidR="007B3F47" w:rsidRPr="004B61C1" w:rsidRDefault="007B3F47" w:rsidP="00175FC2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Bruno Prece </w:t>
            </w:r>
          </w:p>
          <w:p w14:paraId="130050DA" w14:textId="77777777" w:rsidR="007B3F47" w:rsidRPr="004B61C1" w:rsidRDefault="007B3F47" w:rsidP="00175FC2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>Fernando Ortiz Borges</w:t>
            </w:r>
          </w:p>
          <w:p w14:paraId="0E2A641C" w14:textId="77777777" w:rsidR="007B3F47" w:rsidRPr="004B61C1" w:rsidRDefault="007B3F47" w:rsidP="00175FC2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>Guilherme de Oliveira Bexiga</w:t>
            </w:r>
          </w:p>
          <w:p w14:paraId="0B4F4065" w14:textId="77777777" w:rsidR="007B3F47" w:rsidRPr="004B61C1" w:rsidRDefault="007B3F47" w:rsidP="00175FC2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Jonas </w:t>
            </w:r>
            <w:proofErr w:type="spellStart"/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>Fronja</w:t>
            </w:r>
            <w:proofErr w:type="spellEnd"/>
          </w:p>
          <w:p w14:paraId="7A661B55" w14:textId="77777777" w:rsidR="007B3F47" w:rsidRPr="004B61C1" w:rsidRDefault="007B3F47" w:rsidP="00175FC2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Jonathan Henrique </w:t>
            </w:r>
            <w:proofErr w:type="spellStart"/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>Albertoni</w:t>
            </w:r>
            <w:proofErr w:type="spellEnd"/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Leal</w:t>
            </w:r>
          </w:p>
          <w:p w14:paraId="3A33985F" w14:textId="77777777" w:rsidR="007B3F47" w:rsidRPr="004B61C1" w:rsidRDefault="007B3F47" w:rsidP="00175FC2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4B61C1">
              <w:rPr>
                <w:rFonts w:ascii="Arial" w:hAnsi="Arial"/>
                <w:color w:val="000000" w:themeColor="text1"/>
                <w:sz w:val="24"/>
                <w:szCs w:val="24"/>
              </w:rPr>
              <w:t>Marco Vinicius Souza</w:t>
            </w:r>
          </w:p>
          <w:p w14:paraId="68693E2A" w14:textId="77777777" w:rsidR="007B3F47" w:rsidRPr="004B61C1" w:rsidRDefault="007B3F47" w:rsidP="00175FC2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C04E" w14:textId="77777777" w:rsidR="007B3F47" w:rsidRPr="004B61C1" w:rsidRDefault="007B3F47" w:rsidP="00175FC2">
            <w:pPr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4B61C1"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  <w:t>brunoo_b_@hotmail.com</w:t>
            </w:r>
          </w:p>
          <w:p w14:paraId="3B182B28" w14:textId="77777777" w:rsidR="007B3F47" w:rsidRPr="004B61C1" w:rsidRDefault="007B3F47" w:rsidP="00175FC2">
            <w:pPr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B61C1"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  <w:t>fernando_ortiz@live.com</w:t>
            </w:r>
          </w:p>
          <w:p w14:paraId="293C6790" w14:textId="77777777" w:rsidR="007B3F47" w:rsidRPr="004B61C1" w:rsidRDefault="007B3F47" w:rsidP="00175FC2">
            <w:pPr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B61C1"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  <w:t>guilhermebrasil96@gmail.com</w:t>
            </w:r>
          </w:p>
          <w:p w14:paraId="0D5DC47A" w14:textId="77777777" w:rsidR="007B3F47" w:rsidRPr="004B61C1" w:rsidRDefault="007B3F47" w:rsidP="00175FC2">
            <w:pPr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B61C1"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  <w:t>jonasfronja@hotmail.com</w:t>
            </w:r>
          </w:p>
          <w:p w14:paraId="61472288" w14:textId="77777777" w:rsidR="007B3F47" w:rsidRPr="004B61C1" w:rsidRDefault="007B3F47" w:rsidP="00175FC2">
            <w:pPr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B61C1"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  <w:t>jonathanalbertoni@hotmail.com</w:t>
            </w:r>
          </w:p>
          <w:p w14:paraId="0104ADAD" w14:textId="77777777" w:rsidR="007B3F47" w:rsidRPr="004B61C1" w:rsidRDefault="007B3F47" w:rsidP="00175FC2">
            <w:pPr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B61C1">
              <w:rPr>
                <w:rFonts w:ascii="Arial" w:eastAsia="Times New Roman" w:hAnsi="Arial" w:cs="Times New Roman"/>
                <w:color w:val="333333"/>
                <w:sz w:val="24"/>
                <w:szCs w:val="24"/>
                <w:shd w:val="clear" w:color="auto" w:fill="FFFFFF"/>
              </w:rPr>
              <w:t>marcovsouza1@gmail.com</w:t>
            </w:r>
          </w:p>
        </w:tc>
        <w:tc>
          <w:tcPr>
            <w:tcW w:w="1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7966" w14:textId="77777777" w:rsidR="007B3F47" w:rsidRPr="004B61C1" w:rsidRDefault="007B3F47" w:rsidP="00175FC2">
            <w:pPr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 xml:space="preserve">Labor </w:t>
            </w:r>
          </w:p>
          <w:p w14:paraId="074916B3" w14:textId="77777777" w:rsidR="007B3F47" w:rsidRPr="004B61C1" w:rsidRDefault="007B3F47" w:rsidP="00175FC2">
            <w:pPr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Big Informática</w:t>
            </w:r>
          </w:p>
          <w:p w14:paraId="19F88B70" w14:textId="77777777" w:rsidR="007B3F47" w:rsidRPr="004B61C1" w:rsidRDefault="007B3F47" w:rsidP="00175FC2">
            <w:pPr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Beta Informática</w:t>
            </w:r>
          </w:p>
          <w:p w14:paraId="6F09FE92" w14:textId="77777777" w:rsidR="007B3F47" w:rsidRPr="004B61C1" w:rsidRDefault="007B3F47" w:rsidP="00175FC2">
            <w:pPr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Agropecuária Zebu</w:t>
            </w:r>
          </w:p>
          <w:p w14:paraId="6D78160B" w14:textId="77777777" w:rsidR="007B3F47" w:rsidRPr="004B61C1" w:rsidRDefault="007B3F47" w:rsidP="00175FC2">
            <w:pPr>
              <w:rPr>
                <w:rFonts w:ascii="Arial" w:hAnsi="Arial"/>
                <w:sz w:val="24"/>
                <w:szCs w:val="24"/>
              </w:rPr>
            </w:pPr>
            <w:r w:rsidRPr="004B61C1">
              <w:rPr>
                <w:rFonts w:ascii="Arial" w:hAnsi="Arial"/>
                <w:sz w:val="24"/>
                <w:szCs w:val="24"/>
              </w:rPr>
              <w:t>Estudante</w:t>
            </w:r>
          </w:p>
          <w:p w14:paraId="32F294EA" w14:textId="77777777" w:rsidR="007B3F47" w:rsidRPr="004B61C1" w:rsidRDefault="007B3F47" w:rsidP="00175FC2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4B61C1">
              <w:rPr>
                <w:rFonts w:ascii="Arial" w:hAnsi="Arial"/>
                <w:sz w:val="24"/>
                <w:szCs w:val="24"/>
              </w:rPr>
              <w:t>Jaguafrangos</w:t>
            </w:r>
            <w:proofErr w:type="spellEnd"/>
            <w:r w:rsidRPr="004B61C1">
              <w:rPr>
                <w:rFonts w:ascii="Arial" w:hAnsi="Arial"/>
                <w:sz w:val="24"/>
                <w:szCs w:val="24"/>
              </w:rPr>
              <w:t xml:space="preserve"> Ind. e Com. Alimentos</w:t>
            </w:r>
          </w:p>
        </w:tc>
      </w:tr>
    </w:tbl>
    <w:p w14:paraId="557A313F" w14:textId="77777777" w:rsidR="00B23D79" w:rsidRDefault="00B23D79" w:rsidP="00A471DE">
      <w:pPr>
        <w:spacing w:after="0"/>
        <w:rPr>
          <w:b/>
          <w:sz w:val="24"/>
        </w:rPr>
      </w:pPr>
    </w:p>
    <w:p w14:paraId="4BC016D4" w14:textId="77777777" w:rsidR="00B23D79" w:rsidRDefault="00B23D79" w:rsidP="00A471DE">
      <w:pPr>
        <w:spacing w:after="0"/>
        <w:rPr>
          <w:b/>
          <w:sz w:val="24"/>
        </w:rPr>
      </w:pPr>
    </w:p>
    <w:p w14:paraId="226BD8FD" w14:textId="77777777" w:rsidR="005A5E22" w:rsidRDefault="00A471DE" w:rsidP="005A5E22">
      <w:pPr>
        <w:spacing w:after="0"/>
        <w:rPr>
          <w:b/>
          <w:sz w:val="24"/>
        </w:rPr>
      </w:pPr>
      <w:r>
        <w:rPr>
          <w:b/>
          <w:sz w:val="24"/>
        </w:rPr>
        <w:t>GRUPO 4</w:t>
      </w:r>
      <w:r w:rsidR="009552DA">
        <w:rPr>
          <w:b/>
          <w:sz w:val="24"/>
        </w:rPr>
        <w:t xml:space="preserve">    -   </w:t>
      </w:r>
      <w:r w:rsidR="00507F20">
        <w:rPr>
          <w:b/>
          <w:sz w:val="24"/>
        </w:rPr>
        <w:t xml:space="preserve">PROJETO:  </w:t>
      </w:r>
      <w:r w:rsidR="005A5E22">
        <w:rPr>
          <w:b/>
          <w:sz w:val="24"/>
        </w:rPr>
        <w:t>Sistema de Ensino</w:t>
      </w:r>
    </w:p>
    <w:p w14:paraId="23388DCC" w14:textId="77777777" w:rsidR="00A471DE" w:rsidRDefault="00A471DE" w:rsidP="00A471DE">
      <w:pPr>
        <w:spacing w:after="0"/>
        <w:rPr>
          <w:b/>
          <w:sz w:val="24"/>
        </w:rPr>
      </w:pPr>
    </w:p>
    <w:tbl>
      <w:tblPr>
        <w:tblStyle w:val="TableGrid"/>
        <w:tblW w:w="4275" w:type="pct"/>
        <w:tblLook w:val="04A0" w:firstRow="1" w:lastRow="0" w:firstColumn="1" w:lastColumn="0" w:noHBand="0" w:noVBand="1"/>
      </w:tblPr>
      <w:tblGrid>
        <w:gridCol w:w="441"/>
        <w:gridCol w:w="1565"/>
        <w:gridCol w:w="3239"/>
        <w:gridCol w:w="3312"/>
        <w:gridCol w:w="829"/>
        <w:gridCol w:w="2772"/>
      </w:tblGrid>
      <w:tr w:rsidR="00A471DE" w:rsidRPr="00FF0553" w14:paraId="02313FCE" w14:textId="77777777" w:rsidTr="005E2AE1">
        <w:tc>
          <w:tcPr>
            <w:tcW w:w="5000" w:type="pct"/>
            <w:gridSpan w:val="6"/>
            <w:shd w:val="clear" w:color="auto" w:fill="D9D9D9" w:themeFill="background1" w:themeFillShade="D9"/>
          </w:tcPr>
          <w:p w14:paraId="4BA48939" w14:textId="77777777" w:rsidR="00A471DE" w:rsidRPr="00F5796D" w:rsidRDefault="00A471DE" w:rsidP="005E2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FTP / HTTP</w:t>
            </w:r>
          </w:p>
        </w:tc>
      </w:tr>
      <w:tr w:rsidR="007B3F47" w:rsidRPr="00FF0553" w14:paraId="059ED757" w14:textId="77777777" w:rsidTr="002873D9">
        <w:tc>
          <w:tcPr>
            <w:tcW w:w="825" w:type="pct"/>
            <w:gridSpan w:val="2"/>
          </w:tcPr>
          <w:p w14:paraId="36696B1F" w14:textId="174213F8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Servidor:</w:t>
            </w:r>
          </w:p>
        </w:tc>
        <w:tc>
          <w:tcPr>
            <w:tcW w:w="2694" w:type="pct"/>
            <w:gridSpan w:val="2"/>
          </w:tcPr>
          <w:p w14:paraId="053F6154" w14:textId="1AAE09F2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 w:rsidRPr="00E155D6">
              <w:rPr>
                <w:sz w:val="24"/>
              </w:rPr>
              <w:t>trab.dc.unifil.br</w:t>
            </w:r>
          </w:p>
        </w:tc>
        <w:tc>
          <w:tcPr>
            <w:tcW w:w="341" w:type="pct"/>
          </w:tcPr>
          <w:p w14:paraId="6B858E8F" w14:textId="77777777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4"/>
              </w:rPr>
              <w:t>Login</w:t>
            </w:r>
            <w:proofErr w:type="spellEnd"/>
          </w:p>
        </w:tc>
        <w:tc>
          <w:tcPr>
            <w:tcW w:w="1140" w:type="pct"/>
          </w:tcPr>
          <w:p w14:paraId="7DBAE2E1" w14:textId="5A7EF771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>cc14_eng_e4</w:t>
            </w:r>
          </w:p>
        </w:tc>
      </w:tr>
      <w:tr w:rsidR="007B3F47" w:rsidRPr="00FF0553" w14:paraId="79C2F5BF" w14:textId="77777777" w:rsidTr="002873D9">
        <w:tc>
          <w:tcPr>
            <w:tcW w:w="825" w:type="pct"/>
            <w:gridSpan w:val="2"/>
          </w:tcPr>
          <w:p w14:paraId="39B7D2FD" w14:textId="6AB94D61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Web:</w:t>
            </w:r>
          </w:p>
        </w:tc>
        <w:tc>
          <w:tcPr>
            <w:tcW w:w="2694" w:type="pct"/>
            <w:gridSpan w:val="2"/>
          </w:tcPr>
          <w:p w14:paraId="5C25F818" w14:textId="15CA5F0B" w:rsidR="007B3F47" w:rsidRPr="005D2242" w:rsidRDefault="007B3F47" w:rsidP="002873D9">
            <w:pPr>
              <w:rPr>
                <w:b/>
                <w:sz w:val="28"/>
                <w:szCs w:val="28"/>
              </w:rPr>
            </w:pPr>
            <w:r w:rsidRPr="005929FC">
              <w:rPr>
                <w:sz w:val="24"/>
              </w:rPr>
              <w:t>http://trab.dc.</w:t>
            </w:r>
            <w:r>
              <w:rPr>
                <w:sz w:val="24"/>
              </w:rPr>
              <w:t>unifil.br/dis</w:t>
            </w:r>
            <w:r w:rsidR="002873D9">
              <w:rPr>
                <w:sz w:val="24"/>
              </w:rPr>
              <w:t>cencia/comp2014/engsoft/equipe4</w:t>
            </w:r>
            <w:r>
              <w:rPr>
                <w:sz w:val="24"/>
              </w:rPr>
              <w:t>/</w:t>
            </w:r>
          </w:p>
        </w:tc>
        <w:tc>
          <w:tcPr>
            <w:tcW w:w="341" w:type="pct"/>
          </w:tcPr>
          <w:p w14:paraId="37AB95CC" w14:textId="77777777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Senha</w:t>
            </w:r>
          </w:p>
        </w:tc>
        <w:tc>
          <w:tcPr>
            <w:tcW w:w="1140" w:type="pct"/>
          </w:tcPr>
          <w:p w14:paraId="4C9E8E39" w14:textId="09249459" w:rsidR="007B3F47" w:rsidRPr="00F5796D" w:rsidRDefault="007B3F47" w:rsidP="005E2AE1">
            <w:pPr>
              <w:rPr>
                <w:b/>
                <w:sz w:val="28"/>
                <w:szCs w:val="28"/>
              </w:rPr>
            </w:pPr>
            <w:proofErr w:type="spellStart"/>
            <w:r w:rsidRPr="007B3F47">
              <w:rPr>
                <w:sz w:val="24"/>
              </w:rPr>
              <w:t>hitOjWanfeHuercI</w:t>
            </w:r>
            <w:proofErr w:type="spellEnd"/>
          </w:p>
        </w:tc>
      </w:tr>
      <w:tr w:rsidR="007B3F47" w:rsidRPr="00FF0553" w14:paraId="7BBE27F1" w14:textId="77777777" w:rsidTr="005E2AE1">
        <w:tc>
          <w:tcPr>
            <w:tcW w:w="5000" w:type="pct"/>
            <w:gridSpan w:val="6"/>
            <w:shd w:val="clear" w:color="auto" w:fill="D9D9D9" w:themeFill="background1" w:themeFillShade="D9"/>
          </w:tcPr>
          <w:p w14:paraId="475AA6CF" w14:textId="77777777" w:rsidR="007B3F47" w:rsidRPr="00F5796D" w:rsidRDefault="007B3F47" w:rsidP="005E2AE1">
            <w:pPr>
              <w:jc w:val="center"/>
              <w:rPr>
                <w:b/>
                <w:sz w:val="28"/>
                <w:szCs w:val="28"/>
              </w:rPr>
            </w:pPr>
            <w:r w:rsidRPr="00F5796D">
              <w:rPr>
                <w:b/>
                <w:sz w:val="28"/>
                <w:szCs w:val="28"/>
              </w:rPr>
              <w:t>INTEGRANTES</w:t>
            </w:r>
          </w:p>
        </w:tc>
      </w:tr>
      <w:tr w:rsidR="007B3F47" w:rsidRPr="00FF0553" w14:paraId="4642991A" w14:textId="77777777" w:rsidTr="002873D9">
        <w:tc>
          <w:tcPr>
            <w:tcW w:w="181" w:type="pct"/>
          </w:tcPr>
          <w:p w14:paraId="233293F4" w14:textId="77777777" w:rsidR="007B3F47" w:rsidRPr="00FF0553" w:rsidRDefault="007B3F47" w:rsidP="00175FC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 </w:t>
            </w:r>
            <w:r w:rsidRPr="00FF0553">
              <w:rPr>
                <w:b/>
              </w:rPr>
              <w:t>#</w:t>
            </w:r>
          </w:p>
        </w:tc>
        <w:tc>
          <w:tcPr>
            <w:tcW w:w="1976" w:type="pct"/>
            <w:gridSpan w:val="2"/>
          </w:tcPr>
          <w:p w14:paraId="6662B920" w14:textId="77777777" w:rsidR="007B3F47" w:rsidRPr="00FF0553" w:rsidRDefault="007B3F47" w:rsidP="00175FC2">
            <w:pPr>
              <w:rPr>
                <w:b/>
              </w:rPr>
            </w:pPr>
            <w:r w:rsidRPr="00FF0553">
              <w:rPr>
                <w:b/>
              </w:rPr>
              <w:t>Nome</w:t>
            </w:r>
          </w:p>
        </w:tc>
        <w:tc>
          <w:tcPr>
            <w:tcW w:w="1703" w:type="pct"/>
            <w:gridSpan w:val="2"/>
          </w:tcPr>
          <w:p w14:paraId="7464F762" w14:textId="77777777" w:rsidR="007B3F47" w:rsidRPr="00FF0553" w:rsidRDefault="007B3F47" w:rsidP="00175FC2">
            <w:pPr>
              <w:rPr>
                <w:b/>
              </w:rPr>
            </w:pPr>
            <w:r w:rsidRPr="00FF0553">
              <w:rPr>
                <w:b/>
              </w:rPr>
              <w:t>E-mail</w:t>
            </w:r>
          </w:p>
        </w:tc>
        <w:tc>
          <w:tcPr>
            <w:tcW w:w="1140" w:type="pct"/>
          </w:tcPr>
          <w:p w14:paraId="607366FB" w14:textId="77777777" w:rsidR="007B3F47" w:rsidRPr="00FF0553" w:rsidRDefault="007B3F47" w:rsidP="00175FC2">
            <w:pPr>
              <w:rPr>
                <w:b/>
              </w:rPr>
            </w:pPr>
            <w:r w:rsidRPr="00FF0553">
              <w:rPr>
                <w:b/>
              </w:rPr>
              <w:t>Papel</w:t>
            </w:r>
          </w:p>
        </w:tc>
      </w:tr>
      <w:tr w:rsidR="007B3F47" w14:paraId="1C83EE40" w14:textId="77777777" w:rsidTr="002873D9">
        <w:tc>
          <w:tcPr>
            <w:tcW w:w="181" w:type="pct"/>
            <w:vAlign w:val="center"/>
          </w:tcPr>
          <w:p w14:paraId="03F86632" w14:textId="77777777" w:rsidR="007B3F47" w:rsidRDefault="007B3F47" w:rsidP="00175FC2">
            <w:pPr>
              <w:jc w:val="center"/>
            </w:pPr>
            <w:r>
              <w:t>01</w:t>
            </w:r>
          </w:p>
          <w:p w14:paraId="6B754748" w14:textId="77777777" w:rsidR="007B3F47" w:rsidRDefault="007B3F47" w:rsidP="00175FC2">
            <w:pPr>
              <w:jc w:val="center"/>
            </w:pPr>
            <w:r>
              <w:t>02</w:t>
            </w:r>
          </w:p>
          <w:p w14:paraId="0D3C7B10" w14:textId="77777777" w:rsidR="007B3F47" w:rsidRDefault="007B3F47" w:rsidP="00175FC2">
            <w:pPr>
              <w:jc w:val="center"/>
            </w:pPr>
            <w:r>
              <w:t>03</w:t>
            </w:r>
          </w:p>
          <w:p w14:paraId="6449C97C" w14:textId="77777777" w:rsidR="007B3F47" w:rsidRDefault="007B3F47" w:rsidP="00175FC2">
            <w:pPr>
              <w:jc w:val="center"/>
            </w:pPr>
            <w:r>
              <w:t>04</w:t>
            </w:r>
          </w:p>
          <w:p w14:paraId="7DC38E7B" w14:textId="77777777" w:rsidR="007B3F47" w:rsidRDefault="007B3F47" w:rsidP="00175FC2">
            <w:pPr>
              <w:jc w:val="center"/>
            </w:pPr>
            <w:r>
              <w:lastRenderedPageBreak/>
              <w:t>05</w:t>
            </w:r>
          </w:p>
          <w:p w14:paraId="523E0F3A" w14:textId="77777777" w:rsidR="007B3F47" w:rsidRDefault="007B3F47" w:rsidP="00175FC2">
            <w:pPr>
              <w:jc w:val="center"/>
            </w:pPr>
            <w:r>
              <w:t>06</w:t>
            </w:r>
          </w:p>
        </w:tc>
        <w:tc>
          <w:tcPr>
            <w:tcW w:w="1976" w:type="pct"/>
            <w:gridSpan w:val="2"/>
            <w:vAlign w:val="center"/>
          </w:tcPr>
          <w:p w14:paraId="31DAF85E" w14:textId="77777777" w:rsidR="007B3F47" w:rsidRDefault="007B3F47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Adilson </w:t>
            </w:r>
            <w:proofErr w:type="spellStart"/>
            <w:r>
              <w:rPr>
                <w:color w:val="000000" w:themeColor="text1"/>
              </w:rPr>
              <w:t>Aguillera</w:t>
            </w:r>
            <w:proofErr w:type="spellEnd"/>
            <w:r>
              <w:rPr>
                <w:color w:val="000000" w:themeColor="text1"/>
              </w:rPr>
              <w:t xml:space="preserve"> Junior</w:t>
            </w:r>
          </w:p>
          <w:p w14:paraId="3876EEE3" w14:textId="77777777" w:rsidR="007B3F47" w:rsidRDefault="007B3F47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Artur </w:t>
            </w:r>
            <w:proofErr w:type="spellStart"/>
            <w:r>
              <w:rPr>
                <w:color w:val="000000" w:themeColor="text1"/>
              </w:rPr>
              <w:t>Matsubara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Onizuka</w:t>
            </w:r>
            <w:proofErr w:type="spellEnd"/>
          </w:p>
          <w:p w14:paraId="45B751E8" w14:textId="77777777" w:rsidR="007B3F47" w:rsidRDefault="007B3F47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Daniel Fonseca</w:t>
            </w:r>
          </w:p>
          <w:p w14:paraId="24CE0A26" w14:textId="77777777" w:rsidR="007B3F47" w:rsidRDefault="007B3F47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Erick de Castilho</w:t>
            </w:r>
          </w:p>
          <w:p w14:paraId="0F68179E" w14:textId="77777777" w:rsidR="007B3F47" w:rsidRDefault="007B3F47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Gustavo </w:t>
            </w:r>
            <w:proofErr w:type="spellStart"/>
            <w:r>
              <w:rPr>
                <w:color w:val="000000" w:themeColor="text1"/>
              </w:rPr>
              <w:t>Armelin</w:t>
            </w:r>
            <w:proofErr w:type="spellEnd"/>
          </w:p>
          <w:p w14:paraId="275ECAA3" w14:textId="77777777" w:rsidR="007B3F47" w:rsidRPr="00C71556" w:rsidRDefault="007B3F47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Marcos Vinicius Thomaz</w:t>
            </w:r>
          </w:p>
        </w:tc>
        <w:tc>
          <w:tcPr>
            <w:tcW w:w="1703" w:type="pct"/>
            <w:gridSpan w:val="2"/>
            <w:vAlign w:val="center"/>
          </w:tcPr>
          <w:p w14:paraId="7A909891" w14:textId="77777777" w:rsidR="007B3F47" w:rsidRDefault="001715DF" w:rsidP="00175FC2">
            <w:hyperlink r:id="rId11" w:history="1">
              <w:r w:rsidR="007B3F47" w:rsidRPr="00D109C9">
                <w:rPr>
                  <w:rStyle w:val="Hyperlink"/>
                </w:rPr>
                <w:t>adilsonaguijr@hotmail.com</w:t>
              </w:r>
            </w:hyperlink>
          </w:p>
          <w:p w14:paraId="1839EC36" w14:textId="77777777" w:rsidR="007B3F47" w:rsidRDefault="001715DF" w:rsidP="00175FC2">
            <w:hyperlink r:id="rId12" w:history="1">
              <w:r w:rsidR="007B3F47" w:rsidRPr="00D109C9">
                <w:rPr>
                  <w:rStyle w:val="Hyperlink"/>
                </w:rPr>
                <w:t>artur.onizuka@gmail.com</w:t>
              </w:r>
            </w:hyperlink>
          </w:p>
          <w:p w14:paraId="01279F13" w14:textId="77777777" w:rsidR="007B3F47" w:rsidRDefault="007B3F47" w:rsidP="00175FC2"/>
          <w:p w14:paraId="680E4C01" w14:textId="77777777" w:rsidR="007B3F47" w:rsidRDefault="001715DF" w:rsidP="00175FC2">
            <w:hyperlink r:id="rId13" w:history="1">
              <w:r w:rsidR="007B3F47" w:rsidRPr="00D109C9">
                <w:rPr>
                  <w:rStyle w:val="Hyperlink"/>
                </w:rPr>
                <w:t>ericktanida_11@hotmail.com</w:t>
              </w:r>
            </w:hyperlink>
          </w:p>
          <w:p w14:paraId="0786B3BC" w14:textId="77777777" w:rsidR="007B3F47" w:rsidRDefault="001715DF" w:rsidP="00175FC2">
            <w:hyperlink r:id="rId14" w:history="1">
              <w:r w:rsidR="007B3F47" w:rsidRPr="00D109C9">
                <w:rPr>
                  <w:rStyle w:val="Hyperlink"/>
                </w:rPr>
                <w:t>guga_armelin@hotmail.com</w:t>
              </w:r>
            </w:hyperlink>
          </w:p>
          <w:p w14:paraId="55A9EB6B" w14:textId="77777777" w:rsidR="007B3F47" w:rsidRDefault="001715DF" w:rsidP="00175FC2">
            <w:hyperlink r:id="rId15" w:history="1">
              <w:r w:rsidR="007B3F47" w:rsidRPr="00D109C9">
                <w:rPr>
                  <w:rStyle w:val="Hyperlink"/>
                </w:rPr>
                <w:t>eu@marcosthomaz.com</w:t>
              </w:r>
            </w:hyperlink>
            <w:r w:rsidR="007B3F47">
              <w:t xml:space="preserve"> </w:t>
            </w:r>
          </w:p>
        </w:tc>
        <w:tc>
          <w:tcPr>
            <w:tcW w:w="1140" w:type="pct"/>
            <w:vAlign w:val="center"/>
          </w:tcPr>
          <w:p w14:paraId="72B94395" w14:textId="77777777" w:rsidR="007B3F47" w:rsidRDefault="007B3F47" w:rsidP="00175FC2">
            <w:r>
              <w:lastRenderedPageBreak/>
              <w:t>Estudante</w:t>
            </w:r>
          </w:p>
          <w:p w14:paraId="4862918E" w14:textId="77777777" w:rsidR="007B3F47" w:rsidRDefault="007B3F47" w:rsidP="00175FC2">
            <w:r>
              <w:t>Estudante</w:t>
            </w:r>
          </w:p>
          <w:p w14:paraId="0876DA1E" w14:textId="77777777" w:rsidR="007B3F47" w:rsidRDefault="007B3F47" w:rsidP="00175FC2">
            <w:r>
              <w:t>Estudante</w:t>
            </w:r>
          </w:p>
          <w:p w14:paraId="529A6918" w14:textId="77777777" w:rsidR="007B3F47" w:rsidRDefault="007B3F47" w:rsidP="00175FC2">
            <w:r>
              <w:t>Estudante</w:t>
            </w:r>
          </w:p>
          <w:p w14:paraId="08BEA067" w14:textId="77777777" w:rsidR="007B3F47" w:rsidRDefault="007B3F47" w:rsidP="00175FC2">
            <w:r>
              <w:lastRenderedPageBreak/>
              <w:t>Estudante</w:t>
            </w:r>
          </w:p>
          <w:p w14:paraId="141C4B5D" w14:textId="77777777" w:rsidR="007B3F47" w:rsidRDefault="007B3F47" w:rsidP="00175FC2">
            <w:r>
              <w:t>Estudante</w:t>
            </w:r>
          </w:p>
        </w:tc>
      </w:tr>
    </w:tbl>
    <w:p w14:paraId="7BD3BE7F" w14:textId="77777777" w:rsidR="005E45E0" w:rsidRDefault="005E45E0" w:rsidP="00D27C04">
      <w:pPr>
        <w:spacing w:after="0" w:line="240" w:lineRule="auto"/>
      </w:pPr>
    </w:p>
    <w:p w14:paraId="054002BB" w14:textId="77777777" w:rsidR="005E45E0" w:rsidRDefault="005E45E0" w:rsidP="00D27C04">
      <w:pPr>
        <w:spacing w:after="0" w:line="240" w:lineRule="auto"/>
      </w:pPr>
    </w:p>
    <w:p w14:paraId="03B56554" w14:textId="77777777" w:rsidR="005E45E0" w:rsidRDefault="005E45E0" w:rsidP="00D27C04">
      <w:pPr>
        <w:spacing w:after="0" w:line="240" w:lineRule="auto"/>
      </w:pPr>
    </w:p>
    <w:p w14:paraId="41903E82" w14:textId="4C244ED5" w:rsidR="00AC3488" w:rsidRDefault="00AC3488" w:rsidP="00AC3488">
      <w:pPr>
        <w:spacing w:after="0"/>
        <w:rPr>
          <w:b/>
          <w:sz w:val="24"/>
        </w:rPr>
      </w:pPr>
      <w:r>
        <w:rPr>
          <w:b/>
          <w:sz w:val="24"/>
        </w:rPr>
        <w:t xml:space="preserve">GRUPO 5    -   PROJETO:  </w:t>
      </w:r>
      <w:r w:rsidR="001A7F31">
        <w:rPr>
          <w:b/>
          <w:sz w:val="24"/>
        </w:rPr>
        <w:t>Controle de Mesas de Cassino</w:t>
      </w:r>
    </w:p>
    <w:p w14:paraId="1A1E112A" w14:textId="77777777" w:rsidR="00C64952" w:rsidRDefault="00C64952" w:rsidP="00AC3488">
      <w:pPr>
        <w:spacing w:after="0"/>
        <w:rPr>
          <w:b/>
          <w:sz w:val="24"/>
        </w:rPr>
      </w:pPr>
    </w:p>
    <w:tbl>
      <w:tblPr>
        <w:tblStyle w:val="TableGrid"/>
        <w:tblW w:w="4275" w:type="pct"/>
        <w:tblLook w:val="04A0" w:firstRow="1" w:lastRow="0" w:firstColumn="1" w:lastColumn="0" w:noHBand="0" w:noVBand="1"/>
      </w:tblPr>
      <w:tblGrid>
        <w:gridCol w:w="441"/>
        <w:gridCol w:w="1686"/>
        <w:gridCol w:w="3096"/>
        <w:gridCol w:w="3214"/>
        <w:gridCol w:w="827"/>
        <w:gridCol w:w="2894"/>
      </w:tblGrid>
      <w:tr w:rsidR="00AC3488" w:rsidRPr="00FF0553" w14:paraId="7C44EEEA" w14:textId="77777777" w:rsidTr="00175FC2">
        <w:tc>
          <w:tcPr>
            <w:tcW w:w="5000" w:type="pct"/>
            <w:gridSpan w:val="6"/>
            <w:shd w:val="clear" w:color="auto" w:fill="D9D9D9" w:themeFill="background1" w:themeFillShade="D9"/>
          </w:tcPr>
          <w:p w14:paraId="55BAD9DE" w14:textId="77777777" w:rsidR="00AC3488" w:rsidRPr="00F5796D" w:rsidRDefault="00AC3488" w:rsidP="00175F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FTP / HTTP</w:t>
            </w:r>
          </w:p>
        </w:tc>
      </w:tr>
      <w:tr w:rsidR="007B3F47" w:rsidRPr="00FF0553" w14:paraId="792BF486" w14:textId="77777777" w:rsidTr="00175FC2">
        <w:tc>
          <w:tcPr>
            <w:tcW w:w="1094" w:type="pct"/>
            <w:gridSpan w:val="2"/>
          </w:tcPr>
          <w:p w14:paraId="7B8E7BF8" w14:textId="4759C185" w:rsidR="007B3F47" w:rsidRPr="00F5796D" w:rsidRDefault="007B3F47" w:rsidP="00175FC2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Servidor:</w:t>
            </w:r>
          </w:p>
        </w:tc>
        <w:tc>
          <w:tcPr>
            <w:tcW w:w="2157" w:type="pct"/>
            <w:gridSpan w:val="2"/>
          </w:tcPr>
          <w:p w14:paraId="2436C7C4" w14:textId="1D199044" w:rsidR="007B3F47" w:rsidRPr="00F5796D" w:rsidRDefault="007B3F47" w:rsidP="00175FC2">
            <w:pPr>
              <w:rPr>
                <w:b/>
                <w:sz w:val="28"/>
                <w:szCs w:val="28"/>
              </w:rPr>
            </w:pPr>
            <w:r w:rsidRPr="00E155D6">
              <w:rPr>
                <w:sz w:val="24"/>
              </w:rPr>
              <w:t>trab.dc.unifil.br</w:t>
            </w:r>
          </w:p>
        </w:tc>
        <w:tc>
          <w:tcPr>
            <w:tcW w:w="445" w:type="pct"/>
          </w:tcPr>
          <w:p w14:paraId="649A689E" w14:textId="77777777" w:rsidR="007B3F47" w:rsidRPr="00F5796D" w:rsidRDefault="007B3F47" w:rsidP="00175FC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4"/>
              </w:rPr>
              <w:t>Login</w:t>
            </w:r>
            <w:proofErr w:type="spellEnd"/>
          </w:p>
        </w:tc>
        <w:tc>
          <w:tcPr>
            <w:tcW w:w="1304" w:type="pct"/>
          </w:tcPr>
          <w:p w14:paraId="12AC5B01" w14:textId="289E9E19" w:rsidR="007B3F47" w:rsidRPr="00F5796D" w:rsidRDefault="007B3F47" w:rsidP="00E5497B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>cc14_eng_e5</w:t>
            </w:r>
          </w:p>
        </w:tc>
      </w:tr>
      <w:tr w:rsidR="007B3F47" w:rsidRPr="00FF0553" w14:paraId="480BE4DB" w14:textId="77777777" w:rsidTr="00175FC2">
        <w:tc>
          <w:tcPr>
            <w:tcW w:w="1094" w:type="pct"/>
            <w:gridSpan w:val="2"/>
          </w:tcPr>
          <w:p w14:paraId="2650BD9B" w14:textId="0022FFF3" w:rsidR="007B3F47" w:rsidRPr="00F5796D" w:rsidRDefault="007B3F47" w:rsidP="00175FC2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Web:</w:t>
            </w:r>
          </w:p>
        </w:tc>
        <w:tc>
          <w:tcPr>
            <w:tcW w:w="2157" w:type="pct"/>
            <w:gridSpan w:val="2"/>
          </w:tcPr>
          <w:p w14:paraId="02869FC8" w14:textId="7C7A3762" w:rsidR="007B3F47" w:rsidRPr="005D2242" w:rsidRDefault="007B3F47" w:rsidP="002873D9">
            <w:pPr>
              <w:rPr>
                <w:b/>
                <w:sz w:val="28"/>
                <w:szCs w:val="28"/>
              </w:rPr>
            </w:pPr>
            <w:r w:rsidRPr="005929FC">
              <w:rPr>
                <w:sz w:val="24"/>
              </w:rPr>
              <w:t>http://trab.dc.</w:t>
            </w:r>
            <w:r>
              <w:rPr>
                <w:sz w:val="24"/>
              </w:rPr>
              <w:t>unifil.br/dis</w:t>
            </w:r>
            <w:r w:rsidR="002873D9">
              <w:rPr>
                <w:sz w:val="24"/>
              </w:rPr>
              <w:t>cencia/comp2014/engsoft/equipe5</w:t>
            </w:r>
            <w:r>
              <w:rPr>
                <w:sz w:val="24"/>
              </w:rPr>
              <w:t>/</w:t>
            </w:r>
          </w:p>
        </w:tc>
        <w:tc>
          <w:tcPr>
            <w:tcW w:w="445" w:type="pct"/>
          </w:tcPr>
          <w:p w14:paraId="01AC5F2D" w14:textId="77777777" w:rsidR="007B3F47" w:rsidRPr="00F5796D" w:rsidRDefault="007B3F47" w:rsidP="00175FC2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Senha</w:t>
            </w:r>
          </w:p>
        </w:tc>
        <w:tc>
          <w:tcPr>
            <w:tcW w:w="1304" w:type="pct"/>
          </w:tcPr>
          <w:p w14:paraId="4CCBF892" w14:textId="6F09CC4E" w:rsidR="007B3F47" w:rsidRPr="00F5796D" w:rsidRDefault="007B3F47" w:rsidP="00175FC2">
            <w:pPr>
              <w:rPr>
                <w:b/>
                <w:sz w:val="28"/>
                <w:szCs w:val="28"/>
              </w:rPr>
            </w:pPr>
            <w:proofErr w:type="spellStart"/>
            <w:r w:rsidRPr="007B3F47">
              <w:rPr>
                <w:sz w:val="24"/>
              </w:rPr>
              <w:t>feshOgAjIquogIdU</w:t>
            </w:r>
            <w:proofErr w:type="spellEnd"/>
          </w:p>
        </w:tc>
      </w:tr>
      <w:tr w:rsidR="007B3F47" w:rsidRPr="00FF0553" w14:paraId="37CA91B3" w14:textId="77777777" w:rsidTr="00175FC2">
        <w:tc>
          <w:tcPr>
            <w:tcW w:w="5000" w:type="pct"/>
            <w:gridSpan w:val="6"/>
            <w:shd w:val="clear" w:color="auto" w:fill="D9D9D9" w:themeFill="background1" w:themeFillShade="D9"/>
          </w:tcPr>
          <w:p w14:paraId="0B57865F" w14:textId="77777777" w:rsidR="007B3F47" w:rsidRPr="00F5796D" w:rsidRDefault="007B3F47" w:rsidP="00175FC2">
            <w:pPr>
              <w:jc w:val="center"/>
              <w:rPr>
                <w:b/>
                <w:sz w:val="28"/>
                <w:szCs w:val="28"/>
              </w:rPr>
            </w:pPr>
            <w:r w:rsidRPr="00F5796D">
              <w:rPr>
                <w:b/>
                <w:sz w:val="28"/>
                <w:szCs w:val="28"/>
              </w:rPr>
              <w:t>INTEGRANTES</w:t>
            </w:r>
          </w:p>
        </w:tc>
      </w:tr>
      <w:tr w:rsidR="007B3F47" w:rsidRPr="00FF0553" w14:paraId="0C6D0E8E" w14:textId="77777777" w:rsidTr="00175FC2">
        <w:tc>
          <w:tcPr>
            <w:tcW w:w="182" w:type="pct"/>
          </w:tcPr>
          <w:p w14:paraId="4A629E88" w14:textId="77777777" w:rsidR="007B3F47" w:rsidRPr="00FF0553" w:rsidRDefault="007B3F47" w:rsidP="00175FC2">
            <w:pPr>
              <w:jc w:val="center"/>
              <w:rPr>
                <w:b/>
              </w:rPr>
            </w:pPr>
            <w:r w:rsidRPr="00FF0553">
              <w:rPr>
                <w:b/>
              </w:rPr>
              <w:t>#</w:t>
            </w:r>
          </w:p>
        </w:tc>
        <w:tc>
          <w:tcPr>
            <w:tcW w:w="1970" w:type="pct"/>
            <w:gridSpan w:val="2"/>
          </w:tcPr>
          <w:p w14:paraId="44689D0D" w14:textId="77777777" w:rsidR="007B3F47" w:rsidRPr="00FF0553" w:rsidRDefault="007B3F47" w:rsidP="00175FC2">
            <w:pPr>
              <w:rPr>
                <w:b/>
              </w:rPr>
            </w:pPr>
            <w:r w:rsidRPr="00FF0553">
              <w:rPr>
                <w:b/>
              </w:rPr>
              <w:t>Nome</w:t>
            </w:r>
          </w:p>
        </w:tc>
        <w:tc>
          <w:tcPr>
            <w:tcW w:w="1544" w:type="pct"/>
            <w:gridSpan w:val="2"/>
          </w:tcPr>
          <w:p w14:paraId="7C5DC6CC" w14:textId="77777777" w:rsidR="007B3F47" w:rsidRPr="00FF0553" w:rsidRDefault="007B3F47" w:rsidP="00175FC2">
            <w:pPr>
              <w:rPr>
                <w:b/>
              </w:rPr>
            </w:pPr>
            <w:r w:rsidRPr="00FF0553">
              <w:rPr>
                <w:b/>
              </w:rPr>
              <w:t>E-mail</w:t>
            </w:r>
          </w:p>
        </w:tc>
        <w:tc>
          <w:tcPr>
            <w:tcW w:w="1304" w:type="pct"/>
          </w:tcPr>
          <w:p w14:paraId="34A08076" w14:textId="77777777" w:rsidR="007B3F47" w:rsidRPr="00FF0553" w:rsidRDefault="007B3F47" w:rsidP="00175FC2">
            <w:pPr>
              <w:rPr>
                <w:b/>
              </w:rPr>
            </w:pPr>
            <w:r>
              <w:rPr>
                <w:b/>
              </w:rPr>
              <w:t>Empresa</w:t>
            </w:r>
          </w:p>
        </w:tc>
      </w:tr>
      <w:tr w:rsidR="007B3F47" w14:paraId="769B1B78" w14:textId="77777777" w:rsidTr="00175FC2">
        <w:tc>
          <w:tcPr>
            <w:tcW w:w="182" w:type="pct"/>
          </w:tcPr>
          <w:p w14:paraId="04C83B6B" w14:textId="77777777" w:rsidR="007B3F47" w:rsidRDefault="007B3F47" w:rsidP="00175FC2">
            <w:pPr>
              <w:jc w:val="center"/>
            </w:pPr>
            <w:r>
              <w:t>03</w:t>
            </w:r>
          </w:p>
        </w:tc>
        <w:tc>
          <w:tcPr>
            <w:tcW w:w="1970" w:type="pct"/>
            <w:gridSpan w:val="2"/>
          </w:tcPr>
          <w:p w14:paraId="109C194B" w14:textId="77777777" w:rsidR="007B3F47" w:rsidRDefault="007B3F47" w:rsidP="00175FC2">
            <w:pPr>
              <w:rPr>
                <w:lang w:val="en-US"/>
              </w:rPr>
            </w:pPr>
            <w:r>
              <w:rPr>
                <w:lang w:val="en-US"/>
              </w:rPr>
              <w:t xml:space="preserve">Gabriel </w:t>
            </w:r>
            <w:proofErr w:type="spellStart"/>
            <w:r>
              <w:rPr>
                <w:lang w:val="en-US"/>
              </w:rPr>
              <w:t>Fernandes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Praxedes</w:t>
            </w:r>
            <w:proofErr w:type="spellEnd"/>
          </w:p>
        </w:tc>
        <w:tc>
          <w:tcPr>
            <w:tcW w:w="1544" w:type="pct"/>
            <w:gridSpan w:val="2"/>
          </w:tcPr>
          <w:p w14:paraId="4F83062C" w14:textId="77777777" w:rsidR="007B3F47" w:rsidRPr="00507F20" w:rsidRDefault="007B3F47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gabrielpraxedes@live.com</w:t>
            </w:r>
          </w:p>
        </w:tc>
        <w:tc>
          <w:tcPr>
            <w:tcW w:w="1304" w:type="pct"/>
          </w:tcPr>
          <w:p w14:paraId="70909B1A" w14:textId="77777777" w:rsidR="007B3F47" w:rsidRDefault="007B3F47" w:rsidP="00175FC2">
            <w:r>
              <w:t>Estudante</w:t>
            </w:r>
          </w:p>
        </w:tc>
      </w:tr>
      <w:tr w:rsidR="007B3F47" w14:paraId="183EF1B2" w14:textId="77777777" w:rsidTr="00175FC2">
        <w:tc>
          <w:tcPr>
            <w:tcW w:w="182" w:type="pct"/>
          </w:tcPr>
          <w:p w14:paraId="3779C181" w14:textId="77777777" w:rsidR="007B3F47" w:rsidRDefault="007B3F47" w:rsidP="00175FC2">
            <w:pPr>
              <w:jc w:val="center"/>
            </w:pPr>
            <w:r>
              <w:t>04</w:t>
            </w:r>
          </w:p>
        </w:tc>
        <w:tc>
          <w:tcPr>
            <w:tcW w:w="1970" w:type="pct"/>
            <w:gridSpan w:val="2"/>
          </w:tcPr>
          <w:p w14:paraId="550155E4" w14:textId="77777777" w:rsidR="007B3F47" w:rsidRPr="00F87873" w:rsidRDefault="007B3F47" w:rsidP="00175FC2">
            <w:r w:rsidRPr="00F87873">
              <w:t xml:space="preserve">Tiago </w:t>
            </w:r>
            <w:proofErr w:type="spellStart"/>
            <w:r w:rsidRPr="00F87873">
              <w:t>Vansan</w:t>
            </w:r>
            <w:proofErr w:type="spellEnd"/>
            <w:r w:rsidRPr="00F87873">
              <w:t xml:space="preserve"> </w:t>
            </w:r>
            <w:proofErr w:type="spellStart"/>
            <w:r w:rsidRPr="00F87873">
              <w:t>Ketzer</w:t>
            </w:r>
            <w:proofErr w:type="spellEnd"/>
            <w:r w:rsidRPr="00F87873">
              <w:t xml:space="preserve"> de Souza</w:t>
            </w:r>
          </w:p>
        </w:tc>
        <w:tc>
          <w:tcPr>
            <w:tcW w:w="1544" w:type="pct"/>
            <w:gridSpan w:val="2"/>
          </w:tcPr>
          <w:p w14:paraId="2F48F87A" w14:textId="77777777" w:rsidR="007B3F47" w:rsidRPr="00507F20" w:rsidRDefault="007B3F47" w:rsidP="00175F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tiivansan@hotmail.com</w:t>
            </w:r>
          </w:p>
        </w:tc>
        <w:tc>
          <w:tcPr>
            <w:tcW w:w="1304" w:type="pct"/>
          </w:tcPr>
          <w:p w14:paraId="1D712256" w14:textId="77777777" w:rsidR="007B3F47" w:rsidRDefault="007B3F47" w:rsidP="00175FC2">
            <w:r>
              <w:t>Estudante</w:t>
            </w:r>
          </w:p>
        </w:tc>
      </w:tr>
    </w:tbl>
    <w:p w14:paraId="76D0AE33" w14:textId="483FB5AA" w:rsidR="00B23D79" w:rsidRDefault="00B23D79" w:rsidP="002873D9">
      <w:pPr>
        <w:rPr>
          <w:b/>
          <w:sz w:val="24"/>
        </w:rPr>
      </w:pPr>
    </w:p>
    <w:sectPr w:rsidR="00B23D79" w:rsidSect="00FD013B">
      <w:pgSz w:w="16838" w:h="11906" w:orient="landscape"/>
      <w:pgMar w:top="89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3905"/>
    <w:multiLevelType w:val="hybridMultilevel"/>
    <w:tmpl w:val="50C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D6380"/>
    <w:multiLevelType w:val="hybridMultilevel"/>
    <w:tmpl w:val="B32E8446"/>
    <w:lvl w:ilvl="0" w:tplc="AF84DB2C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EBC"/>
    <w:multiLevelType w:val="hybridMultilevel"/>
    <w:tmpl w:val="599043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A11560"/>
    <w:multiLevelType w:val="hybridMultilevel"/>
    <w:tmpl w:val="B32E8446"/>
    <w:lvl w:ilvl="0" w:tplc="AF84DB2C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E4937"/>
    <w:multiLevelType w:val="hybridMultilevel"/>
    <w:tmpl w:val="B32E8446"/>
    <w:lvl w:ilvl="0" w:tplc="AF84DB2C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47CA4"/>
    <w:multiLevelType w:val="hybridMultilevel"/>
    <w:tmpl w:val="DCAC3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397E7D"/>
    <w:multiLevelType w:val="hybridMultilevel"/>
    <w:tmpl w:val="A16AE0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724560"/>
    <w:multiLevelType w:val="hybridMultilevel"/>
    <w:tmpl w:val="69D23D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773DB2"/>
    <w:multiLevelType w:val="hybridMultilevel"/>
    <w:tmpl w:val="D9288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732F8"/>
    <w:multiLevelType w:val="hybridMultilevel"/>
    <w:tmpl w:val="B32E8446"/>
    <w:lvl w:ilvl="0" w:tplc="AF84DB2C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A7D69"/>
    <w:multiLevelType w:val="hybridMultilevel"/>
    <w:tmpl w:val="B32E8446"/>
    <w:lvl w:ilvl="0" w:tplc="AF84DB2C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0553"/>
    <w:rsid w:val="00012287"/>
    <w:rsid w:val="00024B1E"/>
    <w:rsid w:val="000263C5"/>
    <w:rsid w:val="000300E6"/>
    <w:rsid w:val="00035B30"/>
    <w:rsid w:val="0003761C"/>
    <w:rsid w:val="000457EE"/>
    <w:rsid w:val="00063DDA"/>
    <w:rsid w:val="00092533"/>
    <w:rsid w:val="000A296E"/>
    <w:rsid w:val="000F3D79"/>
    <w:rsid w:val="00104D99"/>
    <w:rsid w:val="001122A6"/>
    <w:rsid w:val="00117A50"/>
    <w:rsid w:val="00154BD4"/>
    <w:rsid w:val="001715DF"/>
    <w:rsid w:val="00175FC2"/>
    <w:rsid w:val="001A2205"/>
    <w:rsid w:val="001A3661"/>
    <w:rsid w:val="001A7F31"/>
    <w:rsid w:val="001B1BC2"/>
    <w:rsid w:val="001B34AF"/>
    <w:rsid w:val="001E0442"/>
    <w:rsid w:val="00204CAD"/>
    <w:rsid w:val="002715ED"/>
    <w:rsid w:val="00286A7B"/>
    <w:rsid w:val="002873D9"/>
    <w:rsid w:val="003103E3"/>
    <w:rsid w:val="0032189F"/>
    <w:rsid w:val="00337428"/>
    <w:rsid w:val="003541CB"/>
    <w:rsid w:val="00383C35"/>
    <w:rsid w:val="00397B52"/>
    <w:rsid w:val="003D6A2A"/>
    <w:rsid w:val="003E754B"/>
    <w:rsid w:val="00400515"/>
    <w:rsid w:val="004059D5"/>
    <w:rsid w:val="00412F41"/>
    <w:rsid w:val="0041466C"/>
    <w:rsid w:val="0044302C"/>
    <w:rsid w:val="0049579C"/>
    <w:rsid w:val="004E68BF"/>
    <w:rsid w:val="00507F20"/>
    <w:rsid w:val="00511B3A"/>
    <w:rsid w:val="00537714"/>
    <w:rsid w:val="0057797B"/>
    <w:rsid w:val="00584389"/>
    <w:rsid w:val="005929FC"/>
    <w:rsid w:val="005A4867"/>
    <w:rsid w:val="005A5E22"/>
    <w:rsid w:val="005A6D5C"/>
    <w:rsid w:val="005A73CF"/>
    <w:rsid w:val="005C71EB"/>
    <w:rsid w:val="005D2242"/>
    <w:rsid w:val="005D44ED"/>
    <w:rsid w:val="005E2AE1"/>
    <w:rsid w:val="005E45E0"/>
    <w:rsid w:val="005E6065"/>
    <w:rsid w:val="00666254"/>
    <w:rsid w:val="006A2791"/>
    <w:rsid w:val="006A5CC9"/>
    <w:rsid w:val="006B02AE"/>
    <w:rsid w:val="00712595"/>
    <w:rsid w:val="007B3F47"/>
    <w:rsid w:val="00800EC9"/>
    <w:rsid w:val="00826B6A"/>
    <w:rsid w:val="00843E25"/>
    <w:rsid w:val="00846BDB"/>
    <w:rsid w:val="00870FFB"/>
    <w:rsid w:val="008B6FBB"/>
    <w:rsid w:val="008B76AD"/>
    <w:rsid w:val="008C749F"/>
    <w:rsid w:val="008F3C25"/>
    <w:rsid w:val="00906179"/>
    <w:rsid w:val="009072DC"/>
    <w:rsid w:val="00930C8D"/>
    <w:rsid w:val="009422EC"/>
    <w:rsid w:val="00943AF7"/>
    <w:rsid w:val="009552DA"/>
    <w:rsid w:val="009604F0"/>
    <w:rsid w:val="00984EFB"/>
    <w:rsid w:val="009B05E5"/>
    <w:rsid w:val="009B0A17"/>
    <w:rsid w:val="009B5395"/>
    <w:rsid w:val="009D0925"/>
    <w:rsid w:val="00A00F40"/>
    <w:rsid w:val="00A471DE"/>
    <w:rsid w:val="00A74D96"/>
    <w:rsid w:val="00AA6B90"/>
    <w:rsid w:val="00AC3488"/>
    <w:rsid w:val="00AC5833"/>
    <w:rsid w:val="00AE3C8C"/>
    <w:rsid w:val="00B03E7B"/>
    <w:rsid w:val="00B23D79"/>
    <w:rsid w:val="00B36595"/>
    <w:rsid w:val="00BE677A"/>
    <w:rsid w:val="00C3054A"/>
    <w:rsid w:val="00C64952"/>
    <w:rsid w:val="00C71556"/>
    <w:rsid w:val="00C7316E"/>
    <w:rsid w:val="00C74230"/>
    <w:rsid w:val="00CC1AF3"/>
    <w:rsid w:val="00CD1575"/>
    <w:rsid w:val="00CF1DA0"/>
    <w:rsid w:val="00CF76BC"/>
    <w:rsid w:val="00D14AAC"/>
    <w:rsid w:val="00D27C04"/>
    <w:rsid w:val="00D319AA"/>
    <w:rsid w:val="00D46437"/>
    <w:rsid w:val="00D52047"/>
    <w:rsid w:val="00D64455"/>
    <w:rsid w:val="00D7230B"/>
    <w:rsid w:val="00D82667"/>
    <w:rsid w:val="00D83C59"/>
    <w:rsid w:val="00D94EA4"/>
    <w:rsid w:val="00DC2CDD"/>
    <w:rsid w:val="00DF1E12"/>
    <w:rsid w:val="00DF5D88"/>
    <w:rsid w:val="00E03440"/>
    <w:rsid w:val="00E155D6"/>
    <w:rsid w:val="00E33A85"/>
    <w:rsid w:val="00E5497B"/>
    <w:rsid w:val="00E57BA7"/>
    <w:rsid w:val="00E62BB0"/>
    <w:rsid w:val="00E7082E"/>
    <w:rsid w:val="00E73C48"/>
    <w:rsid w:val="00E8425F"/>
    <w:rsid w:val="00EF628A"/>
    <w:rsid w:val="00F0554E"/>
    <w:rsid w:val="00F10325"/>
    <w:rsid w:val="00F3633C"/>
    <w:rsid w:val="00F5796D"/>
    <w:rsid w:val="00F75116"/>
    <w:rsid w:val="00FD013B"/>
    <w:rsid w:val="00FD179A"/>
    <w:rsid w:val="00FE7F8B"/>
    <w:rsid w:val="00FF0553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A44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05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1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k">
    <w:name w:val="link"/>
    <w:basedOn w:val="DefaultParagraphFont"/>
    <w:rsid w:val="00C71556"/>
  </w:style>
  <w:style w:type="character" w:customStyle="1" w:styleId="cicname">
    <w:name w:val="c_ic_name"/>
    <w:basedOn w:val="DefaultParagraphFont"/>
    <w:rsid w:val="00507F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05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rsid w:val="00E155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Pré-formatação HTML Char"/>
    <w:basedOn w:val="DefaultParagraphFont"/>
    <w:link w:val="HTMLPreformatted"/>
    <w:uiPriority w:val="99"/>
    <w:semiHidden/>
    <w:rsid w:val="005C71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k">
    <w:name w:val="link"/>
    <w:basedOn w:val="DefaultParagraphFont"/>
    <w:rsid w:val="00C71556"/>
  </w:style>
  <w:style w:type="character" w:customStyle="1" w:styleId="cicname">
    <w:name w:val="c_ic_name"/>
    <w:basedOn w:val="DefaultParagraphFont"/>
    <w:rsid w:val="0050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dilsonaguijr@hotmail.com" TargetMode="External"/><Relationship Id="rId12" Type="http://schemas.openxmlformats.org/officeDocument/2006/relationships/hyperlink" Target="mailto:artur.onizuka@gmail.com" TargetMode="External"/><Relationship Id="rId13" Type="http://schemas.openxmlformats.org/officeDocument/2006/relationships/hyperlink" Target="mailto:ericktanida_11@hotmail.com" TargetMode="External"/><Relationship Id="rId14" Type="http://schemas.openxmlformats.org/officeDocument/2006/relationships/hyperlink" Target="mailto:guga_armelin@hotmail.com" TargetMode="External"/><Relationship Id="rId15" Type="http://schemas.openxmlformats.org/officeDocument/2006/relationships/hyperlink" Target="mailto:eu@marcosthomaz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ouglas_ferreira95@hotmail.com" TargetMode="External"/><Relationship Id="rId7" Type="http://schemas.openxmlformats.org/officeDocument/2006/relationships/hyperlink" Target="mailto:gabriel.yamasita@hotmail.com" TargetMode="External"/><Relationship Id="rId8" Type="http://schemas.openxmlformats.org/officeDocument/2006/relationships/hyperlink" Target="mailto:moacirtesta@hotmail.com" TargetMode="External"/><Relationship Id="rId9" Type="http://schemas.openxmlformats.org/officeDocument/2006/relationships/hyperlink" Target="mailto:patrickweiglecrf@gmail.com" TargetMode="External"/><Relationship Id="rId10" Type="http://schemas.openxmlformats.org/officeDocument/2006/relationships/hyperlink" Target="mailto:pedrohenrique_pi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</dc:creator>
  <cp:lastModifiedBy>Sergio</cp:lastModifiedBy>
  <cp:revision>54</cp:revision>
  <dcterms:created xsi:type="dcterms:W3CDTF">2015-01-30T17:25:00Z</dcterms:created>
  <dcterms:modified xsi:type="dcterms:W3CDTF">2016-02-23T00:39:00Z</dcterms:modified>
</cp:coreProperties>
</file>