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294640</wp:posOffset>
            </wp:positionV>
            <wp:extent cx="6372860" cy="2534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35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FreeSans"/>
      <w:color w:val="00000A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LibreOffice/5.1.4.2$Linux_X86_64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2017-04-07T16:55:29Z</dcterms:created>
  <dc:creator/>
  <dc:description/>
  <dc:language>pt-BR</dc:language>
  <cp:lastModifiedBy/>
  <dcterms:modified xsi:type="dcterms:W3CDTF">2017-04-07T20:40:57Z</dcterms:modified>
  <cp:revision>6</cp:revision>
  <dc:subject/>
  <dc:title/>
</cp:coreProperties>
</file>