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D199" w14:textId="4327A183" w:rsidR="00E714C6" w:rsidRDefault="009D7482">
      <w:r>
        <w:t>Reestruturação do sistema de pastas do sistema.</w:t>
      </w:r>
    </w:p>
    <w:p w14:paraId="626BFFB2" w14:textId="2609D756" w:rsidR="009D7482" w:rsidRDefault="009D7482">
      <w:r>
        <w:t>Reestruturação das classes do sistema.</w:t>
      </w:r>
    </w:p>
    <w:p w14:paraId="6296BBE8" w14:textId="09ECB15F" w:rsidR="009D7482" w:rsidRDefault="009D7482">
      <w:r>
        <w:t>Reorganizar toda a estrutura do sistema afim de melhorar o seu desempenho.</w:t>
      </w:r>
    </w:p>
    <w:p w14:paraId="585D520B" w14:textId="2F19F667" w:rsidR="009D7482" w:rsidRDefault="009D7482">
      <w:r>
        <w:t>Adicionar melhorias visuais no front-</w:t>
      </w:r>
      <w:proofErr w:type="spellStart"/>
      <w:r>
        <w:t>end</w:t>
      </w:r>
      <w:proofErr w:type="spellEnd"/>
      <w:r>
        <w:t xml:space="preserve"> e </w:t>
      </w:r>
      <w:proofErr w:type="spellStart"/>
      <w:r>
        <w:t>back-end</w:t>
      </w:r>
      <w:proofErr w:type="spellEnd"/>
      <w:r>
        <w:t xml:space="preserve"> do sistema.</w:t>
      </w:r>
    </w:p>
    <w:sectPr w:rsidR="009D7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3C"/>
    <w:rsid w:val="000338A2"/>
    <w:rsid w:val="000E6C3C"/>
    <w:rsid w:val="00196A2D"/>
    <w:rsid w:val="00237321"/>
    <w:rsid w:val="00413CCC"/>
    <w:rsid w:val="00431126"/>
    <w:rsid w:val="004E2430"/>
    <w:rsid w:val="006247CD"/>
    <w:rsid w:val="008A4399"/>
    <w:rsid w:val="00902263"/>
    <w:rsid w:val="00963A70"/>
    <w:rsid w:val="009D7482"/>
    <w:rsid w:val="009E6E93"/>
    <w:rsid w:val="00A83D13"/>
    <w:rsid w:val="00AA689B"/>
    <w:rsid w:val="00E05631"/>
    <w:rsid w:val="00E714C6"/>
    <w:rsid w:val="00E8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341C"/>
  <w15:chartTrackingRefBased/>
  <w15:docId w15:val="{E068A8D5-C943-F742-A6FF-10C915B9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</Words>
  <Characters>191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Mendes</dc:creator>
  <cp:keywords/>
  <dc:description/>
  <cp:lastModifiedBy>OFFICE365</cp:lastModifiedBy>
  <cp:revision>19</cp:revision>
  <dcterms:created xsi:type="dcterms:W3CDTF">2021-07-21T00:45:00Z</dcterms:created>
  <dcterms:modified xsi:type="dcterms:W3CDTF">2022-08-07T18:36:00Z</dcterms:modified>
</cp:coreProperties>
</file>