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8E800" w14:textId="1BD088B5" w:rsidR="00461E1B" w:rsidRPr="00E02CC1" w:rsidRDefault="00B2563B">
      <w:pPr>
        <w:pStyle w:val="LO-normal"/>
        <w:tabs>
          <w:tab w:val="left" w:pos="6673"/>
        </w:tabs>
        <w:jc w:val="center"/>
        <w:rPr>
          <w:sz w:val="28"/>
          <w:szCs w:val="28"/>
          <w:lang w:val="ru-RU"/>
        </w:rPr>
      </w:pPr>
      <w:r w:rsidRPr="00E02CC1">
        <w:rPr>
          <w:sz w:val="28"/>
          <w:szCs w:val="28"/>
          <w:lang w:val="ru-RU"/>
        </w:rPr>
        <w:t xml:space="preserve"> </w:t>
      </w:r>
      <w:r w:rsidRPr="00E02CC1">
        <w:rPr>
          <w:b/>
          <w:sz w:val="28"/>
          <w:szCs w:val="28"/>
          <w:lang w:val="ru-RU"/>
        </w:rPr>
        <w:t xml:space="preserve">Отчет по лабораторной работе №  </w:t>
      </w:r>
      <w:r w:rsidR="00E02CC1" w:rsidRPr="00E02CC1">
        <w:rPr>
          <w:sz w:val="28"/>
          <w:szCs w:val="28"/>
          <w:lang w:val="ru-RU"/>
        </w:rPr>
        <w:t>4</w:t>
      </w:r>
      <w:r w:rsidRPr="00E02CC1">
        <w:rPr>
          <w:b/>
          <w:sz w:val="28"/>
          <w:szCs w:val="28"/>
          <w:lang w:val="ru-RU"/>
        </w:rPr>
        <w:t xml:space="preserve">   </w:t>
      </w:r>
      <w:r w:rsidRPr="00E02CC1">
        <w:rPr>
          <w:sz w:val="28"/>
          <w:szCs w:val="28"/>
          <w:lang w:val="ru-RU"/>
        </w:rPr>
        <w:t>по курсу “Фундаментальная информатика”</w:t>
      </w:r>
    </w:p>
    <w:p w14:paraId="69292F2D" w14:textId="77777777" w:rsidR="00461E1B" w:rsidRPr="00E02CC1" w:rsidRDefault="00461E1B">
      <w:pPr>
        <w:pStyle w:val="LO-normal"/>
        <w:tabs>
          <w:tab w:val="left" w:pos="6673"/>
        </w:tabs>
        <w:jc w:val="center"/>
        <w:rPr>
          <w:sz w:val="28"/>
          <w:szCs w:val="28"/>
          <w:lang w:val="ru-RU"/>
        </w:rPr>
      </w:pPr>
    </w:p>
    <w:p w14:paraId="6C03AFD4" w14:textId="5016B5C3" w:rsidR="00461E1B" w:rsidRPr="00E02CC1" w:rsidRDefault="00B2563B">
      <w:pPr>
        <w:pStyle w:val="LO-normal"/>
        <w:ind w:left="2934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Студент группы </w:t>
      </w:r>
      <w:r w:rsidRPr="00E02CC1">
        <w:rPr>
          <w:sz w:val="20"/>
          <w:szCs w:val="20"/>
          <w:lang w:val="ru-RU"/>
        </w:rPr>
        <w:t>М80-109Б-</w:t>
      </w:r>
      <w:r w:rsidR="00E02CC1" w:rsidRPr="00E02CC1">
        <w:rPr>
          <w:sz w:val="20"/>
          <w:szCs w:val="20"/>
          <w:lang w:val="ru-RU"/>
        </w:rPr>
        <w:t>22</w:t>
      </w:r>
      <w:r w:rsidR="00E02CC1"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Степанов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Алексей Николаевич, № по </w:t>
      </w:r>
      <w:r w:rsidR="00E02CC1" w:rsidRPr="00E02CC1">
        <w:rPr>
          <w:rFonts w:eastAsia="Times New Roman" w:cs="Times New Roman"/>
          <w:color w:val="000000"/>
          <w:sz w:val="20"/>
          <w:szCs w:val="20"/>
          <w:lang w:val="ru-RU"/>
        </w:rPr>
        <w:t>списку 18</w:t>
      </w:r>
    </w:p>
    <w:p w14:paraId="647D5A17" w14:textId="77777777" w:rsidR="00461E1B" w:rsidRPr="00E02CC1" w:rsidRDefault="00461E1B">
      <w:pPr>
        <w:pStyle w:val="LO-normal"/>
        <w:spacing w:line="223" w:lineRule="auto"/>
        <w:rPr>
          <w:color w:val="000000"/>
          <w:sz w:val="24"/>
          <w:szCs w:val="24"/>
          <w:lang w:val="ru-RU"/>
        </w:rPr>
      </w:pPr>
    </w:p>
    <w:p w14:paraId="37F60AC9" w14:textId="77777777" w:rsidR="00461E1B" w:rsidRDefault="00B2563B">
      <w:pPr>
        <w:pStyle w:val="LO-normal"/>
        <w:ind w:left="4794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Контакты aleksey.stepanov2004@mail.ru, telegram @Alex1stepa</w:t>
      </w:r>
    </w:p>
    <w:p w14:paraId="7508801B" w14:textId="77777777" w:rsidR="00461E1B" w:rsidRDefault="00461E1B">
      <w:pPr>
        <w:pStyle w:val="LO-normal"/>
        <w:spacing w:line="228" w:lineRule="auto"/>
        <w:rPr>
          <w:color w:val="000000"/>
          <w:sz w:val="24"/>
          <w:szCs w:val="24"/>
        </w:rPr>
      </w:pPr>
    </w:p>
    <w:p w14:paraId="622789C3" w14:textId="6F65CC55" w:rsidR="00461E1B" w:rsidRPr="00E02CC1" w:rsidRDefault="00B2563B">
      <w:pPr>
        <w:pStyle w:val="LO-normal"/>
        <w:tabs>
          <w:tab w:val="left" w:pos="6833"/>
        </w:tabs>
        <w:ind w:left="4794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Работа выполнена: «</w:t>
      </w:r>
      <w:r w:rsidR="00B2109E">
        <w:rPr>
          <w:sz w:val="20"/>
          <w:szCs w:val="20"/>
          <w:lang w:val="ru-RU"/>
        </w:rPr>
        <w:t>2</w:t>
      </w:r>
      <w:r w:rsidRPr="00E02CC1">
        <w:rPr>
          <w:rFonts w:eastAsia="Times New Roman" w:cs="Times New Roman"/>
          <w:color w:val="000000"/>
          <w:sz w:val="19"/>
          <w:szCs w:val="19"/>
          <w:lang w:val="ru-RU"/>
        </w:rPr>
        <w:t xml:space="preserve">» </w:t>
      </w:r>
      <w:r w:rsidR="00B2109E">
        <w:rPr>
          <w:sz w:val="19"/>
          <w:szCs w:val="19"/>
          <w:lang w:val="ru-RU"/>
        </w:rPr>
        <w:t>октября</w:t>
      </w:r>
      <w:r w:rsidRPr="00E02CC1">
        <w:rPr>
          <w:sz w:val="19"/>
          <w:szCs w:val="19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9"/>
          <w:szCs w:val="19"/>
          <w:lang w:val="ru-RU"/>
        </w:rPr>
        <w:t>20</w:t>
      </w:r>
      <w:r w:rsidRPr="00E02CC1">
        <w:rPr>
          <w:sz w:val="19"/>
          <w:szCs w:val="19"/>
          <w:lang w:val="ru-RU"/>
        </w:rPr>
        <w:t>22</w:t>
      </w:r>
      <w:r w:rsidRPr="00E02CC1">
        <w:rPr>
          <w:rFonts w:eastAsia="Times New Roman" w:cs="Times New Roman"/>
          <w:color w:val="000000"/>
          <w:sz w:val="19"/>
          <w:szCs w:val="19"/>
          <w:lang w:val="ru-RU"/>
        </w:rPr>
        <w:t>г.</w:t>
      </w:r>
    </w:p>
    <w:p w14:paraId="21DCE4B8" w14:textId="77777777" w:rsidR="00461E1B" w:rsidRPr="00E02CC1" w:rsidRDefault="00461E1B">
      <w:pPr>
        <w:pStyle w:val="LO-normal"/>
        <w:spacing w:line="228" w:lineRule="auto"/>
        <w:rPr>
          <w:color w:val="000000"/>
          <w:sz w:val="24"/>
          <w:szCs w:val="24"/>
          <w:lang w:val="ru-RU"/>
        </w:rPr>
      </w:pPr>
    </w:p>
    <w:p w14:paraId="323F2962" w14:textId="77777777" w:rsidR="00461E1B" w:rsidRPr="00E02CC1" w:rsidRDefault="00B2563B">
      <w:pPr>
        <w:pStyle w:val="LO-normal"/>
        <w:ind w:left="4794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Преподаватель: каф. 806 </w:t>
      </w:r>
      <w:r w:rsidRPr="00E02CC1">
        <w:rPr>
          <w:sz w:val="20"/>
          <w:szCs w:val="20"/>
          <w:lang w:val="ru-RU"/>
        </w:rPr>
        <w:t>Сысоев Максим Алексеевич</w:t>
      </w:r>
    </w:p>
    <w:p w14:paraId="3C235378" w14:textId="77777777" w:rsidR="00461E1B" w:rsidRPr="00E02CC1" w:rsidRDefault="00461E1B">
      <w:pPr>
        <w:pStyle w:val="LO-normal"/>
        <w:spacing w:line="218" w:lineRule="auto"/>
        <w:rPr>
          <w:color w:val="000000"/>
          <w:sz w:val="24"/>
          <w:szCs w:val="24"/>
          <w:lang w:val="ru-RU"/>
        </w:rPr>
      </w:pPr>
    </w:p>
    <w:p w14:paraId="3245E548" w14:textId="77777777" w:rsidR="00461E1B" w:rsidRPr="00E02CC1" w:rsidRDefault="00B2563B">
      <w:pPr>
        <w:pStyle w:val="LO-normal"/>
        <w:tabs>
          <w:tab w:val="left" w:pos="6173"/>
        </w:tabs>
        <w:ind w:left="4794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Отчет сдан «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ab/>
        <w:t>» _________20</w:t>
      </w:r>
      <w:r w:rsidRPr="00E02CC1">
        <w:rPr>
          <w:sz w:val="20"/>
          <w:szCs w:val="20"/>
          <w:lang w:val="ru-RU"/>
        </w:rPr>
        <w:t>__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г., итоговая оценка _____</w:t>
      </w:r>
    </w:p>
    <w:p w14:paraId="3E79C7F5" w14:textId="77777777" w:rsidR="00461E1B" w:rsidRPr="00E02CC1" w:rsidRDefault="00461E1B">
      <w:pPr>
        <w:pStyle w:val="LO-normal"/>
        <w:spacing w:line="232" w:lineRule="auto"/>
        <w:rPr>
          <w:color w:val="000000"/>
          <w:sz w:val="24"/>
          <w:szCs w:val="24"/>
          <w:lang w:val="ru-RU"/>
        </w:rPr>
      </w:pPr>
    </w:p>
    <w:p w14:paraId="60F8E2CF" w14:textId="77777777" w:rsidR="00461E1B" w:rsidRDefault="00B2563B">
      <w:pPr>
        <w:pStyle w:val="LO-normal"/>
        <w:ind w:left="6434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Подпись преподавателя ________________</w:t>
      </w:r>
    </w:p>
    <w:p w14:paraId="4722131D" w14:textId="77777777" w:rsidR="00461E1B" w:rsidRDefault="00461E1B">
      <w:pPr>
        <w:pStyle w:val="LO-normal"/>
        <w:spacing w:line="216" w:lineRule="auto"/>
        <w:rPr>
          <w:color w:val="000000"/>
          <w:sz w:val="24"/>
          <w:szCs w:val="24"/>
        </w:rPr>
      </w:pPr>
    </w:p>
    <w:p w14:paraId="0144194E" w14:textId="6E873B8A" w:rsidR="00461E1B" w:rsidRDefault="00B2563B">
      <w:pPr>
        <w:pStyle w:val="LO-normal"/>
        <w:numPr>
          <w:ilvl w:val="1"/>
          <w:numId w:val="2"/>
        </w:numPr>
        <w:tabs>
          <w:tab w:val="left" w:pos="354"/>
        </w:tabs>
        <w:ind w:left="354" w:hanging="304"/>
        <w:rPr>
          <w:rFonts w:eastAsia="Times New Roman" w:cs="Times New Roman"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Тема:  </w:t>
      </w:r>
      <w:r w:rsidR="00E02CC1">
        <w:rPr>
          <w:rFonts w:eastAsia="Times New Roman" w:cs="Times New Roman"/>
          <w:color w:val="000000"/>
          <w:sz w:val="20"/>
          <w:szCs w:val="20"/>
          <w:lang w:val="ru-RU"/>
        </w:rPr>
        <w:t>Программирование машин Тьюринга</w:t>
      </w:r>
    </w:p>
    <w:p w14:paraId="2C8B69AD" w14:textId="77777777" w:rsidR="00461E1B" w:rsidRDefault="00461E1B">
      <w:pPr>
        <w:pStyle w:val="LO-normal"/>
        <w:spacing w:line="225" w:lineRule="auto"/>
        <w:rPr>
          <w:rFonts w:eastAsia="Times New Roman" w:cs="Times New Roman"/>
          <w:b/>
          <w:color w:val="000000"/>
          <w:sz w:val="20"/>
          <w:szCs w:val="20"/>
        </w:rPr>
      </w:pPr>
    </w:p>
    <w:p w14:paraId="7B61EF5B" w14:textId="035ECB78" w:rsidR="00461E1B" w:rsidRPr="00E02CC1" w:rsidRDefault="00B2563B">
      <w:pPr>
        <w:pStyle w:val="LO-normal"/>
        <w:numPr>
          <w:ilvl w:val="0"/>
          <w:numId w:val="3"/>
        </w:numPr>
        <w:tabs>
          <w:tab w:val="left" w:pos="354"/>
        </w:tabs>
        <w:ind w:left="354" w:hanging="35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>Цель работы</w:t>
      </w:r>
      <w:r w:rsidR="00671CE8"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: </w:t>
      </w:r>
      <w:r w:rsidR="00671CE8">
        <w:rPr>
          <w:rFonts w:eastAsia="Times New Roman" w:cs="Times New Roman"/>
          <w:color w:val="000000"/>
          <w:sz w:val="20"/>
          <w:szCs w:val="20"/>
          <w:lang w:val="ru-RU"/>
        </w:rPr>
        <w:t>создать</w:t>
      </w:r>
      <w:r w:rsid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программу для машины </w:t>
      </w:r>
      <w:r w:rsidR="00671CE8">
        <w:rPr>
          <w:rFonts w:eastAsia="Times New Roman" w:cs="Times New Roman"/>
          <w:color w:val="000000"/>
          <w:sz w:val="20"/>
          <w:szCs w:val="20"/>
          <w:lang w:val="ru-RU"/>
        </w:rPr>
        <w:t>Тьюринга (</w:t>
      </w:r>
      <w:r w:rsidR="00E02CC1">
        <w:rPr>
          <w:rFonts w:eastAsia="Times New Roman" w:cs="Times New Roman"/>
          <w:color w:val="000000"/>
          <w:sz w:val="20"/>
          <w:szCs w:val="20"/>
          <w:lang w:val="ru-RU"/>
        </w:rPr>
        <w:t>МТ далее) в четверках, выполняющую заданное действие над словами, записанными на ленте.</w:t>
      </w:r>
    </w:p>
    <w:p w14:paraId="772875C5" w14:textId="77777777" w:rsidR="00461E1B" w:rsidRPr="00E02CC1" w:rsidRDefault="00461E1B">
      <w:pPr>
        <w:pStyle w:val="LO-normal"/>
        <w:spacing w:line="225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</w:p>
    <w:p w14:paraId="02207E13" w14:textId="1BD9FEED" w:rsidR="00461E1B" w:rsidRPr="00E02CC1" w:rsidRDefault="00B2563B" w:rsidP="00E02CC1">
      <w:pPr>
        <w:pStyle w:val="LO-normal"/>
        <w:numPr>
          <w:ilvl w:val="0"/>
          <w:numId w:val="3"/>
        </w:numPr>
        <w:tabs>
          <w:tab w:val="left" w:pos="354"/>
        </w:tabs>
        <w:spacing w:line="225" w:lineRule="auto"/>
        <w:ind w:left="354" w:hanging="35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Задание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(</w:t>
      </w:r>
      <w:r w:rsidRPr="00E02CC1">
        <w:rPr>
          <w:rFonts w:eastAsia="Times New Roman" w:cs="Times New Roman"/>
          <w:i/>
          <w:color w:val="000000"/>
          <w:sz w:val="20"/>
          <w:szCs w:val="20"/>
          <w:lang w:val="ru-RU"/>
        </w:rPr>
        <w:t xml:space="preserve">вариант </w:t>
      </w:r>
      <w:r w:rsidR="00E02CC1" w:rsidRPr="00E02CC1">
        <w:rPr>
          <w:rFonts w:eastAsia="Times New Roman" w:cs="Times New Roman"/>
          <w:i/>
          <w:color w:val="000000"/>
          <w:sz w:val="20"/>
          <w:szCs w:val="20"/>
          <w:lang w:val="ru-RU"/>
        </w:rPr>
        <w:t>№45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)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>:</w:t>
      </w:r>
      <w:r w:rsidRPr="00E02CC1">
        <w:rPr>
          <w:sz w:val="20"/>
          <w:szCs w:val="20"/>
          <w:lang w:val="ru-RU"/>
        </w:rPr>
        <w:t xml:space="preserve"> </w:t>
      </w:r>
      <w:r w:rsidR="00E02CC1">
        <w:rPr>
          <w:sz w:val="20"/>
          <w:szCs w:val="20"/>
          <w:lang w:val="ru-RU"/>
        </w:rPr>
        <w:t xml:space="preserve">Перевод числа из троичной системы счисления в </w:t>
      </w:r>
      <w:r w:rsidR="00671CE8">
        <w:rPr>
          <w:sz w:val="20"/>
          <w:szCs w:val="20"/>
          <w:lang w:val="ru-RU"/>
        </w:rPr>
        <w:t>девятеричную</w:t>
      </w:r>
    </w:p>
    <w:p w14:paraId="3391584C" w14:textId="77777777" w:rsidR="00461E1B" w:rsidRDefault="00B2563B">
      <w:pPr>
        <w:pStyle w:val="LO-normal"/>
        <w:numPr>
          <w:ilvl w:val="0"/>
          <w:numId w:val="3"/>
        </w:numPr>
        <w:tabs>
          <w:tab w:val="left" w:pos="394"/>
        </w:tabs>
        <w:ind w:left="394" w:hanging="394"/>
        <w:rPr>
          <w:rFonts w:eastAsia="Times New Roman" w:cs="Times New Roman"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Оборудование </w:t>
      </w:r>
      <w:r>
        <w:rPr>
          <w:rFonts w:eastAsia="Times New Roman" w:cs="Times New Roman"/>
          <w:color w:val="000000"/>
          <w:sz w:val="20"/>
          <w:szCs w:val="20"/>
        </w:rPr>
        <w:t>(</w:t>
      </w:r>
      <w:r>
        <w:rPr>
          <w:sz w:val="20"/>
          <w:szCs w:val="20"/>
        </w:rPr>
        <w:t>студента</w:t>
      </w:r>
      <w:r>
        <w:rPr>
          <w:rFonts w:eastAsia="Times New Roman" w:cs="Times New Roman"/>
          <w:color w:val="000000"/>
          <w:sz w:val="20"/>
          <w:szCs w:val="20"/>
        </w:rPr>
        <w:t>):</w:t>
      </w:r>
    </w:p>
    <w:p w14:paraId="69F53AB2" w14:textId="77777777" w:rsidR="00461E1B" w:rsidRDefault="00461E1B">
      <w:pPr>
        <w:pStyle w:val="LO-normal"/>
        <w:spacing w:line="12" w:lineRule="auto"/>
        <w:rPr>
          <w:rFonts w:eastAsia="Times New Roman" w:cs="Times New Roman"/>
          <w:b/>
          <w:color w:val="000000"/>
          <w:sz w:val="20"/>
          <w:szCs w:val="20"/>
        </w:rPr>
      </w:pPr>
    </w:p>
    <w:p w14:paraId="7FD99C65" w14:textId="77777777" w:rsidR="00461E1B" w:rsidRDefault="00B2563B">
      <w:pPr>
        <w:pStyle w:val="LO-normal"/>
        <w:ind w:left="394"/>
        <w:rPr>
          <w:rFonts w:eastAsia="Times New Roman" w:cs="Times New Roman"/>
          <w:b/>
          <w:i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Процессор </w:t>
      </w:r>
      <w:r>
        <w:rPr>
          <w:i/>
          <w:sz w:val="20"/>
          <w:szCs w:val="20"/>
        </w:rPr>
        <w:t>Intel Core i5-8265U @ 8x 3.9GH</w:t>
      </w:r>
      <w:r>
        <w:rPr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 с ОП </w:t>
      </w:r>
      <w:r>
        <w:rPr>
          <w:i/>
          <w:sz w:val="20"/>
          <w:szCs w:val="20"/>
        </w:rPr>
        <w:t>7851</w:t>
      </w:r>
      <w:r>
        <w:rPr>
          <w:rFonts w:eastAsia="Times New Roman" w:cs="Times New Roman"/>
          <w:color w:val="000000"/>
          <w:sz w:val="20"/>
          <w:szCs w:val="20"/>
        </w:rPr>
        <w:t xml:space="preserve"> Мб, НМД </w:t>
      </w:r>
      <w:r>
        <w:rPr>
          <w:rFonts w:eastAsia="Times New Roman" w:cs="Times New Roman"/>
          <w:i/>
          <w:color w:val="000000"/>
          <w:sz w:val="20"/>
          <w:szCs w:val="20"/>
        </w:rPr>
        <w:t>1024</w:t>
      </w:r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Г</w:t>
      </w:r>
      <w:r>
        <w:rPr>
          <w:rFonts w:eastAsia="Times New Roman" w:cs="Times New Roman"/>
          <w:color w:val="000000"/>
          <w:sz w:val="20"/>
          <w:szCs w:val="20"/>
        </w:rPr>
        <w:t xml:space="preserve">б. Монитор </w:t>
      </w:r>
      <w:r>
        <w:rPr>
          <w:rFonts w:eastAsia="Times New Roman" w:cs="Times New Roman"/>
          <w:i/>
          <w:color w:val="000000"/>
          <w:sz w:val="20"/>
          <w:szCs w:val="20"/>
        </w:rPr>
        <w:t>1920</w:t>
      </w:r>
      <w:r>
        <w:rPr>
          <w:i/>
          <w:sz w:val="20"/>
          <w:szCs w:val="20"/>
        </w:rPr>
        <w:t>x1080</w:t>
      </w:r>
    </w:p>
    <w:p w14:paraId="5A51D7CF" w14:textId="77777777" w:rsidR="00461E1B" w:rsidRDefault="00461E1B">
      <w:pPr>
        <w:pStyle w:val="LO-normal"/>
        <w:spacing w:line="225" w:lineRule="auto"/>
        <w:rPr>
          <w:rFonts w:eastAsia="Times New Roman" w:cs="Times New Roman"/>
          <w:b/>
          <w:color w:val="000000"/>
          <w:sz w:val="20"/>
          <w:szCs w:val="20"/>
        </w:rPr>
      </w:pPr>
    </w:p>
    <w:p w14:paraId="10D109A0" w14:textId="77777777" w:rsidR="00461E1B" w:rsidRDefault="00B2563B">
      <w:pPr>
        <w:pStyle w:val="LO-normal"/>
        <w:numPr>
          <w:ilvl w:val="0"/>
          <w:numId w:val="3"/>
        </w:numPr>
        <w:tabs>
          <w:tab w:val="left" w:pos="394"/>
        </w:tabs>
        <w:ind w:left="394" w:hanging="394"/>
        <w:rPr>
          <w:rFonts w:eastAsia="Times New Roman" w:cs="Times New Roman"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Программное обеспечение (</w:t>
      </w:r>
      <w:r>
        <w:rPr>
          <w:sz w:val="20"/>
          <w:szCs w:val="20"/>
        </w:rPr>
        <w:t>студента</w:t>
      </w:r>
      <w:r>
        <w:rPr>
          <w:rFonts w:eastAsia="Times New Roman" w:cs="Times New Roman"/>
          <w:b/>
          <w:color w:val="000000"/>
          <w:sz w:val="20"/>
          <w:szCs w:val="20"/>
        </w:rPr>
        <w:t>):</w:t>
      </w:r>
    </w:p>
    <w:p w14:paraId="3E6B0868" w14:textId="77777777" w:rsidR="00461E1B" w:rsidRDefault="00461E1B">
      <w:pPr>
        <w:pStyle w:val="LO-normal"/>
        <w:spacing w:line="12" w:lineRule="auto"/>
        <w:rPr>
          <w:rFonts w:eastAsia="Times New Roman" w:cs="Times New Roman"/>
          <w:b/>
          <w:color w:val="000000"/>
          <w:sz w:val="20"/>
          <w:szCs w:val="20"/>
        </w:rPr>
      </w:pPr>
    </w:p>
    <w:p w14:paraId="2B2E49FC" w14:textId="77777777" w:rsidR="00461E1B" w:rsidRPr="00E02CC1" w:rsidRDefault="00B2563B">
      <w:pPr>
        <w:pStyle w:val="LO-normal"/>
        <w:ind w:left="394"/>
        <w:rPr>
          <w:rFonts w:eastAsia="Times New Roman" w:cs="Times New Roman"/>
          <w:b/>
          <w:i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Операционная система семейства</w:t>
      </w:r>
      <w:r w:rsidRPr="00E02CC1">
        <w:rPr>
          <w:sz w:val="20"/>
          <w:szCs w:val="20"/>
          <w:lang w:val="ru-RU"/>
        </w:rPr>
        <w:t xml:space="preserve">: </w:t>
      </w:r>
      <w:r>
        <w:rPr>
          <w:i/>
          <w:sz w:val="20"/>
          <w:szCs w:val="20"/>
        </w:rPr>
        <w:t>linux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, наименование: </w:t>
      </w:r>
      <w:r>
        <w:rPr>
          <w:i/>
          <w:sz w:val="20"/>
          <w:szCs w:val="20"/>
        </w:rPr>
        <w:t>ubuntu</w:t>
      </w:r>
      <w:r w:rsidRPr="00E02CC1">
        <w:rPr>
          <w:sz w:val="20"/>
          <w:szCs w:val="20"/>
          <w:u w:val="single"/>
          <w:lang w:val="ru-RU"/>
        </w:rPr>
        <w:t>,</w:t>
      </w:r>
      <w:r w:rsidRPr="00E02CC1">
        <w:rPr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версия</w:t>
      </w:r>
      <w:r w:rsidRPr="00E02CC1">
        <w:rPr>
          <w:sz w:val="20"/>
          <w:szCs w:val="20"/>
          <w:lang w:val="ru-RU"/>
        </w:rPr>
        <w:t xml:space="preserve"> </w:t>
      </w:r>
      <w:r w:rsidRPr="00E02CC1">
        <w:rPr>
          <w:i/>
          <w:sz w:val="20"/>
          <w:szCs w:val="20"/>
          <w:lang w:val="ru-RU"/>
        </w:rPr>
        <w:t xml:space="preserve">18.10 </w:t>
      </w:r>
      <w:r>
        <w:rPr>
          <w:i/>
          <w:sz w:val="20"/>
          <w:szCs w:val="20"/>
        </w:rPr>
        <w:t>cosmic</w:t>
      </w:r>
    </w:p>
    <w:p w14:paraId="29D917F9" w14:textId="77777777" w:rsidR="00461E1B" w:rsidRPr="00E02CC1" w:rsidRDefault="00B2563B">
      <w:pPr>
        <w:pStyle w:val="LO-normal"/>
        <w:ind w:left="39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интерпретатор команд: </w:t>
      </w:r>
      <w:r>
        <w:rPr>
          <w:rFonts w:eastAsia="Times New Roman" w:cs="Times New Roman"/>
          <w:i/>
          <w:color w:val="000000"/>
          <w:sz w:val="20"/>
          <w:szCs w:val="20"/>
        </w:rPr>
        <w:t>bash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версия </w:t>
      </w:r>
      <w:r w:rsidRPr="00E02CC1">
        <w:rPr>
          <w:i/>
          <w:sz w:val="20"/>
          <w:szCs w:val="20"/>
          <w:lang w:val="ru-RU"/>
        </w:rPr>
        <w:t>4.4.19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.</w:t>
      </w:r>
    </w:p>
    <w:p w14:paraId="0879739E" w14:textId="77777777" w:rsidR="00461E1B" w:rsidRPr="00E02CC1" w:rsidRDefault="00B2563B">
      <w:pPr>
        <w:pStyle w:val="LO-normal"/>
        <w:ind w:left="394"/>
        <w:rPr>
          <w:rFonts w:eastAsia="Times New Roman" w:cs="Times New Roman"/>
          <w:b/>
          <w:i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Система программирования </w:t>
      </w:r>
      <w:r w:rsidRPr="00E02CC1">
        <w:rPr>
          <w:sz w:val="20"/>
          <w:szCs w:val="20"/>
          <w:lang w:val="ru-RU"/>
        </w:rPr>
        <w:t xml:space="preserve">--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версия</w:t>
      </w:r>
      <w:r w:rsidRPr="00E02CC1">
        <w:rPr>
          <w:sz w:val="20"/>
          <w:szCs w:val="20"/>
          <w:lang w:val="ru-RU"/>
        </w:rPr>
        <w:t xml:space="preserve"> --</w:t>
      </w:r>
      <w:r w:rsidRPr="00E02CC1">
        <w:rPr>
          <w:b/>
          <w:sz w:val="20"/>
          <w:szCs w:val="20"/>
          <w:lang w:val="ru-RU"/>
        </w:rPr>
        <w:t xml:space="preserve">, </w:t>
      </w:r>
      <w:r w:rsidRPr="00E02CC1">
        <w:rPr>
          <w:sz w:val="20"/>
          <w:szCs w:val="20"/>
          <w:lang w:val="ru-RU"/>
        </w:rPr>
        <w:t>р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едактор текстов </w:t>
      </w:r>
      <w:r>
        <w:rPr>
          <w:i/>
          <w:sz w:val="20"/>
          <w:szCs w:val="20"/>
        </w:rPr>
        <w:t>emacs</w:t>
      </w:r>
      <w:r w:rsidRPr="00E02CC1">
        <w:rPr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версия </w:t>
      </w:r>
      <w:r w:rsidRPr="00E02CC1">
        <w:rPr>
          <w:rFonts w:eastAsia="Times New Roman" w:cs="Times New Roman"/>
          <w:i/>
          <w:color w:val="000000"/>
          <w:sz w:val="20"/>
          <w:szCs w:val="20"/>
          <w:lang w:val="ru-RU"/>
        </w:rPr>
        <w:t>25.2.2</w:t>
      </w:r>
    </w:p>
    <w:p w14:paraId="365524CE" w14:textId="77777777" w:rsidR="00461E1B" w:rsidRPr="00E02CC1" w:rsidRDefault="00B2563B">
      <w:pPr>
        <w:pStyle w:val="LO-normal"/>
        <w:ind w:left="39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Утилиты операционной системы </w:t>
      </w:r>
      <w:r w:rsidRPr="00E02CC1">
        <w:rPr>
          <w:sz w:val="20"/>
          <w:szCs w:val="20"/>
          <w:lang w:val="ru-RU"/>
        </w:rPr>
        <w:t>--</w:t>
      </w:r>
    </w:p>
    <w:p w14:paraId="7B71B359" w14:textId="0FD1DB7B" w:rsidR="00461E1B" w:rsidRPr="00E02CC1" w:rsidRDefault="00B2563B">
      <w:pPr>
        <w:pStyle w:val="LO-normal"/>
        <w:ind w:left="39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Прикладные системы и программы</w:t>
      </w:r>
      <w:r w:rsidR="00E02CC1" w:rsidRPr="00E02CC1">
        <w:rPr>
          <w:sz w:val="20"/>
          <w:szCs w:val="20"/>
          <w:lang w:val="ru-RU"/>
        </w:rPr>
        <w:t>:</w:t>
      </w:r>
      <w:r w:rsidR="00E02CC1">
        <w:rPr>
          <w:sz w:val="20"/>
          <w:szCs w:val="20"/>
          <w:lang w:val="ru-RU"/>
        </w:rPr>
        <w:t xml:space="preserve"> </w:t>
      </w:r>
      <w:r w:rsidR="00E02CC1" w:rsidRPr="00E02CC1">
        <w:rPr>
          <w:sz w:val="20"/>
          <w:szCs w:val="20"/>
          <w:lang w:val="ru-RU"/>
        </w:rPr>
        <w:t>Turing machine emulator, v2.3</w:t>
      </w:r>
    </w:p>
    <w:p w14:paraId="53FA463B" w14:textId="77777777" w:rsidR="00461E1B" w:rsidRPr="00E02CC1" w:rsidRDefault="00B2563B">
      <w:pPr>
        <w:pStyle w:val="LO-normal"/>
        <w:ind w:left="394"/>
        <w:rPr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Местонахождение и имена файлов программ и данных на домашнем компьютере</w:t>
      </w:r>
      <w:r w:rsidRPr="00E02CC1">
        <w:rPr>
          <w:sz w:val="20"/>
          <w:szCs w:val="20"/>
          <w:lang w:val="ru-RU"/>
        </w:rPr>
        <w:t xml:space="preserve"> --</w:t>
      </w:r>
    </w:p>
    <w:p w14:paraId="43652AA9" w14:textId="77777777" w:rsidR="00461E1B" w:rsidRPr="00E02CC1" w:rsidRDefault="00461E1B">
      <w:pPr>
        <w:pStyle w:val="LO-normal"/>
        <w:rPr>
          <w:lang w:val="ru-RU"/>
        </w:rPr>
      </w:pPr>
    </w:p>
    <w:p w14:paraId="1B227E72" w14:textId="77777777" w:rsidR="00461E1B" w:rsidRPr="00E02CC1" w:rsidRDefault="00B2563B">
      <w:pPr>
        <w:pStyle w:val="LO-normal"/>
        <w:spacing w:line="218" w:lineRule="auto"/>
        <w:ind w:right="240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6. Идея, метод, алгоритм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решения задачи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(в формах: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словесной,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псевдокода,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графической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[блок-схема,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диаграмма,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рисунок,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таблица] или формальные спецификации с пред- и постусловиями)</w:t>
      </w:r>
    </w:p>
    <w:p w14:paraId="1559A838" w14:textId="77777777" w:rsidR="00461E1B" w:rsidRPr="00E02CC1" w:rsidRDefault="00461E1B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1490BDCC" w14:textId="760A70A8" w:rsidR="00E02CC1" w:rsidRDefault="004A4E4F" w:rsidP="00E02CC1">
      <w:pPr>
        <w:pStyle w:val="LO-normal"/>
        <w:spacing w:line="199" w:lineRule="auto"/>
        <w:rPr>
          <w:sz w:val="20"/>
          <w:szCs w:val="20"/>
          <w:lang w:val="ru-RU"/>
        </w:rPr>
      </w:pPr>
      <w:r w:rsidRPr="004F0064">
        <w:rPr>
          <w:b/>
          <w:bCs/>
          <w:i/>
          <w:iCs/>
          <w:sz w:val="20"/>
          <w:szCs w:val="20"/>
          <w:lang w:val="ru-RU"/>
        </w:rPr>
        <w:t>Предепустословие</w:t>
      </w:r>
      <w:r w:rsidR="00E02CC1" w:rsidRPr="004F0064">
        <w:rPr>
          <w:b/>
          <w:bCs/>
          <w:i/>
          <w:iCs/>
          <w:sz w:val="20"/>
          <w:szCs w:val="20"/>
          <w:lang w:val="ru-RU"/>
        </w:rPr>
        <w:t>:</w:t>
      </w:r>
      <w:r w:rsidR="00E02CC1">
        <w:rPr>
          <w:sz w:val="20"/>
          <w:szCs w:val="20"/>
          <w:lang w:val="ru-RU"/>
        </w:rPr>
        <w:t xml:space="preserve"> Получив задание, сперва я очень расстроился, ибо мне казалось, что</w:t>
      </w:r>
      <w:r>
        <w:rPr>
          <w:sz w:val="20"/>
          <w:szCs w:val="20"/>
          <w:lang w:val="ru-RU"/>
        </w:rPr>
        <w:t xml:space="preserve"> оно будет осуществляться в 2 этапа, первым из которых является перевод числа в десятичную, домножением цифр многочлена на основание 1 системы счисления(</w:t>
      </w:r>
      <w:r>
        <w:rPr>
          <w:sz w:val="20"/>
          <w:szCs w:val="20"/>
        </w:rPr>
        <w:t>p</w:t>
      </w:r>
      <w:r w:rsidRPr="004A4E4F">
        <w:rPr>
          <w:sz w:val="20"/>
          <w:szCs w:val="20"/>
          <w:vertAlign w:val="subscript"/>
          <w:lang w:val="ru-RU"/>
        </w:rPr>
        <w:t xml:space="preserve">1 </w:t>
      </w:r>
      <w:r w:rsidRPr="004A4E4F">
        <w:rPr>
          <w:sz w:val="20"/>
          <w:szCs w:val="20"/>
          <w:lang w:val="ru-RU"/>
        </w:rPr>
        <w:t>=3)</w:t>
      </w:r>
      <w:r>
        <w:rPr>
          <w:sz w:val="20"/>
          <w:szCs w:val="20"/>
          <w:lang w:val="ru-RU"/>
        </w:rPr>
        <w:t>,что привело бы к расширению числа, его раздвижению, а потом последующему делению на второе основание(</w:t>
      </w:r>
      <w:r>
        <w:rPr>
          <w:sz w:val="20"/>
          <w:szCs w:val="20"/>
        </w:rPr>
        <w:t>P</w:t>
      </w:r>
      <w:r w:rsidRPr="004A4E4F">
        <w:rPr>
          <w:sz w:val="20"/>
          <w:szCs w:val="20"/>
          <w:vertAlign w:val="subscript"/>
          <w:lang w:val="ru-RU"/>
        </w:rPr>
        <w:t>2</w:t>
      </w:r>
      <w:r w:rsidRPr="004A4E4F">
        <w:rPr>
          <w:sz w:val="20"/>
          <w:szCs w:val="20"/>
          <w:lang w:val="ru-RU"/>
        </w:rPr>
        <w:t xml:space="preserve"> =9)</w:t>
      </w:r>
      <w:r>
        <w:rPr>
          <w:sz w:val="20"/>
          <w:szCs w:val="20"/>
          <w:lang w:val="ru-RU"/>
        </w:rPr>
        <w:t xml:space="preserve"> и повторному сжатию, что привело бы к чрезвычайному увеличению количества выполняемых команд, а также увеличение  временной сложности и приближение ее к О(</w:t>
      </w:r>
      <w:r>
        <w:rPr>
          <w:sz w:val="20"/>
          <w:szCs w:val="20"/>
        </w:rPr>
        <w:t>n</w:t>
      </w:r>
      <w:r w:rsidRPr="004A4E4F">
        <w:rPr>
          <w:sz w:val="20"/>
          <w:szCs w:val="20"/>
          <w:lang w:val="ru-RU"/>
        </w:rPr>
        <w:t>^2</w:t>
      </w:r>
      <w:r>
        <w:rPr>
          <w:sz w:val="20"/>
          <w:szCs w:val="20"/>
          <w:lang w:val="ru-RU"/>
        </w:rPr>
        <w:t>) для действительно больших чисел.</w:t>
      </w:r>
    </w:p>
    <w:p w14:paraId="0990C602" w14:textId="553A04BB" w:rsidR="004A4E4F" w:rsidRPr="004F0064" w:rsidRDefault="004A4E4F" w:rsidP="00E02CC1">
      <w:pPr>
        <w:pStyle w:val="LO-normal"/>
        <w:spacing w:line="199" w:lineRule="auto"/>
        <w:rPr>
          <w:b/>
          <w:bCs/>
          <w:i/>
          <w:iCs/>
          <w:sz w:val="20"/>
          <w:szCs w:val="20"/>
          <w:lang w:val="ru-RU"/>
        </w:rPr>
      </w:pPr>
      <w:r w:rsidRPr="004F0064">
        <w:rPr>
          <w:b/>
          <w:bCs/>
          <w:i/>
          <w:iCs/>
          <w:sz w:val="20"/>
          <w:szCs w:val="20"/>
          <w:lang w:val="ru-RU"/>
        </w:rPr>
        <w:t>Простопустословие</w:t>
      </w:r>
      <w:r w:rsidRPr="00B2109E">
        <w:rPr>
          <w:b/>
          <w:bCs/>
          <w:i/>
          <w:iCs/>
          <w:sz w:val="20"/>
          <w:szCs w:val="20"/>
          <w:lang w:val="ru-RU"/>
        </w:rPr>
        <w:t>:</w:t>
      </w:r>
    </w:p>
    <w:p w14:paraId="2DD46C93" w14:textId="602799BA" w:rsidR="004A4E4F" w:rsidRDefault="004A4E4F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Решив, что так дело не пойдет, я пошел пить чай в кафе, удачно расположенное рядом с аудиториями </w:t>
      </w:r>
      <w:r>
        <w:rPr>
          <w:sz w:val="20"/>
          <w:szCs w:val="20"/>
        </w:rPr>
        <w:t>it</w:t>
      </w:r>
      <w:r w:rsidRPr="004A4E4F">
        <w:rPr>
          <w:sz w:val="20"/>
          <w:szCs w:val="20"/>
          <w:lang w:val="ru-RU"/>
        </w:rPr>
        <w:t>-15</w:t>
      </w:r>
      <w:r>
        <w:rPr>
          <w:sz w:val="20"/>
          <w:szCs w:val="20"/>
          <w:lang w:val="ru-RU"/>
        </w:rPr>
        <w:t>, и, когда я медитативно пил чай, устремив свой взор в стену, размышляя о том, где я мог заболеть, как сделать алгоритм за рациональное время и почему кошка из трешки не люб</w:t>
      </w:r>
      <w:r w:rsidR="00DA5C4F">
        <w:rPr>
          <w:sz w:val="20"/>
          <w:szCs w:val="20"/>
          <w:lang w:val="ru-RU"/>
        </w:rPr>
        <w:t>ит, когда ее гладят, то мне вспомнились слова с лекции В</w:t>
      </w:r>
      <w:r w:rsidR="00DA5C4F" w:rsidRPr="00DA5C4F">
        <w:rPr>
          <w:sz w:val="20"/>
          <w:szCs w:val="20"/>
          <w:lang w:val="ru-RU"/>
        </w:rPr>
        <w:t>алентина Евгеньевича</w:t>
      </w:r>
      <w:r w:rsidR="00DA5C4F">
        <w:rPr>
          <w:sz w:val="20"/>
          <w:szCs w:val="20"/>
          <w:lang w:val="ru-RU"/>
        </w:rPr>
        <w:t xml:space="preserve"> о том, что знаки любого алфавита можно закодировать с помощью знаков или их сочетаний(если он беден по сравнению с исходным) другого и что самый легкий способ кодирования при малых алфавитах – табличка. Поэтому я достал салфетку из салфетницы, сбегал за ручкой в аудиторию, вернулся и сопоставил атомарные знаки троичной и девятеричной системы счисления в таблице</w:t>
      </w:r>
      <w:r w:rsidR="00DA5C4F" w:rsidRPr="00DA5C4F">
        <w:rPr>
          <w:sz w:val="20"/>
          <w:szCs w:val="20"/>
          <w:lang w:val="ru-RU"/>
        </w:rPr>
        <w:t>:</w:t>
      </w:r>
    </w:p>
    <w:p w14:paraId="6A414C89" w14:textId="3688473B" w:rsidR="004F0064" w:rsidRPr="004F0064" w:rsidRDefault="004F0064" w:rsidP="00E02CC1">
      <w:pPr>
        <w:pStyle w:val="LO-normal"/>
        <w:spacing w:line="199" w:lineRule="auto"/>
        <w:rPr>
          <w:b/>
          <w:bCs/>
          <w:i/>
          <w:iCs/>
          <w:sz w:val="20"/>
          <w:szCs w:val="20"/>
          <w:lang w:val="ru-RU"/>
        </w:rPr>
      </w:pPr>
      <w:r w:rsidRPr="004F0064">
        <w:rPr>
          <w:b/>
          <w:bCs/>
          <w:i/>
          <w:iCs/>
          <w:sz w:val="20"/>
          <w:szCs w:val="20"/>
          <w:lang w:val="ru-RU"/>
        </w:rPr>
        <w:t>ИДЕ</w:t>
      </w:r>
      <w:r>
        <w:rPr>
          <w:b/>
          <w:bCs/>
          <w:i/>
          <w:iCs/>
          <w:sz w:val="20"/>
          <w:szCs w:val="20"/>
          <w:lang w:val="ru-RU"/>
        </w:rPr>
        <w:t>Я</w:t>
      </w:r>
      <w:r w:rsidRPr="004F0064">
        <w:rPr>
          <w:b/>
          <w:bCs/>
          <w:i/>
          <w:iCs/>
          <w:sz w:val="20"/>
          <w:szCs w:val="20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65"/>
        <w:gridCol w:w="1276"/>
      </w:tblGrid>
      <w:tr w:rsidR="00DA5C4F" w14:paraId="31656178" w14:textId="77777777" w:rsidTr="00DA5C4F">
        <w:tc>
          <w:tcPr>
            <w:tcW w:w="1271" w:type="dxa"/>
          </w:tcPr>
          <w:p w14:paraId="2F0B6D4A" w14:textId="6C0AD33F" w:rsidR="00DA5C4F" w:rsidRDefault="00DA5C4F" w:rsidP="00E02CC1">
            <w:pPr>
              <w:pStyle w:val="LO-normal"/>
              <w:spacing w:line="199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девятеричная</w:t>
            </w:r>
          </w:p>
        </w:tc>
        <w:tc>
          <w:tcPr>
            <w:tcW w:w="1276" w:type="dxa"/>
          </w:tcPr>
          <w:p w14:paraId="646C7F88" w14:textId="2DAC1E23" w:rsidR="00DA5C4F" w:rsidRDefault="00DA5C4F" w:rsidP="00E02CC1">
            <w:pPr>
              <w:pStyle w:val="LO-normal"/>
              <w:spacing w:line="199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троичная</w:t>
            </w:r>
          </w:p>
        </w:tc>
      </w:tr>
      <w:tr w:rsidR="00DA5C4F" w14:paraId="2E87C38D" w14:textId="77777777" w:rsidTr="00DA5C4F">
        <w:tc>
          <w:tcPr>
            <w:tcW w:w="1271" w:type="dxa"/>
          </w:tcPr>
          <w:p w14:paraId="19590300" w14:textId="548BF03C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0</w:t>
            </w:r>
          </w:p>
        </w:tc>
        <w:tc>
          <w:tcPr>
            <w:tcW w:w="1276" w:type="dxa"/>
          </w:tcPr>
          <w:p w14:paraId="06D4D8A4" w14:textId="441CD26E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0</w:t>
            </w:r>
            <w:r w:rsidR="008D08F8">
              <w:rPr>
                <w:sz w:val="20"/>
                <w:szCs w:val="20"/>
                <w:lang w:val="ru-RU"/>
              </w:rPr>
              <w:t>(00)</w:t>
            </w:r>
          </w:p>
        </w:tc>
      </w:tr>
      <w:tr w:rsidR="00DA5C4F" w14:paraId="3283B30A" w14:textId="77777777" w:rsidTr="00DA5C4F">
        <w:tc>
          <w:tcPr>
            <w:tcW w:w="1271" w:type="dxa"/>
          </w:tcPr>
          <w:p w14:paraId="2965C600" w14:textId="3A9649C1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1276" w:type="dxa"/>
          </w:tcPr>
          <w:p w14:paraId="4069B64E" w14:textId="2DD31C86" w:rsidR="00DA5C4F" w:rsidRDefault="00DA5C4F" w:rsidP="008D08F8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  <w:r w:rsidR="008D08F8">
              <w:rPr>
                <w:sz w:val="20"/>
                <w:szCs w:val="20"/>
                <w:lang w:val="ru-RU"/>
              </w:rPr>
              <w:t>(01)</w:t>
            </w:r>
          </w:p>
        </w:tc>
      </w:tr>
      <w:tr w:rsidR="00DA5C4F" w14:paraId="457319E2" w14:textId="77777777" w:rsidTr="00DA5C4F">
        <w:tc>
          <w:tcPr>
            <w:tcW w:w="1271" w:type="dxa"/>
          </w:tcPr>
          <w:p w14:paraId="01786545" w14:textId="50D24709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1276" w:type="dxa"/>
          </w:tcPr>
          <w:p w14:paraId="02D1CB5B" w14:textId="39CC4888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</w:t>
            </w:r>
            <w:r w:rsidR="008D08F8">
              <w:rPr>
                <w:sz w:val="20"/>
                <w:szCs w:val="20"/>
                <w:lang w:val="ru-RU"/>
              </w:rPr>
              <w:t>(02)</w:t>
            </w:r>
          </w:p>
        </w:tc>
      </w:tr>
      <w:tr w:rsidR="00DA5C4F" w14:paraId="213C50E5" w14:textId="77777777" w:rsidTr="00DA5C4F">
        <w:tc>
          <w:tcPr>
            <w:tcW w:w="1271" w:type="dxa"/>
          </w:tcPr>
          <w:p w14:paraId="6BB4BE70" w14:textId="2A32A6C7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</w:t>
            </w:r>
          </w:p>
        </w:tc>
        <w:tc>
          <w:tcPr>
            <w:tcW w:w="1276" w:type="dxa"/>
          </w:tcPr>
          <w:p w14:paraId="0FFABD49" w14:textId="2D505457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10</w:t>
            </w:r>
          </w:p>
        </w:tc>
      </w:tr>
      <w:tr w:rsidR="00DA5C4F" w14:paraId="2E2F3F20" w14:textId="77777777" w:rsidTr="00DA5C4F">
        <w:tc>
          <w:tcPr>
            <w:tcW w:w="1271" w:type="dxa"/>
          </w:tcPr>
          <w:p w14:paraId="21F81D96" w14:textId="7DC04845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</w:tcPr>
          <w:p w14:paraId="4693C667" w14:textId="53E6DD04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11</w:t>
            </w:r>
          </w:p>
        </w:tc>
      </w:tr>
      <w:tr w:rsidR="00DA5C4F" w14:paraId="1DF7C52F" w14:textId="77777777" w:rsidTr="00DA5C4F">
        <w:tc>
          <w:tcPr>
            <w:tcW w:w="1271" w:type="dxa"/>
          </w:tcPr>
          <w:p w14:paraId="65958311" w14:textId="5AB9BC37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</w:t>
            </w:r>
          </w:p>
        </w:tc>
        <w:tc>
          <w:tcPr>
            <w:tcW w:w="1276" w:type="dxa"/>
          </w:tcPr>
          <w:p w14:paraId="33D21837" w14:textId="365B58DF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12</w:t>
            </w:r>
          </w:p>
        </w:tc>
      </w:tr>
      <w:tr w:rsidR="00DA5C4F" w14:paraId="5421DDE8" w14:textId="77777777" w:rsidTr="00DA5C4F">
        <w:tc>
          <w:tcPr>
            <w:tcW w:w="1271" w:type="dxa"/>
          </w:tcPr>
          <w:p w14:paraId="45544F53" w14:textId="696D30DC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</w:t>
            </w:r>
          </w:p>
        </w:tc>
        <w:tc>
          <w:tcPr>
            <w:tcW w:w="1276" w:type="dxa"/>
          </w:tcPr>
          <w:p w14:paraId="4E740648" w14:textId="7F2A1787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20</w:t>
            </w:r>
          </w:p>
        </w:tc>
      </w:tr>
      <w:tr w:rsidR="00DA5C4F" w14:paraId="686DA707" w14:textId="77777777" w:rsidTr="00DA5C4F">
        <w:tc>
          <w:tcPr>
            <w:tcW w:w="1271" w:type="dxa"/>
          </w:tcPr>
          <w:p w14:paraId="7FEE3D62" w14:textId="0CD59B6B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</w:t>
            </w:r>
          </w:p>
        </w:tc>
        <w:tc>
          <w:tcPr>
            <w:tcW w:w="1276" w:type="dxa"/>
          </w:tcPr>
          <w:p w14:paraId="71B5D9B3" w14:textId="266F91CC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21</w:t>
            </w:r>
          </w:p>
        </w:tc>
      </w:tr>
      <w:tr w:rsidR="00DA5C4F" w14:paraId="4FCE3C01" w14:textId="77777777" w:rsidTr="00DA5C4F">
        <w:tc>
          <w:tcPr>
            <w:tcW w:w="1271" w:type="dxa"/>
          </w:tcPr>
          <w:p w14:paraId="175D2DA8" w14:textId="35E0DFFC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</w:t>
            </w:r>
          </w:p>
        </w:tc>
        <w:tc>
          <w:tcPr>
            <w:tcW w:w="1276" w:type="dxa"/>
          </w:tcPr>
          <w:p w14:paraId="6CAD4F75" w14:textId="318078D7" w:rsidR="00DA5C4F" w:rsidRDefault="00DA5C4F" w:rsidP="00DA5C4F">
            <w:pPr>
              <w:pStyle w:val="LO-normal"/>
              <w:spacing w:line="199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22</w:t>
            </w:r>
          </w:p>
        </w:tc>
      </w:tr>
    </w:tbl>
    <w:p w14:paraId="62226A7C" w14:textId="77777777" w:rsidR="00DA5C4F" w:rsidRPr="00DA5C4F" w:rsidRDefault="00DA5C4F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6E1DD5EF" w14:textId="5D0B2D7E" w:rsidR="00E02CC1" w:rsidRDefault="00DA5C4F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После чего я взял число 102</w:t>
      </w:r>
      <w:r>
        <w:rPr>
          <w:sz w:val="20"/>
          <w:szCs w:val="20"/>
          <w:vertAlign w:val="subscript"/>
          <w:lang w:val="ru-RU"/>
        </w:rPr>
        <w:t>3</w:t>
      </w:r>
      <w:r>
        <w:rPr>
          <w:sz w:val="20"/>
          <w:szCs w:val="20"/>
          <w:lang w:val="ru-RU"/>
        </w:rPr>
        <w:t xml:space="preserve"> и провел на нем данные мне преобразования</w:t>
      </w:r>
      <w:r w:rsidRPr="00DA5C4F">
        <w:rPr>
          <w:sz w:val="20"/>
          <w:szCs w:val="20"/>
          <w:lang w:val="ru-RU"/>
        </w:rPr>
        <w:t>:</w:t>
      </w:r>
    </w:p>
    <w:p w14:paraId="10DD1CEF" w14:textId="3B6C3D1A" w:rsidR="008D08F8" w:rsidRPr="008D08F8" w:rsidRDefault="008D08F8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Способ через 10ую: 3-</w:t>
      </w:r>
      <w:r w:rsidRPr="008D08F8">
        <w:rPr>
          <w:sz w:val="20"/>
          <w:szCs w:val="20"/>
          <w:lang w:val="ru-RU"/>
        </w:rPr>
        <w:t>&gt;</w:t>
      </w:r>
      <w:r>
        <w:rPr>
          <w:sz w:val="20"/>
          <w:szCs w:val="20"/>
          <w:lang w:val="ru-RU"/>
        </w:rPr>
        <w:t>9-</w:t>
      </w:r>
      <w:r w:rsidRPr="008D08F8">
        <w:rPr>
          <w:sz w:val="20"/>
          <w:szCs w:val="20"/>
          <w:lang w:val="ru-RU"/>
        </w:rPr>
        <w:t>&gt;</w:t>
      </w:r>
      <w:r>
        <w:rPr>
          <w:sz w:val="20"/>
          <w:szCs w:val="20"/>
          <w:lang w:val="ru-RU"/>
        </w:rPr>
        <w:t>10 – 2 различных арифметических действия</w:t>
      </w:r>
    </w:p>
    <w:p w14:paraId="2B5F4277" w14:textId="13AFCD64" w:rsidR="008D08F8" w:rsidRPr="008D08F8" w:rsidRDefault="00DA5C4F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lastRenderedPageBreak/>
        <w:t>1)102</w:t>
      </w:r>
      <w:r>
        <w:rPr>
          <w:sz w:val="20"/>
          <w:szCs w:val="20"/>
          <w:vertAlign w:val="subscript"/>
          <w:lang w:val="ru-RU"/>
        </w:rPr>
        <w:t>3</w:t>
      </w:r>
      <w:r>
        <w:rPr>
          <w:sz w:val="20"/>
          <w:szCs w:val="20"/>
          <w:lang w:val="ru-RU"/>
        </w:rPr>
        <w:t>=</w:t>
      </w:r>
      <w:r w:rsidR="008D08F8">
        <w:rPr>
          <w:sz w:val="20"/>
          <w:szCs w:val="20"/>
          <w:lang w:val="ru-RU"/>
        </w:rPr>
        <w:t>1*3</w:t>
      </w:r>
      <w:r w:rsidR="008D08F8">
        <w:rPr>
          <w:sz w:val="20"/>
          <w:szCs w:val="20"/>
          <w:vertAlign w:val="superscript"/>
          <w:lang w:val="ru-RU"/>
        </w:rPr>
        <w:t>2</w:t>
      </w:r>
      <w:r w:rsidR="008D08F8">
        <w:rPr>
          <w:sz w:val="20"/>
          <w:szCs w:val="20"/>
          <w:lang w:val="ru-RU"/>
        </w:rPr>
        <w:t xml:space="preserve"> +2</w:t>
      </w:r>
      <w:r w:rsidR="008D08F8">
        <w:rPr>
          <w:sz w:val="20"/>
          <w:szCs w:val="20"/>
          <w:vertAlign w:val="superscript"/>
          <w:lang w:val="ru-RU"/>
        </w:rPr>
        <w:t>*</w:t>
      </w:r>
      <w:r w:rsidR="008D08F8">
        <w:rPr>
          <w:sz w:val="20"/>
          <w:szCs w:val="20"/>
          <w:lang w:val="ru-RU"/>
        </w:rPr>
        <w:t>3</w:t>
      </w:r>
      <w:r w:rsidR="008D08F8">
        <w:rPr>
          <w:sz w:val="20"/>
          <w:szCs w:val="20"/>
          <w:vertAlign w:val="superscript"/>
          <w:lang w:val="ru-RU"/>
        </w:rPr>
        <w:t>0</w:t>
      </w:r>
      <w:r w:rsidR="008D08F8">
        <w:rPr>
          <w:sz w:val="20"/>
          <w:szCs w:val="20"/>
          <w:lang w:val="ru-RU"/>
        </w:rPr>
        <w:t>=2+9=11</w:t>
      </w:r>
      <w:r w:rsidR="008D08F8">
        <w:rPr>
          <w:sz w:val="20"/>
          <w:szCs w:val="20"/>
          <w:vertAlign w:val="subscript"/>
          <w:lang w:val="ru-RU"/>
        </w:rPr>
        <w:t xml:space="preserve">10 </w:t>
      </w:r>
      <w:r w:rsidR="008D08F8">
        <w:rPr>
          <w:sz w:val="20"/>
          <w:szCs w:val="20"/>
          <w:lang w:val="ru-RU"/>
        </w:rPr>
        <w:t>//перевод в 10 систему счисления из 3ой</w:t>
      </w:r>
    </w:p>
    <w:p w14:paraId="5B7073A2" w14:textId="0226AF2C" w:rsidR="008D08F8" w:rsidRDefault="008D08F8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2)11</w:t>
      </w:r>
      <w:r>
        <w:rPr>
          <w:sz w:val="20"/>
          <w:szCs w:val="20"/>
          <w:vertAlign w:val="subscript"/>
          <w:lang w:val="ru-RU"/>
        </w:rPr>
        <w:t>10</w:t>
      </w:r>
      <w:r>
        <w:rPr>
          <w:sz w:val="20"/>
          <w:szCs w:val="20"/>
          <w:lang w:val="ru-RU"/>
        </w:rPr>
        <w:t xml:space="preserve"> /9 =1(2 в остатке) =12</w:t>
      </w:r>
      <w:r>
        <w:rPr>
          <w:sz w:val="20"/>
          <w:szCs w:val="20"/>
          <w:vertAlign w:val="subscript"/>
          <w:lang w:val="ru-RU"/>
        </w:rPr>
        <w:t xml:space="preserve">9 </w:t>
      </w:r>
      <w:r>
        <w:rPr>
          <w:sz w:val="20"/>
          <w:szCs w:val="20"/>
          <w:lang w:val="ru-RU"/>
        </w:rPr>
        <w:t>//перевод в 9ую из 10ой</w:t>
      </w:r>
    </w:p>
    <w:p w14:paraId="688715A6" w14:textId="24914A9D" w:rsidR="008D08F8" w:rsidRPr="008D08F8" w:rsidRDefault="008D08F8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Способ через таблицу: 3-</w:t>
      </w:r>
      <w:r w:rsidRPr="008D08F8">
        <w:rPr>
          <w:sz w:val="20"/>
          <w:szCs w:val="20"/>
          <w:lang w:val="ru-RU"/>
        </w:rPr>
        <w:t>&gt;</w:t>
      </w:r>
      <w:r>
        <w:rPr>
          <w:sz w:val="20"/>
          <w:szCs w:val="20"/>
          <w:lang w:val="ru-RU"/>
        </w:rPr>
        <w:t xml:space="preserve">9 </w:t>
      </w:r>
      <w:r w:rsidRPr="008D08F8">
        <w:rPr>
          <w:sz w:val="20"/>
          <w:szCs w:val="20"/>
          <w:lang w:val="ru-RU"/>
        </w:rPr>
        <w:t>(2</w:t>
      </w:r>
      <w:r>
        <w:rPr>
          <w:sz w:val="20"/>
          <w:szCs w:val="20"/>
          <w:lang w:val="ru-RU"/>
        </w:rPr>
        <w:t xml:space="preserve"> действия, где 1 – разделение числа на части, 2 – замена)</w:t>
      </w:r>
    </w:p>
    <w:p w14:paraId="239AFD19" w14:textId="77777777" w:rsidR="008D08F8" w:rsidRDefault="008D08F8" w:rsidP="00E02CC1">
      <w:pPr>
        <w:pStyle w:val="LO-normal"/>
        <w:spacing w:line="199" w:lineRule="auto"/>
        <w:rPr>
          <w:sz w:val="20"/>
          <w:szCs w:val="20"/>
          <w:lang w:val="ru-RU"/>
        </w:rPr>
      </w:pPr>
      <w:r w:rsidRPr="008D08F8">
        <w:rPr>
          <w:sz w:val="20"/>
          <w:szCs w:val="20"/>
          <w:lang w:val="ru-RU"/>
        </w:rPr>
        <w:t>1)</w:t>
      </w:r>
      <w:r>
        <w:rPr>
          <w:sz w:val="20"/>
          <w:szCs w:val="20"/>
          <w:lang w:val="ru-RU"/>
        </w:rPr>
        <w:t xml:space="preserve">Разобьем изначальное число на </w:t>
      </w:r>
      <w:r w:rsidRPr="008D08F8">
        <w:rPr>
          <w:sz w:val="20"/>
          <w:szCs w:val="20"/>
          <w:lang w:val="ru-RU"/>
        </w:rPr>
        <w:t>“</w:t>
      </w:r>
      <w:r>
        <w:rPr>
          <w:sz w:val="20"/>
          <w:szCs w:val="20"/>
          <w:lang w:val="ru-RU"/>
        </w:rPr>
        <w:t>двойки</w:t>
      </w:r>
      <w:r w:rsidRPr="008D08F8">
        <w:rPr>
          <w:sz w:val="20"/>
          <w:szCs w:val="20"/>
          <w:lang w:val="ru-RU"/>
        </w:rPr>
        <w:t xml:space="preserve">” </w:t>
      </w:r>
      <w:r>
        <w:rPr>
          <w:sz w:val="20"/>
          <w:szCs w:val="20"/>
          <w:lang w:val="ru-RU"/>
        </w:rPr>
        <w:t xml:space="preserve">подряд идущих чисел, если число имеет нечетное количество знаков(цифробукв), то к впереди идущей пары </w:t>
      </w:r>
      <w:r w:rsidRPr="008D08F8">
        <w:rPr>
          <w:sz w:val="20"/>
          <w:szCs w:val="20"/>
          <w:lang w:val="ru-RU"/>
        </w:rPr>
        <w:t>“</w:t>
      </w:r>
      <w:r>
        <w:rPr>
          <w:sz w:val="20"/>
          <w:szCs w:val="20"/>
          <w:lang w:val="ru-RU"/>
        </w:rPr>
        <w:t>допишем 0</w:t>
      </w:r>
      <w:r w:rsidRPr="008D08F8">
        <w:rPr>
          <w:sz w:val="20"/>
          <w:szCs w:val="20"/>
          <w:lang w:val="ru-RU"/>
        </w:rPr>
        <w:t>”</w:t>
      </w:r>
      <w:r>
        <w:rPr>
          <w:sz w:val="20"/>
          <w:szCs w:val="20"/>
          <w:lang w:val="ru-RU"/>
        </w:rPr>
        <w:t>.</w:t>
      </w:r>
    </w:p>
    <w:p w14:paraId="6E7C6A34" w14:textId="77777777" w:rsidR="008D08F8" w:rsidRDefault="008D08F8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В нашем случае</w:t>
      </w:r>
      <w:r w:rsidRPr="00B2109E">
        <w:rPr>
          <w:sz w:val="20"/>
          <w:szCs w:val="20"/>
          <w:lang w:val="ru-RU"/>
        </w:rPr>
        <w:t>:</w:t>
      </w:r>
    </w:p>
    <w:p w14:paraId="3503795B" w14:textId="55D7D88B" w:rsidR="004F0064" w:rsidRPr="004F0064" w:rsidRDefault="004F0064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102=</w:t>
      </w:r>
      <w:r w:rsidRPr="00B2109E">
        <w:rPr>
          <w:sz w:val="20"/>
          <w:szCs w:val="20"/>
          <w:lang w:val="ru-RU"/>
        </w:rPr>
        <w:t xml:space="preserve"> &lt;01</w:t>
      </w:r>
      <w:r w:rsidRPr="004F0064">
        <w:rPr>
          <w:sz w:val="20"/>
          <w:szCs w:val="20"/>
          <w:lang w:val="ru-RU"/>
        </w:rPr>
        <w:t>,02&gt;</w:t>
      </w:r>
    </w:p>
    <w:p w14:paraId="1F3677A1" w14:textId="2521724F" w:rsidR="008D08F8" w:rsidRDefault="008D08F8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 </w:t>
      </w:r>
      <w:r w:rsidR="004F0064" w:rsidRPr="004F0064">
        <w:rPr>
          <w:sz w:val="20"/>
          <w:szCs w:val="20"/>
          <w:lang w:val="ru-RU"/>
        </w:rPr>
        <w:t xml:space="preserve">2) </w:t>
      </w:r>
      <w:r w:rsidR="004F0064">
        <w:rPr>
          <w:sz w:val="20"/>
          <w:szCs w:val="20"/>
          <w:lang w:val="ru-RU"/>
        </w:rPr>
        <w:t>Согласно таблице, выше заменим сочетания троичной системы на знаки девятеричной</w:t>
      </w:r>
      <w:r w:rsidR="004F0064" w:rsidRPr="004F0064">
        <w:rPr>
          <w:sz w:val="20"/>
          <w:szCs w:val="20"/>
          <w:lang w:val="ru-RU"/>
        </w:rPr>
        <w:t>:</w:t>
      </w:r>
    </w:p>
    <w:p w14:paraId="0F2B0C4E" w14:textId="1EA2C49F" w:rsidR="004F0064" w:rsidRDefault="004F0064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02 = 2</w:t>
      </w:r>
    </w:p>
    <w:p w14:paraId="655DCB45" w14:textId="00286222" w:rsidR="004F0064" w:rsidRDefault="004F0064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01 =1</w:t>
      </w:r>
    </w:p>
    <w:p w14:paraId="284953D9" w14:textId="7355F1F0" w:rsidR="004F0064" w:rsidRDefault="004F0064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Следовательно, </w:t>
      </w:r>
      <w:r w:rsidRPr="004F0064">
        <w:rPr>
          <w:sz w:val="20"/>
          <w:szCs w:val="20"/>
          <w:lang w:val="ru-RU"/>
        </w:rPr>
        <w:t>&lt;01,02&gt;</w:t>
      </w:r>
      <w:r w:rsidRPr="004F0064">
        <w:rPr>
          <w:sz w:val="20"/>
          <w:szCs w:val="20"/>
          <w:vertAlign w:val="subscript"/>
          <w:lang w:val="ru-RU"/>
        </w:rPr>
        <w:t xml:space="preserve">3 </w:t>
      </w:r>
      <w:r>
        <w:rPr>
          <w:sz w:val="20"/>
          <w:szCs w:val="20"/>
          <w:lang w:val="ru-RU"/>
        </w:rPr>
        <w:t>в девятеричной станет упорядоченной парой</w:t>
      </w:r>
      <w:r w:rsidRPr="004F0064">
        <w:rPr>
          <w:sz w:val="20"/>
          <w:szCs w:val="20"/>
          <w:lang w:val="ru-RU"/>
        </w:rPr>
        <w:t xml:space="preserve"> &lt;1,2&gt;</w:t>
      </w:r>
      <w:r w:rsidRPr="004F0064">
        <w:rPr>
          <w:sz w:val="20"/>
          <w:szCs w:val="20"/>
          <w:vertAlign w:val="subscript"/>
          <w:lang w:val="ru-RU"/>
        </w:rPr>
        <w:t>9</w:t>
      </w:r>
      <w:r>
        <w:rPr>
          <w:sz w:val="20"/>
          <w:szCs w:val="20"/>
          <w:lang w:val="ru-RU"/>
        </w:rPr>
        <w:t>, что соответствует результату верхней таблицы.</w:t>
      </w:r>
    </w:p>
    <w:p w14:paraId="1127E170" w14:textId="45104535" w:rsidR="004F0064" w:rsidRDefault="004F0064" w:rsidP="00E02CC1">
      <w:pPr>
        <w:pStyle w:val="LO-normal"/>
        <w:spacing w:line="199" w:lineRule="auto"/>
        <w:rPr>
          <w:sz w:val="20"/>
          <w:szCs w:val="20"/>
          <w:lang w:val="ru-RU"/>
        </w:rPr>
      </w:pPr>
      <w:r w:rsidRPr="00671CE8">
        <w:rPr>
          <w:b/>
          <w:bCs/>
          <w:i/>
          <w:iCs/>
          <w:sz w:val="20"/>
          <w:szCs w:val="20"/>
          <w:lang w:val="ru-RU"/>
        </w:rPr>
        <w:t>Пустословие 2</w:t>
      </w:r>
      <w:r w:rsidRPr="004F0064">
        <w:rPr>
          <w:sz w:val="20"/>
          <w:szCs w:val="20"/>
          <w:lang w:val="ru-RU"/>
        </w:rPr>
        <w:t>:</w:t>
      </w:r>
      <w:r>
        <w:rPr>
          <w:sz w:val="20"/>
          <w:szCs w:val="20"/>
          <w:lang w:val="ru-RU"/>
        </w:rPr>
        <w:t xml:space="preserve"> Уверившись, что я скорее всего прав, я отправился в аудиторию, после чего мысленно создал для себя первоначальный алгоритм действий</w:t>
      </w:r>
      <w:r w:rsidRPr="004F0064">
        <w:rPr>
          <w:sz w:val="20"/>
          <w:szCs w:val="20"/>
          <w:lang w:val="ru-RU"/>
        </w:rPr>
        <w:t>:</w:t>
      </w:r>
    </w:p>
    <w:p w14:paraId="1C3BCB3D" w14:textId="016A59C2" w:rsidR="00631447" w:rsidRPr="00631447" w:rsidRDefault="00631447" w:rsidP="00E02CC1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b/>
          <w:bCs/>
          <w:i/>
          <w:iCs/>
          <w:sz w:val="20"/>
          <w:szCs w:val="20"/>
          <w:lang w:val="ru-RU"/>
        </w:rPr>
        <w:t>Первоначальный алгоритм</w:t>
      </w:r>
      <w:r>
        <w:rPr>
          <w:b/>
          <w:bCs/>
          <w:i/>
          <w:iCs/>
          <w:sz w:val="20"/>
          <w:szCs w:val="20"/>
        </w:rPr>
        <w:t>:</w:t>
      </w:r>
    </w:p>
    <w:p w14:paraId="1E361F1D" w14:textId="04F8E769" w:rsidR="004F0064" w:rsidRDefault="004F0064" w:rsidP="004F0064">
      <w:pPr>
        <w:pStyle w:val="LO-normal"/>
        <w:numPr>
          <w:ilvl w:val="0"/>
          <w:numId w:val="6"/>
        </w:numPr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Скопировать изначальное сообщение через пробел, ибо требования обязывают нас делать вывод нормированным.</w:t>
      </w:r>
    </w:p>
    <w:p w14:paraId="5BD24B1C" w14:textId="228FFC79" w:rsidR="004F0064" w:rsidRDefault="004F0064" w:rsidP="004F0064">
      <w:pPr>
        <w:pStyle w:val="LO-normal"/>
        <w:numPr>
          <w:ilvl w:val="0"/>
          <w:numId w:val="6"/>
        </w:numPr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Пройти по числу и заменить троичные слова из 2ух знаков на 9ые</w:t>
      </w:r>
    </w:p>
    <w:p w14:paraId="307CD345" w14:textId="2C45C59B" w:rsidR="004F0064" w:rsidRDefault="004F0064" w:rsidP="004F0064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    </w:t>
      </w:r>
      <w:r w:rsidR="00631447">
        <w:rPr>
          <w:sz w:val="20"/>
          <w:szCs w:val="20"/>
          <w:lang w:val="ru-RU"/>
        </w:rPr>
        <w:t xml:space="preserve">   </w:t>
      </w:r>
      <w:r>
        <w:rPr>
          <w:sz w:val="20"/>
          <w:szCs w:val="20"/>
          <w:lang w:val="ru-RU"/>
        </w:rPr>
        <w:t xml:space="preserve">3)Удалить </w:t>
      </w:r>
      <w:r w:rsidR="00631447">
        <w:rPr>
          <w:sz w:val="20"/>
          <w:szCs w:val="20"/>
          <w:lang w:val="ru-RU"/>
        </w:rPr>
        <w:t>лишнее, все</w:t>
      </w:r>
      <w:r>
        <w:rPr>
          <w:sz w:val="20"/>
          <w:szCs w:val="20"/>
          <w:lang w:val="ru-RU"/>
        </w:rPr>
        <w:t xml:space="preserve"> связать и уйти на пробел за </w:t>
      </w:r>
      <w:r w:rsidR="00631447">
        <w:rPr>
          <w:sz w:val="20"/>
          <w:szCs w:val="20"/>
          <w:lang w:val="ru-RU"/>
        </w:rPr>
        <w:t>ответом</w:t>
      </w:r>
    </w:p>
    <w:p w14:paraId="0BBAA6BA" w14:textId="77777777" w:rsidR="00631447" w:rsidRDefault="00631447" w:rsidP="004F0064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153CB931" w14:textId="718716AE" w:rsidR="00631447" w:rsidRPr="004F0064" w:rsidRDefault="00631447" w:rsidP="004F0064">
      <w:pPr>
        <w:pStyle w:val="LO-normal"/>
        <w:spacing w:line="199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В результате алгоритм был расширен в следствии особенностей МТ, но структуру программы, совпадающую с финальным алгоритмом, я представлю в сценарии работы.</w:t>
      </w:r>
    </w:p>
    <w:p w14:paraId="0386A9AA" w14:textId="77777777" w:rsidR="004F0064" w:rsidRPr="004F0064" w:rsidRDefault="004F0064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0DE46DDA" w14:textId="160376D4" w:rsidR="008D08F8" w:rsidRPr="008D08F8" w:rsidRDefault="008D08F8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7AD26B94" w14:textId="77777777" w:rsidR="008D08F8" w:rsidRPr="008D08F8" w:rsidRDefault="008D08F8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1D2D39F4" w14:textId="6B150939" w:rsidR="00E02CC1" w:rsidRDefault="00E02CC1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210FC9C4" w14:textId="75BC39FE" w:rsidR="00E02CC1" w:rsidRDefault="00E02CC1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5109C4A7" w14:textId="7ECA0C69" w:rsidR="00E02CC1" w:rsidRDefault="00E02CC1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284B1EDE" w14:textId="64EBF4E7" w:rsidR="00E02CC1" w:rsidRDefault="00E02CC1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4B1F1BFB" w14:textId="038152C4" w:rsidR="00E02CC1" w:rsidRDefault="00E02CC1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1350CFDF" w14:textId="1E434700" w:rsidR="00E02CC1" w:rsidRDefault="00E02CC1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16078C31" w14:textId="77777777" w:rsidR="00E02CC1" w:rsidRPr="00E02CC1" w:rsidRDefault="00E02CC1" w:rsidP="00E02CC1">
      <w:pPr>
        <w:pStyle w:val="LO-normal"/>
        <w:spacing w:line="199" w:lineRule="auto"/>
        <w:rPr>
          <w:sz w:val="20"/>
          <w:szCs w:val="20"/>
          <w:lang w:val="ru-RU"/>
        </w:rPr>
      </w:pPr>
    </w:p>
    <w:p w14:paraId="6AFC416F" w14:textId="77777777" w:rsidR="00461E1B" w:rsidRPr="00E02CC1" w:rsidRDefault="00B2563B">
      <w:pPr>
        <w:pStyle w:val="LO-normal"/>
        <w:tabs>
          <w:tab w:val="left" w:pos="35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b/>
          <w:sz w:val="20"/>
          <w:szCs w:val="20"/>
          <w:lang w:val="ru-RU"/>
        </w:rPr>
        <w:t xml:space="preserve">7. 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Сценарий выполнения работы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[план работы,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первоначальный текст программы в черновике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(можно на отдельном листе)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и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тесты либо соображения по тестированию].</w:t>
      </w:r>
    </w:p>
    <w:p w14:paraId="6A672A78" w14:textId="77777777" w:rsidR="00461E1B" w:rsidRPr="00E02CC1" w:rsidRDefault="00461E1B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72B72689" w14:textId="667E0F3D" w:rsidR="00631447" w:rsidRPr="00B2109E" w:rsidRDefault="00631447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631447">
        <w:rPr>
          <w:b/>
          <w:bCs/>
          <w:i/>
          <w:iCs/>
          <w:color w:val="000000"/>
          <w:sz w:val="20"/>
          <w:szCs w:val="20"/>
          <w:lang w:val="ru-RU"/>
        </w:rPr>
        <w:t>Структура программы</w:t>
      </w:r>
      <w:r w:rsidRPr="00B2109E">
        <w:rPr>
          <w:b/>
          <w:bCs/>
          <w:i/>
          <w:iCs/>
          <w:color w:val="000000"/>
          <w:sz w:val="20"/>
          <w:szCs w:val="20"/>
          <w:lang w:val="ru-RU"/>
        </w:rPr>
        <w:t>:</w:t>
      </w:r>
    </w:p>
    <w:p w14:paraId="0D1B8515" w14:textId="73CD3C02" w:rsidR="00631447" w:rsidRPr="00B2109E" w:rsidRDefault="00631447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</w:p>
    <w:p w14:paraId="63A45941" w14:textId="62BA5127" w:rsidR="00631447" w:rsidRDefault="00631447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>
        <w:rPr>
          <w:b/>
          <w:bCs/>
          <w:i/>
          <w:iCs/>
          <w:color w:val="000000"/>
          <w:sz w:val="20"/>
          <w:szCs w:val="20"/>
          <w:lang w:val="ru-RU"/>
        </w:rPr>
        <w:t>Блок 1 – Копирование</w:t>
      </w:r>
      <w:r w:rsidRPr="00B2109E">
        <w:rPr>
          <w:b/>
          <w:bCs/>
          <w:i/>
          <w:iCs/>
          <w:color w:val="000000"/>
          <w:sz w:val="20"/>
          <w:szCs w:val="20"/>
          <w:lang w:val="ru-RU"/>
        </w:rPr>
        <w:t>:</w:t>
      </w:r>
    </w:p>
    <w:p w14:paraId="20C8200F" w14:textId="39EF864C" w:rsidR="00631447" w:rsidRDefault="00631447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К сожалению, 6 долларов в валюте у меня нет, поэтому</w:t>
      </w:r>
      <w:r w:rsidR="00940B90">
        <w:rPr>
          <w:color w:val="000000"/>
          <w:sz w:val="20"/>
          <w:szCs w:val="20"/>
          <w:lang w:val="ru-RU"/>
        </w:rPr>
        <w:t xml:space="preserve"> придется использовать </w:t>
      </w:r>
      <w:r w:rsidR="006B0512">
        <w:rPr>
          <w:color w:val="000000"/>
          <w:sz w:val="20"/>
          <w:szCs w:val="20"/>
          <w:lang w:val="ru-RU"/>
        </w:rPr>
        <w:t>классическую</w:t>
      </w:r>
      <w:r w:rsidR="00940B90">
        <w:rPr>
          <w:color w:val="000000"/>
          <w:sz w:val="20"/>
          <w:szCs w:val="20"/>
          <w:lang w:val="ru-RU"/>
        </w:rPr>
        <w:t xml:space="preserve"> идею в</w:t>
      </w:r>
      <w:r w:rsidR="006B0512">
        <w:rPr>
          <w:color w:val="000000"/>
          <w:sz w:val="20"/>
          <w:szCs w:val="20"/>
          <w:lang w:val="ru-RU"/>
        </w:rPr>
        <w:t xml:space="preserve"> побуквенном</w:t>
      </w:r>
      <w:r w:rsidR="00940B90">
        <w:rPr>
          <w:color w:val="000000"/>
          <w:sz w:val="20"/>
          <w:szCs w:val="20"/>
          <w:lang w:val="ru-RU"/>
        </w:rPr>
        <w:t xml:space="preserve"> копировании</w:t>
      </w:r>
      <w:r w:rsidR="006B0512">
        <w:rPr>
          <w:color w:val="000000"/>
          <w:sz w:val="20"/>
          <w:szCs w:val="20"/>
          <w:lang w:val="ru-RU"/>
        </w:rPr>
        <w:t xml:space="preserve"> на МТ</w:t>
      </w:r>
      <w:r w:rsidR="00940B90">
        <w:rPr>
          <w:color w:val="000000"/>
          <w:sz w:val="20"/>
          <w:szCs w:val="20"/>
          <w:lang w:val="ru-RU"/>
        </w:rPr>
        <w:t>, а именно</w:t>
      </w:r>
      <w:r w:rsidR="00940B90" w:rsidRPr="00940B90">
        <w:rPr>
          <w:color w:val="000000"/>
          <w:sz w:val="20"/>
          <w:szCs w:val="20"/>
          <w:lang w:val="ru-RU"/>
        </w:rPr>
        <w:t>:</w:t>
      </w:r>
    </w:p>
    <w:p w14:paraId="73871F86" w14:textId="040F834F" w:rsidR="00940B90" w:rsidRDefault="00940B90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1)Прохождение до конца слова</w:t>
      </w:r>
    </w:p>
    <w:p w14:paraId="080F31EE" w14:textId="5768DEAA" w:rsidR="00940B90" w:rsidRDefault="00940B90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2) Копирование первой цифры (изменяем состояние)</w:t>
      </w:r>
    </w:p>
    <w:p w14:paraId="6652AB2A" w14:textId="2474B4C1" w:rsidR="00940B90" w:rsidRDefault="00940B90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3)</w:t>
      </w:r>
      <w:r w:rsidR="006B0512">
        <w:rPr>
          <w:color w:val="000000"/>
          <w:sz w:val="20"/>
          <w:szCs w:val="20"/>
          <w:lang w:val="ru-RU"/>
        </w:rPr>
        <w:t xml:space="preserve"> Замена исх цифры на ноль</w:t>
      </w:r>
    </w:p>
    <w:p w14:paraId="2C4703AA" w14:textId="6C3AC4BA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4) Сдвиг к концу слова</w:t>
      </w:r>
    </w:p>
    <w:p w14:paraId="259A04DD" w14:textId="4AD8B99B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5) Прохождение через пробел</w:t>
      </w:r>
    </w:p>
    <w:p w14:paraId="77553D4E" w14:textId="15A63F7D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6) Прохождение по копируемому слову к после идущему пробелу</w:t>
      </w:r>
    </w:p>
    <w:p w14:paraId="6FF384E1" w14:textId="16AF1446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7)Подстановка цифры</w:t>
      </w:r>
    </w:p>
    <w:p w14:paraId="55A9852A" w14:textId="5DD91D70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 xml:space="preserve">8) Возвращение к 2ому </w:t>
      </w:r>
      <w:r w:rsidR="00671CE8">
        <w:rPr>
          <w:color w:val="000000"/>
          <w:sz w:val="20"/>
          <w:szCs w:val="20"/>
          <w:lang w:val="ru-RU"/>
        </w:rPr>
        <w:t>пробелу (</w:t>
      </w:r>
      <w:r>
        <w:rPr>
          <w:color w:val="000000"/>
          <w:sz w:val="20"/>
          <w:szCs w:val="20"/>
          <w:lang w:val="ru-RU"/>
        </w:rPr>
        <w:t>скопированная буква)</w:t>
      </w:r>
      <w:r>
        <w:rPr>
          <w:color w:val="000000"/>
          <w:sz w:val="20"/>
          <w:szCs w:val="20"/>
          <w:lang w:val="ru-RU"/>
        </w:rPr>
        <w:br/>
      </w:r>
      <w:r w:rsidR="00671CE8">
        <w:rPr>
          <w:color w:val="000000"/>
          <w:sz w:val="20"/>
          <w:szCs w:val="20"/>
          <w:lang w:val="ru-RU"/>
        </w:rPr>
        <w:t>9) Возвращение</w:t>
      </w:r>
      <w:r>
        <w:rPr>
          <w:color w:val="000000"/>
          <w:sz w:val="20"/>
          <w:szCs w:val="20"/>
          <w:lang w:val="ru-RU"/>
        </w:rPr>
        <w:t xml:space="preserve"> буквы</w:t>
      </w:r>
    </w:p>
    <w:p w14:paraId="7D98815D" w14:textId="27EFABF8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10) Переходим к копированию следующей буквы</w:t>
      </w:r>
    </w:p>
    <w:p w14:paraId="30A5069C" w14:textId="0C4A6868" w:rsidR="006B0512" w:rsidRP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 xml:space="preserve">11)Если букв не </w:t>
      </w:r>
      <w:r w:rsidR="00671CE8">
        <w:rPr>
          <w:color w:val="000000"/>
          <w:sz w:val="20"/>
          <w:szCs w:val="20"/>
          <w:lang w:val="ru-RU"/>
        </w:rPr>
        <w:t>осталось (</w:t>
      </w:r>
      <w:r>
        <w:rPr>
          <w:color w:val="000000"/>
          <w:sz w:val="20"/>
          <w:szCs w:val="20"/>
          <w:lang w:val="ru-RU"/>
        </w:rPr>
        <w:t>в раб.ячейке МТ пробел), то проходим вправо слово(</w:t>
      </w:r>
      <w:r>
        <w:rPr>
          <w:color w:val="000000"/>
          <w:sz w:val="20"/>
          <w:szCs w:val="20"/>
        </w:rPr>
        <w:t>R</w:t>
      </w:r>
      <w:r>
        <w:rPr>
          <w:color w:val="000000"/>
          <w:sz w:val="20"/>
          <w:szCs w:val="20"/>
          <w:lang w:val="ru-RU"/>
        </w:rPr>
        <w:t>)</w:t>
      </w:r>
      <w:r w:rsidRPr="006B0512"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  <w:lang w:val="ru-RU"/>
        </w:rPr>
        <w:t>и останавливаемся.</w:t>
      </w:r>
    </w:p>
    <w:p w14:paraId="35830D59" w14:textId="1706DACE" w:rsidR="006B0512" w:rsidRDefault="006B0512">
      <w:pPr>
        <w:pStyle w:val="LO-normal"/>
        <w:spacing w:line="199" w:lineRule="auto"/>
        <w:rPr>
          <w:b/>
          <w:bCs/>
          <w:color w:val="000000"/>
          <w:sz w:val="20"/>
          <w:szCs w:val="20"/>
          <w:lang w:val="ru-RU"/>
        </w:rPr>
      </w:pPr>
      <w:r>
        <w:rPr>
          <w:b/>
          <w:bCs/>
          <w:i/>
          <w:iCs/>
          <w:color w:val="000000"/>
          <w:sz w:val="20"/>
          <w:szCs w:val="20"/>
          <w:lang w:val="ru-RU"/>
        </w:rPr>
        <w:t>БЛОК 2 – Преобразование</w:t>
      </w:r>
      <w:r>
        <w:rPr>
          <w:b/>
          <w:bCs/>
          <w:color w:val="000000"/>
          <w:sz w:val="20"/>
          <w:szCs w:val="20"/>
        </w:rPr>
        <w:t>:</w:t>
      </w:r>
    </w:p>
    <w:p w14:paraId="7D04C415" w14:textId="3610C434" w:rsidR="006B0512" w:rsidRDefault="006B0512" w:rsidP="006B0512">
      <w:pPr>
        <w:pStyle w:val="LO-normal"/>
        <w:numPr>
          <w:ilvl w:val="0"/>
          <w:numId w:val="7"/>
        </w:numPr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 xml:space="preserve">Идем до конца слова, заменяя считанные буквы или </w:t>
      </w:r>
      <w:r w:rsidR="00671CE8">
        <w:rPr>
          <w:color w:val="000000"/>
          <w:sz w:val="20"/>
          <w:szCs w:val="20"/>
          <w:lang w:val="ru-RU"/>
        </w:rPr>
        <w:t>пробелом (</w:t>
      </w:r>
      <w:r>
        <w:rPr>
          <w:color w:val="000000"/>
          <w:sz w:val="20"/>
          <w:szCs w:val="20"/>
          <w:lang w:val="ru-RU"/>
        </w:rPr>
        <w:t xml:space="preserve">1 буква считана), или </w:t>
      </w:r>
      <w:r w:rsidR="00671CE8">
        <w:rPr>
          <w:color w:val="000000"/>
          <w:sz w:val="20"/>
          <w:szCs w:val="20"/>
          <w:lang w:val="ru-RU"/>
        </w:rPr>
        <w:t>цифрой (</w:t>
      </w:r>
      <w:r>
        <w:rPr>
          <w:color w:val="000000"/>
          <w:sz w:val="20"/>
          <w:szCs w:val="20"/>
          <w:lang w:val="ru-RU"/>
        </w:rPr>
        <w:t xml:space="preserve">если 2 буквы </w:t>
      </w:r>
      <w:r>
        <w:rPr>
          <w:color w:val="000000"/>
          <w:sz w:val="20"/>
          <w:szCs w:val="20"/>
        </w:rPr>
        <w:t>n</w:t>
      </w:r>
      <w:r>
        <w:rPr>
          <w:color w:val="000000"/>
          <w:sz w:val="20"/>
          <w:szCs w:val="20"/>
          <w:lang w:val="ru-RU"/>
        </w:rPr>
        <w:t xml:space="preserve"> считаны</w:t>
      </w:r>
      <w:r w:rsidRPr="006B0512">
        <w:rPr>
          <w:color w:val="000000"/>
          <w:sz w:val="20"/>
          <w:szCs w:val="20"/>
          <w:lang w:val="ru-RU"/>
        </w:rPr>
        <w:t>)</w:t>
      </w:r>
      <w:r>
        <w:rPr>
          <w:color w:val="000000"/>
          <w:sz w:val="20"/>
          <w:szCs w:val="20"/>
          <w:lang w:val="ru-RU"/>
        </w:rPr>
        <w:t>,запоминая буквы с помощью состояний</w:t>
      </w:r>
    </w:p>
    <w:p w14:paraId="5368A051" w14:textId="77777777" w:rsidR="00B2563B" w:rsidRDefault="006B0512" w:rsidP="00B2563B">
      <w:pPr>
        <w:pStyle w:val="LO-normal"/>
        <w:numPr>
          <w:ilvl w:val="0"/>
          <w:numId w:val="7"/>
        </w:numPr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Если букв четное</w:t>
      </w:r>
      <w:r w:rsidR="00B2563B">
        <w:rPr>
          <w:color w:val="000000"/>
          <w:sz w:val="20"/>
          <w:szCs w:val="20"/>
          <w:lang w:val="ru-RU"/>
        </w:rPr>
        <w:t xml:space="preserve"> количество, то при попытке считать новую пару мы выйдем на пробел, что переведет нас к шагу </w:t>
      </w:r>
      <w:r w:rsidR="00B2563B" w:rsidRPr="00B2563B">
        <w:rPr>
          <w:color w:val="000000"/>
          <w:sz w:val="20"/>
          <w:szCs w:val="20"/>
          <w:lang w:val="ru-RU"/>
        </w:rPr>
        <w:t>3;</w:t>
      </w:r>
    </w:p>
    <w:p w14:paraId="3F57B868" w14:textId="7DB8727F" w:rsidR="00B2563B" w:rsidRDefault="00B2563B" w:rsidP="00B2563B">
      <w:pPr>
        <w:pStyle w:val="LO-normal"/>
        <w:spacing w:line="199" w:lineRule="auto"/>
        <w:ind w:left="720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 xml:space="preserve">Иначе считаем пробел, сдвинем рабочую ячейку вправо и впишем </w:t>
      </w:r>
      <w:r w:rsidR="00671CE8">
        <w:rPr>
          <w:color w:val="000000"/>
          <w:sz w:val="20"/>
          <w:szCs w:val="20"/>
          <w:lang w:val="ru-RU"/>
        </w:rPr>
        <w:t>букву, считая</w:t>
      </w:r>
      <w:r>
        <w:rPr>
          <w:color w:val="000000"/>
          <w:sz w:val="20"/>
          <w:szCs w:val="20"/>
          <w:lang w:val="ru-RU"/>
        </w:rPr>
        <w:t>, что второй считанной цифрой был 0</w:t>
      </w:r>
    </w:p>
    <w:p w14:paraId="62C75AAF" w14:textId="77777777" w:rsidR="00B2563B" w:rsidRDefault="00B2563B" w:rsidP="00B2563B">
      <w:pPr>
        <w:pStyle w:val="LO-normal"/>
        <w:numPr>
          <w:ilvl w:val="0"/>
          <w:numId w:val="7"/>
        </w:numPr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Будем «сшивать» число</w:t>
      </w:r>
      <w:r w:rsidRPr="00B2563B">
        <w:rPr>
          <w:color w:val="000000"/>
          <w:sz w:val="20"/>
          <w:szCs w:val="20"/>
          <w:lang w:val="ru-RU"/>
        </w:rPr>
        <w:t xml:space="preserve">: </w:t>
      </w:r>
      <w:r w:rsidRPr="00B2563B">
        <w:rPr>
          <w:color w:val="000000"/>
          <w:sz w:val="20"/>
          <w:szCs w:val="20"/>
          <w:lang w:val="ru-RU"/>
        </w:rPr>
        <w:br/>
      </w:r>
      <w:r>
        <w:rPr>
          <w:color w:val="000000"/>
          <w:sz w:val="20"/>
          <w:szCs w:val="20"/>
          <w:lang w:val="ru-RU"/>
        </w:rPr>
        <w:t>Дойдя до значащей буквы(стоять будет через 1 пробел, конец обработанного сообщения – два пробела подряд идущих),мы вернемся к  «сшитой» части и переместим ее познаково вправо, убрав разделительный пробел и сшив число.</w:t>
      </w:r>
    </w:p>
    <w:p w14:paraId="099FEBA7" w14:textId="0BC87D45" w:rsidR="00B2563B" w:rsidRDefault="00B2563B" w:rsidP="00B2563B">
      <w:pPr>
        <w:pStyle w:val="LO-normal"/>
        <w:numPr>
          <w:ilvl w:val="0"/>
          <w:numId w:val="7"/>
        </w:numPr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 xml:space="preserve">Т.к. у нас могут быть незначащие нули в </w:t>
      </w:r>
      <w:r w:rsidR="00671CE8">
        <w:rPr>
          <w:color w:val="000000"/>
          <w:sz w:val="20"/>
          <w:szCs w:val="20"/>
          <w:lang w:val="ru-RU"/>
        </w:rPr>
        <w:t>числе, то</w:t>
      </w:r>
      <w:r>
        <w:rPr>
          <w:color w:val="000000"/>
          <w:sz w:val="20"/>
          <w:szCs w:val="20"/>
          <w:lang w:val="ru-RU"/>
        </w:rPr>
        <w:t xml:space="preserve"> вернемся к его началу и уберем их. Если число было </w:t>
      </w:r>
      <w:r w:rsidR="00671CE8">
        <w:rPr>
          <w:color w:val="000000"/>
          <w:sz w:val="20"/>
          <w:szCs w:val="20"/>
          <w:lang w:val="ru-RU"/>
        </w:rPr>
        <w:t>нулевым (</w:t>
      </w:r>
      <w:r>
        <w:rPr>
          <w:color w:val="000000"/>
          <w:sz w:val="20"/>
          <w:szCs w:val="20"/>
          <w:lang w:val="ru-RU"/>
        </w:rPr>
        <w:t>0</w:t>
      </w:r>
      <w:r w:rsidR="00671CE8">
        <w:rPr>
          <w:color w:val="000000"/>
          <w:sz w:val="20"/>
          <w:szCs w:val="20"/>
          <w:lang w:val="ru-RU"/>
        </w:rPr>
        <w:t>), то</w:t>
      </w:r>
      <w:r>
        <w:rPr>
          <w:color w:val="000000"/>
          <w:sz w:val="20"/>
          <w:szCs w:val="20"/>
          <w:lang w:val="ru-RU"/>
        </w:rPr>
        <w:t xml:space="preserve"> вернемся назад и поместим значащий 0 на его законное место</w:t>
      </w:r>
    </w:p>
    <w:p w14:paraId="01ABCC32" w14:textId="406056DD" w:rsidR="006B0512" w:rsidRPr="00B2563B" w:rsidRDefault="00B2563B" w:rsidP="00B2563B">
      <w:pPr>
        <w:pStyle w:val="LO-normal"/>
        <w:numPr>
          <w:ilvl w:val="0"/>
          <w:numId w:val="7"/>
        </w:numPr>
        <w:spacing w:line="199" w:lineRule="auto"/>
        <w:rPr>
          <w:color w:val="000000"/>
          <w:sz w:val="20"/>
          <w:szCs w:val="20"/>
          <w:lang w:val="ru-RU"/>
        </w:rPr>
      </w:pPr>
      <w:r>
        <w:rPr>
          <w:color w:val="000000"/>
          <w:sz w:val="20"/>
          <w:szCs w:val="20"/>
          <w:lang w:val="ru-RU"/>
        </w:rPr>
        <w:t>Завершим цикл работы МТ, перейдя на пробел после сообщения.</w:t>
      </w:r>
      <w:r w:rsidRPr="00B2563B">
        <w:rPr>
          <w:color w:val="000000"/>
          <w:sz w:val="20"/>
          <w:szCs w:val="20"/>
          <w:lang w:val="ru-RU"/>
        </w:rPr>
        <w:br/>
      </w:r>
    </w:p>
    <w:p w14:paraId="4C66437A" w14:textId="0A37841A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0ED398B0" w14:textId="6695571A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0A3B5F02" w14:textId="22B88C0C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1CE1644E" w14:textId="0DD1C3CE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4351638B" w14:textId="24649DB2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4302731B" w14:textId="5006AA8D" w:rsidR="006B0512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2AC9B199" w14:textId="77777777" w:rsidR="006B0512" w:rsidRPr="00940B90" w:rsidRDefault="006B0512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7C1AB96A" w14:textId="27E9BCFC" w:rsidR="00461E1B" w:rsidRDefault="00B2563B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color w:val="000000"/>
          <w:sz w:val="18"/>
          <w:szCs w:val="18"/>
          <w:lang w:val="ru-RU"/>
        </w:rPr>
      </w:pPr>
      <w:r w:rsidRPr="00E02CC1">
        <w:rPr>
          <w:b/>
          <w:sz w:val="20"/>
          <w:szCs w:val="20"/>
          <w:lang w:val="ru-RU"/>
        </w:rPr>
        <w:t xml:space="preserve">8. 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Распечатка протокола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(подклеить листинг окончательного варианта программы с тестовыми примерами,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подписанный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преподавателем).</w:t>
      </w:r>
    </w:p>
    <w:p w14:paraId="4D03E783" w14:textId="67253B68" w:rsidR="00835DC2" w:rsidRDefault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color w:val="000000"/>
          <w:sz w:val="18"/>
          <w:szCs w:val="18"/>
          <w:lang w:val="ru-RU"/>
        </w:rPr>
      </w:pPr>
      <w:r>
        <w:rPr>
          <w:rFonts w:eastAsia="Times New Roman" w:cs="Times New Roman"/>
          <w:color w:val="000000"/>
          <w:sz w:val="18"/>
          <w:szCs w:val="18"/>
          <w:lang w:val="ru-RU"/>
        </w:rPr>
        <w:lastRenderedPageBreak/>
        <w:t>Программа в четверках</w:t>
      </w:r>
      <w:r w:rsidRPr="00B2109E">
        <w:rPr>
          <w:rFonts w:eastAsia="Times New Roman" w:cs="Times New Roman"/>
          <w:color w:val="000000"/>
          <w:sz w:val="18"/>
          <w:szCs w:val="18"/>
          <w:lang w:val="ru-RU"/>
        </w:rPr>
        <w:t>:</w:t>
      </w:r>
    </w:p>
    <w:p w14:paraId="3D99D57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//копирование</w:t>
      </w:r>
    </w:p>
    <w:p w14:paraId="519E239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00, ,&lt;,91</w:t>
      </w:r>
    </w:p>
    <w:p w14:paraId="3AC86C5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91,0,&lt;,91</w:t>
      </w:r>
    </w:p>
    <w:p w14:paraId="35F2061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91,1,&lt;,91</w:t>
      </w:r>
    </w:p>
    <w:p w14:paraId="20DFDC0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91,2,&lt;,91</w:t>
      </w:r>
    </w:p>
    <w:p w14:paraId="470892D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 проходим слово</w:t>
      </w:r>
    </w:p>
    <w:p w14:paraId="2EF638F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91, ,&gt;,92</w:t>
      </w:r>
    </w:p>
    <w:p w14:paraId="36F3528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//берем знак и несем</w:t>
      </w:r>
    </w:p>
    <w:p w14:paraId="2FB23B9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92,1, ,921</w:t>
      </w:r>
    </w:p>
    <w:p w14:paraId="63A415C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92,2, ,922</w:t>
      </w:r>
    </w:p>
    <w:p w14:paraId="28E5111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92,0, ,920</w:t>
      </w:r>
    </w:p>
    <w:p w14:paraId="76CCB0D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921, ,&gt;,9211</w:t>
      </w:r>
    </w:p>
    <w:p w14:paraId="25A8DEA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922, ,&gt;,9222</w:t>
      </w:r>
    </w:p>
    <w:p w14:paraId="5A728F7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920, ,&gt;,9200</w:t>
      </w:r>
    </w:p>
    <w:p w14:paraId="77F7EB6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9200,0,&gt;,9200</w:t>
      </w:r>
    </w:p>
    <w:p w14:paraId="7D0DC5D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9200,1,&gt;,9200</w:t>
      </w:r>
    </w:p>
    <w:p w14:paraId="146B048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9200,2,&gt;,9200</w:t>
      </w:r>
    </w:p>
    <w:p w14:paraId="689A410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9211,0,&gt;,9211</w:t>
      </w:r>
    </w:p>
    <w:p w14:paraId="00BE99E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9211,1,&gt;,9211</w:t>
      </w:r>
    </w:p>
    <w:p w14:paraId="2B22979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9211,2,&gt;,9211</w:t>
      </w:r>
    </w:p>
    <w:p w14:paraId="691D8A6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9222,0,&gt;,9222</w:t>
      </w:r>
    </w:p>
    <w:p w14:paraId="2D53E9B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9222,1,&gt;,9222</w:t>
      </w:r>
    </w:p>
    <w:p w14:paraId="07394A7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9222,2,&gt;,9222</w:t>
      </w:r>
    </w:p>
    <w:p w14:paraId="3BE9F02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9200, ,&gt;,92000</w:t>
      </w:r>
    </w:p>
    <w:p w14:paraId="18ADC70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9222, ,&gt;,92222</w:t>
      </w:r>
    </w:p>
    <w:p w14:paraId="5DB840D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9211, ,&gt;,92111</w:t>
      </w:r>
    </w:p>
    <w:p w14:paraId="009D2D6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92222,0,&gt;,92222</w:t>
      </w:r>
    </w:p>
    <w:p w14:paraId="28E3E7C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92222,1,&gt;,92222</w:t>
      </w:r>
    </w:p>
    <w:p w14:paraId="4A4017A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92222,2,&gt;,92222</w:t>
      </w:r>
    </w:p>
    <w:p w14:paraId="17D792B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92111,0,&gt;,92111</w:t>
      </w:r>
    </w:p>
    <w:p w14:paraId="4424EF3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92111,1,&gt;,92111</w:t>
      </w:r>
    </w:p>
    <w:p w14:paraId="57FAF92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92111,2,&gt;,92111</w:t>
      </w:r>
    </w:p>
    <w:p w14:paraId="5235795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92000,0,&gt;,92000</w:t>
      </w:r>
    </w:p>
    <w:p w14:paraId="687D5B4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92000,1,&gt;,92000</w:t>
      </w:r>
    </w:p>
    <w:p w14:paraId="2C233D4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92000,2,&gt;,92000</w:t>
      </w:r>
    </w:p>
    <w:p w14:paraId="5EF2DD7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92000, ,0,93</w:t>
      </w:r>
    </w:p>
    <w:p w14:paraId="262787D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92222, ,2,93</w:t>
      </w:r>
    </w:p>
    <w:p w14:paraId="5593C40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92111, ,1,93</w:t>
      </w:r>
    </w:p>
    <w:p w14:paraId="20D4613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//возвращаем цифру</w:t>
      </w:r>
    </w:p>
    <w:p w14:paraId="0EA1591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93,0,&lt;,930</w:t>
      </w:r>
    </w:p>
    <w:p w14:paraId="5EE2807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93,1,&lt;,931</w:t>
      </w:r>
    </w:p>
    <w:p w14:paraId="32685F2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93,2,&lt;,932</w:t>
      </w:r>
    </w:p>
    <w:p w14:paraId="69164A6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930,0,&lt;,930</w:t>
      </w:r>
    </w:p>
    <w:p w14:paraId="1731545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930,1,&lt;,930</w:t>
      </w:r>
    </w:p>
    <w:p w14:paraId="5A7C8DC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930,2,&lt;,930</w:t>
      </w:r>
    </w:p>
    <w:p w14:paraId="7757E9C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931,0,&lt;,931</w:t>
      </w:r>
    </w:p>
    <w:p w14:paraId="02B0530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931,1,&lt;,931</w:t>
      </w:r>
    </w:p>
    <w:p w14:paraId="416D33C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931,2,&lt;,931</w:t>
      </w:r>
    </w:p>
    <w:p w14:paraId="1568B1D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932,0,&lt;,932</w:t>
      </w:r>
    </w:p>
    <w:p w14:paraId="6C7B4D5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932,1,&lt;,932</w:t>
      </w:r>
    </w:p>
    <w:p w14:paraId="5152B9F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932,2,&lt;,932</w:t>
      </w:r>
    </w:p>
    <w:p w14:paraId="6DB58EA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930, ,&lt;,9300</w:t>
      </w:r>
    </w:p>
    <w:p w14:paraId="692E668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931, ,&lt;,9311</w:t>
      </w:r>
    </w:p>
    <w:p w14:paraId="3420E69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932, ,&lt;,9322</w:t>
      </w:r>
    </w:p>
    <w:p w14:paraId="6D3B37F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9300,0,&lt;,9300</w:t>
      </w:r>
    </w:p>
    <w:p w14:paraId="13DF34B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9300,1,&lt;,9300</w:t>
      </w:r>
    </w:p>
    <w:p w14:paraId="74F6CBB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9300,2,&lt;,9300</w:t>
      </w:r>
    </w:p>
    <w:p w14:paraId="3AF206E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9311,0,&lt;,9311</w:t>
      </w:r>
    </w:p>
    <w:p w14:paraId="71FF49B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9311,1,&lt;,9311</w:t>
      </w:r>
    </w:p>
    <w:p w14:paraId="69BCF3F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9311,2,&lt;,9311</w:t>
      </w:r>
    </w:p>
    <w:p w14:paraId="10E7FA9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9322,0,&lt;,9322</w:t>
      </w:r>
    </w:p>
    <w:p w14:paraId="2E860F2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9322,1,&lt;,9322</w:t>
      </w:r>
    </w:p>
    <w:p w14:paraId="67FF6AB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9322,2,&lt;,9322</w:t>
      </w:r>
    </w:p>
    <w:p w14:paraId="4CAE90E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9300, ,0,95</w:t>
      </w:r>
    </w:p>
    <w:p w14:paraId="5FF9C94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9311, ,1,95</w:t>
      </w:r>
    </w:p>
    <w:p w14:paraId="0CAAAC9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9322, ,2,95</w:t>
      </w:r>
    </w:p>
    <w:p w14:paraId="0AAAE40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//БЕРЕМ НОВУЮ ЦИФРУ</w:t>
      </w:r>
    </w:p>
    <w:p w14:paraId="58F9F67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lastRenderedPageBreak/>
        <w:t>95,0,&gt;,92</w:t>
      </w:r>
    </w:p>
    <w:p w14:paraId="0870457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95,1,&gt;,92</w:t>
      </w:r>
    </w:p>
    <w:p w14:paraId="562595B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95,2,&gt;,92</w:t>
      </w:r>
    </w:p>
    <w:p w14:paraId="7AEE2D4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92, ,&gt;,950</w:t>
      </w:r>
    </w:p>
    <w:p w14:paraId="1E4BF0C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950,1,&gt;,950</w:t>
      </w:r>
    </w:p>
    <w:p w14:paraId="6261096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950,2,&gt;,950</w:t>
      </w:r>
    </w:p>
    <w:p w14:paraId="3FB207E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950,0,&gt;,950</w:t>
      </w:r>
    </w:p>
    <w:p w14:paraId="2BE6538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950, ,&lt;,97</w:t>
      </w:r>
    </w:p>
    <w:p w14:paraId="3E1F52B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</w:p>
    <w:p w14:paraId="52B5D75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//скопировали - 9ый алфавит </w:t>
      </w:r>
    </w:p>
    <w:p w14:paraId="251293F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//а теперь изменяем</w:t>
      </w:r>
    </w:p>
    <w:p w14:paraId="54C384D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97,1, ,971</w:t>
      </w:r>
    </w:p>
    <w:p w14:paraId="6BCCB7B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97,2, ,972</w:t>
      </w:r>
    </w:p>
    <w:p w14:paraId="27B213B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97,0, ,970</w:t>
      </w:r>
    </w:p>
    <w:p w14:paraId="75AA707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971, ,&lt;,9710</w:t>
      </w:r>
    </w:p>
    <w:p w14:paraId="26AABA5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970, ,&lt;,9700</w:t>
      </w:r>
    </w:p>
    <w:p w14:paraId="7EBC4FE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972, ,&lt;,9720</w:t>
      </w:r>
    </w:p>
    <w:p w14:paraId="19536EF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//цифру украл(кто? Я)</w:t>
      </w:r>
    </w:p>
    <w:p w14:paraId="30D516B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9720,0,2,988</w:t>
      </w:r>
    </w:p>
    <w:p w14:paraId="79D4E5D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9700,0,0,988</w:t>
      </w:r>
    </w:p>
    <w:p w14:paraId="7782128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9710,0,1,988</w:t>
      </w:r>
    </w:p>
    <w:p w14:paraId="540E233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9700,1,3,988</w:t>
      </w:r>
    </w:p>
    <w:p w14:paraId="3D69717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9710,1,4,988</w:t>
      </w:r>
    </w:p>
    <w:p w14:paraId="1132811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9720,1,5,988</w:t>
      </w:r>
    </w:p>
    <w:p w14:paraId="598F95F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9700,2,6,988</w:t>
      </w:r>
    </w:p>
    <w:p w14:paraId="7479F90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9710,2,7,988</w:t>
      </w:r>
    </w:p>
    <w:p w14:paraId="0654686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9720,2,8,988</w:t>
      </w:r>
    </w:p>
    <w:p w14:paraId="6F35001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9710, ,&gt;,9731</w:t>
      </w:r>
    </w:p>
    <w:p w14:paraId="5F507A2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9731, ,1,988</w:t>
      </w:r>
    </w:p>
    <w:p w14:paraId="2D6BB65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9700, ,&gt;,9730</w:t>
      </w:r>
    </w:p>
    <w:p w14:paraId="183EDE9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9730, ,0,988</w:t>
      </w:r>
    </w:p>
    <w:p w14:paraId="3EEEA03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9720, ,&gt;,9732</w:t>
      </w:r>
    </w:p>
    <w:p w14:paraId="6385823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9732, ,2,988</w:t>
      </w:r>
    </w:p>
    <w:p w14:paraId="13E1A48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</w:p>
    <w:p w14:paraId="5272282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//они достали 988 состояние? зачем? А,ОНИ БУДУТ ДВИГАТЬ РАБОЧУЮ ЯЧЕЙКУ ВЛЕВО.ХОДУ</w:t>
      </w:r>
    </w:p>
    <w:p w14:paraId="007C7C0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988,0,&lt;,97</w:t>
      </w:r>
    </w:p>
    <w:p w14:paraId="42AFC48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988,1,&lt;,97</w:t>
      </w:r>
    </w:p>
    <w:p w14:paraId="6C14608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988,2,&lt;,97</w:t>
      </w:r>
    </w:p>
    <w:p w14:paraId="64C7809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988,3,&lt;,97</w:t>
      </w:r>
    </w:p>
    <w:p w14:paraId="549D1C9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988,4,&lt;,97</w:t>
      </w:r>
    </w:p>
    <w:p w14:paraId="2A5D95E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988,5,&lt;,97</w:t>
      </w:r>
    </w:p>
    <w:p w14:paraId="634BC33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988,6,&lt;,97</w:t>
      </w:r>
    </w:p>
    <w:p w14:paraId="6C8CCCB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988,7,&lt;,97</w:t>
      </w:r>
    </w:p>
    <w:p w14:paraId="7096DAC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988,8,&lt;,97</w:t>
      </w:r>
    </w:p>
    <w:p w14:paraId="6654E59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97, ,&gt;,mouse</w:t>
      </w:r>
    </w:p>
    <w:p w14:paraId="61F8496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//запускаем мышь c шипом-иглой-спиной,чтобы сшить все числа</w:t>
      </w:r>
    </w:p>
    <w:p w14:paraId="0D24470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mouse,0,&gt;,mouse</w:t>
      </w:r>
    </w:p>
    <w:p w14:paraId="43C5151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mouse,1,&gt;,mouse</w:t>
      </w:r>
    </w:p>
    <w:p w14:paraId="7AC69C0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mouse,2,&gt;,mouse</w:t>
      </w:r>
    </w:p>
    <w:p w14:paraId="305D54E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mouse,3,&gt;,mouse</w:t>
      </w:r>
    </w:p>
    <w:p w14:paraId="078EBB9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mouse,4,&gt;,mouse</w:t>
      </w:r>
    </w:p>
    <w:p w14:paraId="09C081D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mouse,5,&gt;,mouse</w:t>
      </w:r>
    </w:p>
    <w:p w14:paraId="39425FC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mouse,6,&gt;,mouse</w:t>
      </w:r>
    </w:p>
    <w:p w14:paraId="426188D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mouse,7,&gt;,mouse</w:t>
      </w:r>
    </w:p>
    <w:p w14:paraId="32CAC23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mouse,8,&gt;,mouse</w:t>
      </w:r>
    </w:p>
    <w:p w14:paraId="2789C7B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mouse, ,&gt;,mouse+spine</w:t>
      </w:r>
    </w:p>
    <w:p w14:paraId="6BBEB9F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мышь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с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иглой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кродетца</w:t>
      </w:r>
    </w:p>
    <w:p w14:paraId="0EF17C2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mouse+spine,1,&lt;,mouse+spine/</w:t>
      </w:r>
    </w:p>
    <w:p w14:paraId="6134667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mouse+spine,2,&lt;,mouse+spine/</w:t>
      </w:r>
    </w:p>
    <w:p w14:paraId="324CBB7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mouse+spine,3,&lt;,mouse+spine/</w:t>
      </w:r>
    </w:p>
    <w:p w14:paraId="44C0162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mouse+spine,4,&lt;,mouse+spine/</w:t>
      </w:r>
    </w:p>
    <w:p w14:paraId="181E94D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mouse+spine,5,&lt;,mouse+spine/</w:t>
      </w:r>
    </w:p>
    <w:p w14:paraId="683F9D5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mouse+spine,6,&lt;,mouse+spine/</w:t>
      </w:r>
    </w:p>
    <w:p w14:paraId="6B84122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mouse+spine,7,&lt;,mouse+spine/</w:t>
      </w:r>
    </w:p>
    <w:p w14:paraId="44B8820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mouse+spine,8,&lt;,mouse+spine/</w:t>
      </w:r>
    </w:p>
    <w:p w14:paraId="75616B7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mouse+spine,0,&lt;,mouse+spine/</w:t>
      </w:r>
    </w:p>
    <w:p w14:paraId="35645FB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</w:p>
    <w:p w14:paraId="66B7CA4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mouse+spine/,0,&lt;,mouse+spine/</w:t>
      </w:r>
    </w:p>
    <w:p w14:paraId="33D758B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lastRenderedPageBreak/>
        <w:t>mouse+spine/,1,&lt;,mouse+spine/</w:t>
      </w:r>
    </w:p>
    <w:p w14:paraId="6772247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mouse+spine/,2,&lt;,mouse+spine/</w:t>
      </w:r>
    </w:p>
    <w:p w14:paraId="20ECC7F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mouse+spine/,3,&lt;,mouse+spine/</w:t>
      </w:r>
    </w:p>
    <w:p w14:paraId="36C0EC9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mouse+spine/,4,&lt;,mouse+spine/</w:t>
      </w:r>
    </w:p>
    <w:p w14:paraId="2240E86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mouse+spine/,5,&lt;,mouse+spine/</w:t>
      </w:r>
    </w:p>
    <w:p w14:paraId="2F20437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mouse+spine/,6,&lt;,mouse+spine/</w:t>
      </w:r>
    </w:p>
    <w:p w14:paraId="03C9A8E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mouse+spine/,7,&lt;,mouse+spine/</w:t>
      </w:r>
    </w:p>
    <w:p w14:paraId="6A60F92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mouse+spine/,8,&lt;,mouse+spine/</w:t>
      </w:r>
    </w:p>
    <w:p w14:paraId="25446F6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mouse+spine/, ,&lt;,mouse+spine=</w:t>
      </w:r>
    </w:p>
    <w:p w14:paraId="4D73329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 ,&gt;,mouse1</w:t>
      </w:r>
    </w:p>
    <w:p w14:paraId="57679E3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mouse1, ,&gt;,mouse</w:t>
      </w:r>
    </w:p>
    <w:p w14:paraId="3D2DB75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счет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древних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шиз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...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руссов</w:t>
      </w:r>
    </w:p>
    <w:p w14:paraId="1DE04FA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ноль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(0)</w:t>
      </w:r>
    </w:p>
    <w:p w14:paraId="415C0CC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mouse+spine=,0, ,mouse+spine=0</w:t>
      </w:r>
    </w:p>
    <w:p w14:paraId="03635C6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mouse+spine=0, ,&gt;,mouse+spine=0=</w:t>
      </w:r>
    </w:p>
    <w:p w14:paraId="15DDA08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mouse+spine=0=,0,&gt;,mouse+spine=0=</w:t>
      </w:r>
    </w:p>
    <w:p w14:paraId="7264609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mouse+spine=0=,1,&gt;,mouse+spine=0=</w:t>
      </w:r>
    </w:p>
    <w:p w14:paraId="0FD9686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mouse+spine=0=,2,&gt;,mouse+spine=0=</w:t>
      </w:r>
    </w:p>
    <w:p w14:paraId="228612A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mouse+spine=0=,3,&gt;,mouse+spine=0=</w:t>
      </w:r>
    </w:p>
    <w:p w14:paraId="0C865A1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mouse+spine=0=,4,&gt;,mouse+spine=0=</w:t>
      </w:r>
    </w:p>
    <w:p w14:paraId="193B4B3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mouse+spine=0=,5,&gt;,mouse+spine=0=</w:t>
      </w:r>
    </w:p>
    <w:p w14:paraId="12C190E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mouse+spine=0=,6,&gt;,mouse+spine=0=</w:t>
      </w:r>
    </w:p>
    <w:p w14:paraId="26E043B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mouse+spine=0=,7,&gt;,mouse+spine=0=</w:t>
      </w:r>
    </w:p>
    <w:p w14:paraId="0493530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mouse+spine=0=,8,&gt;,mouse+spine=0=</w:t>
      </w:r>
    </w:p>
    <w:p w14:paraId="22E4CAD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mouse+spine=0=, ,0,mouse+spine/</w:t>
      </w:r>
    </w:p>
    <w:p w14:paraId="3E46AD1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целковый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(1)</w:t>
      </w:r>
    </w:p>
    <w:p w14:paraId="386C19E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mouse+spine=,1, ,mouse+spine=1</w:t>
      </w:r>
    </w:p>
    <w:p w14:paraId="262ADA7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mouse+spine=1, ,&gt;,mouse+spine=1=</w:t>
      </w:r>
    </w:p>
    <w:p w14:paraId="550B9A0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mouse+spine=1=,0,&gt;,mouse+spine=1=</w:t>
      </w:r>
    </w:p>
    <w:p w14:paraId="39213BD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mouse+spine=1=,1,&gt;,mouse+spine=1=</w:t>
      </w:r>
    </w:p>
    <w:p w14:paraId="4B006DA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mouse+spine=1=,2,&gt;,mouse+spine=1=</w:t>
      </w:r>
    </w:p>
    <w:p w14:paraId="6A7BB0B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mouse+spine=1=,3,&gt;,mouse+spine=1=</w:t>
      </w:r>
    </w:p>
    <w:p w14:paraId="2637C29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mouse+spine=1=,4,&gt;,mouse+spine=1=</w:t>
      </w:r>
    </w:p>
    <w:p w14:paraId="4430C75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mouse+spine=1=,5,&gt;,mouse+spine=1=</w:t>
      </w:r>
    </w:p>
    <w:p w14:paraId="1E5D109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mouse+spine=1=,6,&gt;,mouse+spine=1=</w:t>
      </w:r>
    </w:p>
    <w:p w14:paraId="7351D6C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mouse+spine=1=,7,&gt;,mouse+spine=1=</w:t>
      </w:r>
    </w:p>
    <w:p w14:paraId="25A9886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mouse+spine=1=,8,&gt;,mouse+spine=1=</w:t>
      </w:r>
    </w:p>
    <w:p w14:paraId="73E2B7D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mouse+spine=1=, ,1,mouse+spine/</w:t>
      </w:r>
    </w:p>
    <w:p w14:paraId="5BB3F74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полушка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(2)</w:t>
      </w:r>
    </w:p>
    <w:p w14:paraId="2221DA3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mouse+spine=,2, ,mouse+spine=2</w:t>
      </w:r>
    </w:p>
    <w:p w14:paraId="07BD937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mouse+spine=2, ,&gt;,mouse+spine=2=</w:t>
      </w:r>
    </w:p>
    <w:p w14:paraId="0ECF6FD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mouse+spine=2=,0,&gt;,mouse+spine=2=</w:t>
      </w:r>
    </w:p>
    <w:p w14:paraId="4702274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mouse+spine=2=,1,&gt;,mouse+spine=2=</w:t>
      </w:r>
    </w:p>
    <w:p w14:paraId="38A9B40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mouse+spine=2=,2,&gt;,mouse+spine=2=</w:t>
      </w:r>
    </w:p>
    <w:p w14:paraId="616C0CD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mouse+spine=2=,3,&gt;,mouse+spine=2=</w:t>
      </w:r>
    </w:p>
    <w:p w14:paraId="09366D7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mouse+spine=2=,4,&gt;,mouse+spine=2=</w:t>
      </w:r>
    </w:p>
    <w:p w14:paraId="0811B59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mouse+spine=2=,5,&gt;,mouse+spine=2=</w:t>
      </w:r>
    </w:p>
    <w:p w14:paraId="2A70090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mouse+spine=2=,6,&gt;,mouse+spine=2=</w:t>
      </w:r>
    </w:p>
    <w:p w14:paraId="2717C4C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mouse+spine=2=,7,&gt;,mouse+spine=2=</w:t>
      </w:r>
    </w:p>
    <w:p w14:paraId="55E4378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mouse+spine=2=,8,&gt;,mouse+spine=2=</w:t>
      </w:r>
    </w:p>
    <w:p w14:paraId="2F33AD0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mouse+spine=2=, ,2,mouse+spine/</w:t>
      </w:r>
    </w:p>
    <w:p w14:paraId="6C80F39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четвертушка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(3)</w:t>
      </w:r>
    </w:p>
    <w:p w14:paraId="2A0D440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mouse+spine=,3, ,mouse+spine=3</w:t>
      </w:r>
    </w:p>
    <w:p w14:paraId="59F8145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mouse+spine=3, ,&gt;,mouse+spine=3=</w:t>
      </w:r>
    </w:p>
    <w:p w14:paraId="1D3220B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mouse+spine=3=,0,&gt;,mouse+spine=3=</w:t>
      </w:r>
    </w:p>
    <w:p w14:paraId="271E83D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mouse+spine=3=,1,&gt;,mouse+spine=3=</w:t>
      </w:r>
    </w:p>
    <w:p w14:paraId="58B3D99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mouse+spine=3=,2,&gt;,mouse+spine=3=</w:t>
      </w:r>
    </w:p>
    <w:p w14:paraId="06B0636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mouse+spine=3=,3,&gt;,mouse+spine=3=</w:t>
      </w:r>
    </w:p>
    <w:p w14:paraId="37E3556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mouse+spine=3=,4,&gt;,mouse+spine=3=</w:t>
      </w:r>
    </w:p>
    <w:p w14:paraId="2750B74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mouse+spine=3=,5,&gt;,mouse+spine=3=</w:t>
      </w:r>
    </w:p>
    <w:p w14:paraId="5E93C44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mouse+spine=3=,6,&gt;,mouse+spine=3=</w:t>
      </w:r>
    </w:p>
    <w:p w14:paraId="65DCEAE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mouse+spine=3=,7,&gt;,mouse+spine=3=</w:t>
      </w:r>
    </w:p>
    <w:p w14:paraId="672D3C7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mouse+spine=3=,8,&gt;,mouse+spine=3=</w:t>
      </w:r>
    </w:p>
    <w:p w14:paraId="4D76A90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mouse+spine=3=, ,3,mouse+spine/</w:t>
      </w:r>
    </w:p>
    <w:p w14:paraId="5C3F6A0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осьмушка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(4)</w:t>
      </w:r>
    </w:p>
    <w:p w14:paraId="07D36B6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mouse+spine=,4, ,mouse+spine=4</w:t>
      </w:r>
    </w:p>
    <w:p w14:paraId="54CB441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mouse+spine=4, ,&gt;,mouse+spine=4=</w:t>
      </w:r>
    </w:p>
    <w:p w14:paraId="1500677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mouse+spine=4=,0,&gt;,mouse+spine=4=</w:t>
      </w:r>
    </w:p>
    <w:p w14:paraId="4B8D5DA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lastRenderedPageBreak/>
        <w:t>mouse+spine=4=,1,&gt;,mouse+spine=4=</w:t>
      </w:r>
    </w:p>
    <w:p w14:paraId="094D9B7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mouse+spine=4=,2,&gt;,mouse+spine=4=</w:t>
      </w:r>
    </w:p>
    <w:p w14:paraId="015203F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mouse+spine=4=,3,&gt;,mouse+spine=4=</w:t>
      </w:r>
    </w:p>
    <w:p w14:paraId="426FDFF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mouse+spine=4=,4,&gt;,mouse+spine=4=</w:t>
      </w:r>
    </w:p>
    <w:p w14:paraId="58F1005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mouse+spine=4=,5,&gt;,mouse+spine=4=</w:t>
      </w:r>
    </w:p>
    <w:p w14:paraId="30A80D6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mouse+spine=4=,6,&gt;,mouse+spine=4=</w:t>
      </w:r>
    </w:p>
    <w:p w14:paraId="3A183BC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mouse+spine=4=,7,&gt;,mouse+spine=4=</w:t>
      </w:r>
    </w:p>
    <w:p w14:paraId="4EB9528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mouse+spine=4=,8,&gt;,mouse+spine=4=</w:t>
      </w:r>
    </w:p>
    <w:p w14:paraId="36A0B33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mouse+spine=4=, ,4,mouse+spine/</w:t>
      </w:r>
    </w:p>
    <w:p w14:paraId="4E08A74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пудовичок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(5)</w:t>
      </w:r>
    </w:p>
    <w:p w14:paraId="3D05A47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mouse+spine=,5, ,mouse+spine=5</w:t>
      </w:r>
    </w:p>
    <w:p w14:paraId="1C8304A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mouse+spine=5, ,&gt;,mouse+spine=5=</w:t>
      </w:r>
    </w:p>
    <w:p w14:paraId="695666F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mouse+spine=5=,0,&gt;,mouse+spine=5=</w:t>
      </w:r>
    </w:p>
    <w:p w14:paraId="32B7F11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mouse+spine=5=,1,&gt;,mouse+spine=5=</w:t>
      </w:r>
    </w:p>
    <w:p w14:paraId="55A8A20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mouse+spine=5=,2,&gt;,mouse+spine=5=</w:t>
      </w:r>
    </w:p>
    <w:p w14:paraId="415D840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mouse+spine=5=,3,&gt;,mouse+spine=5=</w:t>
      </w:r>
    </w:p>
    <w:p w14:paraId="3B9E8F9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mouse+spine=5=,4,&gt;,mouse+spine=5=</w:t>
      </w:r>
    </w:p>
    <w:p w14:paraId="4CF7F45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mouse+spine=5=,5,&gt;,mouse+spine=5=</w:t>
      </w:r>
    </w:p>
    <w:p w14:paraId="5F658EF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mouse+spine=5=,6,&gt;,mouse+spine=5=</w:t>
      </w:r>
    </w:p>
    <w:p w14:paraId="5629652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mouse+spine=5=,7,&gt;,mouse+spine=5=</w:t>
      </w:r>
    </w:p>
    <w:p w14:paraId="0D1A6C7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mouse+spine=5=,8,&gt;,mouse+spine=5=</w:t>
      </w:r>
    </w:p>
    <w:p w14:paraId="49BF451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mouse+spine=5=, ,5,mouse+spine/</w:t>
      </w:r>
    </w:p>
    <w:p w14:paraId="49CAE1A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медячок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(6)</w:t>
      </w:r>
    </w:p>
    <w:p w14:paraId="0740343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mouse+spine=,6, ,mouse+spine=6</w:t>
      </w:r>
    </w:p>
    <w:p w14:paraId="451EF1D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mouse+spine=6, ,&gt;,mouse+spine=6=</w:t>
      </w:r>
    </w:p>
    <w:p w14:paraId="4F30041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mouse+spine=6=,0,&gt;,mouse+spine=6=</w:t>
      </w:r>
    </w:p>
    <w:p w14:paraId="0018E6E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mouse+spine=6=,1,&gt;,mouse+spine=6=</w:t>
      </w:r>
    </w:p>
    <w:p w14:paraId="565F06E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mouse+spine=6=,2,&gt;,mouse+spine=6=</w:t>
      </w:r>
    </w:p>
    <w:p w14:paraId="1697D33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mouse+spine=6=,3,&gt;,mouse+spine=6=</w:t>
      </w:r>
    </w:p>
    <w:p w14:paraId="598E8E3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mouse+spine=6=,4,&gt;,mouse+spine=6=</w:t>
      </w:r>
    </w:p>
    <w:p w14:paraId="4CF1C3E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mouse+spine=6=,5,&gt;,mouse+spine=6=</w:t>
      </w:r>
    </w:p>
    <w:p w14:paraId="71F4F6B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mouse+spine=6=,6,&gt;,mouse+spine=6=</w:t>
      </w:r>
    </w:p>
    <w:p w14:paraId="5DA9B21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mouse+spine=6=,7,&gt;,mouse+spine=6=</w:t>
      </w:r>
    </w:p>
    <w:p w14:paraId="522297B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mouse+spine=6=,8,&gt;,mouse+spine=6=</w:t>
      </w:r>
    </w:p>
    <w:p w14:paraId="1424170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mouse+spine=6=, ,6,mouse+spine/</w:t>
      </w:r>
    </w:p>
    <w:p w14:paraId="4793906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серебрячок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(7)</w:t>
      </w:r>
    </w:p>
    <w:p w14:paraId="03178FB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mouse+spine=,7, ,mouse+spine=7</w:t>
      </w:r>
    </w:p>
    <w:p w14:paraId="39F23B1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mouse+spine=7, ,&gt;,mouse+spine=7=</w:t>
      </w:r>
    </w:p>
    <w:p w14:paraId="1CD1139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mouse+spine=7=,0,&gt;,mouse+spine=7=</w:t>
      </w:r>
    </w:p>
    <w:p w14:paraId="1BE9172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mouse+spine=7=,1,&gt;,mouse+spine=7=</w:t>
      </w:r>
    </w:p>
    <w:p w14:paraId="58299C0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mouse+spine=7=,2,&gt;,mouse+spine=7=</w:t>
      </w:r>
    </w:p>
    <w:p w14:paraId="4F531A6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mouse+spine=7=,3,&gt;,mouse+spine=7=</w:t>
      </w:r>
    </w:p>
    <w:p w14:paraId="42297A5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mouse+spine=7=,4,&gt;,mouse+spine=7=</w:t>
      </w:r>
    </w:p>
    <w:p w14:paraId="4C469AD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mouse+spine=7=,5,&gt;,mouse+spine=7=</w:t>
      </w:r>
    </w:p>
    <w:p w14:paraId="4BB012E3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mouse+spine=7=,6,&gt;,mouse+spine=7=</w:t>
      </w:r>
    </w:p>
    <w:p w14:paraId="3CD158F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mouse+spine=7=,7,&gt;,mouse+spine=7=</w:t>
      </w:r>
    </w:p>
    <w:p w14:paraId="464E048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mouse+spine=7=,8,&gt;,mouse+spine=7=</w:t>
      </w:r>
    </w:p>
    <w:p w14:paraId="3A103C8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mouse+spine=7=, ,7,mouse+spine/</w:t>
      </w:r>
    </w:p>
    <w:p w14:paraId="1BEEFB8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золотничок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>(8)</w:t>
      </w:r>
    </w:p>
    <w:p w14:paraId="3A3561B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mouse+spine=,8, ,mouse+spine=8</w:t>
      </w:r>
    </w:p>
    <w:p w14:paraId="2CF3396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mouse+spine=8, ,&gt;,mouse+spine=8=</w:t>
      </w:r>
    </w:p>
    <w:p w14:paraId="09EDB83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mouse+spine=8=,0,&gt;,mouse+spine=8=</w:t>
      </w:r>
    </w:p>
    <w:p w14:paraId="7FC0549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mouse+spine=8=,1,&gt;,mouse+spine=8=</w:t>
      </w:r>
    </w:p>
    <w:p w14:paraId="107928E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mouse+spine=8=,2,&gt;,mouse+spine=8=</w:t>
      </w:r>
    </w:p>
    <w:p w14:paraId="1323D57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mouse+spine=8=,3,&gt;,mouse+spine=8=</w:t>
      </w:r>
    </w:p>
    <w:p w14:paraId="60C0964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mouse+spine=8=,4,&gt;,mouse+spine=8=</w:t>
      </w:r>
    </w:p>
    <w:p w14:paraId="5753465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mouse+spine=8=,5,&gt;,mouse+spine=8=</w:t>
      </w:r>
    </w:p>
    <w:p w14:paraId="30BF4CA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mouse+spine=8=,6,&gt;,mouse+spine=8=</w:t>
      </w:r>
    </w:p>
    <w:p w14:paraId="35ED827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mouse+spine=8=,7,&gt;,mouse+spine=8=</w:t>
      </w:r>
    </w:p>
    <w:p w14:paraId="73B294C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mouse+spine=8=,8,&gt;,mouse+spine=8=</w:t>
      </w:r>
    </w:p>
    <w:p w14:paraId="25025AB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mouse+spine=8=, ,8,mouse+spine/</w:t>
      </w:r>
    </w:p>
    <w:p w14:paraId="665E7F1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//все,русы кончились -запускаем крысюка,чтобы съел нули незначащие</w:t>
      </w:r>
    </w:p>
    <w:p w14:paraId="523E44B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mouse+spine, ,&lt;,ratkin</w:t>
      </w:r>
    </w:p>
    <w:p w14:paraId="39DECC2A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ratkin, ,&lt;,clanrat</w:t>
      </w:r>
    </w:p>
    <w:p w14:paraId="334B3D2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clanrat,0,&lt;,clanrat</w:t>
      </w:r>
    </w:p>
    <w:p w14:paraId="6874D49B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clanrat,1,&lt;,clanrat</w:t>
      </w:r>
    </w:p>
    <w:p w14:paraId="650D324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clanrat,2,&lt;,clanrat</w:t>
      </w:r>
    </w:p>
    <w:p w14:paraId="464F6E5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clanrat,3,&lt;,clanrat</w:t>
      </w:r>
    </w:p>
    <w:p w14:paraId="7048EC8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lastRenderedPageBreak/>
        <w:t>clanrat,4,&lt;,clanrat</w:t>
      </w:r>
    </w:p>
    <w:p w14:paraId="38A7BB1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clanrat,5,&lt;,clanrat</w:t>
      </w:r>
    </w:p>
    <w:p w14:paraId="15C1EB9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clanrat,6,&lt;,clanrat</w:t>
      </w:r>
    </w:p>
    <w:p w14:paraId="4B774E6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clanrat,7,&lt;,clanrat</w:t>
      </w:r>
    </w:p>
    <w:p w14:paraId="3B07A3C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clanrat,8,&lt;,clanrat</w:t>
      </w:r>
    </w:p>
    <w:p w14:paraId="2F21F0E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clanrat, ,&gt;,vermintide</w:t>
      </w:r>
    </w:p>
    <w:p w14:paraId="4423232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//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волна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крыс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съедает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незначащие</w:t>
      </w:r>
      <w:r w:rsidRPr="00835DC2"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нули</w:t>
      </w:r>
    </w:p>
    <w:p w14:paraId="1307B40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vermintide,0, ,vermintide1</w:t>
      </w:r>
    </w:p>
    <w:p w14:paraId="29935BB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vermintide1, ,&gt;,vermintide</w:t>
      </w:r>
    </w:p>
    <w:p w14:paraId="15328B7F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vermintide,1,&gt;,ratatouille</w:t>
      </w:r>
    </w:p>
    <w:p w14:paraId="4F1E3EF5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vermintide,2,&gt;,ratatouille</w:t>
      </w:r>
    </w:p>
    <w:p w14:paraId="5662233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vermintide,3,&gt;,ratatouille</w:t>
      </w:r>
    </w:p>
    <w:p w14:paraId="0DED78CE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vermintide,4,&gt;,ratatouille</w:t>
      </w:r>
    </w:p>
    <w:p w14:paraId="6A40346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vermintide,5,&gt;,ratatouille</w:t>
      </w:r>
    </w:p>
    <w:p w14:paraId="3C281F47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vermintide,6,&gt;,ratatouille</w:t>
      </w:r>
    </w:p>
    <w:p w14:paraId="6A44ACE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vermintide,7,&gt;,ratatouille</w:t>
      </w:r>
    </w:p>
    <w:p w14:paraId="67AADA8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vermintide,8,&gt;,ratatouille</w:t>
      </w:r>
    </w:p>
    <w:p w14:paraId="208E9CD4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vermintide, ,&lt;,repluse</w:t>
      </w:r>
    </w:p>
    <w:p w14:paraId="1A232970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repluse, ,0,ratatouille</w:t>
      </w:r>
    </w:p>
    <w:p w14:paraId="51F97EE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//крысы наелись,теперь мы в раттатуе, доходим до конца и заканчиваем</w:t>
      </w:r>
    </w:p>
    <w:p w14:paraId="6B868696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ratatouille,0,&gt;,ratatouille</w:t>
      </w:r>
    </w:p>
    <w:p w14:paraId="22E60F72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ratatouille,1,&gt;,ratatouille</w:t>
      </w:r>
    </w:p>
    <w:p w14:paraId="6EEB521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ratatouille,2,&gt;,ratatouille</w:t>
      </w:r>
    </w:p>
    <w:p w14:paraId="54B8453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ratatouille,3,&gt;,ratatouille</w:t>
      </w:r>
    </w:p>
    <w:p w14:paraId="3C4456AD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ratatouille,4,&gt;,ratatouille</w:t>
      </w:r>
    </w:p>
    <w:p w14:paraId="24BE02D1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ratatouille,5,&gt;,ratatouille</w:t>
      </w:r>
    </w:p>
    <w:p w14:paraId="287EC8D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ratatouille,6,&gt;,ratatouille</w:t>
      </w:r>
    </w:p>
    <w:p w14:paraId="22EBD3CC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ratatouille,7,&gt;,ratatouille</w:t>
      </w:r>
    </w:p>
    <w:p w14:paraId="4C28FDF8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</w:rPr>
        <w:t>ratatouille,8,&gt;,ratatouille</w:t>
      </w:r>
    </w:p>
    <w:p w14:paraId="5BA3EA29" w14:textId="77777777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ratatouille, , ,ratatouille</w:t>
      </w:r>
    </w:p>
    <w:p w14:paraId="1A64F40D" w14:textId="3A5B0348" w:rsidR="00835DC2" w:rsidRPr="00835DC2" w:rsidRDefault="00835DC2" w:rsidP="00835DC2">
      <w:pPr>
        <w:pStyle w:val="LO-normal"/>
        <w:tabs>
          <w:tab w:val="left" w:pos="36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835DC2">
        <w:rPr>
          <w:rFonts w:eastAsia="Times New Roman" w:cs="Times New Roman"/>
          <w:b/>
          <w:color w:val="000000"/>
          <w:sz w:val="20"/>
          <w:szCs w:val="20"/>
          <w:lang w:val="ru-RU"/>
        </w:rPr>
        <w:t>//КОНЕЦ</w:t>
      </w:r>
    </w:p>
    <w:p w14:paraId="284809DA" w14:textId="77777777" w:rsidR="00461E1B" w:rsidRPr="00E02CC1" w:rsidRDefault="00461E1B">
      <w:pPr>
        <w:pStyle w:val="LO-normal"/>
        <w:rPr>
          <w:lang w:val="ru-RU"/>
        </w:rPr>
      </w:pPr>
    </w:p>
    <w:p w14:paraId="2EE3AFFD" w14:textId="7E9F4094" w:rsidR="00461E1B" w:rsidRDefault="00671CE8">
      <w:pPr>
        <w:pStyle w:val="LO-normal"/>
        <w:rPr>
          <w:lang w:val="ru-RU"/>
        </w:rPr>
      </w:pPr>
      <w:r>
        <w:rPr>
          <w:lang w:val="ru-RU"/>
        </w:rPr>
        <w:t>Тесты (</w:t>
      </w:r>
      <w:r w:rsidR="002104D9">
        <w:rPr>
          <w:lang w:val="ru-RU"/>
        </w:rPr>
        <w:t>сделал в понедельник</w:t>
      </w:r>
      <w:r>
        <w:rPr>
          <w:lang w:val="ru-RU"/>
        </w:rPr>
        <w:t>(26.09)</w:t>
      </w:r>
      <w:bookmarkStart w:id="0" w:name="_GoBack"/>
      <w:bookmarkEnd w:id="0"/>
      <w:r w:rsidR="002104D9">
        <w:rPr>
          <w:lang w:val="ru-RU"/>
        </w:rPr>
        <w:t>)</w:t>
      </w:r>
      <w:r w:rsidR="00835DC2" w:rsidRPr="00B2109E">
        <w:rPr>
          <w:lang w:val="ru-RU"/>
        </w:rPr>
        <w:t>:</w:t>
      </w:r>
    </w:p>
    <w:p w14:paraId="7E81210F" w14:textId="77777777" w:rsidR="00835DC2" w:rsidRDefault="00835DC2">
      <w:pPr>
        <w:pStyle w:val="LO-normal"/>
        <w:rPr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69"/>
        <w:gridCol w:w="2277"/>
        <w:gridCol w:w="2214"/>
      </w:tblGrid>
      <w:tr w:rsidR="00835DC2" w14:paraId="696375B6" w14:textId="77777777" w:rsidTr="00835DC2">
        <w:tc>
          <w:tcPr>
            <w:tcW w:w="5606" w:type="dxa"/>
          </w:tcPr>
          <w:p w14:paraId="0F7BECA8" w14:textId="13187BFF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Вводное значение</w:t>
            </w:r>
          </w:p>
        </w:tc>
        <w:tc>
          <w:tcPr>
            <w:tcW w:w="2561" w:type="dxa"/>
          </w:tcPr>
          <w:p w14:paraId="2032A593" w14:textId="558E283D" w:rsidR="00835DC2" w:rsidRDefault="002104D9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(ожидаемый)</w:t>
            </w:r>
            <w:r w:rsidR="00835DC2">
              <w:rPr>
                <w:lang w:val="ru-RU"/>
              </w:rPr>
              <w:t>Результат</w:t>
            </w:r>
          </w:p>
        </w:tc>
        <w:tc>
          <w:tcPr>
            <w:tcW w:w="1693" w:type="dxa"/>
          </w:tcPr>
          <w:p w14:paraId="5206C940" w14:textId="3905EEB8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 пуска МТ</w:t>
            </w:r>
          </w:p>
        </w:tc>
      </w:tr>
      <w:tr w:rsidR="00835DC2" w14:paraId="21E9ED25" w14:textId="77777777" w:rsidTr="00835DC2">
        <w:tc>
          <w:tcPr>
            <w:tcW w:w="5606" w:type="dxa"/>
          </w:tcPr>
          <w:p w14:paraId="3C026AF8" w14:textId="31D0F2A3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561" w:type="dxa"/>
          </w:tcPr>
          <w:p w14:paraId="43CE91D9" w14:textId="37F91BDA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693" w:type="dxa"/>
          </w:tcPr>
          <w:p w14:paraId="66BDFEEE" w14:textId="6AAE3C5B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835DC2" w14:paraId="12DEA526" w14:textId="77777777" w:rsidTr="00835DC2">
        <w:tc>
          <w:tcPr>
            <w:tcW w:w="5606" w:type="dxa"/>
          </w:tcPr>
          <w:p w14:paraId="263B6183" w14:textId="394E57CF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61" w:type="dxa"/>
          </w:tcPr>
          <w:p w14:paraId="4F18937D" w14:textId="0D8B777E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693" w:type="dxa"/>
          </w:tcPr>
          <w:p w14:paraId="7CDF0563" w14:textId="3A73E7B4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835DC2" w14:paraId="6D4675D7" w14:textId="77777777" w:rsidTr="00835DC2">
        <w:tc>
          <w:tcPr>
            <w:tcW w:w="5606" w:type="dxa"/>
          </w:tcPr>
          <w:p w14:paraId="027251CA" w14:textId="0B8CB072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  <w:tc>
          <w:tcPr>
            <w:tcW w:w="2561" w:type="dxa"/>
          </w:tcPr>
          <w:p w14:paraId="76B86196" w14:textId="2F59C6E7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1693" w:type="dxa"/>
          </w:tcPr>
          <w:p w14:paraId="1A84A1F8" w14:textId="22305C51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835DC2" w14:paraId="18984803" w14:textId="77777777" w:rsidTr="00835DC2">
        <w:tc>
          <w:tcPr>
            <w:tcW w:w="5606" w:type="dxa"/>
          </w:tcPr>
          <w:p w14:paraId="08DE6F97" w14:textId="276BE87B" w:rsidR="00835DC2" w:rsidRPr="00835DC2" w:rsidRDefault="00835DC2" w:rsidP="00835DC2">
            <w:pPr>
              <w:pStyle w:val="LO-normal"/>
              <w:jc w:val="center"/>
            </w:pPr>
            <w:r>
              <w:t>102</w:t>
            </w:r>
          </w:p>
        </w:tc>
        <w:tc>
          <w:tcPr>
            <w:tcW w:w="2561" w:type="dxa"/>
          </w:tcPr>
          <w:p w14:paraId="586BB365" w14:textId="4F99BD13" w:rsidR="00835DC2" w:rsidRPr="00835DC2" w:rsidRDefault="00835DC2" w:rsidP="00835DC2">
            <w:pPr>
              <w:pStyle w:val="LO-normal"/>
              <w:jc w:val="center"/>
            </w:pPr>
            <w:r>
              <w:t>12</w:t>
            </w:r>
          </w:p>
        </w:tc>
        <w:tc>
          <w:tcPr>
            <w:tcW w:w="1693" w:type="dxa"/>
          </w:tcPr>
          <w:p w14:paraId="36CE04BB" w14:textId="30EE7CA0" w:rsidR="00835DC2" w:rsidRDefault="002104D9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</w:tr>
      <w:tr w:rsidR="00835DC2" w14:paraId="5981486A" w14:textId="77777777" w:rsidTr="00835DC2">
        <w:tc>
          <w:tcPr>
            <w:tcW w:w="5606" w:type="dxa"/>
          </w:tcPr>
          <w:p w14:paraId="250F58E8" w14:textId="4ADA336A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0000012</w:t>
            </w:r>
          </w:p>
        </w:tc>
        <w:tc>
          <w:tcPr>
            <w:tcW w:w="2561" w:type="dxa"/>
          </w:tcPr>
          <w:p w14:paraId="58D29080" w14:textId="2FF34AB1" w:rsidR="00835DC2" w:rsidRPr="00835DC2" w:rsidRDefault="00835DC2" w:rsidP="00835DC2">
            <w:pPr>
              <w:pStyle w:val="LO-normal"/>
              <w:jc w:val="center"/>
            </w:pPr>
            <w:r>
              <w:t>5</w:t>
            </w:r>
          </w:p>
        </w:tc>
        <w:tc>
          <w:tcPr>
            <w:tcW w:w="1693" w:type="dxa"/>
          </w:tcPr>
          <w:p w14:paraId="20FE5EA3" w14:textId="04CDDB48" w:rsidR="00835DC2" w:rsidRDefault="002104D9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835DC2" w14:paraId="156395B1" w14:textId="77777777" w:rsidTr="00835DC2">
        <w:tc>
          <w:tcPr>
            <w:tcW w:w="5606" w:type="dxa"/>
          </w:tcPr>
          <w:p w14:paraId="4FC3E2FF" w14:textId="441CC836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12022000021</w:t>
            </w:r>
          </w:p>
        </w:tc>
        <w:tc>
          <w:tcPr>
            <w:tcW w:w="2561" w:type="dxa"/>
          </w:tcPr>
          <w:p w14:paraId="28E83E55" w14:textId="6ECD79E5" w:rsidR="00835DC2" w:rsidRDefault="002104D9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168007</w:t>
            </w:r>
          </w:p>
        </w:tc>
        <w:tc>
          <w:tcPr>
            <w:tcW w:w="1693" w:type="dxa"/>
          </w:tcPr>
          <w:p w14:paraId="70AC19B8" w14:textId="5BCA292C" w:rsidR="00835DC2" w:rsidRDefault="002104D9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168007</w:t>
            </w:r>
          </w:p>
        </w:tc>
      </w:tr>
      <w:tr w:rsidR="00835DC2" w14:paraId="79D84EA3" w14:textId="77777777" w:rsidTr="00835DC2">
        <w:tc>
          <w:tcPr>
            <w:tcW w:w="5606" w:type="dxa"/>
          </w:tcPr>
          <w:p w14:paraId="67FA9F5A" w14:textId="1FDA873C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222120121110020100</w:t>
            </w:r>
          </w:p>
        </w:tc>
        <w:tc>
          <w:tcPr>
            <w:tcW w:w="2561" w:type="dxa"/>
          </w:tcPr>
          <w:p w14:paraId="14C034D0" w14:textId="10887F0A" w:rsidR="00835DC2" w:rsidRPr="00835DC2" w:rsidRDefault="002104D9" w:rsidP="00835DC2">
            <w:pPr>
              <w:pStyle w:val="LO-normal"/>
              <w:jc w:val="center"/>
            </w:pPr>
            <w:r w:rsidRPr="002104D9">
              <w:t>876543210</w:t>
            </w:r>
          </w:p>
        </w:tc>
        <w:tc>
          <w:tcPr>
            <w:tcW w:w="1693" w:type="dxa"/>
          </w:tcPr>
          <w:p w14:paraId="2CB6BF5E" w14:textId="7B99C22D" w:rsidR="00835DC2" w:rsidRDefault="002104D9" w:rsidP="00835DC2">
            <w:pPr>
              <w:pStyle w:val="LO-normal"/>
              <w:jc w:val="center"/>
              <w:rPr>
                <w:lang w:val="ru-RU"/>
              </w:rPr>
            </w:pPr>
            <w:r w:rsidRPr="002104D9">
              <w:rPr>
                <w:lang w:val="ru-RU"/>
              </w:rPr>
              <w:t>876543210</w:t>
            </w:r>
          </w:p>
        </w:tc>
      </w:tr>
      <w:tr w:rsidR="00835DC2" w14:paraId="754AAE3E" w14:textId="77777777" w:rsidTr="00835DC2">
        <w:tc>
          <w:tcPr>
            <w:tcW w:w="5606" w:type="dxa"/>
          </w:tcPr>
          <w:p w14:paraId="446D913C" w14:textId="37DE3BC3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1020202020201</w:t>
            </w:r>
          </w:p>
        </w:tc>
        <w:tc>
          <w:tcPr>
            <w:tcW w:w="2561" w:type="dxa"/>
          </w:tcPr>
          <w:p w14:paraId="3A69871C" w14:textId="12B00BDA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1222221</w:t>
            </w:r>
          </w:p>
        </w:tc>
        <w:tc>
          <w:tcPr>
            <w:tcW w:w="1693" w:type="dxa"/>
          </w:tcPr>
          <w:p w14:paraId="7D710E9E" w14:textId="67058479" w:rsidR="00835DC2" w:rsidRDefault="002104D9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1222221</w:t>
            </w:r>
          </w:p>
        </w:tc>
      </w:tr>
      <w:tr w:rsidR="00835DC2" w14:paraId="6390C50C" w14:textId="77777777" w:rsidTr="00835DC2">
        <w:tc>
          <w:tcPr>
            <w:tcW w:w="5606" w:type="dxa"/>
          </w:tcPr>
          <w:p w14:paraId="4CF81BE6" w14:textId="333E87C3" w:rsidR="00835DC2" w:rsidRPr="00835DC2" w:rsidRDefault="00835DC2" w:rsidP="00835DC2">
            <w:pPr>
              <w:pStyle w:val="LO-normal"/>
              <w:jc w:val="center"/>
            </w:pPr>
            <w:r>
              <w:t>201</w:t>
            </w:r>
          </w:p>
        </w:tc>
        <w:tc>
          <w:tcPr>
            <w:tcW w:w="2561" w:type="dxa"/>
          </w:tcPr>
          <w:p w14:paraId="65531AFF" w14:textId="47EF75B1" w:rsidR="00835DC2" w:rsidRPr="00835DC2" w:rsidRDefault="00835DC2" w:rsidP="00835DC2">
            <w:pPr>
              <w:pStyle w:val="LO-normal"/>
              <w:jc w:val="center"/>
            </w:pPr>
            <w:r>
              <w:t>21</w:t>
            </w:r>
          </w:p>
        </w:tc>
        <w:tc>
          <w:tcPr>
            <w:tcW w:w="1693" w:type="dxa"/>
          </w:tcPr>
          <w:p w14:paraId="403F9DAD" w14:textId="029F1DF4" w:rsidR="00835DC2" w:rsidRPr="002104D9" w:rsidRDefault="002104D9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835DC2" w14:paraId="6E21AC89" w14:textId="77777777" w:rsidTr="00835DC2">
        <w:tc>
          <w:tcPr>
            <w:tcW w:w="5606" w:type="dxa"/>
          </w:tcPr>
          <w:p w14:paraId="0577D780" w14:textId="33D9D6FA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0000000000000000000000000000000000000012010221210</w:t>
            </w:r>
          </w:p>
        </w:tc>
        <w:tc>
          <w:tcPr>
            <w:tcW w:w="2561" w:type="dxa"/>
          </w:tcPr>
          <w:p w14:paraId="6192FEC6" w14:textId="2D0BDBA5" w:rsidR="00835DC2" w:rsidRDefault="00835DC2" w:rsidP="00835DC2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163853</w:t>
            </w:r>
          </w:p>
        </w:tc>
        <w:tc>
          <w:tcPr>
            <w:tcW w:w="1693" w:type="dxa"/>
          </w:tcPr>
          <w:p w14:paraId="5F44D163" w14:textId="56E26239" w:rsidR="00835DC2" w:rsidRPr="00835DC2" w:rsidRDefault="002104D9" w:rsidP="00835DC2">
            <w:pPr>
              <w:pStyle w:val="LO-normal"/>
              <w:jc w:val="center"/>
            </w:pPr>
            <w:r w:rsidRPr="00835DC2">
              <w:rPr>
                <w:lang w:val="ru-RU"/>
              </w:rPr>
              <w:t>163853</w:t>
            </w:r>
          </w:p>
        </w:tc>
      </w:tr>
      <w:tr w:rsidR="002104D9" w14:paraId="508CE05E" w14:textId="77777777" w:rsidTr="00835DC2">
        <w:tc>
          <w:tcPr>
            <w:tcW w:w="5606" w:type="dxa"/>
          </w:tcPr>
          <w:p w14:paraId="1CE5015A" w14:textId="49164F2A" w:rsidR="002104D9" w:rsidRPr="00835DC2" w:rsidRDefault="002104D9" w:rsidP="002104D9">
            <w:pPr>
              <w:pStyle w:val="LO-normal"/>
              <w:jc w:val="center"/>
            </w:pPr>
            <w:r>
              <w:t>11111111111111111111111111</w:t>
            </w:r>
          </w:p>
        </w:tc>
        <w:tc>
          <w:tcPr>
            <w:tcW w:w="2561" w:type="dxa"/>
          </w:tcPr>
          <w:p w14:paraId="18719DA8" w14:textId="7CCA34C8" w:rsidR="002104D9" w:rsidRDefault="002104D9" w:rsidP="002104D9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4444444444444</w:t>
            </w:r>
          </w:p>
        </w:tc>
        <w:tc>
          <w:tcPr>
            <w:tcW w:w="1693" w:type="dxa"/>
          </w:tcPr>
          <w:p w14:paraId="59BA0634" w14:textId="2F6F35DC" w:rsidR="002104D9" w:rsidRPr="00835DC2" w:rsidRDefault="002104D9" w:rsidP="002104D9">
            <w:pPr>
              <w:pStyle w:val="LO-normal"/>
              <w:jc w:val="center"/>
            </w:pPr>
            <w:r w:rsidRPr="00835DC2">
              <w:rPr>
                <w:lang w:val="ru-RU"/>
              </w:rPr>
              <w:t>4444444444444</w:t>
            </w:r>
          </w:p>
        </w:tc>
      </w:tr>
      <w:tr w:rsidR="002104D9" w14:paraId="7F4EB385" w14:textId="77777777" w:rsidTr="00835DC2">
        <w:tc>
          <w:tcPr>
            <w:tcW w:w="5606" w:type="dxa"/>
          </w:tcPr>
          <w:p w14:paraId="47884A11" w14:textId="29F65907" w:rsidR="002104D9" w:rsidRPr="00835DC2" w:rsidRDefault="002104D9" w:rsidP="002104D9">
            <w:pPr>
              <w:pStyle w:val="LO-normal"/>
              <w:jc w:val="center"/>
            </w:pPr>
            <w:r>
              <w:t>0000000000000000000000000000000000000</w:t>
            </w:r>
          </w:p>
        </w:tc>
        <w:tc>
          <w:tcPr>
            <w:tcW w:w="2561" w:type="dxa"/>
          </w:tcPr>
          <w:p w14:paraId="528E58CC" w14:textId="6AC21A09" w:rsidR="002104D9" w:rsidRPr="00835DC2" w:rsidRDefault="002104D9" w:rsidP="002104D9">
            <w:pPr>
              <w:pStyle w:val="LO-normal"/>
              <w:jc w:val="center"/>
            </w:pPr>
            <w:r>
              <w:t>0</w:t>
            </w:r>
          </w:p>
        </w:tc>
        <w:tc>
          <w:tcPr>
            <w:tcW w:w="1693" w:type="dxa"/>
          </w:tcPr>
          <w:p w14:paraId="39F17628" w14:textId="1FE7910D" w:rsidR="002104D9" w:rsidRPr="00D97C7D" w:rsidRDefault="00D97C7D" w:rsidP="002104D9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2104D9" w14:paraId="22777363" w14:textId="77777777" w:rsidTr="00835DC2">
        <w:tc>
          <w:tcPr>
            <w:tcW w:w="5606" w:type="dxa"/>
          </w:tcPr>
          <w:p w14:paraId="0949F11A" w14:textId="15E3C98A" w:rsidR="002104D9" w:rsidRDefault="002104D9" w:rsidP="002104D9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102102210201</w:t>
            </w:r>
          </w:p>
        </w:tc>
        <w:tc>
          <w:tcPr>
            <w:tcW w:w="2561" w:type="dxa"/>
          </w:tcPr>
          <w:p w14:paraId="74B3289E" w14:textId="523797D3" w:rsidR="002104D9" w:rsidRDefault="002104D9" w:rsidP="002104D9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372721</w:t>
            </w:r>
          </w:p>
        </w:tc>
        <w:tc>
          <w:tcPr>
            <w:tcW w:w="1693" w:type="dxa"/>
          </w:tcPr>
          <w:p w14:paraId="182A1BC1" w14:textId="3F16CDA0" w:rsidR="002104D9" w:rsidRPr="00835DC2" w:rsidRDefault="00D97C7D" w:rsidP="002104D9">
            <w:pPr>
              <w:pStyle w:val="LO-normal"/>
              <w:jc w:val="center"/>
            </w:pPr>
            <w:r w:rsidRPr="00835DC2">
              <w:rPr>
                <w:lang w:val="ru-RU"/>
              </w:rPr>
              <w:t>372721</w:t>
            </w:r>
          </w:p>
        </w:tc>
      </w:tr>
      <w:tr w:rsidR="002104D9" w14:paraId="3FEA3097" w14:textId="77777777" w:rsidTr="00835DC2">
        <w:tc>
          <w:tcPr>
            <w:tcW w:w="5606" w:type="dxa"/>
          </w:tcPr>
          <w:p w14:paraId="5B926040" w14:textId="24C93FFE" w:rsidR="002104D9" w:rsidRDefault="002104D9" w:rsidP="002104D9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2222222222222222000000000000000000000</w:t>
            </w:r>
          </w:p>
        </w:tc>
        <w:tc>
          <w:tcPr>
            <w:tcW w:w="2561" w:type="dxa"/>
          </w:tcPr>
          <w:p w14:paraId="19835570" w14:textId="2B535758" w:rsidR="002104D9" w:rsidRDefault="00D97C7D" w:rsidP="002104D9">
            <w:pPr>
              <w:pStyle w:val="LO-normal"/>
              <w:jc w:val="center"/>
              <w:rPr>
                <w:lang w:val="ru-RU"/>
              </w:rPr>
            </w:pPr>
            <w:r w:rsidRPr="00835DC2">
              <w:rPr>
                <w:lang w:val="ru-RU"/>
              </w:rPr>
              <w:t>2888888860000000000</w:t>
            </w:r>
          </w:p>
        </w:tc>
        <w:tc>
          <w:tcPr>
            <w:tcW w:w="1693" w:type="dxa"/>
          </w:tcPr>
          <w:p w14:paraId="5E716986" w14:textId="374A8F74" w:rsidR="002104D9" w:rsidRPr="00835DC2" w:rsidRDefault="00D97C7D" w:rsidP="002104D9">
            <w:pPr>
              <w:pStyle w:val="LO-normal"/>
              <w:jc w:val="center"/>
            </w:pPr>
            <w:r w:rsidRPr="00835DC2">
              <w:rPr>
                <w:lang w:val="ru-RU"/>
              </w:rPr>
              <w:t>2888888860000000000</w:t>
            </w:r>
          </w:p>
        </w:tc>
      </w:tr>
    </w:tbl>
    <w:p w14:paraId="07DA7DDE" w14:textId="77777777" w:rsidR="00835DC2" w:rsidRDefault="00835DC2">
      <w:pPr>
        <w:pStyle w:val="LO-normal"/>
        <w:rPr>
          <w:lang w:val="ru-RU"/>
        </w:rPr>
      </w:pPr>
    </w:p>
    <w:p w14:paraId="0AB5DB5D" w14:textId="77777777" w:rsidR="00835DC2" w:rsidRDefault="00835DC2">
      <w:pPr>
        <w:pStyle w:val="LO-normal"/>
        <w:rPr>
          <w:lang w:val="ru-RU"/>
        </w:rPr>
      </w:pPr>
    </w:p>
    <w:p w14:paraId="78E3E0B5" w14:textId="77777777" w:rsidR="00835DC2" w:rsidRDefault="00835DC2">
      <w:pPr>
        <w:pStyle w:val="LO-normal"/>
        <w:rPr>
          <w:lang w:val="ru-RU"/>
        </w:rPr>
      </w:pPr>
    </w:p>
    <w:p w14:paraId="6C8AD3F7" w14:textId="130A4DDB" w:rsidR="00835DC2" w:rsidRPr="00835DC2" w:rsidRDefault="00835DC2">
      <w:pPr>
        <w:pStyle w:val="LO-normal"/>
        <w:rPr>
          <w:lang w:val="ru-RU"/>
        </w:rPr>
        <w:sectPr w:rsidR="00835DC2" w:rsidRPr="00835DC2">
          <w:pgSz w:w="11906" w:h="16838"/>
          <w:pgMar w:top="1050" w:right="1086" w:bottom="1440" w:left="950" w:header="0" w:footer="0" w:gutter="0"/>
          <w:cols w:space="720"/>
          <w:formProt w:val="0"/>
          <w:docGrid w:linePitch="100" w:charSpace="4096"/>
        </w:sectPr>
      </w:pPr>
      <w:r>
        <w:rPr>
          <w:lang w:val="ru-RU"/>
        </w:rPr>
        <w:lastRenderedPageBreak/>
        <w:t xml:space="preserve">Скриншоты завершения программы(она переписана  при помощи </w:t>
      </w:r>
      <w:r>
        <w:t>tu</w:t>
      </w:r>
      <w:r w:rsidRPr="00835DC2">
        <w:rPr>
          <w:lang w:val="ru-RU"/>
        </w:rPr>
        <w:t>4):</w:t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48F0B5E7" wp14:editId="4E8B682E">
            <wp:extent cx="6267450" cy="3525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C7D">
        <w:rPr>
          <w:noProof/>
        </w:rPr>
        <w:drawing>
          <wp:inline distT="0" distB="0" distL="0" distR="0" wp14:anchorId="0C792AB9" wp14:editId="5E28C4AF">
            <wp:extent cx="6267450" cy="3525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lastRenderedPageBreak/>
        <w:drawing>
          <wp:inline distT="0" distB="0" distL="0" distR="0" wp14:anchorId="703517A3" wp14:editId="381B620E">
            <wp:extent cx="6267450" cy="3525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C7D">
        <w:rPr>
          <w:noProof/>
        </w:rPr>
        <w:drawing>
          <wp:inline distT="0" distB="0" distL="0" distR="0" wp14:anchorId="0D598F59" wp14:editId="20DC2949">
            <wp:extent cx="6267450" cy="3525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lastRenderedPageBreak/>
        <w:drawing>
          <wp:inline distT="0" distB="0" distL="0" distR="0" wp14:anchorId="6D9E9358" wp14:editId="52A133E9">
            <wp:extent cx="6267450" cy="3525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drawing>
          <wp:inline distT="0" distB="0" distL="0" distR="0" wp14:anchorId="77A18C46" wp14:editId="1AE2E623">
            <wp:extent cx="6267450" cy="3525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lastRenderedPageBreak/>
        <w:drawing>
          <wp:inline distT="0" distB="0" distL="0" distR="0" wp14:anchorId="5F813E8E" wp14:editId="2D8D93C1">
            <wp:extent cx="6267450" cy="3525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drawing>
          <wp:inline distT="0" distB="0" distL="0" distR="0" wp14:anchorId="58E454E3" wp14:editId="35EC75E4">
            <wp:extent cx="6267450" cy="3525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lastRenderedPageBreak/>
        <w:drawing>
          <wp:inline distT="0" distB="0" distL="0" distR="0" wp14:anchorId="500316AC" wp14:editId="3A233B00">
            <wp:extent cx="6267450" cy="3525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drawing>
          <wp:inline distT="0" distB="0" distL="0" distR="0" wp14:anchorId="031E5351" wp14:editId="5F0D010A">
            <wp:extent cx="6267450" cy="3525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lastRenderedPageBreak/>
        <w:drawing>
          <wp:inline distT="0" distB="0" distL="0" distR="0" wp14:anchorId="0804FFEC" wp14:editId="7C8966F5">
            <wp:extent cx="6267450" cy="3525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drawing>
          <wp:inline distT="0" distB="0" distL="0" distR="0" wp14:anchorId="14AB299E" wp14:editId="1724024E">
            <wp:extent cx="6267450" cy="3525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D9">
        <w:rPr>
          <w:noProof/>
        </w:rPr>
        <w:lastRenderedPageBreak/>
        <w:drawing>
          <wp:inline distT="0" distB="0" distL="0" distR="0" wp14:anchorId="08BF7FEB" wp14:editId="235A50F8">
            <wp:extent cx="6267450" cy="3525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C7D">
        <w:rPr>
          <w:noProof/>
        </w:rPr>
        <w:drawing>
          <wp:inline distT="0" distB="0" distL="0" distR="0" wp14:anchorId="7F7610E6" wp14:editId="70F50A7B">
            <wp:extent cx="6267450" cy="3525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A085" w14:textId="77777777" w:rsidR="00461E1B" w:rsidRPr="00E02CC1" w:rsidRDefault="00B2563B">
      <w:pPr>
        <w:pStyle w:val="LO-normal"/>
        <w:tabs>
          <w:tab w:val="left" w:pos="370"/>
        </w:tabs>
        <w:spacing w:line="278" w:lineRule="auto"/>
        <w:ind w:right="620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b/>
          <w:sz w:val="20"/>
          <w:szCs w:val="20"/>
          <w:lang w:val="ru-RU"/>
        </w:rPr>
        <w:lastRenderedPageBreak/>
        <w:t xml:space="preserve">9. 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Дневник отладки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должен содержать дату и время сеансов отладки и основные события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(ошибки в сценарии и программе,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14:paraId="0B04D67A" w14:textId="77777777" w:rsidR="00461E1B" w:rsidRPr="00E02CC1" w:rsidRDefault="00461E1B">
      <w:pPr>
        <w:pStyle w:val="LO-normal"/>
        <w:spacing w:line="264" w:lineRule="auto"/>
        <w:rPr>
          <w:color w:val="000000"/>
          <w:sz w:val="20"/>
          <w:szCs w:val="20"/>
          <w:lang w:val="ru-RU"/>
        </w:rPr>
      </w:pPr>
    </w:p>
    <w:tbl>
      <w:tblPr>
        <w:tblStyle w:val="TableNormal0"/>
        <w:tblW w:w="10285" w:type="dxa"/>
        <w:tblInd w:w="1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401"/>
        <w:gridCol w:w="720"/>
        <w:gridCol w:w="1095"/>
        <w:gridCol w:w="825"/>
        <w:gridCol w:w="2415"/>
        <w:gridCol w:w="1800"/>
        <w:gridCol w:w="3029"/>
      </w:tblGrid>
      <w:tr w:rsidR="00461E1B" w14:paraId="1846AD4C" w14:textId="77777777">
        <w:trPr>
          <w:trHeight w:val="609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53A4B6B9" w14:textId="77777777" w:rsidR="00461E1B" w:rsidRDefault="00B2563B">
            <w:pPr>
              <w:pStyle w:val="LO-normal"/>
              <w:widowControl w:val="0"/>
              <w:ind w:left="16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№</w:t>
            </w:r>
          </w:p>
        </w:tc>
        <w:tc>
          <w:tcPr>
            <w:tcW w:w="7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102BE15" w14:textId="77777777" w:rsidR="00461E1B" w:rsidRDefault="00B2563B">
            <w:pPr>
              <w:pStyle w:val="LO-normal"/>
              <w:widowControl w:val="0"/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Лаб.</w:t>
            </w:r>
          </w:p>
        </w:tc>
        <w:tc>
          <w:tcPr>
            <w:tcW w:w="109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11431488" w14:textId="77777777" w:rsidR="00461E1B" w:rsidRDefault="00B2563B">
            <w:pPr>
              <w:pStyle w:val="LO-normal"/>
              <w:widowControl w:val="0"/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82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5776445" w14:textId="77777777" w:rsidR="00461E1B" w:rsidRDefault="00B2563B">
            <w:pPr>
              <w:pStyle w:val="LO-normal"/>
              <w:widowControl w:val="0"/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Время</w:t>
            </w:r>
          </w:p>
        </w:tc>
        <w:tc>
          <w:tcPr>
            <w:tcW w:w="241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04E941D" w14:textId="77777777" w:rsidR="00461E1B" w:rsidRDefault="00B2563B">
            <w:pPr>
              <w:pStyle w:val="LO-normal"/>
              <w:widowControl w:val="0"/>
              <w:ind w:left="70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Событие</w:t>
            </w:r>
          </w:p>
        </w:tc>
        <w:tc>
          <w:tcPr>
            <w:tcW w:w="18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41950FB3" w14:textId="77777777" w:rsidR="00461E1B" w:rsidRDefault="00B2563B">
            <w:pPr>
              <w:pStyle w:val="LO-normal"/>
              <w:widowControl w:val="0"/>
              <w:ind w:left="22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Действие по исправлению</w:t>
            </w:r>
          </w:p>
        </w:tc>
        <w:tc>
          <w:tcPr>
            <w:tcW w:w="302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E8826D7" w14:textId="77777777" w:rsidR="00461E1B" w:rsidRDefault="00B2563B">
            <w:pPr>
              <w:pStyle w:val="LO-normal"/>
              <w:widowControl w:val="0"/>
              <w:ind w:left="80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Примечание</w:t>
            </w:r>
          </w:p>
        </w:tc>
      </w:tr>
      <w:tr w:rsidR="00461E1B" w14:paraId="5364FC49" w14:textId="77777777">
        <w:trPr>
          <w:trHeight w:val="240"/>
        </w:trPr>
        <w:tc>
          <w:tcPr>
            <w:tcW w:w="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A72F002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 w14:paraId="566E6DCB" w14:textId="77777777" w:rsidR="00461E1B" w:rsidRDefault="00B2563B">
            <w:pPr>
              <w:pStyle w:val="LO-normal"/>
              <w:widowControl w:val="0"/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или</w:t>
            </w:r>
          </w:p>
        </w:tc>
        <w:tc>
          <w:tcPr>
            <w:tcW w:w="1095" w:type="dxa"/>
            <w:tcBorders>
              <w:right w:val="single" w:sz="8" w:space="0" w:color="000000"/>
            </w:tcBorders>
            <w:vAlign w:val="bottom"/>
          </w:tcPr>
          <w:p w14:paraId="6576E241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right w:val="single" w:sz="8" w:space="0" w:color="000000"/>
            </w:tcBorders>
            <w:vAlign w:val="bottom"/>
          </w:tcPr>
          <w:p w14:paraId="1CD2CBD4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415" w:type="dxa"/>
            <w:tcBorders>
              <w:right w:val="single" w:sz="8" w:space="0" w:color="000000"/>
            </w:tcBorders>
            <w:vAlign w:val="bottom"/>
          </w:tcPr>
          <w:p w14:paraId="5DE2534A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tcBorders>
              <w:right w:val="single" w:sz="8" w:space="0" w:color="000000"/>
            </w:tcBorders>
            <w:vAlign w:val="bottom"/>
          </w:tcPr>
          <w:p w14:paraId="4EA21E77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3029" w:type="dxa"/>
            <w:tcBorders>
              <w:right w:val="single" w:sz="8" w:space="0" w:color="000000"/>
            </w:tcBorders>
            <w:vAlign w:val="bottom"/>
          </w:tcPr>
          <w:p w14:paraId="3C779A3D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</w:tr>
      <w:tr w:rsidR="00461E1B" w14:paraId="1688EB45" w14:textId="77777777">
        <w:trPr>
          <w:trHeight w:val="233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2F6C76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A60D2F2" w14:textId="77777777" w:rsidR="00461E1B" w:rsidRDefault="00B2563B">
            <w:pPr>
              <w:pStyle w:val="LO-normal"/>
              <w:widowControl w:val="0"/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дом.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F894CDB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1563737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39101A9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CF99193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30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52A4CB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</w:tr>
      <w:tr w:rsidR="00461E1B" w:rsidRPr="00E02CC1" w14:paraId="282F6836" w14:textId="77777777">
        <w:trPr>
          <w:trHeight w:val="345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B682B8" w14:textId="4275F62C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DC19FB6" w14:textId="1EBC8CE5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8190547" w14:textId="2F06461D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2EC2785" w14:textId="6ACBFF19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8B4F207" w14:textId="7E1445F0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0B5F924" w14:textId="6CA7D7F2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30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023CAFE" w14:textId="231EB8E4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</w:tr>
      <w:tr w:rsidR="00461E1B" w:rsidRPr="00E02CC1" w14:paraId="49918816" w14:textId="77777777">
        <w:trPr>
          <w:trHeight w:val="1253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BDB5DC" w14:textId="0D033D5E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1F69562" w14:textId="68FB5546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BCDAFFC" w14:textId="3F598976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CE53926" w14:textId="3126FA35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0CE6882" w14:textId="1D7F2123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98C06E4" w14:textId="22C5E8C2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0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BF10D21" w14:textId="4271CCAD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</w:tr>
    </w:tbl>
    <w:p w14:paraId="6F1E9519" w14:textId="77777777" w:rsidR="00461E1B" w:rsidRPr="00E02CC1" w:rsidRDefault="00461E1B">
      <w:pPr>
        <w:pStyle w:val="LO-normal"/>
        <w:spacing w:line="196" w:lineRule="auto"/>
        <w:rPr>
          <w:sz w:val="20"/>
          <w:szCs w:val="20"/>
          <w:lang w:val="ru-RU"/>
        </w:rPr>
      </w:pPr>
    </w:p>
    <w:p w14:paraId="034AC983" w14:textId="77777777" w:rsidR="00461E1B" w:rsidRDefault="00B2563B">
      <w:pPr>
        <w:pStyle w:val="LO-normal"/>
        <w:numPr>
          <w:ilvl w:val="0"/>
          <w:numId w:val="1"/>
        </w:numPr>
        <w:tabs>
          <w:tab w:val="left" w:pos="760"/>
        </w:tabs>
        <w:ind w:left="760" w:hanging="350"/>
        <w:rPr>
          <w:rFonts w:eastAsia="Times New Roman" w:cs="Times New Roman"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Замечания автора </w:t>
      </w:r>
      <w:r>
        <w:rPr>
          <w:rFonts w:eastAsia="Times New Roman" w:cs="Times New Roman"/>
          <w:color w:val="000000"/>
          <w:sz w:val="20"/>
          <w:szCs w:val="20"/>
        </w:rPr>
        <w:t>по существу работы</w:t>
      </w:r>
    </w:p>
    <w:p w14:paraId="67214994" w14:textId="77777777" w:rsidR="00461E1B" w:rsidRPr="00E02CC1" w:rsidRDefault="00B2563B">
      <w:pPr>
        <w:pStyle w:val="LO-normal"/>
        <w:tabs>
          <w:tab w:val="left" w:pos="760"/>
        </w:tabs>
        <w:rPr>
          <w:sz w:val="20"/>
          <w:szCs w:val="20"/>
          <w:lang w:val="ru-RU"/>
        </w:rPr>
      </w:pPr>
      <w:r w:rsidRPr="00E02CC1">
        <w:rPr>
          <w:sz w:val="20"/>
          <w:szCs w:val="20"/>
          <w:lang w:val="ru-RU"/>
        </w:rPr>
        <w:t>Работа конструктивная, негативный замечаний нет.</w:t>
      </w:r>
    </w:p>
    <w:p w14:paraId="0310AC4E" w14:textId="77777777" w:rsidR="00461E1B" w:rsidRPr="00E02CC1" w:rsidRDefault="00461E1B">
      <w:pPr>
        <w:pStyle w:val="LO-normal"/>
        <w:tabs>
          <w:tab w:val="left" w:pos="760"/>
        </w:tabs>
        <w:rPr>
          <w:sz w:val="20"/>
          <w:szCs w:val="20"/>
          <w:lang w:val="ru-RU"/>
        </w:rPr>
      </w:pPr>
    </w:p>
    <w:p w14:paraId="31AEE848" w14:textId="77777777" w:rsidR="00461E1B" w:rsidRDefault="00B2563B">
      <w:pPr>
        <w:pStyle w:val="LO-normal"/>
        <w:numPr>
          <w:ilvl w:val="0"/>
          <w:numId w:val="1"/>
        </w:numPr>
        <w:tabs>
          <w:tab w:val="left" w:pos="760"/>
        </w:tabs>
        <w:ind w:left="760" w:hanging="350"/>
        <w:rPr>
          <w:rFonts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Выводы</w:t>
      </w:r>
    </w:p>
    <w:p w14:paraId="1E11D1A0" w14:textId="77777777" w:rsidR="00461E1B" w:rsidRDefault="00461E1B">
      <w:pPr>
        <w:pStyle w:val="LO-normal"/>
        <w:spacing w:line="12" w:lineRule="auto"/>
        <w:rPr>
          <w:rFonts w:eastAsia="Times New Roman" w:cs="Times New Roman"/>
          <w:color w:val="000000"/>
          <w:sz w:val="20"/>
          <w:szCs w:val="20"/>
        </w:rPr>
      </w:pPr>
    </w:p>
    <w:p w14:paraId="1E03F9E0" w14:textId="79037ECE" w:rsidR="00461E1B" w:rsidRPr="00E02CC1" w:rsidRDefault="00B2563B" w:rsidP="00D0399E">
      <w:pPr>
        <w:pStyle w:val="LO-normal"/>
        <w:ind w:left="160"/>
        <w:jc w:val="both"/>
        <w:rPr>
          <w:rFonts w:eastAsia="Times New Roman" w:cs="Times New Roman"/>
          <w:color w:val="000000"/>
          <w:sz w:val="20"/>
          <w:szCs w:val="20"/>
          <w:lang w:val="ru-RU"/>
        </w:rPr>
      </w:pPr>
      <w:r w:rsidRPr="00E02CC1">
        <w:rPr>
          <w:sz w:val="20"/>
          <w:szCs w:val="20"/>
          <w:lang w:val="ru-RU"/>
        </w:rPr>
        <w:t>От лабораторной работы получил исключительно положительные эмоции и впечатления. По моему мнению, знания, приобретенные мною на данной лабораторной работе, помо</w:t>
      </w:r>
      <w:r w:rsidR="00D0399E">
        <w:rPr>
          <w:sz w:val="20"/>
          <w:szCs w:val="20"/>
          <w:lang w:val="ru-RU"/>
        </w:rPr>
        <w:t>гли мне лучше осознать принципы написания алгоритмов, узнать подробнее алгоритмические системы, научиться нестандартно подходить к выданной задаче, писать тесты, а также она поможет мне в будущих теоретических изысканиях, которые я возможно буду проводить.</w:t>
      </w:r>
    </w:p>
    <w:p w14:paraId="1995C4A5" w14:textId="77777777" w:rsidR="00461E1B" w:rsidRPr="00E02CC1" w:rsidRDefault="00461E1B">
      <w:pPr>
        <w:pStyle w:val="LO-normal"/>
        <w:spacing w:line="228" w:lineRule="auto"/>
        <w:rPr>
          <w:color w:val="000000"/>
          <w:sz w:val="20"/>
          <w:szCs w:val="20"/>
          <w:lang w:val="ru-RU"/>
        </w:rPr>
      </w:pPr>
    </w:p>
    <w:p w14:paraId="21A59F3F" w14:textId="77777777" w:rsidR="00461E1B" w:rsidRPr="00E02CC1" w:rsidRDefault="00B2563B">
      <w:pPr>
        <w:pStyle w:val="LO-normal"/>
        <w:ind w:left="560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19"/>
          <w:szCs w:val="19"/>
          <w:lang w:val="ru-RU"/>
        </w:rPr>
        <w:t>Недочёты при выполнении задания могут быть устранены следующим образом:</w:t>
      </w:r>
      <w:r w:rsidRPr="00E02CC1">
        <w:rPr>
          <w:sz w:val="19"/>
          <w:szCs w:val="19"/>
          <w:lang w:val="ru-RU"/>
        </w:rPr>
        <w:t xml:space="preserve"> --</w:t>
      </w:r>
    </w:p>
    <w:p w14:paraId="69DAFB4B" w14:textId="77777777" w:rsidR="00461E1B" w:rsidRPr="00E02CC1" w:rsidRDefault="00461E1B">
      <w:pPr>
        <w:pStyle w:val="LO-normal"/>
        <w:spacing w:line="228" w:lineRule="auto"/>
        <w:rPr>
          <w:sz w:val="20"/>
          <w:szCs w:val="20"/>
          <w:lang w:val="ru-RU"/>
        </w:rPr>
      </w:pPr>
    </w:p>
    <w:p w14:paraId="10E74A0F" w14:textId="77777777" w:rsidR="00461E1B" w:rsidRPr="00E02CC1" w:rsidRDefault="00461E1B">
      <w:pPr>
        <w:pStyle w:val="LO-normal"/>
        <w:spacing w:line="228" w:lineRule="auto"/>
        <w:rPr>
          <w:sz w:val="20"/>
          <w:szCs w:val="20"/>
          <w:lang w:val="ru-RU"/>
        </w:rPr>
      </w:pPr>
    </w:p>
    <w:p w14:paraId="1410E4D0" w14:textId="77777777" w:rsidR="00461E1B" w:rsidRDefault="00B2563B">
      <w:pPr>
        <w:pStyle w:val="LO-normal"/>
        <w:ind w:left="690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Подпись студента _________________</w:t>
      </w:r>
    </w:p>
    <w:sectPr w:rsidR="00461E1B">
      <w:pgSz w:w="11906" w:h="16838"/>
      <w:pgMar w:top="787" w:right="666" w:bottom="296" w:left="58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913BD"/>
    <w:multiLevelType w:val="hybridMultilevel"/>
    <w:tmpl w:val="F5404CA0"/>
    <w:lvl w:ilvl="0" w:tplc="D1DA186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90B63"/>
    <w:multiLevelType w:val="hybridMultilevel"/>
    <w:tmpl w:val="3A7ADA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F6B2C"/>
    <w:multiLevelType w:val="multilevel"/>
    <w:tmpl w:val="6914AE80"/>
    <w:lvl w:ilvl="0">
      <w:start w:val="2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3" w15:restartNumberingAfterBreak="0">
    <w:nsid w:val="25EA4640"/>
    <w:multiLevelType w:val="hybridMultilevel"/>
    <w:tmpl w:val="11BE13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C4ADC"/>
    <w:multiLevelType w:val="multilevel"/>
    <w:tmpl w:val="43FA3DEE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5" w15:restartNumberingAfterBreak="0">
    <w:nsid w:val="56194D19"/>
    <w:multiLevelType w:val="multilevel"/>
    <w:tmpl w:val="0CB8748A"/>
    <w:lvl w:ilvl="0">
      <w:start w:val="10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eastAsia="Arial" w:hAnsi="Arial" w:cs="Arial"/>
        <w:b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6" w15:restartNumberingAfterBreak="0">
    <w:nsid w:val="789C4A38"/>
    <w:multiLevelType w:val="multilevel"/>
    <w:tmpl w:val="F6A267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E1B"/>
    <w:rsid w:val="002104D9"/>
    <w:rsid w:val="00461E1B"/>
    <w:rsid w:val="004A4E4F"/>
    <w:rsid w:val="004F0064"/>
    <w:rsid w:val="00631447"/>
    <w:rsid w:val="00671CE8"/>
    <w:rsid w:val="006B0512"/>
    <w:rsid w:val="00835DC2"/>
    <w:rsid w:val="008D08F8"/>
    <w:rsid w:val="00940B90"/>
    <w:rsid w:val="00B2109E"/>
    <w:rsid w:val="00B2563B"/>
    <w:rsid w:val="00D0399E"/>
    <w:rsid w:val="00D97C7D"/>
    <w:rsid w:val="00DA5C4F"/>
    <w:rsid w:val="00E0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164C7"/>
  <w15:docId w15:val="{37B5850D-CAFF-4CDD-B2CF-37A5206A5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oto Serif CJK SC" w:hAnsi="Times New Roman" w:cs="Lohit Devanaga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</w:style>
  <w:style w:type="paragraph" w:styleId="a6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7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8">
    <w:name w:val="Table Grid"/>
    <w:basedOn w:val="a1"/>
    <w:uiPriority w:val="39"/>
    <w:rsid w:val="00DA5C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6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YatDC1108pKUg9ylOy30wQ9kDRA==">AMUW2mUwvjtj4L1r6Ly1hZkcry7/68x5xB7KY0toGsG9Ey8uMZjTTkHqCGHptD2i/et2aPZYNJHFq9UsmtOys0KyTeWBNuFO47qiukByxwP/YOwGlPA4ork=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2196</Words>
  <Characters>12522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Admin</cp:lastModifiedBy>
  <cp:revision>6</cp:revision>
  <dcterms:created xsi:type="dcterms:W3CDTF">2022-10-02T18:01:00Z</dcterms:created>
  <dcterms:modified xsi:type="dcterms:W3CDTF">2022-10-03T10:09:00Z</dcterms:modified>
  <dc:language>en-US</dc:language>
</cp:coreProperties>
</file>