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A1787" w14:textId="0CD28969" w:rsidR="00345038" w:rsidRPr="00DB6D7E" w:rsidRDefault="00DE71A8" w:rsidP="00671F2A">
      <w:pPr>
        <w:snapToGrid w:val="0"/>
        <w:spacing w:before="240"/>
        <w:jc w:val="center"/>
        <w:rPr>
          <w:b/>
          <w:smallCaps/>
          <w:color w:val="000000"/>
          <w:sz w:val="144"/>
          <w:szCs w:val="48"/>
        </w:rPr>
      </w:pPr>
      <w:r>
        <w:rPr>
          <w:b/>
          <w:sz w:val="44"/>
        </w:rPr>
        <w:t>MEUDOUOH</w:t>
      </w:r>
      <w:r w:rsidR="003B1DF3">
        <w:rPr>
          <w:b/>
          <w:sz w:val="44"/>
        </w:rPr>
        <w:t xml:space="preserve"> </w:t>
      </w:r>
      <w:r>
        <w:rPr>
          <w:b/>
          <w:sz w:val="44"/>
        </w:rPr>
        <w:t>SIME</w:t>
      </w:r>
      <w:r w:rsidR="003B1DF3">
        <w:rPr>
          <w:b/>
          <w:sz w:val="44"/>
        </w:rPr>
        <w:t xml:space="preserve"> </w:t>
      </w:r>
      <w:r>
        <w:rPr>
          <w:b/>
          <w:sz w:val="44"/>
        </w:rPr>
        <w:t>Françoise</w:t>
      </w:r>
      <w:r w:rsidR="003B1DF3"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Dadine</w:t>
      </w:r>
      <w:proofErr w:type="spellEnd"/>
    </w:p>
    <w:p w14:paraId="5AD54C71" w14:textId="77777777" w:rsidR="00345038" w:rsidRPr="00671F2A" w:rsidRDefault="0080316B" w:rsidP="00671F2A">
      <w:pPr>
        <w:snapToGrid w:val="0"/>
        <w:jc w:val="center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Nourrice</w:t>
      </w:r>
    </w:p>
    <w:p w14:paraId="43E25FF2" w14:textId="56A249EE" w:rsidR="00943FC1" w:rsidRDefault="00943FC1" w:rsidP="00943FC1">
      <w:pPr>
        <w:snapToGrid w:val="0"/>
        <w:ind w:firstLine="240"/>
        <w:jc w:val="center"/>
        <w:rPr>
          <w:color w:val="000000"/>
          <w:sz w:val="20"/>
          <w:lang w:val="fr-FR"/>
        </w:rPr>
      </w:pPr>
      <w:r>
        <w:rPr>
          <w:lang w:val="fr-FR"/>
        </w:rPr>
        <w:t>Douala</w:t>
      </w:r>
      <w:r>
        <w:rPr>
          <w:color w:val="000000"/>
        </w:rPr>
        <w:t>,</w:t>
      </w:r>
      <w:r w:rsidR="004C18EC">
        <w:rPr>
          <w:color w:val="000000"/>
        </w:rPr>
        <w:t xml:space="preserve"> </w:t>
      </w:r>
      <w:r>
        <w:rPr>
          <w:color w:val="000000"/>
        </w:rPr>
        <w:t>C</w:t>
      </w:r>
      <w:proofErr w:type="spellStart"/>
      <w:r>
        <w:rPr>
          <w:color w:val="000000"/>
          <w:lang w:val="fr-FR"/>
        </w:rPr>
        <w:t>ameroun</w:t>
      </w:r>
      <w:proofErr w:type="spellEnd"/>
    </w:p>
    <w:p w14:paraId="5E879909" w14:textId="77777777" w:rsidR="00943FC1" w:rsidRDefault="0080316B" w:rsidP="00943FC1">
      <w:pPr>
        <w:snapToGrid w:val="0"/>
        <w:ind w:firstLine="240"/>
        <w:jc w:val="center"/>
        <w:rPr>
          <w:sz w:val="20"/>
          <w:lang w:val="fr-FR"/>
        </w:rPr>
      </w:pPr>
      <w:r w:rsidRPr="0080316B">
        <w:rPr>
          <w:lang w:val="fr-FR"/>
        </w:rPr>
        <w:t>meudouohsimefrancoisedadine@gmail.com</w:t>
      </w:r>
    </w:p>
    <w:p w14:paraId="1306CB1C" w14:textId="55965446" w:rsidR="00345038" w:rsidRDefault="002A2BC7">
      <w:pPr>
        <w:shd w:val="clear" w:color="auto" w:fill="FFFFFF"/>
        <w:tabs>
          <w:tab w:val="center" w:pos="10906"/>
        </w:tabs>
        <w:snapToGrid w:val="0"/>
        <w:spacing w:before="240" w:after="70"/>
        <w:ind w:right="200"/>
        <w:rPr>
          <w:b/>
          <w:smallCaps/>
          <w:color w:val="000000"/>
          <w:sz w:val="28"/>
          <w:szCs w:val="28"/>
          <w:highlight w:val="white"/>
        </w:rPr>
      </w:pPr>
      <w:r>
        <w:rPr>
          <w:b/>
          <w:smallCaps/>
          <w:color w:val="000000"/>
          <w:sz w:val="28"/>
          <w:szCs w:val="28"/>
        </w:rPr>
        <w:t>Profil</w:t>
      </w:r>
      <w:r w:rsidR="004C18EC">
        <w:rPr>
          <w:b/>
          <w:smallCaps/>
          <w:color w:val="000000"/>
          <w:sz w:val="28"/>
          <w:szCs w:val="28"/>
        </w:rPr>
        <w:t xml:space="preserve"> </w:t>
      </w:r>
      <w:r>
        <w:rPr>
          <w:b/>
          <w:smallCaps/>
          <w:color w:val="000000"/>
          <w:sz w:val="28"/>
          <w:szCs w:val="28"/>
        </w:rPr>
        <w:t>Professionnel</w:t>
      </w:r>
      <w:r>
        <w:rPr>
          <w:color w:val="000000"/>
          <w:sz w:val="28"/>
          <w:szCs w:val="28"/>
          <w:highlight w:val="white"/>
          <w:u w:val="single" w:color="000000"/>
        </w:rPr>
        <w:tab/>
      </w:r>
    </w:p>
    <w:p w14:paraId="0D0A82C4" w14:textId="5B605260" w:rsidR="003B1DF3" w:rsidRPr="006D790D" w:rsidRDefault="003B1DF3" w:rsidP="003B1DF3">
      <w:pPr>
        <w:pBdr>
          <w:top w:val="nil"/>
          <w:left w:val="nil"/>
          <w:bottom w:val="nil"/>
          <w:right w:val="nil"/>
          <w:between w:val="nil"/>
        </w:pBdr>
        <w:ind w:left="2160" w:firstLine="720"/>
      </w:pPr>
      <w:r w:rsidRPr="006D790D">
        <w:rPr>
          <w:color w:val="1F1F1F"/>
          <w:shd w:val="clear" w:color="auto" w:fill="FFFFFF"/>
        </w:rPr>
        <w:t>La n</w:t>
      </w:r>
      <w:r>
        <w:rPr>
          <w:color w:val="1F1F1F"/>
          <w:shd w:val="clear" w:color="auto" w:fill="FFFFFF"/>
        </w:rPr>
        <w:t>ourrice</w:t>
      </w:r>
      <w:r w:rsidRPr="006D790D">
        <w:rPr>
          <w:color w:val="1F1F1F"/>
          <w:shd w:val="clear" w:color="auto" w:fill="FFFFFF"/>
        </w:rPr>
        <w:t xml:space="preserve"> garantit la sécurité des enfants, en étant constamment attentive surtout à ceux en bas âge. </w:t>
      </w:r>
      <w:r>
        <w:rPr>
          <w:color w:val="1F1F1F"/>
          <w:shd w:val="clear" w:color="auto" w:fill="FFFFFF"/>
        </w:rPr>
        <w:t>Elle</w:t>
      </w:r>
      <w:r w:rsidRPr="006D790D">
        <w:rPr>
          <w:color w:val="1F1F1F"/>
          <w:shd w:val="clear" w:color="auto" w:fill="FFFFFF"/>
        </w:rPr>
        <w:t xml:space="preserve"> accompagne les enfants dans l'apprentissage</w:t>
      </w:r>
      <w:r>
        <w:rPr>
          <w:color w:val="1F1F1F"/>
          <w:shd w:val="clear" w:color="auto" w:fill="FFFFFF"/>
        </w:rPr>
        <w:t xml:space="preserve"> et </w:t>
      </w:r>
      <w:r w:rsidRPr="006D790D">
        <w:rPr>
          <w:color w:val="1F1F1F"/>
          <w:shd w:val="clear" w:color="auto" w:fill="FFFFFF"/>
        </w:rPr>
        <w:t>est capable de cuisiner</w:t>
      </w:r>
      <w:r>
        <w:rPr>
          <w:color w:val="1F1F1F"/>
          <w:shd w:val="clear" w:color="auto" w:fill="FFFFFF"/>
        </w:rPr>
        <w:t xml:space="preserve"> puis</w:t>
      </w:r>
      <w:r w:rsidRPr="006D790D">
        <w:rPr>
          <w:color w:val="1F1F1F"/>
          <w:shd w:val="clear" w:color="auto" w:fill="FFFFFF"/>
        </w:rPr>
        <w:t xml:space="preserve"> faire manger chaque enfant lors des repas de la journée</w:t>
      </w:r>
      <w:r w:rsidRPr="006D790D">
        <w:t xml:space="preserve">. </w:t>
      </w:r>
    </w:p>
    <w:p w14:paraId="5BC8E27C" w14:textId="568BA1A6" w:rsidR="00345038" w:rsidRDefault="003B1DF3">
      <w:pPr>
        <w:shd w:val="clear" w:color="auto" w:fill="FFFFFF"/>
        <w:tabs>
          <w:tab w:val="center" w:pos="10906"/>
        </w:tabs>
        <w:snapToGrid w:val="0"/>
        <w:spacing w:before="240" w:after="70"/>
        <w:ind w:right="200"/>
        <w:rPr>
          <w:b/>
          <w:smallCaps/>
          <w:color w:val="000000"/>
          <w:sz w:val="28"/>
          <w:szCs w:val="28"/>
          <w:highlight w:val="white"/>
        </w:rPr>
      </w:pPr>
      <w:r>
        <w:rPr>
          <w:b/>
          <w:smallCaps/>
          <w:color w:val="000000"/>
          <w:sz w:val="28"/>
          <w:szCs w:val="28"/>
        </w:rPr>
        <w:t>Compétences</w:t>
      </w:r>
      <w:r w:rsidR="002A2BC7">
        <w:rPr>
          <w:color w:val="000000"/>
          <w:sz w:val="28"/>
          <w:szCs w:val="28"/>
          <w:highlight w:val="white"/>
          <w:u w:val="single" w:color="000000"/>
        </w:rPr>
        <w:tab/>
      </w:r>
    </w:p>
    <w:tbl>
      <w:tblPr>
        <w:tblStyle w:val="a"/>
        <w:tblW w:w="8896" w:type="dxa"/>
        <w:tblInd w:w="2100" w:type="dxa"/>
        <w:tblLayout w:type="fixed"/>
        <w:tblLook w:val="0400" w:firstRow="0" w:lastRow="0" w:firstColumn="0" w:lastColumn="0" w:noHBand="0" w:noVBand="1"/>
      </w:tblPr>
      <w:tblGrid>
        <w:gridCol w:w="4448"/>
        <w:gridCol w:w="4448"/>
      </w:tblGrid>
      <w:tr w:rsidR="003B1DF3" w14:paraId="55AB2736" w14:textId="77777777">
        <w:tc>
          <w:tcPr>
            <w:tcW w:w="44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81829" w14:textId="77777777" w:rsidR="003B1DF3" w:rsidRDefault="003B1DF3" w:rsidP="003B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/>
            </w:pPr>
            <w:r>
              <w:t>• Bonne capacité d’organisation;</w:t>
            </w:r>
          </w:p>
          <w:p w14:paraId="0493C1D4" w14:textId="77777777" w:rsidR="003B1DF3" w:rsidRDefault="003B1DF3" w:rsidP="003B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/>
            </w:pPr>
            <w:r>
              <w:t>• Orientation sociale</w:t>
            </w:r>
          </w:p>
          <w:p w14:paraId="337F88D4" w14:textId="77777777" w:rsidR="003B1DF3" w:rsidRDefault="003B1DF3" w:rsidP="003B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/>
            </w:pPr>
            <w:r>
              <w:t>• Gestion du temps</w:t>
            </w:r>
          </w:p>
          <w:p w14:paraId="3EB10A4D" w14:textId="77777777" w:rsidR="003B1DF3" w:rsidRDefault="003B1DF3" w:rsidP="003B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/>
            </w:pPr>
            <w:r>
              <w:t>• Sens de persuasion</w:t>
            </w:r>
          </w:p>
          <w:p w14:paraId="28E50B48" w14:textId="77777777" w:rsidR="003B1DF3" w:rsidRDefault="003B1DF3" w:rsidP="003B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/>
            </w:pPr>
            <w:r>
              <w:t>• Écoute et bonne communication;</w:t>
            </w:r>
          </w:p>
          <w:p w14:paraId="626625F2" w14:textId="75EEA4CA" w:rsidR="003B1DF3" w:rsidRPr="00DE71A8" w:rsidRDefault="003B1DF3" w:rsidP="003B1DF3">
            <w:pPr>
              <w:snapToGrid w:val="0"/>
              <w:spacing w:line="360" w:lineRule="auto"/>
              <w:ind w:left="200"/>
              <w:rPr>
                <w:b/>
                <w:i/>
                <w:caps/>
              </w:rPr>
            </w:pPr>
            <w:r>
              <w:t>• Polyvalente et forte capacité d’adaptation;</w:t>
            </w:r>
          </w:p>
        </w:tc>
        <w:tc>
          <w:tcPr>
            <w:tcW w:w="4448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3B79E" w14:textId="77777777" w:rsidR="003B1DF3" w:rsidRDefault="003B1DF3" w:rsidP="003B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/>
            </w:pPr>
            <w:r>
              <w:t>• Collaboration;</w:t>
            </w:r>
          </w:p>
          <w:p w14:paraId="2E87E731" w14:textId="77777777" w:rsidR="003B1DF3" w:rsidRDefault="003B1DF3" w:rsidP="003B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/>
            </w:pPr>
            <w:r>
              <w:t>• Tolérance au stress</w:t>
            </w:r>
          </w:p>
          <w:p w14:paraId="2EBCFE85" w14:textId="77777777" w:rsidR="003B1DF3" w:rsidRDefault="003B1DF3" w:rsidP="003B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/>
            </w:pPr>
            <w:r>
              <w:t>• Souci du détail;</w:t>
            </w:r>
          </w:p>
          <w:p w14:paraId="237D053E" w14:textId="77777777" w:rsidR="003B1DF3" w:rsidRDefault="003B1DF3" w:rsidP="003B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/>
            </w:pPr>
            <w:r>
              <w:t>• Apprentissage actif</w:t>
            </w:r>
          </w:p>
          <w:p w14:paraId="0E3ED599" w14:textId="77777777" w:rsidR="003B1DF3" w:rsidRDefault="003B1DF3" w:rsidP="003B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0"/>
            </w:pPr>
            <w:r>
              <w:t>• Perception sociale</w:t>
            </w:r>
          </w:p>
          <w:p w14:paraId="4ECAD070" w14:textId="1B94F94B" w:rsidR="003B1DF3" w:rsidRDefault="003B1DF3" w:rsidP="003B1DF3">
            <w:pPr>
              <w:snapToGrid w:val="0"/>
              <w:spacing w:line="360" w:lineRule="auto"/>
              <w:ind w:left="200"/>
              <w:rPr>
                <w:color w:val="000000"/>
                <w:sz w:val="20"/>
              </w:rPr>
            </w:pPr>
            <w:r>
              <w:t>• Coordination</w:t>
            </w:r>
          </w:p>
        </w:tc>
      </w:tr>
    </w:tbl>
    <w:p w14:paraId="220C2A3F" w14:textId="032BE444" w:rsidR="00345038" w:rsidRDefault="002A2BC7">
      <w:pPr>
        <w:shd w:val="clear" w:color="auto" w:fill="FFFFFF"/>
        <w:tabs>
          <w:tab w:val="center" w:pos="10906"/>
        </w:tabs>
        <w:snapToGrid w:val="0"/>
        <w:spacing w:before="240" w:after="70"/>
        <w:ind w:right="200"/>
        <w:rPr>
          <w:b/>
          <w:smallCaps/>
          <w:color w:val="000000"/>
          <w:sz w:val="28"/>
          <w:szCs w:val="28"/>
          <w:highlight w:val="white"/>
        </w:rPr>
      </w:pPr>
      <w:r>
        <w:rPr>
          <w:b/>
          <w:smallCaps/>
          <w:color w:val="000000"/>
          <w:sz w:val="28"/>
          <w:szCs w:val="28"/>
        </w:rPr>
        <w:t>Parcours</w:t>
      </w:r>
      <w:r w:rsidR="004C18EC">
        <w:rPr>
          <w:b/>
          <w:smallCaps/>
          <w:color w:val="000000"/>
          <w:sz w:val="28"/>
          <w:szCs w:val="28"/>
        </w:rPr>
        <w:t xml:space="preserve"> </w:t>
      </w:r>
      <w:r>
        <w:rPr>
          <w:b/>
          <w:smallCaps/>
          <w:color w:val="000000"/>
          <w:sz w:val="28"/>
          <w:szCs w:val="28"/>
        </w:rPr>
        <w:t>professionnel</w:t>
      </w:r>
      <w:r>
        <w:rPr>
          <w:color w:val="000000"/>
          <w:sz w:val="28"/>
          <w:szCs w:val="28"/>
          <w:highlight w:val="white"/>
          <w:u w:val="single" w:color="000000"/>
        </w:rPr>
        <w:tab/>
      </w:r>
    </w:p>
    <w:tbl>
      <w:tblPr>
        <w:tblStyle w:val="a0"/>
        <w:tblW w:w="109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8806"/>
      </w:tblGrid>
      <w:tr w:rsidR="005321AF" w14:paraId="48F0879E" w14:textId="77777777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D6E61" w14:textId="45C53977" w:rsidR="00345038" w:rsidRPr="006F5B7D" w:rsidRDefault="0005733A" w:rsidP="006F5B7D">
            <w:pPr>
              <w:snapToGrid w:val="0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</w:rPr>
              <w:t>08</w:t>
            </w:r>
            <w:r w:rsidR="009F4A65">
              <w:rPr>
                <w:color w:val="000000"/>
              </w:rPr>
              <w:t>/201</w:t>
            </w:r>
            <w:r w:rsidR="003B1DF3">
              <w:rPr>
                <w:color w:val="000000"/>
              </w:rPr>
              <w:t>6</w:t>
            </w:r>
            <w:r w:rsidR="009F4A65">
              <w:rPr>
                <w:color w:val="000000"/>
              </w:rPr>
              <w:t>-</w:t>
            </w:r>
            <w:r w:rsidR="0092519D">
              <w:rPr>
                <w:color w:val="000000"/>
              </w:rPr>
              <w:t>à</w:t>
            </w:r>
            <w:r>
              <w:rPr>
                <w:color w:val="000000"/>
              </w:rPr>
              <w:t>présent</w:t>
            </w:r>
          </w:p>
        </w:tc>
        <w:tc>
          <w:tcPr>
            <w:tcW w:w="8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619E" w14:textId="77777777" w:rsidR="009D5709" w:rsidRDefault="009F4A65" w:rsidP="009D5709">
            <w:pPr>
              <w:snapToGrid w:val="0"/>
              <w:spacing w:line="360" w:lineRule="auto"/>
              <w:rPr>
                <w:b/>
                <w:i/>
                <w:caps/>
              </w:rPr>
            </w:pPr>
            <w:r>
              <w:rPr>
                <w:b/>
              </w:rPr>
              <w:t>NOURICES</w:t>
            </w:r>
            <w:r w:rsidR="009D5709">
              <w:t>,</w:t>
            </w:r>
          </w:p>
          <w:p w14:paraId="45EDD732" w14:textId="24073B4B" w:rsidR="009D5709" w:rsidRDefault="00182CB1" w:rsidP="009D5709">
            <w:pPr>
              <w:snapToGrid w:val="0"/>
              <w:spacing w:line="360" w:lineRule="auto"/>
              <w:rPr>
                <w:b/>
                <w:i/>
                <w:caps/>
              </w:rPr>
            </w:pPr>
            <w:r>
              <w:t>Domicile</w:t>
            </w:r>
            <w:r w:rsidR="003B1DF3">
              <w:t xml:space="preserve"> </w:t>
            </w:r>
            <w:r>
              <w:t>de</w:t>
            </w:r>
            <w:r w:rsidR="003B1DF3">
              <w:t xml:space="preserve"> </w:t>
            </w:r>
            <w:r w:rsidR="004C18EC">
              <w:t xml:space="preserve">madame MUKETE </w:t>
            </w:r>
            <w:proofErr w:type="spellStart"/>
            <w:r w:rsidR="004C18EC">
              <w:t>Jemea</w:t>
            </w:r>
            <w:proofErr w:type="spellEnd"/>
            <w:r w:rsidR="003B1DF3">
              <w:t xml:space="preserve"> </w:t>
            </w:r>
            <w:r>
              <w:t>à</w:t>
            </w:r>
            <w:r w:rsidR="003B1DF3">
              <w:t xml:space="preserve"> </w:t>
            </w:r>
            <w:r w:rsidR="009F4A65">
              <w:t>Dou</w:t>
            </w:r>
            <w:r w:rsidR="009D5709">
              <w:t>a</w:t>
            </w:r>
            <w:r w:rsidR="009F4A65">
              <w:t>la</w:t>
            </w:r>
            <w:r w:rsidR="009D5709">
              <w:t>-CAMEROUN</w:t>
            </w:r>
          </w:p>
          <w:p w14:paraId="5065691D" w14:textId="209FC6BC" w:rsidR="00182CB1" w:rsidRDefault="00182CB1" w:rsidP="009D5709">
            <w:pPr>
              <w:snapToGrid w:val="0"/>
              <w:spacing w:line="360" w:lineRule="auto"/>
              <w:rPr>
                <w:color w:val="222222"/>
                <w:sz w:val="20"/>
              </w:rPr>
            </w:pPr>
            <w:proofErr w:type="spellStart"/>
            <w:r>
              <w:t>Ref</w:t>
            </w:r>
            <w:proofErr w:type="spellEnd"/>
            <w:r>
              <w:t> :</w:t>
            </w:r>
            <w:r w:rsidR="004C18EC">
              <w:t xml:space="preserve"> victoratem93</w:t>
            </w:r>
            <w:r w:rsidR="00F03E79">
              <w:t>@</w:t>
            </w:r>
            <w:r w:rsidR="004C18EC">
              <w:t>gmail.com</w:t>
            </w:r>
          </w:p>
          <w:p w14:paraId="5C6E9D12" w14:textId="33D28769" w:rsidR="003B1DF3" w:rsidRPr="009C281B" w:rsidRDefault="003B1DF3" w:rsidP="003B1DF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30" w:lineRule="atLeast"/>
              <w:textAlignment w:val="auto"/>
              <w:rPr>
                <w:color w:val="333333"/>
                <w:lang w:val="fr-CM" w:eastAsia="fr-CM"/>
              </w:rPr>
            </w:pPr>
            <w:r w:rsidRPr="00182CB1">
              <w:rPr>
                <w:color w:val="333333"/>
                <w:lang w:val="fr-CM" w:eastAsia="fr-CM"/>
              </w:rPr>
              <w:t>S</w:t>
            </w:r>
            <w:r w:rsidRPr="009C281B">
              <w:rPr>
                <w:color w:val="333333"/>
                <w:lang w:val="fr-CM" w:eastAsia="fr-CM"/>
              </w:rPr>
              <w:t xml:space="preserve">urveiller et prendre soin des enfants chez l'employeur ou à leur propre </w:t>
            </w:r>
            <w:r w:rsidRPr="00182CB1">
              <w:rPr>
                <w:color w:val="333333"/>
                <w:lang w:val="fr-CM" w:eastAsia="fr-CM"/>
              </w:rPr>
              <w:t>domicile ;</w:t>
            </w:r>
          </w:p>
          <w:p w14:paraId="1A8CAD5C" w14:textId="77777777" w:rsidR="003B1DF3" w:rsidRPr="009C281B" w:rsidRDefault="003B1DF3" w:rsidP="003B1DF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30" w:lineRule="atLeast"/>
              <w:textAlignment w:val="auto"/>
              <w:rPr>
                <w:color w:val="333333"/>
                <w:lang w:val="fr-CM" w:eastAsia="fr-CM"/>
              </w:rPr>
            </w:pPr>
            <w:r w:rsidRPr="00182CB1">
              <w:rPr>
                <w:color w:val="333333"/>
                <w:lang w:val="fr-CM" w:eastAsia="fr-CM"/>
              </w:rPr>
              <w:t>Veiller à l`hygiène corporelle et alimentaire des enfants ;</w:t>
            </w:r>
          </w:p>
          <w:p w14:paraId="21E35287" w14:textId="77777777" w:rsidR="003B1DF3" w:rsidRPr="009C281B" w:rsidRDefault="003B1DF3" w:rsidP="003B1DF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30" w:lineRule="atLeast"/>
              <w:textAlignment w:val="auto"/>
              <w:rPr>
                <w:color w:val="333333"/>
                <w:lang w:val="fr-CM" w:eastAsia="fr-CM"/>
              </w:rPr>
            </w:pPr>
            <w:r w:rsidRPr="00182CB1">
              <w:rPr>
                <w:color w:val="333333"/>
                <w:lang w:val="fr-CM" w:eastAsia="fr-CM"/>
              </w:rPr>
              <w:t>Planifier</w:t>
            </w:r>
            <w:r w:rsidRPr="009C281B">
              <w:rPr>
                <w:color w:val="333333"/>
                <w:lang w:val="fr-CM" w:eastAsia="fr-CM"/>
              </w:rPr>
              <w:t xml:space="preserve">, et exécuter, au besoin, d'autres tâches d'entretien </w:t>
            </w:r>
            <w:r w:rsidRPr="00182CB1">
              <w:rPr>
                <w:color w:val="333333"/>
                <w:lang w:val="fr-CM" w:eastAsia="fr-CM"/>
              </w:rPr>
              <w:t>ménager ;</w:t>
            </w:r>
          </w:p>
          <w:p w14:paraId="28E1D00C" w14:textId="77777777" w:rsidR="003B1DF3" w:rsidRPr="009C281B" w:rsidRDefault="003B1DF3" w:rsidP="003B1DF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30" w:lineRule="atLeast"/>
              <w:textAlignment w:val="auto"/>
              <w:rPr>
                <w:color w:val="333333"/>
                <w:lang w:val="fr-CM" w:eastAsia="fr-CM"/>
              </w:rPr>
            </w:pPr>
            <w:r w:rsidRPr="00182CB1">
              <w:rPr>
                <w:color w:val="333333"/>
                <w:lang w:val="fr-CM" w:eastAsia="fr-CM"/>
              </w:rPr>
              <w:t xml:space="preserve">Surveiller </w:t>
            </w:r>
            <w:r w:rsidRPr="009C281B">
              <w:rPr>
                <w:color w:val="333333"/>
                <w:lang w:val="fr-CM" w:eastAsia="fr-CM"/>
              </w:rPr>
              <w:t xml:space="preserve">les activités des enfants, telles que les repas et les siestes, selon les directives de </w:t>
            </w:r>
            <w:r w:rsidRPr="00182CB1">
              <w:rPr>
                <w:color w:val="333333"/>
                <w:lang w:val="fr-CM" w:eastAsia="fr-CM"/>
              </w:rPr>
              <w:t>l’employeur ;</w:t>
            </w:r>
          </w:p>
          <w:p w14:paraId="79F72F60" w14:textId="77777777" w:rsidR="003B1DF3" w:rsidRPr="009C281B" w:rsidRDefault="003B1DF3" w:rsidP="003B1DF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30" w:lineRule="atLeast"/>
              <w:textAlignment w:val="auto"/>
              <w:rPr>
                <w:color w:val="333333"/>
                <w:lang w:val="fr-CM" w:eastAsia="fr-CM"/>
              </w:rPr>
            </w:pPr>
            <w:r w:rsidRPr="00182CB1">
              <w:rPr>
                <w:color w:val="333333"/>
                <w:lang w:val="fr-CM" w:eastAsia="fr-CM"/>
              </w:rPr>
              <w:t xml:space="preserve">Veiller </w:t>
            </w:r>
            <w:r w:rsidRPr="009C281B">
              <w:rPr>
                <w:color w:val="333333"/>
                <w:lang w:val="fr-CM" w:eastAsia="fr-CM"/>
              </w:rPr>
              <w:t xml:space="preserve">à créer un environnement sain et sécuritaire à la </w:t>
            </w:r>
            <w:r w:rsidRPr="00182CB1">
              <w:rPr>
                <w:color w:val="333333"/>
                <w:lang w:val="fr-CM" w:eastAsia="fr-CM"/>
              </w:rPr>
              <w:t>maison ;</w:t>
            </w:r>
          </w:p>
          <w:p w14:paraId="1AE17FF8" w14:textId="77777777" w:rsidR="003B1DF3" w:rsidRPr="009C281B" w:rsidRDefault="003B1DF3" w:rsidP="003B1DF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30" w:lineRule="atLeast"/>
              <w:textAlignment w:val="auto"/>
              <w:rPr>
                <w:color w:val="333333"/>
                <w:lang w:val="fr-CM" w:eastAsia="fr-CM"/>
              </w:rPr>
            </w:pPr>
            <w:r w:rsidRPr="00182CB1">
              <w:rPr>
                <w:color w:val="333333"/>
                <w:lang w:val="fr-CM" w:eastAsia="fr-CM"/>
              </w:rPr>
              <w:t xml:space="preserve">Initier </w:t>
            </w:r>
            <w:r w:rsidRPr="009C281B">
              <w:rPr>
                <w:color w:val="333333"/>
                <w:lang w:val="fr-CM" w:eastAsia="fr-CM"/>
              </w:rPr>
              <w:t xml:space="preserve">les enfants à l'hygiène </w:t>
            </w:r>
            <w:r w:rsidRPr="00182CB1">
              <w:rPr>
                <w:color w:val="333333"/>
                <w:lang w:val="fr-CM" w:eastAsia="fr-CM"/>
              </w:rPr>
              <w:t>personnelle ;</w:t>
            </w:r>
          </w:p>
          <w:p w14:paraId="57F71DF1" w14:textId="77777777" w:rsidR="003B1DF3" w:rsidRPr="009C281B" w:rsidRDefault="003B1DF3" w:rsidP="003B1DF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30" w:lineRule="atLeast"/>
              <w:textAlignment w:val="auto"/>
              <w:rPr>
                <w:color w:val="333333"/>
                <w:lang w:val="fr-CM" w:eastAsia="fr-CM"/>
              </w:rPr>
            </w:pPr>
            <w:r w:rsidRPr="00182CB1">
              <w:rPr>
                <w:color w:val="333333"/>
                <w:lang w:val="fr-CM" w:eastAsia="fr-CM"/>
              </w:rPr>
              <w:t xml:space="preserve">Veiller </w:t>
            </w:r>
            <w:r w:rsidRPr="009C281B">
              <w:rPr>
                <w:color w:val="333333"/>
                <w:lang w:val="fr-CM" w:eastAsia="fr-CM"/>
              </w:rPr>
              <w:t xml:space="preserve">au bien-être émotionnel des enfants et appuyer leur développement </w:t>
            </w:r>
            <w:proofErr w:type="gramStart"/>
            <w:r w:rsidRPr="009C281B">
              <w:rPr>
                <w:color w:val="333333"/>
                <w:lang w:val="fr-CM" w:eastAsia="fr-CM"/>
              </w:rPr>
              <w:t>social;</w:t>
            </w:r>
            <w:proofErr w:type="gramEnd"/>
          </w:p>
          <w:p w14:paraId="3E448004" w14:textId="77777777" w:rsidR="003B1DF3" w:rsidRPr="009C281B" w:rsidRDefault="003B1DF3" w:rsidP="003B1DF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30" w:lineRule="atLeast"/>
              <w:textAlignment w:val="auto"/>
              <w:rPr>
                <w:color w:val="333333"/>
                <w:lang w:val="fr-CM" w:eastAsia="fr-CM"/>
              </w:rPr>
            </w:pPr>
            <w:r w:rsidRPr="00182CB1">
              <w:rPr>
                <w:color w:val="333333"/>
                <w:lang w:val="fr-CM" w:eastAsia="fr-CM"/>
              </w:rPr>
              <w:t xml:space="preserve">Discipliner </w:t>
            </w:r>
            <w:r w:rsidRPr="009C281B">
              <w:rPr>
                <w:color w:val="333333"/>
                <w:lang w:val="fr-CM" w:eastAsia="fr-CM"/>
              </w:rPr>
              <w:t xml:space="preserve">les enfants en employant les moyens indiqués par les </w:t>
            </w:r>
            <w:r w:rsidRPr="00182CB1">
              <w:rPr>
                <w:color w:val="333333"/>
                <w:lang w:val="fr-CM" w:eastAsia="fr-CM"/>
              </w:rPr>
              <w:t>parents ;</w:t>
            </w:r>
          </w:p>
          <w:p w14:paraId="64EFEEA5" w14:textId="77777777" w:rsidR="003B1DF3" w:rsidRPr="009C281B" w:rsidRDefault="003B1DF3" w:rsidP="003B1DF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30" w:lineRule="atLeast"/>
              <w:textAlignment w:val="auto"/>
              <w:rPr>
                <w:color w:val="333333"/>
                <w:lang w:val="fr-CM" w:eastAsia="fr-CM"/>
              </w:rPr>
            </w:pPr>
            <w:r w:rsidRPr="00182CB1">
              <w:rPr>
                <w:color w:val="333333"/>
                <w:lang w:val="fr-CM" w:eastAsia="fr-CM"/>
              </w:rPr>
              <w:t xml:space="preserve">Offrir </w:t>
            </w:r>
            <w:r w:rsidRPr="009C281B">
              <w:rPr>
                <w:color w:val="333333"/>
                <w:lang w:val="fr-CM" w:eastAsia="fr-CM"/>
              </w:rPr>
              <w:t>une formation pédagogique appropriée en fonction de l'âge</w:t>
            </w:r>
            <w:r w:rsidRPr="00182CB1">
              <w:rPr>
                <w:color w:val="333333"/>
                <w:lang w:val="fr-CM" w:eastAsia="fr-CM"/>
              </w:rPr>
              <w:t>.</w:t>
            </w:r>
          </w:p>
          <w:p w14:paraId="6B87846F" w14:textId="63A31DEF" w:rsidR="00C253E5" w:rsidRPr="009C281B" w:rsidRDefault="003B1DF3" w:rsidP="003B1DF3">
            <w:pPr>
              <w:numPr>
                <w:ilvl w:val="0"/>
                <w:numId w:val="2"/>
              </w:numPr>
              <w:shd w:val="clear" w:color="auto" w:fill="FFFFFF"/>
              <w:snapToGrid w:val="0"/>
              <w:spacing w:before="312" w:beforeAutospacing="1" w:afterAutospacing="1" w:line="330" w:lineRule="atLeast"/>
              <w:rPr>
                <w:rFonts w:ascii="Noto Sans" w:hAnsi="Noto Sans" w:cs="Noto Sans"/>
                <w:color w:val="333333"/>
                <w:sz w:val="20"/>
                <w:lang w:val="fr-CM" w:eastAsia="fr-CM"/>
              </w:rPr>
            </w:pPr>
            <w:r w:rsidRPr="00182CB1">
              <w:rPr>
                <w:color w:val="333333"/>
                <w:lang w:val="fr-CM" w:eastAsia="fr-CM"/>
              </w:rPr>
              <w:t xml:space="preserve">Accompagner </w:t>
            </w:r>
            <w:r w:rsidRPr="009C281B">
              <w:rPr>
                <w:color w:val="333333"/>
                <w:lang w:val="fr-CM" w:eastAsia="fr-CM"/>
              </w:rPr>
              <w:t>les enfants à l'école et pour le retour à la maison, et les accompagner à des rendez-</w:t>
            </w:r>
            <w:r w:rsidRPr="00182CB1">
              <w:rPr>
                <w:color w:val="333333"/>
                <w:lang w:val="fr-CM" w:eastAsia="fr-CM"/>
              </w:rPr>
              <w:t>vous ;</w:t>
            </w:r>
          </w:p>
        </w:tc>
      </w:tr>
    </w:tbl>
    <w:p w14:paraId="4E8F8473" w14:textId="77777777" w:rsidR="00345038" w:rsidRPr="006F5B7D" w:rsidRDefault="00345038">
      <w:pPr>
        <w:widowControl w:val="0"/>
        <w:snapToGrid w:val="0"/>
        <w:spacing w:line="276" w:lineRule="auto"/>
        <w:rPr>
          <w:color w:val="222222"/>
          <w:sz w:val="2"/>
        </w:rPr>
      </w:pPr>
    </w:p>
    <w:tbl>
      <w:tblPr>
        <w:tblStyle w:val="a1"/>
        <w:tblW w:w="109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8806"/>
      </w:tblGrid>
      <w:tr w:rsidR="003B1DF3" w14:paraId="5E7B0075" w14:textId="77777777">
        <w:tc>
          <w:tcPr>
            <w:tcW w:w="210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14:paraId="72D917A0" w14:textId="30E6298A" w:rsidR="003B1DF3" w:rsidRDefault="003B1DF3" w:rsidP="003B1DF3">
            <w:pPr>
              <w:snapToGrid w:val="0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</w:rPr>
              <w:t>2008–2016</w:t>
            </w:r>
          </w:p>
        </w:tc>
        <w:tc>
          <w:tcPr>
            <w:tcW w:w="8806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14:paraId="10FFEE5E" w14:textId="77777777" w:rsidR="003B1DF3" w:rsidRDefault="003B1DF3" w:rsidP="003B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b/>
              </w:rPr>
              <w:t>SECRETAIRE</w:t>
            </w:r>
            <w:r>
              <w:t>,</w:t>
            </w:r>
          </w:p>
          <w:p w14:paraId="45684B50" w14:textId="77777777" w:rsidR="003B1DF3" w:rsidRDefault="003B1DF3" w:rsidP="003B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Lycée Bilingue de Douala - CAMEROUN</w:t>
            </w:r>
          </w:p>
          <w:p w14:paraId="4D1E1A9F" w14:textId="77777777" w:rsidR="003B1DF3" w:rsidRDefault="003B1DF3" w:rsidP="003B1DF3">
            <w:pPr>
              <w:pStyle w:val="Paragraphedeliste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Suivi de la documentation,</w:t>
            </w:r>
          </w:p>
          <w:p w14:paraId="16F02872" w14:textId="77777777" w:rsidR="003B1DF3" w:rsidRDefault="003B1DF3" w:rsidP="003B1DF3">
            <w:pPr>
              <w:pStyle w:val="Paragraphedeliste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Accueil et orientation des visiteurs,</w:t>
            </w:r>
          </w:p>
          <w:p w14:paraId="164C595C" w14:textId="77777777" w:rsidR="003B1DF3" w:rsidRDefault="003B1DF3" w:rsidP="003B1DF3">
            <w:pPr>
              <w:pStyle w:val="Paragraphedeliste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Coordination des ressources,</w:t>
            </w:r>
          </w:p>
          <w:p w14:paraId="0A0CDDE4" w14:textId="77777777" w:rsidR="003B1DF3" w:rsidRDefault="003B1DF3" w:rsidP="003B1DF3">
            <w:pPr>
              <w:pStyle w:val="Paragraphedeliste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</w:t>
            </w:r>
            <w:r w:rsidRPr="009C281B">
              <w:t>enir à jour l'agenda de son service et de sa hiérarchie</w:t>
            </w:r>
            <w:r>
              <w:t>,</w:t>
            </w:r>
          </w:p>
          <w:p w14:paraId="2AA92189" w14:textId="77777777" w:rsidR="003B1DF3" w:rsidRPr="009C281B" w:rsidRDefault="003B1DF3" w:rsidP="003B1DF3">
            <w:pPr>
              <w:pStyle w:val="Paragraphedeliste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 w:rsidRPr="009C281B">
              <w:rPr>
                <w:color w:val="212121"/>
              </w:rPr>
              <w:t xml:space="preserve">Rédaction de courriers ou de synthèses, </w:t>
            </w:r>
          </w:p>
          <w:p w14:paraId="357856F8" w14:textId="77777777" w:rsidR="003B1DF3" w:rsidRPr="009C281B" w:rsidRDefault="003B1DF3" w:rsidP="003B1DF3">
            <w:pPr>
              <w:pStyle w:val="Paragraphedeliste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 w:rsidRPr="009C281B">
              <w:rPr>
                <w:color w:val="212121"/>
              </w:rPr>
              <w:t xml:space="preserve">La prise de notes ou la diffusion de documents, </w:t>
            </w:r>
          </w:p>
          <w:p w14:paraId="6AB5E0B9" w14:textId="64AD2588" w:rsidR="003B1DF3" w:rsidRPr="00363115" w:rsidRDefault="003B1DF3" w:rsidP="003B1DF3">
            <w:pPr>
              <w:pStyle w:val="Paragraphedeliste"/>
              <w:numPr>
                <w:ilvl w:val="0"/>
                <w:numId w:val="2"/>
              </w:numPr>
              <w:snapToGrid w:val="0"/>
              <w:spacing w:line="360" w:lineRule="auto"/>
            </w:pPr>
            <w:r w:rsidRPr="009C281B">
              <w:rPr>
                <w:color w:val="212121"/>
              </w:rPr>
              <w:lastRenderedPageBreak/>
              <w:t>La prise de rendez-vous ou encore tenir un standard téléphonique,</w:t>
            </w:r>
          </w:p>
        </w:tc>
      </w:tr>
    </w:tbl>
    <w:p w14:paraId="2FCD6DE2" w14:textId="77777777" w:rsidR="00345038" w:rsidRDefault="002A2BC7">
      <w:pPr>
        <w:shd w:val="clear" w:color="auto" w:fill="FFFFFF"/>
        <w:tabs>
          <w:tab w:val="center" w:pos="10906"/>
        </w:tabs>
        <w:snapToGrid w:val="0"/>
        <w:spacing w:before="240" w:after="70"/>
        <w:ind w:right="200"/>
        <w:rPr>
          <w:b/>
          <w:smallCaps/>
          <w:color w:val="000000"/>
          <w:sz w:val="28"/>
          <w:szCs w:val="28"/>
          <w:highlight w:val="white"/>
        </w:rPr>
      </w:pPr>
      <w:r>
        <w:rPr>
          <w:b/>
          <w:smallCaps/>
          <w:color w:val="000000"/>
          <w:sz w:val="28"/>
          <w:szCs w:val="28"/>
        </w:rPr>
        <w:lastRenderedPageBreak/>
        <w:t>Formation</w:t>
      </w:r>
      <w:r>
        <w:rPr>
          <w:color w:val="000000"/>
          <w:sz w:val="28"/>
          <w:szCs w:val="28"/>
          <w:highlight w:val="white"/>
          <w:u w:val="single" w:color="000000"/>
        </w:rPr>
        <w:tab/>
      </w:r>
    </w:p>
    <w:tbl>
      <w:tblPr>
        <w:tblStyle w:val="a2"/>
        <w:tblW w:w="109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0"/>
        <w:gridCol w:w="8806"/>
      </w:tblGrid>
      <w:tr w:rsidR="005321AF" w14:paraId="6A8F74DE" w14:textId="77777777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D47B9" w14:textId="77777777" w:rsidR="00AB0EE8" w:rsidRDefault="00AB0EE8" w:rsidP="006C7853">
            <w:pPr>
              <w:snapToGrid w:val="0"/>
              <w:rPr>
                <w:color w:val="000000"/>
                <w:sz w:val="20"/>
              </w:rPr>
            </w:pPr>
            <w:r>
              <w:rPr>
                <w:color w:val="000000"/>
              </w:rPr>
              <w:t>0</w:t>
            </w:r>
            <w:r w:rsidR="009F4A65">
              <w:rPr>
                <w:color w:val="000000"/>
              </w:rPr>
              <w:t>7</w:t>
            </w:r>
            <w:r>
              <w:rPr>
                <w:color w:val="000000"/>
              </w:rPr>
              <w:t>/</w:t>
            </w:r>
            <w:r w:rsidR="009F4A65">
              <w:rPr>
                <w:color w:val="000000"/>
              </w:rPr>
              <w:t>1998</w:t>
            </w:r>
          </w:p>
          <w:p w14:paraId="6DB56F21" w14:textId="77777777" w:rsidR="000A773F" w:rsidRDefault="000A773F" w:rsidP="006C7853">
            <w:pPr>
              <w:snapToGrid w:val="0"/>
              <w:rPr>
                <w:color w:val="000000"/>
                <w:sz w:val="20"/>
              </w:rPr>
            </w:pPr>
          </w:p>
          <w:p w14:paraId="6475269E" w14:textId="77777777" w:rsidR="000A773F" w:rsidRDefault="000A773F" w:rsidP="006C7853">
            <w:pPr>
              <w:snapToGrid w:val="0"/>
              <w:rPr>
                <w:color w:val="000000"/>
                <w:sz w:val="10"/>
                <w:szCs w:val="10"/>
              </w:rPr>
            </w:pPr>
          </w:p>
        </w:tc>
        <w:tc>
          <w:tcPr>
            <w:tcW w:w="8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76F4F" w14:textId="77777777" w:rsidR="0005733A" w:rsidRPr="00FE3C0E" w:rsidRDefault="009F4A65" w:rsidP="00312E2B">
            <w:pPr>
              <w:snapToGrid w:val="0"/>
              <w:rPr>
                <w:b/>
                <w:bCs/>
                <w:sz w:val="20"/>
                <w:lang w:val="fr-CM"/>
              </w:rPr>
            </w:pPr>
            <w:r>
              <w:rPr>
                <w:b/>
                <w:bCs/>
                <w:lang w:val="fr-CM"/>
              </w:rPr>
              <w:t>BREVETD'ÉTUDEDUPREMIERCYCLE</w:t>
            </w:r>
          </w:p>
          <w:p w14:paraId="1E5629D4" w14:textId="2B586BD5" w:rsidR="000A773F" w:rsidRPr="00312E2B" w:rsidRDefault="009C281B" w:rsidP="0005733A">
            <w:pPr>
              <w:snapToGrid w:val="0"/>
              <w:rPr>
                <w:bCs/>
                <w:color w:val="222222"/>
                <w:sz w:val="20"/>
              </w:rPr>
            </w:pPr>
            <w:proofErr w:type="spellStart"/>
            <w:r>
              <w:rPr>
                <w:bCs/>
              </w:rPr>
              <w:t>College</w:t>
            </w:r>
            <w:proofErr w:type="spellEnd"/>
            <w:r w:rsidR="003B1DF3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Nkuimi</w:t>
            </w:r>
            <w:proofErr w:type="spellEnd"/>
          </w:p>
        </w:tc>
      </w:tr>
      <w:tr w:rsidR="005321AF" w14:paraId="67E03E52" w14:textId="77777777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35419" w14:textId="77777777" w:rsidR="00312E2B" w:rsidRDefault="00312E2B" w:rsidP="006C7853">
            <w:pPr>
              <w:snapToGrid w:val="0"/>
              <w:rPr>
                <w:color w:val="000000"/>
                <w:sz w:val="20"/>
              </w:rPr>
            </w:pPr>
          </w:p>
        </w:tc>
        <w:tc>
          <w:tcPr>
            <w:tcW w:w="8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08B0" w14:textId="77777777" w:rsidR="00312E2B" w:rsidRPr="00FE3C0E" w:rsidRDefault="00312E2B" w:rsidP="00312E2B">
            <w:pPr>
              <w:snapToGrid w:val="0"/>
              <w:rPr>
                <w:b/>
                <w:bCs/>
                <w:sz w:val="20"/>
                <w:lang w:val="fr-CM"/>
              </w:rPr>
            </w:pPr>
          </w:p>
        </w:tc>
      </w:tr>
      <w:tr w:rsidR="005321AF" w14:paraId="3DA77AC0" w14:textId="77777777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3CFB2" w14:textId="77777777" w:rsidR="0005733A" w:rsidRDefault="00AB0EE8" w:rsidP="006C7853">
            <w:pPr>
              <w:snapToGrid w:val="0"/>
              <w:rPr>
                <w:color w:val="000000"/>
                <w:sz w:val="20"/>
              </w:rPr>
            </w:pPr>
            <w:r>
              <w:rPr>
                <w:color w:val="000000"/>
              </w:rPr>
              <w:t>0</w:t>
            </w:r>
            <w:r w:rsidR="009F4A65">
              <w:rPr>
                <w:color w:val="000000"/>
              </w:rPr>
              <w:t>5</w:t>
            </w:r>
            <w:r>
              <w:rPr>
                <w:color w:val="000000"/>
              </w:rPr>
              <w:t>/</w:t>
            </w:r>
            <w:r w:rsidR="009F4A65">
              <w:rPr>
                <w:color w:val="000000"/>
              </w:rPr>
              <w:t>1994</w:t>
            </w:r>
          </w:p>
        </w:tc>
        <w:tc>
          <w:tcPr>
            <w:tcW w:w="8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39577" w14:textId="77777777" w:rsidR="0005733A" w:rsidRDefault="009F4A65" w:rsidP="00312E2B">
            <w:pPr>
              <w:snapToGrid w:val="0"/>
              <w:rPr>
                <w:b/>
                <w:bCs/>
                <w:sz w:val="20"/>
                <w:lang w:val="fr-CM"/>
              </w:rPr>
            </w:pPr>
            <w:r>
              <w:rPr>
                <w:b/>
                <w:bCs/>
                <w:lang w:val="fr-CM"/>
              </w:rPr>
              <w:t>CERTIFICATD'ÉTUDEPRIMAIRE</w:t>
            </w:r>
          </w:p>
          <w:p w14:paraId="0B89B9BF" w14:textId="757CF8D1" w:rsidR="0005733A" w:rsidRPr="00312E2B" w:rsidRDefault="009F4A65" w:rsidP="0005733A">
            <w:pPr>
              <w:snapToGrid w:val="0"/>
              <w:rPr>
                <w:bCs/>
                <w:sz w:val="20"/>
                <w:lang w:val="fr-CM"/>
              </w:rPr>
            </w:pPr>
            <w:r>
              <w:rPr>
                <w:bCs/>
              </w:rPr>
              <w:t>École</w:t>
            </w:r>
            <w:r w:rsidR="003B1DF3">
              <w:rPr>
                <w:bCs/>
              </w:rPr>
              <w:t xml:space="preserve"> </w:t>
            </w:r>
            <w:r>
              <w:rPr>
                <w:bCs/>
              </w:rPr>
              <w:t>publique</w:t>
            </w:r>
            <w:r w:rsidR="003B1DF3">
              <w:rPr>
                <w:bCs/>
              </w:rPr>
              <w:t xml:space="preserve"> </w:t>
            </w:r>
            <w:r>
              <w:rPr>
                <w:bCs/>
              </w:rPr>
              <w:t>de</w:t>
            </w:r>
            <w:r w:rsidR="003B1DF3">
              <w:rPr>
                <w:bCs/>
              </w:rPr>
              <w:t xml:space="preserve"> N</w:t>
            </w:r>
            <w:r>
              <w:rPr>
                <w:bCs/>
              </w:rPr>
              <w:t>ylon</w:t>
            </w:r>
          </w:p>
        </w:tc>
      </w:tr>
      <w:tr w:rsidR="005321AF" w14:paraId="0293B770" w14:textId="77777777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CF196" w14:textId="77777777" w:rsidR="00D46FA2" w:rsidRDefault="00D46FA2" w:rsidP="006C7853">
            <w:pPr>
              <w:snapToGrid w:val="0"/>
              <w:rPr>
                <w:color w:val="000000"/>
                <w:sz w:val="20"/>
              </w:rPr>
            </w:pPr>
          </w:p>
        </w:tc>
        <w:tc>
          <w:tcPr>
            <w:tcW w:w="8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CFF87" w14:textId="77777777" w:rsidR="00D46FA2" w:rsidRPr="00FE3C0E" w:rsidRDefault="00D46FA2" w:rsidP="0005733A">
            <w:pPr>
              <w:snapToGrid w:val="0"/>
              <w:rPr>
                <w:b/>
                <w:bCs/>
                <w:sz w:val="20"/>
                <w:lang w:val="fr-CM"/>
              </w:rPr>
            </w:pPr>
          </w:p>
        </w:tc>
      </w:tr>
    </w:tbl>
    <w:p w14:paraId="77F0EB8C" w14:textId="77777777" w:rsidR="002A2BC7" w:rsidRDefault="002A2BC7" w:rsidP="002A2BC7">
      <w:pPr>
        <w:shd w:val="clear" w:color="auto" w:fill="FFFFFF"/>
        <w:tabs>
          <w:tab w:val="center" w:pos="10906"/>
        </w:tabs>
        <w:snapToGrid w:val="0"/>
        <w:spacing w:before="240" w:after="70"/>
        <w:ind w:right="200"/>
        <w:rPr>
          <w:b/>
          <w:smallCaps/>
          <w:color w:val="000000"/>
          <w:sz w:val="28"/>
          <w:szCs w:val="28"/>
          <w:highlight w:val="white"/>
        </w:rPr>
      </w:pPr>
      <w:r>
        <w:rPr>
          <w:b/>
          <w:smallCaps/>
          <w:color w:val="000000"/>
          <w:sz w:val="28"/>
          <w:szCs w:val="28"/>
        </w:rPr>
        <w:t>Langues</w:t>
      </w:r>
      <w:r>
        <w:rPr>
          <w:color w:val="000000"/>
          <w:sz w:val="28"/>
          <w:szCs w:val="28"/>
          <w:highlight w:val="white"/>
          <w:u w:val="single" w:color="000000"/>
        </w:rPr>
        <w:tab/>
      </w:r>
    </w:p>
    <w:p w14:paraId="70894BFA" w14:textId="71826672" w:rsidR="002A2BC7" w:rsidRDefault="002A2BC7" w:rsidP="002A2BC7">
      <w:pPr>
        <w:snapToGrid w:val="0"/>
        <w:ind w:left="2100"/>
        <w:rPr>
          <w:color w:val="000000"/>
          <w:sz w:val="20"/>
        </w:rPr>
      </w:pPr>
      <w:r>
        <w:rPr>
          <w:color w:val="000000"/>
        </w:rPr>
        <w:t>Français :</w:t>
      </w:r>
      <w:r w:rsidR="003B1DF3">
        <w:rPr>
          <w:color w:val="000000"/>
        </w:rPr>
        <w:t xml:space="preserve"> </w:t>
      </w:r>
      <w:r>
        <w:rPr>
          <w:color w:val="000000"/>
        </w:rPr>
        <w:t>Langue</w:t>
      </w:r>
      <w:r w:rsidR="003B1DF3">
        <w:rPr>
          <w:color w:val="000000"/>
        </w:rPr>
        <w:t xml:space="preserve"> </w:t>
      </w:r>
      <w:r>
        <w:rPr>
          <w:color w:val="000000"/>
        </w:rPr>
        <w:t>Maternelle</w:t>
      </w:r>
    </w:p>
    <w:p w14:paraId="5E3498CD" w14:textId="1359A7AD" w:rsidR="006F5B7D" w:rsidRDefault="002A2BC7" w:rsidP="00943FC1">
      <w:pPr>
        <w:snapToGrid w:val="0"/>
        <w:ind w:left="2100"/>
        <w:rPr>
          <w:color w:val="000000"/>
          <w:sz w:val="20"/>
        </w:rPr>
      </w:pPr>
      <w:r>
        <w:rPr>
          <w:color w:val="000000"/>
        </w:rPr>
        <w:t>Anglais :</w:t>
      </w:r>
      <w:r w:rsidR="003B1DF3">
        <w:rPr>
          <w:color w:val="000000"/>
        </w:rPr>
        <w:t xml:space="preserve"> </w:t>
      </w:r>
      <w:r>
        <w:rPr>
          <w:color w:val="000000"/>
        </w:rPr>
        <w:t>Parler</w:t>
      </w:r>
      <w:r w:rsidR="003B1DF3">
        <w:rPr>
          <w:color w:val="000000"/>
        </w:rPr>
        <w:t xml:space="preserve"> </w:t>
      </w:r>
      <w:r>
        <w:rPr>
          <w:color w:val="000000"/>
        </w:rPr>
        <w:t>couramment</w:t>
      </w:r>
    </w:p>
    <w:p w14:paraId="22D6C85E" w14:textId="77777777" w:rsidR="00943FC1" w:rsidRPr="00943FC1" w:rsidRDefault="00943FC1" w:rsidP="00943FC1">
      <w:pPr>
        <w:snapToGrid w:val="0"/>
        <w:ind w:left="2100"/>
        <w:rPr>
          <w:color w:val="000000"/>
          <w:sz w:val="20"/>
        </w:rPr>
      </w:pPr>
    </w:p>
    <w:p w14:paraId="24D17419" w14:textId="45E0A838" w:rsidR="006F5B7D" w:rsidRDefault="006F5B7D" w:rsidP="006F5B7D">
      <w:pPr>
        <w:shd w:val="clear" w:color="auto" w:fill="FFFFFF"/>
        <w:tabs>
          <w:tab w:val="center" w:pos="10906"/>
        </w:tabs>
        <w:snapToGrid w:val="0"/>
        <w:spacing w:before="240" w:after="70"/>
        <w:ind w:right="200"/>
        <w:rPr>
          <w:b/>
          <w:smallCaps/>
          <w:color w:val="000000"/>
          <w:sz w:val="28"/>
          <w:szCs w:val="28"/>
          <w:highlight w:val="white"/>
        </w:rPr>
      </w:pPr>
      <w:r>
        <w:rPr>
          <w:b/>
          <w:smallCaps/>
          <w:color w:val="000000"/>
          <w:sz w:val="28"/>
          <w:szCs w:val="28"/>
        </w:rPr>
        <w:t>Centres</w:t>
      </w:r>
      <w:r w:rsidR="004C18EC">
        <w:rPr>
          <w:b/>
          <w:smallCaps/>
          <w:color w:val="000000"/>
          <w:sz w:val="28"/>
          <w:szCs w:val="28"/>
        </w:rPr>
        <w:t xml:space="preserve"> </w:t>
      </w:r>
      <w:r>
        <w:rPr>
          <w:b/>
          <w:smallCaps/>
          <w:color w:val="000000"/>
          <w:sz w:val="28"/>
          <w:szCs w:val="28"/>
        </w:rPr>
        <w:t>d’</w:t>
      </w:r>
      <w:proofErr w:type="spellStart"/>
      <w:r>
        <w:rPr>
          <w:b/>
          <w:smallCaps/>
          <w:color w:val="000000"/>
          <w:sz w:val="28"/>
          <w:szCs w:val="28"/>
        </w:rPr>
        <w:t>interets</w:t>
      </w:r>
      <w:proofErr w:type="spellEnd"/>
      <w:r>
        <w:rPr>
          <w:color w:val="000000"/>
          <w:sz w:val="28"/>
          <w:szCs w:val="28"/>
          <w:highlight w:val="white"/>
          <w:u w:val="single" w:color="000000"/>
        </w:rPr>
        <w:tab/>
      </w:r>
    </w:p>
    <w:p w14:paraId="125FB488" w14:textId="6C03AFDF" w:rsidR="006F5B7D" w:rsidRPr="001B6D2D" w:rsidRDefault="006F5B7D" w:rsidP="006F5B7D">
      <w:pPr>
        <w:snapToGrid w:val="0"/>
        <w:ind w:left="2100"/>
        <w:rPr>
          <w:color w:val="000000"/>
          <w:sz w:val="20"/>
        </w:rPr>
      </w:pPr>
      <w:r>
        <w:t>•Voyage</w:t>
      </w:r>
      <w:r w:rsidR="003B1DF3">
        <w:t xml:space="preserve">, </w:t>
      </w:r>
      <w:r w:rsidR="00943FC1">
        <w:t>M</w:t>
      </w:r>
      <w:r>
        <w:t>usique</w:t>
      </w:r>
      <w:r w:rsidR="003B1DF3">
        <w:t xml:space="preserve">, </w:t>
      </w:r>
      <w:r w:rsidR="00943FC1">
        <w:t>L</w:t>
      </w:r>
      <w:r>
        <w:t>ecture</w:t>
      </w:r>
      <w:r w:rsidR="003B1DF3">
        <w:t xml:space="preserve">, </w:t>
      </w:r>
      <w:r w:rsidR="00943FC1">
        <w:t>Tourisme</w:t>
      </w:r>
    </w:p>
    <w:sectPr w:rsidR="006F5B7D" w:rsidRPr="001B6D2D">
      <w:pgSz w:w="11906" w:h="16838"/>
      <w:pgMar w:top="240" w:right="500" w:bottom="240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36610"/>
    <w:multiLevelType w:val="hybridMultilevel"/>
    <w:tmpl w:val="860E5CBA"/>
    <w:lvl w:ilvl="0" w:tplc="007627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36CE6"/>
    <w:multiLevelType w:val="hybridMultilevel"/>
    <w:tmpl w:val="3DB49FE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C62D4"/>
    <w:multiLevelType w:val="hybridMultilevel"/>
    <w:tmpl w:val="6894671C"/>
    <w:lvl w:ilvl="0" w:tplc="007627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F7019"/>
    <w:multiLevelType w:val="multilevel"/>
    <w:tmpl w:val="71BC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576A1"/>
    <w:multiLevelType w:val="hybridMultilevel"/>
    <w:tmpl w:val="86AC12BC"/>
    <w:lvl w:ilvl="0" w:tplc="007627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D35B7"/>
    <w:multiLevelType w:val="hybridMultilevel"/>
    <w:tmpl w:val="C12C394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F2392"/>
    <w:multiLevelType w:val="hybridMultilevel"/>
    <w:tmpl w:val="B678B7AE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63E90"/>
    <w:multiLevelType w:val="hybridMultilevel"/>
    <w:tmpl w:val="CD9C7790"/>
    <w:lvl w:ilvl="0" w:tplc="007627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594306">
    <w:abstractNumId w:val="6"/>
  </w:num>
  <w:num w:numId="2" w16cid:durableId="1351641772">
    <w:abstractNumId w:val="1"/>
  </w:num>
  <w:num w:numId="3" w16cid:durableId="1280914484">
    <w:abstractNumId w:val="5"/>
  </w:num>
  <w:num w:numId="4" w16cid:durableId="1441491431">
    <w:abstractNumId w:val="0"/>
  </w:num>
  <w:num w:numId="5" w16cid:durableId="1169709559">
    <w:abstractNumId w:val="2"/>
  </w:num>
  <w:num w:numId="6" w16cid:durableId="1615943544">
    <w:abstractNumId w:val="4"/>
  </w:num>
  <w:num w:numId="7" w16cid:durableId="626738680">
    <w:abstractNumId w:val="7"/>
  </w:num>
  <w:num w:numId="8" w16cid:durableId="445198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038"/>
    <w:rsid w:val="00010811"/>
    <w:rsid w:val="00054E9D"/>
    <w:rsid w:val="0005733A"/>
    <w:rsid w:val="000A773F"/>
    <w:rsid w:val="00141AE0"/>
    <w:rsid w:val="00182CB1"/>
    <w:rsid w:val="001B6D2D"/>
    <w:rsid w:val="00221C96"/>
    <w:rsid w:val="00263409"/>
    <w:rsid w:val="002A2BC7"/>
    <w:rsid w:val="00301566"/>
    <w:rsid w:val="00312E2B"/>
    <w:rsid w:val="00345038"/>
    <w:rsid w:val="00363115"/>
    <w:rsid w:val="00364249"/>
    <w:rsid w:val="003B1DF3"/>
    <w:rsid w:val="00444796"/>
    <w:rsid w:val="004C18EC"/>
    <w:rsid w:val="005321AF"/>
    <w:rsid w:val="00671F2A"/>
    <w:rsid w:val="006F5B7D"/>
    <w:rsid w:val="0080316B"/>
    <w:rsid w:val="00887CF5"/>
    <w:rsid w:val="0092519D"/>
    <w:rsid w:val="00943FC1"/>
    <w:rsid w:val="009C281B"/>
    <w:rsid w:val="009D5709"/>
    <w:rsid w:val="009F4A65"/>
    <w:rsid w:val="00AB0EE8"/>
    <w:rsid w:val="00AD7DB2"/>
    <w:rsid w:val="00C253E5"/>
    <w:rsid w:val="00CC54AB"/>
    <w:rsid w:val="00CE6D3C"/>
    <w:rsid w:val="00D46FA2"/>
    <w:rsid w:val="00DB028F"/>
    <w:rsid w:val="00DB6D7E"/>
    <w:rsid w:val="00DE71A8"/>
    <w:rsid w:val="00EA3956"/>
    <w:rsid w:val="00EB7FC7"/>
    <w:rsid w:val="00EE7ED0"/>
    <w:rsid w:val="00F0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3593"/>
  <w15:docId w15:val="{356B9A15-CD2B-46DF-80E7-AFF7175E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</w:style>
  <w:style w:type="paragraph" w:styleId="Titre1">
    <w:name w:val="heading 1"/>
    <w:basedOn w:val="Normal"/>
    <w:next w:val="Normal"/>
    <w:link w:val="Titre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itre2">
    <w:name w:val="heading 2"/>
    <w:basedOn w:val="Normal"/>
    <w:next w:val="Normal"/>
    <w:link w:val="Titre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itre3">
    <w:name w:val="heading 3"/>
    <w:basedOn w:val="Normal"/>
    <w:next w:val="Normal"/>
    <w:link w:val="Titre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itre4">
    <w:name w:val="heading 4"/>
    <w:basedOn w:val="Normal"/>
    <w:next w:val="Normal"/>
    <w:link w:val="Titre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itre6">
    <w:name w:val="heading 6"/>
    <w:basedOn w:val="Normal"/>
    <w:next w:val="Normal"/>
    <w:link w:val="Titre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re5Car">
    <w:name w:val="Titre 5 Car"/>
    <w:basedOn w:val="Policepardfaut"/>
    <w:link w:val="Titre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re6Car">
    <w:name w:val="Titre 6 Car"/>
    <w:basedOn w:val="Policepardfaut"/>
    <w:link w:val="Titre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0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Policepardfaut"/>
    <w:rPr>
      <w:sz w:val="24"/>
      <w:szCs w:val="24"/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pBdr>
        <w:top w:val="none" w:sz="0" w:space="6" w:color="auto"/>
        <w:bottom w:val="none" w:sz="0" w:space="13" w:color="auto"/>
      </w:pBdr>
      <w:spacing w:line="470" w:lineRule="atLeast"/>
      <w:jc w:val="center"/>
    </w:pPr>
    <w:rPr>
      <w:color w:val="4A4A4A"/>
      <w:sz w:val="32"/>
      <w:szCs w:val="32"/>
    </w:rPr>
  </w:style>
  <w:style w:type="paragraph" w:customStyle="1" w:styleId="divaddress">
    <w:name w:val="div_address"/>
    <w:basedOn w:val="div"/>
    <w:pPr>
      <w:spacing w:line="300" w:lineRule="atLeast"/>
      <w:jc w:val="center"/>
    </w:pPr>
  </w:style>
  <w:style w:type="character" w:customStyle="1" w:styleId="divdocumentMFRzipsuffix">
    <w:name w:val="div_document_MFR_zipsuffix"/>
    <w:basedOn w:val="Policepardfaut"/>
    <w:rPr>
      <w:vanish/>
    </w:rPr>
  </w:style>
  <w:style w:type="character" w:customStyle="1" w:styleId="divdocumentMFRzipprefix">
    <w:name w:val="div_document_MFR_zipprefix"/>
    <w:basedOn w:val="Policepardfaut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hd w:val="clear" w:color="auto" w:fill="FFFFFF"/>
      <w:spacing w:line="340" w:lineRule="atLeast"/>
    </w:pPr>
    <w:rPr>
      <w:color w:val="000000"/>
      <w:sz w:val="28"/>
      <w:szCs w:val="28"/>
      <w:shd w:val="clear" w:color="auto" w:fill="FFFFFF"/>
    </w:rPr>
  </w:style>
  <w:style w:type="character" w:customStyle="1" w:styleId="divdocumentdivsectiontitleCharacter">
    <w:name w:val="div_document_div_sectiontitle Character"/>
    <w:basedOn w:val="Policepardfaut"/>
    <w:rPr>
      <w:color w:val="000000"/>
      <w:sz w:val="28"/>
      <w:szCs w:val="28"/>
      <w:shd w:val="clear" w:color="auto" w:fill="FFFFFF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au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Policepardfaut"/>
  </w:style>
  <w:style w:type="character" w:customStyle="1" w:styleId="singlecolumnspanpaddedlinenth-child1">
    <w:name w:val="singlecolumn_span_paddedline_nth-child(1)"/>
    <w:basedOn w:val="Policepardfau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au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MFRbeforecolonspace">
    <w:name w:val="document_MFR_beforecolonspace"/>
    <w:basedOn w:val="Policepardfaut"/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Paragraphedeliste">
    <w:name w:val="List Paragraph"/>
    <w:basedOn w:val="Normal"/>
    <w:uiPriority w:val="34"/>
    <w:qFormat/>
    <w:rsid w:val="00C2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Q5T632r4tLWe8sumaMsGsoQSaw==">AMUW2mVeXohwZ/FgPutAKNzDNejpgO9wgB44lCodTLTROXxYqDPQohR1FI/HcU/0iB27dMO/kUZ8RsIcAeF5dEeGenuLZj0SPHGwOReoo5DlVuVT8VNrnD0=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14P 001</dc:creator>
  <cp:lastModifiedBy>Utilisateur Windows</cp:lastModifiedBy>
  <cp:revision>4</cp:revision>
  <cp:lastPrinted>2024-04-25T16:02:00Z</cp:lastPrinted>
  <dcterms:created xsi:type="dcterms:W3CDTF">2024-03-30T14:11:00Z</dcterms:created>
  <dcterms:modified xsi:type="dcterms:W3CDTF">2024-04-25T16:04:00Z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30f43896-cca2-421f-8405-3faba1b554d4</vt:lpwstr>
  </property>
  <property fmtid="{D5CDD505-2E9C-101B-9397-08002B2CF9AE}" pid="3" name="x1ye=0">
    <vt:lpwstr>IF8AAB+LCAAAAAAABAAUmzViw0AQRQ/kQkylxczciZlZp4+TNs3u7Mz89+wEJyia5SiKQhH2S0IohNE0/sVoEmQYmGcxtsMxLk4wXFEn8eDOmHLMrvfhqHqB9kMfgrPs9VcV95Z5nkIobCQX86aATruxhqO0VMmBXSMA0pirhPVF3oyOMfOoGSjIrfX1b7JkVDZIWHDHd6c0iZiBXXrlQdnp8oPvEQS1reKzF5H5Gj09pUE6PhZb6fN8vcYX8GI</vt:lpwstr>
  </property>
  <property fmtid="{D5CDD505-2E9C-101B-9397-08002B2CF9AE}" pid="4" name="x1ye=1">
    <vt:lpwstr>1OObjO3zaomyjdENAXqz3xuet/u3h/EbozfiYPKPzpPAScVzTMB07sg6ka+Z6i4ok1Yog4AqsHwkUgnX0U8Aaeutk2cuWjy3I1kW4b5P1wPJ1okpQfBvLd2SeC5VKF5t1S8xiXA3YbVqWCBszCtuNr7kKkjMGgcV76obzIZtL5TIxp8WoGXlyyBISqc2dE9X52Of6SPYIfs7URMK7DhUNq8jpheB0CmqJ7PYUD1+Fmvnp3soPrLvXl6SQjP58SW</vt:lpwstr>
  </property>
  <property fmtid="{D5CDD505-2E9C-101B-9397-08002B2CF9AE}" pid="5" name="x1ye=10">
    <vt:lpwstr>EA9eIROSOhKSZNO84kt8pGEKr1WxRd2jDnlkuzJSUTbw0f0SNkJSroYgggJ76iYqweXpVi8Z7LxRI8DMd/7OSbozRl2+zyqyWVo/LJzsypjufihrmZJqjSHEBFOkwQYTwkLWGvcdfsMhgLfZLa8rs764zSVyG+eigwndxqRpI9msh2DhV9EnAFVSAuRd2FQC/SDiiEYgBbp2wtGwJvgyl6KbZa21NYG064vzdokK9UunPxEMVmmIUyiDO/jDZ+n</vt:lpwstr>
  </property>
  <property fmtid="{D5CDD505-2E9C-101B-9397-08002B2CF9AE}" pid="6" name="x1ye=11">
    <vt:lpwstr>2zInT2kPO2Y6w4EChFnor+xJ4sXAwSdjZ9TJ6k0sl9epn5ltYayKvSoZ9DzL06cbEStAH/Y8foW7mj1Q4o7TzsF3+9FiADS7QmGYGTCS0JGSUow2ZcbkJR7TnzPOo2G7vxmEcJTixyd9M7jZdQWfoYvG00HEIF2u/7WQ+E6okFtrXOUJ7FQcStF0O+6V8SlACUCqjYX4pSmXqkI+fqy7eNrHJdO+Upih0TpQ7AonGiRuo0AiA1piKQ4iC4ZUw/5</vt:lpwstr>
  </property>
  <property fmtid="{D5CDD505-2E9C-101B-9397-08002B2CF9AE}" pid="7" name="x1ye=12">
    <vt:lpwstr>jhnwBe+2RNq7hw/uJ9rANPPh02TVb5+L3y9DGPGg22YnSFsGJlsPtX6R0MAeOw8nLh8kYhhfs+qCaioyriCDyXBebSAh8vHLKzzJLg0ClhHww2yCTOOuWam0BdgKFVqMz4Qmnn5v2G63Nvuq3x/WNRc1oxX3VaGFEqyILbH5ywTfVltkBlV5OEzDqM28bOtEJdVmPxMkZArgUUNv4hbbosdsTbTVSMmd+dGE/m3xhnH1HMKhgX6Lg8FT+G0Dd4z</vt:lpwstr>
  </property>
  <property fmtid="{D5CDD505-2E9C-101B-9397-08002B2CF9AE}" pid="8" name="x1ye=13">
    <vt:lpwstr>eoOfh9WtdqdAGJKvIcKISJmUi7WfuAZQ4lold2nsFXOSWVrKMyp8CWBaBuGmtmWjWdjog3eTxgKKa7GDSYSTnZldQJxP2FoY4euSWQ86pGDpOJ8YqGigK6g7LFEvYUOhr1IJ7SW/08HfrGh6YLQaWPImbyurHI1ggi8HN6tRA+7XGvJQ6oUbaN3PBzqHSmvO0POnp4UP/Mo2IRLS2OalTkHgbnxVeWXImN/Kri4Y5YuPDZ+tegeXQjxVHUCUQZU</vt:lpwstr>
  </property>
  <property fmtid="{D5CDD505-2E9C-101B-9397-08002B2CF9AE}" pid="9" name="x1ye=14">
    <vt:lpwstr>dLyy0OmmPVBWmXRcmT+dxYXOTXL0/KSET5sOgXzBJIRwivs2m9erptL8SwN9tiyA+fA9X1+LkPro4xB+1djI+WYplNX113D5vxwzKz5YqUsZAy3CCfhUEcPKLa1Tm3fpF/oaBZQ6NeEaE7I5014iq7rIIQN/eZYb8AtpHPjMB9OKr06ub7wckG8Pk7qPZZAlYfPlfOWEI7S+131iafsHesz5AD5WtvNm96unk0YcVb2ubjbVH4zZuXjbAsOocX1</vt:lpwstr>
  </property>
  <property fmtid="{D5CDD505-2E9C-101B-9397-08002B2CF9AE}" pid="10" name="x1ye=15">
    <vt:lpwstr>mVzacy4pKUeloCzoWn+NgRrWrN9bxzjJcGpZMs0y7SNuKXQcW5IiU6SSQHPEBJc5iy4sQ4cTbcUzZwsDclkhNjPyg4vydy03yV5zTzoEZl3Hk9i/6omynsU2NX9zK2zNgLsN1A4DwLlEGxk3LOHKjhPxrVHtgexRiE4wS1orOVVIxOok/nR5q7LSV8aPj2MYJRzqv7BbCO/nFe/D7+XJmJERsMglgQ/2nhqBN3fh3EzegqDdP30wzseIb73+EIJ</vt:lpwstr>
  </property>
  <property fmtid="{D5CDD505-2E9C-101B-9397-08002B2CF9AE}" pid="11" name="x1ye=16">
    <vt:lpwstr>ZiNJjV4UdmPRQkxFPl/4xYjvZQAR/4RnNGd6ckKmfholTUIBsoFOx2O7hdQjnsxqWc4X3IPcTAZ02jg0bH3QbyuQlSk/qZaTYteSX/FZY/glRI2eQeItN/xky2zzodIQH+j7YYDKCBgN+qh+UxSyfKISBVDScovED3Xe/vPaExoz1XN2Xyh5iK9BKHCzwcz3K/3ydV8rd+LMi1/4H0j7ZRHIT1tdapC547eui7b+8qdlL4s2/lbfBhpmmEyWLMt</vt:lpwstr>
  </property>
  <property fmtid="{D5CDD505-2E9C-101B-9397-08002B2CF9AE}" pid="12" name="x1ye=17">
    <vt:lpwstr>hfO7Io2rHXINc7be/jZxlymS2WCWZRW3bjJnKlbGRNqr44/PUxsfLWy3+EEEPmByA9Eevk28Fy0OB2yQFPiMCtSFCsfDEC0hnolKSOmwZxn7526cykhaDsH3LRgTD0ejxoePrMXOLlU6mNgyXHyJv4Ft8n30FyMqKhyaFQPyUNBZ4dlqadoxA/BJOqJ2qUT5D6YJXWAqEzcVqxMPznmCL5LCIoZuI1NgFQvQGnwBqM7B0Oy6qY4UV5/bMI6wZxw</vt:lpwstr>
  </property>
  <property fmtid="{D5CDD505-2E9C-101B-9397-08002B2CF9AE}" pid="13" name="x1ye=18">
    <vt:lpwstr>386UlrkUeSfr+4zCsISokBgc+txjFlI3TWVCdD+vux8L1wg/yAkJrce3Ii2cS8WcogZH5Jb6/h8mxNMkLjt8Pwk6y15q7RUSGCTujXQDvoUf3D4fXwRTQN6FVFrTvyJ3mplAM1PXDLwm8TdFEP7jC74nNUmoz2gv0AftOlS79Pe1EuAH8Bv9EmlnFujLb7ixCW/bqIiwLI5r0GgC9XIvrAzg7jqTeaHzX2uycPI82i7uqp6MzkbXZv0zr+6sa9M</vt:lpwstr>
  </property>
  <property fmtid="{D5CDD505-2E9C-101B-9397-08002B2CF9AE}" pid="14" name="x1ye=19">
    <vt:lpwstr>aX93uiHVdph9Bibobu8FoTHn9FlHwqHROdOGqWJwbNMRRmLBcgty0rWt6EdcYoyYrr4napKkq3wFA2pNTiuy1xuxAfhVTU/12AaBLlVswlQU67E+mxy4O4N+AsXJrLMSyJJr2uqUqTQ7xWM6EJN8UxM3uUZwdlLu1BpuYOSkL6XE2XKjtH/x2vVJRxaPDsnPcQ+WIy87n7QKNQYLsCnp6d+jUAE+Eq0P67ruYTL6wrfMSoWvHyA/EcpYuyoqCFe</vt:lpwstr>
  </property>
  <property fmtid="{D5CDD505-2E9C-101B-9397-08002B2CF9AE}" pid="15" name="x1ye=2">
    <vt:lpwstr>Kt3wmbH9lPHdvNJrdD/G6eqL73ys0TXduqqFWbBP6F8Wm66H7fFnMmsJutX5Z/HqIkCzZi0QxrU9y1SstxFaTZVkXiWm9iZKHrrkLaVSDnwd16nopZmlfDBTjHAfa8G31Gbwsrcc+7oxSTdVwvJ27oCC4shlVyI1K4MQfkiISalIjklNLbJJNd6hE0cK5MZzOeG0Nr3P1X/YOZdpzuQDgqK6dRM9ghME1yaqA6k0sdPpfbwPXnM+k9wJYQJCCN0</vt:lpwstr>
  </property>
  <property fmtid="{D5CDD505-2E9C-101B-9397-08002B2CF9AE}" pid="16" name="x1ye=20">
    <vt:lpwstr>Ny2702bg7PEUdSX6QbSm1vJznqn6DWhC40DHWMFawcHQzfj4UWCBb2Pv6nGg0llvpimYpovUVE+7vV2zHBZPiHQNTBOvSMsn/1ilHWsqmdSGwrvp2ofC5DwBLZZG9Qt0olW/ifrDttclaCKPn/ZKlzIOhY1HK/+3Hqb+sfrPr8AZbk4pQ4t88I2wYtzJmyWEeECpWTUP7Krfejg/ncJGl+v5nKpcxizAP+AOr5UfyCnzWILvYBA8yxxrGAKXeHe</vt:lpwstr>
  </property>
  <property fmtid="{D5CDD505-2E9C-101B-9397-08002B2CF9AE}" pid="17" name="x1ye=21">
    <vt:lpwstr>Qvx5IJwrl9bSyc4CsSUFaJUoSjVVfnfvJ1Z6UTYU1qmhjy2ib/xZ4EVIH8+a1dbPyPTjwa5y7uk6U9JTKrGmp+xu0KR85yj9yyKtc+psnk5Poxin5weeydqYhE9aK4NhNzZI6o/yV34mAJyETo0voBS7QdwWGl0YBVS6+E4O72wX+dzU1uyWxUVSTW78U3HRw3lSVh3j3t/R0ZCTEPF9pVEA/SpAXdlJcfne8PCX5ymz+kqt5C/790ru7VHiNMc</vt:lpwstr>
  </property>
  <property fmtid="{D5CDD505-2E9C-101B-9397-08002B2CF9AE}" pid="18" name="x1ye=22">
    <vt:lpwstr>IeB7tGJg3bHDJbJOxrFwbeol4d/TZpkHNjS4imA9PuYIWBoX/Rlyw/ko2mfaKy7vB7lDt8IN9k97I+nOS0Pf47qAqzjrzqPAs8ufGVW9HyEreGkQGaKfHhFDhG4INhRUyeR5YkpWTzC1YD4b6t6HlSpZ6lE2eTPMwtU/zYccdYeRrC4JqJbK9M5FOteO/F3fdWz642j2fNikszGnNMBSMAvn3GlCzTpw/VQdapyXNF2ZVF6ccvslgmpVyrKPWlr</vt:lpwstr>
  </property>
  <property fmtid="{D5CDD505-2E9C-101B-9397-08002B2CF9AE}" pid="19" name="x1ye=23">
    <vt:lpwstr>NqJBkC6KrzV+bG9Mg9PR5eAHzA/OMmWLocUKL4+Xtx/+ktIfl3wWin55mjZHnP3Zg39nVbgZkIRccSbmlrn9ucKWHPxKyQj+H9AHi705hh3JPq6WpLgmSWrDTJEHxkFrSM9Ff4sQT0FBv3LwZ8bAsumyr/emd/EsgjM8ZlnOlcIV2a8fdudnX3aXEWyGMEq5rekd+XIRqlbdrLONiV7JpwFqOilFlot6y8UDu6JdUcHN7491HBEah9ZMK8EyhyP</vt:lpwstr>
  </property>
  <property fmtid="{D5CDD505-2E9C-101B-9397-08002B2CF9AE}" pid="20" name="x1ye=24">
    <vt:lpwstr>7gpFLaWrfraoZs5pMRDWxZhrspwWQk7nGaO2pUMKgWL3y6HPjOOMFpNfsjM2cMUDdm3KjVW5kIVzossG+El9uDIi6L5acElnWG9a1EAQLnvq+c3Ph+2dcqwoaLcX8Y0BmZTHOrw/4i5OyD4lFZG6zjrvknm+P/kxdKYpXHjI/JHu6XOo3kLa2nKhzceFI8kaBX4PbQUeLByLsl46GndeHBHHz5NX7q6m3ItixKohvuc4ouEu4dDxU/BavbIx7rs</vt:lpwstr>
  </property>
  <property fmtid="{D5CDD505-2E9C-101B-9397-08002B2CF9AE}" pid="21" name="x1ye=25">
    <vt:lpwstr>cqDLBVybPlWpvtDkTGgS1ygWsRHZzSMvx67iFlbf5b7WZxpjXC/khwjH6LYpBhGwTeEThg5XaC54vCAZ8kHu6b2XcDkUWw5sVamTokzNKdeoczvy07+OT80mshCVBkzG89LstWc8NhIA/2h4CXyxLWXZTbObqeqOvh4CNYJK9Gvuw6ktYK7vnPY8BzEanlb6sajFX5mZCOhpE6RzEnu/iMDROTO3kWroiky56YHYZwb9KWCXB1Qxxe2OUxcSnVE</vt:lpwstr>
  </property>
  <property fmtid="{D5CDD505-2E9C-101B-9397-08002B2CF9AE}" pid="22" name="x1ye=26">
    <vt:lpwstr>GMw8KWI6KVrY7L826ITdTnyN4PntXpZ9Z3fC3NaNhL1vsowzjWDyirct4Amek/B5UTLqWx2bWe+0I3jdbnY3iypEPt8jVJaKtzaUvQM8/p9ckjoJ3ORHc3lJp7wzaSc/JQTABtlXcsJSdjw0MeHwt7fHTwdt5QJ+Tc2MshsKX8hN/wwMMf2pjKCACgJRdg1agt1Tuvs/rA8SONj6CT1Dw0bOz0brY6SUMI16XIEQNiQIV9wcvEUgqj3VMl8ahLH</vt:lpwstr>
  </property>
  <property fmtid="{D5CDD505-2E9C-101B-9397-08002B2CF9AE}" pid="23" name="x1ye=27">
    <vt:lpwstr>UgdpxAcPEXrd7UUT7fX8jvWxjJs1juSF5Praa5tRstgXd0YhYabJ37KYITxKHsm4V6hjOpOdNHDfVGiLjsou4x8A9F3vzNEF5yM/tY09eqzZ1r9/iwkmCNiDMLokZ25pf6UbpNJDlE4/cSGlsHrjZgCiV9/ziVj4cnQkaXRUWigWiHnX94Ypki3dttAmqBVKFfo+fA2mXqK0GP+oZ1iaBRXHzO45MiHV0Meqopp7/syWVaV1fmuJEq9R7GrAV9q</vt:lpwstr>
  </property>
  <property fmtid="{D5CDD505-2E9C-101B-9397-08002B2CF9AE}" pid="24" name="x1ye=28">
    <vt:lpwstr>7/DP7zRgr36Cu2rHB8dBfOJw+ivvhhA+0g7OjlFoKxkeBRPo3YcCpOa6sJ+ifk+J9NN3ySkW+WBEiPW5XZ8Z3Nba0/o+knKMAcXTtULhrlepQ/lyuYVmuBlvJ4ttGwm00K7FXLzpK36Vg9iqQlrzGIGlrTOKysyQbjft+Cc5JVDL66UseB+I4dxov9ODEf+J1U8lDFAd8XfOtxanreXzmy03DJ7NqVsVKQqFgFEfOx/+HT8iOP6MNRR9J7tPj+M</vt:lpwstr>
  </property>
  <property fmtid="{D5CDD505-2E9C-101B-9397-08002B2CF9AE}" pid="25" name="x1ye=29">
    <vt:lpwstr>5WnS8vH8hxXd/Yx2gll8oTSYPNtSEhKofMHzeIKTwcdW8cIW+YcQ3bf+cqOUc5+E94b1xGi+AUA6ZzILZkqILoIIsJDlBpI4C0YpvZhO2jf1D0h8iBlzHauFdGSuGXEf904njk54s/DNwjIgX4QUFmqBsTVuUo9k/ELLdjmFxX1IZyDJnW33HwO73QO8HNS5GiTAkjwwGb0jL7mtd6R8Nr8AnP4yWvXEwiJv4o2NlGyYQY/QfpwCiTj8zulLS33</vt:lpwstr>
  </property>
  <property fmtid="{D5CDD505-2E9C-101B-9397-08002B2CF9AE}" pid="26" name="x1ye=3">
    <vt:lpwstr>IwZBfTxKA2AjAFsSBty6YscQhpBrmGkoB6+R8rLVJfmhHbTp/q6z6OdSJ8dy7wAQOknamoqXFKhBZElIrBYHmV5KAyPHqRRrWwl6ao1ROKyoru6VV1ja6NYWsYnsMPBW7baciInsLtsBP22VBmb5Eqf92cbFVCzo+fpm/Y4IWI75PYIiXsiccR91x0/8dXJZPQLQyjV8kORkqCGJ5a6t6STSZRPSqCy1l0hE72X+xFtEyKNBOriAHkqvBjYD09x</vt:lpwstr>
  </property>
  <property fmtid="{D5CDD505-2E9C-101B-9397-08002B2CF9AE}" pid="27" name="x1ye=30">
    <vt:lpwstr>VJHg9pkvM/eYPWDOp/N09QI/lSzPMY8ri5UuL7sfoyvWA3+txUtbXEhTHI4v4oj2a4L1WcOoXsOnSduSSACcX8xrYhrvKjbyJyiKggO2VQRk5keFBxIo5znd6Q7DCvZfrEvDQiAUp/0d1vLQg3PL3XtWJkQ6uP/NmT2jqNqTzI0ktt+OhpFPXs+8WDowhZsUfwBIlgd2A+kfTWq6EYguouOy+EYM1ljNZze6Sc1DoUsORDM7brD3DE5C4lUnX96</vt:lpwstr>
  </property>
  <property fmtid="{D5CDD505-2E9C-101B-9397-08002B2CF9AE}" pid="28" name="x1ye=31">
    <vt:lpwstr>N90JKUand5RmQcpugH+mCyMOuYcGceKO9yEqZxXnr8GgYAPINuXnCUU9U2zCOsjuyB00N3AO0MGXdzoTizsLtQmRZuMXI3yfr2N1HgAL3S/hYJJfW2p1DPyMUau1XcN3AYDoxYOfuhOiT1sE/BPvujQ7JsoVrfRhYJFPoRPm/IHrH/AU8sXtkzDutfbWWxv4n56PECqMfuJyUzjShLonJCfGUe4qBRMxub4sjErJl1vTkv3mqlly+eghNZJXjvC</vt:lpwstr>
  </property>
  <property fmtid="{D5CDD505-2E9C-101B-9397-08002B2CF9AE}" pid="29" name="x1ye=32">
    <vt:lpwstr>PmNJRndHA+ECPjjkWt/GPeAuq5a8KiNeoB6gw8svbv767d6KUgnE4DcgQ9tjKGJV728sWyNkIb7F7xxa4+CyYVK8e5YOzLnKQ2bLuEZu99htbG3vr5CrKa+kksqkNzFHBZIVmwh/wj2OIh+pSCY3VDhCoC2Y0ZPwvWj3Uj4vaCULa3nR5zGZeecF7E8gPZcvQA9CS3rQpdXBtpjRJ5C0idTNppPF50+aVboE9ylLu9Vk1QbJTp31nT9LJTYUD6/</vt:lpwstr>
  </property>
  <property fmtid="{D5CDD505-2E9C-101B-9397-08002B2CF9AE}" pid="30" name="x1ye=33">
    <vt:lpwstr>U+t2CS36xd/QeB0c9dz2bJDrXCiuF7SCZIbVxjjLXpgX5EDp0td+bR/7NQhFfps95oBkopFabiyYAgPDKbvdllwSuDsaH1vXqrp7bhkuwRLblzUbS0Ep44gxJDAATkJ90zk5Ec4POs7p8mhz9PW311tvNqze9HCpPPiNhNGP4Zz+f9xBoqqEpJevO/sx6atB1fHZoLbQcVPD8yQOkt8UVeEK+NLvOk5xkso/6MPvOby/civsESHDA1WApgAyGbk</vt:lpwstr>
  </property>
  <property fmtid="{D5CDD505-2E9C-101B-9397-08002B2CF9AE}" pid="31" name="x1ye=34">
    <vt:lpwstr>cZ9nC9ca6RtWpFpR9NlSCx8Bv93gLazx/+4rtAMX5wf1EPuo0uGd2ItV5851LjdlNHbABZfn+hUTZlflXboW0Szn/SGrdgcxbpq0GEL4lMqN075m5eIcanzFSN4YB/RcNmta1kpCmPhiYSVzYnVzC0d80VWaV51uP+dmJopWG5I6vZpxLgRQ0+TepNgGjgm+SZZoOfBACcrBXbmrQOBVkThZKX39lpyf6q/QZIEq1V90stqn3wHRuAmosGsJxd/</vt:lpwstr>
  </property>
  <property fmtid="{D5CDD505-2E9C-101B-9397-08002B2CF9AE}" pid="32" name="x1ye=35">
    <vt:lpwstr>a0GfC4xcFE4zBBMOT2B48YYJZezOiK6dpkWPZWIH2BaoQkHo7/olHdaGsB8udyISohAx/Hnr9MLg9/hKQYaBkh/jVnP2MMT5jth0+2wBuQpbVGwZNarkDC5P7BYB+MYmwuLgb3bUm/8g/FVEdNkI+MxzupsfJPipwlOQfhM489MjOTTICmNaYMPZo+op5yKzZRZf7+kX8rh4C/TemNaduri5fXk6tXTtAcTeLMUIw9ooIQQGYcIjwXnVyd4wp7q</vt:lpwstr>
  </property>
  <property fmtid="{D5CDD505-2E9C-101B-9397-08002B2CF9AE}" pid="33" name="x1ye=36">
    <vt:lpwstr>lQd0pv2c0ng2XqYnun5srVz9TC35XgwVmxtflv8EgLSalxamemdboGLo74bZ921GbAFFMOLQHkLdqAFUsfjFVy6FOPjoeeN24gcChC9UydPD3+BRwDGJGAhG+59rXK8l8fzBEhmb4/cO0N6VyJI0uLkfITDfwvjSx3f3qAlFObDupiSGMfa7IBIIarlwH9v4OmCzNT3+Vs6xATov7lZo8zNRy8A2kf6OWwI2f8HHqBXzUVa5plQmyZzeur5X1NB</vt:lpwstr>
  </property>
  <property fmtid="{D5CDD505-2E9C-101B-9397-08002B2CF9AE}" pid="34" name="x1ye=37">
    <vt:lpwstr>FFWKTmLtIVXq5qYbxMGF5JCOGLOcPziD45G7q0Gwz8DOEY80+EzvsV4ywbTWbSpa+PcWUmvAEFbxXjB1KxeGSChqsnuB+fEgzWOiQS4Zqy8YDsmXMADOf9KwmePoolOr2a3/3IajpyC6u6OWctodyrLS0nHE3N8H+ph8UCKWtTMyQy7KvhH3k1d6iZaP7EaEmvNnO4Jk+ahj6yNpy1cry8/vkvwY+HlHKxSJbkHD6UhD3LYeZeczeOVJYj9uAAj</vt:lpwstr>
  </property>
  <property fmtid="{D5CDD505-2E9C-101B-9397-08002B2CF9AE}" pid="35" name="x1ye=38">
    <vt:lpwstr>manB3Rx8MH48bsLMBAcAv1x+FBLE4Y+RsYvmCuz6BAH81kfwXzUNf8aD4nRB0Zx2lreLtN/bxlFp/T3VZ924v1d5J4/O6+bFtfJ1mc0To4VOBFFpp3wqXRL4JpRwXnSd9FSSPinuazXmH1QK3286W9I48Y0dPUVbbHT1cn1NvWRkOjSEFEr+Y95GCBEeQ1mnu7XmJkmrcZsvdLUbTRAnHJ2XFQf1VpLw9nTb5gQVukJzFVyvmztQ4Z/SBlXD4GK</vt:lpwstr>
  </property>
  <property fmtid="{D5CDD505-2E9C-101B-9397-08002B2CF9AE}" pid="36" name="x1ye=39">
    <vt:lpwstr>D1M2/5KqyafL3Ox1OHHS4ZOVdo5FMRUB99AoLoAzpm1AZrxIrlptnQNZ1nvPZOzBI2jH/dmGlzfT1yJO+8Nl01yKqTZ1FDSrJPy1Of7Q30vCjWowZy4jdobR+ecHMG0cOqJBWERNvemnUO3TNIv/i18NMTVct3DjpbAcrrVDx00MAlX1EyfCYjRVlYIj2xx782Un12ZxdrX3VYxrZ11fHT9GTJKvn58nHWtG9n4kZ50dmYti/Juj9ejhJRd570D</vt:lpwstr>
  </property>
  <property fmtid="{D5CDD505-2E9C-101B-9397-08002B2CF9AE}" pid="37" name="x1ye=4">
    <vt:lpwstr>Xxzqip+GRid6TqLhAxMM6gkP9OI36WGat+uL5C5D0TFROLBgQO8LdbbvDZUFxi80x9Ox1I2C5k3mAuGrhAkhqbXtNCsoIxGqobvw7R3uuJ993kKWdA7hu+U9S6o9MqydTJTeDcpifAbOJ11LVJeS5/rsYT+bIYHCjmM8VZxqmL8DpefJN/7iV/Ng1vJREv/UsLGUqy+LS0JkkZb/qg7lXt3E2nQoJ1SP41hAMFIWDu4Hbw2+SmXJlV8TjZuBIUC</vt:lpwstr>
  </property>
  <property fmtid="{D5CDD505-2E9C-101B-9397-08002B2CF9AE}" pid="38" name="x1ye=40">
    <vt:lpwstr>E6oLBn49kV7zodhx4EStl+TgDvC9QXo2/TXfsgBJLS1UMEx5+32CyOaiSMIu5KCwTLn9hHVZKySxW/n5kIKN00gITg0Z/kcmbIU+nlgS0NmAPTWG6+HzJV4cKO6Pc7w1CTZfA+wl9e3yIe+9PAnqxn5iTRcIcDBcEGiqsdtGC9TvM1y6tXMHMJTxBf2m3q60v7vOvr6b6JBIT1YclIvlzzJEN61VYdLozSoDEetraJctJY9H5sKsBKz1aI8FH9n</vt:lpwstr>
  </property>
  <property fmtid="{D5CDD505-2E9C-101B-9397-08002B2CF9AE}" pid="39" name="x1ye=41">
    <vt:lpwstr>uAZjDwKRP1Q+207XHNrzlrAEW+5a3wouHcryAyZknfWTgKSaiOAksFoxdxoiMfjBbOAifzXNzj3tlPvTS22SlxyXCEYCXxixOANgff/kktwX9a/E/QykXLT5tgl7nglN6kkG8pF1KGMYfeSEp8EhkSEPlpOOF4lxIbcxvx9V7j/4ROlmNpD0AZwrmR9pPxFj+3A/qZWW2AMxgTvnX6WksedjKvb3jZZICxNb4nVBRKbkEgu6MYflXIK3J1b7bOl</vt:lpwstr>
  </property>
  <property fmtid="{D5CDD505-2E9C-101B-9397-08002B2CF9AE}" pid="40" name="x1ye=42">
    <vt:lpwstr>0TJqWq/1IF4rmWyS+qFsnjt5Tx0HiZ3Z26wss1W1zLaUvvED2dBm/iULpH/xu4z6+ZpThmtpoZn24SP9axA0B+YlBc8GMpMFWm7IRseFeRF4gB0LwJ+97U6A4UaSlvUk69BSdised6dndwZjicUxkpbGxrtysUQZYJOyCICdm2xnLyeQeZEWhMkrvsW9Wg8FslLJxNTf7J4+ylz1xfFPRJizWL8+uz6l1CjmcEcxQB7M4H3Ym3k9Sd6q5jcgDAk</vt:lpwstr>
  </property>
  <property fmtid="{D5CDD505-2E9C-101B-9397-08002B2CF9AE}" pid="41" name="x1ye=43">
    <vt:lpwstr>fufKcqls4I+22d8R9MvL5UpuV+zFnknPPb1UxU5MwS3mJN1o940C/+WaZhormrR5Q/PRDMqaEFJM9EizlNhSXKhJYrSEKY0z5Es7KLkbZ/E39BvmNSZ+dVnkPu1lkMmCz2s7ld50OzX15bfeqM46WV7+hk+QoRu0MiFmJ5vUJ+fEU5YuRHr3kjCOQF9aH/xZmb823cNoQ6s75d/ODR5tZlE7BsYYwiIvXpmaVQBQyDmDrP10atPCnXlS0YkGdYR</vt:lpwstr>
  </property>
  <property fmtid="{D5CDD505-2E9C-101B-9397-08002B2CF9AE}" pid="42" name="x1ye=44">
    <vt:lpwstr>F+9uwgrbsHpLIwEVbSaZV0TLxMPOH5cXnbTjukmuHLPfRb/BiSd6V9i0v3CIad2LO3AHGrOwTxf/sb95gssrDGjegYJkyjNKpQaGWymYL/fceMnnWWrwDTNTACnxtF+u/QQDw5tzzqiFJtiiacjGKrUeTKHSZKewczZBKNvYNES2i/Qd6Fj0A3ewEn6jOCCZ42fL1TDPCe2kQ4kvktdkdl/0AbrOWSGiBq35QSFq4y2vG1eCX/YZpQuEK3uoLYU</vt:lpwstr>
  </property>
  <property fmtid="{D5CDD505-2E9C-101B-9397-08002B2CF9AE}" pid="43" name="x1ye=45">
    <vt:lpwstr>irFFnsidPhRkFr3AEHL+SEQK1LPoumyde7JNhwSDE0M7rf0CmtaTV8PMNJNaNbfzz0yTf/qKPkGiUfKGHLv1U+JDX9oGEJB9EpG6z/e11VQxt/Q2BsoZhsSxJHDrKVFBCMDigzy/Uui3EcSiwHEwl8s94Qh/5qHzbzFXSvY+snrUbX2OcRATnY2BvkxxvOrF6RizDNuG4Rhj4DZ5UDtBIgs4ldFy0GqUx2BQ9YYOdpg7Avcmj7va2AfV1VoCY1f</vt:lpwstr>
  </property>
  <property fmtid="{D5CDD505-2E9C-101B-9397-08002B2CF9AE}" pid="44" name="x1ye=46">
    <vt:lpwstr>oMjt4WWV6Wtoj6TwHm8DvOKL7ov8oz7/BYQGdrhvXCn6rVW89tWbxhM0FYeU443d2CUHO2zJQjhbDlvkXixQlzT5sBtQcsFUUdnPs0jDtxXWguWVf9S5dGgIjIxOU4qEcpZyDtHVCHBpaOnmO/jW6KHvTEfW5qeYf8Bz85tX6iVTfDa4uLOTl0anGc3Oz7EM3HUhtdIxczVMCDVcCp2+2LzJ14Oewk0GLBwSfPeQO3tab9vVsupkbMYgIkNBGmV</vt:lpwstr>
  </property>
  <property fmtid="{D5CDD505-2E9C-101B-9397-08002B2CF9AE}" pid="45" name="x1ye=47">
    <vt:lpwstr>5/YluUAOR766WPmrvYxuMG4ATt3MZsCJ7UvSbYFJCWDOZrxJU8j5kTPn8oo4ak6dfacJYQj0UUQfv7Lvyrbjx12L3Fx2o3CM5pwOtk3rW5F5Kb2WGBR45fTYfrhzYswGSO0VfRf4z4ZyXEC4+JoHv5WhwVp0/lJIedT0xjA+r9AfzLZPCVNvBzW966Frkzr5eraXtMXByUFXDUTfBbLxdUQe2M2ymuAlB5uXIWXOjUOSt7NLH9QrT+8gF/WvZeC</vt:lpwstr>
  </property>
  <property fmtid="{D5CDD505-2E9C-101B-9397-08002B2CF9AE}" pid="46" name="x1ye=48">
    <vt:lpwstr>KeW2yJ6sLmBg6jKDeSv559qfxZw9RKChX+KGBtmUGv5VrBMqj6wUcO0aYsOiB0YJzx5GOpkV/j+dejAQg9P6yr9elBEqRZ77t3iXb33A7WKzkYJqwcIIrpQd93o65DLGk4VIsekEL5I7oXSgKvYZdav1JFz4NEANsApoNfN4r91vl8Rew1yjmTRqCrgZvd9sHzE9Rnb+PbksNWx4LVfVDcoC41VfXPlIqL58hV+K609ISCYiTiy1dHZLJpT8opk</vt:lpwstr>
  </property>
  <property fmtid="{D5CDD505-2E9C-101B-9397-08002B2CF9AE}" pid="47" name="x1ye=49">
    <vt:lpwstr>PJLL+SqKf904YTe31NiyTUMPDGiyo1xhkPfb7CxTy1t0fJ9gCh5EPbpuTT9veNrATxSYyApNsCR4kdbWtEzMERle24rvX+0i9Q+Gd0qpBqH6a6wrZjmIEY7A1dCNaYsO0mIPOCxiKrym9DNh3IWSU7jCM/2x4anQ+11jGu/rhUBLWqctxKAN50y7cDHWOKyuTQzbMGO8kQkim60ICc61q5JTc3W+3w+sP49kzRtrJT2H7FxIwauenmmB8Fq+p8p</vt:lpwstr>
  </property>
  <property fmtid="{D5CDD505-2E9C-101B-9397-08002B2CF9AE}" pid="48" name="x1ye=5">
    <vt:lpwstr>7BwBwAF9MDniPCRgfFdeQ4Q73A7sboHE73LYPI90oHUFeDRTSWsmIr0bbpmxzDThSt3EaqGD8zjqAYAAQLGBxvWY6GyW5E+CKFdW4Zy6dKBZqCSo5IsIj3Lf0wEt0xoKQPRbweo1t7FyxOMzAUB164h1KFtmxiVUrXI3qbtiuDj+GgZHH4KWBqW95qMKvKBF7WQLZQ1ySQeAE34jyKKMmli+poBoPg7sgk2q24psRR3jOw4BgSoHZ4UY29UjDBN</vt:lpwstr>
  </property>
  <property fmtid="{D5CDD505-2E9C-101B-9397-08002B2CF9AE}" pid="49" name="x1ye=50">
    <vt:lpwstr>O5GYKLnx+mxikiZVZDShklOVBpYwuNvwoyI36T84f2JrtwCjsYn2KnLrHgq+Cdwa68MteBLXxHuzbCPpk3SdHJ+Dk/4E76SJP1U37uc0HMLs0FP70ZjIVaKwkKniP605fDF2jEHyqRrTfXSTP5UAXdZsOHhx2yNvDRHbtL4XYN5RAqoCswTn5tBeX5NZMf/sgEz7Pyi06aDfpqlh5PZd3ZGDbMGu50UBsT5whtdto83IKf6pbpq2jGzS4SB3lXp</vt:lpwstr>
  </property>
  <property fmtid="{D5CDD505-2E9C-101B-9397-08002B2CF9AE}" pid="50" name="x1ye=51">
    <vt:lpwstr>29CPgyryBON/eoJi1JAsFJgMCJ9Pu+CBRkKSA7GVqwIz1hvxmt++o3ieCj8zvj5aIKRpp2v1FBFV4VD6wDu5vW0mAaPjn1CE6BF80waRQF8EQWTtyZKYCWXXtD6C3T4qb8rs/nkRcD7CfsucyDROLD9OXoHo35GQmWF7gz8KPRfNBbrCAAqRKXhrNSHs5hCDqBA3ay1w7z08+CJW3Qrvdid9UVZjz4z7UdCI4rig3m+x6iTkfcsth4e1lfSZG0y</vt:lpwstr>
  </property>
  <property fmtid="{D5CDD505-2E9C-101B-9397-08002B2CF9AE}" pid="51" name="x1ye=52">
    <vt:lpwstr>UZhP+chrGmlmz64GT5VV5srzSaBknUhbR+Rz88wwq3SXZDtnExhImXY6OakRRIVhm0VnviPEx+wh/Lirx+Jzr2Lb1Gbtcxy4qjCm7XcSr1BgR70fe+Ez14yBkCeTzdwrtxuUhUX206N7dpZVj1pfNZKlPoZbASpRmyDwOfR9fWNMheanLqQRGBxyBuXIxqWNz/IjWWMyKfFBP/DG2yARTnsGvWVWyolflGmlohUAHsXZcsWkPH7TXwvVFLMGt/K</vt:lpwstr>
  </property>
  <property fmtid="{D5CDD505-2E9C-101B-9397-08002B2CF9AE}" pid="52" name="x1ye=53">
    <vt:lpwstr>rZ/FdpGoV5db2AR12pNLUXkIFqSicdfbPr3f9L06xj7A9YV21QDQBNEuV9ha/oSt5LOQsa/Kb2/NnPDpOQR2h2Ph3Oko+08ipxjyy+lxzltgtHMOkF7jgD/ercrbFN6kdNHG+z66UNfet5Rn9sUvd3ezGYvl8jDFKw2pxOSPlU7iAYQ9N7AIbGxhA7R/kpFsaxTXkp3UpQCpRSwlOjnY5gRGK3uDoygqsVVoUp09oyLq/X4cItybB6gMPBPbcL2</vt:lpwstr>
  </property>
  <property fmtid="{D5CDD505-2E9C-101B-9397-08002B2CF9AE}" pid="53" name="x1ye=54">
    <vt:lpwstr>bJJXc9jQ5gOI7Kd3wtMjO7bb8GoHEgzUnprYxVX1LeLWp/2k++fWZ0VM99icgtfck3L60wYvpmseT2JKt0W8xsaYaqDuuOgQH/pp1ujfDaruquuNDcuThNGyfhDYW8p5p2zCUSdZCH3rWmt5+E/rEnK9c9NEp7swRXWdQDH+mR5hWx7giUSSOuvx4Lv1/W0UUSPhYbki+L9xOUc1EP52eb3ERyu7qPT9J3tjqpirXWBWxlqyzLz0DhbsUSgFwfM</vt:lpwstr>
  </property>
  <property fmtid="{D5CDD505-2E9C-101B-9397-08002B2CF9AE}" pid="54" name="x1ye=55">
    <vt:lpwstr>suV/SFeg3aDU/urIYtnZ3UBHCTwTlhU7bRJCxmgcwUgHH8/d4nHDqchJMvY19QfXr3yG1tWCV5RFFBEQ8RP7k3dxC6nVK7mMy3KX1YhaD26f149WWJ19ET9u3XxPOdZWwby3RkJS0XlVxoWn0qKBNGcz8jOa420l3JFT6RKYu5faJogh9vN4H0ukff3vpkBgdVn+BP0RjEiJjSq6TumzkmKgDj7RkXSDhm4xfsVq5O4kjXbsShT7ephsD2AIvi8</vt:lpwstr>
  </property>
  <property fmtid="{D5CDD505-2E9C-101B-9397-08002B2CF9AE}" pid="55" name="x1ye=56">
    <vt:lpwstr>iHX6Ub3Q8+ntVdRJq/hKEH4tv8ZIa8mmZufWhD2PKOJGqLAaRMbd31aOu/eaPYXq4HFI0aFlleZBHLwb79GzSeHXbmPO+JqDgOv+gMW7v+VHgmgMfQlY3NohZX34YgurqkTiqgpCMrB73a7oy6ZMxyN3k3XSBI/2SUtzTuZ7M60b0l4KmZcCYmZ6nW2inPPd0CTgwzOiJ086s4CUb2RAZCPlIhOOv43rm76c/BLVtSjqwuuQV/gLeER24Ce860I</vt:lpwstr>
  </property>
  <property fmtid="{D5CDD505-2E9C-101B-9397-08002B2CF9AE}" pid="56" name="x1ye=57">
    <vt:lpwstr>BKAPS2GMbcppicNV0K4PTESb8WRcoifS1K1YDyZzHqO+FDvKAd+cz1DwYscO9H1N9e/1Z/1yASCy3hp4j+6LhY25fz3klwx07iWT655wQgxZW8qU/BMD14DCI/gdYX6MoUA72p3uxJwaeSzWBuh9bxqS3J2Fk40vePr2Nw0UH+aU7YTlJV47hXt+G7no5EIp92Me6Xn+nwUpiPRIa0QgkVNG1pYPkw45C1DQO5miIKd74KNW9ZtBve76l8sYwZO</vt:lpwstr>
  </property>
  <property fmtid="{D5CDD505-2E9C-101B-9397-08002B2CF9AE}" pid="57" name="x1ye=58">
    <vt:lpwstr>LKZEY79wE5OlEYaikLYXxXdMvwo6ao9n5DSQx/i9dfROhLgl1tytr6g9tLXHEhIUtE+UAXmGZUmVyOjOC/J/2391RHEkqrPwfV9uAMurGxMM74Xthv/01nBvTNWBzzjHOWCJFmSyUL6xKj2Zz3PcKG9xUt87R7FUeqlyRQtJ+Laxas/HzRH6kdDi++vnTomb3dcS5syGzPn6GzHCN7Ruj4KYJSA+HIu+qrUopR04S8bwqsKkmWPA2Y7iWi108Jk</vt:lpwstr>
  </property>
  <property fmtid="{D5CDD505-2E9C-101B-9397-08002B2CF9AE}" pid="58" name="x1ye=59">
    <vt:lpwstr>WfkwEIZUTqhJHbIe6RGNeXvxqp+C8gx3Mq7fp8WKxACKK+5LKuzOZ932r02lYddIuDuM4ox/XRkMrzvQSrYWWyKs6SqLAxiTFQqtmj6NJQ+PLSDSI5ntWEKkTOn7l60rW18K/XYlSYm6S/lPflkUHj09f/38CU4Cpnwme0QZMFkUBOdQnW7eMNBJ16n4ugfScXi+vnquKh/cRGSKZfx0E9ZZXkmgc2HInwnS+csDA4iWVRbJkLug1D3HPD67tHk</vt:lpwstr>
  </property>
  <property fmtid="{D5CDD505-2E9C-101B-9397-08002B2CF9AE}" pid="59" name="x1ye=6">
    <vt:lpwstr>ICaxMdsX4mL9Bz6ls5R3Weaf/gBm+xvzeyex5gsi4QyPQ0UDwLm1Cc0csyt/RURd46tqy7KBCswQ9tG/su5tYsU100cK9FoI4tuK4+zUdpW1qYAFGTe7UlNmZfT0BSVinbxWD1Li3aRt86EFnat0CN3gKBIeQQ+Ry/GtpA/9n3DWTt4FUFUdckm40/u2etLr3o6mb8BqenT14OJw1rqcTE6nskqqfvkABdKrB6gpJS/HLXjce9WpSm03yNCxUhp</vt:lpwstr>
  </property>
  <property fmtid="{D5CDD505-2E9C-101B-9397-08002B2CF9AE}" pid="60" name="x1ye=60">
    <vt:lpwstr>/H6+Vsc/+vXq3zcGP7oB1cMyPh/9g96FICpMVAWGpwB4Ok+SpKXQJJyXs3lJk2AoBo5Vel40ERZ2VBXz0qA8/k4XJLwwBVXmGApZ2WnXw/BvrUanU5Xmx+RZn73uHyP5cHmdQuwX9rzBNbkCCOXbmjhEKG2C9Fe5kRTgCGKw0clo0OEHDTyP5JCi42DTPpyRtAtbU1/2V2JSo23coEVWM34JyviOM5I24ha4BjUklwW01djfqKL8EECFwYafMbJ</vt:lpwstr>
  </property>
  <property fmtid="{D5CDD505-2E9C-101B-9397-08002B2CF9AE}" pid="61" name="x1ye=61">
    <vt:lpwstr>VO1YCcZ9vF7GoEPB/zkPX5NtBA7h3PfP/tdsPvDywxk7KXTuygkTMVvCidMcG3qxYwfpeWVOmMYv8QSlQJRftCTLlTUJRIQwpr74rDyr3QLu0lLMgdwYpMHyxYDz2X9AkfUbH60z7ODKE4o7Fbz5Q6gJnCM7ciksl81lgYSx+TbQ6wNsP4rFUtc+Du81TzBk3yl6BXujko/jcUuViUnlmjQF6Ae++89uvJi8QoQMdhYgxwE2PKtDAMT8Y4rN0w9</vt:lpwstr>
  </property>
  <property fmtid="{D5CDD505-2E9C-101B-9397-08002B2CF9AE}" pid="62" name="x1ye=62">
    <vt:lpwstr>kBzocRtVV0KrEE6y/dosgQBr4JSVi6Cv2AFpK7Jw7Y1lswXPKihWn6EztUwsjkkWPsJzMU5asS0mrUuCn3r4NDNqVY0fNp9L4dSGtN4vNMWg5WUSAAVskWMqfqEyTQqkzef9uYI7Q5kRXp9DClscnm67qVdeDS4bb508+HkGEKhTAUMuwHZSU3J0V+Fu/esfEdwNeItTlm2UNFP6km/hFBEML2FAlcdadFrGCWAn/g84dgkohTwjpDP8ACN7fmg</vt:lpwstr>
  </property>
  <property fmtid="{D5CDD505-2E9C-101B-9397-08002B2CF9AE}" pid="63" name="x1ye=63">
    <vt:lpwstr>67zxq3Z56KnqlC10Vgdivzz2CFONd97tKqFLbp635MpyeLBMyi0/zIO22zJ1wLKHDcnHt2WEfcDA5FXbxJvKmtBd6tsUuMlSMpmzdHhXGzJYlETCmJ3VxXzkDWDW7UHED87Lt2lrpRN8NWRLAm39FhBJ73ywgEks070JlSEyfTmfuXnQFlXWzMLaaBxdMyPFh8FqJa4ULzbatKiJy7RHC5zh/w+slkVvEEiH+PlwmcoeMy2EKfaVArGPqiH+ZM5</vt:lpwstr>
  </property>
  <property fmtid="{D5CDD505-2E9C-101B-9397-08002B2CF9AE}" pid="64" name="x1ye=64">
    <vt:lpwstr>Gj19fI2nJBFxBS9wxr93S2fnPNGrcUH1s2EzOjcCAXsqi9bgB9if0Qusqf64N0DmbmvmKRdRxAnHTlI+xKx+EjWnUW3S/TaK/Z7RWhcag6s3IpzDX4QWtS9Uf7dRmAR7EAKtDGyREziTStpzZ+uvQEiWB0GJxirpSyhv5/COn7tkz7QOjYVFOAK9pZfecQNI1Ng2JqIc8KwVSbxuGvVSgwbQORnW1x5zBbUg9HgeavZ9cFdBAv98M5hRE0Xs7eG</vt:lpwstr>
  </property>
  <property fmtid="{D5CDD505-2E9C-101B-9397-08002B2CF9AE}" pid="65" name="x1ye=65">
    <vt:lpwstr>a+Jo+RvvMCl2uACFev4pgjNa+EYmk5OjXOXMYvw004FElEw3WaAQMmY4dVKan6SToaBW4FUdJYE0fLK73/xKACgVJql2Wq80wPCkUwXHByhZiOTBfDPh5b6cCNqLOcXe2klzSi9CVjrP8/69QSjU1e1SlHLgtbwxzu30dRhq23rwQZcgsg39qXW8lF7m6HkWNxlsxW0IGw4wfw8vroyzSNXmb6Kmd6y7d+YB7iI2KrT0SJ8mbYj0ppdavEEXC1o</vt:lpwstr>
  </property>
  <property fmtid="{D5CDD505-2E9C-101B-9397-08002B2CF9AE}" pid="66" name="x1ye=66">
    <vt:lpwstr>c4mctjTW3Ep0n1pWBLvvVuOTpkHsdBh5+n31RdcDniFtxMyCbZtNh9Qq8MXZT9LEe/6NrvNWBJoj8ttR6Vu4q6iBGUHN1F+8bGObwugboiMCEwHsoUtljNiPiQydyaBB++5Zxxmy4j5hZiLWtHD+yaSOGhySoe0Ht78bl1ufnr4CyWXgWCMPpALHBb4gQNHtjh7s7TX/67TiWkoOfrc6aY1pgEU8ML9IKnU78YWFRXnl65R1oSZGXjjgIjXRCAF</vt:lpwstr>
  </property>
  <property fmtid="{D5CDD505-2E9C-101B-9397-08002B2CF9AE}" pid="67" name="x1ye=67">
    <vt:lpwstr>Le3pnNr18yAtRY8W7tZk/8gca7rQY5/vxB9Xb3sX5enWHk31WMPF26uAGFVCokmRqiDLm8xPLQLMrvRWboBSIx5+tfndPNzaw1UrpiFmgYUtlWpRcWr5cNSHRd6bD1cnFXISTr3NIBXMuo4zvqMx4nWozQ6NUvlkgQ8t07TTL6NgtXTEXbbGCbJeuI6C9u6dW/5rXY10oFyf1Kps1YKcmmnICGMKeCkAWu9a/HKuAm1aMMvUt3ZY2LFR+BYrF9+</vt:lpwstr>
  </property>
  <property fmtid="{D5CDD505-2E9C-101B-9397-08002B2CF9AE}" pid="68" name="x1ye=68">
    <vt:lpwstr>Qw1RfGcrl+1CEOvWcf6lpJLvK+Ehw1A1AtFRm5j/5njUUx+gGYpilJuaViL2UKHFyn5SiSOJISO5sV6m36h09xVOsuFfuIDHVHPYjwBkA5DIiRd/sifb+kH0qaaeEJuujXp7jdGzrI7pYjxVxJ9WZr7wAkwsuUAyWvf8YW1rRV5RkYTmoBWK1Jrn/H7nH78Xkj7pmjdJVSpWOJZLY5SMwm+BatbwL8r4vMVOCkeOyrRAHDYED+yCkg0UC2443Pm</vt:lpwstr>
  </property>
  <property fmtid="{D5CDD505-2E9C-101B-9397-08002B2CF9AE}" pid="69" name="x1ye=69">
    <vt:lpwstr>PR17m0vFQbTpRGr5HM60+eedzQTpQ8Q26GiEevPdju1JWUc9qU9WFaeKb6UyvGFdBy8qHvGtAI3zg5Suh1yPFx3ppjbtvtvcjQmH8BI9fbfO+/RTi0NxtQaK+CsFt0bgG+B6hzUZRDcZf5Nb9J2rEsCdZUKs46fjczcoG5QlA/o8d1INDzzjuID1mrQ/r6fVanbI28rn+ZBQCSQDh22EXqKwUrvkHg7Zof6XXIIPiOxJowCKo6T4H0qYK7+fjDM</vt:lpwstr>
  </property>
  <property fmtid="{D5CDD505-2E9C-101B-9397-08002B2CF9AE}" pid="70" name="x1ye=7">
    <vt:lpwstr>xsrbI9aPO0izWCFfKZ+vZTfz85JHreneq7vzOm6tC8fDJIfF75+V3D9Ug/hM3PbGk1JykaDtuzn+4ULBZsKITPO5OBJOJqIE7kT2ov6tngvfyc+6AhWBRh2BBSti5IMNSfXRhiGPJJo4B2ifN6B7DePM/uM6E7GO4VYtmeI5KFL82PfcCP4Ah277/P0cUdA71gqQ7ExOqfJYI5+OeGs6nD0sMcL0/ebI8377kS63KUnJzIcpRKwG7myHkojxPO8</vt:lpwstr>
  </property>
  <property fmtid="{D5CDD505-2E9C-101B-9397-08002B2CF9AE}" pid="71" name="x1ye=70">
    <vt:lpwstr>5NircwqC3U78u5akTW8RrS3pC7oYw8Psaj+uOEkS39giDhUe8cnsGKCw2iP2Pi3OSYnhQwpPhe7x+8MBHJIiMyWNq+nobsp1LkYa+o3aBlRl4TT8+6t1Mzrhe47AIWrvXH325dGcp3o0QasA5kl95HNRuPKXS3UexdpMphTSS6Dx17lXS8zAqboKgNrvh7oePT8flOba6hzA6uxBVsYX9gEgDlAh4qt/jLw2uDfU4O/Q9tX92wCgFqrtjRmHi76</vt:lpwstr>
  </property>
  <property fmtid="{D5CDD505-2E9C-101B-9397-08002B2CF9AE}" pid="72" name="x1ye=71">
    <vt:lpwstr>wX/W+qXHoJ1+52gG7C8x79FMM5PxlbJrfj2GbTHQa96BDG/OLNwboivLiX1ZIU38y5f/T0BLt9LLAuhqwfRgvgJDgm9ZFZZRMEORzdo3xoz+N9DfLjcG8spDZlouPsXuug3J1i1wyIRSpODp3tee8vam/S32fg/6Jv2nfOjCNgE0mp028rqgL/zQOXQpozbNJxxzLFh1256Lb0bwUh+xS5zsEP3TVdoZl+L+x5SostzMQNhhqQ+YqIiigfijD+2</vt:lpwstr>
  </property>
  <property fmtid="{D5CDD505-2E9C-101B-9397-08002B2CF9AE}" pid="73" name="x1ye=72">
    <vt:lpwstr>KQyudCbnDJO0ByBMSvTb/y1z2Cew7fKFwJ8ZSPHYcJPuX7bDRQ0dFSKVVpQ6ieMPaTJimP1GKsKG48TGW1TRLznDTklzTlyKaGlenF7zBEkl97TC6cLjW4iB0d/IkqgDr00iHeYL6hC9W3OxbizI39YhtxoX57yHP91nCaF0IDP50Sse7IqZ2oleMUkHtzw6M+t5pmrBofRagBUY+BGNTXVQBA/jkypE8oyBrxzHnt2cufmTzqKrq3OB3E5hIKK</vt:lpwstr>
  </property>
  <property fmtid="{D5CDD505-2E9C-101B-9397-08002B2CF9AE}" pid="74" name="x1ye=73">
    <vt:lpwstr>Y2oSxNTXhzqvHW8MJEsk7U2E54u8pkyQQIfcgIAwYlddzI29Xm8JMcp0bHn8EE2yHrhdO/tHlTwCVwm6Z8m0ljHmwXv1F/enRaYIuHL/SeceyBB+cZ3lrKA3xwpPEo/r0gXkd4Mi0ilP53jv3RbMx7bx8cnxPqpA6RtG98XcwZGPeYQJ8/45BshAguvbu3ADmyW+BEGtxdAILFZhFKbHzYJ6VcDRiilFir4OCZOJB0XBuTw3BRzRMOtXxE/Gl7x</vt:lpwstr>
  </property>
  <property fmtid="{D5CDD505-2E9C-101B-9397-08002B2CF9AE}" pid="75" name="x1ye=74">
    <vt:lpwstr>eSmCB+Zildg1EJprFLUyOH+y/JZxE/oUZaQGovP6vliESlTK7G0b8isa3UrdrqhbKXIXDuR5aOc37cQ3zRYN1g8BkoVxuCX8B7vqcgvf3J1s7BxMLtMXmGKidRZzBpu219P5JpLQKvanvtDx97BnpptlE36KAxQh72J3ZpRbHdJhSzob6aZqRCc28xAiDcQbCyYdf7lckoH4uCvGi1ju3GeV1LQxT4X1eqKq2Cgah2cdP7hpUI7FfRtU7KDtVAj</vt:lpwstr>
  </property>
  <property fmtid="{D5CDD505-2E9C-101B-9397-08002B2CF9AE}" pid="76" name="x1ye=75">
    <vt:lpwstr>G2DHOk029/Py9aoteepczsKoJi1lVk9OYoaRmqkOlhJmjWFJ05Z7LLd2G4IVBlA3NC7PYuQQ4ctdSkLpzJHJpRiksqMqll16uQM2obv76UTpKziT7HkOJauzoco5WV0+vH3A8SC56iZa90hZIH8ry9oubAI5PhbH5xd4toCa1kUVTQ6IeLrms9w3p2FiPj7MBndNHRCyvgQXfTcPXLFKQnOJxV4g3Ovt5vx4WXdmRel/wrA+d4EQBOZWr+tZdSy</vt:lpwstr>
  </property>
  <property fmtid="{D5CDD505-2E9C-101B-9397-08002B2CF9AE}" pid="77" name="x1ye=76">
    <vt:lpwstr>1dIGsv2CTU1tiXXXo5fVvPPZjSOYdibLUeFcD3aZt0t8SYO9jWqUqxQaQgmxMZcArCppMNFmqFY338Tskh5F/SbnOGj1Mv5U7K9xUm36w9UVjLeOManY+UrHN9ep4S1dZBgCtYJUBUxGEIJ4DREyxYyPgsLlmMoTV9OhOUsjDVlzhJBj0n9byQzIhYOedp3vq02sZmx/Dx6GdjNSCdmyflZGKRiaK5V5yeqHtejSb9e/Q4xoLRHGK2BZfpdiBdo</vt:lpwstr>
  </property>
  <property fmtid="{D5CDD505-2E9C-101B-9397-08002B2CF9AE}" pid="78" name="x1ye=77">
    <vt:lpwstr>3rcyjHv+iBLq+2PZ58HyGP01iKGkcxRC+aSaBpuu0CRMerV+J/uyd/WO7AHGNVgwkb3pGjq9VNj/h9CYm8gdbzSE26L15q3+Gm8J1vPDyimwWlVLQP7Ij5P2jDQUafqpYD5mdGMT56w8O0HM9/nGrEdKjYWNwKOu3SZyy6SS/rVWa+6mra6xOEQoftmo/Qoy4j3PWpj0+ujV/fDwePAxQCJgzgn6JIb/eikf6ZoKuOXeqNJZWBW7rYTXFFCfprC</vt:lpwstr>
  </property>
  <property fmtid="{D5CDD505-2E9C-101B-9397-08002B2CF9AE}" pid="79" name="x1ye=78">
    <vt:lpwstr>ZZ8JObapywjJHk7z7dUXhuMX3wTOGbWkTdPm62FiZYdqhZ9HY5uKZc2pEJ3fzFVwnZql1Ifq7E8Ov4oGobfnkdga3CbPFibuAZY9RkFRoxBuwgbSMw14MVAGtsNpFSf3j21EXcZGf7KvvYUlCqJ3UIC51fXLD7JTPpyf9tc6Bt0rWQ/vmiXhW5ruabniLuHOQTj/kjUc8pfqyk07WYmUzH2sTsywUmrlJSzBlyVTvchSy3NnCx9sUw8/Pq++HGW</vt:lpwstr>
  </property>
  <property fmtid="{D5CDD505-2E9C-101B-9397-08002B2CF9AE}" pid="80" name="x1ye=79">
    <vt:lpwstr>s1KwOs3lUgYEddrMKVIYx3+GiFqZftdMKo3t9JkVgt81ma0sQ+bqoqRd6H2DmL77yyf2rYuS3o9FbBSK3bfUFHgpvvGBlJuvoegPGlFibQikL83zSJwBJoIGWJrZd5SN/Qzn73h7RTkfmdv0BKKkc8FUBy12FaDSwcOLhOYWWPn75/aRD5KljieZdea9f5vOEGy+6pZR7G6UegENPYijo5/9JUn0nL43ZxPBAhxu9oVXPJd/6ZAeduksle/LDvy</vt:lpwstr>
  </property>
  <property fmtid="{D5CDD505-2E9C-101B-9397-08002B2CF9AE}" pid="81" name="x1ye=8">
    <vt:lpwstr>Ppq7wdKI99dtlYGuZOo4oaSJTSCbmTdmtILo/q4P74BPfiYmj8rtCrlatFDpUMXAkbl6swB0j08HtfuRBLvjUAHpTGbp0MMQ6/iwJLEG951YQAEH372a2IaA/JAWan9IDxDWsRdQHYIJAn37CH6BrwGq1mlK6uWUYtZnH73IBY6nuoqd1M9/V9sr45LotAu/fiKWyDF23TSo9pvhXR6D65nWq+rjgIUW3isaq6xaRvkrNJnxUUUF8zu4Fm0i1t2</vt:lpwstr>
  </property>
  <property fmtid="{D5CDD505-2E9C-101B-9397-08002B2CF9AE}" pid="82" name="x1ye=80">
    <vt:lpwstr>SmFBjHkqFe2OEzOqllBaAERTpZeN3rbZ+QbfoE/jo+OqatlcDxhqUbTmzk5Z9jLNysum3rzekvpwFE/XLOMeDDym/MrvvDAaZHD0wKEunTZif49QSpQhAmoS1h892r5d+6xBEpahfB48aqwPrJjNN65MgdnzVP5oygfXmKs+6LFldH5w4byCT28ZH6dtszoo2Km6PDw5bSaiZP2hSUOJKw/p9tyVQxJG7YFAlHlyzleFMlvGU8Auel7HCGt968Z</vt:lpwstr>
  </property>
  <property fmtid="{D5CDD505-2E9C-101B-9397-08002B2CF9AE}" pid="83" name="x1ye=81">
    <vt:lpwstr>9icEBLI24doRxHUTeQKQWyFZX8nSvOhKmLhCM2B+PQspJOBlAevG+RjYT3DcbrIXorY64Hh56MW3BD0/MYRV4U6/PIQyMlGvx4dNM1vgrpCcdH8LtrtVtA+zpAbXcV/9YdUyhh3i7DJRxuMOIx6xsewaImcdhax4b+X3RGO5klMj3EtgRseB34+OXc2jTJgd90nTd8sLI/LVhKg6h+lFvz4lGtqFph9KMKrbBHwqbLtVWhnu7JUrb78Abpyrx4T</vt:lpwstr>
  </property>
  <property fmtid="{D5CDD505-2E9C-101B-9397-08002B2CF9AE}" pid="84" name="x1ye=82">
    <vt:lpwstr>T3uYvnuTErkN4K6gInGznL6VKCHOeYq0vbHh1nJ90pVbnYRsk3oKW9Zvx6iO8rANwC+gJReOuKnhjAxpf87anJ45ha01Ej7JMAiaDkwZiXvFp5oBsvYfMcOI1qLkPODCbC7Y93KUmTmMIff96fn92qBxQR0no/rFNbTL13ZOHN96dPpQuYGNAbzz2iQTUrmcTIGAHuRmnAHBfn1J8jG2hmynsQ0EOLIM7AqTdQf1sAmSB/yb+9ElAPQUZU+CPDT</vt:lpwstr>
  </property>
  <property fmtid="{D5CDD505-2E9C-101B-9397-08002B2CF9AE}" pid="85" name="x1ye=83">
    <vt:lpwstr>1I8AlCnM9raMsQ89IvOBb4TG2nulhZ4Oo/BPDgM0ThYrlVDvE9WviSGHiC74tIojDB7ejrV9V+j4rRjeIS3cFGS2p6oBJg6cwFQEIhLPw1yo5tatYSx5w+j7RgIgkyikwgQB7k5obIX0X8JP2c+mcpbB7XuFtWeBnIkQgs0WzL0yGmpCLKGzowPHJUnXJRxpj2Tsh9kszkoQICf02lHyEkCPn6iiorci+C+rUoafcVjnnoMaSu96FeHwdMQBqbA</vt:lpwstr>
  </property>
  <property fmtid="{D5CDD505-2E9C-101B-9397-08002B2CF9AE}" pid="86" name="x1ye=84">
    <vt:lpwstr>n5B/QcHdaB7keMG27vPzS0V0s3b7ATiMt79Dl7+BCmjxd4IV1rqGsJjxDV7XT75iorZf1ixYfiSdn0y6PBML9+1GY7GGOhLgc2GtBODTGAZIEy/o9hGe4KaHgmn/bRIV8tM5/3RbQBzZNGqYHlK9kIsAqwYo6tkd9tM4VFffh6DTP4BypyRPjkrQZs1qiMgSzatiTPK9pPYJsdfBbcnVf4grBNL40MqaQckwj4aiMlzXyuFpr+yrhxDx0fsKdxO</vt:lpwstr>
  </property>
  <property fmtid="{D5CDD505-2E9C-101B-9397-08002B2CF9AE}" pid="87" name="x1ye=85">
    <vt:lpwstr>K5d3SiOAe++pbCNEqup1o+3jXOiQ8TG9TFsqKMGrNXJJArk/ZqAD+hP+S6rWNWfuahjMl+2Yk+MWLjKJ+rObTT0IBMy3+TTlOftdsiyed84b7LZ8Y+oUwCuQvYiDfCtiV9STMvvS1HLvrjWqyRQOnplRHxX2udbqLJ/JqYOdACIydQHYaBsMJcKIPBPdpdhKS6XWjx8I0QHDyIAtNza0volgwPUlvtymZyvlwb3c4zruox34sLhDoSum3yU2YRa</vt:lpwstr>
  </property>
  <property fmtid="{D5CDD505-2E9C-101B-9397-08002B2CF9AE}" pid="88" name="x1ye=86">
    <vt:lpwstr>ybsQaitZ26eQFlZ6W1zH1ElClC9Ib5GQgPp6NxMcSMgoaKCdxq3ec5BBDRDbf4YORFB19EQW2Entu/A3dfxzfd0egAzy58e6GqNDYyYhq+sgB25jBVqTgXp9Arv7hZdkjkepGJGOczayqk3SLYrB+uJSVFIPGbU2PUQlktDBssGZP18ijIfHsTMMShSGy/JoSB9NSbO8RYzGA1d7QxXTjkySqTpKC8j7dkpCzRBSuJprbELdeYh6lQcZ3XTUaGF</vt:lpwstr>
  </property>
  <property fmtid="{D5CDD505-2E9C-101B-9397-08002B2CF9AE}" pid="89" name="x1ye=87">
    <vt:lpwstr>oX33IHpL1gyB+eWNcHFMWfaMf9hv5Q/MbqAAr5ZYttTF+h37S67MbeLSc2Lvmrk7wUWVoydM3QfZothxO7goy7yi1K0tapO/Sdn5u6VPJ9OZ0UAs3UQcNmcDbasaHFZOgviiql1hezZ8g42Q1/FQdrffp8KxvptTOSFPXbJ/fc63E1osfFsMozzdrLP6oj/sL5ZaPzHFNiQ1svM8HADsyyKOgCaBGQl21nQu77TfNW3KPFjTV0ttZzTnjSC70Xf</vt:lpwstr>
  </property>
  <property fmtid="{D5CDD505-2E9C-101B-9397-08002B2CF9AE}" pid="90" name="x1ye=88">
    <vt:lpwstr>hc2hIjhBQLN5CcVwmPGeJYDzGRMpXdDdqJ88lIBgQB/ymX6qZrVRKIyC4CmStx3y39wdIpN77ssJxAhYpO0WanHRs4qRYOiInEkrRUfJbpMSrUG1XqCWIlQh9/KGYtRqBjZOkdgL+vn+SPWGsbL1sQwom1vq2qOoHq8sksu1EJRdDSpykNb8mNVENvNxSogS6AksmhLu8ucUUGv3EFVAEpQtvh8paN6F5CtxSQBRcjxG4eWx4ydDu/9CdP2cczD</vt:lpwstr>
  </property>
  <property fmtid="{D5CDD505-2E9C-101B-9397-08002B2CF9AE}" pid="91" name="x1ye=89">
    <vt:lpwstr>QyTcoCpHkxo93Efd7U6EvQ0PihaD55xaO8XJCtD2Fg8A8nR0DmRKpLR0m+4rUN31Cp0Ub74omlMfPriuL29SvTHpCBhJKJcKXJJJgJQZeQi3JgNh2K/0oaMr/jQBOPUQyq1tRVyOiKU4BPq3duygsUPZzhUply3TBpIuvEqRRHsJG9KHHqq0znW3CFLwJg6ibclqAHkCTmBIj0noRbMW+OQg6mWeHNsIeKXgMDXN1Q/2kMDJH9OVyO5wqRipn28</vt:lpwstr>
  </property>
  <property fmtid="{D5CDD505-2E9C-101B-9397-08002B2CF9AE}" pid="92" name="x1ye=9">
    <vt:lpwstr>OiWxR3VtEqSjcR0SW/AfJgeBNzyv+vYo99mFuBb0JGmERaYc6lXYwUbcIHTiobzXpctCbWmdl8OTgtt3Z0Ve2SDIZcNyU0Xi++dHwHKmtfF0OxmvFNYTvSdj1fVy8gt5e0upL8qybt3vfw4WfQ4BXEXcxz4jIeaQx4cMK55h+7tWjJ+cqV6bxtW1bkKgpRReF3NRS/MEgwEuAEghFTtsQQxRUnh2+xgvRplJ8dc58EaLy3ueix7GDDKB3RCoabf</vt:lpwstr>
  </property>
  <property fmtid="{D5CDD505-2E9C-101B-9397-08002B2CF9AE}" pid="93" name="x1ye=90">
    <vt:lpwstr>IX+jhyzrtxcuY99SFCbMqWpmlv7t4WFOGECp68OqiwqdOh6o0eUjGbc+5ToyYYOS6SYaBSDuv3OdEpDHlBH0JdB9fzC9O0nwZwDDqOMcLLQ0CfDT8NUcjBoTRHJipcTChYY5oXJAsbUSYXakOuDiuD5K4XZ2k36/gbvdVWLcgjUTgcnhVK/V31ZcGZ3ng8Y5eIwK6LHFG6LNI6mKXSLJ/j49U1v1yuwcg8MxJfkUfW80suphYtZBcDXOJTcaPTp</vt:lpwstr>
  </property>
  <property fmtid="{D5CDD505-2E9C-101B-9397-08002B2CF9AE}" pid="94" name="x1ye=91">
    <vt:lpwstr>cEQfLJD8l5W2OVEXJPC9AhvJMLjCh+ZG495sa7jooLSAKSbGjeo75I3uV6GEZoaVPEBBZjHlmHCWMqnXugSKJb6YYMAuE0eCvD9HOXeaTDL+BKns/9SUDXt5TU9nUf7JHefjkklzW8av37UpICU15NPadlT0dC2RhraNSc5AzBDB/9BhwQbDO810+WyrzAXu3IvP1lsPUu3YBBfTt+Vtjd5vnUjSngCUopQAKdyi0Hn1HtgHOL+LMTIEBviTi53</vt:lpwstr>
  </property>
  <property fmtid="{D5CDD505-2E9C-101B-9397-08002B2CF9AE}" pid="95" name="x1ye=92">
    <vt:lpwstr>OdCs8hqt/22YiGGBkKRwMsPWZsxcOjYyIvHMiA7ys53H7wZW0hQSnOw1sUQLTLmN1S468XpdtT4OuFeFxkvHowrhL1amj8DBn5/oY6RMoiqn1Tr7Zebc/SKpe/yM47B1D/yU3ewA0t9MP/VXmbyLOlLMxF+qP1hG1RsbIir1F31Awam4gkp+vtBtJR8OShTTB+1xtBDgNUN05CdqeCehHuHh+Cl1zg2f+AHQ0VFPOxIPI7Vz7y/nEUUrtWYqHFw</vt:lpwstr>
  </property>
  <property fmtid="{D5CDD505-2E9C-101B-9397-08002B2CF9AE}" pid="96" name="x1ye=93">
    <vt:lpwstr>shG0GqKHExeHmeWnMt8PE6TwRWIBD7eMe9Xza8CshrNPZlKeIYUD+NM2EvRA1zGh+PP5z0ZNHG/aDpzZ3Y5P3kz5393WgUt8TMdYtUmktwFVDkd/A8BGrdAJeFGZGbB7qp8eoqPp7e03YP0s0dcEvv0I9aZNEcueevsY38ADdgL5KPUEKPU2AHVaNdgDCmaFD2dhLA+nn3wKTnBs/OOSNXq3jEzlVi5wjipptvttaXWu11BuKJA3MvVrtt8rnlu</vt:lpwstr>
  </property>
  <property fmtid="{D5CDD505-2E9C-101B-9397-08002B2CF9AE}" pid="97" name="x1ye=94">
    <vt:lpwstr>ERqML9lFzIUZgAq0pJg03628oyhVY4igDM3BACPQK4ss7+8gps8JYVYiCcI9Dp1NJLc690LpjyLwfu1XW08l6cq9lyerWfldhwJqV+LTLzDvTqeV0SdcTVS8szLlT+HdYsHz7/3RG4sTa/AOGz/nyOG07n/TI55nHMM5sQCD4cqJcSex0aTvnC3KnHpKWZrgUPTymTAbrXig0lyJcE0583az3Y+MmuPyaaA2DFwZ/KN3bvBfipsyiLAZiNMXrCp</vt:lpwstr>
  </property>
  <property fmtid="{D5CDD505-2E9C-101B-9397-08002B2CF9AE}" pid="98" name="x1ye=95">
    <vt:lpwstr>XTO3vGq+YY5Il89nJCnai24dojNDDczSLA0x6+DvIMUwOBTcuKnSH2dfWsEigYmzAHMa7W98Cv1FBTpIGtPiR3kI3iPqErt84mswMg3Og2EFUxn+YI2+VLemPfrtvv6JVhGRQsDdXyuVPzkW4cZN0BqOSHTEH/SROtjX61yC61Ue/hcEESVyjlzYQmH+csjCeebFpp7ocPcDUfPuc6kIGXJ9jHvqGOlORe6Y2jJzvki7YNgqTwpAkNtsdMXYjx7</vt:lpwstr>
  </property>
  <property fmtid="{D5CDD505-2E9C-101B-9397-08002B2CF9AE}" pid="99" name="x1ye=96">
    <vt:lpwstr>zWlimMrLLhWtq1hr7dLL4b4omBGlMBCr4WafHT2BA7LgEpohKka3Xqq2IdmiFMZ6dzFuIhwNDt+oL8XghXVWTJJFIESbQ1dhlGxjmKAqs9n/OpER7ezyp0f+DgWR/APmlEDdIF8AAA==</vt:lpwstr>
  </property>
</Properties>
</file>