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75B9" w14:textId="25C854B5" w:rsidR="00DB0234" w:rsidRDefault="00744899" w:rsidP="00964E22">
      <w:pPr>
        <w:rPr>
          <w:noProof/>
          <w:lang w:eastAsia="es-ES_tradnl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23CC7C0" wp14:editId="7FEF5D2A">
                <wp:simplePos x="0" y="0"/>
                <wp:positionH relativeFrom="page">
                  <wp:posOffset>2553335</wp:posOffset>
                </wp:positionH>
                <wp:positionV relativeFrom="paragraph">
                  <wp:posOffset>6436</wp:posOffset>
                </wp:positionV>
                <wp:extent cx="4410075" cy="560173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5601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B67BB" w14:textId="65922562" w:rsidR="00964E22" w:rsidRPr="00956D89" w:rsidRDefault="0030208F" w:rsidP="00956D89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  <w:t xml:space="preserve">NGO MBOG Laura </w:t>
                            </w:r>
                            <w:proofErr w:type="spellStart"/>
                            <w:r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  <w:t>Marthe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CC7C0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201.05pt;margin-top:.5pt;width:347.25pt;height:44.1pt;z-index: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" filled="f" stroked="f">
                <v:textbox>
                  <w:txbxContent>
                    <w:p w14:paraId="26FB67BB" w14:textId="65922562" w:rsidR="00964E22" w:rsidRPr="00956D89" w:rsidRDefault="0030208F" w:rsidP="00956D89">
                      <w:pPr>
                        <w:jc w:val="right"/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</w:pPr>
                      <w:r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  <w:t xml:space="preserve">NGO MBOG Laura </w:t>
                      </w:r>
                      <w:proofErr w:type="spellStart"/>
                      <w:r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  <w:t>Marthe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8C433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 wp14:anchorId="0F2F00A1" wp14:editId="69D59609">
                <wp:simplePos x="0" y="0"/>
                <wp:positionH relativeFrom="page">
                  <wp:align>left</wp:align>
                </wp:positionH>
                <wp:positionV relativeFrom="paragraph">
                  <wp:posOffset>-924509</wp:posOffset>
                </wp:positionV>
                <wp:extent cx="2785573" cy="10892790"/>
                <wp:effectExtent l="0" t="0" r="0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785573" cy="1089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0E26E8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9F746E1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671334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58C08E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DFDB6F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CF1EE9E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5BED34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9A7BA81" w14:textId="77777777" w:rsidR="00956D89" w:rsidRDefault="00956D89" w:rsidP="00956D89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AAE62A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4CCA66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9FD8F8A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78447F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E8B227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0738DE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1D670D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6C0745B9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0AA88A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F00A1" id="Rectángulo 39" o:spid="_x0000_s1027" style="position:absolute;margin-left:0;margin-top:-72.8pt;width:219.35pt;height:857.7pt;rotation:180;z-index:-2516864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" fillcolor="#f2f2f2 [3052]" stroked="f">
                <v:textbox>
                  <w:txbxContent>
                    <w:p w14:paraId="200E26E8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9F746E1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E671334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58C08E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EDFDB6F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CF1EE9E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5BED34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9A7BA81" w14:textId="77777777" w:rsidR="00956D89" w:rsidRDefault="00956D89" w:rsidP="00956D89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2AAE62A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4CCA66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9FD8F8A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F78447F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3E8B227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10738DE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1D670D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6C0745B9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E0AA88A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0208F">
        <w:rPr>
          <w:noProof/>
          <w:lang w:val="en-US" w:eastAsia="en-US"/>
        </w:rPr>
        <w:drawing>
          <wp:anchor distT="0" distB="0" distL="114300" distR="114300" simplePos="0" relativeHeight="251700736" behindDoc="0" locked="0" layoutInCell="1" allowOverlap="1" wp14:anchorId="5F82AB5E" wp14:editId="7961FDED">
            <wp:simplePos x="0" y="0"/>
            <wp:positionH relativeFrom="column">
              <wp:posOffset>-577043</wp:posOffset>
            </wp:positionH>
            <wp:positionV relativeFrom="paragraph">
              <wp:posOffset>-460744</wp:posOffset>
            </wp:positionV>
            <wp:extent cx="1883230" cy="1597660"/>
            <wp:effectExtent l="0" t="0" r="3175" b="2540"/>
            <wp:wrapNone/>
            <wp:docPr id="3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323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D8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 wp14:anchorId="5A436A32" wp14:editId="71ABD518">
                <wp:simplePos x="0" y="0"/>
                <wp:positionH relativeFrom="page">
                  <wp:posOffset>5199284</wp:posOffset>
                </wp:positionH>
                <wp:positionV relativeFrom="paragraph">
                  <wp:posOffset>-6338501</wp:posOffset>
                </wp:positionV>
                <wp:extent cx="2091733" cy="11989692"/>
                <wp:effectExtent l="99377" t="738823" r="84138" b="731837"/>
                <wp:wrapNone/>
                <wp:docPr id="22" name="Rectángul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623684">
                          <a:off x="0" y="0"/>
                          <a:ext cx="2091733" cy="11989692"/>
                        </a:xfrm>
                        <a:prstGeom prst="rect">
                          <a:avLst/>
                        </a:prstGeom>
                        <a:solidFill>
                          <a:srgbClr val="E2E9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B29779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9BF92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DE709DF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37294F1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DC8AEBA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6E3F2DC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1E89ADF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8A124A" w14:textId="77777777" w:rsidR="001F3915" w:rsidRPr="00FF14F5" w:rsidRDefault="001F3915" w:rsidP="001F3915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2EC59FB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44B565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6EFBAEA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5E2579B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47C2C7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083498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0D67F11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14F5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5FD56C77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9AF0167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14F5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36A32" id="Rectángulo 22" o:spid="_x0000_s1028" style="position:absolute;margin-left:409.4pt;margin-top:-499.1pt;width:164.7pt;height:944.05pt;rotation:-5435464fd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" fillcolor="#e2e9f6" stroked="f">
                <v:textbox>
                  <w:txbxContent>
                    <w:p w14:paraId="14B29779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269BF92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DE709DF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337294F1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DC8AEBA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6E3F2DC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11E89ADF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38A124A" w14:textId="77777777" w:rsidR="001F3915" w:rsidRPr="00FF14F5" w:rsidRDefault="001F3915" w:rsidP="001F3915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02EC59FB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044B565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6EFBAEA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55E2579B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6747C2C7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7083498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0D67F11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 w:rsidRPr="00FF14F5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5FD56C77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19AF0167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 w:rsidRPr="00FF14F5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56D8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343F8969" wp14:editId="0490EFD0">
                <wp:simplePos x="0" y="0"/>
                <wp:positionH relativeFrom="margin">
                  <wp:posOffset>-2815273</wp:posOffset>
                </wp:positionH>
                <wp:positionV relativeFrom="paragraph">
                  <wp:posOffset>-4554537</wp:posOffset>
                </wp:positionV>
                <wp:extent cx="2338937" cy="9538126"/>
                <wp:effectExtent l="0" t="2285047" r="0" b="2291398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4348931">
                          <a:off x="0" y="0"/>
                          <a:ext cx="2338937" cy="953812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1CAB6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CE93F60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312A5A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32AED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6B2AE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59B8DC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2159AB3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DCA982" w14:textId="77777777" w:rsidR="00964E22" w:rsidRDefault="00964E22" w:rsidP="00964E22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95FAA0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60ACB85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72EAC9F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A11A9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386E47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8F82ECE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2872C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4EC8CD6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87CEBC5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F8969" id="Rectángulo 20" o:spid="_x0000_s1029" style="position:absolute;margin-left:-221.7pt;margin-top:-358.6pt;width:184.15pt;height:751.05pt;rotation:-7920101fd;z-index:-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" fillcolor="#1f3763 [1604]" stroked="f">
                <v:textbox>
                  <w:txbxContent>
                    <w:p w14:paraId="3E1CAB6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CE93F60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B312A5A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832AED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B6B2AE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959B8DC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2159AB3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1DCA982" w14:textId="77777777" w:rsidR="00964E22" w:rsidRDefault="00964E22" w:rsidP="00964E22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95FAA0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60ACB85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72EAC9F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A11A9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386E47B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8F82ECE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2872CB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4EC8CD6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87CEBC5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09B5E0" w14:textId="19FBEC4E" w:rsidR="00964E22" w:rsidRDefault="00FF14F5" w:rsidP="00964E22">
      <w:pPr>
        <w:rPr>
          <w:rFonts w:asciiTheme="minorHAnsi" w:hAnsiTheme="minorHAnsi" w:cstheme="minorHAnsi"/>
          <w:lang w:val="fr-FR"/>
        </w:rPr>
      </w:pPr>
      <w:r w:rsidRPr="00680D83">
        <w:rPr>
          <w:noProof/>
          <w:lang w:val="en-US" w:eastAsia="en-US"/>
        </w:rPr>
        <w:drawing>
          <wp:anchor distT="0" distB="0" distL="114300" distR="114300" simplePos="0" relativeHeight="251678208" behindDoc="0" locked="0" layoutInCell="1" allowOverlap="1" wp14:anchorId="594E4146" wp14:editId="0BD4D200">
            <wp:simplePos x="0" y="0"/>
            <wp:positionH relativeFrom="margin">
              <wp:posOffset>-598126</wp:posOffset>
            </wp:positionH>
            <wp:positionV relativeFrom="paragraph">
              <wp:posOffset>-4139181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0D83">
        <w:rPr>
          <w:noProof/>
          <w:lang w:val="en-US" w:eastAsia="en-US"/>
        </w:rPr>
        <w:drawing>
          <wp:anchor distT="0" distB="0" distL="114300" distR="114300" simplePos="0" relativeHeight="251677184" behindDoc="0" locked="0" layoutInCell="1" allowOverlap="1" wp14:anchorId="1744D734" wp14:editId="01B77344">
            <wp:simplePos x="0" y="0"/>
            <wp:positionH relativeFrom="margin">
              <wp:posOffset>-746982</wp:posOffset>
            </wp:positionH>
            <wp:positionV relativeFrom="paragraph">
              <wp:posOffset>-4288037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0D83">
        <w:rPr>
          <w:noProof/>
          <w:lang w:val="en-US" w:eastAsia="en-US"/>
        </w:rPr>
        <w:drawing>
          <wp:anchor distT="0" distB="0" distL="114300" distR="114300" simplePos="0" relativeHeight="251676160" behindDoc="0" locked="0" layoutInCell="1" allowOverlap="1" wp14:anchorId="356A7D45" wp14:editId="75CDB0B8">
            <wp:simplePos x="0" y="0"/>
            <wp:positionH relativeFrom="margin">
              <wp:posOffset>-900209</wp:posOffset>
            </wp:positionH>
            <wp:positionV relativeFrom="paragraph">
              <wp:posOffset>-4445383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0D83">
        <w:rPr>
          <w:noProof/>
          <w:lang w:val="en-US" w:eastAsia="en-US"/>
        </w:rPr>
        <w:drawing>
          <wp:anchor distT="0" distB="0" distL="114300" distR="114300" simplePos="0" relativeHeight="251675136" behindDoc="0" locked="0" layoutInCell="1" allowOverlap="1" wp14:anchorId="11A4915E" wp14:editId="6F018BD0">
            <wp:simplePos x="0" y="0"/>
            <wp:positionH relativeFrom="margin">
              <wp:posOffset>-1052609</wp:posOffset>
            </wp:positionH>
            <wp:positionV relativeFrom="paragraph">
              <wp:posOffset>-4597783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E2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3A6D62A" wp14:editId="295D9CFB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F41E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4FEC2739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31A9872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4FB2CE04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19964A0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6D62A" id="Rectángulo 35" o:spid="_x0000_s1030" style="position:absolute;margin-left:-41.2pt;margin-top:793.15pt;width:188.55pt;height:127.6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" stroked="f">
                <v:textbox>
                  <w:txbxContent>
                    <w:p w14:paraId="78D2F41E" w14:textId="77777777" w:rsidR="00964E22" w:rsidRDefault="00964E22" w:rsidP="00964E22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4FEC2739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31A98728" w14:textId="77777777" w:rsidR="00964E22" w:rsidRDefault="00964E22" w:rsidP="00964E22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4FB2CE04" w14:textId="77777777" w:rsidR="00964E22" w:rsidRDefault="00964E22" w:rsidP="00964E2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19964A0B" w14:textId="77777777" w:rsidR="00964E22" w:rsidRDefault="00964E22" w:rsidP="00964E22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64E2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C6528EB" wp14:editId="075C0AC0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59AAB" w14:textId="77777777" w:rsidR="00964E22" w:rsidRDefault="00964E22" w:rsidP="00964E22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drawing>
                                <wp:inline distT="0" distB="0" distL="0" distR="0" wp14:anchorId="5C370156" wp14:editId="453B17C2">
                                  <wp:extent cx="391795" cy="391795"/>
                                  <wp:effectExtent l="0" t="0" r="8255" b="8255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r:link="rId10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528EB" id="Cuadro de texto 18" o:spid="_x0000_s1031" type="#_x0000_t202" style="position:absolute;margin-left:-65.6pt;margin-top:813.95pt;width:45.45pt;height:38.25pt;z-index:251636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" filled="f" stroked="f">
                <v:textbox style="mso-fit-shape-to-text:t">
                  <w:txbxContent>
                    <w:p w14:paraId="55A59AAB" w14:textId="77777777" w:rsidR="00964E22" w:rsidRDefault="00964E22" w:rsidP="00964E22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val="en-US" w:eastAsia="en-US"/>
                        </w:rPr>
                        <w:drawing>
                          <wp:inline distT="0" distB="0" distL="0" distR="0" wp14:anchorId="5C370156" wp14:editId="453B17C2">
                            <wp:extent cx="391795" cy="391795"/>
                            <wp:effectExtent l="0" t="0" r="8255" b="8255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r:link="rId10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4E22">
        <w:rPr>
          <w:rFonts w:asciiTheme="minorHAnsi" w:hAnsiTheme="minorHAnsi" w:cstheme="minorHAnsi"/>
          <w:lang w:val="fr-FR"/>
        </w:rPr>
        <w:t xml:space="preserve"> </w:t>
      </w:r>
    </w:p>
    <w:p w14:paraId="6E934CF5" w14:textId="565DAFFE" w:rsidR="00964E22" w:rsidRDefault="00070A23" w:rsidP="00964E22">
      <w:pPr>
        <w:rPr>
          <w:rFonts w:asciiTheme="minorHAnsi" w:hAnsiTheme="minorHAnsi" w:cstheme="minorHAnsi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06977DF" wp14:editId="4C714A42">
                <wp:simplePos x="0" y="0"/>
                <wp:positionH relativeFrom="margin">
                  <wp:posOffset>1793291</wp:posOffset>
                </wp:positionH>
                <wp:positionV relativeFrom="paragraph">
                  <wp:posOffset>152881</wp:posOffset>
                </wp:positionV>
                <wp:extent cx="1743075" cy="38862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EFF66" w14:textId="77777777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77DF" id="Cuadro de texto 6" o:spid="_x0000_s1032" type="#_x0000_t202" style="position:absolute;margin-left:141.2pt;margin-top:12.05pt;width:137.25pt;height:30.6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" filled="f" stroked="f">
                <v:textbox>
                  <w:txbxContent>
                    <w:p w14:paraId="42FEFF66" w14:textId="77777777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PROFIL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4E22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1FC36144" wp14:editId="6B032748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BBB9F" w14:textId="77777777" w:rsidR="00964E22" w:rsidRDefault="00964E22" w:rsidP="00964E2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6144" id="Cuadro de texto 12" o:spid="_x0000_s1033" type="#_x0000_t202" style="position:absolute;margin-left:102pt;margin-top:776.2pt;width:153.2pt;height:18pt;z-index:2516372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" filled="f" stroked="f">
                <v:textbox>
                  <w:txbxContent>
                    <w:p w14:paraId="14ABBB9F" w14:textId="77777777" w:rsidR="00964E22" w:rsidRDefault="00964E22" w:rsidP="00964E22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64E2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8E434FD" wp14:editId="7306E120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2C05F1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-106.75pt;margin-top:43.85pt;width:11.35pt;height: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GcTjl4AAAAAsBAAAPAAAAZHJzL2Rvd25y&#10;ZXYueG1sTI/LTsMwEEX3SPyDNUjsUidB0DbEqXgIUVVsCF2wdONpEsWPyHba8PcMYgHLmTm6c265&#10;mY1mJ/Shd1ZAtkiBoW2c6m0rYP/xkqyAhSitktpZFPCFATbV5UUpC+XO9h1PdWwZhdhQSAFdjGPB&#10;eWg6NDIs3IiWbkfnjYw0+pYrL88UbjTP0/SOG9lb+tDJEZ86bIZ6MgJex0fXvE3umD/vtqiHevjc&#10;+kGI66v54R5YxDn+wfCjT+pQkdPBTVYFpgUkeXZzS6yA1XIJjIgkW6fU5vC74VXJ/3eovgE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AGcTjl4AAAAAsBAAAPAAAAAAAAAAAAAAAAABQE&#10;AABkcnMvZG93bnJldi54bWxQSwUGAAAAAAQABADzAAAAIQUAAAAA&#10;" strokecolor="#00b0f0"/>
            </w:pict>
          </mc:Fallback>
        </mc:AlternateContent>
      </w:r>
      <w:r w:rsidR="00964E2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B647126" wp14:editId="69F77F16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234C9CD" id="Conector recto de flecha 10" o:spid="_x0000_s1026" type="#_x0000_t32" style="position:absolute;margin-left:-351.5pt;margin-top:186.05pt;width:11.35pt;height: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DPgNXv4QAAAA0BAAAPAAAAZHJzL2Rvd25y&#10;ZXYueG1sTI9RS8MwFIXfBf9DuIJvXbIWttE1HVMRh/hi9cHHrLlrS5Ob0qRb/fdGENzjuedw7neK&#10;3WwNO+PoO0cSlgsBDKl2uqNGwufHc7IB5oMirYwjlPCNHnbl7U2hcu0u9I7nKjQslpDPlYQ2hCHn&#10;3NctWuUXbkCK3smNVoUox4brUV1iuTU8FWLFreoofmjVgI8t1n01WQkvw4Or3yZ3Sp9eD2j6qv86&#10;jL2U93fzfgss4Bz+w/CLH9GhjExHN5H2zEhI1iKLY4KEbJ0ugcVIstqIDNjx78TLgl+vKH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z4DV7+EAAAANAQAADwAAAAAAAAAAAAAAAAAU&#10;BAAAZHJzL2Rvd25yZXYueG1sUEsFBgAAAAAEAAQA8wAAACIFAAAAAA==&#10;" strokecolor="#00b0f0"/>
            </w:pict>
          </mc:Fallback>
        </mc:AlternateContent>
      </w:r>
      <w:r w:rsidR="00964E2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0B1290D" wp14:editId="6BF76E0A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0D9B5AE" id="Conector recto de flecha 8" o:spid="_x0000_s1026" type="#_x0000_t32" style="position:absolute;margin-left:-350.85pt;margin-top:294.9pt;width:11.35pt;height:0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3Ryms4QAAAA0BAAAPAAAAZHJzL2Rvd25y&#10;ZXYueG1sTI9NS8NAEIbvgv9hGcFbumnBpo3ZFD8Qi3gxevC4zU6TkOxs2N208d87gqDHmXl453mL&#10;3WwHcUIfOkcKlosUBFLtTEeNgo/3p2QDIkRNRg+OUMEXBtiVlxeFzo070xueqtgIDqGQawVtjGMu&#10;ZahbtDos3IjEt6PzVkcefSON12cOt4NcpelaWt0Rf2j1iA8t1n01WQXP472rXyd3XD2+7HHoq/5z&#10;73ulrq/mu1sQEef4B8OPPqtDyU4HN5EJYlCQZOkyY1bBzWbLJRhJ1tmW+x1+V7Is5P8W5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N0cprOEAAAANAQAADwAAAAAAAAAAAAAAAAAU&#10;BAAAZHJzL2Rvd25yZXYueG1sUEsFBgAAAAAEAAQA8wAAACIFAAAAAA==&#10;" strokecolor="#00b0f0"/>
            </w:pict>
          </mc:Fallback>
        </mc:AlternateContent>
      </w:r>
      <w:r w:rsidR="00964E2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B3200A3" wp14:editId="0E456534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77273AD" id="Conector recto de flecha 11" o:spid="_x0000_s1026" type="#_x0000_t32" style="position:absolute;margin-left:-351.3pt;margin-top:79.95pt;width:11.35pt;height: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LEogy4AAAAA0BAAAPAAAAZHJzL2Rvd25y&#10;ZXYueG1sTI/NS8NAEMXvgv/DMoK3dGPA1KbZFD8Qi/Ri9NDjNjtNQvYj7G7a+N87BUFvM/Meb36v&#10;3MxGsxP60Dsr4G6RAkPbONXbVsDX52vyACxEaZXUzqKAbwywqa6vSlkod7YfeKpjyyjEhkIK6GIc&#10;C85D06GRYeFGtKQdnTcy0upbrrw8U7jRPEvTnBvZW/rQyRGfO2yGejIC3sYn1+wmd8xe3reoh3rY&#10;b/0gxO3N/LgGFnGOf2a44BM6VMR0cJNVgWkByTLNcvKScr9aASNLki8v0+H3xKuS/29R/QA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BLEogy4AAAAA0BAAAPAAAAAAAAAAAAAAAAABQE&#10;AABkcnMvZG93bnJldi54bWxQSwUGAAAAAAQABADzAAAAIQUAAAAA&#10;" strokecolor="#00b0f0"/>
            </w:pict>
          </mc:Fallback>
        </mc:AlternateContent>
      </w:r>
      <w:r w:rsidR="00964E2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3DE9BD6" wp14:editId="1748413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6ADF015" id="Conector recto de flecha 16" o:spid="_x0000_s1026" type="#_x0000_t32" style="position:absolute;margin-left:-111.85pt;margin-top:94.35pt;width:.05pt;height:25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" strokecolor="#00b0f0"/>
            </w:pict>
          </mc:Fallback>
        </mc:AlternateContent>
      </w:r>
    </w:p>
    <w:p w14:paraId="23FC3324" w14:textId="48EBC935" w:rsidR="00964E22" w:rsidRDefault="00964E22" w:rsidP="00964E22">
      <w:pPr>
        <w:rPr>
          <w:noProof/>
          <w:lang w:val="fr-FR" w:eastAsia="es-ES_tradnl"/>
        </w:rPr>
      </w:pPr>
    </w:p>
    <w:p w14:paraId="703731F8" w14:textId="2A94AE98" w:rsidR="00964E22" w:rsidRDefault="00070A23" w:rsidP="00FF14F5">
      <w:pPr>
        <w:jc w:val="center"/>
        <w:rPr>
          <w:rFonts w:asciiTheme="minorHAnsi" w:hAnsiTheme="minorHAnsi" w:cstheme="minorHAnsi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BE05A22" wp14:editId="6B540EC5">
                <wp:simplePos x="0" y="0"/>
                <wp:positionH relativeFrom="column">
                  <wp:posOffset>1936081</wp:posOffset>
                </wp:positionH>
                <wp:positionV relativeFrom="paragraph">
                  <wp:posOffset>131342</wp:posOffset>
                </wp:positionV>
                <wp:extent cx="4138295" cy="5715"/>
                <wp:effectExtent l="0" t="0" r="33655" b="3238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C1BCCDA" id="Conector recto 36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10.35pt" to="478.3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" strokecolor="black [3200]" strokeweight="1pt">
                <v:stroke joinstyle="miter"/>
              </v:line>
            </w:pict>
          </mc:Fallback>
        </mc:AlternateContent>
      </w:r>
    </w:p>
    <w:p w14:paraId="1084DFFF" w14:textId="24FACAC6" w:rsidR="00964E22" w:rsidRDefault="00057CFE" w:rsidP="00964E22">
      <w:pPr>
        <w:rPr>
          <w:rFonts w:asciiTheme="minorHAnsi" w:hAnsiTheme="minorHAnsi" w:cstheme="minorHAnsi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CA59A3B" wp14:editId="0B936A37">
                <wp:simplePos x="0" y="0"/>
                <wp:positionH relativeFrom="page">
                  <wp:posOffset>2997835</wp:posOffset>
                </wp:positionH>
                <wp:positionV relativeFrom="paragraph">
                  <wp:posOffset>8890</wp:posOffset>
                </wp:positionV>
                <wp:extent cx="4401185" cy="1547495"/>
                <wp:effectExtent l="0" t="0" r="0" b="0"/>
                <wp:wrapNone/>
                <wp:docPr id="81" name="Cuadro de texto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01185" cy="154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3E14B876" w14:textId="790A2A59" w:rsidR="00964E22" w:rsidRDefault="008C4330" w:rsidP="0074489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CM"/>
                              </w:rPr>
                            </w:pPr>
                            <w:proofErr w:type="spellStart"/>
                            <w:r w:rsidRPr="00852C0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CM"/>
                              </w:rPr>
                              <w:t>Diplomée</w:t>
                            </w:r>
                            <w:proofErr w:type="spellEnd"/>
                            <w:r w:rsidRPr="00852C0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CM"/>
                              </w:rPr>
                              <w:t xml:space="preserve"> en com</w:t>
                            </w:r>
                            <w:r w:rsidR="00852C0D" w:rsidRPr="00852C0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CM"/>
                              </w:rPr>
                              <w:t xml:space="preserve">ptabilité </w:t>
                            </w:r>
                            <w:r w:rsidR="00B256E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CM"/>
                              </w:rPr>
                              <w:t xml:space="preserve">et </w:t>
                            </w:r>
                            <w:r w:rsidR="00852C0D" w:rsidRPr="00852C0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CM"/>
                              </w:rPr>
                              <w:t xml:space="preserve">finance, option </w:t>
                            </w:r>
                            <w:proofErr w:type="spellStart"/>
                            <w:r w:rsidR="00852C0D" w:rsidRPr="00852C0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CM"/>
                              </w:rPr>
                              <w:t>contr</w:t>
                            </w:r>
                            <w:r w:rsidR="00B256E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CM"/>
                              </w:rPr>
                              <w:t>o</w:t>
                            </w:r>
                            <w:r w:rsidRPr="00852C0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CM"/>
                              </w:rPr>
                              <w:t>le</w:t>
                            </w:r>
                            <w:proofErr w:type="spellEnd"/>
                            <w:r w:rsidRPr="00852C0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CM"/>
                              </w:rPr>
                              <w:t xml:space="preserve"> de gestion et audit. J’ai </w:t>
                            </w:r>
                            <w:proofErr w:type="spellStart"/>
                            <w:r w:rsidRPr="00852C0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CM"/>
                              </w:rPr>
                              <w:t>fais</w:t>
                            </w:r>
                            <w:proofErr w:type="spellEnd"/>
                            <w:r w:rsidRPr="00852C0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CM"/>
                              </w:rPr>
                              <w:t xml:space="preserve"> des stages </w:t>
                            </w:r>
                            <w:proofErr w:type="spellStart"/>
                            <w:r w:rsidRPr="00852C0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CM"/>
                              </w:rPr>
                              <w:t>accadémiques</w:t>
                            </w:r>
                            <w:proofErr w:type="spellEnd"/>
                            <w:r w:rsidRPr="00852C0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CM"/>
                              </w:rPr>
                              <w:t xml:space="preserve"> en tant qu’</w:t>
                            </w:r>
                            <w:r w:rsidR="00070A23" w:rsidRPr="00852C0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CM"/>
                              </w:rPr>
                              <w:t>assistante comptable</w:t>
                            </w:r>
                            <w:r w:rsidR="000D1CA3" w:rsidRPr="00852C0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CM"/>
                              </w:rPr>
                              <w:t xml:space="preserve">, avec un contrat </w:t>
                            </w:r>
                            <w:r w:rsidR="00805C85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CM"/>
                              </w:rPr>
                              <w:t>de deux</w:t>
                            </w:r>
                            <w:r w:rsidR="006C5764" w:rsidRPr="00852C0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CM"/>
                              </w:rPr>
                              <w:t xml:space="preserve"> an</w:t>
                            </w:r>
                            <w:r w:rsidR="00805C85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CM"/>
                              </w:rPr>
                              <w:t>s</w:t>
                            </w:r>
                            <w:r w:rsidR="006C5764" w:rsidRPr="00852C0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CM"/>
                              </w:rPr>
                              <w:t xml:space="preserve"> comme</w:t>
                            </w:r>
                            <w:r w:rsidR="000D1CA3" w:rsidRPr="00852C0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CM"/>
                              </w:rPr>
                              <w:t xml:space="preserve"> </w:t>
                            </w:r>
                            <w:r w:rsidR="00805C85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CM"/>
                              </w:rPr>
                              <w:t xml:space="preserve">assistante </w:t>
                            </w:r>
                            <w:r w:rsidR="00057CFE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CM"/>
                              </w:rPr>
                              <w:t xml:space="preserve">administrative et </w:t>
                            </w:r>
                            <w:r w:rsidR="00805C85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CM"/>
                              </w:rPr>
                              <w:t>comptable</w:t>
                            </w:r>
                            <w:r w:rsidR="00B256E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CM"/>
                              </w:rPr>
                              <w:t xml:space="preserve"> dans une unité opérationnelle de la </w:t>
                            </w:r>
                            <w:proofErr w:type="gramStart"/>
                            <w:r w:rsidR="00B256E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CM"/>
                              </w:rPr>
                              <w:t>CAPEF(</w:t>
                            </w:r>
                            <w:proofErr w:type="gramEnd"/>
                            <w:r w:rsidR="00B256E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CM"/>
                              </w:rPr>
                              <w:t xml:space="preserve">Chambre d’Agriculture des </w:t>
                            </w:r>
                            <w:proofErr w:type="spellStart"/>
                            <w:r w:rsidR="00B256E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CM"/>
                              </w:rPr>
                              <w:t>Peches</w:t>
                            </w:r>
                            <w:proofErr w:type="spellEnd"/>
                            <w:r w:rsidR="00B256E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CM"/>
                              </w:rPr>
                              <w:t xml:space="preserve"> de l’Elevage et des </w:t>
                            </w:r>
                            <w:proofErr w:type="spellStart"/>
                            <w:r w:rsidR="00B256E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CM"/>
                              </w:rPr>
                              <w:t>Forets</w:t>
                            </w:r>
                            <w:proofErr w:type="spellEnd"/>
                            <w:r w:rsidR="00B256E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CM"/>
                              </w:rPr>
                              <w:t xml:space="preserve"> du Cameroun)</w:t>
                            </w:r>
                            <w:r w:rsidR="00744899" w:rsidRPr="00852C0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CM"/>
                              </w:rPr>
                              <w:t>. Je sui</w:t>
                            </w:r>
                            <w:r w:rsidR="00070A23" w:rsidRPr="00852C0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CM"/>
                              </w:rPr>
                              <w:t xml:space="preserve">s passionnée par le domaine de la gestion, ainsi je saurai </w:t>
                            </w:r>
                            <w:proofErr w:type="spellStart"/>
                            <w:r w:rsidR="00070A23" w:rsidRPr="00852C0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CM"/>
                              </w:rPr>
                              <w:t>etre</w:t>
                            </w:r>
                            <w:proofErr w:type="spellEnd"/>
                            <w:r w:rsidR="00070A23" w:rsidRPr="00852C0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CM"/>
                              </w:rPr>
                              <w:t xml:space="preserve"> au service de</w:t>
                            </w:r>
                            <w:r w:rsidR="008B3B2B" w:rsidRPr="00852C0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CM"/>
                              </w:rPr>
                              <w:t xml:space="preserve"> votre entrepris</w:t>
                            </w:r>
                            <w:r w:rsidR="00B256E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CM"/>
                              </w:rPr>
                              <w:t>e</w:t>
                            </w:r>
                            <w:r w:rsidR="00057CFE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CM"/>
                              </w:rPr>
                              <w:t>.</w:t>
                            </w:r>
                          </w:p>
                          <w:p w14:paraId="399F321B" w14:textId="77777777" w:rsidR="00057CFE" w:rsidRDefault="00057CFE" w:rsidP="0074489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CM"/>
                              </w:rPr>
                            </w:pPr>
                          </w:p>
                          <w:p w14:paraId="0BE36A23" w14:textId="77777777" w:rsidR="00B256EF" w:rsidRDefault="00B256EF" w:rsidP="0074489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CM"/>
                              </w:rPr>
                            </w:pPr>
                          </w:p>
                          <w:p w14:paraId="6C74C08A" w14:textId="77777777" w:rsidR="00B256EF" w:rsidRDefault="00B256EF" w:rsidP="0074489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CM"/>
                              </w:rPr>
                            </w:pPr>
                          </w:p>
                          <w:p w14:paraId="0B3F1CEA" w14:textId="77777777" w:rsidR="00B256EF" w:rsidRPr="00852C0D" w:rsidRDefault="00B256EF" w:rsidP="0074489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CM"/>
                              </w:rPr>
                            </w:pPr>
                          </w:p>
                          <w:p w14:paraId="3BF558FD" w14:textId="77777777" w:rsidR="00964E22" w:rsidRPr="006B55FB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4E63BEBF" w14:textId="77777777" w:rsidR="00964E22" w:rsidRPr="006B55FB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6399813F" w14:textId="77777777" w:rsidR="00964E22" w:rsidRPr="006B55FB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13004241" w14:textId="77777777" w:rsidR="00964E22" w:rsidRPr="006B55FB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59A3B" id="Cuadro de texto 81" o:spid="_x0000_s1034" type="#_x0000_t202" style="position:absolute;margin-left:236.05pt;margin-top:.7pt;width:346.55pt;height:121.85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" filled="f" stroked="f">
                <v:textbox>
                  <w:txbxContent>
                    <w:p w14:paraId="3E14B876" w14:textId="790A2A59" w:rsidR="00964E22" w:rsidRDefault="008C4330" w:rsidP="0074489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CM"/>
                        </w:rPr>
                      </w:pPr>
                      <w:proofErr w:type="spellStart"/>
                      <w:r w:rsidRPr="00852C0D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CM"/>
                        </w:rPr>
                        <w:t>Diplomée</w:t>
                      </w:r>
                      <w:proofErr w:type="spellEnd"/>
                      <w:r w:rsidRPr="00852C0D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CM"/>
                        </w:rPr>
                        <w:t xml:space="preserve"> en com</w:t>
                      </w:r>
                      <w:r w:rsidR="00852C0D" w:rsidRPr="00852C0D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CM"/>
                        </w:rPr>
                        <w:t xml:space="preserve">ptabilité </w:t>
                      </w:r>
                      <w:r w:rsidR="00B256EF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CM"/>
                        </w:rPr>
                        <w:t xml:space="preserve">et </w:t>
                      </w:r>
                      <w:r w:rsidR="00852C0D" w:rsidRPr="00852C0D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CM"/>
                        </w:rPr>
                        <w:t xml:space="preserve">finance, option </w:t>
                      </w:r>
                      <w:proofErr w:type="spellStart"/>
                      <w:r w:rsidR="00852C0D" w:rsidRPr="00852C0D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CM"/>
                        </w:rPr>
                        <w:t>contr</w:t>
                      </w:r>
                      <w:r w:rsidR="00B256EF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CM"/>
                        </w:rPr>
                        <w:t>o</w:t>
                      </w:r>
                      <w:r w:rsidRPr="00852C0D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CM"/>
                        </w:rPr>
                        <w:t>le</w:t>
                      </w:r>
                      <w:proofErr w:type="spellEnd"/>
                      <w:r w:rsidRPr="00852C0D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CM"/>
                        </w:rPr>
                        <w:t xml:space="preserve"> de gestion et audit. J’ai </w:t>
                      </w:r>
                      <w:proofErr w:type="spellStart"/>
                      <w:r w:rsidRPr="00852C0D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CM"/>
                        </w:rPr>
                        <w:t>fais</w:t>
                      </w:r>
                      <w:proofErr w:type="spellEnd"/>
                      <w:r w:rsidRPr="00852C0D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CM"/>
                        </w:rPr>
                        <w:t xml:space="preserve"> des stages </w:t>
                      </w:r>
                      <w:proofErr w:type="spellStart"/>
                      <w:r w:rsidRPr="00852C0D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CM"/>
                        </w:rPr>
                        <w:t>accadémiques</w:t>
                      </w:r>
                      <w:proofErr w:type="spellEnd"/>
                      <w:r w:rsidRPr="00852C0D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CM"/>
                        </w:rPr>
                        <w:t xml:space="preserve"> en tant qu’</w:t>
                      </w:r>
                      <w:r w:rsidR="00070A23" w:rsidRPr="00852C0D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CM"/>
                        </w:rPr>
                        <w:t>assistante comptable</w:t>
                      </w:r>
                      <w:r w:rsidR="000D1CA3" w:rsidRPr="00852C0D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CM"/>
                        </w:rPr>
                        <w:t xml:space="preserve">, avec un contrat </w:t>
                      </w:r>
                      <w:r w:rsidR="00805C85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CM"/>
                        </w:rPr>
                        <w:t>de deux</w:t>
                      </w:r>
                      <w:r w:rsidR="006C5764" w:rsidRPr="00852C0D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CM"/>
                        </w:rPr>
                        <w:t xml:space="preserve"> an</w:t>
                      </w:r>
                      <w:r w:rsidR="00805C85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CM"/>
                        </w:rPr>
                        <w:t>s</w:t>
                      </w:r>
                      <w:r w:rsidR="006C5764" w:rsidRPr="00852C0D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CM"/>
                        </w:rPr>
                        <w:t xml:space="preserve"> comme</w:t>
                      </w:r>
                      <w:r w:rsidR="000D1CA3" w:rsidRPr="00852C0D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CM"/>
                        </w:rPr>
                        <w:t xml:space="preserve"> </w:t>
                      </w:r>
                      <w:r w:rsidR="00805C85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CM"/>
                        </w:rPr>
                        <w:t xml:space="preserve">assistante </w:t>
                      </w:r>
                      <w:r w:rsidR="00057CFE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CM"/>
                        </w:rPr>
                        <w:t xml:space="preserve">administrative et </w:t>
                      </w:r>
                      <w:r w:rsidR="00805C85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CM"/>
                        </w:rPr>
                        <w:t>comptable</w:t>
                      </w:r>
                      <w:r w:rsidR="00B256EF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CM"/>
                        </w:rPr>
                        <w:t xml:space="preserve"> dans une unité opérationnelle de la </w:t>
                      </w:r>
                      <w:proofErr w:type="gramStart"/>
                      <w:r w:rsidR="00B256EF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CM"/>
                        </w:rPr>
                        <w:t>CAPEF(</w:t>
                      </w:r>
                      <w:proofErr w:type="gramEnd"/>
                      <w:r w:rsidR="00B256EF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CM"/>
                        </w:rPr>
                        <w:t xml:space="preserve">Chambre d’Agriculture des </w:t>
                      </w:r>
                      <w:proofErr w:type="spellStart"/>
                      <w:r w:rsidR="00B256EF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CM"/>
                        </w:rPr>
                        <w:t>Peches</w:t>
                      </w:r>
                      <w:proofErr w:type="spellEnd"/>
                      <w:r w:rsidR="00B256EF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CM"/>
                        </w:rPr>
                        <w:t xml:space="preserve"> de l’Elevage et des </w:t>
                      </w:r>
                      <w:proofErr w:type="spellStart"/>
                      <w:r w:rsidR="00B256EF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CM"/>
                        </w:rPr>
                        <w:t>Forets</w:t>
                      </w:r>
                      <w:proofErr w:type="spellEnd"/>
                      <w:r w:rsidR="00B256EF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CM"/>
                        </w:rPr>
                        <w:t xml:space="preserve"> du Cameroun)</w:t>
                      </w:r>
                      <w:r w:rsidR="00744899" w:rsidRPr="00852C0D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CM"/>
                        </w:rPr>
                        <w:t>. Je sui</w:t>
                      </w:r>
                      <w:r w:rsidR="00070A23" w:rsidRPr="00852C0D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CM"/>
                        </w:rPr>
                        <w:t xml:space="preserve">s passionnée par le domaine de la gestion, ainsi je saurai </w:t>
                      </w:r>
                      <w:proofErr w:type="spellStart"/>
                      <w:r w:rsidR="00070A23" w:rsidRPr="00852C0D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CM"/>
                        </w:rPr>
                        <w:t>etre</w:t>
                      </w:r>
                      <w:proofErr w:type="spellEnd"/>
                      <w:r w:rsidR="00070A23" w:rsidRPr="00852C0D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CM"/>
                        </w:rPr>
                        <w:t xml:space="preserve"> au service de</w:t>
                      </w:r>
                      <w:r w:rsidR="008B3B2B" w:rsidRPr="00852C0D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CM"/>
                        </w:rPr>
                        <w:t xml:space="preserve"> votre entrepris</w:t>
                      </w:r>
                      <w:r w:rsidR="00B256EF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CM"/>
                        </w:rPr>
                        <w:t>e</w:t>
                      </w:r>
                      <w:r w:rsidR="00057CFE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CM"/>
                        </w:rPr>
                        <w:t>.</w:t>
                      </w:r>
                    </w:p>
                    <w:p w14:paraId="399F321B" w14:textId="77777777" w:rsidR="00057CFE" w:rsidRDefault="00057CFE" w:rsidP="0074489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CM"/>
                        </w:rPr>
                      </w:pPr>
                    </w:p>
                    <w:p w14:paraId="0BE36A23" w14:textId="77777777" w:rsidR="00B256EF" w:rsidRDefault="00B256EF" w:rsidP="0074489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CM"/>
                        </w:rPr>
                      </w:pPr>
                    </w:p>
                    <w:p w14:paraId="6C74C08A" w14:textId="77777777" w:rsidR="00B256EF" w:rsidRDefault="00B256EF" w:rsidP="0074489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CM"/>
                        </w:rPr>
                      </w:pPr>
                    </w:p>
                    <w:p w14:paraId="0B3F1CEA" w14:textId="77777777" w:rsidR="00B256EF" w:rsidRPr="00852C0D" w:rsidRDefault="00B256EF" w:rsidP="0074489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CM"/>
                        </w:rPr>
                      </w:pPr>
                    </w:p>
                    <w:p w14:paraId="3BF558FD" w14:textId="77777777" w:rsidR="00964E22" w:rsidRPr="006B55FB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4E63BEBF" w14:textId="77777777" w:rsidR="00964E22" w:rsidRPr="006B55FB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6399813F" w14:textId="77777777" w:rsidR="00964E22" w:rsidRPr="006B55FB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13004241" w14:textId="77777777" w:rsidR="00964E22" w:rsidRPr="006B55FB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491F880" w14:textId="5C96D144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7EF72F8C" w14:textId="6FFA4C57" w:rsidR="00964E22" w:rsidRDefault="008C4330" w:rsidP="00964E22">
      <w:pPr>
        <w:rPr>
          <w:rFonts w:asciiTheme="minorHAnsi" w:hAnsiTheme="minorHAnsi" w:cstheme="minorHAnsi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A4335FF" wp14:editId="0344C872">
                <wp:simplePos x="0" y="0"/>
                <wp:positionH relativeFrom="page">
                  <wp:posOffset>281940</wp:posOffset>
                </wp:positionH>
                <wp:positionV relativeFrom="paragraph">
                  <wp:posOffset>264795</wp:posOffset>
                </wp:positionV>
                <wp:extent cx="1743075" cy="391795"/>
                <wp:effectExtent l="0" t="0" r="0" b="825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DF922" w14:textId="77777777" w:rsidR="00964E22" w:rsidRPr="00DB0234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DB0234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35FF" id="Cuadro de texto 26" o:spid="_x0000_s1035" type="#_x0000_t202" style="position:absolute;margin-left:22.2pt;margin-top:20.85pt;width:137.25pt;height:30.8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" filled="f" stroked="f">
                <v:textbox>
                  <w:txbxContent>
                    <w:p w14:paraId="759DF922" w14:textId="77777777" w:rsidR="00964E22" w:rsidRPr="00DB0234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DB0234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BE80106" w14:textId="16E2F6A6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3E7C2410" w14:textId="52B7AF2F" w:rsidR="00964E22" w:rsidRDefault="008C4330" w:rsidP="00964E22">
      <w:pPr>
        <w:rPr>
          <w:rFonts w:asciiTheme="minorHAnsi" w:hAnsiTheme="minorHAnsi" w:cstheme="minorHAnsi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4D0F5C7" wp14:editId="05D2507E">
                <wp:simplePos x="0" y="0"/>
                <wp:positionH relativeFrom="column">
                  <wp:posOffset>-703013</wp:posOffset>
                </wp:positionH>
                <wp:positionV relativeFrom="paragraph">
                  <wp:posOffset>195391</wp:posOffset>
                </wp:positionV>
                <wp:extent cx="202438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20E66EF" id="Conector recto 27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35pt,15.4pt" to="104.0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p w14:paraId="3B804E68" w14:textId="06085D88" w:rsidR="00964E22" w:rsidRDefault="008C4330" w:rsidP="00964E22">
      <w:pPr>
        <w:rPr>
          <w:rFonts w:asciiTheme="minorHAnsi" w:hAnsiTheme="minorHAnsi" w:cstheme="minorHAnsi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98DBB33" wp14:editId="7BD0AC5C">
                <wp:simplePos x="0" y="0"/>
                <wp:positionH relativeFrom="page">
                  <wp:posOffset>584835</wp:posOffset>
                </wp:positionH>
                <wp:positionV relativeFrom="paragraph">
                  <wp:posOffset>96537</wp:posOffset>
                </wp:positionV>
                <wp:extent cx="2273300" cy="988541"/>
                <wp:effectExtent l="0" t="0" r="0" b="2540"/>
                <wp:wrapNone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73300" cy="9885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41063BAE" w14:textId="599056CD" w:rsidR="00964E22" w:rsidRPr="00805C85" w:rsidRDefault="0063469B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805C85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(+237) 677 178 249 / 6</w:t>
                            </w:r>
                            <w:r w:rsidR="0030208F" w:rsidRPr="00805C85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9</w:t>
                            </w:r>
                            <w:r w:rsidRPr="00805C85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3</w:t>
                            </w:r>
                            <w:r w:rsidR="0030208F" w:rsidRPr="00805C85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 607 788</w:t>
                            </w:r>
                          </w:p>
                          <w:p w14:paraId="272C583B" w14:textId="1CFDA2AC" w:rsidR="00964E22" w:rsidRPr="00805C85" w:rsidRDefault="0030208F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805C85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ngomboglaura@gmail.com</w:t>
                            </w:r>
                          </w:p>
                          <w:p w14:paraId="6B4196FD" w14:textId="128A55F9" w:rsidR="00964E22" w:rsidRPr="00805C85" w:rsidRDefault="00096EB9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805C85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Yaoundé</w:t>
                            </w:r>
                            <w:r w:rsidR="00964E22" w:rsidRPr="00805C85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r w:rsidR="0030208F" w:rsidRPr="00805C85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Cameroun</w:t>
                            </w:r>
                          </w:p>
                          <w:p w14:paraId="280D85E2" w14:textId="5ADA6CDC" w:rsidR="008C4330" w:rsidRPr="00805C85" w:rsidRDefault="008C4330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805C85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19 Octobre 1994 à Yaoundé</w:t>
                            </w:r>
                          </w:p>
                          <w:p w14:paraId="04A41D3C" w14:textId="6D01AB67" w:rsidR="00340D98" w:rsidRPr="00805C85" w:rsidRDefault="00340D98" w:rsidP="00340D98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E4A53A8" w14:textId="77777777" w:rsidR="00964E22" w:rsidRPr="00805C85" w:rsidRDefault="00964E22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147835AA" w14:textId="77777777" w:rsidR="00964E22" w:rsidRPr="00805C85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62AF883B" w14:textId="77777777" w:rsidR="00964E22" w:rsidRPr="00805C85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030A3899" w14:textId="77777777" w:rsidR="00964E22" w:rsidRPr="00805C85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DBB33" id="Cuadro de texto 24" o:spid="_x0000_s1036" type="#_x0000_t202" style="position:absolute;margin-left:46.05pt;margin-top:7.6pt;width:179pt;height:77.85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" filled="f" stroked="f">
                <v:textbox>
                  <w:txbxContent>
                    <w:p w14:paraId="41063BAE" w14:textId="599056CD" w:rsidR="00964E22" w:rsidRPr="00805C85" w:rsidRDefault="0063469B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 w:rsidRPr="00805C85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(+237) 677 178 249 / 6</w:t>
                      </w:r>
                      <w:r w:rsidR="0030208F" w:rsidRPr="00805C85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9</w:t>
                      </w:r>
                      <w:r w:rsidRPr="00805C85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3</w:t>
                      </w:r>
                      <w:r w:rsidR="0030208F" w:rsidRPr="00805C85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 607 788</w:t>
                      </w:r>
                    </w:p>
                    <w:p w14:paraId="272C583B" w14:textId="1CFDA2AC" w:rsidR="00964E22" w:rsidRPr="00805C85" w:rsidRDefault="0030208F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 w:rsidRPr="00805C85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ngomboglaura@gmail.com</w:t>
                      </w:r>
                    </w:p>
                    <w:p w14:paraId="6B4196FD" w14:textId="128A55F9" w:rsidR="00964E22" w:rsidRPr="00805C85" w:rsidRDefault="00096EB9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 w:rsidRPr="00805C85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Yaoundé</w:t>
                      </w:r>
                      <w:r w:rsidR="00964E22" w:rsidRPr="00805C85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, </w:t>
                      </w:r>
                      <w:r w:rsidR="0030208F" w:rsidRPr="00805C85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Cameroun</w:t>
                      </w:r>
                    </w:p>
                    <w:p w14:paraId="280D85E2" w14:textId="5ADA6CDC" w:rsidR="008C4330" w:rsidRPr="00805C85" w:rsidRDefault="008C4330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 w:rsidRPr="00805C85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19 Octobre 1994 à Yaoundé</w:t>
                      </w:r>
                    </w:p>
                    <w:p w14:paraId="04A41D3C" w14:textId="6D01AB67" w:rsidR="00340D98" w:rsidRPr="00805C85" w:rsidRDefault="00340D98" w:rsidP="00340D98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</w:p>
                    <w:p w14:paraId="4E4A53A8" w14:textId="77777777" w:rsidR="00964E22" w:rsidRPr="00805C85" w:rsidRDefault="00964E22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147835AA" w14:textId="77777777" w:rsidR="00964E22" w:rsidRPr="00805C85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62AF883B" w14:textId="77777777" w:rsidR="00964E22" w:rsidRPr="00805C85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030A3899" w14:textId="77777777" w:rsidR="00964E22" w:rsidRPr="00805C85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FF14F5">
        <w:rPr>
          <w:noProof/>
          <w:color w:val="FFFFFF" w:themeColor="background1"/>
          <w:lang w:val="en-US" w:eastAsia="en-US"/>
        </w:rPr>
        <w:drawing>
          <wp:anchor distT="0" distB="0" distL="114300" distR="114300" simplePos="0" relativeHeight="251653632" behindDoc="0" locked="0" layoutInCell="1" allowOverlap="1" wp14:anchorId="43C1FB2D" wp14:editId="42704B88">
            <wp:simplePos x="0" y="0"/>
            <wp:positionH relativeFrom="margin">
              <wp:posOffset>-719524</wp:posOffset>
            </wp:positionH>
            <wp:positionV relativeFrom="paragraph">
              <wp:posOffset>126177</wp:posOffset>
            </wp:positionV>
            <wp:extent cx="182245" cy="182880"/>
            <wp:effectExtent l="0" t="0" r="8255" b="7620"/>
            <wp:wrapNone/>
            <wp:docPr id="19" name="Gráfico 19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4" descr="Auricular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4CC865" w14:textId="032781A0" w:rsidR="00964E22" w:rsidRDefault="008C4330" w:rsidP="00964E22">
      <w:pPr>
        <w:rPr>
          <w:rFonts w:asciiTheme="minorHAnsi" w:hAnsiTheme="minorHAnsi" w:cstheme="minorHAnsi"/>
          <w:i/>
          <w:lang w:val="fr-FR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4656" behindDoc="0" locked="0" layoutInCell="1" allowOverlap="1" wp14:anchorId="08ACEA9F" wp14:editId="5974D7C1">
            <wp:simplePos x="0" y="0"/>
            <wp:positionH relativeFrom="margin">
              <wp:posOffset>-727779</wp:posOffset>
            </wp:positionH>
            <wp:positionV relativeFrom="paragraph">
              <wp:posOffset>192851</wp:posOffset>
            </wp:positionV>
            <wp:extent cx="189230" cy="186690"/>
            <wp:effectExtent l="0" t="0" r="1270" b="3810"/>
            <wp:wrapNone/>
            <wp:docPr id="21" name="Gráfico 21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B091A6" w14:textId="770C9F8A" w:rsidR="00964E22" w:rsidRDefault="008C4330" w:rsidP="00964E22">
      <w:pPr>
        <w:rPr>
          <w:rFonts w:asciiTheme="minorHAnsi" w:hAnsiTheme="minorHAnsi" w:cstheme="minorHAnsi"/>
          <w:lang w:val="fr-FR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776" behindDoc="0" locked="0" layoutInCell="1" allowOverlap="1" wp14:anchorId="762CCE95" wp14:editId="224FD6FE">
            <wp:simplePos x="0" y="0"/>
            <wp:positionH relativeFrom="column">
              <wp:posOffset>-746794</wp:posOffset>
            </wp:positionH>
            <wp:positionV relativeFrom="paragraph">
              <wp:posOffset>237267</wp:posOffset>
            </wp:positionV>
            <wp:extent cx="219710" cy="219710"/>
            <wp:effectExtent l="0" t="0" r="0" b="8890"/>
            <wp:wrapNone/>
            <wp:docPr id="15" name="Gráfico 15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220B20D" wp14:editId="2F92B0C2">
                <wp:simplePos x="0" y="0"/>
                <wp:positionH relativeFrom="page">
                  <wp:posOffset>2916092</wp:posOffset>
                </wp:positionH>
                <wp:positionV relativeFrom="paragraph">
                  <wp:posOffset>62196</wp:posOffset>
                </wp:positionV>
                <wp:extent cx="4160108" cy="255373"/>
                <wp:effectExtent l="0" t="0" r="0" b="0"/>
                <wp:wrapNone/>
                <wp:docPr id="38" name="Cuadro de texto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60108" cy="2553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3415AFC1" w14:textId="7CBE97F1" w:rsidR="00121EEE" w:rsidRPr="006B55FB" w:rsidRDefault="00121EEE" w:rsidP="00121EEE">
                            <w:p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D1CA3">
                              <w:rPr>
                                <w:rFonts w:ascii="Arial" w:hAnsi="Arial" w:cs="Arial"/>
                                <w:b/>
                                <w:iCs/>
                                <w:sz w:val="22"/>
                                <w:szCs w:val="22"/>
                              </w:rPr>
                              <w:t>Logiciels</w:t>
                            </w:r>
                            <w:proofErr w:type="spellEnd"/>
                            <w:r w:rsidRPr="000D1CA3">
                              <w:rPr>
                                <w:rFonts w:ascii="Arial" w:hAnsi="Arial" w:cs="Arial"/>
                                <w:b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0D1CA3">
                              <w:rPr>
                                <w:rFonts w:ascii="Arial" w:hAnsi="Arial" w:cs="Arial"/>
                                <w:b/>
                                <w:iCs/>
                                <w:sz w:val="22"/>
                                <w:szCs w:val="22"/>
                              </w:rPr>
                              <w:t>maitrisés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8C4330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Word, </w:t>
                            </w:r>
                            <w:r w:rsidR="000D1CA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Excel</w:t>
                            </w:r>
                            <w:r w:rsidR="008C4330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8C4330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Powerpoint</w:t>
                            </w:r>
                            <w:proofErr w:type="spellEnd"/>
                            <w:r w:rsidR="008C4330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,</w:t>
                            </w:r>
                            <w:r w:rsidR="000D1CA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Sage 100 </w:t>
                            </w:r>
                            <w:proofErr w:type="spellStart"/>
                            <w:r w:rsidR="000D1CA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comptabilité</w:t>
                            </w:r>
                            <w:proofErr w:type="spellEnd"/>
                            <w:r w:rsidR="000D1CA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045608" w14:textId="77777777" w:rsidR="00121EEE" w:rsidRPr="006B55FB" w:rsidRDefault="00121EEE" w:rsidP="00121EEE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24653F5C" w14:textId="77777777" w:rsidR="00121EEE" w:rsidRPr="006B55FB" w:rsidRDefault="00121EEE" w:rsidP="00121EEE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5B3C66B7" w14:textId="77777777" w:rsidR="00121EEE" w:rsidRPr="006B55FB" w:rsidRDefault="00121EEE" w:rsidP="00121EEE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373D6075" w14:textId="77777777" w:rsidR="00121EEE" w:rsidRPr="006B55FB" w:rsidRDefault="00121EEE" w:rsidP="00121EEE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0B20D" id="_x0000_s1037" type="#_x0000_t202" style="position:absolute;margin-left:229.6pt;margin-top:4.9pt;width:327.55pt;height:20.1pt;z-index:25170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" filled="f" stroked="f">
                <v:textbox>
                  <w:txbxContent>
                    <w:p w14:paraId="3415AFC1" w14:textId="7CBE97F1" w:rsidR="00121EEE" w:rsidRPr="006B55FB" w:rsidRDefault="00121EEE" w:rsidP="00121EEE">
                      <w:pPr>
                        <w:spacing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0D1CA3">
                        <w:rPr>
                          <w:rFonts w:ascii="Arial" w:hAnsi="Arial" w:cs="Arial"/>
                          <w:b/>
                          <w:iCs/>
                          <w:sz w:val="22"/>
                          <w:szCs w:val="22"/>
                        </w:rPr>
                        <w:t>Logiciels</w:t>
                      </w:r>
                      <w:proofErr w:type="spellEnd"/>
                      <w:r w:rsidRPr="000D1CA3">
                        <w:rPr>
                          <w:rFonts w:ascii="Arial" w:hAnsi="Arial" w:cs="Arial"/>
                          <w:b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0D1CA3">
                        <w:rPr>
                          <w:rFonts w:ascii="Arial" w:hAnsi="Arial" w:cs="Arial"/>
                          <w:b/>
                          <w:iCs/>
                          <w:sz w:val="22"/>
                          <w:szCs w:val="22"/>
                        </w:rPr>
                        <w:t>maitrisés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: </w:t>
                      </w:r>
                      <w:r w:rsidR="008C4330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Word, </w:t>
                      </w:r>
                      <w:r w:rsidR="000D1CA3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Excel</w:t>
                      </w:r>
                      <w:r w:rsidR="008C4330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8C4330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Powerpoint</w:t>
                      </w:r>
                      <w:proofErr w:type="spellEnd"/>
                      <w:r w:rsidR="008C4330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,</w:t>
                      </w:r>
                      <w:r w:rsidR="000D1CA3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Sage 100 </w:t>
                      </w:r>
                      <w:proofErr w:type="spellStart"/>
                      <w:r w:rsidR="000D1CA3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comptabilité</w:t>
                      </w:r>
                      <w:proofErr w:type="spellEnd"/>
                      <w:r w:rsidR="000D1CA3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.</w:t>
                      </w:r>
                    </w:p>
                    <w:p w14:paraId="3F045608" w14:textId="77777777" w:rsidR="00121EEE" w:rsidRPr="006B55FB" w:rsidRDefault="00121EEE" w:rsidP="00121EEE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24653F5C" w14:textId="77777777" w:rsidR="00121EEE" w:rsidRPr="006B55FB" w:rsidRDefault="00121EEE" w:rsidP="00121EEE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5B3C66B7" w14:textId="77777777" w:rsidR="00121EEE" w:rsidRPr="006B55FB" w:rsidRDefault="00121EEE" w:rsidP="00121EEE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373D6075" w14:textId="77777777" w:rsidR="00121EEE" w:rsidRPr="006B55FB" w:rsidRDefault="00121EEE" w:rsidP="00121EEE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0D067AC" w14:textId="6DA1E64A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7625E734" w14:textId="38825987" w:rsidR="00964E22" w:rsidRDefault="00121EEE" w:rsidP="00964E22">
      <w:pPr>
        <w:rPr>
          <w:rFonts w:asciiTheme="minorHAnsi" w:hAnsiTheme="minorHAnsi" w:cstheme="minorHAnsi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63F52C" wp14:editId="7AF9CB88">
                <wp:simplePos x="0" y="0"/>
                <wp:positionH relativeFrom="margin">
                  <wp:align>right</wp:align>
                </wp:positionH>
                <wp:positionV relativeFrom="paragraph">
                  <wp:posOffset>14862</wp:posOffset>
                </wp:positionV>
                <wp:extent cx="3581400" cy="416560"/>
                <wp:effectExtent l="0" t="0" r="0" b="254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2E6DB" w14:textId="77777777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F52C" id="Cuadro de texto 4" o:spid="_x0000_s1038" type="#_x0000_t202" style="position:absolute;margin-left:230.8pt;margin-top:1.15pt;width:282pt;height:32.8pt;z-index: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" filled="f" stroked="f">
                <v:textbox>
                  <w:txbxContent>
                    <w:p w14:paraId="2562E6DB" w14:textId="77777777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EXPERIENCES PROFESSIONNELLES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23BF29" w14:textId="2EB31457" w:rsidR="00964E22" w:rsidRDefault="003936E6" w:rsidP="00964E22">
      <w:pPr>
        <w:rPr>
          <w:rFonts w:asciiTheme="minorHAnsi" w:hAnsiTheme="minorHAnsi" w:cstheme="minorHAnsi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CC24C70" wp14:editId="15B327D1">
                <wp:simplePos x="0" y="0"/>
                <wp:positionH relativeFrom="page">
                  <wp:posOffset>309743</wp:posOffset>
                </wp:positionH>
                <wp:positionV relativeFrom="paragraph">
                  <wp:posOffset>200437</wp:posOffset>
                </wp:positionV>
                <wp:extent cx="1798955" cy="390525"/>
                <wp:effectExtent l="0" t="0" r="0" b="9525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078CE" w14:textId="77777777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24C70" id="Cuadro de texto 84" o:spid="_x0000_s1039" type="#_x0000_t202" style="position:absolute;margin-left:24.4pt;margin-top:15.8pt;width:141.65pt;height:30.75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" filled="f" stroked="f">
                <v:textbox>
                  <w:txbxContent>
                    <w:p w14:paraId="65C078CE" w14:textId="77777777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LANGUES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16958BF" w14:textId="27201ADC" w:rsidR="00964E22" w:rsidRDefault="00B47ADA" w:rsidP="00964E22">
      <w:pPr>
        <w:tabs>
          <w:tab w:val="left" w:pos="3180"/>
          <w:tab w:val="center" w:pos="4249"/>
        </w:tabs>
        <w:rPr>
          <w:rFonts w:asciiTheme="minorHAnsi" w:hAnsiTheme="minorHAnsi" w:cstheme="minorHAnsi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222C239" wp14:editId="347BDC7E">
                <wp:simplePos x="0" y="0"/>
                <wp:positionH relativeFrom="column">
                  <wp:posOffset>1882873</wp:posOffset>
                </wp:positionH>
                <wp:positionV relativeFrom="paragraph">
                  <wp:posOffset>15973</wp:posOffset>
                </wp:positionV>
                <wp:extent cx="3376246" cy="385689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6246" cy="3856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DE1DF4" w14:textId="42C034F0" w:rsidR="00964E22" w:rsidRDefault="00B256EF" w:rsidP="00964E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Assistante </w:t>
                            </w:r>
                            <w:r w:rsidR="00057CFE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Administrative et </w:t>
                            </w: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Comptable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2C239" id="Cuadro de texto 56" o:spid="_x0000_s1040" type="#_x0000_t202" style="position:absolute;margin-left:148.25pt;margin-top:1.25pt;width:265.85pt;height:30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" filled="f" stroked="f" strokeweight=".5pt">
                <v:textbox>
                  <w:txbxContent>
                    <w:p w14:paraId="1CDE1DF4" w14:textId="42C034F0" w:rsidR="00964E22" w:rsidRDefault="00B256EF" w:rsidP="00964E2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Assistante </w:t>
                      </w:r>
                      <w:r w:rsidR="00057CFE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Administrative et </w:t>
                      </w: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Comptable</w:t>
                      </w:r>
                    </w:p>
                  </w:txbxContent>
                </v:textbox>
              </v:shape>
            </w:pict>
          </mc:Fallback>
        </mc:AlternateContent>
      </w:r>
      <w:r w:rsidR="00121EE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CC0DC0A" wp14:editId="5F97C9B1">
                <wp:simplePos x="0" y="0"/>
                <wp:positionH relativeFrom="column">
                  <wp:posOffset>1917700</wp:posOffset>
                </wp:positionH>
                <wp:positionV relativeFrom="paragraph">
                  <wp:posOffset>12254</wp:posOffset>
                </wp:positionV>
                <wp:extent cx="4138295" cy="5715"/>
                <wp:effectExtent l="0" t="0" r="33655" b="3238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B6FCA29" id="Conector recto 3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pt,.95pt" to="476.8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" strokecolor="black [3200]" strokeweight="1pt">
                <v:stroke joinstyle="miter"/>
              </v:line>
            </w:pict>
          </mc:Fallback>
        </mc:AlternateContent>
      </w:r>
    </w:p>
    <w:p w14:paraId="617E4A7C" w14:textId="62586602" w:rsidR="00964E22" w:rsidRDefault="003936E6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C7B71E0" wp14:editId="4AD8C894">
                <wp:simplePos x="0" y="0"/>
                <wp:positionH relativeFrom="leftMargin">
                  <wp:align>right</wp:align>
                </wp:positionH>
                <wp:positionV relativeFrom="paragraph">
                  <wp:posOffset>236187</wp:posOffset>
                </wp:positionV>
                <wp:extent cx="819150" cy="510746"/>
                <wp:effectExtent l="0" t="0" r="0" b="3810"/>
                <wp:wrapNone/>
                <wp:docPr id="82" name="Cuadro de texto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9150" cy="5107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1502EA63" w14:textId="6FBCFB0B" w:rsidR="00964E22" w:rsidRDefault="00964E22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Fran</w:t>
                            </w:r>
                            <w:r w:rsidR="004D301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ç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2BE68632" w14:textId="770FFB07" w:rsidR="00C5457D" w:rsidRDefault="00964E22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Anglais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73143" w:rsidRPr="0027314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B708C7" w14:textId="6467C0CF" w:rsidR="00964E22" w:rsidRDefault="00964E22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B71E0" id="Cuadro de texto 82" o:spid="_x0000_s1041" type="#_x0000_t202" style="position:absolute;left:0;text-align:left;margin-left:13.3pt;margin-top:18.6pt;width:64.5pt;height:40.2pt;z-index:2516628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" filled="f" stroked="f">
                <v:textbox>
                  <w:txbxContent>
                    <w:p w14:paraId="1502EA63" w14:textId="6FBCFB0B" w:rsidR="00964E22" w:rsidRDefault="00964E22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Fran</w:t>
                      </w:r>
                      <w:r w:rsidR="004D3019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ç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ais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2BE68632" w14:textId="770FFB07" w:rsidR="00C5457D" w:rsidRDefault="00964E22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Anglais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="00273143" w:rsidRPr="00273143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B708C7" w14:textId="6467C0CF" w:rsidR="00964E22" w:rsidRDefault="00964E22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689F862" wp14:editId="19C8A8C0">
                <wp:simplePos x="0" y="0"/>
                <wp:positionH relativeFrom="column">
                  <wp:posOffset>-687173</wp:posOffset>
                </wp:positionH>
                <wp:positionV relativeFrom="paragraph">
                  <wp:posOffset>153447</wp:posOffset>
                </wp:positionV>
                <wp:extent cx="2024380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BE86381" id="Conector recto 29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1pt,12.1pt" to="105.3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p w14:paraId="44FC729B" w14:textId="7BBF0DB0" w:rsidR="00964E22" w:rsidRDefault="00121EEE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70EE15" wp14:editId="40EAA238">
                <wp:simplePos x="0" y="0"/>
                <wp:positionH relativeFrom="column">
                  <wp:posOffset>1834533</wp:posOffset>
                </wp:positionH>
                <wp:positionV relativeFrom="paragraph">
                  <wp:posOffset>6522</wp:posOffset>
                </wp:positionV>
                <wp:extent cx="3959225" cy="278130"/>
                <wp:effectExtent l="0" t="0" r="0" b="762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EA7AE3" w14:textId="01526ADB" w:rsidR="00964E22" w:rsidRDefault="000F2413" w:rsidP="00964E22">
                            <w:pPr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EPZAH</w:t>
                            </w:r>
                            <w:r w:rsidR="002E5D4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, Ngaoundéré</w:t>
                            </w:r>
                            <w:r w:rsidR="00964E2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2E5D4A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2022 – 202</w:t>
                            </w:r>
                            <w:r w:rsidR="001242AE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4</w:t>
                            </w:r>
                          </w:p>
                          <w:p w14:paraId="767911F4" w14:textId="77777777" w:rsidR="00964E22" w:rsidRDefault="00964E22" w:rsidP="00964E22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DB2C663" w14:textId="77777777" w:rsidR="00964E22" w:rsidRDefault="00964E22" w:rsidP="00964E22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0EE15" id="Cuadro de texto 57" o:spid="_x0000_s1042" type="#_x0000_t202" style="position:absolute;left:0;text-align:left;margin-left:144.45pt;margin-top:.5pt;width:311.75pt;height:21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" filled="f" stroked="f" strokeweight=".5pt">
                <v:textbox>
                  <w:txbxContent>
                    <w:p w14:paraId="18EA7AE3" w14:textId="01526ADB" w:rsidR="00964E22" w:rsidRDefault="000F2413" w:rsidP="00964E22">
                      <w:pPr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EPZAH</w:t>
                      </w:r>
                      <w:r w:rsidR="002E5D4A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, Ngaoundéré</w:t>
                      </w:r>
                      <w:r w:rsidR="00964E2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2E5D4A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2022 – 202</w:t>
                      </w:r>
                      <w:r w:rsidR="001242AE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4</w:t>
                      </w:r>
                    </w:p>
                    <w:p w14:paraId="767911F4" w14:textId="77777777" w:rsidR="00964E22" w:rsidRDefault="00964E22" w:rsidP="00964E22">
                      <w:pPr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1DB2C663" w14:textId="77777777" w:rsidR="00964E22" w:rsidRDefault="00964E22" w:rsidP="00964E22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6E6" w:rsidRPr="006B55F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0901714" wp14:editId="325E2136">
                <wp:simplePos x="0" y="0"/>
                <wp:positionH relativeFrom="margin">
                  <wp:align>left</wp:align>
                </wp:positionH>
                <wp:positionV relativeFrom="paragraph">
                  <wp:posOffset>80560</wp:posOffset>
                </wp:positionV>
                <wp:extent cx="1254125" cy="113030"/>
                <wp:effectExtent l="0" t="0" r="3175" b="1270"/>
                <wp:wrapNone/>
                <wp:docPr id="89" name="Rectángulo: esquinas redondeada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1130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oundrect w14:anchorId="1CC4A4E2" id="Rectángulo: esquinas redondeadas 89" o:spid="_x0000_s1026" style="position:absolute;margin-left:0;margin-top:6.35pt;width:98.75pt;height:8.9pt;z-index:251694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" fillcolor="#1f3763 [1604]" stroked="f" strokeweight="1pt">
                <v:stroke joinstyle="miter"/>
                <w10:wrap anchorx="margin"/>
              </v:roundrect>
            </w:pict>
          </mc:Fallback>
        </mc:AlternateContent>
      </w:r>
    </w:p>
    <w:p w14:paraId="23C56BF1" w14:textId="2C78278C" w:rsidR="00964E22" w:rsidRDefault="008C4330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9055" behindDoc="0" locked="0" layoutInCell="1" allowOverlap="1" wp14:anchorId="44F61FA3" wp14:editId="08E99A39">
                <wp:simplePos x="0" y="0"/>
                <wp:positionH relativeFrom="column">
                  <wp:posOffset>1610311</wp:posOffset>
                </wp:positionH>
                <wp:positionV relativeFrom="paragraph">
                  <wp:posOffset>143607</wp:posOffset>
                </wp:positionV>
                <wp:extent cx="4708916" cy="1468315"/>
                <wp:effectExtent l="0" t="0" r="0" b="0"/>
                <wp:wrapNone/>
                <wp:docPr id="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8916" cy="146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3835C2" w14:textId="581F3442" w:rsidR="003D0EE8" w:rsidRDefault="003D0EE8" w:rsidP="00C9017E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Organisation</w:t>
                            </w:r>
                            <w:proofErr w:type="spellEnd"/>
                            <w:r w:rsidR="00C9017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et </w:t>
                            </w:r>
                            <w:proofErr w:type="spellStart"/>
                            <w:r w:rsidR="00C9017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suivi</w:t>
                            </w:r>
                            <w:proofErr w:type="spellEnd"/>
                            <w:r w:rsidR="00C9017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="00C9017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l’agenda</w:t>
                            </w:r>
                            <w:proofErr w:type="spellEnd"/>
                            <w:r w:rsidR="00C9017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du </w:t>
                            </w:r>
                            <w:proofErr w:type="spellStart"/>
                            <w:proofErr w:type="gramStart"/>
                            <w:r w:rsidR="00C9017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Dire</w:t>
                            </w:r>
                            <w:r w:rsidR="00057CF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cteur</w:t>
                            </w:r>
                            <w:proofErr w:type="spellEnd"/>
                            <w:r w:rsidR="00C9017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;</w:t>
                            </w:r>
                            <w:proofErr w:type="gramEnd"/>
                            <w:r w:rsidRPr="003D0EE8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29557728" w14:textId="0ACED5CA" w:rsidR="00C9017E" w:rsidRPr="00C9017E" w:rsidRDefault="00185581" w:rsidP="00C9017E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Etablir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les factures</w:t>
                            </w:r>
                            <w:r w:rsidR="00C9017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;</w:t>
                            </w:r>
                          </w:p>
                          <w:p w14:paraId="641116DB" w14:textId="534F8708" w:rsidR="003D0EE8" w:rsidRPr="003D0EE8" w:rsidRDefault="00EB60C2" w:rsidP="00C9017E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Controle des stocks et de la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production</w:t>
                            </w:r>
                            <w:proofErr w:type="spellEnd"/>
                            <w:r w:rsidR="00C9017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;</w:t>
                            </w:r>
                          </w:p>
                          <w:p w14:paraId="01006D61" w14:textId="176CE12E" w:rsidR="00C9017E" w:rsidRPr="00B47ADA" w:rsidRDefault="00EB60C2" w:rsidP="00C9017E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Etablissement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l’inventaire</w:t>
                            </w:r>
                            <w:proofErr w:type="spellEnd"/>
                            <w:r w:rsidR="00C9017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77C7269" w14:textId="35A25A6E" w:rsidR="00B47ADA" w:rsidRPr="00C9017E" w:rsidRDefault="00B47ADA" w:rsidP="00C9017E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Précomptabilisation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A6FE9CF" w14:textId="015DED1B" w:rsidR="003D0EE8" w:rsidRPr="00C9017E" w:rsidRDefault="003D0EE8" w:rsidP="00C9017E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 w:line="360" w:lineRule="auto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C9017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Organisation</w:t>
                            </w:r>
                            <w:proofErr w:type="spellEnd"/>
                            <w:r w:rsidRPr="00C9017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 w:rsidRPr="00C9017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réunions</w:t>
                            </w:r>
                            <w:proofErr w:type="spellEnd"/>
                            <w:r w:rsidR="00C9017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4B1914BD" w14:textId="77777777" w:rsidR="00C9017E" w:rsidRPr="00C9017E" w:rsidRDefault="00C9017E" w:rsidP="00C9017E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 w:line="276" w:lineRule="auto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7A356C56" w14:textId="77777777" w:rsidR="000668D9" w:rsidRPr="00C9017E" w:rsidRDefault="000668D9" w:rsidP="00C9017E">
                            <w:pPr>
                              <w:spacing w:after="12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61FA3" id="Cuadro de texto 42" o:spid="_x0000_s1043" type="#_x0000_t202" style="position:absolute;left:0;text-align:left;margin-left:126.8pt;margin-top:11.3pt;width:370.8pt;height:115.6pt;z-index:2516290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" filled="f" stroked="f" strokeweight=".5pt">
                <v:textbox>
                  <w:txbxContent>
                    <w:p w14:paraId="773835C2" w14:textId="581F3442" w:rsidR="003D0EE8" w:rsidRDefault="003D0EE8" w:rsidP="00C9017E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Organisation</w:t>
                      </w:r>
                      <w:proofErr w:type="spellEnd"/>
                      <w:r w:rsidR="00C9017E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et </w:t>
                      </w:r>
                      <w:proofErr w:type="spellStart"/>
                      <w:r w:rsidR="00C9017E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suivi</w:t>
                      </w:r>
                      <w:proofErr w:type="spellEnd"/>
                      <w:r w:rsidR="00C9017E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de </w:t>
                      </w:r>
                      <w:proofErr w:type="spellStart"/>
                      <w:r w:rsidR="00C9017E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l’agenda</w:t>
                      </w:r>
                      <w:proofErr w:type="spellEnd"/>
                      <w:r w:rsidR="00C9017E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du </w:t>
                      </w:r>
                      <w:proofErr w:type="spellStart"/>
                      <w:proofErr w:type="gramStart"/>
                      <w:r w:rsidR="00C9017E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Dire</w:t>
                      </w:r>
                      <w:r w:rsidR="00057CFE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cteur</w:t>
                      </w:r>
                      <w:proofErr w:type="spellEnd"/>
                      <w:r w:rsidR="00C9017E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;</w:t>
                      </w:r>
                      <w:proofErr w:type="gramEnd"/>
                      <w:r w:rsidRPr="003D0EE8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14:paraId="29557728" w14:textId="0ACED5CA" w:rsidR="00C9017E" w:rsidRPr="00C9017E" w:rsidRDefault="00185581" w:rsidP="00C9017E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Etablir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les factures</w:t>
                      </w:r>
                      <w:r w:rsidR="00C9017E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;</w:t>
                      </w:r>
                    </w:p>
                    <w:p w14:paraId="641116DB" w14:textId="534F8708" w:rsidR="003D0EE8" w:rsidRPr="003D0EE8" w:rsidRDefault="00EB60C2" w:rsidP="00C9017E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Controle des stocks et de la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production</w:t>
                      </w:r>
                      <w:proofErr w:type="spellEnd"/>
                      <w:r w:rsidR="00C9017E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;</w:t>
                      </w:r>
                    </w:p>
                    <w:p w14:paraId="01006D61" w14:textId="176CE12E" w:rsidR="00C9017E" w:rsidRPr="00B47ADA" w:rsidRDefault="00EB60C2" w:rsidP="00C9017E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360" w:lineRule="auto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Etablissement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l’inventaire</w:t>
                      </w:r>
                      <w:proofErr w:type="spellEnd"/>
                      <w:r w:rsidR="00C9017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;</w:t>
                      </w:r>
                    </w:p>
                    <w:p w14:paraId="077C7269" w14:textId="35A25A6E" w:rsidR="00B47ADA" w:rsidRPr="00C9017E" w:rsidRDefault="00B47ADA" w:rsidP="00C9017E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360" w:lineRule="auto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Précomptabilisation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;</w:t>
                      </w:r>
                    </w:p>
                    <w:p w14:paraId="3A6FE9CF" w14:textId="015DED1B" w:rsidR="003D0EE8" w:rsidRPr="00C9017E" w:rsidRDefault="003D0EE8" w:rsidP="00C9017E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 w:line="360" w:lineRule="auto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C9017E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Organisation</w:t>
                      </w:r>
                      <w:proofErr w:type="spellEnd"/>
                      <w:r w:rsidRPr="00C9017E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des </w:t>
                      </w:r>
                      <w:proofErr w:type="spellStart"/>
                      <w:r w:rsidRPr="00C9017E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réunions</w:t>
                      </w:r>
                      <w:proofErr w:type="spellEnd"/>
                      <w:r w:rsidR="00C9017E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4B1914BD" w14:textId="77777777" w:rsidR="00C9017E" w:rsidRPr="00C9017E" w:rsidRDefault="00C9017E" w:rsidP="00C9017E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 w:line="276" w:lineRule="auto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  <w:p w14:paraId="7A356C56" w14:textId="77777777" w:rsidR="000668D9" w:rsidRPr="00C9017E" w:rsidRDefault="000668D9" w:rsidP="00C9017E">
                      <w:pPr>
                        <w:spacing w:after="12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6E6" w:rsidRPr="006B55F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370D523" wp14:editId="3C6E2D02">
                <wp:simplePos x="0" y="0"/>
                <wp:positionH relativeFrom="margin">
                  <wp:align>left</wp:align>
                </wp:positionH>
                <wp:positionV relativeFrom="paragraph">
                  <wp:posOffset>141655</wp:posOffset>
                </wp:positionV>
                <wp:extent cx="1043940" cy="113030"/>
                <wp:effectExtent l="0" t="0" r="3810" b="1270"/>
                <wp:wrapNone/>
                <wp:docPr id="8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130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oundrect w14:anchorId="4EC16FF7" id="Rectángulo: esquinas redondeadas 13" o:spid="_x0000_s1026" style="position:absolute;margin-left:0;margin-top:11.15pt;width:82.2pt;height:8.9pt;z-index:251695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" fillcolor="#1f3763 [1604]" stroked="f" strokeweight="1pt">
                <v:stroke joinstyle="miter"/>
                <w10:wrap anchorx="margin"/>
              </v:roundrect>
            </w:pict>
          </mc:Fallback>
        </mc:AlternateContent>
      </w:r>
    </w:p>
    <w:p w14:paraId="67CAC8E7" w14:textId="7FBA6315" w:rsidR="00964E22" w:rsidRDefault="003936E6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5C4F9F0" wp14:editId="439B5374">
                <wp:simplePos x="0" y="0"/>
                <wp:positionH relativeFrom="page">
                  <wp:posOffset>334456</wp:posOffset>
                </wp:positionH>
                <wp:positionV relativeFrom="paragraph">
                  <wp:posOffset>214819</wp:posOffset>
                </wp:positionV>
                <wp:extent cx="2030095" cy="416560"/>
                <wp:effectExtent l="0" t="0" r="0" b="254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53CD0" w14:textId="77777777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F9F0" id="Cuadro de texto 23" o:spid="_x0000_s1044" type="#_x0000_t202" style="position:absolute;left:0;text-align:left;margin-left:26.35pt;margin-top:16.9pt;width:159.85pt;height:32.8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" filled="f" stroked="f">
                <v:textbox>
                  <w:txbxContent>
                    <w:p w14:paraId="61E53CD0" w14:textId="77777777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COMPÉTENCES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8A2347" w14:textId="50A21304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6765270E" w14:textId="0C7CE22E" w:rsidR="00964E22" w:rsidRDefault="003936E6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30DE4B6" wp14:editId="078A4814">
                <wp:simplePos x="0" y="0"/>
                <wp:positionH relativeFrom="column">
                  <wp:posOffset>-659920</wp:posOffset>
                </wp:positionH>
                <wp:positionV relativeFrom="paragraph">
                  <wp:posOffset>178692</wp:posOffset>
                </wp:positionV>
                <wp:extent cx="202438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E331485" id="Conector recto 5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95pt,14.05pt" to="107.4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</w:p>
    <w:p w14:paraId="2E9823EC" w14:textId="2DFDB3C3" w:rsidR="00964E22" w:rsidRDefault="007567A7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D4D7042" wp14:editId="35288895">
                <wp:simplePos x="0" y="0"/>
                <wp:positionH relativeFrom="page">
                  <wp:posOffset>334108</wp:posOffset>
                </wp:positionH>
                <wp:positionV relativeFrom="paragraph">
                  <wp:posOffset>120357</wp:posOffset>
                </wp:positionV>
                <wp:extent cx="2277207" cy="4132385"/>
                <wp:effectExtent l="0" t="0" r="0" b="1905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77207" cy="413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571A1EB8" w14:textId="7907F4D0" w:rsidR="00964E22" w:rsidRPr="003936E6" w:rsidRDefault="003936E6" w:rsidP="003936E6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iCs/>
                                <w:sz w:val="22"/>
                                <w:szCs w:val="22"/>
                              </w:rPr>
                            </w:pPr>
                            <w:r w:rsidRPr="003936E6">
                              <w:rPr>
                                <w:rFonts w:ascii="Arial" w:hAnsi="Arial" w:cs="Arial"/>
                                <w:b/>
                                <w:iCs/>
                                <w:sz w:val="22"/>
                                <w:szCs w:val="22"/>
                              </w:rPr>
                              <w:t>Savoir faire</w:t>
                            </w:r>
                          </w:p>
                          <w:p w14:paraId="201962DF" w14:textId="1A0BA263" w:rsidR="00964E22" w:rsidRDefault="003936E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Capacité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d’analyse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rapide</w:t>
                            </w:r>
                            <w:proofErr w:type="spellEnd"/>
                          </w:p>
                          <w:p w14:paraId="08F2B951" w14:textId="004F0942" w:rsidR="00964E22" w:rsidRDefault="003936E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Analyse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suivi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des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comptes</w:t>
                            </w:r>
                            <w:proofErr w:type="spellEnd"/>
                          </w:p>
                          <w:p w14:paraId="056C2AD3" w14:textId="3039EDAD" w:rsidR="000B0EA1" w:rsidRDefault="003936E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Déclarer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les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impots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et TVA</w:t>
                            </w:r>
                            <w:r w:rsidR="000B0EA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0813E23" w14:textId="4147C0C8" w:rsidR="000B0EA1" w:rsidRDefault="003936E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Traitement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des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salaires</w:t>
                            </w:r>
                            <w:proofErr w:type="spellEnd"/>
                          </w:p>
                          <w:p w14:paraId="76032EEF" w14:textId="47CDE00D" w:rsidR="007567A7" w:rsidRDefault="007567A7" w:rsidP="007567A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Maitrise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du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logiciel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SAGE 100</w:t>
                            </w:r>
                          </w:p>
                          <w:p w14:paraId="585D58B8" w14:textId="2D27B50B" w:rsidR="00AA4562" w:rsidRPr="00057CFE" w:rsidRDefault="00AA4562" w:rsidP="00057CF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Organiser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les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reunion</w:t>
                            </w:r>
                            <w:proofErr w:type="spellEnd"/>
                          </w:p>
                          <w:p w14:paraId="29B15951" w14:textId="3B26F2BA" w:rsidR="00AA4562" w:rsidRDefault="00AA4562" w:rsidP="007567A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Gestion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des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correspondances</w:t>
                            </w:r>
                            <w:proofErr w:type="spellEnd"/>
                          </w:p>
                          <w:p w14:paraId="603AA954" w14:textId="682E3DF0" w:rsidR="00121EEE" w:rsidRDefault="00121EEE" w:rsidP="007567A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Bonne</w:t>
                            </w:r>
                            <w:r w:rsidR="00057CFE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057CFE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communication</w:t>
                            </w:r>
                            <w:proofErr w:type="spellEnd"/>
                            <w:r w:rsidR="00057CFE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057CFE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orale</w:t>
                            </w:r>
                            <w:proofErr w:type="spellEnd"/>
                            <w:r w:rsidR="00057CFE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et </w:t>
                            </w:r>
                            <w:proofErr w:type="spellStart"/>
                            <w:r w:rsidR="00057CFE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écrite</w:t>
                            </w:r>
                            <w:proofErr w:type="spellEnd"/>
                          </w:p>
                          <w:p w14:paraId="73B2471F" w14:textId="19ACE862" w:rsidR="007567A7" w:rsidRPr="007567A7" w:rsidRDefault="00852C0D" w:rsidP="007567A7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Cs/>
                                <w:sz w:val="22"/>
                                <w:szCs w:val="22"/>
                              </w:rPr>
                              <w:t xml:space="preserve">Savoir </w:t>
                            </w:r>
                            <w:proofErr w:type="spellStart"/>
                            <w:r w:rsidR="007567A7" w:rsidRPr="007567A7">
                              <w:rPr>
                                <w:rFonts w:ascii="Arial" w:hAnsi="Arial" w:cs="Arial"/>
                                <w:b/>
                                <w:iCs/>
                                <w:sz w:val="22"/>
                                <w:szCs w:val="22"/>
                              </w:rPr>
                              <w:t>etre</w:t>
                            </w:r>
                            <w:proofErr w:type="spellEnd"/>
                          </w:p>
                          <w:p w14:paraId="13B99724" w14:textId="52827448" w:rsidR="007567A7" w:rsidRDefault="007567A7" w:rsidP="007567A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Grande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motivation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personnelle</w:t>
                            </w:r>
                            <w:proofErr w:type="spellEnd"/>
                          </w:p>
                          <w:p w14:paraId="71B3D465" w14:textId="4740F1F8" w:rsidR="007567A7" w:rsidRDefault="007567A7" w:rsidP="007567A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Rigoureuse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ordonnée</w:t>
                            </w:r>
                            <w:proofErr w:type="spellEnd"/>
                          </w:p>
                          <w:p w14:paraId="21F9AE2C" w14:textId="77777777" w:rsidR="007567A7" w:rsidRDefault="007567A7" w:rsidP="007567A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Travail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sous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pression</w:t>
                            </w:r>
                            <w:proofErr w:type="spellEnd"/>
                          </w:p>
                          <w:p w14:paraId="4FAB62DA" w14:textId="52D72029" w:rsidR="007567A7" w:rsidRDefault="007567A7" w:rsidP="007567A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Habillité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relationnelle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F121B26" w14:textId="40067CBC" w:rsidR="007567A7" w:rsidRDefault="007567A7" w:rsidP="007567A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Prise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d’initiative</w:t>
                            </w:r>
                            <w:r w:rsidR="00C95027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</w:t>
                            </w:r>
                            <w:proofErr w:type="spellEnd"/>
                          </w:p>
                          <w:p w14:paraId="1A50CF31" w14:textId="6E148472" w:rsidR="007567A7" w:rsidRPr="007567A7" w:rsidRDefault="007567A7" w:rsidP="007567A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Disponibilité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immediate</w:t>
                            </w:r>
                            <w:proofErr w:type="spellEnd"/>
                          </w:p>
                          <w:p w14:paraId="627C1BEC" w14:textId="697ADF6A" w:rsidR="007567A7" w:rsidRPr="007567A7" w:rsidRDefault="007567A7" w:rsidP="007567A7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7042" id="Cuadro de texto 13" o:spid="_x0000_s1045" type="#_x0000_t202" style="position:absolute;left:0;text-align:left;margin-left:26.3pt;margin-top:9.5pt;width:179.3pt;height:325.4pt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" filled="f" stroked="f">
                <v:textbox>
                  <w:txbxContent>
                    <w:p w14:paraId="571A1EB8" w14:textId="7907F4D0" w:rsidR="00964E22" w:rsidRPr="003936E6" w:rsidRDefault="003936E6" w:rsidP="003936E6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iCs/>
                          <w:sz w:val="22"/>
                          <w:szCs w:val="22"/>
                        </w:rPr>
                      </w:pPr>
                      <w:r w:rsidRPr="003936E6">
                        <w:rPr>
                          <w:rFonts w:ascii="Arial" w:hAnsi="Arial" w:cs="Arial"/>
                          <w:b/>
                          <w:iCs/>
                          <w:sz w:val="22"/>
                          <w:szCs w:val="22"/>
                        </w:rPr>
                        <w:t>Savoir faire</w:t>
                      </w:r>
                    </w:p>
                    <w:p w14:paraId="201962DF" w14:textId="1A0BA263" w:rsidR="00964E22" w:rsidRDefault="003936E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Capacité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d’analyse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rapide</w:t>
                      </w:r>
                      <w:proofErr w:type="spellEnd"/>
                    </w:p>
                    <w:p w14:paraId="08F2B951" w14:textId="004F0942" w:rsidR="00964E22" w:rsidRDefault="003936E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Analyse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et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suivi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des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comptes</w:t>
                      </w:r>
                      <w:proofErr w:type="spellEnd"/>
                    </w:p>
                    <w:p w14:paraId="056C2AD3" w14:textId="3039EDAD" w:rsidR="000B0EA1" w:rsidRDefault="003936E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Déclarer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les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impots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et TVA</w:t>
                      </w:r>
                      <w:r w:rsidR="000B0EA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0813E23" w14:textId="4147C0C8" w:rsidR="000B0EA1" w:rsidRDefault="003936E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Traitement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des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salaires</w:t>
                      </w:r>
                      <w:proofErr w:type="spellEnd"/>
                    </w:p>
                    <w:p w14:paraId="76032EEF" w14:textId="47CDE00D" w:rsidR="007567A7" w:rsidRDefault="007567A7" w:rsidP="007567A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Maitrise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du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logiciel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SAGE 100</w:t>
                      </w:r>
                    </w:p>
                    <w:p w14:paraId="585D58B8" w14:textId="2D27B50B" w:rsidR="00AA4562" w:rsidRPr="00057CFE" w:rsidRDefault="00AA4562" w:rsidP="00057CF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Organiser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les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reunion</w:t>
                      </w:r>
                      <w:proofErr w:type="spellEnd"/>
                    </w:p>
                    <w:p w14:paraId="29B15951" w14:textId="3B26F2BA" w:rsidR="00AA4562" w:rsidRDefault="00AA4562" w:rsidP="007567A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Gestion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des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correspondances</w:t>
                      </w:r>
                      <w:proofErr w:type="spellEnd"/>
                    </w:p>
                    <w:p w14:paraId="603AA954" w14:textId="682E3DF0" w:rsidR="00121EEE" w:rsidRDefault="00121EEE" w:rsidP="007567A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Bonne</w:t>
                      </w:r>
                      <w:r w:rsidR="00057CFE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057CFE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communication</w:t>
                      </w:r>
                      <w:proofErr w:type="spellEnd"/>
                      <w:r w:rsidR="00057CFE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057CFE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orale</w:t>
                      </w:r>
                      <w:proofErr w:type="spellEnd"/>
                      <w:r w:rsidR="00057CFE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et </w:t>
                      </w:r>
                      <w:proofErr w:type="spellStart"/>
                      <w:r w:rsidR="00057CFE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écrite</w:t>
                      </w:r>
                      <w:proofErr w:type="spellEnd"/>
                    </w:p>
                    <w:p w14:paraId="73B2471F" w14:textId="19ACE862" w:rsidR="007567A7" w:rsidRPr="007567A7" w:rsidRDefault="00852C0D" w:rsidP="007567A7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iCs/>
                          <w:sz w:val="22"/>
                          <w:szCs w:val="22"/>
                        </w:rPr>
                        <w:t xml:space="preserve">Savoir </w:t>
                      </w:r>
                      <w:proofErr w:type="spellStart"/>
                      <w:r w:rsidR="007567A7" w:rsidRPr="007567A7">
                        <w:rPr>
                          <w:rFonts w:ascii="Arial" w:hAnsi="Arial" w:cs="Arial"/>
                          <w:b/>
                          <w:iCs/>
                          <w:sz w:val="22"/>
                          <w:szCs w:val="22"/>
                        </w:rPr>
                        <w:t>etre</w:t>
                      </w:r>
                      <w:proofErr w:type="spellEnd"/>
                    </w:p>
                    <w:p w14:paraId="13B99724" w14:textId="52827448" w:rsidR="007567A7" w:rsidRDefault="007567A7" w:rsidP="007567A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Grande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motivation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personnelle</w:t>
                      </w:r>
                      <w:proofErr w:type="spellEnd"/>
                    </w:p>
                    <w:p w14:paraId="71B3D465" w14:textId="4740F1F8" w:rsidR="007567A7" w:rsidRDefault="007567A7" w:rsidP="007567A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Rigoureuse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et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ordonnée</w:t>
                      </w:r>
                      <w:proofErr w:type="spellEnd"/>
                    </w:p>
                    <w:p w14:paraId="21F9AE2C" w14:textId="77777777" w:rsidR="007567A7" w:rsidRDefault="007567A7" w:rsidP="007567A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Travail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sous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pression</w:t>
                      </w:r>
                      <w:proofErr w:type="spellEnd"/>
                    </w:p>
                    <w:p w14:paraId="4FAB62DA" w14:textId="52D72029" w:rsidR="007567A7" w:rsidRDefault="007567A7" w:rsidP="007567A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Habillité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relationnelle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F121B26" w14:textId="40067CBC" w:rsidR="007567A7" w:rsidRDefault="007567A7" w:rsidP="007567A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Prise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d’initiative</w:t>
                      </w:r>
                      <w:r w:rsidR="00C95027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</w:t>
                      </w:r>
                      <w:proofErr w:type="spellEnd"/>
                    </w:p>
                    <w:p w14:paraId="1A50CF31" w14:textId="6E148472" w:rsidR="007567A7" w:rsidRPr="007567A7" w:rsidRDefault="007567A7" w:rsidP="007567A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Disponibilité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immediate</w:t>
                      </w:r>
                      <w:proofErr w:type="spellEnd"/>
                    </w:p>
                    <w:p w14:paraId="627C1BEC" w14:textId="697ADF6A" w:rsidR="007567A7" w:rsidRPr="007567A7" w:rsidRDefault="007567A7" w:rsidP="007567A7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DA6D46D" w14:textId="36F45256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24301C36" w14:textId="16E3CF7F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64B70973" w14:textId="1BD1262B" w:rsidR="00964E22" w:rsidRDefault="00B47ADA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26C1502" wp14:editId="66952335">
                <wp:simplePos x="0" y="0"/>
                <wp:positionH relativeFrom="column">
                  <wp:posOffset>1821327</wp:posOffset>
                </wp:positionH>
                <wp:positionV relativeFrom="paragraph">
                  <wp:posOffset>186446</wp:posOffset>
                </wp:positionV>
                <wp:extent cx="4020771" cy="316474"/>
                <wp:effectExtent l="0" t="0" r="0" b="762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0771" cy="3164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77A785" w14:textId="77777777" w:rsidR="000F2413" w:rsidRDefault="000F2413" w:rsidP="000F241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Assistante comptable </w:t>
                            </w:r>
                            <w:proofErr w:type="gramStart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( Stage</w:t>
                            </w:r>
                            <w:proofErr w:type="gramEnd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académique)</w:t>
                            </w:r>
                          </w:p>
                          <w:p w14:paraId="216C7D36" w14:textId="5F64F0D3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C1502" id="Cuadro de texto 43" o:spid="_x0000_s1046" type="#_x0000_t202" style="position:absolute;left:0;text-align:left;margin-left:143.4pt;margin-top:14.7pt;width:316.6pt;height:24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" filled="f" stroked="f" strokeweight=".5pt">
                <v:textbox>
                  <w:txbxContent>
                    <w:p w14:paraId="3E77A785" w14:textId="77777777" w:rsidR="000F2413" w:rsidRDefault="000F2413" w:rsidP="000F241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Assistante comptable </w:t>
                      </w:r>
                      <w:proofErr w:type="gramStart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( Stage</w:t>
                      </w:r>
                      <w:proofErr w:type="gramEnd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 académique)</w:t>
                      </w:r>
                    </w:p>
                    <w:p w14:paraId="216C7D36" w14:textId="5F64F0D3" w:rsidR="00964E22" w:rsidRDefault="00964E22" w:rsidP="00964E22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F265B4" w14:textId="22F493A7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5A349DEE" w14:textId="3E721113" w:rsidR="00964E22" w:rsidRDefault="00121EEE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6908ADD" wp14:editId="2B0D8AE2">
                <wp:simplePos x="0" y="0"/>
                <wp:positionH relativeFrom="column">
                  <wp:posOffset>1820545</wp:posOffset>
                </wp:positionH>
                <wp:positionV relativeFrom="paragraph">
                  <wp:posOffset>86120</wp:posOffset>
                </wp:positionV>
                <wp:extent cx="3959225" cy="278130"/>
                <wp:effectExtent l="0" t="0" r="0" b="762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1A642D" w14:textId="264791E2" w:rsidR="00964E22" w:rsidRDefault="000F2413" w:rsidP="00964E22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THM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, Ngaoundéré</w:t>
                            </w:r>
                            <w:r w:rsidR="00964E2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964E22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Juin </w:t>
                            </w:r>
                            <w:r w:rsidR="00744899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2019</w:t>
                            </w:r>
                            <w:r w:rsidR="00964E22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Juil. </w:t>
                            </w:r>
                            <w:r w:rsidR="00964E22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2019</w:t>
                            </w:r>
                          </w:p>
                          <w:p w14:paraId="6981D914" w14:textId="77777777" w:rsidR="00964E22" w:rsidRDefault="00964E22" w:rsidP="00964E22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3571C017" w14:textId="77777777" w:rsidR="00964E22" w:rsidRDefault="00964E22" w:rsidP="00964E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08ADD" id="Cuadro de texto 45" o:spid="_x0000_s1047" type="#_x0000_t202" style="position:absolute;left:0;text-align:left;margin-left:143.35pt;margin-top:6.8pt;width:311.75pt;height:21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" filled="f" stroked="f" strokeweight=".5pt">
                <v:textbox>
                  <w:txbxContent>
                    <w:p w14:paraId="221A642D" w14:textId="264791E2" w:rsidR="00964E22" w:rsidRDefault="000F2413" w:rsidP="00964E22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THM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, Ngaoundéré</w:t>
                      </w:r>
                      <w:r w:rsidR="00964E2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964E22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Juin </w:t>
                      </w:r>
                      <w:r w:rsidR="00744899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2019</w:t>
                      </w:r>
                      <w:r w:rsidR="00964E22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Juil. </w:t>
                      </w:r>
                      <w:r w:rsidR="00964E22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2019</w:t>
                      </w:r>
                    </w:p>
                    <w:p w14:paraId="6981D914" w14:textId="77777777" w:rsidR="00964E22" w:rsidRDefault="00964E22" w:rsidP="00964E22">
                      <w:pPr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</w:pPr>
                    </w:p>
                    <w:p w14:paraId="3571C017" w14:textId="77777777" w:rsidR="00964E22" w:rsidRDefault="00964E22" w:rsidP="00964E2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9B90BF" w14:textId="77D9BF85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7E0CCEB1" w14:textId="3F8F2E51" w:rsidR="00964E22" w:rsidRDefault="00121EEE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E834B5C" wp14:editId="18042AAF">
                <wp:simplePos x="0" y="0"/>
                <wp:positionH relativeFrom="column">
                  <wp:posOffset>1638986</wp:posOffset>
                </wp:positionH>
                <wp:positionV relativeFrom="paragraph">
                  <wp:posOffset>66177</wp:posOffset>
                </wp:positionV>
                <wp:extent cx="4638675" cy="815546"/>
                <wp:effectExtent l="0" t="0" r="0" b="381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815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DB85E0" w14:textId="1CD5843A" w:rsidR="00C9017E" w:rsidRDefault="00744899" w:rsidP="000668D9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Calcul des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impo</w:t>
                            </w:r>
                            <w:r w:rsidR="006C576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ts</w:t>
                            </w:r>
                            <w:proofErr w:type="spellEnd"/>
                            <w:r w:rsidR="006C576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et </w:t>
                            </w:r>
                            <w:proofErr w:type="spellStart"/>
                            <w:r w:rsidR="006C576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taxes</w:t>
                            </w:r>
                            <w:proofErr w:type="spellEnd"/>
                            <w:r w:rsidR="006C576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à</w:t>
                            </w:r>
                            <w:r w:rsidR="00C9017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C9017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retenir</w:t>
                            </w:r>
                            <w:proofErr w:type="spellEnd"/>
                            <w:r w:rsidR="00C9017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;</w:t>
                            </w:r>
                            <w:proofErr w:type="gramEnd"/>
                          </w:p>
                          <w:p w14:paraId="66E11C59" w14:textId="3C2BFAAD" w:rsidR="00273143" w:rsidRPr="00054663" w:rsidRDefault="00C9017E" w:rsidP="000668D9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Traitement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salaires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;</w:t>
                            </w:r>
                            <w:proofErr w:type="gramEnd"/>
                          </w:p>
                          <w:p w14:paraId="0EDA384E" w14:textId="12701A33" w:rsidR="00964E22" w:rsidRPr="00054663" w:rsidRDefault="006C5764" w:rsidP="000668D9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Pré</w:t>
                            </w:r>
                            <w:r w:rsidR="00C9017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comptabilisation</w:t>
                            </w:r>
                            <w:proofErr w:type="spellEnd"/>
                            <w:r w:rsidR="00C9017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des factures </w:t>
                            </w:r>
                            <w:proofErr w:type="spellStart"/>
                            <w:r w:rsidR="0063469B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d’</w:t>
                            </w:r>
                            <w:r w:rsidR="00C9017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achats</w:t>
                            </w:r>
                            <w:proofErr w:type="spellEnd"/>
                            <w:r w:rsidR="00C9017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et </w:t>
                            </w:r>
                            <w:proofErr w:type="spellStart"/>
                            <w:r w:rsidR="00C9017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ventes</w:t>
                            </w:r>
                            <w:proofErr w:type="spellEnd"/>
                            <w:r w:rsidR="00C9017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4B5C" id="Cuadro de texto 46" o:spid="_x0000_s1048" type="#_x0000_t202" style="position:absolute;left:0;text-align:left;margin-left:129.05pt;margin-top:5.2pt;width:365.25pt;height:64.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" filled="f" stroked="f" strokeweight=".5pt">
                <v:textbox>
                  <w:txbxContent>
                    <w:p w14:paraId="4CDB85E0" w14:textId="1CD5843A" w:rsidR="00C9017E" w:rsidRDefault="00744899" w:rsidP="000668D9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Calcul des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impo</w:t>
                      </w:r>
                      <w:r w:rsidR="006C576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ts</w:t>
                      </w:r>
                      <w:proofErr w:type="spellEnd"/>
                      <w:r w:rsidR="006C576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et </w:t>
                      </w:r>
                      <w:proofErr w:type="spellStart"/>
                      <w:r w:rsidR="006C576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taxes</w:t>
                      </w:r>
                      <w:proofErr w:type="spellEnd"/>
                      <w:r w:rsidR="006C5764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à</w:t>
                      </w:r>
                      <w:r w:rsidR="00C9017E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 w:rsidR="00C9017E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retenir</w:t>
                      </w:r>
                      <w:proofErr w:type="spellEnd"/>
                      <w:r w:rsidR="00C9017E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;</w:t>
                      </w:r>
                      <w:proofErr w:type="gramEnd"/>
                    </w:p>
                    <w:p w14:paraId="66E11C59" w14:textId="3C2BFAAD" w:rsidR="00273143" w:rsidRPr="00054663" w:rsidRDefault="00C9017E" w:rsidP="000668D9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Traitement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des </w:t>
                      </w:r>
                      <w:proofErr w:type="spellStart"/>
                      <w:proofErr w:type="gramStart"/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salaires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;</w:t>
                      </w:r>
                      <w:proofErr w:type="gramEnd"/>
                    </w:p>
                    <w:p w14:paraId="0EDA384E" w14:textId="12701A33" w:rsidR="00964E22" w:rsidRPr="00054663" w:rsidRDefault="006C5764" w:rsidP="000668D9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Pré</w:t>
                      </w:r>
                      <w:r w:rsidR="00C9017E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comptabilisation</w:t>
                      </w:r>
                      <w:proofErr w:type="spellEnd"/>
                      <w:r w:rsidR="00C9017E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des factures </w:t>
                      </w:r>
                      <w:proofErr w:type="spellStart"/>
                      <w:r w:rsidR="0063469B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d’</w:t>
                      </w:r>
                      <w:r w:rsidR="00C9017E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achats</w:t>
                      </w:r>
                      <w:proofErr w:type="spellEnd"/>
                      <w:r w:rsidR="00C9017E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et </w:t>
                      </w:r>
                      <w:proofErr w:type="spellStart"/>
                      <w:r w:rsidR="00C9017E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ventes</w:t>
                      </w:r>
                      <w:proofErr w:type="spellEnd"/>
                      <w:r w:rsidR="00C9017E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C625E4D" w14:textId="292367AE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74C88F81" w14:textId="20C0A328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4D363868" w14:textId="1B8E7114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341EC107" w14:textId="193FF3F3" w:rsidR="00964E22" w:rsidRDefault="00121EEE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7226A22" wp14:editId="599074F7">
                <wp:simplePos x="0" y="0"/>
                <wp:positionH relativeFrom="column">
                  <wp:posOffset>1796604</wp:posOffset>
                </wp:positionH>
                <wp:positionV relativeFrom="paragraph">
                  <wp:posOffset>170146</wp:posOffset>
                </wp:positionV>
                <wp:extent cx="3959225" cy="329565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286B25" w14:textId="438A012D" w:rsidR="00964E22" w:rsidRDefault="000F2413" w:rsidP="00964E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Assistante comptable</w:t>
                            </w:r>
                            <w:r w:rsidR="00110446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gramStart"/>
                            <w:r w:rsidR="00110446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( Stage</w:t>
                            </w:r>
                            <w:proofErr w:type="gramEnd"/>
                            <w:r w:rsidR="00110446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académique)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6A22" id="Cuadro de texto 40" o:spid="_x0000_s1049" type="#_x0000_t202" style="position:absolute;left:0;text-align:left;margin-left:141.45pt;margin-top:13.4pt;width:311.75pt;height:25.9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" filled="f" stroked="f" strokeweight=".5pt">
                <v:textbox>
                  <w:txbxContent>
                    <w:p w14:paraId="38286B25" w14:textId="438A012D" w:rsidR="00964E22" w:rsidRDefault="000F2413" w:rsidP="00964E2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Assistante comptable</w:t>
                      </w:r>
                      <w:r w:rsidR="00110446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gramStart"/>
                      <w:r w:rsidR="00110446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( Stage</w:t>
                      </w:r>
                      <w:proofErr w:type="gramEnd"/>
                      <w:r w:rsidR="00110446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 académique)</w:t>
                      </w:r>
                    </w:p>
                  </w:txbxContent>
                </v:textbox>
              </v:shape>
            </w:pict>
          </mc:Fallback>
        </mc:AlternateContent>
      </w:r>
    </w:p>
    <w:p w14:paraId="1ADFFBD1" w14:textId="32818650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6CCD9790" w14:textId="03486B62" w:rsidR="00FF14F5" w:rsidRDefault="00121EEE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9B4429" wp14:editId="6F924E8F">
                <wp:simplePos x="0" y="0"/>
                <wp:positionH relativeFrom="column">
                  <wp:posOffset>1820528</wp:posOffset>
                </wp:positionH>
                <wp:positionV relativeFrom="paragraph">
                  <wp:posOffset>96194</wp:posOffset>
                </wp:positionV>
                <wp:extent cx="3959225" cy="278130"/>
                <wp:effectExtent l="0" t="0" r="0" b="762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209F9A" w14:textId="7E4BFA2A" w:rsidR="00964E22" w:rsidRDefault="00110446" w:rsidP="00964E22">
                            <w:pPr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COTCO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Cameroun</w:t>
                            </w:r>
                            <w:proofErr w:type="spellEnd"/>
                            <w:r w:rsidR="00964E2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0F2413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| </w:t>
                            </w:r>
                            <w:proofErr w:type="spellStart"/>
                            <w:r w:rsidR="000F2413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Aout</w:t>
                            </w:r>
                            <w:proofErr w:type="spellEnd"/>
                            <w:r w:rsidR="000F2413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 2018 - </w:t>
                            </w:r>
                            <w:proofErr w:type="gramStart"/>
                            <w:r w:rsidRPr="00110446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Oct.</w:t>
                            </w:r>
                            <w:proofErr w:type="gramEnd"/>
                            <w:r w:rsidRPr="00110446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 2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018</w:t>
                            </w:r>
                            <w:r w:rsidR="00964E22" w:rsidRPr="00110446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7497DABE" w14:textId="77777777" w:rsidR="00964E22" w:rsidRPr="00110446" w:rsidRDefault="00964E22" w:rsidP="00964E22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0AFA3E3" w14:textId="77777777" w:rsidR="00964E22" w:rsidRDefault="00964E22" w:rsidP="00964E22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B4429" id="Cuadro de texto 41" o:spid="_x0000_s1050" type="#_x0000_t202" style="position:absolute;left:0;text-align:left;margin-left:143.35pt;margin-top:7.55pt;width:311.75pt;height:21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" filled="f" stroked="f" strokeweight=".5pt">
                <v:textbox>
                  <w:txbxContent>
                    <w:p w14:paraId="6E209F9A" w14:textId="7E4BFA2A" w:rsidR="00964E22" w:rsidRDefault="00110446" w:rsidP="00964E22">
                      <w:pPr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 xml:space="preserve">COTCO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Cameroun</w:t>
                      </w:r>
                      <w:proofErr w:type="spellEnd"/>
                      <w:r w:rsidR="00964E2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0F2413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| </w:t>
                      </w:r>
                      <w:proofErr w:type="spellStart"/>
                      <w:r w:rsidR="000F2413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Aout</w:t>
                      </w:r>
                      <w:proofErr w:type="spellEnd"/>
                      <w:r w:rsidR="000F2413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 2018 - </w:t>
                      </w:r>
                      <w:proofErr w:type="gramStart"/>
                      <w:r w:rsidRPr="00110446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Oct.</w:t>
                      </w:r>
                      <w:proofErr w:type="gramEnd"/>
                      <w:r w:rsidRPr="00110446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 2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018</w:t>
                      </w:r>
                      <w:r w:rsidR="00964E22" w:rsidRPr="00110446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7497DABE" w14:textId="77777777" w:rsidR="00964E22" w:rsidRPr="00110446" w:rsidRDefault="00964E22" w:rsidP="00964E22">
                      <w:pPr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00AFA3E3" w14:textId="77777777" w:rsidR="00964E22" w:rsidRDefault="00964E22" w:rsidP="00964E22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CA6BAC" w14:textId="1124A406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20638715" w14:textId="2D136E87" w:rsidR="00FF14F5" w:rsidRDefault="00121EEE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6555728" wp14:editId="592D3798">
                <wp:simplePos x="0" y="0"/>
                <wp:positionH relativeFrom="column">
                  <wp:posOffset>1597025</wp:posOffset>
                </wp:positionH>
                <wp:positionV relativeFrom="paragraph">
                  <wp:posOffset>44209</wp:posOffset>
                </wp:positionV>
                <wp:extent cx="4679950" cy="642551"/>
                <wp:effectExtent l="0" t="0" r="0" b="571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642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11D982" w14:textId="1C07069D" w:rsidR="00121EEE" w:rsidRDefault="00121EEE" w:rsidP="004D3019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Traitement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bons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commandes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et de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livraisons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;</w:t>
                            </w:r>
                            <w:proofErr w:type="gramEnd"/>
                          </w:p>
                          <w:p w14:paraId="1B3EA54B" w14:textId="54956DD4" w:rsidR="00964E22" w:rsidRPr="004D3019" w:rsidRDefault="00121EEE" w:rsidP="004D3019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Archivage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documents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55728" id="_x0000_s1051" type="#_x0000_t202" style="position:absolute;left:0;text-align:left;margin-left:125.75pt;margin-top:3.5pt;width:368.5pt;height:50.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" filled="f" stroked="f" strokeweight=".5pt">
                <v:textbox>
                  <w:txbxContent>
                    <w:p w14:paraId="1E11D982" w14:textId="1C07069D" w:rsidR="00121EEE" w:rsidRDefault="00121EEE" w:rsidP="004D3019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Traitement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des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bons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commandes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et de </w:t>
                      </w:r>
                      <w:proofErr w:type="spellStart"/>
                      <w:proofErr w:type="gramStart"/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livraisons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;</w:t>
                      </w:r>
                      <w:proofErr w:type="gramEnd"/>
                    </w:p>
                    <w:p w14:paraId="1B3EA54B" w14:textId="54956DD4" w:rsidR="00964E22" w:rsidRPr="004D3019" w:rsidRDefault="00121EEE" w:rsidP="004D3019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Archivage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des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documents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D769EDB" w14:textId="6381D54E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2BD9E567" w14:textId="1017DFB9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4C08E24A" w14:textId="1C8417D5" w:rsidR="00FF14F5" w:rsidRDefault="000668D9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D3B9A3D" wp14:editId="2BC75563">
                <wp:simplePos x="0" y="0"/>
                <wp:positionH relativeFrom="page">
                  <wp:posOffset>2900680</wp:posOffset>
                </wp:positionH>
                <wp:positionV relativeFrom="paragraph">
                  <wp:posOffset>22860</wp:posOffset>
                </wp:positionV>
                <wp:extent cx="3581400" cy="416560"/>
                <wp:effectExtent l="0" t="0" r="0" b="254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79DEA" w14:textId="77777777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9A3D" id="Cuadro de texto 7" o:spid="_x0000_s1052" type="#_x0000_t202" style="position:absolute;left:0;text-align:left;margin-left:228.4pt;margin-top:1.8pt;width:282pt;height:32.8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" filled="f" stroked="f">
                <v:textbox>
                  <w:txbxContent>
                    <w:p w14:paraId="69F79DEA" w14:textId="77777777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BA583C" w14:textId="1643CB45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62AF4A92" w14:textId="3361AE93" w:rsidR="00FF14F5" w:rsidRDefault="00542CDD" w:rsidP="00964E22">
      <w:pPr>
        <w:ind w:left="360"/>
        <w:rPr>
          <w:rFonts w:asciiTheme="minorHAnsi" w:hAnsiTheme="minorHAnsi" w:cstheme="minorHAnsi"/>
          <w:lang w:val="fr-FR"/>
        </w:rPr>
      </w:pPr>
      <w:r w:rsidRPr="00C5457D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06FFA6E" wp14:editId="678F4F6D">
                <wp:simplePos x="0" y="0"/>
                <wp:positionH relativeFrom="column">
                  <wp:posOffset>1838325</wp:posOffset>
                </wp:positionH>
                <wp:positionV relativeFrom="paragraph">
                  <wp:posOffset>95494</wp:posOffset>
                </wp:positionV>
                <wp:extent cx="3941641" cy="385885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1641" cy="385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BAF1E" w14:textId="018A7F58" w:rsidR="00C5457D" w:rsidRDefault="007852D7" w:rsidP="00C5457D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Lice</w:t>
                            </w:r>
                            <w:r w:rsidR="00110446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nce en Comptabilité </w:t>
                            </w:r>
                            <w:proofErr w:type="gramStart"/>
                            <w:r w:rsidR="00110446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et </w:t>
                            </w:r>
                            <w:r w:rsidR="00D40105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f</w:t>
                            </w:r>
                            <w:r w:rsidR="00110446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inance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FFA6E" id="Cuadro de texto 47" o:spid="_x0000_s1053" type="#_x0000_t202" style="position:absolute;left:0;text-align:left;margin-left:144.75pt;margin-top:7.5pt;width:310.35pt;height:30.4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" filled="f" stroked="f" strokeweight=".5pt">
                <v:textbox>
                  <w:txbxContent>
                    <w:p w14:paraId="47DBAF1E" w14:textId="018A7F58" w:rsidR="00C5457D" w:rsidRDefault="007852D7" w:rsidP="00C5457D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Lice</w:t>
                      </w:r>
                      <w:r w:rsidR="00110446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nce en Comptabilité </w:t>
                      </w:r>
                      <w:proofErr w:type="gramStart"/>
                      <w:r w:rsidR="00110446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et </w:t>
                      </w:r>
                      <w:r w:rsidR="00D40105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 f</w:t>
                      </w:r>
                      <w:r w:rsidR="00110446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inance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668D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DDB609" wp14:editId="6CCE6F82">
                <wp:simplePos x="0" y="0"/>
                <wp:positionH relativeFrom="column">
                  <wp:posOffset>1918335</wp:posOffset>
                </wp:positionH>
                <wp:positionV relativeFrom="paragraph">
                  <wp:posOffset>16510</wp:posOffset>
                </wp:positionV>
                <wp:extent cx="4138295" cy="5715"/>
                <wp:effectExtent l="0" t="0" r="33655" b="3238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12C6EC4" id="Conector recto 33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05pt,1.3pt" to="476.9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</w:p>
    <w:p w14:paraId="77CFC002" w14:textId="1C8C2EF4" w:rsidR="00414EB3" w:rsidRDefault="00B47ADA" w:rsidP="00414EB3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 xml:space="preserve">  </w:t>
      </w:r>
    </w:p>
    <w:p w14:paraId="1C9507EA" w14:textId="64A180FD" w:rsidR="00414EB3" w:rsidRDefault="00057CFE" w:rsidP="00414EB3">
      <w:pPr>
        <w:rPr>
          <w:rFonts w:asciiTheme="minorHAnsi" w:hAnsiTheme="minorHAnsi" w:cstheme="minorHAnsi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C56D51D" wp14:editId="1DB14E06">
                <wp:simplePos x="0" y="0"/>
                <wp:positionH relativeFrom="page">
                  <wp:posOffset>281353</wp:posOffset>
                </wp:positionH>
                <wp:positionV relativeFrom="paragraph">
                  <wp:posOffset>159728</wp:posOffset>
                </wp:positionV>
                <wp:extent cx="2268415" cy="469314"/>
                <wp:effectExtent l="0" t="0" r="0" b="698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415" cy="4693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E0373" w14:textId="77777777" w:rsidR="00964E22" w:rsidRDefault="00964E22" w:rsidP="00964E22">
                            <w:pPr>
                              <w:jc w:val="both"/>
                              <w:rPr>
                                <w:rFonts w:ascii="Heebo Medium" w:hAnsi="Heebo Medium" w:cs="Heebo Medium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s-ES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D51D" id="Cuadro de texto 9" o:spid="_x0000_s1054" type="#_x0000_t202" style="position:absolute;margin-left:22.15pt;margin-top:12.6pt;width:178.6pt;height:36.9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" filled="f" stroked="f">
                <v:textbox>
                  <w:txbxContent>
                    <w:p w14:paraId="130E0373" w14:textId="77777777" w:rsidR="00964E22" w:rsidRDefault="00964E22" w:rsidP="00964E22">
                      <w:pPr>
                        <w:jc w:val="both"/>
                        <w:rPr>
                          <w:rFonts w:ascii="Heebo Medium" w:hAnsi="Heebo Medium" w:cs="Heebo Medium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  <w:lang w:val="es-ES"/>
                        </w:rPr>
                        <w:t>CENTRES D’INTÉRÊT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10446" w:rsidRPr="00C5457D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8A8D8BA" wp14:editId="264F88A8">
                <wp:simplePos x="0" y="0"/>
                <wp:positionH relativeFrom="column">
                  <wp:posOffset>1836059</wp:posOffset>
                </wp:positionH>
                <wp:positionV relativeFrom="paragraph">
                  <wp:posOffset>35886</wp:posOffset>
                </wp:positionV>
                <wp:extent cx="3303373" cy="271780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3373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0B945" w14:textId="0E334286" w:rsidR="00C5457D" w:rsidRDefault="00110446" w:rsidP="00C5457D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Université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Ngaoundéré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Cameroun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/  2022</w:t>
                            </w:r>
                            <w:proofErr w:type="gramEnd"/>
                          </w:p>
                          <w:p w14:paraId="72B04E13" w14:textId="77777777" w:rsidR="00C5457D" w:rsidRDefault="00C5457D" w:rsidP="00C5457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8D8BA" id="Cuadro de texto 44" o:spid="_x0000_s1055" type="#_x0000_t202" style="position:absolute;margin-left:144.55pt;margin-top:2.85pt;width:260.1pt;height:21.4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" filled="f" stroked="f" strokeweight=".5pt">
                <v:textbox>
                  <w:txbxContent>
                    <w:p w14:paraId="2D60B945" w14:textId="0E334286" w:rsidR="00C5457D" w:rsidRDefault="00110446" w:rsidP="00C5457D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Université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Ngaoundéré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Cameroun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/  2022</w:t>
                      </w:r>
                      <w:proofErr w:type="gramEnd"/>
                    </w:p>
                    <w:p w14:paraId="72B04E13" w14:textId="77777777" w:rsidR="00C5457D" w:rsidRDefault="00C5457D" w:rsidP="00C5457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DD4C21" w14:textId="2165EB09" w:rsidR="00A318A1" w:rsidRPr="003E411A" w:rsidRDefault="00121EEE" w:rsidP="00FF721D">
      <w:pPr>
        <w:ind w:right="-100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B7EF840" wp14:editId="17474BD9">
                <wp:simplePos x="0" y="0"/>
                <wp:positionH relativeFrom="column">
                  <wp:posOffset>-716212</wp:posOffset>
                </wp:positionH>
                <wp:positionV relativeFrom="paragraph">
                  <wp:posOffset>328553</wp:posOffset>
                </wp:positionV>
                <wp:extent cx="2024380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22C2729" id="Conector recto 32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4pt,25.85pt" to="103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7952E96" wp14:editId="75C1F0E4">
                <wp:simplePos x="0" y="0"/>
                <wp:positionH relativeFrom="page">
                  <wp:posOffset>278799</wp:posOffset>
                </wp:positionH>
                <wp:positionV relativeFrom="paragraph">
                  <wp:posOffset>342642</wp:posOffset>
                </wp:positionV>
                <wp:extent cx="2176780" cy="741405"/>
                <wp:effectExtent l="0" t="0" r="0" b="1905"/>
                <wp:wrapNone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741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2C59E091" w14:textId="2DD15BCB" w:rsidR="004D3019" w:rsidRDefault="00FF721D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Cuisine</w:t>
                            </w:r>
                            <w:proofErr w:type="spellEnd"/>
                          </w:p>
                          <w:p w14:paraId="65AA7CD9" w14:textId="3D4108A6" w:rsidR="004D3019" w:rsidRDefault="00FF721D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Shopping</w:t>
                            </w:r>
                          </w:p>
                          <w:p w14:paraId="385DABDD" w14:textId="77777777" w:rsidR="0009499F" w:rsidRPr="0009499F" w:rsidRDefault="0009499F" w:rsidP="0009499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7C971EFD" w14:textId="77777777" w:rsidR="0009499F" w:rsidRPr="0009499F" w:rsidRDefault="0009499F" w:rsidP="0009499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4C8CCAB8" w14:textId="77777777" w:rsidR="00964E22" w:rsidRDefault="00964E22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2E96" id="Cuadro de texto 28" o:spid="_x0000_s1056" type="#_x0000_t202" style="position:absolute;margin-left:21.95pt;margin-top:27pt;width:171.4pt;height:58.4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" filled="f" stroked="f">
                <v:textbox>
                  <w:txbxContent>
                    <w:p w14:paraId="2C59E091" w14:textId="2DD15BCB" w:rsidR="004D3019" w:rsidRDefault="00FF721D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Cuisine</w:t>
                      </w:r>
                      <w:proofErr w:type="spellEnd"/>
                    </w:p>
                    <w:p w14:paraId="65AA7CD9" w14:textId="3D4108A6" w:rsidR="004D3019" w:rsidRDefault="00FF721D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Shopping</w:t>
                      </w:r>
                    </w:p>
                    <w:p w14:paraId="385DABDD" w14:textId="77777777" w:rsidR="0009499F" w:rsidRPr="0009499F" w:rsidRDefault="0009499F" w:rsidP="0009499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7C971EFD" w14:textId="77777777" w:rsidR="0009499F" w:rsidRPr="0009499F" w:rsidRDefault="0009499F" w:rsidP="0009499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4C8CCAB8" w14:textId="77777777" w:rsidR="00964E22" w:rsidRDefault="00964E22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10446" w:rsidRPr="00C5457D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9CD9E1F" wp14:editId="26408ECB">
                <wp:simplePos x="0" y="0"/>
                <wp:positionH relativeFrom="column">
                  <wp:posOffset>1820545</wp:posOffset>
                </wp:positionH>
                <wp:positionV relativeFrom="paragraph">
                  <wp:posOffset>345715</wp:posOffset>
                </wp:positionV>
                <wp:extent cx="2767913" cy="271780"/>
                <wp:effectExtent l="0" t="0" r="0" b="0"/>
                <wp:wrapNone/>
                <wp:docPr id="37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913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546F0" w14:textId="753F086D" w:rsidR="00110446" w:rsidRDefault="00110446" w:rsidP="00110446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College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Mongo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Beti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Yaoundé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/ 2016</w:t>
                            </w:r>
                          </w:p>
                          <w:p w14:paraId="6E0F1823" w14:textId="77777777" w:rsidR="00110446" w:rsidRDefault="00110446" w:rsidP="001104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D9E1F" id="_x0000_s1057" type="#_x0000_t202" style="position:absolute;margin-left:143.35pt;margin-top:27.2pt;width:217.95pt;height:21.4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" filled="f" stroked="f" strokeweight=".5pt">
                <v:textbox>
                  <w:txbxContent>
                    <w:p w14:paraId="01D546F0" w14:textId="753F086D" w:rsidR="00110446" w:rsidRDefault="00110446" w:rsidP="00110446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College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 xml:space="preserve"> Mongo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Beti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Yaoundé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/ 2016</w:t>
                      </w:r>
                    </w:p>
                    <w:p w14:paraId="6E0F1823" w14:textId="77777777" w:rsidR="00110446" w:rsidRDefault="00110446" w:rsidP="0011044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0446" w:rsidRPr="007852D7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5332069" wp14:editId="3A4BC282">
                <wp:simplePos x="0" y="0"/>
                <wp:positionH relativeFrom="column">
                  <wp:posOffset>1844109</wp:posOffset>
                </wp:positionH>
                <wp:positionV relativeFrom="paragraph">
                  <wp:posOffset>96726</wp:posOffset>
                </wp:positionV>
                <wp:extent cx="2042984" cy="304800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984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BC472F" w14:textId="687402FF" w:rsidR="007852D7" w:rsidRPr="00110446" w:rsidRDefault="00110446" w:rsidP="00110446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Baccalaureat</w:t>
                            </w:r>
                            <w:proofErr w:type="spellEnd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serie</w:t>
                            </w:r>
                            <w:proofErr w:type="spellEnd"/>
                            <w:r w:rsidRPr="00110446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D </w:t>
                            </w:r>
                          </w:p>
                          <w:p w14:paraId="4F03A606" w14:textId="706A874A" w:rsidR="007852D7" w:rsidRDefault="007852D7" w:rsidP="007852D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32069" id="Cuadro de texto 55" o:spid="_x0000_s1058" type="#_x0000_t202" style="position:absolute;margin-left:145.2pt;margin-top:7.6pt;width:160.85pt;height:24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" filled="f" stroked="f" strokeweight=".5pt">
                <v:textbox>
                  <w:txbxContent>
                    <w:p w14:paraId="21BC472F" w14:textId="687402FF" w:rsidR="007852D7" w:rsidRPr="00110446" w:rsidRDefault="00110446" w:rsidP="00110446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Baccalaureat</w:t>
                      </w:r>
                      <w:proofErr w:type="spellEnd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serie</w:t>
                      </w:r>
                      <w:proofErr w:type="spellEnd"/>
                      <w:r w:rsidRPr="00110446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 D </w:t>
                      </w:r>
                    </w:p>
                    <w:p w14:paraId="4F03A606" w14:textId="706A874A" w:rsidR="007852D7" w:rsidRDefault="007852D7" w:rsidP="007852D7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318A1" w:rsidRPr="003E411A" w:rsidSect="00DD6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350E0" w14:textId="77777777" w:rsidR="000554EB" w:rsidRDefault="000554EB" w:rsidP="007852D7">
      <w:r>
        <w:separator/>
      </w:r>
    </w:p>
  </w:endnote>
  <w:endnote w:type="continuationSeparator" w:id="0">
    <w:p w14:paraId="167F3E32" w14:textId="77777777" w:rsidR="000554EB" w:rsidRDefault="000554EB" w:rsidP="00785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ebo Medium">
    <w:altName w:val="Times New Roman"/>
    <w:charset w:val="B1"/>
    <w:family w:val="auto"/>
    <w:pitch w:val="variable"/>
    <w:sig w:usb0="A00008E7" w:usb1="40000043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37AC2" w14:textId="77777777" w:rsidR="000554EB" w:rsidRDefault="000554EB" w:rsidP="007852D7">
      <w:r>
        <w:separator/>
      </w:r>
    </w:p>
  </w:footnote>
  <w:footnote w:type="continuationSeparator" w:id="0">
    <w:p w14:paraId="6BDCFD83" w14:textId="77777777" w:rsidR="000554EB" w:rsidRDefault="000554EB" w:rsidP="00785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3386"/>
    <w:multiLevelType w:val="multilevel"/>
    <w:tmpl w:val="ADCE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B713B"/>
    <w:multiLevelType w:val="hybridMultilevel"/>
    <w:tmpl w:val="6B2AB870"/>
    <w:lvl w:ilvl="0" w:tplc="040C0001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1309753B"/>
    <w:multiLevelType w:val="multilevel"/>
    <w:tmpl w:val="4EC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668B9"/>
    <w:multiLevelType w:val="hybridMultilevel"/>
    <w:tmpl w:val="72186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75213"/>
    <w:multiLevelType w:val="hybridMultilevel"/>
    <w:tmpl w:val="6D1C68BE"/>
    <w:lvl w:ilvl="0" w:tplc="F39EB404">
      <w:start w:val="1"/>
      <w:numFmt w:val="upperLetter"/>
      <w:lvlText w:val="%1-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3B30E61"/>
    <w:multiLevelType w:val="hybridMultilevel"/>
    <w:tmpl w:val="A85C61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7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A5BB4"/>
    <w:multiLevelType w:val="hybridMultilevel"/>
    <w:tmpl w:val="188E6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47644A"/>
    <w:multiLevelType w:val="multilevel"/>
    <w:tmpl w:val="59E6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AE2F10"/>
    <w:multiLevelType w:val="hybridMultilevel"/>
    <w:tmpl w:val="6FC691DE"/>
    <w:lvl w:ilvl="0" w:tplc="5E84887C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8"/>
  </w:num>
  <w:num w:numId="5">
    <w:abstractNumId w:val="3"/>
  </w:num>
  <w:num w:numId="6">
    <w:abstractNumId w:val="0"/>
  </w:num>
  <w:num w:numId="7">
    <w:abstractNumId w:val="9"/>
  </w:num>
  <w:num w:numId="8">
    <w:abstractNumId w:val="2"/>
  </w:num>
  <w:num w:numId="9">
    <w:abstractNumId w:val="1"/>
  </w:num>
  <w:num w:numId="10">
    <w:abstractNumId w:val="10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E22"/>
    <w:rsid w:val="00054663"/>
    <w:rsid w:val="000554EB"/>
    <w:rsid w:val="00057CFE"/>
    <w:rsid w:val="00061CC7"/>
    <w:rsid w:val="000668D9"/>
    <w:rsid w:val="00070A23"/>
    <w:rsid w:val="0009499F"/>
    <w:rsid w:val="00096EB9"/>
    <w:rsid w:val="000B0EA1"/>
    <w:rsid w:val="000B2F0E"/>
    <w:rsid w:val="000D1CA3"/>
    <w:rsid w:val="000F2413"/>
    <w:rsid w:val="00110446"/>
    <w:rsid w:val="00121EEE"/>
    <w:rsid w:val="001242AE"/>
    <w:rsid w:val="00185581"/>
    <w:rsid w:val="001A7450"/>
    <w:rsid w:val="001C48FB"/>
    <w:rsid w:val="001E4C07"/>
    <w:rsid w:val="001F3915"/>
    <w:rsid w:val="001F3DA8"/>
    <w:rsid w:val="002106D1"/>
    <w:rsid w:val="00273143"/>
    <w:rsid w:val="002A72B3"/>
    <w:rsid w:val="002E5D4A"/>
    <w:rsid w:val="0030208F"/>
    <w:rsid w:val="00334203"/>
    <w:rsid w:val="00340D98"/>
    <w:rsid w:val="003936E6"/>
    <w:rsid w:val="003D0EE8"/>
    <w:rsid w:val="003D646E"/>
    <w:rsid w:val="003E411A"/>
    <w:rsid w:val="00414EB3"/>
    <w:rsid w:val="004329AF"/>
    <w:rsid w:val="004D3019"/>
    <w:rsid w:val="00527D40"/>
    <w:rsid w:val="00534C3B"/>
    <w:rsid w:val="00542CDD"/>
    <w:rsid w:val="005800B2"/>
    <w:rsid w:val="0063469B"/>
    <w:rsid w:val="0066183A"/>
    <w:rsid w:val="006B2933"/>
    <w:rsid w:val="006B55FB"/>
    <w:rsid w:val="006C5764"/>
    <w:rsid w:val="00717468"/>
    <w:rsid w:val="00743A23"/>
    <w:rsid w:val="00744899"/>
    <w:rsid w:val="007567A7"/>
    <w:rsid w:val="007852D7"/>
    <w:rsid w:val="007B5441"/>
    <w:rsid w:val="00805C85"/>
    <w:rsid w:val="00852C0D"/>
    <w:rsid w:val="008B3B2B"/>
    <w:rsid w:val="008C4330"/>
    <w:rsid w:val="00956D89"/>
    <w:rsid w:val="00964E22"/>
    <w:rsid w:val="00975E24"/>
    <w:rsid w:val="009D5A63"/>
    <w:rsid w:val="00A318A1"/>
    <w:rsid w:val="00AA4562"/>
    <w:rsid w:val="00AB448A"/>
    <w:rsid w:val="00AC2A48"/>
    <w:rsid w:val="00B256EF"/>
    <w:rsid w:val="00B47ADA"/>
    <w:rsid w:val="00C00025"/>
    <w:rsid w:val="00C146D3"/>
    <w:rsid w:val="00C5457D"/>
    <w:rsid w:val="00C9017E"/>
    <w:rsid w:val="00C95027"/>
    <w:rsid w:val="00D00C07"/>
    <w:rsid w:val="00D36745"/>
    <w:rsid w:val="00D40105"/>
    <w:rsid w:val="00D536CA"/>
    <w:rsid w:val="00DB0234"/>
    <w:rsid w:val="00DD65C7"/>
    <w:rsid w:val="00EA1D4D"/>
    <w:rsid w:val="00EB60C2"/>
    <w:rsid w:val="00EE4FCF"/>
    <w:rsid w:val="00EE6A3D"/>
    <w:rsid w:val="00F45915"/>
    <w:rsid w:val="00F66A5C"/>
    <w:rsid w:val="00FF14F5"/>
    <w:rsid w:val="00FF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4D50"/>
  <w15:chartTrackingRefBased/>
  <w15:docId w15:val="{6EE7537F-338A-4247-B71A-6F02E8D0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64E22"/>
    <w:rPr>
      <w:color w:val="0000FF"/>
      <w:u w:val="single"/>
    </w:rPr>
  </w:style>
  <w:style w:type="paragraph" w:styleId="Sansinterligne">
    <w:name w:val="No Spacing"/>
    <w:uiPriority w:val="1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aragraphedeliste">
    <w:name w:val="List Paragraph"/>
    <w:basedOn w:val="Normal"/>
    <w:uiPriority w:val="34"/>
    <w:qFormat/>
    <w:rsid w:val="00964E22"/>
    <w:pPr>
      <w:ind w:left="720"/>
      <w:contextualSpacing/>
    </w:pPr>
  </w:style>
  <w:style w:type="character" w:customStyle="1" w:styleId="white-space-pre">
    <w:name w:val="white-space-pre"/>
    <w:basedOn w:val="Policepardfaut"/>
    <w:rsid w:val="00964E22"/>
  </w:style>
  <w:style w:type="character" w:customStyle="1" w:styleId="t-bold">
    <w:name w:val="t-bold"/>
    <w:basedOn w:val="Policepardfaut"/>
    <w:rsid w:val="00414EB3"/>
  </w:style>
  <w:style w:type="character" w:customStyle="1" w:styleId="visually-hidden">
    <w:name w:val="visually-hidden"/>
    <w:basedOn w:val="Policepardfaut"/>
    <w:rsid w:val="00414EB3"/>
  </w:style>
  <w:style w:type="character" w:customStyle="1" w:styleId="t-14">
    <w:name w:val="t-14"/>
    <w:basedOn w:val="Policepardfaut"/>
    <w:rsid w:val="00414EB3"/>
  </w:style>
  <w:style w:type="paragraph" w:customStyle="1" w:styleId="pvs-listitem--with-top-padding">
    <w:name w:val="pvs-list__item--with-top-padding"/>
    <w:basedOn w:val="Normal"/>
    <w:rsid w:val="00414EB3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styleId="lev">
    <w:name w:val="Strong"/>
    <w:basedOn w:val="Policepardfaut"/>
    <w:uiPriority w:val="22"/>
    <w:qFormat/>
    <w:rsid w:val="0027314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depage">
    <w:name w:val="footer"/>
    <w:basedOn w:val="Normal"/>
    <w:link w:val="Pieddepag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styleId="Lienhypertextesuivivisit">
    <w:name w:val="FollowedHyperlink"/>
    <w:basedOn w:val="Policepardfaut"/>
    <w:uiPriority w:val="99"/>
    <w:semiHidden/>
    <w:unhideWhenUsed/>
    <w:rsid w:val="00717468"/>
    <w:rPr>
      <w:color w:val="954F72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F66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2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7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1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0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SL;©AZURIUS</dc:creator>
  <cp:keywords/>
  <dc:description/>
  <cp:lastModifiedBy>Elie G Gnagbo</cp:lastModifiedBy>
  <cp:revision>2</cp:revision>
  <dcterms:created xsi:type="dcterms:W3CDTF">2024-07-31T05:13:00Z</dcterms:created>
  <dcterms:modified xsi:type="dcterms:W3CDTF">2024-07-31T05:13:00Z</dcterms:modified>
</cp:coreProperties>
</file>