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94A8" w14:textId="547C20A2" w:rsidR="00FB7FF0" w:rsidRDefault="003C0AD7">
      <w:pPr>
        <w:pStyle w:val="Titre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38FCCD94" wp14:editId="4EA455B3">
            <wp:simplePos x="0" y="0"/>
            <wp:positionH relativeFrom="column">
              <wp:posOffset>-66675</wp:posOffset>
            </wp:positionH>
            <wp:positionV relativeFrom="paragraph">
              <wp:posOffset>9147175</wp:posOffset>
            </wp:positionV>
            <wp:extent cx="7556500" cy="1419225"/>
            <wp:effectExtent l="0" t="0" r="635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52B1">
        <w:rPr>
          <w:noProof/>
          <w:sz w:val="20"/>
        </w:rPr>
        <w:drawing>
          <wp:inline distT="0" distB="0" distL="0" distR="0" wp14:anchorId="103EC9C0" wp14:editId="53CE809F">
            <wp:extent cx="7532752" cy="1045387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2752" cy="1045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FF0">
      <w:type w:val="continuous"/>
      <w:pgSz w:w="11900" w:h="16840"/>
      <w:pgMar w:top="1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F0"/>
    <w:rsid w:val="003C0AD7"/>
    <w:rsid w:val="00E052B1"/>
    <w:rsid w:val="00F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B6EA"/>
  <w15:docId w15:val="{3B43A4FD-66AC-4999-8F08-60173B3A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uiPriority w:val="10"/>
    <w:qFormat/>
    <w:pPr>
      <w:ind w:right="-15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Elie G Gnagbo</cp:lastModifiedBy>
  <cp:revision>2</cp:revision>
  <dcterms:created xsi:type="dcterms:W3CDTF">2024-07-05T09:34:00Z</dcterms:created>
  <dcterms:modified xsi:type="dcterms:W3CDTF">2024-07-05T09:34:00Z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2024-07-05T00:00:00Z</vt:filetime>
  </property>
  <property fmtid="{D5CDD505-2E9C-101B-9397-08002B2CF9AE}" pid="3" name="Producer">
    <vt:lpwstr>iLovePDF</vt:lpwstr>
  </property>
</Properties>
</file>