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E6BA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6245B58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F67D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A8D0A19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FC9687B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3CB9F2DA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44A66991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F2CA762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F1E2DEC" w14:textId="77777777" w:rsidR="00B3420D" w:rsidRDefault="00B3420D" w:rsidP="00B3420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3D48FFA" w14:textId="77777777" w:rsidR="00B3420D" w:rsidRDefault="00B3420D" w:rsidP="00B3420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A42A1B" w14:textId="77777777" w:rsidR="00B3420D" w:rsidRDefault="00B3420D" w:rsidP="00B3420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0F0482B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0D64EC" w14:textId="77777777" w:rsidR="00B3420D" w:rsidRDefault="00B3420D" w:rsidP="00B3420D">
      <w:pPr>
        <w:rPr>
          <w:lang w:eastAsia="ru-RU"/>
        </w:rPr>
      </w:pPr>
    </w:p>
    <w:p w14:paraId="65E5A0A0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№2</w:t>
      </w:r>
    </w:p>
    <w:p w14:paraId="355013BC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C11E591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35A0D673" w14:textId="77777777" w:rsidR="00B3420D" w:rsidRDefault="00B3420D" w:rsidP="00B3420D">
      <w:pPr>
        <w:rPr>
          <w:lang w:eastAsia="ru-RU"/>
        </w:rPr>
      </w:pPr>
    </w:p>
    <w:p w14:paraId="764FCD65" w14:textId="0E19AC78" w:rsidR="00B3420D" w:rsidRPr="00D52055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№33</w:t>
      </w:r>
      <w:r w:rsidRPr="008249EE">
        <w:rPr>
          <w:rFonts w:ascii="Times New Roman" w:hAnsi="Times New Roman" w:cs="Times New Roman"/>
          <w:sz w:val="32"/>
          <w:szCs w:val="32"/>
        </w:rPr>
        <w:t>1</w:t>
      </w:r>
      <w:r w:rsidRPr="00D52055">
        <w:rPr>
          <w:rFonts w:ascii="Times New Roman" w:hAnsi="Times New Roman" w:cs="Times New Roman"/>
          <w:sz w:val="32"/>
          <w:szCs w:val="32"/>
        </w:rPr>
        <w:t>5</w:t>
      </w:r>
    </w:p>
    <w:p w14:paraId="6E8790CD" w14:textId="77777777" w:rsidR="00B3420D" w:rsidRDefault="00B3420D" w:rsidP="00B3420D">
      <w:pPr>
        <w:rPr>
          <w:lang w:eastAsia="ru-RU"/>
        </w:rPr>
      </w:pPr>
    </w:p>
    <w:p w14:paraId="61CB0514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48EACCD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881AD3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79EF22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D7ED6E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BC5506" w14:textId="77777777" w:rsidR="00B3420D" w:rsidRDefault="00B3420D" w:rsidP="00B3420D">
      <w:pPr>
        <w:rPr>
          <w:lang w:eastAsia="ru-RU"/>
        </w:rPr>
      </w:pPr>
    </w:p>
    <w:p w14:paraId="4216ACA2" w14:textId="77777777" w:rsidR="00B3420D" w:rsidRDefault="00B3420D" w:rsidP="00B3420D">
      <w:pPr>
        <w:rPr>
          <w:lang w:eastAsia="ru-RU"/>
        </w:rPr>
      </w:pPr>
    </w:p>
    <w:p w14:paraId="7AE99A71" w14:textId="77777777" w:rsidR="00B3420D" w:rsidRDefault="00B3420D" w:rsidP="00B3420D">
      <w:pPr>
        <w:rPr>
          <w:lang w:eastAsia="ru-RU"/>
        </w:rPr>
      </w:pPr>
    </w:p>
    <w:p w14:paraId="6ED6C7DA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DD820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4E192D0C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3133</w:t>
      </w:r>
    </w:p>
    <w:p w14:paraId="1A4C9391" w14:textId="7CD5B2B1" w:rsidR="00B3420D" w:rsidRDefault="00B3420D" w:rsidP="00B3420D">
      <w:pPr>
        <w:ind w:left="6480" w:firstLine="1"/>
        <w:rPr>
          <w:lang w:eastAsia="ru-RU"/>
        </w:rPr>
      </w:pPr>
      <w:r w:rsidRPr="00B3420D">
        <w:rPr>
          <w:color w:val="002033"/>
          <w:shd w:val="clear" w:color="auto" w:fill="FFFFFF"/>
        </w:rPr>
        <w:t>Окечукву Александр</w:t>
      </w:r>
    </w:p>
    <w:p w14:paraId="06C5F11B" w14:textId="77777777" w:rsidR="00B3420D" w:rsidRDefault="00B3420D" w:rsidP="00B3420D">
      <w:pPr>
        <w:rPr>
          <w:lang w:eastAsia="ru-RU"/>
        </w:rPr>
      </w:pPr>
    </w:p>
    <w:p w14:paraId="72BF3A99" w14:textId="77777777" w:rsidR="00B3420D" w:rsidRDefault="00B3420D" w:rsidP="00B3420D">
      <w:pPr>
        <w:rPr>
          <w:lang w:eastAsia="ru-RU"/>
        </w:rPr>
      </w:pPr>
    </w:p>
    <w:p w14:paraId="2D37FCB7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6B924" w14:textId="77777777" w:rsidR="00B3420D" w:rsidRDefault="00B3420D" w:rsidP="00B3420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95990EA" w14:textId="77777777" w:rsidR="00B3420D" w:rsidRDefault="00B3420D" w:rsidP="00B3420D">
      <w:pPr>
        <w:pStyle w:val="Footer"/>
        <w:jc w:val="center"/>
      </w:pPr>
      <w:r>
        <w:t>Санкт-Петербург</w:t>
      </w:r>
    </w:p>
    <w:p w14:paraId="0C193DFF" w14:textId="77777777" w:rsidR="00B3420D" w:rsidRDefault="00B3420D" w:rsidP="00B3420D">
      <w:pPr>
        <w:pStyle w:val="Footer"/>
        <w:jc w:val="center"/>
      </w:pPr>
      <w:r>
        <w:t>2021</w:t>
      </w:r>
    </w:p>
    <w:p w14:paraId="3F6C2313" w14:textId="77777777" w:rsidR="00B3420D" w:rsidRDefault="00B3420D" w:rsidP="00B3420D"/>
    <w:p w14:paraId="1DF1C8CA" w14:textId="3D0E4607" w:rsidR="004560D3" w:rsidRDefault="004560D3"/>
    <w:p w14:paraId="67A1532E" w14:textId="33010758" w:rsidR="00B3420D" w:rsidRDefault="00B3420D"/>
    <w:p w14:paraId="4D7AB8FB" w14:textId="77777777" w:rsidR="00FE0BE3" w:rsidRDefault="00FE0BE3" w:rsidP="00B3420D">
      <w:pPr>
        <w:pStyle w:val="Heading1"/>
        <w:jc w:val="center"/>
      </w:pPr>
    </w:p>
    <w:p w14:paraId="4F9FD926" w14:textId="77777777" w:rsidR="00822384" w:rsidRDefault="00822384" w:rsidP="00B17C2D">
      <w:pPr>
        <w:pStyle w:val="Heading1"/>
        <w:ind w:left="2880" w:firstLine="720"/>
      </w:pPr>
    </w:p>
    <w:p w14:paraId="67FA0929" w14:textId="3E07E318" w:rsidR="00B3420D" w:rsidRDefault="00B3420D" w:rsidP="00B17C2D">
      <w:pPr>
        <w:pStyle w:val="Heading1"/>
        <w:ind w:left="2880" w:firstLine="720"/>
      </w:pPr>
      <w:r>
        <w:t>Задание 1</w:t>
      </w:r>
    </w:p>
    <w:p w14:paraId="787078CF" w14:textId="77777777" w:rsidR="00B3420D" w:rsidRPr="00B3420D" w:rsidRDefault="00B3420D" w:rsidP="00940E52">
      <w:pPr>
        <w:shd w:val="clear" w:color="auto" w:fill="FFFFFF"/>
        <w:spacing w:after="100" w:afterAutospacing="1"/>
        <w:ind w:firstLine="720"/>
        <w:rPr>
          <w:rFonts w:ascii="Segoe UI" w:hAnsi="Segoe UI" w:cs="Segoe UI"/>
          <w:color w:val="212529"/>
        </w:rPr>
      </w:pPr>
      <w:r w:rsidRPr="00B3420D">
        <w:rPr>
          <w:rFonts w:ascii="Segoe UI" w:hAnsi="Segoe UI" w:cs="Segoe UI"/>
          <w:color w:val="212529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3624E4E" w14:textId="1EAC9698" w:rsidR="00B3420D" w:rsidRDefault="00B3420D" w:rsidP="00B3420D">
      <w:pPr>
        <w:shd w:val="clear" w:color="auto" w:fill="FFFFFF"/>
        <w:spacing w:after="100" w:afterAutospacing="1"/>
        <w:rPr>
          <w:rFonts w:ascii="Segoe UI" w:hAnsi="Segoe UI" w:cs="Segoe UI"/>
          <w:b/>
          <w:bCs/>
          <w:color w:val="212529"/>
        </w:rPr>
      </w:pPr>
      <w:r w:rsidRPr="00B3420D">
        <w:rPr>
          <w:rFonts w:ascii="Segoe UI" w:hAnsi="Segoe UI" w:cs="Segoe UI"/>
          <w:b/>
          <w:bCs/>
          <w:color w:val="212529"/>
        </w:rPr>
        <w:t>Ход работы, содержание отчета и контрольные вопросы описаны в методических указаниях</w:t>
      </w:r>
    </w:p>
    <w:p w14:paraId="5E1A0E92" w14:textId="33F302B5" w:rsidR="00B3420D" w:rsidRPr="00B3420D" w:rsidRDefault="00B3420D" w:rsidP="00B3420D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CBBA24A" wp14:editId="4CF80F72">
            <wp:extent cx="3463290" cy="3952068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77" cy="39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D11E" w14:textId="3CFBFF5C" w:rsidR="00B3420D" w:rsidRDefault="00B3420D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2A805194" w14:textId="17C6567C" w:rsidR="00940E52" w:rsidRDefault="00940E52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2EF0A3F9" w14:textId="60CF4186" w:rsidR="00940E52" w:rsidRDefault="00940E52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0A11A91E" w14:textId="6291ABE7" w:rsidR="00940E52" w:rsidRDefault="00940E52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097CAC1D" w14:textId="0EE39D4B" w:rsidR="00940E52" w:rsidRDefault="00940E52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4D160808" w14:textId="613F072D" w:rsidR="00940E52" w:rsidRDefault="00940E52" w:rsidP="00B3420D">
      <w:pPr>
        <w:shd w:val="clear" w:color="auto" w:fill="FFFFFF"/>
        <w:rPr>
          <w:rFonts w:ascii="Segoe UI" w:hAnsi="Segoe UI" w:cs="Segoe UI"/>
          <w:color w:val="212529"/>
        </w:rPr>
      </w:pPr>
    </w:p>
    <w:p w14:paraId="172C167B" w14:textId="77777777" w:rsidR="00E5148D" w:rsidRDefault="00E5148D" w:rsidP="00E5148D">
      <w:pPr>
        <w:pStyle w:val="Heading2"/>
        <w:rPr>
          <w:shd w:val="clear" w:color="auto" w:fill="FFFFFF"/>
        </w:rPr>
      </w:pPr>
    </w:p>
    <w:p w14:paraId="2D2F4026" w14:textId="7639818E" w:rsidR="00940E52" w:rsidRDefault="00940E52" w:rsidP="00E5148D">
      <w:pPr>
        <w:pStyle w:val="Heading2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>Исходная программа</w:t>
      </w:r>
    </w:p>
    <w:p w14:paraId="76C300A0" w14:textId="77777777" w:rsidR="0072073F" w:rsidRPr="0072073F" w:rsidRDefault="0072073F" w:rsidP="0072073F">
      <w:pPr>
        <w:rPr>
          <w:lang w:val="ru-RU" w:eastAsia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940E52" w:rsidRPr="00A658B3" w14:paraId="0EDF3825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08BCB9E4" w14:textId="77777777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A658B3">
              <w:rPr>
                <w:rFonts w:ascii="Calibri" w:hAnsi="Calibri" w:cs="Calibri"/>
                <w:color w:val="000000"/>
                <w:lang w:val="en-US"/>
              </w:rPr>
              <w:t>Адрес</w:t>
            </w:r>
            <w:proofErr w:type="spellEnd"/>
          </w:p>
        </w:tc>
        <w:tc>
          <w:tcPr>
            <w:tcW w:w="1842" w:type="dxa"/>
            <w:noWrap/>
            <w:hideMark/>
          </w:tcPr>
          <w:p w14:paraId="4B3414C4" w14:textId="77777777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A658B3">
              <w:rPr>
                <w:rFonts w:ascii="Calibri" w:hAnsi="Calibri" w:cs="Calibri"/>
                <w:color w:val="000000"/>
                <w:lang w:val="en-US"/>
              </w:rPr>
              <w:t>Код</w:t>
            </w:r>
            <w:proofErr w:type="spellEnd"/>
            <w:r w:rsidRPr="00A658B3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58B3">
              <w:rPr>
                <w:rFonts w:ascii="Calibri" w:hAnsi="Calibri" w:cs="Calibri"/>
                <w:color w:val="000000"/>
                <w:lang w:val="en-US"/>
              </w:rPr>
              <w:t>команды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80D767D" w14:textId="77777777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A658B3">
              <w:rPr>
                <w:rFonts w:ascii="Calibri" w:hAnsi="Calibri" w:cs="Calibri"/>
                <w:color w:val="000000"/>
                <w:lang w:val="en-US"/>
              </w:rPr>
              <w:t>Мнемоника</w:t>
            </w:r>
            <w:proofErr w:type="spellEnd"/>
          </w:p>
        </w:tc>
        <w:tc>
          <w:tcPr>
            <w:tcW w:w="4111" w:type="dxa"/>
            <w:noWrap/>
            <w:hideMark/>
          </w:tcPr>
          <w:p w14:paraId="27875BF3" w14:textId="77777777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A658B3">
              <w:rPr>
                <w:rFonts w:ascii="Calibri" w:hAnsi="Calibri" w:cs="Calibr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940E52" w:rsidRPr="00A658B3" w14:paraId="6FBBD975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2479A621" w14:textId="0FAFB117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842" w:type="dxa"/>
            <w:noWrap/>
            <w:hideMark/>
          </w:tcPr>
          <w:p w14:paraId="69E70CCA" w14:textId="49A355C5" w:rsidR="00940E52" w:rsidRPr="00A658B3" w:rsidRDefault="00BB7B91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A164</w:t>
            </w:r>
          </w:p>
        </w:tc>
        <w:tc>
          <w:tcPr>
            <w:tcW w:w="1701" w:type="dxa"/>
            <w:noWrap/>
            <w:hideMark/>
          </w:tcPr>
          <w:p w14:paraId="2D125353" w14:textId="7830941D" w:rsidR="00A3030A" w:rsidRPr="00E02BA5" w:rsidRDefault="00A3030A" w:rsidP="00A3030A">
            <w:pPr>
              <w:jc w:val="center"/>
              <w:rPr>
                <w:lang w:val="en-US"/>
              </w:rPr>
            </w:pPr>
            <w:r>
              <w:t xml:space="preserve">LD </w:t>
            </w:r>
            <w:r w:rsidR="00E02BA5">
              <w:rPr>
                <w:lang w:val="en-US"/>
              </w:rPr>
              <w:t>164</w:t>
            </w:r>
          </w:p>
          <w:p w14:paraId="5FE28230" w14:textId="3F2EEB8A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0FA95F5B" w14:textId="00529A4A" w:rsidR="00940E52" w:rsidRPr="00A658B3" w:rsidRDefault="00D52055" w:rsidP="005F2F1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(164) = d</w:t>
            </w:r>
            <w:r w:rsidR="00761EE7" w:rsidRPr="008249EE">
              <w:rPr>
                <w:lang w:val="en-US"/>
              </w:rPr>
              <w:t xml:space="preserve">→ </w:t>
            </w:r>
            <w:r w:rsidR="00761EE7" w:rsidRPr="00761EE7">
              <w:rPr>
                <w:rFonts w:ascii="Calibri" w:hAnsi="Calibri" w:cs="Calibri"/>
                <w:color w:val="000000"/>
                <w:lang w:val="en-US"/>
              </w:rPr>
              <w:t>AC</w:t>
            </w:r>
          </w:p>
        </w:tc>
      </w:tr>
      <w:tr w:rsidR="00940E52" w:rsidRPr="00A658B3" w14:paraId="21090236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14924E93" w14:textId="523E9324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842" w:type="dxa"/>
            <w:noWrap/>
            <w:hideMark/>
          </w:tcPr>
          <w:p w14:paraId="4BDD14A0" w14:textId="4AD6CC4D" w:rsidR="00940E52" w:rsidRPr="00A658B3" w:rsidRDefault="00BB7B91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  <w:r w:rsidR="00DC5A23">
              <w:rPr>
                <w:rFonts w:ascii="Calibri" w:hAnsi="Calibri" w:cs="Calibri"/>
                <w:color w:val="000000"/>
                <w:lang w:val="en-US"/>
              </w:rPr>
              <w:t>162</w:t>
            </w:r>
          </w:p>
        </w:tc>
        <w:tc>
          <w:tcPr>
            <w:tcW w:w="1701" w:type="dxa"/>
            <w:noWrap/>
            <w:hideMark/>
          </w:tcPr>
          <w:p w14:paraId="5BFD8C52" w14:textId="77777777" w:rsidR="00A3030A" w:rsidRDefault="00A3030A" w:rsidP="00A3030A">
            <w:pPr>
              <w:jc w:val="center"/>
            </w:pPr>
            <w:r>
              <w:t>SUB M</w:t>
            </w:r>
          </w:p>
          <w:p w14:paraId="7B6D12F1" w14:textId="630F4601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01BEC61B" w14:textId="29F6D483" w:rsidR="00E02BA5" w:rsidRPr="00450148" w:rsidRDefault="00450148" w:rsidP="00E02BA5">
            <w:pPr>
              <w:rPr>
                <w:lang w:val="ru-RU"/>
              </w:rPr>
            </w:pPr>
            <w:r>
              <w:rPr>
                <w:lang w:val="ru-RU"/>
              </w:rPr>
              <w:t xml:space="preserve">Вычитание: </w:t>
            </w:r>
            <w:r w:rsidR="00E02BA5">
              <w:t xml:space="preserve">AC – M </w:t>
            </w:r>
            <w:r w:rsidR="00E02BA5" w:rsidRPr="00450148">
              <w:rPr>
                <w:lang w:val="ru-RU"/>
              </w:rPr>
              <w:t xml:space="preserve">→ </w:t>
            </w:r>
            <w:r w:rsidR="00E02BA5">
              <w:t>AC</w:t>
            </w:r>
            <w:r>
              <w:t xml:space="preserve">= </w:t>
            </w:r>
            <w:r w:rsidR="00D52055">
              <w:t>d</w:t>
            </w:r>
            <w:r>
              <w:t>-</w:t>
            </w:r>
            <w:r w:rsidR="00382150">
              <w:t>b</w:t>
            </w:r>
            <w:r w:rsidRPr="00450148">
              <w:rPr>
                <w:lang w:val="ru-RU"/>
              </w:rPr>
              <w:t xml:space="preserve"> </w:t>
            </w:r>
          </w:p>
          <w:p w14:paraId="227C9912" w14:textId="5A9233B9" w:rsidR="00940E52" w:rsidRPr="00450148" w:rsidRDefault="00940E52" w:rsidP="005F2F17">
            <w:pPr>
              <w:rPr>
                <w:rFonts w:ascii="Calibri" w:hAnsi="Calibri" w:cs="Calibri"/>
                <w:color w:val="000000"/>
                <w:lang w:val="ru-RU"/>
              </w:rPr>
            </w:pPr>
          </w:p>
        </w:tc>
      </w:tr>
      <w:tr w:rsidR="00940E52" w:rsidRPr="00A658B3" w14:paraId="405AC89E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71A68DB5" w14:textId="7307547D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5A</w:t>
            </w:r>
          </w:p>
        </w:tc>
        <w:tc>
          <w:tcPr>
            <w:tcW w:w="1842" w:type="dxa"/>
            <w:noWrap/>
            <w:hideMark/>
          </w:tcPr>
          <w:p w14:paraId="1D974C85" w14:textId="69A5F703" w:rsidR="00940E52" w:rsidRPr="00A658B3" w:rsidRDefault="00DC5A23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E161</w:t>
            </w:r>
          </w:p>
        </w:tc>
        <w:tc>
          <w:tcPr>
            <w:tcW w:w="1701" w:type="dxa"/>
            <w:noWrap/>
            <w:hideMark/>
          </w:tcPr>
          <w:p w14:paraId="394DB54D" w14:textId="405DD000" w:rsidR="00A3030A" w:rsidRPr="0082479D" w:rsidRDefault="00A3030A" w:rsidP="00A3030A">
            <w:pPr>
              <w:jc w:val="center"/>
              <w:rPr>
                <w:lang w:val="en-US"/>
              </w:rPr>
            </w:pPr>
            <w:r>
              <w:t xml:space="preserve">ST </w:t>
            </w:r>
            <w:r w:rsidR="0082479D">
              <w:rPr>
                <w:lang w:val="en-US"/>
              </w:rPr>
              <w:t>161</w:t>
            </w:r>
          </w:p>
          <w:p w14:paraId="505F5638" w14:textId="118ABFC0" w:rsidR="00940E52" w:rsidRPr="00A658B3" w:rsidRDefault="00940E52" w:rsidP="005F2F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69196AAC" w14:textId="4EC51723" w:rsidR="00450148" w:rsidRPr="0082479D" w:rsidRDefault="0082479D" w:rsidP="00450148">
            <w:pPr>
              <w:rPr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</w:rPr>
              <w:t xml:space="preserve">Сохранить </w:t>
            </w:r>
            <w:r w:rsidR="00382150">
              <w:t>AC</w:t>
            </w:r>
            <w:r w:rsidR="00382150" w:rsidRPr="00382150">
              <w:rPr>
                <w:lang w:val="ru-RU"/>
              </w:rPr>
              <w:t xml:space="preserve"> </w:t>
            </w:r>
            <w:r w:rsidR="00D52055">
              <w:rPr>
                <w:lang w:val="en-US"/>
              </w:rPr>
              <w:t xml:space="preserve">=d-b </w:t>
            </w:r>
            <w:r w:rsidR="00382150" w:rsidRPr="00450148">
              <w:rPr>
                <w:lang w:val="ru-RU"/>
              </w:rPr>
              <w:t>→</w:t>
            </w:r>
            <w:r>
              <w:rPr>
                <w:lang w:val="en-US"/>
              </w:rPr>
              <w:t>161</w:t>
            </w:r>
          </w:p>
          <w:p w14:paraId="747B7C41" w14:textId="2364F300" w:rsidR="00940E52" w:rsidRPr="00382150" w:rsidRDefault="00940E52" w:rsidP="005F2F17">
            <w:pPr>
              <w:rPr>
                <w:rFonts w:ascii="Calibri" w:hAnsi="Calibri" w:cs="Calibri"/>
                <w:color w:val="000000"/>
                <w:lang w:val="ru-RU"/>
              </w:rPr>
            </w:pPr>
          </w:p>
        </w:tc>
      </w:tr>
      <w:tr w:rsidR="00382150" w:rsidRPr="00A658B3" w14:paraId="3775C424" w14:textId="77777777" w:rsidTr="00853F3A">
        <w:trPr>
          <w:trHeight w:val="402"/>
        </w:trPr>
        <w:tc>
          <w:tcPr>
            <w:tcW w:w="988" w:type="dxa"/>
            <w:noWrap/>
            <w:hideMark/>
          </w:tcPr>
          <w:p w14:paraId="75CF2ABD" w14:textId="1B3D141A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5B</w:t>
            </w:r>
          </w:p>
        </w:tc>
        <w:tc>
          <w:tcPr>
            <w:tcW w:w="1842" w:type="dxa"/>
            <w:noWrap/>
            <w:hideMark/>
          </w:tcPr>
          <w:p w14:paraId="27A79098" w14:textId="2D089E10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1701" w:type="dxa"/>
            <w:noWrap/>
            <w:hideMark/>
          </w:tcPr>
          <w:p w14:paraId="418DB17E" w14:textId="77777777" w:rsidR="00382150" w:rsidRDefault="00382150" w:rsidP="00382150">
            <w:pPr>
              <w:jc w:val="center"/>
            </w:pPr>
            <w:r>
              <w:t>CLA</w:t>
            </w:r>
          </w:p>
          <w:p w14:paraId="6262DB7A" w14:textId="12EAF422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vAlign w:val="bottom"/>
            <w:hideMark/>
          </w:tcPr>
          <w:p w14:paraId="531F0FAD" w14:textId="09C92009" w:rsidR="00382150" w:rsidRDefault="00382150" w:rsidP="00382150">
            <w:r>
              <w:t xml:space="preserve">0 </w:t>
            </w:r>
            <w:r w:rsidRPr="00382150">
              <w:rPr>
                <w:lang w:val="ru-RU"/>
              </w:rPr>
              <w:t xml:space="preserve"> </w:t>
            </w:r>
            <w:r w:rsidRPr="00450148">
              <w:rPr>
                <w:lang w:val="ru-RU"/>
              </w:rPr>
              <w:t>→</w:t>
            </w:r>
            <w:r>
              <w:t xml:space="preserve"> AC</w:t>
            </w:r>
          </w:p>
          <w:p w14:paraId="058AC35F" w14:textId="0C0C48D8" w:rsidR="00382150" w:rsidRPr="00382150" w:rsidRDefault="00382150" w:rsidP="00382150">
            <w:pPr>
              <w:rPr>
                <w:rFonts w:ascii="Calibri" w:hAnsi="Calibri" w:cs="Calibri"/>
                <w:color w:val="000000"/>
                <w:lang w:val="ru-RU"/>
              </w:rPr>
            </w:pPr>
          </w:p>
        </w:tc>
      </w:tr>
      <w:tr w:rsidR="00382150" w:rsidRPr="00A658B3" w14:paraId="714F0AC8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3BF26E7F" w14:textId="7D446F7D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5C</w:t>
            </w:r>
          </w:p>
        </w:tc>
        <w:tc>
          <w:tcPr>
            <w:tcW w:w="1842" w:type="dxa"/>
            <w:noWrap/>
            <w:hideMark/>
          </w:tcPr>
          <w:p w14:paraId="5E85DAAC" w14:textId="4C517667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DC5A23">
              <w:rPr>
                <w:rFonts w:ascii="Calibri" w:hAnsi="Calibri" w:cs="Calibri"/>
                <w:color w:val="000000"/>
                <w:lang w:val="en-US"/>
              </w:rPr>
              <w:t>28</w:t>
            </w:r>
            <w:r w:rsidRPr="00A658B3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7A3EA10" w14:textId="77777777" w:rsidR="00382150" w:rsidRDefault="00382150" w:rsidP="00382150">
            <w:pPr>
              <w:jc w:val="center"/>
            </w:pPr>
            <w:r>
              <w:t>NOT</w:t>
            </w:r>
          </w:p>
          <w:p w14:paraId="5022DED6" w14:textId="08B6C96B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2E06CDF9" w14:textId="4BAA9779" w:rsidR="00382150" w:rsidRPr="00D0187E" w:rsidRDefault="00382150" w:rsidP="00382150">
            <w:pPr>
              <w:rPr>
                <w:lang w:val="en-US"/>
              </w:rPr>
            </w:pPr>
            <w:r>
              <w:t xml:space="preserve">^AC </w:t>
            </w:r>
            <w:r w:rsidRPr="00450148">
              <w:rPr>
                <w:lang w:val="ru-RU"/>
              </w:rPr>
              <w:t>→</w:t>
            </w:r>
            <w:r>
              <w:t xml:space="preserve"> AC</w:t>
            </w:r>
            <w:r w:rsidR="00891389">
              <w:rPr>
                <w:lang w:val="en-US"/>
              </w:rPr>
              <w:t>=</w:t>
            </w:r>
            <w:r w:rsidR="00AA752A">
              <w:rPr>
                <w:lang w:val="en-US"/>
              </w:rPr>
              <w:t xml:space="preserve"> -</w:t>
            </w:r>
            <w:r w:rsidR="00891389">
              <w:rPr>
                <w:lang w:val="en-US"/>
              </w:rPr>
              <w:t>1</w:t>
            </w:r>
          </w:p>
          <w:p w14:paraId="64CB963A" w14:textId="6CDD67C5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82150" w:rsidRPr="00891389" w14:paraId="1CE110BF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005D8116" w14:textId="04B51348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5D</w:t>
            </w:r>
          </w:p>
        </w:tc>
        <w:tc>
          <w:tcPr>
            <w:tcW w:w="1842" w:type="dxa"/>
            <w:noWrap/>
            <w:hideMark/>
          </w:tcPr>
          <w:p w14:paraId="1E2DE829" w14:textId="33F9F61C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2163</w:t>
            </w:r>
          </w:p>
        </w:tc>
        <w:tc>
          <w:tcPr>
            <w:tcW w:w="1701" w:type="dxa"/>
            <w:noWrap/>
            <w:hideMark/>
          </w:tcPr>
          <w:p w14:paraId="6ADA6DC1" w14:textId="34A94B3B" w:rsidR="00382150" w:rsidRDefault="00382150" w:rsidP="00382150">
            <w:pPr>
              <w:jc w:val="center"/>
            </w:pPr>
            <w:r>
              <w:t>AND M</w:t>
            </w:r>
          </w:p>
          <w:p w14:paraId="62302517" w14:textId="762045A5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1573A319" w14:textId="312AB39F" w:rsidR="00891389" w:rsidRPr="00C56435" w:rsidRDefault="00891389" w:rsidP="00891389"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Сложение: </w:t>
            </w:r>
            <w:r>
              <w:t xml:space="preserve">M &amp; AC </w:t>
            </w:r>
            <w:r w:rsidRPr="00450148">
              <w:rPr>
                <w:lang w:val="ru-RU"/>
              </w:rPr>
              <w:t>→</w:t>
            </w:r>
            <w:r>
              <w:t>AC</w:t>
            </w:r>
            <w:r w:rsidRPr="00891389">
              <w:rPr>
                <w:lang w:val="ru-RU"/>
              </w:rPr>
              <w:t>=</w:t>
            </w:r>
            <w:r>
              <w:rPr>
                <w:lang w:val="ru-RU"/>
              </w:rPr>
              <w:t xml:space="preserve"> c</w:t>
            </w:r>
          </w:p>
          <w:p w14:paraId="6C0BD46B" w14:textId="7B87A4D2" w:rsidR="00382150" w:rsidRPr="00891389" w:rsidRDefault="00382150" w:rsidP="00382150">
            <w:pPr>
              <w:rPr>
                <w:rFonts w:ascii="Calibri" w:hAnsi="Calibri" w:cs="Calibri"/>
                <w:color w:val="000000"/>
                <w:lang w:val="ru-RU"/>
              </w:rPr>
            </w:pPr>
          </w:p>
        </w:tc>
      </w:tr>
      <w:tr w:rsidR="00382150" w:rsidRPr="00A658B3" w14:paraId="72839E38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014C3D3E" w14:textId="650F0AD1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5E</w:t>
            </w:r>
          </w:p>
        </w:tc>
        <w:tc>
          <w:tcPr>
            <w:tcW w:w="1842" w:type="dxa"/>
            <w:noWrap/>
            <w:hideMark/>
          </w:tcPr>
          <w:p w14:paraId="64D61C6F" w14:textId="68AF2CB1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2161</w:t>
            </w:r>
          </w:p>
        </w:tc>
        <w:tc>
          <w:tcPr>
            <w:tcW w:w="1701" w:type="dxa"/>
            <w:noWrap/>
            <w:hideMark/>
          </w:tcPr>
          <w:p w14:paraId="146D008E" w14:textId="5DB7EDF3" w:rsidR="00382150" w:rsidRDefault="00382150" w:rsidP="00382150">
            <w:pPr>
              <w:jc w:val="center"/>
            </w:pPr>
            <w:r>
              <w:t>AND M</w:t>
            </w:r>
          </w:p>
          <w:p w14:paraId="050DAEE9" w14:textId="473E6B10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34BE2CE3" w14:textId="14662437" w:rsidR="00891389" w:rsidRPr="00C56435" w:rsidRDefault="00891389" w:rsidP="00891389"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Сложение: </w:t>
            </w:r>
            <w:r>
              <w:t xml:space="preserve">M &amp; AC </w:t>
            </w:r>
            <w:r w:rsidRPr="00450148">
              <w:rPr>
                <w:lang w:val="ru-RU"/>
              </w:rPr>
              <w:t>→</w:t>
            </w:r>
            <w:r>
              <w:t xml:space="preserve">AC= </w:t>
            </w:r>
            <w:r w:rsidR="00C56435" w:rsidRPr="00C56435">
              <w:rPr>
                <w:lang w:val="ru-RU"/>
              </w:rPr>
              <w:t>(</w:t>
            </w:r>
            <w:r w:rsidR="00C56435">
              <w:rPr>
                <w:lang w:val="en-US"/>
              </w:rPr>
              <w:t>c</w:t>
            </w:r>
            <w:r w:rsidR="00C56435" w:rsidRPr="00C56435">
              <w:rPr>
                <w:lang w:val="ru-RU"/>
              </w:rPr>
              <w:t>)&amp;(</w:t>
            </w:r>
            <w:r w:rsidR="00C56435">
              <w:rPr>
                <w:lang w:val="en-US"/>
              </w:rPr>
              <w:t>d</w:t>
            </w:r>
            <w:r w:rsidR="00C56435" w:rsidRPr="00C56435">
              <w:rPr>
                <w:lang w:val="ru-RU"/>
              </w:rPr>
              <w:t>-</w:t>
            </w:r>
            <w:r w:rsidR="00C56435">
              <w:rPr>
                <w:lang w:val="en-US"/>
              </w:rPr>
              <w:t>b</w:t>
            </w:r>
            <w:r w:rsidR="00C56435" w:rsidRPr="00C56435">
              <w:rPr>
                <w:lang w:val="ru-RU"/>
              </w:rPr>
              <w:t>)</w:t>
            </w:r>
          </w:p>
          <w:p w14:paraId="78FBE4C0" w14:textId="6BF8D82B" w:rsidR="00382150" w:rsidRPr="008249EE" w:rsidRDefault="00382150" w:rsidP="003821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82150" w:rsidRPr="00A658B3" w14:paraId="4029E1D7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3E59CFF1" w14:textId="2B7B5AD8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5F</w:t>
            </w:r>
          </w:p>
        </w:tc>
        <w:tc>
          <w:tcPr>
            <w:tcW w:w="1842" w:type="dxa"/>
            <w:noWrap/>
            <w:hideMark/>
          </w:tcPr>
          <w:p w14:paraId="168B254C" w14:textId="6904858E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E1</w:t>
            </w:r>
            <w:r>
              <w:rPr>
                <w:rFonts w:ascii="Calibri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1701" w:type="dxa"/>
            <w:noWrap/>
            <w:hideMark/>
          </w:tcPr>
          <w:p w14:paraId="04A89758" w14:textId="7E2F1834" w:rsidR="00382150" w:rsidRPr="0082479D" w:rsidRDefault="00382150" w:rsidP="00382150">
            <w:pPr>
              <w:jc w:val="center"/>
              <w:rPr>
                <w:lang w:val="en-US"/>
              </w:rPr>
            </w:pPr>
            <w:r>
              <w:t xml:space="preserve">ST </w:t>
            </w:r>
            <w:r w:rsidR="0082479D">
              <w:rPr>
                <w:lang w:val="en-US"/>
              </w:rPr>
              <w:t>165</w:t>
            </w:r>
          </w:p>
          <w:p w14:paraId="732298CB" w14:textId="24E632FC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hideMark/>
          </w:tcPr>
          <w:p w14:paraId="114C88D4" w14:textId="6253D9DC" w:rsidR="00382150" w:rsidRPr="0082479D" w:rsidRDefault="0082479D" w:rsidP="0082479D">
            <w:pPr>
              <w:rPr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</w:rPr>
              <w:t xml:space="preserve">Сохранить </w:t>
            </w:r>
            <w:r w:rsidR="00891389">
              <w:t>AC</w:t>
            </w:r>
            <w:r w:rsidR="00891389" w:rsidRPr="00382150">
              <w:rPr>
                <w:lang w:val="ru-RU"/>
              </w:rPr>
              <w:t xml:space="preserve"> </w:t>
            </w:r>
            <w:r w:rsidR="00891389" w:rsidRPr="00450148">
              <w:rPr>
                <w:lang w:val="ru-RU"/>
              </w:rPr>
              <w:t>→</w:t>
            </w:r>
            <w:r>
              <w:rPr>
                <w:lang w:val="en-US"/>
              </w:rPr>
              <w:t>165</w:t>
            </w:r>
          </w:p>
        </w:tc>
      </w:tr>
      <w:tr w:rsidR="00382150" w:rsidRPr="00A658B3" w14:paraId="2FD2060C" w14:textId="77777777" w:rsidTr="00CA08F6">
        <w:trPr>
          <w:trHeight w:val="402"/>
        </w:trPr>
        <w:tc>
          <w:tcPr>
            <w:tcW w:w="988" w:type="dxa"/>
            <w:noWrap/>
            <w:hideMark/>
          </w:tcPr>
          <w:p w14:paraId="21C9D11F" w14:textId="506F7143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842" w:type="dxa"/>
            <w:noWrap/>
            <w:hideMark/>
          </w:tcPr>
          <w:p w14:paraId="566847D6" w14:textId="445F9DFC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1701" w:type="dxa"/>
            <w:noWrap/>
            <w:hideMark/>
          </w:tcPr>
          <w:p w14:paraId="077484C2" w14:textId="77777777" w:rsidR="00382150" w:rsidRDefault="00382150" w:rsidP="00382150">
            <w:pPr>
              <w:jc w:val="center"/>
            </w:pPr>
            <w:r>
              <w:t>HLT</w:t>
            </w:r>
          </w:p>
          <w:p w14:paraId="7998B1B5" w14:textId="705D9D98" w:rsidR="00382150" w:rsidRPr="00A658B3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111" w:type="dxa"/>
            <w:noWrap/>
            <w:vAlign w:val="bottom"/>
            <w:hideMark/>
          </w:tcPr>
          <w:p w14:paraId="71E66C34" w14:textId="3B1004DC" w:rsidR="00382150" w:rsidRPr="00940E52" w:rsidRDefault="00382150" w:rsidP="00382150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9672CE">
              <w:rPr>
                <w:lang w:val="ru-RU"/>
              </w:rPr>
              <w:t>Отключение ТГ, переход в пультовый режим</w:t>
            </w:r>
          </w:p>
        </w:tc>
      </w:tr>
      <w:tr w:rsidR="00382150" w:rsidRPr="00A658B3" w14:paraId="5B5B54E7" w14:textId="77777777" w:rsidTr="00EE578B">
        <w:trPr>
          <w:trHeight w:val="402"/>
        </w:trPr>
        <w:tc>
          <w:tcPr>
            <w:tcW w:w="988" w:type="dxa"/>
            <w:noWrap/>
            <w:hideMark/>
          </w:tcPr>
          <w:p w14:paraId="273EB747" w14:textId="0D43301F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842" w:type="dxa"/>
            <w:noWrap/>
            <w:hideMark/>
          </w:tcPr>
          <w:p w14:paraId="2C09EC1F" w14:textId="03642087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E161</w:t>
            </w:r>
          </w:p>
        </w:tc>
        <w:tc>
          <w:tcPr>
            <w:tcW w:w="1701" w:type="dxa"/>
            <w:noWrap/>
            <w:hideMark/>
          </w:tcPr>
          <w:p w14:paraId="13B42620" w14:textId="70F08E61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111" w:type="dxa"/>
            <w:noWrap/>
            <w:vAlign w:val="bottom"/>
            <w:hideMark/>
          </w:tcPr>
          <w:p w14:paraId="01274A55" w14:textId="592A1108" w:rsidR="00382150" w:rsidRPr="00450148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t xml:space="preserve">присвоение значений </w:t>
            </w:r>
            <w:r>
              <w:rPr>
                <w:lang w:val="en-US"/>
              </w:rPr>
              <w:t>a</w:t>
            </w:r>
          </w:p>
        </w:tc>
      </w:tr>
      <w:tr w:rsidR="00382150" w:rsidRPr="00A658B3" w14:paraId="2C6CD918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59D4FA55" w14:textId="483477C5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1842" w:type="dxa"/>
            <w:noWrap/>
            <w:hideMark/>
          </w:tcPr>
          <w:p w14:paraId="5A948111" w14:textId="2F9D81AE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0280</w:t>
            </w:r>
          </w:p>
        </w:tc>
        <w:tc>
          <w:tcPr>
            <w:tcW w:w="1701" w:type="dxa"/>
            <w:noWrap/>
            <w:hideMark/>
          </w:tcPr>
          <w:p w14:paraId="0E28627D" w14:textId="3E363152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111" w:type="dxa"/>
            <w:noWrap/>
            <w:hideMark/>
          </w:tcPr>
          <w:p w14:paraId="3E570BCF" w14:textId="446C6863" w:rsidR="00382150" w:rsidRPr="00D96FBB" w:rsidRDefault="00382150" w:rsidP="0038215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t>присвоение значений b</w:t>
            </w:r>
          </w:p>
        </w:tc>
      </w:tr>
      <w:tr w:rsidR="00382150" w:rsidRPr="00A658B3" w14:paraId="3BA39C70" w14:textId="77777777" w:rsidTr="00DC5A23">
        <w:trPr>
          <w:trHeight w:val="402"/>
        </w:trPr>
        <w:tc>
          <w:tcPr>
            <w:tcW w:w="988" w:type="dxa"/>
            <w:noWrap/>
            <w:hideMark/>
          </w:tcPr>
          <w:p w14:paraId="66D13FD7" w14:textId="44E59CE8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842" w:type="dxa"/>
            <w:noWrap/>
            <w:hideMark/>
          </w:tcPr>
          <w:p w14:paraId="048AF7F2" w14:textId="60A8AFC4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280</w:t>
            </w:r>
          </w:p>
        </w:tc>
        <w:tc>
          <w:tcPr>
            <w:tcW w:w="1701" w:type="dxa"/>
            <w:noWrap/>
            <w:hideMark/>
          </w:tcPr>
          <w:p w14:paraId="6256B469" w14:textId="18184354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111" w:type="dxa"/>
            <w:noWrap/>
            <w:hideMark/>
          </w:tcPr>
          <w:p w14:paraId="33541482" w14:textId="69A6F0AE" w:rsidR="00382150" w:rsidRPr="00D96FBB" w:rsidRDefault="00382150" w:rsidP="00382150">
            <w:pP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t>присвоение значений c</w:t>
            </w:r>
          </w:p>
        </w:tc>
      </w:tr>
      <w:tr w:rsidR="00382150" w:rsidRPr="00A658B3" w14:paraId="1FA591DC" w14:textId="77777777" w:rsidTr="00DC5A23">
        <w:trPr>
          <w:trHeight w:val="412"/>
        </w:trPr>
        <w:tc>
          <w:tcPr>
            <w:tcW w:w="988" w:type="dxa"/>
            <w:noWrap/>
            <w:hideMark/>
          </w:tcPr>
          <w:p w14:paraId="0EB54D08" w14:textId="4FB40C3B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1842" w:type="dxa"/>
            <w:noWrap/>
            <w:hideMark/>
          </w:tcPr>
          <w:p w14:paraId="5C58E54D" w14:textId="071F0E4A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658B3">
              <w:rPr>
                <w:rFonts w:ascii="Calibri" w:hAnsi="Calibri" w:cs="Calibri"/>
                <w:color w:val="000000"/>
                <w:lang w:val="en-US"/>
              </w:rPr>
              <w:t>21</w:t>
            </w:r>
            <w:r>
              <w:rPr>
                <w:rFonts w:ascii="Calibri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701" w:type="dxa"/>
            <w:noWrap/>
            <w:hideMark/>
          </w:tcPr>
          <w:p w14:paraId="59619A0E" w14:textId="0579E4EC" w:rsidR="00382150" w:rsidRPr="00A658B3" w:rsidRDefault="00382150" w:rsidP="0038215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111" w:type="dxa"/>
            <w:noWrap/>
            <w:hideMark/>
          </w:tcPr>
          <w:p w14:paraId="4CC0E888" w14:textId="0446FA84" w:rsidR="00382150" w:rsidRPr="00D96FBB" w:rsidRDefault="00382150" w:rsidP="00382150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t>присвоение значений d</w:t>
            </w:r>
          </w:p>
        </w:tc>
      </w:tr>
      <w:tr w:rsidR="00382150" w14:paraId="72F3DDA6" w14:textId="77777777" w:rsidTr="00BB7B91">
        <w:trPr>
          <w:trHeight w:val="435"/>
        </w:trPr>
        <w:tc>
          <w:tcPr>
            <w:tcW w:w="988" w:type="dxa"/>
          </w:tcPr>
          <w:p w14:paraId="39CE22A8" w14:textId="48C0FD79" w:rsidR="00382150" w:rsidRPr="00BB7B91" w:rsidRDefault="00382150" w:rsidP="00382150">
            <w:pPr>
              <w:jc w:val="center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165</w:t>
            </w:r>
          </w:p>
        </w:tc>
        <w:tc>
          <w:tcPr>
            <w:tcW w:w="1842" w:type="dxa"/>
          </w:tcPr>
          <w:p w14:paraId="341468E3" w14:textId="0D6A796D" w:rsidR="00382150" w:rsidRPr="00DC5A23" w:rsidRDefault="00382150" w:rsidP="00382150">
            <w:pPr>
              <w:jc w:val="center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0280</w:t>
            </w:r>
          </w:p>
        </w:tc>
        <w:tc>
          <w:tcPr>
            <w:tcW w:w="1701" w:type="dxa"/>
          </w:tcPr>
          <w:p w14:paraId="0E08AED9" w14:textId="06BF7BC6" w:rsidR="00382150" w:rsidRPr="00D96FBB" w:rsidRDefault="00382150" w:rsidP="00382150">
            <w:pPr>
              <w:jc w:val="center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-</w:t>
            </w:r>
          </w:p>
        </w:tc>
        <w:tc>
          <w:tcPr>
            <w:tcW w:w="4111" w:type="dxa"/>
          </w:tcPr>
          <w:p w14:paraId="7E288143" w14:textId="1238B276" w:rsidR="00382150" w:rsidRPr="00D96FBB" w:rsidRDefault="00382150" w:rsidP="00382150">
            <w:pPr>
              <w:rPr>
                <w:rFonts w:ascii="Segoe UI" w:hAnsi="Segoe UI" w:cs="Segoe UI"/>
                <w:color w:val="212529"/>
                <w:lang w:val="en-US"/>
              </w:rPr>
            </w:pPr>
            <w:r>
              <w:t>присвоение значений e</w:t>
            </w:r>
          </w:p>
        </w:tc>
      </w:tr>
    </w:tbl>
    <w:p w14:paraId="00B4A51F" w14:textId="77777777" w:rsidR="00940E52" w:rsidRPr="00B3420D" w:rsidRDefault="00940E52" w:rsidP="00B3420D">
      <w:pPr>
        <w:shd w:val="clear" w:color="auto" w:fill="FFFFFF"/>
        <w:rPr>
          <w:rFonts w:ascii="Segoe UI" w:hAnsi="Segoe UI" w:cs="Segoe UI"/>
          <w:color w:val="212529"/>
          <w:lang w:val="ru-RU"/>
        </w:rPr>
      </w:pPr>
    </w:p>
    <w:p w14:paraId="49838991" w14:textId="71F618F5" w:rsidR="00B3420D" w:rsidRDefault="00B3420D"/>
    <w:p w14:paraId="09285762" w14:textId="6BACFF20" w:rsidR="00FB663C" w:rsidRDefault="00FB663C"/>
    <w:p w14:paraId="66C45520" w14:textId="1502990D" w:rsidR="00FB663C" w:rsidRDefault="00FB663C"/>
    <w:p w14:paraId="027C7B83" w14:textId="77777777" w:rsidR="0008518A" w:rsidRDefault="0008518A" w:rsidP="0008518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 Описание программы</w:t>
      </w:r>
    </w:p>
    <w:p w14:paraId="7C9B0E1A" w14:textId="77777777" w:rsidR="0008518A" w:rsidRPr="006232E5" w:rsidRDefault="0008518A" w:rsidP="0008518A">
      <w:pPr>
        <w:numPr>
          <w:ilvl w:val="0"/>
          <w:numId w:val="1"/>
        </w:numPr>
        <w:tabs>
          <w:tab w:val="left" w:pos="1400"/>
        </w:tabs>
        <w:spacing w:line="0" w:lineRule="atLeast"/>
        <w:ind w:left="1400" w:hanging="355"/>
      </w:pPr>
      <w:r>
        <w:rPr>
          <w:u w:val="single"/>
        </w:rPr>
        <w:t>Назначение:</w:t>
      </w:r>
      <w:r>
        <w:t xml:space="preserve"> программа вычисляет значение формулы:</w:t>
      </w:r>
    </w:p>
    <w:p w14:paraId="3415CFA6" w14:textId="707493CD" w:rsidR="0008518A" w:rsidRPr="0008518A" w:rsidRDefault="0008518A" w:rsidP="0008518A">
      <w:pPr>
        <w:tabs>
          <w:tab w:val="left" w:pos="1400"/>
        </w:tabs>
        <w:spacing w:line="0" w:lineRule="atLeast"/>
        <w:ind w:left="1400"/>
        <w:jc w:val="center"/>
      </w:pPr>
      <w:r w:rsidRPr="00DB5498">
        <w:t>Результат</w:t>
      </w:r>
      <w:r w:rsidRPr="00BE5163">
        <w:t xml:space="preserve">, </w:t>
      </w:r>
      <w:r>
        <w:rPr>
          <w:lang w:val="en-CA"/>
        </w:rPr>
        <w:t>R</w:t>
      </w:r>
      <w:r w:rsidRPr="0008518A">
        <w:rPr>
          <w:lang w:val="ru-RU"/>
        </w:rPr>
        <w:t>=(</w:t>
      </w:r>
      <w:r>
        <w:rPr>
          <w:lang w:val="en-CA"/>
        </w:rPr>
        <w:t>d</w:t>
      </w:r>
      <w:r w:rsidRPr="0008518A">
        <w:rPr>
          <w:lang w:val="ru-RU"/>
        </w:rPr>
        <w:t>-</w:t>
      </w:r>
      <w:r>
        <w:rPr>
          <w:lang w:val="en-CA"/>
        </w:rPr>
        <w:t>b</w:t>
      </w:r>
      <w:r w:rsidRPr="0008518A">
        <w:rPr>
          <w:lang w:val="ru-RU"/>
        </w:rPr>
        <w:t>) &amp; (</w:t>
      </w:r>
      <w:r>
        <w:rPr>
          <w:lang w:val="en-US"/>
        </w:rPr>
        <w:t>c</w:t>
      </w:r>
      <w:r w:rsidRPr="0008518A">
        <w:rPr>
          <w:lang w:val="ru-RU"/>
        </w:rPr>
        <w:t>)</w:t>
      </w:r>
    </w:p>
    <w:p w14:paraId="43CBEB45" w14:textId="77777777" w:rsidR="0008518A" w:rsidRPr="00DB5498" w:rsidRDefault="0008518A" w:rsidP="0008518A">
      <w:pPr>
        <w:numPr>
          <w:ilvl w:val="0"/>
          <w:numId w:val="1"/>
        </w:numPr>
        <w:tabs>
          <w:tab w:val="left" w:pos="1400"/>
        </w:tabs>
        <w:spacing w:line="0" w:lineRule="atLeast"/>
        <w:ind w:left="1400" w:hanging="355"/>
      </w:pPr>
      <w:r>
        <w:rPr>
          <w:u w:val="single"/>
        </w:rPr>
        <w:t>Область представления:</w:t>
      </w:r>
    </w:p>
    <w:p w14:paraId="010D995A" w14:textId="0FBA3FA1" w:rsidR="0008518A" w:rsidRDefault="00E5148D" w:rsidP="0008518A">
      <w:pPr>
        <w:spacing w:line="0" w:lineRule="atLeast"/>
        <w:ind w:left="1400"/>
        <w:rPr>
          <w:rFonts w:eastAsia="Consolas"/>
        </w:rPr>
      </w:pPr>
      <w:proofErr w:type="gramStart"/>
      <w:r>
        <w:rPr>
          <w:rFonts w:eastAsia="Consolas"/>
          <w:lang w:val="en-CA"/>
        </w:rPr>
        <w:t>C</w:t>
      </w:r>
      <w:r w:rsidRPr="00E5148D">
        <w:rPr>
          <w:rFonts w:eastAsia="Consolas"/>
          <w:lang w:val="ru-RU"/>
        </w:rPr>
        <w:t>,</w:t>
      </w:r>
      <w:r>
        <w:rPr>
          <w:rFonts w:eastAsia="Consolas"/>
          <w:lang w:val="en-CA"/>
        </w:rPr>
        <w:t>R</w:t>
      </w:r>
      <w:proofErr w:type="gramEnd"/>
      <w:r w:rsidRPr="00E5148D">
        <w:rPr>
          <w:rFonts w:eastAsia="Consolas"/>
          <w:lang w:val="ru-RU"/>
        </w:rPr>
        <w:t>,</w:t>
      </w:r>
      <w:r>
        <w:rPr>
          <w:rFonts w:eastAsia="Consolas"/>
          <w:lang w:val="en-CA"/>
        </w:rPr>
        <w:t>a</w:t>
      </w:r>
      <w:r w:rsidR="0008518A" w:rsidRPr="009304F4">
        <w:rPr>
          <w:rFonts w:eastAsia="Consolas"/>
        </w:rPr>
        <w:t>- знаков</w:t>
      </w:r>
      <w:r w:rsidR="0008518A">
        <w:rPr>
          <w:rFonts w:eastAsia="Consolas"/>
        </w:rPr>
        <w:t>ы</w:t>
      </w:r>
      <w:r w:rsidR="0008518A" w:rsidRPr="009304F4">
        <w:rPr>
          <w:rFonts w:eastAsia="Consolas"/>
        </w:rPr>
        <w:t>е, 16-ти разрядное число</w:t>
      </w:r>
    </w:p>
    <w:p w14:paraId="5978F041" w14:textId="1BCF2E8C" w:rsidR="0008518A" w:rsidRPr="009304F4" w:rsidRDefault="00E5148D" w:rsidP="0008518A">
      <w:pPr>
        <w:spacing w:line="0" w:lineRule="atLeast"/>
        <w:ind w:left="1400"/>
      </w:pPr>
      <w:r>
        <w:rPr>
          <w:lang w:val="en-CA"/>
        </w:rPr>
        <w:t>A</w:t>
      </w:r>
      <w:r w:rsidRPr="00E5148D">
        <w:rPr>
          <w:lang w:val="ru-RU"/>
        </w:rPr>
        <w:t xml:space="preserve">1, </w:t>
      </w:r>
      <w:r>
        <w:rPr>
          <w:lang w:val="en-CA"/>
        </w:rPr>
        <w:t>e</w:t>
      </w:r>
      <w:r w:rsidR="0008518A" w:rsidRPr="009304F4">
        <w:t xml:space="preserve"> – Беззнаковые </w:t>
      </w:r>
      <w:r w:rsidR="0008518A" w:rsidRPr="009304F4">
        <w:rPr>
          <w:rFonts w:eastAsia="Consolas"/>
        </w:rPr>
        <w:t>16-ти разрядное число.</w:t>
      </w:r>
    </w:p>
    <w:p w14:paraId="0FA5D02F" w14:textId="77777777" w:rsidR="0008518A" w:rsidRPr="009304F4" w:rsidRDefault="0008518A" w:rsidP="0008518A">
      <w:pPr>
        <w:spacing w:line="0" w:lineRule="atLeast"/>
        <w:ind w:left="1400"/>
      </w:pPr>
    </w:p>
    <w:p w14:paraId="673048C7" w14:textId="77777777" w:rsidR="0008518A" w:rsidRPr="001C7451" w:rsidRDefault="0008518A" w:rsidP="0008518A">
      <w:pPr>
        <w:pStyle w:val="ListParagraph"/>
        <w:numPr>
          <w:ilvl w:val="0"/>
          <w:numId w:val="2"/>
        </w:numPr>
        <w:spacing w:line="295" w:lineRule="auto"/>
        <w:ind w:right="1060"/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Область значений:</w:t>
      </w:r>
    </w:p>
    <w:p w14:paraId="4264F2DA" w14:textId="4D45B369" w:rsidR="0008518A" w:rsidRDefault="0008518A" w:rsidP="0008518A">
      <w:pPr>
        <w:tabs>
          <w:tab w:val="left" w:pos="3640"/>
        </w:tabs>
        <w:spacing w:line="0" w:lineRule="atLeast"/>
        <w:ind w:left="1040"/>
        <w:rPr>
          <w:rFonts w:eastAsia="Consolas"/>
          <w:i/>
        </w:rPr>
      </w:pPr>
      <w:r>
        <w:rPr>
          <w:rFonts w:eastAsia="Consolas"/>
          <w:i/>
        </w:rPr>
        <w:tab/>
      </w:r>
      <m:oMath>
        <m:r>
          <w:rPr>
            <w:rFonts w:ascii="Cambria Math" w:eastAsia="Consolas" w:hAnsi="Cambria Math"/>
          </w:rPr>
          <m:t>-</m:t>
        </m:r>
        <m:sSup>
          <m:sSupPr>
            <m:ctrlPr>
              <w:rPr>
                <w:rFonts w:ascii="Cambria Math" w:eastAsia="Consolas" w:hAnsi="Cambria Math"/>
                <w:i/>
              </w:rPr>
            </m:ctrlPr>
          </m:sSupPr>
          <m:e>
            <m:r>
              <w:rPr>
                <w:rFonts w:ascii="Cambria Math" w:eastAsia="Consolas" w:hAnsi="Cambria Math"/>
              </w:rPr>
              <m:t>2</m:t>
            </m:r>
          </m:e>
          <m:sup>
            <m:r>
              <w:rPr>
                <w:rFonts w:ascii="Cambria Math" w:eastAsia="Consolas" w:hAnsi="Cambria Math"/>
              </w:rPr>
              <m:t>15</m:t>
            </m:r>
          </m:sup>
        </m:sSup>
        <m:r>
          <w:rPr>
            <w:rFonts w:ascii="Cambria Math" w:eastAsia="Consolas" w:hAnsi="Cambria Math"/>
          </w:rPr>
          <m:t>≤R,a,c,e,</m:t>
        </m:r>
        <m:r>
          <m:rPr>
            <m:sty m:val="p"/>
          </m:rPr>
          <w:rPr>
            <w:rFonts w:ascii="Cambria Math" w:eastAsia="Consolas" w:hAnsi="Cambria Math"/>
            <w:sz w:val="22"/>
            <w:szCs w:val="22"/>
            <w:lang w:val="en-CA" w:eastAsia="en-US"/>
          </w:rPr>
          <m:t>A</m:t>
        </m:r>
        <m:r>
          <m:rPr>
            <m:sty m:val="p"/>
          </m:rPr>
          <w:rPr>
            <w:rFonts w:ascii="Cambria Math" w:eastAsia="Consolas" w:hAnsi="Cambria Math"/>
            <w:sz w:val="22"/>
            <w:szCs w:val="22"/>
            <w:vertAlign w:val="subscript"/>
            <w:lang w:val="ru-RU" w:eastAsia="en-US"/>
          </w:rPr>
          <m:t>1</m:t>
        </m:r>
        <m:r>
          <w:rPr>
            <w:rFonts w:ascii="Cambria Math" w:eastAsia="Consolas" w:hAnsi="Cambria Math"/>
          </w:rPr>
          <m:t>≤</m:t>
        </m:r>
        <m:sSup>
          <m:sSupPr>
            <m:ctrlPr>
              <w:rPr>
                <w:rFonts w:ascii="Cambria Math" w:eastAsia="Consolas" w:hAnsi="Cambria Math"/>
                <w:i/>
              </w:rPr>
            </m:ctrlPr>
          </m:sSupPr>
          <m:e>
            <m:r>
              <w:rPr>
                <w:rFonts w:ascii="Cambria Math" w:eastAsia="Consolas" w:hAnsi="Cambria Math"/>
              </w:rPr>
              <m:t>2</m:t>
            </m:r>
          </m:e>
          <m:sup>
            <m:r>
              <w:rPr>
                <w:rFonts w:ascii="Cambria Math" w:eastAsia="Consolas" w:hAnsi="Cambria Math"/>
              </w:rPr>
              <m:t>15</m:t>
            </m:r>
          </m:sup>
        </m:sSup>
        <m:r>
          <w:rPr>
            <w:rFonts w:ascii="Cambria Math" w:eastAsia="Consolas" w:hAnsi="Cambria Math"/>
          </w:rPr>
          <m:t>-1</m:t>
        </m:r>
      </m:oMath>
    </w:p>
    <w:p w14:paraId="35C57900" w14:textId="77777777" w:rsidR="0008518A" w:rsidRDefault="0008518A" w:rsidP="0008518A">
      <w:pPr>
        <w:spacing w:line="30" w:lineRule="exact"/>
      </w:pPr>
    </w:p>
    <w:p w14:paraId="73BFCCBD" w14:textId="0627D73A" w:rsidR="0008518A" w:rsidRPr="001C7451" w:rsidRDefault="0008518A" w:rsidP="0008518A">
      <w:pPr>
        <w:tabs>
          <w:tab w:val="left" w:pos="3340"/>
        </w:tabs>
        <w:spacing w:line="0" w:lineRule="atLeast"/>
        <w:rPr>
          <w:rFonts w:eastAsia="Consolas"/>
          <w:lang w:val="en-US"/>
        </w:rPr>
      </w:pPr>
      <w:r>
        <w:rPr>
          <w:rFonts w:eastAsia="Consolas"/>
          <w:lang w:val="en-US"/>
        </w:rPr>
        <w:tab/>
      </w:r>
      <w:r>
        <w:rPr>
          <w:rFonts w:eastAsia="Consolas"/>
          <w:lang w:val="en-US"/>
        </w:rPr>
        <w:tab/>
      </w:r>
      <m:oMath>
        <m:r>
          <w:rPr>
            <w:rFonts w:ascii="Cambria Math" w:eastAsia="Consolas" w:hAnsi="Cambria Math"/>
            <w:lang w:val="en-US"/>
          </w:rPr>
          <m:t>-</m:t>
        </m:r>
        <m:sSup>
          <m:sSupPr>
            <m:ctrlPr>
              <w:rPr>
                <w:rFonts w:ascii="Cambria Math" w:eastAsia="Consolas" w:hAnsi="Cambria Math"/>
                <w:i/>
                <w:lang w:val="en-US"/>
              </w:rPr>
            </m:ctrlPr>
          </m:sSupPr>
          <m:e>
            <m:r>
              <w:rPr>
                <w:rFonts w:ascii="Cambria Math" w:eastAsia="Consolas" w:hAnsi="Cambria Math"/>
                <w:lang w:val="en-US"/>
              </w:rPr>
              <m:t>2</m:t>
            </m:r>
          </m:e>
          <m:sup>
            <m:r>
              <w:rPr>
                <w:rFonts w:ascii="Cambria Math" w:eastAsia="Consolas" w:hAnsi="Cambria Math"/>
                <w:lang w:val="en-US"/>
              </w:rPr>
              <m:t>14</m:t>
            </m:r>
          </m:sup>
        </m:sSup>
        <m:r>
          <w:rPr>
            <w:rFonts w:ascii="Cambria Math" w:eastAsia="Consolas" w:hAnsi="Cambria Math"/>
            <w:lang w:val="en-US"/>
          </w:rPr>
          <m:t>≤ d≤</m:t>
        </m:r>
        <m:sSup>
          <m:sSupPr>
            <m:ctrlPr>
              <w:rPr>
                <w:rFonts w:ascii="Cambria Math" w:eastAsia="Consolas" w:hAnsi="Cambria Math"/>
                <w:i/>
                <w:lang w:val="en-US"/>
              </w:rPr>
            </m:ctrlPr>
          </m:sSupPr>
          <m:e>
            <m:r>
              <w:rPr>
                <w:rFonts w:ascii="Cambria Math" w:eastAsia="Consolas" w:hAnsi="Cambria Math"/>
                <w:lang w:val="en-US"/>
              </w:rPr>
              <m:t>2</m:t>
            </m:r>
          </m:e>
          <m:sup>
            <m:r>
              <w:rPr>
                <w:rFonts w:ascii="Cambria Math" w:eastAsia="Consolas" w:hAnsi="Cambria Math"/>
                <w:lang w:val="en-US"/>
              </w:rPr>
              <m:t>14</m:t>
            </m:r>
          </m:sup>
        </m:sSup>
      </m:oMath>
    </w:p>
    <w:p w14:paraId="201E6367" w14:textId="44270D89" w:rsidR="0008518A" w:rsidRPr="001C7451" w:rsidRDefault="00703ED1" w:rsidP="0008518A">
      <w:pPr>
        <w:tabs>
          <w:tab w:val="left" w:pos="3340"/>
        </w:tabs>
        <w:spacing w:line="0" w:lineRule="atLeast"/>
        <w:rPr>
          <w:rFonts w:eastAsia="Consolas"/>
          <w:lang w:val="en-U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onsolas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="Consolas" w:hAnsi="Cambria Math"/>
                  <w:lang w:val="en-US"/>
                </w:rPr>
                <m:t>14</m:t>
              </m:r>
            </m:sup>
          </m:sSup>
          <m:r>
            <w:rPr>
              <w:rFonts w:ascii="Cambria Math" w:eastAsia="Consolas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eastAsia="Consolas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onsolas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="Consolas" w:hAnsi="Cambria Math"/>
                  <w:lang w:val="en-US"/>
                </w:rPr>
                <m:t>14</m:t>
              </m:r>
            </m:sup>
          </m:sSup>
        </m:oMath>
      </m:oMathPara>
    </w:p>
    <w:p w14:paraId="48D819E5" w14:textId="77777777" w:rsidR="0008518A" w:rsidRPr="003B20C2" w:rsidRDefault="0008518A" w:rsidP="0008518A">
      <w:pPr>
        <w:pStyle w:val="ListParagraph"/>
        <w:spacing w:line="295" w:lineRule="auto"/>
        <w:ind w:right="1060"/>
        <w:rPr>
          <w:rFonts w:ascii="Times New Roman" w:eastAsia="Courier New" w:hAnsi="Times New Roman" w:cs="Times New Roman"/>
          <w:sz w:val="24"/>
        </w:rPr>
      </w:pPr>
    </w:p>
    <w:p w14:paraId="4E3E4073" w14:textId="77777777" w:rsidR="0008518A" w:rsidRDefault="0008518A" w:rsidP="0008518A">
      <w:pPr>
        <w:spacing w:line="0" w:lineRule="atLeast"/>
        <w:rPr>
          <w:rFonts w:eastAsia="Consolas"/>
        </w:rPr>
      </w:pPr>
    </w:p>
    <w:p w14:paraId="3CD3905C" w14:textId="77777777" w:rsidR="00E5148D" w:rsidRDefault="00E5148D" w:rsidP="00E5148D">
      <w:pPr>
        <w:pStyle w:val="Heading2"/>
      </w:pPr>
    </w:p>
    <w:p w14:paraId="4A6AEE22" w14:textId="77777777" w:rsidR="00E5148D" w:rsidRDefault="00E5148D" w:rsidP="00E5148D">
      <w:pPr>
        <w:pStyle w:val="Heading2"/>
      </w:pPr>
    </w:p>
    <w:p w14:paraId="69AE9A5C" w14:textId="1B55ECD2" w:rsidR="00FB663C" w:rsidRDefault="00FB663C" w:rsidP="00E5148D">
      <w:pPr>
        <w:pStyle w:val="Heading2"/>
        <w:ind w:left="2880" w:firstLine="720"/>
      </w:pPr>
      <w:r>
        <w:t>Таблица трассировки</w:t>
      </w:r>
    </w:p>
    <w:p w14:paraId="6A64A5F8" w14:textId="77777777" w:rsidR="00FB663C" w:rsidRPr="005F066B" w:rsidRDefault="00FB663C" w:rsidP="00FB663C"/>
    <w:p w14:paraId="3240002C" w14:textId="32BCEF88" w:rsidR="00FB663C" w:rsidRPr="00C25B6A" w:rsidRDefault="00FB663C" w:rsidP="00FB663C">
      <w:pPr>
        <w:rPr>
          <w:rFonts w:asciiTheme="minorHAnsi" w:hAnsiTheme="minorHAnsi" w:cstheme="minorHAnsi"/>
          <w:sz w:val="20"/>
          <w:szCs w:val="20"/>
        </w:rPr>
      </w:pPr>
      <w:r w:rsidRPr="00C25B6A">
        <w:rPr>
          <w:rFonts w:asciiTheme="minorHAnsi" w:hAnsiTheme="minorHAnsi" w:cstheme="minorHAnsi"/>
          <w:sz w:val="20"/>
          <w:szCs w:val="20"/>
        </w:rPr>
        <w:t>Таблица трассировки оригинальной программы</w:t>
      </w:r>
    </w:p>
    <w:p w14:paraId="153DF42C" w14:textId="77777777" w:rsidR="00C25B6A" w:rsidRPr="00E11709" w:rsidRDefault="00C25B6A" w:rsidP="00FB663C">
      <w:pPr>
        <w:rPr>
          <w:b/>
          <w:bCs/>
          <w:i/>
          <w:iCs/>
          <w:u w:val="single"/>
        </w:rPr>
      </w:pPr>
    </w:p>
    <w:tbl>
      <w:tblPr>
        <w:tblStyle w:val="TableGrid"/>
        <w:tblW w:w="1003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709"/>
        <w:gridCol w:w="851"/>
        <w:gridCol w:w="708"/>
        <w:gridCol w:w="851"/>
        <w:gridCol w:w="709"/>
        <w:gridCol w:w="850"/>
        <w:gridCol w:w="851"/>
        <w:gridCol w:w="992"/>
        <w:gridCol w:w="850"/>
        <w:gridCol w:w="851"/>
      </w:tblGrid>
      <w:tr w:rsidR="00FB663C" w:rsidRPr="006B1903" w14:paraId="41B5A02B" w14:textId="77777777" w:rsidTr="0072073F">
        <w:tc>
          <w:tcPr>
            <w:tcW w:w="18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537319" w14:textId="77777777" w:rsidR="00FB663C" w:rsidRPr="006B1903" w:rsidRDefault="00FB663C" w:rsidP="005F2F17">
            <w:r w:rsidRPr="006B1903">
              <w:t>Выполняемая команда</w:t>
            </w:r>
          </w:p>
        </w:tc>
        <w:tc>
          <w:tcPr>
            <w:tcW w:w="6521" w:type="dxa"/>
            <w:gridSpan w:val="8"/>
          </w:tcPr>
          <w:p w14:paraId="08735B21" w14:textId="77777777" w:rsidR="00FB663C" w:rsidRPr="00832DC1" w:rsidRDefault="00FB663C" w:rsidP="005F2F17">
            <w:r w:rsidRPr="00832DC1">
              <w:t>Содержимое регистров процессора после выполнения команды.</w:t>
            </w:r>
          </w:p>
        </w:tc>
        <w:tc>
          <w:tcPr>
            <w:tcW w:w="1701" w:type="dxa"/>
            <w:gridSpan w:val="2"/>
          </w:tcPr>
          <w:p w14:paraId="4C7BBAAF" w14:textId="77777777" w:rsidR="00FB663C" w:rsidRPr="00832DC1" w:rsidRDefault="00FB663C" w:rsidP="005F2F17">
            <w:r w:rsidRPr="00832DC1">
              <w:t>Ячейка, содержимое которой изменилось после выполнения команды</w:t>
            </w:r>
          </w:p>
        </w:tc>
      </w:tr>
      <w:tr w:rsidR="00FB663C" w:rsidRPr="006B1903" w14:paraId="18E3CCE7" w14:textId="77777777" w:rsidTr="0072073F">
        <w:tc>
          <w:tcPr>
            <w:tcW w:w="959" w:type="dxa"/>
            <w:tcBorders>
              <w:top w:val="single" w:sz="4" w:space="0" w:color="auto"/>
            </w:tcBorders>
          </w:tcPr>
          <w:p w14:paraId="6FCE6E3B" w14:textId="77777777" w:rsidR="00FB663C" w:rsidRPr="006B1903" w:rsidRDefault="00FB663C" w:rsidP="005F2F17">
            <w:r w:rsidRPr="006B1903">
              <w:t>Адрес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D67BAC1" w14:textId="77777777" w:rsidR="00FB663C" w:rsidRPr="006B1903" w:rsidRDefault="00FB663C" w:rsidP="005F2F17">
            <w:r w:rsidRPr="006B1903">
              <w:t>Код</w:t>
            </w:r>
          </w:p>
        </w:tc>
        <w:tc>
          <w:tcPr>
            <w:tcW w:w="709" w:type="dxa"/>
          </w:tcPr>
          <w:p w14:paraId="6F74588D" w14:textId="77777777" w:rsidR="00FB663C" w:rsidRPr="006B1903" w:rsidRDefault="00FB663C" w:rsidP="005F2F17">
            <w:r w:rsidRPr="006B1903">
              <w:t>IP</w:t>
            </w:r>
          </w:p>
        </w:tc>
        <w:tc>
          <w:tcPr>
            <w:tcW w:w="851" w:type="dxa"/>
          </w:tcPr>
          <w:p w14:paraId="5D75FC47" w14:textId="77777777" w:rsidR="00FB663C" w:rsidRPr="006B1903" w:rsidRDefault="00FB663C" w:rsidP="005F2F17">
            <w:r w:rsidRPr="006B1903">
              <w:t>CR</w:t>
            </w:r>
          </w:p>
        </w:tc>
        <w:tc>
          <w:tcPr>
            <w:tcW w:w="708" w:type="dxa"/>
          </w:tcPr>
          <w:p w14:paraId="125C0EBB" w14:textId="77777777" w:rsidR="00FB663C" w:rsidRPr="00682576" w:rsidRDefault="00FB663C" w:rsidP="005F2F17">
            <w:r w:rsidRPr="00682576">
              <w:t>AR</w:t>
            </w:r>
          </w:p>
        </w:tc>
        <w:tc>
          <w:tcPr>
            <w:tcW w:w="851" w:type="dxa"/>
          </w:tcPr>
          <w:p w14:paraId="70ADD4BA" w14:textId="77777777" w:rsidR="00FB663C" w:rsidRPr="005129C3" w:rsidRDefault="00FB663C" w:rsidP="005F2F17">
            <w:r w:rsidRPr="005129C3">
              <w:t>DR</w:t>
            </w:r>
          </w:p>
        </w:tc>
        <w:tc>
          <w:tcPr>
            <w:tcW w:w="709" w:type="dxa"/>
          </w:tcPr>
          <w:p w14:paraId="57C6D7A2" w14:textId="77777777" w:rsidR="00FB663C" w:rsidRPr="00682576" w:rsidRDefault="00FB663C" w:rsidP="005F2F17">
            <w:r w:rsidRPr="00682576">
              <w:t>SP</w:t>
            </w:r>
          </w:p>
        </w:tc>
        <w:tc>
          <w:tcPr>
            <w:tcW w:w="850" w:type="dxa"/>
          </w:tcPr>
          <w:p w14:paraId="024B49A2" w14:textId="77777777" w:rsidR="00FB663C" w:rsidRPr="00682576" w:rsidRDefault="00FB663C" w:rsidP="005F2F17">
            <w:r w:rsidRPr="00682576">
              <w:t>BR</w:t>
            </w:r>
          </w:p>
        </w:tc>
        <w:tc>
          <w:tcPr>
            <w:tcW w:w="851" w:type="dxa"/>
          </w:tcPr>
          <w:p w14:paraId="1D546EEC" w14:textId="77777777" w:rsidR="00FB663C" w:rsidRPr="005129C3" w:rsidRDefault="00FB663C" w:rsidP="005F2F17">
            <w:r w:rsidRPr="005129C3">
              <w:t>AC</w:t>
            </w:r>
          </w:p>
        </w:tc>
        <w:tc>
          <w:tcPr>
            <w:tcW w:w="992" w:type="dxa"/>
          </w:tcPr>
          <w:p w14:paraId="4B300783" w14:textId="77777777" w:rsidR="00FB663C" w:rsidRPr="001028F0" w:rsidRDefault="00FB663C" w:rsidP="005F2F17">
            <w:r w:rsidRPr="001028F0">
              <w:t>NZVC</w:t>
            </w:r>
          </w:p>
        </w:tc>
        <w:tc>
          <w:tcPr>
            <w:tcW w:w="850" w:type="dxa"/>
          </w:tcPr>
          <w:p w14:paraId="0C9D0AC7" w14:textId="77777777" w:rsidR="00FB663C" w:rsidRPr="005129C3" w:rsidRDefault="00FB663C" w:rsidP="005F2F17">
            <w:r w:rsidRPr="005129C3">
              <w:t>Адрес</w:t>
            </w:r>
          </w:p>
        </w:tc>
        <w:tc>
          <w:tcPr>
            <w:tcW w:w="851" w:type="dxa"/>
          </w:tcPr>
          <w:p w14:paraId="7FB33421" w14:textId="77777777" w:rsidR="00FB663C" w:rsidRPr="005129C3" w:rsidRDefault="00FB663C" w:rsidP="005F2F17">
            <w:r w:rsidRPr="005129C3">
              <w:t>Новый код</w:t>
            </w:r>
          </w:p>
        </w:tc>
      </w:tr>
      <w:tr w:rsidR="00FB663C" w:rsidRPr="006B1903" w14:paraId="6BA1C61D" w14:textId="77777777" w:rsidTr="0072073F">
        <w:trPr>
          <w:trHeight w:val="323"/>
        </w:trPr>
        <w:tc>
          <w:tcPr>
            <w:tcW w:w="959" w:type="dxa"/>
          </w:tcPr>
          <w:p w14:paraId="76387795" w14:textId="50C9F784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50" w:type="dxa"/>
          </w:tcPr>
          <w:p w14:paraId="6F507BC6" w14:textId="7B4FEEF9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A164</w:t>
            </w:r>
          </w:p>
        </w:tc>
        <w:tc>
          <w:tcPr>
            <w:tcW w:w="709" w:type="dxa"/>
          </w:tcPr>
          <w:p w14:paraId="7DA94374" w14:textId="4F2D03AD" w:rsidR="00FB663C" w:rsidRPr="00F12E4D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51" w:type="dxa"/>
          </w:tcPr>
          <w:p w14:paraId="618DA1F7" w14:textId="17FC826E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A164</w:t>
            </w:r>
          </w:p>
        </w:tc>
        <w:tc>
          <w:tcPr>
            <w:tcW w:w="708" w:type="dxa"/>
          </w:tcPr>
          <w:p w14:paraId="118B5F11" w14:textId="2CB152C4" w:rsidR="00FB663C" w:rsidRPr="00F12E4D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851" w:type="dxa"/>
          </w:tcPr>
          <w:p w14:paraId="2ACADCF4" w14:textId="4876C187" w:rsidR="00FB663C" w:rsidRPr="00FB3449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709" w:type="dxa"/>
          </w:tcPr>
          <w:p w14:paraId="438B44F2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50E0DC9E" w14:textId="47C18836" w:rsidR="00FB663C" w:rsidRPr="00F12E4D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0158</w:t>
            </w:r>
          </w:p>
        </w:tc>
        <w:tc>
          <w:tcPr>
            <w:tcW w:w="851" w:type="dxa"/>
          </w:tcPr>
          <w:p w14:paraId="5D7C7808" w14:textId="07925071" w:rsidR="00FB663C" w:rsidRPr="00FB3449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992" w:type="dxa"/>
          </w:tcPr>
          <w:p w14:paraId="0B15B48F" w14:textId="5C95B5D3" w:rsidR="00FB663C" w:rsidRPr="00B3388F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__</w:t>
            </w:r>
          </w:p>
        </w:tc>
        <w:tc>
          <w:tcPr>
            <w:tcW w:w="850" w:type="dxa"/>
          </w:tcPr>
          <w:p w14:paraId="5ABC89C5" w14:textId="77777777" w:rsidR="00FB663C" w:rsidRPr="005129C3" w:rsidRDefault="00FB663C" w:rsidP="005F2F17"/>
        </w:tc>
        <w:tc>
          <w:tcPr>
            <w:tcW w:w="851" w:type="dxa"/>
          </w:tcPr>
          <w:p w14:paraId="0DFE30C6" w14:textId="77777777" w:rsidR="00FB663C" w:rsidRPr="005129C3" w:rsidRDefault="00FB663C" w:rsidP="005F2F17"/>
        </w:tc>
      </w:tr>
      <w:tr w:rsidR="00FB663C" w:rsidRPr="006B1903" w14:paraId="0D777ECD" w14:textId="77777777" w:rsidTr="0072073F">
        <w:trPr>
          <w:trHeight w:val="341"/>
        </w:trPr>
        <w:tc>
          <w:tcPr>
            <w:tcW w:w="959" w:type="dxa"/>
          </w:tcPr>
          <w:p w14:paraId="383A2A7E" w14:textId="5C46C9B5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50" w:type="dxa"/>
          </w:tcPr>
          <w:p w14:paraId="2A7CE33D" w14:textId="087DC38C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25B6A">
              <w:rPr>
                <w:lang w:val="en-US"/>
              </w:rPr>
              <w:t>62</w:t>
            </w:r>
          </w:p>
        </w:tc>
        <w:tc>
          <w:tcPr>
            <w:tcW w:w="709" w:type="dxa"/>
          </w:tcPr>
          <w:p w14:paraId="14266F3C" w14:textId="772C9433" w:rsidR="00FB663C" w:rsidRPr="00B3388F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51" w:type="dxa"/>
          </w:tcPr>
          <w:p w14:paraId="2185FCA2" w14:textId="7F4C13E4" w:rsidR="00FB663C" w:rsidRPr="00B3388F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25B6A">
              <w:rPr>
                <w:lang w:val="en-US"/>
              </w:rPr>
              <w:t>162</w:t>
            </w:r>
          </w:p>
        </w:tc>
        <w:tc>
          <w:tcPr>
            <w:tcW w:w="708" w:type="dxa"/>
          </w:tcPr>
          <w:p w14:paraId="2C39904B" w14:textId="37545553" w:rsidR="00FB663C" w:rsidRPr="00B3388F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</w:tcPr>
          <w:p w14:paraId="376164FD" w14:textId="66DA61D0" w:rsidR="00FB663C" w:rsidRPr="00B3388F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2E6C0C49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02202636" w14:textId="5A04B032" w:rsidR="00FB663C" w:rsidRPr="00B3388F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0159</w:t>
            </w:r>
          </w:p>
        </w:tc>
        <w:tc>
          <w:tcPr>
            <w:tcW w:w="851" w:type="dxa"/>
          </w:tcPr>
          <w:p w14:paraId="2666A95B" w14:textId="61B0CFE3" w:rsidR="00FB663C" w:rsidRPr="007A5AB4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1EE3</w:t>
            </w:r>
          </w:p>
        </w:tc>
        <w:tc>
          <w:tcPr>
            <w:tcW w:w="992" w:type="dxa"/>
          </w:tcPr>
          <w:p w14:paraId="4B7BC354" w14:textId="5837BD74" w:rsidR="00FB663C" w:rsidRPr="00B3388F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660151FE" w14:textId="77777777" w:rsidR="00FB663C" w:rsidRPr="005129C3" w:rsidRDefault="00FB663C" w:rsidP="005F2F17"/>
        </w:tc>
        <w:tc>
          <w:tcPr>
            <w:tcW w:w="851" w:type="dxa"/>
          </w:tcPr>
          <w:p w14:paraId="5BB36D5D" w14:textId="77777777" w:rsidR="00FB663C" w:rsidRPr="005129C3" w:rsidRDefault="00FB663C" w:rsidP="005F2F17"/>
        </w:tc>
      </w:tr>
      <w:tr w:rsidR="00FB663C" w:rsidRPr="006B1903" w14:paraId="5331AF74" w14:textId="77777777" w:rsidTr="0072073F">
        <w:trPr>
          <w:trHeight w:val="350"/>
        </w:trPr>
        <w:tc>
          <w:tcPr>
            <w:tcW w:w="959" w:type="dxa"/>
          </w:tcPr>
          <w:p w14:paraId="3C48352C" w14:textId="4E1B135A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50" w:type="dxa"/>
          </w:tcPr>
          <w:p w14:paraId="392CA364" w14:textId="00D19491" w:rsidR="00FB663C" w:rsidRPr="00074E27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709" w:type="dxa"/>
          </w:tcPr>
          <w:p w14:paraId="0084F4F8" w14:textId="616DC238" w:rsidR="00FB663C" w:rsidRPr="007A5AB4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1" w:type="dxa"/>
          </w:tcPr>
          <w:p w14:paraId="07B68612" w14:textId="54BEEB07" w:rsidR="00FB663C" w:rsidRPr="007A5AB4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708" w:type="dxa"/>
          </w:tcPr>
          <w:p w14:paraId="004207F5" w14:textId="36057E35" w:rsidR="00FB663C" w:rsidRPr="007A5AB4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851" w:type="dxa"/>
          </w:tcPr>
          <w:p w14:paraId="0037EF74" w14:textId="68359587" w:rsidR="00FB663C" w:rsidRPr="007A5AB4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1EE3</w:t>
            </w:r>
          </w:p>
        </w:tc>
        <w:tc>
          <w:tcPr>
            <w:tcW w:w="709" w:type="dxa"/>
          </w:tcPr>
          <w:p w14:paraId="7CE9DBC4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32A0DBA0" w14:textId="65F6D9EC" w:rsidR="00FB663C" w:rsidRPr="00FB3449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015A</w:t>
            </w:r>
          </w:p>
        </w:tc>
        <w:tc>
          <w:tcPr>
            <w:tcW w:w="851" w:type="dxa"/>
          </w:tcPr>
          <w:p w14:paraId="6016552D" w14:textId="5EF5D675" w:rsidR="00FB663C" w:rsidRPr="006C4CA6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1EE3</w:t>
            </w:r>
          </w:p>
        </w:tc>
        <w:tc>
          <w:tcPr>
            <w:tcW w:w="992" w:type="dxa"/>
          </w:tcPr>
          <w:p w14:paraId="53CE8733" w14:textId="5E6D4C2A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35257FED" w14:textId="2E6B301B" w:rsidR="00FB663C" w:rsidRPr="002319B6" w:rsidRDefault="002319B6" w:rsidP="005F2F17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851" w:type="dxa"/>
          </w:tcPr>
          <w:p w14:paraId="7AA97D1D" w14:textId="3E88763B" w:rsidR="00FB663C" w:rsidRPr="002319B6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1EE3</w:t>
            </w:r>
          </w:p>
        </w:tc>
      </w:tr>
      <w:tr w:rsidR="00FB663C" w:rsidRPr="006B1903" w14:paraId="11232AAE" w14:textId="77777777" w:rsidTr="0072073F">
        <w:trPr>
          <w:trHeight w:val="350"/>
        </w:trPr>
        <w:tc>
          <w:tcPr>
            <w:tcW w:w="959" w:type="dxa"/>
          </w:tcPr>
          <w:p w14:paraId="3424E0F7" w14:textId="6EFBEA55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0" w:type="dxa"/>
          </w:tcPr>
          <w:p w14:paraId="05D725D2" w14:textId="26B92C13" w:rsidR="00FB663C" w:rsidRPr="00F12E4D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</w:tcPr>
          <w:p w14:paraId="29D2A4B5" w14:textId="04D0CA0C" w:rsidR="00FB663C" w:rsidRPr="006C4CA6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1" w:type="dxa"/>
          </w:tcPr>
          <w:p w14:paraId="11058F2B" w14:textId="39AABE86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8" w:type="dxa"/>
          </w:tcPr>
          <w:p w14:paraId="1D522F2D" w14:textId="1E7A2D35" w:rsidR="00FB663C" w:rsidRPr="006C4CA6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1" w:type="dxa"/>
          </w:tcPr>
          <w:p w14:paraId="74E8A0EB" w14:textId="5B59B979" w:rsidR="00FB663C" w:rsidRPr="006C4CA6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</w:tcPr>
          <w:p w14:paraId="1B7253D4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0C06BA9E" w14:textId="55B290DE" w:rsidR="00FB663C" w:rsidRPr="005B5C0A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851" w:type="dxa"/>
          </w:tcPr>
          <w:p w14:paraId="793207A0" w14:textId="07D64D32" w:rsidR="00FB663C" w:rsidRPr="005B5C0A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0F5B893A" w14:textId="506C3829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_Z_C</w:t>
            </w:r>
          </w:p>
        </w:tc>
        <w:tc>
          <w:tcPr>
            <w:tcW w:w="850" w:type="dxa"/>
          </w:tcPr>
          <w:p w14:paraId="45AC328A" w14:textId="30446631" w:rsidR="00FB663C" w:rsidRPr="005129C3" w:rsidRDefault="00FB663C" w:rsidP="005F2F17"/>
        </w:tc>
        <w:tc>
          <w:tcPr>
            <w:tcW w:w="851" w:type="dxa"/>
          </w:tcPr>
          <w:p w14:paraId="7A1BA202" w14:textId="0C42C142" w:rsidR="00FB663C" w:rsidRPr="005129C3" w:rsidRDefault="00FB663C" w:rsidP="005F2F17"/>
        </w:tc>
      </w:tr>
      <w:tr w:rsidR="00FB663C" w:rsidRPr="006B1903" w14:paraId="1C29F1E4" w14:textId="77777777" w:rsidTr="0072073F">
        <w:trPr>
          <w:trHeight w:val="350"/>
        </w:trPr>
        <w:tc>
          <w:tcPr>
            <w:tcW w:w="959" w:type="dxa"/>
          </w:tcPr>
          <w:p w14:paraId="0D2903BF" w14:textId="7964694E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0" w:type="dxa"/>
          </w:tcPr>
          <w:p w14:paraId="79816224" w14:textId="10E17CFC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739F0246" w14:textId="7154411A" w:rsidR="00FB663C" w:rsidRPr="005B5C0A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851" w:type="dxa"/>
          </w:tcPr>
          <w:p w14:paraId="362739BB" w14:textId="0F981923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8" w:type="dxa"/>
          </w:tcPr>
          <w:p w14:paraId="19DE8FFB" w14:textId="282E1D62" w:rsidR="00FB663C" w:rsidRPr="003E6CEA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1" w:type="dxa"/>
          </w:tcPr>
          <w:p w14:paraId="0A4649E2" w14:textId="0C25C792" w:rsidR="00FB663C" w:rsidRPr="003E6CEA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458D1155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4FDEC67D" w14:textId="743A8800" w:rsidR="00FB663C" w:rsidRPr="003E6CEA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015C</w:t>
            </w:r>
          </w:p>
        </w:tc>
        <w:tc>
          <w:tcPr>
            <w:tcW w:w="851" w:type="dxa"/>
          </w:tcPr>
          <w:p w14:paraId="307196BB" w14:textId="1F3CC368" w:rsidR="00FB663C" w:rsidRPr="003E6CEA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92" w:type="dxa"/>
          </w:tcPr>
          <w:p w14:paraId="10B05E4D" w14:textId="6541914A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N__C</w:t>
            </w:r>
          </w:p>
        </w:tc>
        <w:tc>
          <w:tcPr>
            <w:tcW w:w="850" w:type="dxa"/>
          </w:tcPr>
          <w:p w14:paraId="591E65B2" w14:textId="77777777" w:rsidR="00FB663C" w:rsidRPr="005129C3" w:rsidRDefault="00FB663C" w:rsidP="005F2F17"/>
        </w:tc>
        <w:tc>
          <w:tcPr>
            <w:tcW w:w="851" w:type="dxa"/>
          </w:tcPr>
          <w:p w14:paraId="7E304091" w14:textId="77777777" w:rsidR="00FB663C" w:rsidRPr="005129C3" w:rsidRDefault="00FB663C" w:rsidP="005F2F17"/>
        </w:tc>
      </w:tr>
      <w:tr w:rsidR="00FB663C" w:rsidRPr="006B1903" w14:paraId="10FD4764" w14:textId="77777777" w:rsidTr="0072073F">
        <w:trPr>
          <w:trHeight w:val="350"/>
        </w:trPr>
        <w:tc>
          <w:tcPr>
            <w:tcW w:w="959" w:type="dxa"/>
          </w:tcPr>
          <w:p w14:paraId="10316B02" w14:textId="0D8542EA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850" w:type="dxa"/>
          </w:tcPr>
          <w:p w14:paraId="52E2E186" w14:textId="6F3D4E33" w:rsidR="00FB663C" w:rsidRPr="00F12E4D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25B6A">
              <w:rPr>
                <w:lang w:val="en-US"/>
              </w:rPr>
              <w:t>63</w:t>
            </w:r>
          </w:p>
        </w:tc>
        <w:tc>
          <w:tcPr>
            <w:tcW w:w="709" w:type="dxa"/>
          </w:tcPr>
          <w:p w14:paraId="64F2BB8D" w14:textId="6E60A40B" w:rsidR="00FB663C" w:rsidRPr="003E6CEA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851" w:type="dxa"/>
          </w:tcPr>
          <w:p w14:paraId="4F120350" w14:textId="60C90F4C" w:rsidR="00FB663C" w:rsidRPr="003E6CEA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25B6A">
              <w:rPr>
                <w:lang w:val="en-US"/>
              </w:rPr>
              <w:t>63</w:t>
            </w:r>
          </w:p>
        </w:tc>
        <w:tc>
          <w:tcPr>
            <w:tcW w:w="708" w:type="dxa"/>
          </w:tcPr>
          <w:p w14:paraId="0115EDE8" w14:textId="4CC5A336" w:rsidR="00FB663C" w:rsidRPr="00FB3449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851" w:type="dxa"/>
          </w:tcPr>
          <w:p w14:paraId="41548897" w14:textId="4470EDD8" w:rsidR="00FB663C" w:rsidRPr="003E6CEA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6308E23F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66DC6493" w14:textId="5B977EE7" w:rsidR="00FB663C" w:rsidRPr="00FB3449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015D</w:t>
            </w:r>
          </w:p>
        </w:tc>
        <w:tc>
          <w:tcPr>
            <w:tcW w:w="851" w:type="dxa"/>
          </w:tcPr>
          <w:p w14:paraId="300B4581" w14:textId="63CA36E1" w:rsidR="00FB663C" w:rsidRPr="00021C5A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992" w:type="dxa"/>
          </w:tcPr>
          <w:p w14:paraId="3B762122" w14:textId="559CFDA5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3DE1E2D4" w14:textId="77777777" w:rsidR="00FB663C" w:rsidRPr="005129C3" w:rsidRDefault="00FB663C" w:rsidP="005F2F17"/>
        </w:tc>
        <w:tc>
          <w:tcPr>
            <w:tcW w:w="851" w:type="dxa"/>
          </w:tcPr>
          <w:p w14:paraId="1DC7B1D0" w14:textId="77777777" w:rsidR="00FB663C" w:rsidRPr="005129C3" w:rsidRDefault="00FB663C" w:rsidP="005F2F17"/>
        </w:tc>
      </w:tr>
      <w:tr w:rsidR="00FB663C" w:rsidRPr="006B1903" w14:paraId="4C811D54" w14:textId="77777777" w:rsidTr="0072073F">
        <w:trPr>
          <w:trHeight w:val="350"/>
        </w:trPr>
        <w:tc>
          <w:tcPr>
            <w:tcW w:w="959" w:type="dxa"/>
          </w:tcPr>
          <w:p w14:paraId="5FA87E19" w14:textId="6062AC55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850" w:type="dxa"/>
          </w:tcPr>
          <w:p w14:paraId="5DFA7CD1" w14:textId="0C3DE906" w:rsidR="00FB663C" w:rsidRPr="00F12E4D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709" w:type="dxa"/>
          </w:tcPr>
          <w:p w14:paraId="6D9341CE" w14:textId="32671999" w:rsidR="00FB663C" w:rsidRPr="00021C5A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851" w:type="dxa"/>
          </w:tcPr>
          <w:p w14:paraId="45505A8C" w14:textId="1893B29F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708" w:type="dxa"/>
          </w:tcPr>
          <w:p w14:paraId="36AE771D" w14:textId="0FCED5D1" w:rsidR="00FB663C" w:rsidRPr="00506D17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851" w:type="dxa"/>
          </w:tcPr>
          <w:p w14:paraId="5E1C6D99" w14:textId="16ADC878" w:rsidR="00FB663C" w:rsidRPr="00506D17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1EE3</w:t>
            </w:r>
          </w:p>
        </w:tc>
        <w:tc>
          <w:tcPr>
            <w:tcW w:w="709" w:type="dxa"/>
          </w:tcPr>
          <w:p w14:paraId="03A56D2A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7C598AEB" w14:textId="48964072" w:rsidR="00FB663C" w:rsidRPr="00506D17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015E</w:t>
            </w:r>
          </w:p>
        </w:tc>
        <w:tc>
          <w:tcPr>
            <w:tcW w:w="851" w:type="dxa"/>
          </w:tcPr>
          <w:p w14:paraId="12334F16" w14:textId="7D3BDCF4" w:rsidR="00FB663C" w:rsidRPr="00506D17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992" w:type="dxa"/>
          </w:tcPr>
          <w:p w14:paraId="556DC041" w14:textId="6DD71484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6E755F78" w14:textId="10698AB4" w:rsidR="00FB663C" w:rsidRPr="00506D17" w:rsidRDefault="00FB663C" w:rsidP="005F2F17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7DC60FA" w14:textId="401AC176" w:rsidR="00FB663C" w:rsidRPr="005129C3" w:rsidRDefault="00FB663C" w:rsidP="005F2F17"/>
        </w:tc>
      </w:tr>
      <w:tr w:rsidR="00FB663C" w:rsidRPr="006B1903" w14:paraId="1FBB76FF" w14:textId="77777777" w:rsidTr="0072073F">
        <w:trPr>
          <w:trHeight w:val="350"/>
        </w:trPr>
        <w:tc>
          <w:tcPr>
            <w:tcW w:w="959" w:type="dxa"/>
          </w:tcPr>
          <w:p w14:paraId="104EF670" w14:textId="547EC36D" w:rsidR="00FB663C" w:rsidRPr="00074E27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850" w:type="dxa"/>
          </w:tcPr>
          <w:p w14:paraId="4050CEC6" w14:textId="3A768951" w:rsidR="00FB663C" w:rsidRPr="00F12E4D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E165</w:t>
            </w:r>
          </w:p>
        </w:tc>
        <w:tc>
          <w:tcPr>
            <w:tcW w:w="709" w:type="dxa"/>
          </w:tcPr>
          <w:p w14:paraId="77196296" w14:textId="6E5CBB79" w:rsidR="00FB663C" w:rsidRPr="00506D17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1" w:type="dxa"/>
          </w:tcPr>
          <w:p w14:paraId="23E7FA79" w14:textId="74055EFD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E165</w:t>
            </w:r>
          </w:p>
        </w:tc>
        <w:tc>
          <w:tcPr>
            <w:tcW w:w="708" w:type="dxa"/>
          </w:tcPr>
          <w:p w14:paraId="1580AFAE" w14:textId="06BD5E1A" w:rsidR="00FB663C" w:rsidRPr="00506D17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851" w:type="dxa"/>
          </w:tcPr>
          <w:p w14:paraId="04E050C6" w14:textId="3CCF0BEE" w:rsidR="00FB663C" w:rsidRPr="00FB3449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2C877600" w14:textId="77777777" w:rsidR="00FB663C" w:rsidRPr="00682576" w:rsidRDefault="00FB663C" w:rsidP="005F2F17">
            <w:r w:rsidRPr="00682576">
              <w:t>000</w:t>
            </w:r>
          </w:p>
        </w:tc>
        <w:tc>
          <w:tcPr>
            <w:tcW w:w="850" w:type="dxa"/>
          </w:tcPr>
          <w:p w14:paraId="63C6AF12" w14:textId="692F834C" w:rsidR="00FB663C" w:rsidRPr="00546922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015F</w:t>
            </w:r>
          </w:p>
        </w:tc>
        <w:tc>
          <w:tcPr>
            <w:tcW w:w="851" w:type="dxa"/>
          </w:tcPr>
          <w:p w14:paraId="583733E8" w14:textId="2B94E301" w:rsidR="00FB663C" w:rsidRPr="00546922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992" w:type="dxa"/>
          </w:tcPr>
          <w:p w14:paraId="58CF3A79" w14:textId="44576559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21032314" w14:textId="1BE397FE" w:rsidR="00FB663C" w:rsidRPr="002319B6" w:rsidRDefault="002319B6" w:rsidP="005F2F17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851" w:type="dxa"/>
          </w:tcPr>
          <w:p w14:paraId="1065780E" w14:textId="357266D4" w:rsidR="00FB663C" w:rsidRPr="002319B6" w:rsidRDefault="002319B6" w:rsidP="005F2F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15D21">
              <w:rPr>
                <w:lang w:val="en-US"/>
              </w:rPr>
              <w:t>280</w:t>
            </w:r>
          </w:p>
        </w:tc>
      </w:tr>
      <w:tr w:rsidR="00FB663C" w:rsidRPr="006B1903" w14:paraId="22749D98" w14:textId="77777777" w:rsidTr="0072073F">
        <w:trPr>
          <w:trHeight w:val="350"/>
        </w:trPr>
        <w:tc>
          <w:tcPr>
            <w:tcW w:w="959" w:type="dxa"/>
          </w:tcPr>
          <w:p w14:paraId="7FFDB386" w14:textId="45E4CAD7" w:rsidR="00FB663C" w:rsidRDefault="00FB663C" w:rsidP="005F2F17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0" w:type="dxa"/>
          </w:tcPr>
          <w:p w14:paraId="42DD0DDF" w14:textId="302E68C9" w:rsidR="00FB663C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3569F6F5" w14:textId="2A72A725" w:rsidR="00FB663C" w:rsidRDefault="0069205B" w:rsidP="005F2F17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851" w:type="dxa"/>
          </w:tcPr>
          <w:p w14:paraId="3D33F1C4" w14:textId="4DA7A049" w:rsidR="00FB663C" w:rsidRPr="00C25B6A" w:rsidRDefault="00C25B6A" w:rsidP="005F2F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8" w:type="dxa"/>
          </w:tcPr>
          <w:p w14:paraId="0CCEC11A" w14:textId="0601DFDA" w:rsidR="00FB663C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1" w:type="dxa"/>
          </w:tcPr>
          <w:p w14:paraId="72D2AE33" w14:textId="2676DAC7" w:rsidR="00FB663C" w:rsidRPr="00FB3449" w:rsidRDefault="003134A7" w:rsidP="005F2F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1771DDBB" w14:textId="4B5116F9" w:rsidR="00FB663C" w:rsidRPr="0072073F" w:rsidRDefault="0072073F" w:rsidP="005F2F1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</w:tcPr>
          <w:p w14:paraId="06540483" w14:textId="586C3B94" w:rsidR="00FB663C" w:rsidRDefault="00FB3449" w:rsidP="005F2F17">
            <w:pPr>
              <w:rPr>
                <w:lang w:val="en-US"/>
              </w:rPr>
            </w:pPr>
            <w:r>
              <w:rPr>
                <w:lang w:val="en-US"/>
              </w:rPr>
              <w:t>0160</w:t>
            </w:r>
          </w:p>
        </w:tc>
        <w:tc>
          <w:tcPr>
            <w:tcW w:w="851" w:type="dxa"/>
          </w:tcPr>
          <w:p w14:paraId="603DC432" w14:textId="78BF18D4" w:rsidR="00FB663C" w:rsidRDefault="00715D21" w:rsidP="005F2F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992" w:type="dxa"/>
          </w:tcPr>
          <w:p w14:paraId="3C9C8B41" w14:textId="608CDF27" w:rsidR="00FB663C" w:rsidRPr="00BB6411" w:rsidRDefault="00BB6411" w:rsidP="005F2F1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12E0E">
              <w:rPr>
                <w:lang w:val="en-US"/>
              </w:rPr>
              <w:t>_</w:t>
            </w:r>
            <w:r>
              <w:rPr>
                <w:lang w:val="en-US"/>
              </w:rPr>
              <w:t>_C</w:t>
            </w:r>
          </w:p>
        </w:tc>
        <w:tc>
          <w:tcPr>
            <w:tcW w:w="850" w:type="dxa"/>
          </w:tcPr>
          <w:p w14:paraId="5C971554" w14:textId="77777777" w:rsidR="00FB663C" w:rsidRPr="005129C3" w:rsidRDefault="00FB663C" w:rsidP="005F2F17"/>
        </w:tc>
        <w:tc>
          <w:tcPr>
            <w:tcW w:w="851" w:type="dxa"/>
          </w:tcPr>
          <w:p w14:paraId="2B1A13C1" w14:textId="77777777" w:rsidR="00FB663C" w:rsidRPr="005129C3" w:rsidRDefault="00FB663C" w:rsidP="005F2F17"/>
        </w:tc>
      </w:tr>
    </w:tbl>
    <w:p w14:paraId="75D0DA2B" w14:textId="77777777" w:rsidR="00FB663C" w:rsidRDefault="00FB663C" w:rsidP="00FB663C">
      <w:pPr>
        <w:rPr>
          <w:lang w:val="en-US"/>
        </w:rPr>
      </w:pPr>
    </w:p>
    <w:p w14:paraId="52498636" w14:textId="05D2D6FD" w:rsidR="00FB663C" w:rsidRDefault="00FB663C"/>
    <w:p w14:paraId="25DBE8DB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699F946C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6F10E892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684F0861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3EC36C3E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5F9DCAF4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1A8948B3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421CF0D3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682850A7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555A548C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5E96FD24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2AD24093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38154BE4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2C798254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5625D014" w14:textId="77777777" w:rsidR="00CD43EF" w:rsidRDefault="00CD43EF">
      <w:pPr>
        <w:rPr>
          <w:b/>
          <w:bCs/>
          <w:sz w:val="32"/>
          <w:szCs w:val="32"/>
          <w:u w:val="single"/>
        </w:rPr>
      </w:pPr>
    </w:p>
    <w:p w14:paraId="048E4C1B" w14:textId="4C899BAB" w:rsidR="0082479D" w:rsidRDefault="002601BB">
      <w:pPr>
        <w:rPr>
          <w:b/>
          <w:bCs/>
          <w:sz w:val="32"/>
          <w:szCs w:val="32"/>
          <w:u w:val="single"/>
        </w:rPr>
      </w:pPr>
      <w:r w:rsidRPr="00563FCD">
        <w:rPr>
          <w:b/>
          <w:bCs/>
          <w:sz w:val="32"/>
          <w:szCs w:val="32"/>
          <w:u w:val="single"/>
        </w:rPr>
        <w:lastRenderedPageBreak/>
        <w:t>Вариант программы с меньшим числом команд</w:t>
      </w:r>
    </w:p>
    <w:p w14:paraId="24F71712" w14:textId="690FEA18" w:rsidR="002601BB" w:rsidRDefault="002601BB"/>
    <w:p w14:paraId="24C4B4C4" w14:textId="2DF1E410" w:rsidR="002601BB" w:rsidRDefault="002601BB" w:rsidP="002601BB">
      <w:pPr>
        <w:spacing w:line="0" w:lineRule="atLeast"/>
        <w:ind w:firstLine="720"/>
        <w:rPr>
          <w:rFonts w:eastAsia="Consolas"/>
          <w:lang w:val="en-CA"/>
        </w:rPr>
      </w:pPr>
      <w:r>
        <w:rPr>
          <w:rFonts w:eastAsia="Consolas"/>
          <w:lang w:val="en-CA"/>
        </w:rPr>
        <w:t>158</w:t>
      </w:r>
      <w:r w:rsidR="0084581B">
        <w:rPr>
          <w:rFonts w:eastAsia="Consolas"/>
          <w:lang w:val="en-CA"/>
        </w:rPr>
        <w:t xml:space="preserve">   +</w:t>
      </w:r>
      <w:r>
        <w:rPr>
          <w:rFonts w:eastAsia="Consolas"/>
          <w:lang w:val="en-CA"/>
        </w:rPr>
        <w:t>A164</w:t>
      </w:r>
    </w:p>
    <w:p w14:paraId="7673CF8E" w14:textId="43D92D87" w:rsidR="002601BB" w:rsidRDefault="002601BB" w:rsidP="002601BB">
      <w:pPr>
        <w:spacing w:line="0" w:lineRule="atLeast"/>
        <w:rPr>
          <w:rFonts w:eastAsia="Consolas"/>
          <w:lang w:val="en-CA"/>
        </w:rPr>
      </w:pPr>
      <w:r>
        <w:rPr>
          <w:rFonts w:eastAsia="Consolas"/>
          <w:lang w:val="en-CA"/>
        </w:rPr>
        <w:tab/>
        <w:t>159</w:t>
      </w:r>
      <w:r>
        <w:rPr>
          <w:rFonts w:eastAsia="Consolas"/>
          <w:lang w:val="en-CA"/>
        </w:rPr>
        <w:tab/>
        <w:t>6162</w:t>
      </w:r>
    </w:p>
    <w:p w14:paraId="53EE62A9" w14:textId="2B33254D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15A</w:t>
      </w:r>
      <w:r>
        <w:rPr>
          <w:rFonts w:eastAsia="Consolas"/>
          <w:lang w:val="en-CA"/>
        </w:rPr>
        <w:tab/>
        <w:t>E161</w:t>
      </w:r>
    </w:p>
    <w:p w14:paraId="7B4BD2C5" w14:textId="1044CFDD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15B</w:t>
      </w:r>
      <w:r>
        <w:rPr>
          <w:rFonts w:eastAsia="Consolas"/>
          <w:lang w:val="en-CA"/>
        </w:rPr>
        <w:tab/>
        <w:t>A165</w:t>
      </w:r>
    </w:p>
    <w:p w14:paraId="26E1C68E" w14:textId="4DFAFF04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15C</w:t>
      </w:r>
      <w:r>
        <w:rPr>
          <w:rFonts w:eastAsia="Consolas"/>
          <w:lang w:val="en-CA"/>
        </w:rPr>
        <w:tab/>
        <w:t>2163</w:t>
      </w:r>
    </w:p>
    <w:p w14:paraId="3E8AFA25" w14:textId="6CFD0068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15D</w:t>
      </w:r>
      <w:r>
        <w:rPr>
          <w:rFonts w:eastAsia="Consolas"/>
          <w:lang w:val="en-CA"/>
        </w:rPr>
        <w:tab/>
        <w:t>2161</w:t>
      </w:r>
    </w:p>
    <w:p w14:paraId="74AB3EFF" w14:textId="57DCFF5C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15E</w:t>
      </w:r>
      <w:r>
        <w:rPr>
          <w:rFonts w:eastAsia="Consolas"/>
          <w:lang w:val="en-CA"/>
        </w:rPr>
        <w:tab/>
        <w:t>E</w:t>
      </w:r>
      <w:r w:rsidR="0084581B">
        <w:rPr>
          <w:rFonts w:eastAsia="Consolas"/>
          <w:lang w:val="en-CA"/>
        </w:rPr>
        <w:t>165</w:t>
      </w:r>
    </w:p>
    <w:p w14:paraId="689CA981" w14:textId="6AFAF86A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  <w:r>
        <w:rPr>
          <w:rFonts w:eastAsia="Consolas"/>
          <w:lang w:val="en-CA"/>
        </w:rPr>
        <w:t>15F</w:t>
      </w:r>
      <w:r>
        <w:rPr>
          <w:rFonts w:eastAsia="Consolas"/>
          <w:lang w:val="en-CA"/>
        </w:rPr>
        <w:tab/>
        <w:t>0100</w:t>
      </w:r>
    </w:p>
    <w:p w14:paraId="3918E488" w14:textId="0B041026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35EC3402" w14:textId="4193FF07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65AB8243" w14:textId="7FB1328E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4BED7935" w14:textId="704FB766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3D3BB965" w14:textId="37441C8D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4B08244A" w14:textId="12650746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60AC1317" w14:textId="44655390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7E439EF7" w14:textId="77777777" w:rsidR="005B3A45" w:rsidRDefault="005B3A45" w:rsidP="002601BB">
      <w:pPr>
        <w:spacing w:line="0" w:lineRule="atLeast"/>
        <w:ind w:left="708"/>
        <w:rPr>
          <w:rFonts w:eastAsia="Consolas"/>
          <w:lang w:val="en-CA"/>
        </w:rPr>
      </w:pPr>
    </w:p>
    <w:p w14:paraId="3B3219B7" w14:textId="58F6FD70" w:rsidR="002601BB" w:rsidRDefault="002601BB" w:rsidP="002601BB">
      <w:pPr>
        <w:spacing w:line="0" w:lineRule="atLeast"/>
        <w:ind w:left="708"/>
        <w:rPr>
          <w:rFonts w:eastAsia="Consolas"/>
          <w:lang w:val="en-C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5"/>
        <w:gridCol w:w="1170"/>
        <w:gridCol w:w="1707"/>
        <w:gridCol w:w="5186"/>
      </w:tblGrid>
      <w:tr w:rsidR="005B3A45" w:rsidRPr="006B1903" w14:paraId="04841E98" w14:textId="77777777" w:rsidTr="005B3A45">
        <w:tc>
          <w:tcPr>
            <w:tcW w:w="845" w:type="dxa"/>
          </w:tcPr>
          <w:p w14:paraId="35679006" w14:textId="77777777" w:rsidR="005B3A45" w:rsidRPr="006B1903" w:rsidRDefault="005B3A45" w:rsidP="007901AD">
            <w:pPr>
              <w:rPr>
                <w:lang w:val="vi-VN"/>
              </w:rPr>
            </w:pPr>
            <w:r w:rsidRPr="006B1903">
              <w:t>Адрес</w:t>
            </w:r>
          </w:p>
        </w:tc>
        <w:tc>
          <w:tcPr>
            <w:tcW w:w="1170" w:type="dxa"/>
          </w:tcPr>
          <w:p w14:paraId="610D024E" w14:textId="77777777" w:rsidR="005B3A45" w:rsidRPr="006B1903" w:rsidRDefault="005B3A45" w:rsidP="007901AD">
            <w:r w:rsidRPr="006B1903">
              <w:t>Код команды</w:t>
            </w:r>
          </w:p>
        </w:tc>
        <w:tc>
          <w:tcPr>
            <w:tcW w:w="1707" w:type="dxa"/>
          </w:tcPr>
          <w:p w14:paraId="4B1E5928" w14:textId="77777777" w:rsidR="005B3A45" w:rsidRPr="006B1903" w:rsidRDefault="005B3A45" w:rsidP="007901AD">
            <w:r w:rsidRPr="006B1903">
              <w:t>Мнемоника</w:t>
            </w:r>
          </w:p>
        </w:tc>
        <w:tc>
          <w:tcPr>
            <w:tcW w:w="5186" w:type="dxa"/>
          </w:tcPr>
          <w:p w14:paraId="664F1FCE" w14:textId="77777777" w:rsidR="005B3A45" w:rsidRPr="006B1903" w:rsidRDefault="005B3A45" w:rsidP="007901AD">
            <w:r w:rsidRPr="006B1903">
              <w:t>Комментарии</w:t>
            </w:r>
          </w:p>
        </w:tc>
      </w:tr>
      <w:tr w:rsidR="005B3A45" w:rsidRPr="006B1903" w14:paraId="3F1ACA91" w14:textId="77777777" w:rsidTr="005B3A45">
        <w:tc>
          <w:tcPr>
            <w:tcW w:w="845" w:type="dxa"/>
          </w:tcPr>
          <w:p w14:paraId="5B967141" w14:textId="3B8F7117" w:rsidR="005B3A45" w:rsidRPr="005B3A45" w:rsidRDefault="005B3A45" w:rsidP="007901AD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70" w:type="dxa"/>
          </w:tcPr>
          <w:p w14:paraId="3583A1C1" w14:textId="10722710" w:rsidR="005B3A45" w:rsidRPr="005B3A45" w:rsidRDefault="005B3A45" w:rsidP="007901AD">
            <w:pPr>
              <w:rPr>
                <w:lang w:val="en-US"/>
              </w:rPr>
            </w:pPr>
            <w:r>
              <w:rPr>
                <w:lang w:val="en-US"/>
              </w:rPr>
              <w:t>A164</w:t>
            </w:r>
          </w:p>
        </w:tc>
        <w:tc>
          <w:tcPr>
            <w:tcW w:w="1707" w:type="dxa"/>
          </w:tcPr>
          <w:p w14:paraId="15E14C79" w14:textId="27C91F0F" w:rsidR="005B3A45" w:rsidRPr="006B1903" w:rsidRDefault="005B3A45" w:rsidP="007901AD">
            <w:r>
              <w:t xml:space="preserve">LD </w:t>
            </w:r>
            <w:r>
              <w:rPr>
                <w:lang w:val="en-US"/>
              </w:rPr>
              <w:t>164</w:t>
            </w:r>
          </w:p>
        </w:tc>
        <w:tc>
          <w:tcPr>
            <w:tcW w:w="5186" w:type="dxa"/>
          </w:tcPr>
          <w:p w14:paraId="7F3F6BE2" w14:textId="733EF5B8" w:rsidR="005B3A45" w:rsidRPr="006B1903" w:rsidRDefault="005B3A45" w:rsidP="007901AD">
            <w:r>
              <w:rPr>
                <w:lang w:val="en-US"/>
              </w:rPr>
              <w:t>(164) = d</w:t>
            </w:r>
            <w:r w:rsidRPr="008249EE">
              <w:rPr>
                <w:lang w:val="en-US"/>
              </w:rPr>
              <w:t xml:space="preserve">→ </w:t>
            </w:r>
            <w:r w:rsidRPr="00761EE7">
              <w:rPr>
                <w:rFonts w:ascii="Calibri" w:hAnsi="Calibri" w:cs="Calibri"/>
                <w:color w:val="000000"/>
                <w:lang w:val="en-US"/>
              </w:rPr>
              <w:t>AC</w:t>
            </w:r>
          </w:p>
        </w:tc>
      </w:tr>
      <w:tr w:rsidR="005B3A45" w:rsidRPr="006B1903" w14:paraId="774D3906" w14:textId="77777777" w:rsidTr="005B3A45">
        <w:tc>
          <w:tcPr>
            <w:tcW w:w="845" w:type="dxa"/>
          </w:tcPr>
          <w:p w14:paraId="01D9F41F" w14:textId="39276303" w:rsidR="005B3A45" w:rsidRPr="005B3A45" w:rsidRDefault="005B3A45" w:rsidP="007901AD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170" w:type="dxa"/>
          </w:tcPr>
          <w:p w14:paraId="2176FBC4" w14:textId="512A27B5" w:rsidR="005B3A45" w:rsidRPr="005B3A45" w:rsidRDefault="005B3A45" w:rsidP="007901AD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162</w:t>
            </w:r>
          </w:p>
        </w:tc>
        <w:tc>
          <w:tcPr>
            <w:tcW w:w="1707" w:type="dxa"/>
          </w:tcPr>
          <w:p w14:paraId="6CA55203" w14:textId="3E2A2BA2" w:rsidR="005B3A45" w:rsidRPr="00B31601" w:rsidRDefault="005B3A45" w:rsidP="007901AD">
            <w:pPr>
              <w:rPr>
                <w:lang w:val="en-US"/>
              </w:rPr>
            </w:pPr>
            <w:r>
              <w:t xml:space="preserve">SUB </w:t>
            </w:r>
            <w:r w:rsidR="00B31601">
              <w:rPr>
                <w:lang w:val="en-US"/>
              </w:rPr>
              <w:t>162</w:t>
            </w:r>
          </w:p>
        </w:tc>
        <w:tc>
          <w:tcPr>
            <w:tcW w:w="5186" w:type="dxa"/>
          </w:tcPr>
          <w:p w14:paraId="1D483CB2" w14:textId="65D13D58" w:rsidR="005B3A45" w:rsidRPr="005B3A45" w:rsidRDefault="005B3A45" w:rsidP="007901AD">
            <w:r>
              <w:rPr>
                <w:lang w:val="ru-RU"/>
              </w:rPr>
              <w:t xml:space="preserve">Вычитание: </w:t>
            </w:r>
            <w:r>
              <w:t xml:space="preserve">AC – M </w:t>
            </w:r>
            <w:r w:rsidRPr="00450148">
              <w:rPr>
                <w:lang w:val="ru-RU"/>
              </w:rPr>
              <w:t xml:space="preserve">→ </w:t>
            </w:r>
            <w:r>
              <w:t>AC= d-b</w:t>
            </w:r>
          </w:p>
        </w:tc>
      </w:tr>
      <w:tr w:rsidR="00703ED1" w:rsidRPr="006B1903" w14:paraId="4BFDD6A5" w14:textId="77777777" w:rsidTr="005B3A45">
        <w:tc>
          <w:tcPr>
            <w:tcW w:w="845" w:type="dxa"/>
          </w:tcPr>
          <w:p w14:paraId="68919C81" w14:textId="1C59145E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170" w:type="dxa"/>
          </w:tcPr>
          <w:p w14:paraId="352DEE7C" w14:textId="7E66CC00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1707" w:type="dxa"/>
          </w:tcPr>
          <w:p w14:paraId="3E22DAEC" w14:textId="2F0C3172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AND 165</w:t>
            </w:r>
          </w:p>
        </w:tc>
        <w:tc>
          <w:tcPr>
            <w:tcW w:w="5186" w:type="dxa"/>
          </w:tcPr>
          <w:p w14:paraId="5A355B56" w14:textId="00957116" w:rsidR="00703ED1" w:rsidRPr="00703ED1" w:rsidRDefault="00703ED1" w:rsidP="00703ED1"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Сложение: </w:t>
            </w:r>
            <w:r>
              <w:t xml:space="preserve">M &amp; AC </w:t>
            </w:r>
            <w:r w:rsidRPr="00450148">
              <w:rPr>
                <w:lang w:val="ru-RU"/>
              </w:rPr>
              <w:t>→</w:t>
            </w:r>
            <w:r>
              <w:t>AC</w:t>
            </w:r>
          </w:p>
        </w:tc>
      </w:tr>
      <w:tr w:rsidR="00703ED1" w:rsidRPr="006B1903" w14:paraId="5AC3DC26" w14:textId="77777777" w:rsidTr="005B3A45">
        <w:tc>
          <w:tcPr>
            <w:tcW w:w="845" w:type="dxa"/>
          </w:tcPr>
          <w:p w14:paraId="64206110" w14:textId="1D9B175D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70" w:type="dxa"/>
          </w:tcPr>
          <w:p w14:paraId="49389CF2" w14:textId="240C1787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1707" w:type="dxa"/>
          </w:tcPr>
          <w:p w14:paraId="1BE9CC9A" w14:textId="36ACD94C" w:rsidR="00703ED1" w:rsidRPr="00CD43EF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AND 163</w:t>
            </w:r>
          </w:p>
        </w:tc>
        <w:tc>
          <w:tcPr>
            <w:tcW w:w="5186" w:type="dxa"/>
          </w:tcPr>
          <w:p w14:paraId="04CA2A42" w14:textId="3D2B3D20" w:rsidR="00703ED1" w:rsidRPr="00703ED1" w:rsidRDefault="00703ED1" w:rsidP="00703ED1"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Сложение: </w:t>
            </w:r>
            <w:r>
              <w:t xml:space="preserve">M &amp; AC </w:t>
            </w:r>
            <w:r w:rsidRPr="00450148">
              <w:rPr>
                <w:lang w:val="ru-RU"/>
              </w:rPr>
              <w:t>→</w:t>
            </w:r>
            <w:r>
              <w:t>AC</w:t>
            </w:r>
          </w:p>
        </w:tc>
      </w:tr>
      <w:tr w:rsidR="00703ED1" w:rsidRPr="006B1903" w14:paraId="61D08A22" w14:textId="77777777" w:rsidTr="005B3A45">
        <w:tc>
          <w:tcPr>
            <w:tcW w:w="845" w:type="dxa"/>
          </w:tcPr>
          <w:p w14:paraId="26E18429" w14:textId="3E14AFFC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70" w:type="dxa"/>
          </w:tcPr>
          <w:p w14:paraId="3497D104" w14:textId="062269B7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E165</w:t>
            </w:r>
          </w:p>
        </w:tc>
        <w:tc>
          <w:tcPr>
            <w:tcW w:w="1707" w:type="dxa"/>
          </w:tcPr>
          <w:p w14:paraId="3F3A622A" w14:textId="160D1C58" w:rsidR="00703ED1" w:rsidRPr="00B31601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ST 165</w:t>
            </w:r>
          </w:p>
        </w:tc>
        <w:tc>
          <w:tcPr>
            <w:tcW w:w="5186" w:type="dxa"/>
          </w:tcPr>
          <w:p w14:paraId="2796DE07" w14:textId="76C2C1EE" w:rsidR="00703ED1" w:rsidRPr="00D44AD9" w:rsidRDefault="00703ED1" w:rsidP="00703ED1">
            <w:pPr>
              <w:rPr>
                <w:lang w:val="ru-RU"/>
              </w:rPr>
            </w:pPr>
            <w:r w:rsidRPr="00A658B3">
              <w:rPr>
                <w:rFonts w:ascii="Calibri" w:hAnsi="Calibri" w:cs="Calibri"/>
                <w:color w:val="000000"/>
              </w:rPr>
              <w:t xml:space="preserve">Сохранить </w:t>
            </w:r>
            <w:r>
              <w:t>AC</w:t>
            </w:r>
            <w:r w:rsidRPr="00382150">
              <w:rPr>
                <w:lang w:val="ru-RU"/>
              </w:rPr>
              <w:t xml:space="preserve"> </w:t>
            </w:r>
            <w:r w:rsidRPr="00450148">
              <w:rPr>
                <w:lang w:val="ru-RU"/>
              </w:rPr>
              <w:t>→</w:t>
            </w:r>
            <w:r>
              <w:rPr>
                <w:lang w:val="en-US"/>
              </w:rPr>
              <w:t>165</w:t>
            </w:r>
          </w:p>
        </w:tc>
      </w:tr>
      <w:tr w:rsidR="00703ED1" w:rsidRPr="006B1903" w14:paraId="45BBD92F" w14:textId="77777777" w:rsidTr="005B3A45">
        <w:tc>
          <w:tcPr>
            <w:tcW w:w="845" w:type="dxa"/>
          </w:tcPr>
          <w:p w14:paraId="18502128" w14:textId="0A4EEC00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170" w:type="dxa"/>
          </w:tcPr>
          <w:p w14:paraId="5514B719" w14:textId="0E6BCEE7" w:rsidR="00703ED1" w:rsidRPr="005B3A45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7" w:type="dxa"/>
          </w:tcPr>
          <w:p w14:paraId="16C1236F" w14:textId="7041C020" w:rsidR="00703ED1" w:rsidRPr="00B31601" w:rsidRDefault="00703ED1" w:rsidP="00703ED1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86" w:type="dxa"/>
          </w:tcPr>
          <w:p w14:paraId="63260C89" w14:textId="46163806" w:rsidR="00703ED1" w:rsidRPr="00D44AD9" w:rsidRDefault="00703ED1" w:rsidP="00703ED1">
            <w:pPr>
              <w:rPr>
                <w:lang w:val="ru-RU"/>
              </w:rPr>
            </w:pPr>
            <w:r w:rsidRPr="009672CE">
              <w:rPr>
                <w:lang w:val="ru-RU"/>
              </w:rPr>
              <w:t>Отключение ТГ, переход в пультовый режим</w:t>
            </w:r>
          </w:p>
        </w:tc>
      </w:tr>
      <w:tr w:rsidR="00703ED1" w:rsidRPr="006B1903" w14:paraId="45178552" w14:textId="77777777" w:rsidTr="005B3A45">
        <w:tc>
          <w:tcPr>
            <w:tcW w:w="845" w:type="dxa"/>
          </w:tcPr>
          <w:p w14:paraId="5287ABC0" w14:textId="1930F780" w:rsidR="00703ED1" w:rsidRPr="00703ED1" w:rsidRDefault="00703ED1" w:rsidP="00703ED1">
            <w:pPr>
              <w:rPr>
                <w:lang w:val="ru-RU"/>
              </w:rPr>
            </w:pPr>
          </w:p>
        </w:tc>
        <w:tc>
          <w:tcPr>
            <w:tcW w:w="1170" w:type="dxa"/>
          </w:tcPr>
          <w:p w14:paraId="39D4D01F" w14:textId="00EBA869" w:rsidR="00703ED1" w:rsidRPr="00703ED1" w:rsidRDefault="00703ED1" w:rsidP="00703ED1">
            <w:pPr>
              <w:rPr>
                <w:lang w:val="ru-RU"/>
              </w:rPr>
            </w:pPr>
          </w:p>
        </w:tc>
        <w:tc>
          <w:tcPr>
            <w:tcW w:w="1707" w:type="dxa"/>
          </w:tcPr>
          <w:p w14:paraId="34411A44" w14:textId="0EFFEF44" w:rsidR="00703ED1" w:rsidRPr="00703ED1" w:rsidRDefault="00703ED1" w:rsidP="00703ED1">
            <w:pPr>
              <w:rPr>
                <w:lang w:val="ru-RU"/>
              </w:rPr>
            </w:pPr>
          </w:p>
        </w:tc>
        <w:tc>
          <w:tcPr>
            <w:tcW w:w="5186" w:type="dxa"/>
          </w:tcPr>
          <w:p w14:paraId="5A713BFF" w14:textId="5D701F83" w:rsidR="00703ED1" w:rsidRPr="006B1903" w:rsidRDefault="00703ED1" w:rsidP="00703ED1"/>
        </w:tc>
      </w:tr>
      <w:tr w:rsidR="00703ED1" w:rsidRPr="006B1903" w14:paraId="43CEF3A7" w14:textId="77777777" w:rsidTr="005B3A45">
        <w:tc>
          <w:tcPr>
            <w:tcW w:w="845" w:type="dxa"/>
          </w:tcPr>
          <w:p w14:paraId="326272E8" w14:textId="02A1D251" w:rsidR="00703ED1" w:rsidRPr="005B3A45" w:rsidRDefault="00703ED1" w:rsidP="00703ED1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05DEF923" w14:textId="5146C97A" w:rsidR="00703ED1" w:rsidRPr="006B1903" w:rsidRDefault="00703ED1" w:rsidP="00703ED1"/>
        </w:tc>
        <w:tc>
          <w:tcPr>
            <w:tcW w:w="1707" w:type="dxa"/>
          </w:tcPr>
          <w:p w14:paraId="560878CC" w14:textId="3AEA1107" w:rsidR="00703ED1" w:rsidRPr="005B3A45" w:rsidRDefault="00703ED1" w:rsidP="00703ED1">
            <w:pPr>
              <w:rPr>
                <w:lang w:val="en-US"/>
              </w:rPr>
            </w:pPr>
          </w:p>
        </w:tc>
        <w:tc>
          <w:tcPr>
            <w:tcW w:w="5186" w:type="dxa"/>
          </w:tcPr>
          <w:p w14:paraId="1E0F1615" w14:textId="3175BC8F" w:rsidR="00703ED1" w:rsidRPr="00D44AD9" w:rsidRDefault="00703ED1" w:rsidP="00703ED1">
            <w:pPr>
              <w:rPr>
                <w:lang w:val="ru-RU"/>
              </w:rPr>
            </w:pPr>
          </w:p>
        </w:tc>
      </w:tr>
    </w:tbl>
    <w:p w14:paraId="75662734" w14:textId="77777777" w:rsidR="005B3A45" w:rsidRPr="00D44AD9" w:rsidRDefault="005B3A45" w:rsidP="005B3A45">
      <w:pPr>
        <w:spacing w:line="0" w:lineRule="atLeast"/>
        <w:ind w:left="708"/>
        <w:rPr>
          <w:rFonts w:eastAsia="Consolas"/>
        </w:rPr>
      </w:pPr>
    </w:p>
    <w:p w14:paraId="22949096" w14:textId="77777777" w:rsidR="002601BB" w:rsidRDefault="002601BB"/>
    <w:p w14:paraId="40D302E9" w14:textId="7A23732B" w:rsidR="0082479D" w:rsidRDefault="0082479D"/>
    <w:p w14:paraId="5425305F" w14:textId="77777777" w:rsidR="00822384" w:rsidRDefault="00822384" w:rsidP="00822384">
      <w:pPr>
        <w:rPr>
          <w:i/>
          <w:iCs/>
          <w:sz w:val="20"/>
          <w:szCs w:val="20"/>
        </w:rPr>
      </w:pPr>
    </w:p>
    <w:p w14:paraId="50142E24" w14:textId="77777777" w:rsidR="00822384" w:rsidRDefault="00822384" w:rsidP="00822384">
      <w:pPr>
        <w:rPr>
          <w:i/>
          <w:iCs/>
          <w:sz w:val="20"/>
          <w:szCs w:val="20"/>
        </w:rPr>
      </w:pPr>
    </w:p>
    <w:p w14:paraId="3ECFA1AA" w14:textId="77777777" w:rsidR="00822384" w:rsidRDefault="00822384" w:rsidP="00822384">
      <w:pPr>
        <w:rPr>
          <w:i/>
          <w:iCs/>
          <w:sz w:val="20"/>
          <w:szCs w:val="20"/>
        </w:rPr>
      </w:pPr>
    </w:p>
    <w:p w14:paraId="5F982E08" w14:textId="77777777" w:rsidR="00822384" w:rsidRDefault="00822384" w:rsidP="00822384">
      <w:pPr>
        <w:rPr>
          <w:i/>
          <w:iCs/>
          <w:sz w:val="20"/>
          <w:szCs w:val="20"/>
        </w:rPr>
      </w:pPr>
    </w:p>
    <w:p w14:paraId="42AE4655" w14:textId="77777777" w:rsidR="00822384" w:rsidRDefault="00822384" w:rsidP="00822384">
      <w:pPr>
        <w:rPr>
          <w:i/>
          <w:iCs/>
          <w:sz w:val="20"/>
          <w:szCs w:val="20"/>
        </w:rPr>
      </w:pPr>
    </w:p>
    <w:p w14:paraId="7B43FAA8" w14:textId="77777777" w:rsidR="00822384" w:rsidRDefault="00822384" w:rsidP="00822384">
      <w:pPr>
        <w:rPr>
          <w:i/>
          <w:iCs/>
          <w:sz w:val="20"/>
          <w:szCs w:val="20"/>
        </w:rPr>
      </w:pPr>
    </w:p>
    <w:p w14:paraId="1CD35DBE" w14:textId="77777777" w:rsidR="00822384" w:rsidRDefault="00822384" w:rsidP="00822384">
      <w:pPr>
        <w:rPr>
          <w:i/>
          <w:iCs/>
          <w:sz w:val="20"/>
          <w:szCs w:val="20"/>
        </w:rPr>
      </w:pPr>
    </w:p>
    <w:p w14:paraId="2684BDD0" w14:textId="77777777" w:rsidR="00822384" w:rsidRDefault="00822384" w:rsidP="00822384">
      <w:pPr>
        <w:rPr>
          <w:i/>
          <w:iCs/>
          <w:sz w:val="20"/>
          <w:szCs w:val="20"/>
        </w:rPr>
      </w:pPr>
    </w:p>
    <w:p w14:paraId="3EF92C5F" w14:textId="77777777" w:rsidR="00822384" w:rsidRDefault="00822384" w:rsidP="00822384">
      <w:pPr>
        <w:rPr>
          <w:i/>
          <w:iCs/>
          <w:sz w:val="20"/>
          <w:szCs w:val="20"/>
        </w:rPr>
      </w:pPr>
    </w:p>
    <w:p w14:paraId="35BF0813" w14:textId="77777777" w:rsidR="00822384" w:rsidRDefault="00822384" w:rsidP="00822384">
      <w:pPr>
        <w:rPr>
          <w:i/>
          <w:iCs/>
          <w:sz w:val="20"/>
          <w:szCs w:val="20"/>
        </w:rPr>
      </w:pPr>
    </w:p>
    <w:p w14:paraId="750960E7" w14:textId="77777777" w:rsidR="00822384" w:rsidRDefault="00822384" w:rsidP="00822384">
      <w:pPr>
        <w:rPr>
          <w:i/>
          <w:iCs/>
          <w:sz w:val="20"/>
          <w:szCs w:val="20"/>
        </w:rPr>
      </w:pPr>
    </w:p>
    <w:p w14:paraId="7D75B859" w14:textId="77777777" w:rsidR="00822384" w:rsidRDefault="00822384" w:rsidP="00822384">
      <w:pPr>
        <w:rPr>
          <w:i/>
          <w:iCs/>
          <w:sz w:val="20"/>
          <w:szCs w:val="20"/>
        </w:rPr>
      </w:pPr>
    </w:p>
    <w:p w14:paraId="10799B8D" w14:textId="77777777" w:rsidR="00822384" w:rsidRDefault="00822384" w:rsidP="00822384">
      <w:pPr>
        <w:rPr>
          <w:i/>
          <w:iCs/>
          <w:sz w:val="20"/>
          <w:szCs w:val="20"/>
        </w:rPr>
      </w:pPr>
    </w:p>
    <w:p w14:paraId="561B8F7C" w14:textId="77777777" w:rsidR="00822384" w:rsidRDefault="00822384" w:rsidP="00822384">
      <w:pPr>
        <w:rPr>
          <w:i/>
          <w:iCs/>
          <w:sz w:val="20"/>
          <w:szCs w:val="20"/>
        </w:rPr>
      </w:pPr>
    </w:p>
    <w:p w14:paraId="4793D713" w14:textId="77777777" w:rsidR="00822384" w:rsidRDefault="00822384" w:rsidP="00822384">
      <w:pPr>
        <w:rPr>
          <w:i/>
          <w:iCs/>
          <w:sz w:val="20"/>
          <w:szCs w:val="20"/>
        </w:rPr>
      </w:pPr>
    </w:p>
    <w:p w14:paraId="044058E9" w14:textId="77777777" w:rsidR="00822384" w:rsidRDefault="00822384" w:rsidP="00822384">
      <w:pPr>
        <w:rPr>
          <w:i/>
          <w:iCs/>
          <w:sz w:val="20"/>
          <w:szCs w:val="20"/>
        </w:rPr>
      </w:pPr>
    </w:p>
    <w:p w14:paraId="0A0A4F10" w14:textId="77777777" w:rsidR="00822384" w:rsidRDefault="00822384" w:rsidP="00822384">
      <w:pPr>
        <w:rPr>
          <w:i/>
          <w:iCs/>
          <w:sz w:val="20"/>
          <w:szCs w:val="20"/>
        </w:rPr>
      </w:pPr>
    </w:p>
    <w:p w14:paraId="1AE91940" w14:textId="77777777" w:rsidR="00822384" w:rsidRDefault="00822384" w:rsidP="00822384">
      <w:pPr>
        <w:rPr>
          <w:i/>
          <w:iCs/>
          <w:sz w:val="20"/>
          <w:szCs w:val="20"/>
        </w:rPr>
      </w:pPr>
    </w:p>
    <w:p w14:paraId="21B9E89B" w14:textId="77777777" w:rsidR="00822384" w:rsidRDefault="00822384" w:rsidP="00822384">
      <w:pPr>
        <w:rPr>
          <w:i/>
          <w:iCs/>
          <w:sz w:val="20"/>
          <w:szCs w:val="20"/>
        </w:rPr>
      </w:pPr>
    </w:p>
    <w:p w14:paraId="217C9C7C" w14:textId="77777777" w:rsidR="00822384" w:rsidRDefault="00822384" w:rsidP="00822384">
      <w:pPr>
        <w:rPr>
          <w:i/>
          <w:iCs/>
          <w:sz w:val="20"/>
          <w:szCs w:val="20"/>
        </w:rPr>
      </w:pPr>
    </w:p>
    <w:p w14:paraId="4A587185" w14:textId="77777777" w:rsidR="00822384" w:rsidRDefault="00822384" w:rsidP="00822384">
      <w:pPr>
        <w:rPr>
          <w:i/>
          <w:iCs/>
          <w:sz w:val="20"/>
          <w:szCs w:val="20"/>
        </w:rPr>
      </w:pPr>
    </w:p>
    <w:p w14:paraId="60F06129" w14:textId="448C02E9" w:rsidR="00822384" w:rsidRDefault="00822384" w:rsidP="00822384">
      <w:pPr>
        <w:rPr>
          <w:i/>
          <w:iCs/>
          <w:sz w:val="20"/>
          <w:szCs w:val="20"/>
        </w:rPr>
      </w:pPr>
      <w:r w:rsidRPr="00841B89">
        <w:rPr>
          <w:i/>
          <w:iCs/>
          <w:sz w:val="20"/>
          <w:szCs w:val="20"/>
        </w:rPr>
        <w:lastRenderedPageBreak/>
        <w:t>Таблица трассировки программы с меньшим числом команд</w:t>
      </w:r>
    </w:p>
    <w:p w14:paraId="76696809" w14:textId="77777777" w:rsidR="00822384" w:rsidRDefault="00822384" w:rsidP="00822384">
      <w:pPr>
        <w:rPr>
          <w:i/>
          <w:iCs/>
          <w:sz w:val="20"/>
          <w:szCs w:val="20"/>
        </w:rPr>
      </w:pPr>
    </w:p>
    <w:tbl>
      <w:tblPr>
        <w:tblStyle w:val="TableGrid"/>
        <w:tblW w:w="1045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709"/>
        <w:gridCol w:w="851"/>
        <w:gridCol w:w="708"/>
        <w:gridCol w:w="709"/>
        <w:gridCol w:w="709"/>
        <w:gridCol w:w="850"/>
        <w:gridCol w:w="851"/>
        <w:gridCol w:w="992"/>
        <w:gridCol w:w="851"/>
        <w:gridCol w:w="1417"/>
      </w:tblGrid>
      <w:tr w:rsidR="00822384" w:rsidRPr="006B1903" w14:paraId="6495874D" w14:textId="77777777" w:rsidTr="0001759E">
        <w:trPr>
          <w:trHeight w:val="737"/>
        </w:trPr>
        <w:tc>
          <w:tcPr>
            <w:tcW w:w="18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CC5B5C" w14:textId="77777777" w:rsidR="00822384" w:rsidRPr="006B1903" w:rsidRDefault="00822384" w:rsidP="007901AD">
            <w:r w:rsidRPr="006B1903">
              <w:t>Выполняемая команда</w:t>
            </w:r>
          </w:p>
        </w:tc>
        <w:tc>
          <w:tcPr>
            <w:tcW w:w="6379" w:type="dxa"/>
            <w:gridSpan w:val="8"/>
          </w:tcPr>
          <w:p w14:paraId="3AD97665" w14:textId="77777777" w:rsidR="00822384" w:rsidRPr="001F6322" w:rsidRDefault="00822384" w:rsidP="007901AD">
            <w:pPr>
              <w:rPr>
                <w:lang w:val="ru-RU"/>
              </w:rPr>
            </w:pPr>
            <w:r w:rsidRPr="001F6322">
              <w:rPr>
                <w:lang w:val="ru-RU"/>
              </w:rPr>
              <w:t>Содержимое регистров процессора после выполнения команды.</w:t>
            </w:r>
          </w:p>
        </w:tc>
        <w:tc>
          <w:tcPr>
            <w:tcW w:w="2268" w:type="dxa"/>
            <w:gridSpan w:val="2"/>
          </w:tcPr>
          <w:p w14:paraId="439FCD58" w14:textId="77777777" w:rsidR="00822384" w:rsidRPr="001F6322" w:rsidRDefault="00822384" w:rsidP="007901AD">
            <w:pPr>
              <w:rPr>
                <w:lang w:val="ru-RU"/>
              </w:rPr>
            </w:pPr>
            <w:r w:rsidRPr="001F6322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7230CA" w:rsidRPr="006B1903" w14:paraId="0BE9E010" w14:textId="77777777" w:rsidTr="0001759E">
        <w:tc>
          <w:tcPr>
            <w:tcW w:w="959" w:type="dxa"/>
            <w:tcBorders>
              <w:top w:val="single" w:sz="4" w:space="0" w:color="auto"/>
            </w:tcBorders>
          </w:tcPr>
          <w:p w14:paraId="5774891C" w14:textId="77777777" w:rsidR="00822384" w:rsidRPr="006B1903" w:rsidRDefault="00822384" w:rsidP="007901AD">
            <w:r w:rsidRPr="006B1903">
              <w:t>Адрес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CBCE5D8" w14:textId="77777777" w:rsidR="00822384" w:rsidRPr="006B1903" w:rsidRDefault="00822384" w:rsidP="007901AD">
            <w:r w:rsidRPr="006B1903">
              <w:t>Код</w:t>
            </w:r>
          </w:p>
        </w:tc>
        <w:tc>
          <w:tcPr>
            <w:tcW w:w="709" w:type="dxa"/>
          </w:tcPr>
          <w:p w14:paraId="65CA4DCF" w14:textId="77777777" w:rsidR="00822384" w:rsidRPr="006B1903" w:rsidRDefault="00822384" w:rsidP="007901AD">
            <w:r w:rsidRPr="006B1903">
              <w:t>IP</w:t>
            </w:r>
          </w:p>
        </w:tc>
        <w:tc>
          <w:tcPr>
            <w:tcW w:w="851" w:type="dxa"/>
          </w:tcPr>
          <w:p w14:paraId="1D17DCD6" w14:textId="77777777" w:rsidR="00822384" w:rsidRPr="006B1903" w:rsidRDefault="00822384" w:rsidP="007901AD">
            <w:r w:rsidRPr="006B1903">
              <w:t>CR</w:t>
            </w:r>
          </w:p>
        </w:tc>
        <w:tc>
          <w:tcPr>
            <w:tcW w:w="708" w:type="dxa"/>
          </w:tcPr>
          <w:p w14:paraId="377FC107" w14:textId="77777777" w:rsidR="00822384" w:rsidRPr="006B1903" w:rsidRDefault="00822384" w:rsidP="007901AD">
            <w:r w:rsidRPr="006B1903">
              <w:t>AR</w:t>
            </w:r>
          </w:p>
        </w:tc>
        <w:tc>
          <w:tcPr>
            <w:tcW w:w="709" w:type="dxa"/>
          </w:tcPr>
          <w:p w14:paraId="3B1D07BA" w14:textId="77777777" w:rsidR="00822384" w:rsidRPr="00367B5C" w:rsidRDefault="00822384" w:rsidP="007901AD">
            <w:r w:rsidRPr="00367B5C">
              <w:t>DR</w:t>
            </w:r>
          </w:p>
        </w:tc>
        <w:tc>
          <w:tcPr>
            <w:tcW w:w="709" w:type="dxa"/>
          </w:tcPr>
          <w:p w14:paraId="63BE50C5" w14:textId="77777777" w:rsidR="00822384" w:rsidRPr="006B1903" w:rsidRDefault="00822384" w:rsidP="007901AD">
            <w:r w:rsidRPr="006B1903">
              <w:t>SP</w:t>
            </w:r>
          </w:p>
        </w:tc>
        <w:tc>
          <w:tcPr>
            <w:tcW w:w="850" w:type="dxa"/>
          </w:tcPr>
          <w:p w14:paraId="172D8C7B" w14:textId="77777777" w:rsidR="00822384" w:rsidRPr="006B1903" w:rsidRDefault="00822384" w:rsidP="007901AD">
            <w:r w:rsidRPr="006B1903">
              <w:t>BR</w:t>
            </w:r>
          </w:p>
        </w:tc>
        <w:tc>
          <w:tcPr>
            <w:tcW w:w="851" w:type="dxa"/>
          </w:tcPr>
          <w:p w14:paraId="49730846" w14:textId="77777777" w:rsidR="00822384" w:rsidRPr="006B1903" w:rsidRDefault="00822384" w:rsidP="007901AD">
            <w:r w:rsidRPr="006B1903">
              <w:t>AC</w:t>
            </w:r>
          </w:p>
        </w:tc>
        <w:tc>
          <w:tcPr>
            <w:tcW w:w="992" w:type="dxa"/>
          </w:tcPr>
          <w:p w14:paraId="5D114B1B" w14:textId="77777777" w:rsidR="00822384" w:rsidRPr="006B1903" w:rsidRDefault="00822384" w:rsidP="007901AD">
            <w:r w:rsidRPr="006B1903">
              <w:t>NZVC</w:t>
            </w:r>
          </w:p>
        </w:tc>
        <w:tc>
          <w:tcPr>
            <w:tcW w:w="851" w:type="dxa"/>
          </w:tcPr>
          <w:p w14:paraId="7B7B374D" w14:textId="77777777" w:rsidR="00822384" w:rsidRPr="006B1903" w:rsidRDefault="00822384" w:rsidP="007901AD">
            <w:r w:rsidRPr="006B1903">
              <w:t>Адрес</w:t>
            </w:r>
          </w:p>
        </w:tc>
        <w:tc>
          <w:tcPr>
            <w:tcW w:w="1417" w:type="dxa"/>
          </w:tcPr>
          <w:p w14:paraId="410585C6" w14:textId="77777777" w:rsidR="00822384" w:rsidRPr="006B1903" w:rsidRDefault="00822384" w:rsidP="007901AD">
            <w:r w:rsidRPr="006B1903">
              <w:t>Новый код</w:t>
            </w:r>
          </w:p>
        </w:tc>
      </w:tr>
      <w:tr w:rsidR="007230CA" w:rsidRPr="006B1903" w14:paraId="08044EBB" w14:textId="77777777" w:rsidTr="0001759E">
        <w:trPr>
          <w:trHeight w:val="359"/>
        </w:trPr>
        <w:tc>
          <w:tcPr>
            <w:tcW w:w="959" w:type="dxa"/>
          </w:tcPr>
          <w:p w14:paraId="26458534" w14:textId="60BFA562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50" w:type="dxa"/>
          </w:tcPr>
          <w:p w14:paraId="5413E8FE" w14:textId="77C203AD" w:rsidR="00822384" w:rsidRPr="00C603AF" w:rsidRDefault="00822384" w:rsidP="007901AD">
            <w:pPr>
              <w:rPr>
                <w:lang w:val="en-US"/>
              </w:rPr>
            </w:pPr>
            <w:r w:rsidRPr="006B1903">
              <w:t>A</w:t>
            </w:r>
            <w:r w:rsidR="00C603AF">
              <w:rPr>
                <w:lang w:val="en-US"/>
              </w:rPr>
              <w:t>164</w:t>
            </w:r>
          </w:p>
        </w:tc>
        <w:tc>
          <w:tcPr>
            <w:tcW w:w="709" w:type="dxa"/>
          </w:tcPr>
          <w:p w14:paraId="1ADE2E98" w14:textId="3B507E90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51" w:type="dxa"/>
          </w:tcPr>
          <w:p w14:paraId="58AE3A49" w14:textId="307DA4EB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A164</w:t>
            </w:r>
          </w:p>
        </w:tc>
        <w:tc>
          <w:tcPr>
            <w:tcW w:w="708" w:type="dxa"/>
          </w:tcPr>
          <w:p w14:paraId="2EFEDDC9" w14:textId="27785469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709" w:type="dxa"/>
          </w:tcPr>
          <w:p w14:paraId="028F24A4" w14:textId="21C5E717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487D5908" w14:textId="77777777" w:rsidR="00822384" w:rsidRPr="006B1903" w:rsidRDefault="00822384" w:rsidP="007901AD">
            <w:r>
              <w:t>000</w:t>
            </w:r>
          </w:p>
        </w:tc>
        <w:tc>
          <w:tcPr>
            <w:tcW w:w="850" w:type="dxa"/>
          </w:tcPr>
          <w:p w14:paraId="0BCD5D41" w14:textId="1DA869B9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0158</w:t>
            </w:r>
          </w:p>
        </w:tc>
        <w:tc>
          <w:tcPr>
            <w:tcW w:w="851" w:type="dxa"/>
          </w:tcPr>
          <w:p w14:paraId="607F4CD2" w14:textId="5196BB0A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0EB2F5B3" w14:textId="7F72234A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_Z__</w:t>
            </w:r>
          </w:p>
        </w:tc>
        <w:tc>
          <w:tcPr>
            <w:tcW w:w="851" w:type="dxa"/>
          </w:tcPr>
          <w:p w14:paraId="02888C9A" w14:textId="77777777" w:rsidR="00822384" w:rsidRPr="006B1903" w:rsidRDefault="00822384" w:rsidP="007901AD"/>
        </w:tc>
        <w:tc>
          <w:tcPr>
            <w:tcW w:w="1417" w:type="dxa"/>
          </w:tcPr>
          <w:p w14:paraId="4B86A8BE" w14:textId="77777777" w:rsidR="00822384" w:rsidRPr="006B1903" w:rsidRDefault="00822384" w:rsidP="007901AD"/>
        </w:tc>
      </w:tr>
      <w:tr w:rsidR="007230CA" w:rsidRPr="006B1903" w14:paraId="67B0A284" w14:textId="77777777" w:rsidTr="0001759E">
        <w:trPr>
          <w:trHeight w:val="350"/>
        </w:trPr>
        <w:tc>
          <w:tcPr>
            <w:tcW w:w="959" w:type="dxa"/>
          </w:tcPr>
          <w:p w14:paraId="284D0DEA" w14:textId="09DCFF79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50" w:type="dxa"/>
          </w:tcPr>
          <w:p w14:paraId="2F1B8367" w14:textId="1F758C6F" w:rsidR="00822384" w:rsidRPr="00C603AF" w:rsidRDefault="00822384" w:rsidP="007901AD">
            <w:pPr>
              <w:rPr>
                <w:lang w:val="en-US"/>
              </w:rPr>
            </w:pPr>
            <w:r w:rsidRPr="006B1903">
              <w:t>6</w:t>
            </w:r>
            <w:r w:rsidR="00C603AF">
              <w:rPr>
                <w:lang w:val="en-US"/>
              </w:rPr>
              <w:t>162</w:t>
            </w:r>
          </w:p>
        </w:tc>
        <w:tc>
          <w:tcPr>
            <w:tcW w:w="709" w:type="dxa"/>
          </w:tcPr>
          <w:p w14:paraId="4D8CE580" w14:textId="71F2DD17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51" w:type="dxa"/>
          </w:tcPr>
          <w:p w14:paraId="314D4C99" w14:textId="517C3F7F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6162</w:t>
            </w:r>
          </w:p>
        </w:tc>
        <w:tc>
          <w:tcPr>
            <w:tcW w:w="708" w:type="dxa"/>
          </w:tcPr>
          <w:p w14:paraId="7D804F0A" w14:textId="0ED2CA50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09" w:type="dxa"/>
          </w:tcPr>
          <w:p w14:paraId="3E651B15" w14:textId="7E119316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47CCD68F" w14:textId="77777777" w:rsidR="00822384" w:rsidRPr="006B1903" w:rsidRDefault="00822384" w:rsidP="007901AD">
            <w:r>
              <w:t>000</w:t>
            </w:r>
          </w:p>
        </w:tc>
        <w:tc>
          <w:tcPr>
            <w:tcW w:w="850" w:type="dxa"/>
          </w:tcPr>
          <w:p w14:paraId="1850154D" w14:textId="3E7909BC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0159</w:t>
            </w:r>
          </w:p>
        </w:tc>
        <w:tc>
          <w:tcPr>
            <w:tcW w:w="851" w:type="dxa"/>
          </w:tcPr>
          <w:p w14:paraId="534DED49" w14:textId="3BD08FF9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6F94D9D7" w14:textId="33579B87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3C760285" w14:textId="77777777" w:rsidR="00822384" w:rsidRPr="006B1903" w:rsidRDefault="00822384" w:rsidP="007901AD"/>
        </w:tc>
        <w:tc>
          <w:tcPr>
            <w:tcW w:w="1417" w:type="dxa"/>
          </w:tcPr>
          <w:p w14:paraId="164B7412" w14:textId="77777777" w:rsidR="00822384" w:rsidRPr="006B1903" w:rsidRDefault="00822384" w:rsidP="007901AD"/>
        </w:tc>
      </w:tr>
      <w:tr w:rsidR="007230CA" w:rsidRPr="006B1903" w14:paraId="02FF65A3" w14:textId="77777777" w:rsidTr="0001759E">
        <w:trPr>
          <w:trHeight w:val="350"/>
        </w:trPr>
        <w:tc>
          <w:tcPr>
            <w:tcW w:w="959" w:type="dxa"/>
          </w:tcPr>
          <w:p w14:paraId="7E5782D5" w14:textId="1F26AFA5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50" w:type="dxa"/>
          </w:tcPr>
          <w:p w14:paraId="7E432042" w14:textId="5E98A10B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709" w:type="dxa"/>
          </w:tcPr>
          <w:p w14:paraId="70397FFB" w14:textId="043F1ACF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1" w:type="dxa"/>
          </w:tcPr>
          <w:p w14:paraId="68EFB1B3" w14:textId="3D65AD71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708" w:type="dxa"/>
          </w:tcPr>
          <w:p w14:paraId="4E81010F" w14:textId="2B14BD29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09" w:type="dxa"/>
          </w:tcPr>
          <w:p w14:paraId="46127EE8" w14:textId="4BE5C42B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4E9B57AE" w14:textId="77777777" w:rsidR="00822384" w:rsidRPr="006B1903" w:rsidRDefault="00822384" w:rsidP="007901AD">
            <w:r>
              <w:t>000</w:t>
            </w:r>
          </w:p>
        </w:tc>
        <w:tc>
          <w:tcPr>
            <w:tcW w:w="850" w:type="dxa"/>
          </w:tcPr>
          <w:p w14:paraId="387FA067" w14:textId="04FDEFCF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015A</w:t>
            </w:r>
          </w:p>
        </w:tc>
        <w:tc>
          <w:tcPr>
            <w:tcW w:w="851" w:type="dxa"/>
          </w:tcPr>
          <w:p w14:paraId="1339625E" w14:textId="6293DAA3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1B7F668D" w14:textId="7EA26674" w:rsidR="00822384" w:rsidRPr="006B1903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018DDDC2" w14:textId="55D048EB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417" w:type="dxa"/>
          </w:tcPr>
          <w:p w14:paraId="3A81073C" w14:textId="055AFEC6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230CA" w:rsidRPr="006B1903" w14:paraId="529DC38A" w14:textId="77777777" w:rsidTr="0001759E">
        <w:trPr>
          <w:trHeight w:val="350"/>
        </w:trPr>
        <w:tc>
          <w:tcPr>
            <w:tcW w:w="959" w:type="dxa"/>
          </w:tcPr>
          <w:p w14:paraId="1AEADF2E" w14:textId="2338C84B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0" w:type="dxa"/>
          </w:tcPr>
          <w:p w14:paraId="3F80ADB2" w14:textId="4FE15E62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A165</w:t>
            </w:r>
          </w:p>
        </w:tc>
        <w:tc>
          <w:tcPr>
            <w:tcW w:w="709" w:type="dxa"/>
          </w:tcPr>
          <w:p w14:paraId="4694692B" w14:textId="77C65A4D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1" w:type="dxa"/>
          </w:tcPr>
          <w:p w14:paraId="469378DA" w14:textId="26F3F9D9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A165</w:t>
            </w:r>
          </w:p>
        </w:tc>
        <w:tc>
          <w:tcPr>
            <w:tcW w:w="708" w:type="dxa"/>
          </w:tcPr>
          <w:p w14:paraId="2290220F" w14:textId="0B38560A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709" w:type="dxa"/>
          </w:tcPr>
          <w:p w14:paraId="0E774B48" w14:textId="527F14AA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118FB49E" w14:textId="77777777" w:rsidR="00822384" w:rsidRPr="006B1903" w:rsidRDefault="00822384" w:rsidP="007901AD">
            <w:r>
              <w:t>000</w:t>
            </w:r>
          </w:p>
        </w:tc>
        <w:tc>
          <w:tcPr>
            <w:tcW w:w="850" w:type="dxa"/>
          </w:tcPr>
          <w:p w14:paraId="5110D25C" w14:textId="39E42548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851" w:type="dxa"/>
          </w:tcPr>
          <w:p w14:paraId="0D62FFC6" w14:textId="33E28CF3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29FAF512" w14:textId="37417C1C" w:rsidR="00822384" w:rsidRPr="006B1903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1B98787A" w14:textId="31EB9D34" w:rsidR="00822384" w:rsidRPr="00637797" w:rsidRDefault="00822384" w:rsidP="007901AD"/>
        </w:tc>
        <w:tc>
          <w:tcPr>
            <w:tcW w:w="1417" w:type="dxa"/>
          </w:tcPr>
          <w:p w14:paraId="435297FE" w14:textId="424B8019" w:rsidR="00822384" w:rsidRPr="00637797" w:rsidRDefault="00822384" w:rsidP="007901AD"/>
        </w:tc>
      </w:tr>
      <w:tr w:rsidR="007230CA" w:rsidRPr="006B1903" w14:paraId="3DDDE396" w14:textId="77777777" w:rsidTr="0001759E">
        <w:trPr>
          <w:trHeight w:val="350"/>
        </w:trPr>
        <w:tc>
          <w:tcPr>
            <w:tcW w:w="959" w:type="dxa"/>
          </w:tcPr>
          <w:p w14:paraId="09635DED" w14:textId="6F794741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0" w:type="dxa"/>
          </w:tcPr>
          <w:p w14:paraId="441709F1" w14:textId="79B25B4C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709" w:type="dxa"/>
          </w:tcPr>
          <w:p w14:paraId="42E528E9" w14:textId="16B4BCDD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851" w:type="dxa"/>
          </w:tcPr>
          <w:p w14:paraId="6C5F3B9F" w14:textId="3C8DAAF9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708" w:type="dxa"/>
          </w:tcPr>
          <w:p w14:paraId="1C7F3FD2" w14:textId="2227B79E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709" w:type="dxa"/>
          </w:tcPr>
          <w:p w14:paraId="58C014E8" w14:textId="6CDA99C5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5BEEFC45" w14:textId="77777777" w:rsidR="00822384" w:rsidRPr="006B1903" w:rsidRDefault="00822384" w:rsidP="007901AD">
            <w:r>
              <w:t>000</w:t>
            </w:r>
          </w:p>
        </w:tc>
        <w:tc>
          <w:tcPr>
            <w:tcW w:w="850" w:type="dxa"/>
          </w:tcPr>
          <w:p w14:paraId="7A50C3CC" w14:textId="21A93FB8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015C</w:t>
            </w:r>
          </w:p>
        </w:tc>
        <w:tc>
          <w:tcPr>
            <w:tcW w:w="851" w:type="dxa"/>
          </w:tcPr>
          <w:p w14:paraId="0774560F" w14:textId="1C31B373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15163520" w14:textId="6642FD56" w:rsidR="00822384" w:rsidRPr="006B1903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1000BE88" w14:textId="77777777" w:rsidR="00822384" w:rsidRPr="00B146FA" w:rsidRDefault="00822384" w:rsidP="007901AD"/>
        </w:tc>
        <w:tc>
          <w:tcPr>
            <w:tcW w:w="1417" w:type="dxa"/>
          </w:tcPr>
          <w:p w14:paraId="079A19D6" w14:textId="77777777" w:rsidR="00822384" w:rsidRPr="00B146FA" w:rsidRDefault="00822384" w:rsidP="007901AD">
            <w:pPr>
              <w:jc w:val="center"/>
            </w:pPr>
          </w:p>
        </w:tc>
      </w:tr>
      <w:tr w:rsidR="007230CA" w:rsidRPr="006B1903" w14:paraId="168E56B9" w14:textId="77777777" w:rsidTr="0001759E">
        <w:trPr>
          <w:trHeight w:val="350"/>
        </w:trPr>
        <w:tc>
          <w:tcPr>
            <w:tcW w:w="959" w:type="dxa"/>
          </w:tcPr>
          <w:p w14:paraId="21CD4038" w14:textId="41CDE957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850" w:type="dxa"/>
          </w:tcPr>
          <w:p w14:paraId="5A255BB7" w14:textId="74B3755B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709" w:type="dxa"/>
          </w:tcPr>
          <w:p w14:paraId="663C5E3C" w14:textId="74377493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851" w:type="dxa"/>
          </w:tcPr>
          <w:p w14:paraId="34F80D12" w14:textId="0FA98824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708" w:type="dxa"/>
          </w:tcPr>
          <w:p w14:paraId="2B1A4D3F" w14:textId="74F4398B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09" w:type="dxa"/>
          </w:tcPr>
          <w:p w14:paraId="2B123E55" w14:textId="2D0BD75C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75EE118D" w14:textId="66A25A37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</w:tcPr>
          <w:p w14:paraId="492443C9" w14:textId="002F3879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015D</w:t>
            </w:r>
          </w:p>
        </w:tc>
        <w:tc>
          <w:tcPr>
            <w:tcW w:w="851" w:type="dxa"/>
          </w:tcPr>
          <w:p w14:paraId="0F494FB6" w14:textId="7F90FB75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0A83BCDB" w14:textId="32FDAACE" w:rsidR="00822384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7AF0D8D3" w14:textId="77777777" w:rsidR="00822384" w:rsidRPr="00B146FA" w:rsidRDefault="00822384" w:rsidP="007901AD"/>
        </w:tc>
        <w:tc>
          <w:tcPr>
            <w:tcW w:w="1417" w:type="dxa"/>
          </w:tcPr>
          <w:p w14:paraId="04BB0A7F" w14:textId="77777777" w:rsidR="00822384" w:rsidRPr="00B146FA" w:rsidRDefault="00822384" w:rsidP="007901AD">
            <w:pPr>
              <w:jc w:val="center"/>
            </w:pPr>
          </w:p>
        </w:tc>
      </w:tr>
      <w:tr w:rsidR="007230CA" w:rsidRPr="006B1903" w14:paraId="693DF9BE" w14:textId="77777777" w:rsidTr="0001759E">
        <w:trPr>
          <w:trHeight w:val="350"/>
        </w:trPr>
        <w:tc>
          <w:tcPr>
            <w:tcW w:w="959" w:type="dxa"/>
          </w:tcPr>
          <w:p w14:paraId="7CCA3298" w14:textId="033D94DC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850" w:type="dxa"/>
          </w:tcPr>
          <w:p w14:paraId="7403F89C" w14:textId="4C0913C9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E165</w:t>
            </w:r>
          </w:p>
        </w:tc>
        <w:tc>
          <w:tcPr>
            <w:tcW w:w="709" w:type="dxa"/>
          </w:tcPr>
          <w:p w14:paraId="57658191" w14:textId="5122F03A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851" w:type="dxa"/>
          </w:tcPr>
          <w:p w14:paraId="6C286C1E" w14:textId="587DBE01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E165</w:t>
            </w:r>
          </w:p>
        </w:tc>
        <w:tc>
          <w:tcPr>
            <w:tcW w:w="708" w:type="dxa"/>
          </w:tcPr>
          <w:p w14:paraId="65C8AFEF" w14:textId="4535A502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709" w:type="dxa"/>
          </w:tcPr>
          <w:p w14:paraId="5F125989" w14:textId="3F68B355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</w:tcPr>
          <w:p w14:paraId="5E01C452" w14:textId="6392DAC2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</w:tcPr>
          <w:p w14:paraId="04D558AE" w14:textId="4870FEC0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015E</w:t>
            </w:r>
          </w:p>
        </w:tc>
        <w:tc>
          <w:tcPr>
            <w:tcW w:w="851" w:type="dxa"/>
          </w:tcPr>
          <w:p w14:paraId="07B7CB5A" w14:textId="25388C0C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310101C1" w14:textId="488E5D27" w:rsidR="00822384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0EAD1C96" w14:textId="45DA0F9C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1417" w:type="dxa"/>
          </w:tcPr>
          <w:p w14:paraId="222E674F" w14:textId="7B34DA51" w:rsidR="00822384" w:rsidRPr="00092DD5" w:rsidRDefault="00092DD5" w:rsidP="00790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230CA" w:rsidRPr="006B1903" w14:paraId="1DC9CA6C" w14:textId="77777777" w:rsidTr="0001759E">
        <w:trPr>
          <w:trHeight w:val="350"/>
        </w:trPr>
        <w:tc>
          <w:tcPr>
            <w:tcW w:w="959" w:type="dxa"/>
          </w:tcPr>
          <w:p w14:paraId="1917A32A" w14:textId="70FC3242" w:rsidR="00822384" w:rsidRPr="00822384" w:rsidRDefault="00822384" w:rsidP="007901AD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850" w:type="dxa"/>
          </w:tcPr>
          <w:p w14:paraId="3ADB38E2" w14:textId="5DE3F8AB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0721F98A" w14:textId="6EF9E569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1" w:type="dxa"/>
          </w:tcPr>
          <w:p w14:paraId="3D6EE8E4" w14:textId="03086744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8" w:type="dxa"/>
          </w:tcPr>
          <w:p w14:paraId="62E950C9" w14:textId="27E93900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709" w:type="dxa"/>
          </w:tcPr>
          <w:p w14:paraId="2BCD26AE" w14:textId="383E040C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7851BE1E" w14:textId="371CBFDE" w:rsidR="00822384" w:rsidRPr="00C603AF" w:rsidRDefault="00C603AF" w:rsidP="007901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</w:tcPr>
          <w:p w14:paraId="72F78E17" w14:textId="7BB80A50" w:rsidR="00822384" w:rsidRPr="0001759E" w:rsidRDefault="0001759E" w:rsidP="007901AD">
            <w:pPr>
              <w:rPr>
                <w:lang w:val="en-US"/>
              </w:rPr>
            </w:pPr>
            <w:r>
              <w:rPr>
                <w:lang w:val="en-US"/>
              </w:rPr>
              <w:t>015F</w:t>
            </w:r>
          </w:p>
        </w:tc>
        <w:tc>
          <w:tcPr>
            <w:tcW w:w="851" w:type="dxa"/>
          </w:tcPr>
          <w:p w14:paraId="1E12F8AD" w14:textId="176A3C32" w:rsidR="00822384" w:rsidRPr="00092DD5" w:rsidRDefault="00092DD5" w:rsidP="007901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58DAC31D" w14:textId="1898837A" w:rsidR="00822384" w:rsidRDefault="00092DD5" w:rsidP="007901AD">
            <w:r>
              <w:rPr>
                <w:lang w:val="en-US"/>
              </w:rPr>
              <w:t>_Z_C</w:t>
            </w:r>
          </w:p>
        </w:tc>
        <w:tc>
          <w:tcPr>
            <w:tcW w:w="851" w:type="dxa"/>
          </w:tcPr>
          <w:p w14:paraId="5B7C0733" w14:textId="77777777" w:rsidR="00822384" w:rsidRPr="00B146FA" w:rsidRDefault="00822384" w:rsidP="007901AD"/>
        </w:tc>
        <w:tc>
          <w:tcPr>
            <w:tcW w:w="1417" w:type="dxa"/>
          </w:tcPr>
          <w:p w14:paraId="402D1D4C" w14:textId="77777777" w:rsidR="00822384" w:rsidRPr="00B146FA" w:rsidRDefault="00822384" w:rsidP="007901AD">
            <w:pPr>
              <w:jc w:val="center"/>
            </w:pPr>
          </w:p>
        </w:tc>
      </w:tr>
    </w:tbl>
    <w:p w14:paraId="0470B7DB" w14:textId="77777777" w:rsidR="00822384" w:rsidRPr="001F6322" w:rsidRDefault="00822384" w:rsidP="00822384">
      <w:pPr>
        <w:spacing w:line="0" w:lineRule="atLeast"/>
      </w:pPr>
    </w:p>
    <w:p w14:paraId="3D06203F" w14:textId="2F0FF2D2" w:rsidR="0082479D" w:rsidRDefault="0082479D"/>
    <w:p w14:paraId="11E32547" w14:textId="5219D71B" w:rsidR="0082479D" w:rsidRDefault="0082479D"/>
    <w:p w14:paraId="462BAF84" w14:textId="77777777" w:rsidR="0082479D" w:rsidRDefault="0082479D" w:rsidP="0082479D">
      <w:pPr>
        <w:tabs>
          <w:tab w:val="left" w:pos="1080"/>
        </w:tabs>
        <w:spacing w:line="0" w:lineRule="atLeast"/>
        <w:rPr>
          <w:b/>
          <w:sz w:val="32"/>
          <w:u w:val="single"/>
        </w:rPr>
      </w:pPr>
    </w:p>
    <w:p w14:paraId="36516E18" w14:textId="77777777" w:rsidR="0082479D" w:rsidRDefault="0082479D" w:rsidP="0082479D">
      <w:pPr>
        <w:tabs>
          <w:tab w:val="left" w:pos="1080"/>
        </w:tabs>
        <w:spacing w:line="0" w:lineRule="atLeast"/>
        <w:rPr>
          <w:b/>
          <w:sz w:val="32"/>
          <w:u w:val="single"/>
        </w:rPr>
      </w:pPr>
    </w:p>
    <w:p w14:paraId="346427B2" w14:textId="77777777" w:rsidR="0082479D" w:rsidRDefault="0082479D" w:rsidP="0082479D">
      <w:pPr>
        <w:tabs>
          <w:tab w:val="left" w:pos="1080"/>
        </w:tabs>
        <w:spacing w:line="0" w:lineRule="atLeast"/>
        <w:rPr>
          <w:b/>
          <w:sz w:val="32"/>
          <w:u w:val="single"/>
        </w:rPr>
      </w:pPr>
    </w:p>
    <w:p w14:paraId="00B10BDA" w14:textId="77777777" w:rsidR="0082479D" w:rsidRDefault="0082479D" w:rsidP="0082479D">
      <w:pPr>
        <w:tabs>
          <w:tab w:val="left" w:pos="1080"/>
        </w:tabs>
        <w:spacing w:line="0" w:lineRule="atLeast"/>
        <w:rPr>
          <w:b/>
          <w:sz w:val="32"/>
          <w:u w:val="single"/>
        </w:rPr>
      </w:pPr>
    </w:p>
    <w:p w14:paraId="63DEA266" w14:textId="0153A36C" w:rsidR="0082479D" w:rsidRPr="00367B5C" w:rsidRDefault="0082479D" w:rsidP="0082479D">
      <w:pPr>
        <w:tabs>
          <w:tab w:val="left" w:pos="1080"/>
        </w:tabs>
        <w:spacing w:line="0" w:lineRule="atLeast"/>
        <w:rPr>
          <w:b/>
          <w:sz w:val="32"/>
          <w:u w:val="single"/>
        </w:rPr>
      </w:pPr>
      <w:r w:rsidRPr="00447A89">
        <w:rPr>
          <w:b/>
          <w:sz w:val="32"/>
          <w:u w:val="single"/>
        </w:rPr>
        <w:t>Вывод</w:t>
      </w:r>
      <w:r w:rsidRPr="00367B5C">
        <w:rPr>
          <w:b/>
          <w:sz w:val="32"/>
          <w:u w:val="single"/>
        </w:rPr>
        <w:t>:</w:t>
      </w:r>
    </w:p>
    <w:p w14:paraId="6F091518" w14:textId="5BF10ED7" w:rsidR="0082479D" w:rsidRDefault="0082479D" w:rsidP="0082479D">
      <w:pPr>
        <w:spacing w:line="283" w:lineRule="auto"/>
        <w:ind w:left="20" w:firstLine="708"/>
        <w:jc w:val="both"/>
      </w:pPr>
      <w:r w:rsidRPr="0082479D">
        <w:t xml:space="preserve">Во время этой лабораторной работы я научился работать с базовой вычислительной машиной, понимать, как она работает, понимать классификацию команд и отвечать за инструкции, узнал много нового для меня, мнемонику команд, научился управлять адресами, считывать ячейки и записывать обратно в память, и экспериментировать со всем этим в эмуляторе </w:t>
      </w:r>
      <w:r>
        <w:t>БЭВМ</w:t>
      </w:r>
      <w:r w:rsidRPr="00145822">
        <w:t>.</w:t>
      </w:r>
    </w:p>
    <w:p w14:paraId="4A7B2517" w14:textId="77777777" w:rsidR="0082479D" w:rsidRPr="00A33CDC" w:rsidRDefault="0082479D" w:rsidP="0082479D">
      <w:pPr>
        <w:rPr>
          <w:bCs/>
        </w:rPr>
      </w:pPr>
    </w:p>
    <w:p w14:paraId="445DF722" w14:textId="77777777" w:rsidR="0082479D" w:rsidRDefault="0082479D"/>
    <w:sectPr w:rsidR="0082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4"/>
    <w:multiLevelType w:val="hybridMultilevel"/>
    <w:tmpl w:val="6CBCC1C6"/>
    <w:lvl w:ilvl="0" w:tplc="FFFFFFFF">
      <w:start w:val="1"/>
      <w:numFmt w:val="bullet"/>
      <w:lvlText w:val="●"/>
      <w:lvlJc w:val="left"/>
      <w:pPr>
        <w:ind w:left="142" w:firstLine="0"/>
      </w:pPr>
    </w:lvl>
    <w:lvl w:ilvl="1" w:tplc="FFFFFFFF">
      <w:start w:val="1"/>
      <w:numFmt w:val="bullet"/>
      <w:lvlText w:val="ó"/>
      <w:lvlJc w:val="left"/>
      <w:pPr>
        <w:ind w:left="142" w:firstLine="0"/>
      </w:pPr>
    </w:lvl>
    <w:lvl w:ilvl="2" w:tplc="FFFFFFFF">
      <w:start w:val="1"/>
      <w:numFmt w:val="bullet"/>
      <w:lvlText w:val=""/>
      <w:lvlJc w:val="left"/>
      <w:pPr>
        <w:ind w:left="142" w:firstLine="0"/>
      </w:pPr>
    </w:lvl>
    <w:lvl w:ilvl="3" w:tplc="FFFFFFFF">
      <w:start w:val="1"/>
      <w:numFmt w:val="bullet"/>
      <w:lvlText w:val=""/>
      <w:lvlJc w:val="left"/>
      <w:pPr>
        <w:ind w:left="142" w:firstLine="0"/>
      </w:pPr>
    </w:lvl>
    <w:lvl w:ilvl="4" w:tplc="FFFFFFFF">
      <w:start w:val="1"/>
      <w:numFmt w:val="bullet"/>
      <w:lvlText w:val=""/>
      <w:lvlJc w:val="left"/>
      <w:pPr>
        <w:ind w:left="142" w:firstLine="0"/>
      </w:pPr>
    </w:lvl>
    <w:lvl w:ilvl="5" w:tplc="FFFFFFFF">
      <w:start w:val="1"/>
      <w:numFmt w:val="bullet"/>
      <w:lvlText w:val=""/>
      <w:lvlJc w:val="left"/>
      <w:pPr>
        <w:ind w:left="142" w:firstLine="0"/>
      </w:pPr>
    </w:lvl>
    <w:lvl w:ilvl="6" w:tplc="FFFFFFFF">
      <w:start w:val="1"/>
      <w:numFmt w:val="bullet"/>
      <w:lvlText w:val=""/>
      <w:lvlJc w:val="left"/>
      <w:pPr>
        <w:ind w:left="142" w:firstLine="0"/>
      </w:pPr>
    </w:lvl>
    <w:lvl w:ilvl="7" w:tplc="FFFFFFFF">
      <w:start w:val="1"/>
      <w:numFmt w:val="bullet"/>
      <w:lvlText w:val=""/>
      <w:lvlJc w:val="left"/>
      <w:pPr>
        <w:ind w:left="142" w:firstLine="0"/>
      </w:pPr>
    </w:lvl>
    <w:lvl w:ilvl="8" w:tplc="FFFFFFFF">
      <w:start w:val="1"/>
      <w:numFmt w:val="bullet"/>
      <w:lvlText w:val=""/>
      <w:lvlJc w:val="left"/>
      <w:pPr>
        <w:ind w:left="142" w:firstLine="0"/>
      </w:pPr>
    </w:lvl>
  </w:abstractNum>
  <w:abstractNum w:abstractNumId="2" w15:restartNumberingAfterBreak="0">
    <w:nsid w:val="69C915B7"/>
    <w:multiLevelType w:val="hybridMultilevel"/>
    <w:tmpl w:val="37ECB2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0D"/>
    <w:rsid w:val="0001759E"/>
    <w:rsid w:val="0008518A"/>
    <w:rsid w:val="00092DD5"/>
    <w:rsid w:val="00112E0E"/>
    <w:rsid w:val="002319B6"/>
    <w:rsid w:val="002601BB"/>
    <w:rsid w:val="002A1715"/>
    <w:rsid w:val="003134A7"/>
    <w:rsid w:val="00382150"/>
    <w:rsid w:val="00450148"/>
    <w:rsid w:val="004560D3"/>
    <w:rsid w:val="00546053"/>
    <w:rsid w:val="005B3A45"/>
    <w:rsid w:val="00666169"/>
    <w:rsid w:val="0069205B"/>
    <w:rsid w:val="006A73F9"/>
    <w:rsid w:val="00703ED1"/>
    <w:rsid w:val="00715D21"/>
    <w:rsid w:val="0072073F"/>
    <w:rsid w:val="007230CA"/>
    <w:rsid w:val="00761EE7"/>
    <w:rsid w:val="0076540D"/>
    <w:rsid w:val="00822384"/>
    <w:rsid w:val="0082479D"/>
    <w:rsid w:val="0084581B"/>
    <w:rsid w:val="00891389"/>
    <w:rsid w:val="00940E52"/>
    <w:rsid w:val="00A3030A"/>
    <w:rsid w:val="00A30750"/>
    <w:rsid w:val="00AA752A"/>
    <w:rsid w:val="00B17C2D"/>
    <w:rsid w:val="00B31601"/>
    <w:rsid w:val="00B3420D"/>
    <w:rsid w:val="00BB6411"/>
    <w:rsid w:val="00BB7B91"/>
    <w:rsid w:val="00C25B6A"/>
    <w:rsid w:val="00C56435"/>
    <w:rsid w:val="00C603AF"/>
    <w:rsid w:val="00CD43EF"/>
    <w:rsid w:val="00D0187E"/>
    <w:rsid w:val="00D52055"/>
    <w:rsid w:val="00D96FBB"/>
    <w:rsid w:val="00DC5A23"/>
    <w:rsid w:val="00E02BA5"/>
    <w:rsid w:val="00E5148D"/>
    <w:rsid w:val="00FB3449"/>
    <w:rsid w:val="00FB663C"/>
    <w:rsid w:val="00FE0BE3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6DA22"/>
  <w15:chartTrackingRefBased/>
  <w15:docId w15:val="{358F977E-2474-3C49-B318-8916C1D3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8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20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E52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3420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420D"/>
    <w:rPr>
      <w:sz w:val="22"/>
      <w:szCs w:val="22"/>
      <w:lang w:val="ru-RU"/>
    </w:rPr>
  </w:style>
  <w:style w:type="paragraph" w:customStyle="1" w:styleId="a">
    <w:name w:val="По умолчанию"/>
    <w:next w:val="Normal"/>
    <w:rsid w:val="00B3420D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342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semiHidden/>
    <w:unhideWhenUsed/>
    <w:rsid w:val="00B3420D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40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59"/>
    <w:rsid w:val="00940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1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Чуквуемека</dc:creator>
  <cp:keywords/>
  <dc:description/>
  <cp:lastModifiedBy>Окечукву Александер Чуквуемека</cp:lastModifiedBy>
  <cp:revision>15</cp:revision>
  <dcterms:created xsi:type="dcterms:W3CDTF">2021-12-26T22:17:00Z</dcterms:created>
  <dcterms:modified xsi:type="dcterms:W3CDTF">2022-01-15T08:59:00Z</dcterms:modified>
</cp:coreProperties>
</file>