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8AD8" w14:textId="77777777" w:rsidR="009B03B3" w:rsidRPr="00D77C52" w:rsidRDefault="009B03B3" w:rsidP="009B03B3">
      <w:pPr>
        <w:spacing w:before="66"/>
        <w:ind w:left="1288" w:right="47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7C52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54756AB7" w14:textId="77777777" w:rsidR="009B03B3" w:rsidRPr="00D77C52" w:rsidRDefault="009B03B3" w:rsidP="009B03B3">
      <w:pPr>
        <w:spacing w:line="271" w:lineRule="exact"/>
        <w:ind w:left="1281" w:right="473"/>
        <w:jc w:val="center"/>
        <w:rPr>
          <w:rFonts w:ascii="Times New Roman" w:hAnsi="Times New Roman" w:cs="Times New Roman"/>
          <w:sz w:val="28"/>
          <w:szCs w:val="28"/>
        </w:rPr>
      </w:pPr>
      <w:r w:rsidRPr="00D77C5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78BDE33" w14:textId="77777777" w:rsidR="009B03B3" w:rsidRPr="00D77C52" w:rsidRDefault="009B03B3" w:rsidP="009B03B3">
      <w:pPr>
        <w:jc w:val="center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 xml:space="preserve">              </w:t>
      </w:r>
      <w:r w:rsidRPr="00D77C52">
        <w:rPr>
          <w:noProof/>
          <w:sz w:val="28"/>
          <w:szCs w:val="28"/>
        </w:rPr>
        <w:drawing>
          <wp:inline distT="0" distB="0" distL="0" distR="0" wp14:anchorId="7ACE34CE" wp14:editId="53CCC4E9">
            <wp:extent cx="1066800" cy="754380"/>
            <wp:effectExtent l="0" t="0" r="0" b="0"/>
            <wp:docPr id="1" name="Рисунок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1DB4" w14:textId="77777777" w:rsidR="009B03B3" w:rsidRPr="00D77C52" w:rsidRDefault="009B03B3" w:rsidP="009B03B3">
      <w:pPr>
        <w:jc w:val="center"/>
        <w:rPr>
          <w:rFonts w:ascii="Times" w:hAnsi="Times" w:cs="Times"/>
          <w:b/>
          <w:bCs/>
          <w:sz w:val="28"/>
          <w:szCs w:val="28"/>
        </w:rPr>
      </w:pPr>
      <w:r w:rsidRPr="00D77C52">
        <w:rPr>
          <w:rFonts w:ascii="Times" w:hAnsi="Times" w:cs="Times"/>
          <w:b/>
          <w:bCs/>
          <w:sz w:val="28"/>
          <w:szCs w:val="28"/>
        </w:rPr>
        <w:t>ПРОГРАММИРОВАНИЕ</w:t>
      </w:r>
    </w:p>
    <w:p w14:paraId="7CF82754" w14:textId="68F357D3" w:rsidR="009B03B3" w:rsidRPr="00D77C52" w:rsidRDefault="009B03B3" w:rsidP="009B03B3">
      <w:pPr>
        <w:jc w:val="center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>Лабораторная работа №3.</w:t>
      </w:r>
    </w:p>
    <w:p w14:paraId="5709B069" w14:textId="635374E0" w:rsidR="009B03B3" w:rsidRPr="00D77C52" w:rsidRDefault="009B03B3" w:rsidP="009B03B3">
      <w:pPr>
        <w:ind w:left="3540"/>
        <w:rPr>
          <w:rFonts w:ascii="Times" w:hAnsi="Times" w:cs="Times"/>
          <w:color w:val="0070C0"/>
          <w:sz w:val="28"/>
          <w:szCs w:val="28"/>
        </w:rPr>
      </w:pPr>
      <w:r w:rsidRPr="00D77C52">
        <w:rPr>
          <w:rFonts w:ascii="Times" w:hAnsi="Times" w:cs="Times"/>
          <w:color w:val="0070C0"/>
          <w:sz w:val="28"/>
          <w:szCs w:val="28"/>
        </w:rPr>
        <w:t xml:space="preserve">  Вариант 33130</w:t>
      </w:r>
    </w:p>
    <w:p w14:paraId="29C17F64" w14:textId="77777777" w:rsidR="009B03B3" w:rsidRPr="00D77C52" w:rsidRDefault="009B03B3" w:rsidP="009B03B3">
      <w:pPr>
        <w:jc w:val="center"/>
        <w:rPr>
          <w:rFonts w:ascii="Times" w:hAnsi="Times" w:cs="Times"/>
          <w:sz w:val="28"/>
          <w:szCs w:val="28"/>
        </w:rPr>
      </w:pPr>
    </w:p>
    <w:p w14:paraId="7F40F199" w14:textId="77777777" w:rsidR="009B03B3" w:rsidRPr="00D77C52" w:rsidRDefault="009B03B3" w:rsidP="009B03B3">
      <w:pPr>
        <w:rPr>
          <w:rFonts w:ascii="Times" w:hAnsi="Times" w:cs="Times"/>
          <w:sz w:val="28"/>
          <w:szCs w:val="28"/>
        </w:rPr>
      </w:pPr>
    </w:p>
    <w:p w14:paraId="7981655A" w14:textId="77777777" w:rsidR="009B03B3" w:rsidRPr="00D77C52" w:rsidRDefault="009B03B3" w:rsidP="009B03B3">
      <w:pPr>
        <w:jc w:val="right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>Выполнил:</w:t>
      </w:r>
    </w:p>
    <w:p w14:paraId="741A27C0" w14:textId="77777777" w:rsidR="009B03B3" w:rsidRPr="00D77C52" w:rsidRDefault="009B03B3" w:rsidP="009B03B3">
      <w:pPr>
        <w:jc w:val="right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 xml:space="preserve">ФИО: </w:t>
      </w:r>
      <w:proofErr w:type="spellStart"/>
      <w:r w:rsidRPr="00D77C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Окечукву</w:t>
      </w:r>
      <w:proofErr w:type="spellEnd"/>
      <w:r w:rsidRPr="00D77C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Александр </w:t>
      </w:r>
      <w:proofErr w:type="spellStart"/>
      <w:r w:rsidRPr="00D77C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Чуквуэмека</w:t>
      </w:r>
      <w:proofErr w:type="spellEnd"/>
    </w:p>
    <w:p w14:paraId="2A73ECE8" w14:textId="77777777" w:rsidR="009B03B3" w:rsidRPr="00D77C52" w:rsidRDefault="009B03B3" w:rsidP="009B03B3">
      <w:pPr>
        <w:jc w:val="right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 xml:space="preserve">ГРУППА: </w:t>
      </w:r>
      <w:r w:rsidRPr="00D77C52">
        <w:rPr>
          <w:rFonts w:ascii="Times" w:hAnsi="Times" w:cs="Times"/>
          <w:sz w:val="28"/>
          <w:szCs w:val="28"/>
          <w:lang w:val="en-CA"/>
        </w:rPr>
        <w:t>P</w:t>
      </w:r>
      <w:r w:rsidRPr="00D77C52">
        <w:rPr>
          <w:rFonts w:ascii="Times" w:hAnsi="Times" w:cs="Times"/>
          <w:sz w:val="28"/>
          <w:szCs w:val="28"/>
        </w:rPr>
        <w:t>3133</w:t>
      </w:r>
    </w:p>
    <w:p w14:paraId="3C54595F" w14:textId="77777777" w:rsidR="009B03B3" w:rsidRPr="00D77C52" w:rsidRDefault="009B03B3" w:rsidP="009B03B3">
      <w:pPr>
        <w:jc w:val="right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 xml:space="preserve">ПРЕПОДАВАТЕЛЬ: </w:t>
      </w:r>
      <w:proofErr w:type="spellStart"/>
      <w:r w:rsidRPr="00D77C5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Шешуков</w:t>
      </w:r>
      <w:proofErr w:type="spellEnd"/>
      <w:r w:rsidRPr="00D77C5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Д. М.</w:t>
      </w:r>
    </w:p>
    <w:p w14:paraId="0AF56A3B" w14:textId="77777777" w:rsidR="009B03B3" w:rsidRPr="00D77C52" w:rsidRDefault="009B03B3" w:rsidP="009B03B3">
      <w:pPr>
        <w:jc w:val="right"/>
        <w:rPr>
          <w:rFonts w:ascii="Times" w:hAnsi="Times" w:cs="Times"/>
          <w:sz w:val="28"/>
          <w:szCs w:val="28"/>
        </w:rPr>
      </w:pPr>
    </w:p>
    <w:p w14:paraId="03F90F50" w14:textId="77777777" w:rsidR="009B03B3" w:rsidRPr="00D77C52" w:rsidRDefault="009B03B3" w:rsidP="009B03B3">
      <w:pPr>
        <w:jc w:val="right"/>
        <w:rPr>
          <w:rFonts w:ascii="Times" w:hAnsi="Times" w:cs="Times"/>
          <w:sz w:val="28"/>
          <w:szCs w:val="28"/>
        </w:rPr>
      </w:pPr>
    </w:p>
    <w:p w14:paraId="04CD142F" w14:textId="77777777" w:rsidR="009B03B3" w:rsidRPr="00D77C52" w:rsidRDefault="009B03B3" w:rsidP="009B03B3">
      <w:pPr>
        <w:rPr>
          <w:rFonts w:ascii="Times" w:hAnsi="Times" w:cs="Times"/>
          <w:sz w:val="28"/>
          <w:szCs w:val="28"/>
        </w:rPr>
      </w:pPr>
    </w:p>
    <w:p w14:paraId="4A8BF151" w14:textId="77777777" w:rsidR="009B03B3" w:rsidRPr="00D77C52" w:rsidRDefault="009B03B3" w:rsidP="009B03B3">
      <w:pPr>
        <w:jc w:val="center"/>
        <w:rPr>
          <w:rFonts w:ascii="Times" w:hAnsi="Times" w:cs="Times"/>
          <w:sz w:val="28"/>
          <w:szCs w:val="28"/>
        </w:rPr>
      </w:pPr>
    </w:p>
    <w:p w14:paraId="75B58AA3" w14:textId="77777777" w:rsidR="009B03B3" w:rsidRPr="00D77C52" w:rsidRDefault="009B03B3" w:rsidP="009B03B3">
      <w:pPr>
        <w:jc w:val="center"/>
        <w:rPr>
          <w:rFonts w:ascii="Times" w:hAnsi="Times" w:cs="Times"/>
          <w:sz w:val="28"/>
          <w:szCs w:val="28"/>
        </w:rPr>
      </w:pPr>
    </w:p>
    <w:p w14:paraId="509483BA" w14:textId="77777777" w:rsidR="009B03B3" w:rsidRPr="00D77C52" w:rsidRDefault="009B03B3" w:rsidP="009B03B3">
      <w:pPr>
        <w:jc w:val="center"/>
        <w:rPr>
          <w:rFonts w:ascii="Times" w:hAnsi="Times" w:cs="Times"/>
          <w:sz w:val="28"/>
          <w:szCs w:val="28"/>
        </w:rPr>
      </w:pPr>
    </w:p>
    <w:p w14:paraId="6C8E61CA" w14:textId="77777777" w:rsidR="009B03B3" w:rsidRPr="00D77C52" w:rsidRDefault="009B03B3" w:rsidP="009B03B3">
      <w:pPr>
        <w:jc w:val="center"/>
        <w:rPr>
          <w:rFonts w:ascii="Times" w:hAnsi="Times" w:cs="Times"/>
          <w:sz w:val="28"/>
          <w:szCs w:val="28"/>
        </w:rPr>
      </w:pPr>
    </w:p>
    <w:p w14:paraId="2D4A7FD0" w14:textId="77777777" w:rsidR="009B03B3" w:rsidRPr="00D77C52" w:rsidRDefault="009B03B3" w:rsidP="009B03B3">
      <w:pPr>
        <w:rPr>
          <w:rFonts w:ascii="Times" w:hAnsi="Times" w:cs="Times"/>
          <w:sz w:val="28"/>
          <w:szCs w:val="28"/>
        </w:rPr>
      </w:pPr>
    </w:p>
    <w:p w14:paraId="1E162B1A" w14:textId="77777777" w:rsidR="009B03B3" w:rsidRPr="00D77C52" w:rsidRDefault="009B03B3" w:rsidP="009B03B3">
      <w:pPr>
        <w:jc w:val="center"/>
        <w:rPr>
          <w:rFonts w:ascii="Times" w:hAnsi="Times" w:cs="Times"/>
          <w:sz w:val="28"/>
          <w:szCs w:val="28"/>
        </w:rPr>
      </w:pPr>
      <w:proofErr w:type="gramStart"/>
      <w:r w:rsidRPr="00D77C52">
        <w:rPr>
          <w:rFonts w:ascii="Times" w:hAnsi="Times" w:cs="Times"/>
          <w:sz w:val="28"/>
          <w:szCs w:val="28"/>
        </w:rPr>
        <w:t>Санкт Петербург</w:t>
      </w:r>
      <w:proofErr w:type="gramEnd"/>
    </w:p>
    <w:p w14:paraId="5380446F" w14:textId="77777777" w:rsidR="009B03B3" w:rsidRPr="00D77C52" w:rsidRDefault="009B03B3" w:rsidP="009B03B3">
      <w:pPr>
        <w:jc w:val="center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>2021 г.</w:t>
      </w:r>
    </w:p>
    <w:p w14:paraId="19BDCA0B" w14:textId="19D9158D" w:rsidR="00453AB3" w:rsidRDefault="00453AB3"/>
    <w:p w14:paraId="381C824A" w14:textId="38BF0FF9" w:rsidR="00D77C52" w:rsidRDefault="00D77C52"/>
    <w:p w14:paraId="6AB36516" w14:textId="6B99DC87" w:rsidR="00D77C52" w:rsidRPr="00D77C52" w:rsidRDefault="00D77C52" w:rsidP="00D77C52">
      <w:pPr>
        <w:shd w:val="clear" w:color="auto" w:fill="FFFFFF"/>
        <w:suppressAutoHyphens w:val="0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en-GB"/>
        </w:rPr>
      </w:pPr>
      <w:r w:rsidRPr="00D77C52"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en-GB"/>
        </w:rPr>
        <w:lastRenderedPageBreak/>
        <w:t>Задача</w:t>
      </w:r>
    </w:p>
    <w:p w14:paraId="2DAEF5F0" w14:textId="77777777" w:rsidR="00D77C52" w:rsidRPr="00D77C52" w:rsidRDefault="00D77C52" w:rsidP="00D77C52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D77C52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Описание предметной области, по которой должна быть построена объектная модель:</w:t>
      </w:r>
    </w:p>
    <w:p w14:paraId="2C1DB09C" w14:textId="77777777" w:rsidR="00D77C52" w:rsidRPr="00D77C52" w:rsidRDefault="00D77C52" w:rsidP="00D77C52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D77C5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Но прежде чем Малыш успел ответить, Карлсон, ликуя, поднял руку с пистолетом над головой и выстрелил. Резкий звук прокатился по крышам и замер. В соседних домах загудели голоса: то испуганные, то сердитые, а кто-то крикнул, что нужно вызвать полицию. Тут Малыш совсем вышел из себя. Но Карлсон сидел с невозмутимым видом и жевал булочку, уже последнюю.</w:t>
      </w:r>
    </w:p>
    <w:p w14:paraId="0A0D21E6" w14:textId="77777777" w:rsidR="00D77C52" w:rsidRPr="00D77C52" w:rsidRDefault="00D77C52" w:rsidP="00D77C52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RU" w:eastAsia="en-GB"/>
        </w:rPr>
        <w:t>Программа должна удовлетворять следующим требованиям:</w:t>
      </w:r>
    </w:p>
    <w:p w14:paraId="34DA2423" w14:textId="77777777" w:rsidR="00D77C52" w:rsidRPr="00D77C52" w:rsidRDefault="00D77C52" w:rsidP="00D77C52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Доработанная модель должна соответствовать </w:t>
      </w:r>
      <w:hyperlink r:id="rId6" w:tgtFrame="_blank" w:history="1">
        <w:r w:rsidRPr="00D77C52">
          <w:rPr>
            <w:rFonts w:ascii="Segoe UI" w:eastAsia="Times New Roman" w:hAnsi="Segoe UI" w:cs="Segoe UI"/>
            <w:color w:val="337AB7"/>
            <w:sz w:val="28"/>
            <w:szCs w:val="28"/>
            <w:u w:val="single"/>
            <w:lang w:val="en-RU" w:eastAsia="en-GB"/>
          </w:rPr>
          <w:t>принципам SOLID</w:t>
        </w:r>
      </w:hyperlink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.</w:t>
      </w:r>
    </w:p>
    <w:p w14:paraId="2FA9134E" w14:textId="77777777" w:rsidR="00D77C52" w:rsidRPr="00D77C52" w:rsidRDefault="00D77C52" w:rsidP="00D77C52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45660D8" w14:textId="77777777" w:rsidR="00D77C52" w:rsidRPr="00D77C52" w:rsidRDefault="00D77C52" w:rsidP="00D77C52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В разработанных классах должны быть переопределены методы </w:t>
      </w:r>
      <w:r w:rsidRPr="00D77C52">
        <w:rPr>
          <w:rFonts w:ascii="Menlo" w:eastAsia="Times New Roman" w:hAnsi="Menlo" w:cs="Menlo"/>
          <w:color w:val="E83E8C"/>
          <w:sz w:val="28"/>
          <w:szCs w:val="28"/>
          <w:lang w:val="en-RU" w:eastAsia="en-GB"/>
        </w:rPr>
        <w:t>equals()</w:t>
      </w: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, </w:t>
      </w:r>
      <w:r w:rsidRPr="00D77C52">
        <w:rPr>
          <w:rFonts w:ascii="Menlo" w:eastAsia="Times New Roman" w:hAnsi="Menlo" w:cs="Menlo"/>
          <w:color w:val="E83E8C"/>
          <w:sz w:val="28"/>
          <w:szCs w:val="28"/>
          <w:lang w:val="en-RU" w:eastAsia="en-GB"/>
        </w:rPr>
        <w:t>toString()</w:t>
      </w: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 и </w:t>
      </w:r>
      <w:r w:rsidRPr="00D77C52">
        <w:rPr>
          <w:rFonts w:ascii="Menlo" w:eastAsia="Times New Roman" w:hAnsi="Menlo" w:cs="Menlo"/>
          <w:color w:val="E83E8C"/>
          <w:sz w:val="28"/>
          <w:szCs w:val="28"/>
          <w:lang w:val="en-RU" w:eastAsia="en-GB"/>
        </w:rPr>
        <w:t>hashCode()</w:t>
      </w: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.</w:t>
      </w:r>
    </w:p>
    <w:p w14:paraId="00CDF937" w14:textId="77777777" w:rsidR="00D77C52" w:rsidRPr="00D77C52" w:rsidRDefault="00D77C52" w:rsidP="00D77C52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Программа должна содержать как минимум один перечисляемый тип (enum).</w:t>
      </w:r>
    </w:p>
    <w:p w14:paraId="78DE760A" w14:textId="77777777" w:rsidR="00D77C52" w:rsidRPr="00D77C52" w:rsidRDefault="00D77C52" w:rsidP="00D77C52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RU" w:eastAsia="en-GB"/>
        </w:rPr>
        <w:t>Порядок выполнения работы:</w:t>
      </w:r>
    </w:p>
    <w:p w14:paraId="09634D48" w14:textId="77777777" w:rsidR="00D77C52" w:rsidRPr="00D77C52" w:rsidRDefault="00D77C52" w:rsidP="00D77C5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Доработать объектную модель приложения.</w:t>
      </w:r>
    </w:p>
    <w:p w14:paraId="41987489" w14:textId="77777777" w:rsidR="00D77C52" w:rsidRPr="00D77C52" w:rsidRDefault="00D77C52" w:rsidP="00D77C5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Перерисовать диаграмму классов в соответствии с внесёнными в модель изменениями.</w:t>
      </w:r>
    </w:p>
    <w:p w14:paraId="10BB7A26" w14:textId="77777777" w:rsidR="00D77C52" w:rsidRPr="00D77C52" w:rsidRDefault="00D77C52" w:rsidP="00D77C5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Согласовать с преподавателем изменения, внесённые в модель.</w:t>
      </w:r>
    </w:p>
    <w:p w14:paraId="0349B722" w14:textId="77777777" w:rsidR="00D77C52" w:rsidRPr="00D77C52" w:rsidRDefault="00D77C52" w:rsidP="00D77C5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Модифицировать программу в соответствии с внесёнными в модель изменениями.</w:t>
      </w:r>
    </w:p>
    <w:p w14:paraId="3E035716" w14:textId="77777777" w:rsidR="00D77C52" w:rsidRPr="00D77C52" w:rsidRDefault="00D77C52" w:rsidP="00D77C52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RU" w:eastAsia="en-GB"/>
        </w:rPr>
        <w:t>Отчёт по работе должен содержать:</w:t>
      </w:r>
    </w:p>
    <w:p w14:paraId="2130C8A1" w14:textId="77777777" w:rsidR="00D77C52" w:rsidRPr="00D77C52" w:rsidRDefault="00D77C52" w:rsidP="00D77C52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Текст задания.</w:t>
      </w:r>
    </w:p>
    <w:p w14:paraId="678D869A" w14:textId="77777777" w:rsidR="00D77C52" w:rsidRPr="00D77C52" w:rsidRDefault="00D77C52" w:rsidP="00D77C52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Диаграмма классов объектной модели.</w:t>
      </w:r>
    </w:p>
    <w:p w14:paraId="3B71B20A" w14:textId="77777777" w:rsidR="00D77C52" w:rsidRPr="00D77C52" w:rsidRDefault="00D77C52" w:rsidP="00D77C52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Исходный код программы.</w:t>
      </w:r>
    </w:p>
    <w:p w14:paraId="13C7F949" w14:textId="77777777" w:rsidR="00D77C52" w:rsidRPr="00D77C52" w:rsidRDefault="00D77C52" w:rsidP="00D77C52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Результат работы программы.</w:t>
      </w:r>
    </w:p>
    <w:p w14:paraId="79B31C37" w14:textId="77777777" w:rsidR="00D77C52" w:rsidRPr="00D77C52" w:rsidRDefault="00D77C52" w:rsidP="00D77C52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</w:pPr>
      <w:r w:rsidRPr="00D77C52">
        <w:rPr>
          <w:rFonts w:ascii="Segoe UI" w:eastAsia="Times New Roman" w:hAnsi="Segoe UI" w:cs="Segoe UI"/>
          <w:color w:val="212529"/>
          <w:sz w:val="28"/>
          <w:szCs w:val="28"/>
          <w:lang w:val="en-RU" w:eastAsia="en-GB"/>
        </w:rPr>
        <w:t>Выводы по работе.</w:t>
      </w:r>
    </w:p>
    <w:p w14:paraId="0A6D757A" w14:textId="547074E6" w:rsidR="00536291" w:rsidRDefault="00F8446A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8446A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Диаграмма классов</w:t>
      </w:r>
    </w:p>
    <w:p w14:paraId="79418CD8" w14:textId="62C52CE2" w:rsidR="00F8446A" w:rsidRDefault="00F8446A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157C207" w14:textId="77777777" w:rsidR="00F8446A" w:rsidRDefault="00F8446A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925CE19" w14:textId="6F8AF2F9" w:rsidR="00536291" w:rsidRDefault="00F8446A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40983484" wp14:editId="176A2553">
            <wp:extent cx="6559342" cy="461327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534" cy="46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1E39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48EB3A7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B892625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FA1C677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35E81D5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65AEECD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A649670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DAC0F1E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52D004E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B59B0DE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A8ED403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DAB5206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142F4D6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01715C0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3875875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5442198" w14:textId="77777777" w:rsidR="00536291" w:rsidRDefault="00536291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D9BA290" w14:textId="77777777" w:rsidR="00F8446A" w:rsidRDefault="00F8446A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60F4E45" w14:textId="5E26B286" w:rsidR="00554B5F" w:rsidRDefault="00554B5F" w:rsidP="00554B5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КОД</w:t>
      </w:r>
    </w:p>
    <w:p w14:paraId="38358510" w14:textId="6AAA07DC" w:rsidR="00554B5F" w:rsidRPr="00554B5F" w:rsidRDefault="00554B5F" w:rsidP="00554B5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Main.java</w:t>
      </w:r>
    </w:p>
    <w:p w14:paraId="06952A17" w14:textId="77777777" w:rsidR="00554B5F" w:rsidRPr="00D77C52" w:rsidRDefault="00554B5F" w:rsidP="00D77C5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</w:p>
    <w:p w14:paraId="4F5DAFB3" w14:textId="77777777" w:rsidR="00554B5F" w:rsidRPr="00554B5F" w:rsidRDefault="00554B5F" w:rsidP="00554B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package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com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public class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Main{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public static void </w:t>
      </w:r>
      <w:r w:rsidRPr="00554B5F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 xml:space="preserve">main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(String [] arg){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Kid free1 = 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new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Kid 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Carlson free2 = 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new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Carlson 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Pistol free3 = 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new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Pistol 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Rooftop free4 = 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new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Rooftop 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Harshsound free5 = 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new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Harshsound 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Voice free6 = 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new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Voice 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Someone free7 = 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new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Someone 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Neighboringhouses free8  = 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new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Neighboringhouses 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System.</w:t>
      </w:r>
      <w:r w:rsidRPr="00554B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/>
        </w:rPr>
        <w:t>out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.println()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free1.pickup()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free2.exultingraisedhand(free3.getName())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free5.rolled(free4.getName())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free6.buzzed(free8.getName())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free7.shouted()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free1.reckless()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free2.chewed()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554B5F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}</w:t>
      </w:r>
      <w:r w:rsidRPr="00554B5F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14D49B0D" w14:textId="5769BDBB" w:rsidR="00D77C52" w:rsidRDefault="00D77C52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0EA0827B" w14:textId="5926ACF6" w:rsidR="00554B5F" w:rsidRDefault="00554B5F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object.java</w:t>
      </w:r>
    </w:p>
    <w:p w14:paraId="3689A4BC" w14:textId="77777777" w:rsidR="00554B5F" w:rsidRDefault="00554B5F" w:rsidP="00554B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 xml:space="preserve">object </w:t>
      </w:r>
      <w:r>
        <w:rPr>
          <w:color w:val="CC7832"/>
        </w:rPr>
        <w:t xml:space="preserve">implements </w:t>
      </w:r>
      <w:r>
        <w:rPr>
          <w:color w:val="A9B7C6"/>
        </w:rPr>
        <w:t>ShowName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mood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object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Join</w:t>
      </w:r>
      <w:r>
        <w:rPr>
          <w:color w:val="A9B7C6"/>
        </w:rPr>
        <w:t>(String name) {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.println(name + </w:t>
      </w:r>
      <w:r>
        <w:rPr>
          <w:color w:val="6A8759"/>
        </w:rPr>
        <w:t>"Арнольд"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</w:t>
      </w:r>
      <w:r>
        <w:rPr>
          <w:color w:val="FFC66D"/>
        </w:rPr>
        <w:t xml:space="preserve">object 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mood 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mood </w:t>
      </w:r>
      <w:r>
        <w:rPr>
          <w:color w:val="FFC66D"/>
        </w:rPr>
        <w:t>getType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getName()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Hashcode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.hashCode()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o)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(o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getClass() != o.getClass() 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object object = (object) o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object.</w:t>
      </w:r>
      <w:r>
        <w:rPr>
          <w:color w:val="9876AA"/>
        </w:rPr>
        <w:t>name</w:t>
      </w:r>
      <w:r>
        <w:rPr>
          <w:color w:val="A9B7C6"/>
        </w:rPr>
        <w:t xml:space="preserve">) &amp;&amp; </w:t>
      </w:r>
      <w:r>
        <w:rPr>
          <w:color w:val="9876AA"/>
        </w:rPr>
        <w:t xml:space="preserve">value </w:t>
      </w:r>
      <w:r>
        <w:rPr>
          <w:color w:val="A9B7C6"/>
        </w:rPr>
        <w:t>== object.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 xml:space="preserve">hashcode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value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3BC64EA1" w14:textId="17FC71E5" w:rsidR="00554B5F" w:rsidRDefault="00554B5F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4AAA120B" w14:textId="5CB3FBDB" w:rsidR="00554B5F" w:rsidRPr="00AF0BB0" w:rsidRDefault="00554B5F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  <w:r w:rsidRPr="00AF0BB0">
        <w:rPr>
          <w:sz w:val="28"/>
          <w:szCs w:val="28"/>
          <w:lang w:val="en-RU"/>
        </w:rPr>
        <w:t>Kid.java</w:t>
      </w:r>
    </w:p>
    <w:p w14:paraId="761D74CC" w14:textId="77777777" w:rsidR="00554B5F" w:rsidRDefault="00554B5F" w:rsidP="00554B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Kid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Kid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"Малыш"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pickup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.println(getName() + </w:t>
      </w:r>
      <w:r>
        <w:rPr>
          <w:color w:val="6A8759"/>
        </w:rPr>
        <w:t>" успел ответить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reckless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.println(getName() + </w:t>
      </w:r>
      <w:r>
        <w:rPr>
          <w:color w:val="6A8759"/>
        </w:rPr>
        <w:t>"Малыш совсем вышел из себя"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D1F1D9" w14:textId="6316BEED" w:rsidR="00554B5F" w:rsidRDefault="00554B5F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7AA77E02" w14:textId="0A1CB4AA" w:rsidR="00554B5F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Pistol.java</w:t>
      </w:r>
    </w:p>
    <w:p w14:paraId="70F0DA79" w14:textId="77777777" w:rsidR="00187163" w:rsidRDefault="00187163" w:rsidP="001871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Pistol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 xml:space="preserve">Pistol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"пистолетом"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4BA265" w14:textId="71AC7D02" w:rsidR="00187163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0144B555" w14:textId="1DAAF325" w:rsidR="00187163" w:rsidRPr="00187163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Neighboringhouses.java</w:t>
      </w:r>
    </w:p>
    <w:p w14:paraId="43DC3365" w14:textId="77777777" w:rsidR="00187163" w:rsidRDefault="00187163" w:rsidP="001871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Neighboringhouses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Neighboringhouses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 В соседних домах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114AF0" w14:textId="423E98B9" w:rsidR="00187163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7675D994" w14:textId="56D8F812" w:rsidR="00187163" w:rsidRPr="00AF0BB0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  <w:r w:rsidRPr="00AF0BB0">
        <w:rPr>
          <w:sz w:val="28"/>
          <w:szCs w:val="28"/>
          <w:lang w:val="en-RU"/>
        </w:rPr>
        <w:lastRenderedPageBreak/>
        <w:t>Carlson.java</w:t>
      </w:r>
    </w:p>
    <w:p w14:paraId="63C5ACAB" w14:textId="77777777" w:rsidR="00187163" w:rsidRDefault="00187163" w:rsidP="001871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Carlson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Carlson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"Карлсон"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exultingraisedhand </w:t>
      </w:r>
      <w:r>
        <w:rPr>
          <w:color w:val="A9B7C6"/>
        </w:rPr>
        <w:t>(String val){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.println(getName() +</w:t>
      </w:r>
      <w:r>
        <w:rPr>
          <w:color w:val="6A8759"/>
        </w:rPr>
        <w:t xml:space="preserve">" ликуя, поднял руку с " </w:t>
      </w:r>
      <w:r>
        <w:rPr>
          <w:color w:val="A9B7C6"/>
        </w:rPr>
        <w:t xml:space="preserve">+ val+ </w:t>
      </w:r>
      <w:r>
        <w:rPr>
          <w:color w:val="6A8759"/>
        </w:rPr>
        <w:t>"истолетом над головой и выстрелил"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chewed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.println(getName()+ </w:t>
      </w:r>
      <w:r>
        <w:rPr>
          <w:color w:val="6A8759"/>
        </w:rPr>
        <w:t>"сидел с невозмутимым видом и жевал булочку"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B1A7C0" w14:textId="317DFDE7" w:rsidR="00187163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49826255" w14:textId="0A170FF5" w:rsidR="00187163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Rooftop.java</w:t>
      </w:r>
    </w:p>
    <w:p w14:paraId="78E6C379" w14:textId="77777777" w:rsidR="00187163" w:rsidRDefault="00187163" w:rsidP="001871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Rooftop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Rooftop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"крышам"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CBF216" w14:textId="47E5E321" w:rsidR="00187163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594751A9" w14:textId="608A3115" w:rsidR="00187163" w:rsidRPr="00AF0BB0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  <w:r w:rsidRPr="00AF0BB0">
        <w:rPr>
          <w:sz w:val="28"/>
          <w:szCs w:val="28"/>
          <w:lang w:val="en-RU"/>
        </w:rPr>
        <w:t>Someone.java</w:t>
      </w:r>
    </w:p>
    <w:p w14:paraId="03F84DB7" w14:textId="77777777" w:rsidR="00187163" w:rsidRDefault="00187163" w:rsidP="001871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Someone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Someone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"кто-то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shouted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.println(getName() + </w:t>
      </w:r>
      <w:r>
        <w:rPr>
          <w:color w:val="6A8759"/>
        </w:rPr>
        <w:t>" крикнул, что нужно вызвать полицию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089D323" w14:textId="67CA1967" w:rsidR="00187163" w:rsidRPr="00AF0BB0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1D26DD5C" w14:textId="77777777" w:rsidR="00187163" w:rsidRPr="00AF0BB0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59A95CD0" w14:textId="77777777" w:rsidR="00187163" w:rsidRPr="00AF0BB0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168C44C8" w14:textId="77777777" w:rsidR="00187163" w:rsidRPr="00AF0BB0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4EE57936" w14:textId="77777777" w:rsidR="00187163" w:rsidRPr="00AF0BB0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4F3D7FE6" w14:textId="1E3769E0" w:rsidR="00187163" w:rsidRPr="00AF0BB0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  <w:r w:rsidRPr="00AF0BB0">
        <w:rPr>
          <w:sz w:val="28"/>
          <w:szCs w:val="28"/>
          <w:lang w:val="en-RU"/>
        </w:rPr>
        <w:lastRenderedPageBreak/>
        <w:t>Harshsound.java</w:t>
      </w:r>
    </w:p>
    <w:p w14:paraId="3E17077D" w14:textId="77777777" w:rsidR="00187163" w:rsidRDefault="00187163" w:rsidP="001871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Harshsound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Harshsound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"Резкий звук"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rolled</w:t>
      </w:r>
      <w:r>
        <w:rPr>
          <w:color w:val="A9B7C6"/>
        </w:rPr>
        <w:t>(String val){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.println(getName()+</w:t>
      </w:r>
      <w:r>
        <w:rPr>
          <w:color w:val="6A8759"/>
        </w:rPr>
        <w:t>" прокатился по "</w:t>
      </w:r>
      <w:r>
        <w:rPr>
          <w:color w:val="A9B7C6"/>
        </w:rPr>
        <w:t>+val+</w:t>
      </w:r>
      <w:r>
        <w:rPr>
          <w:color w:val="6A8759"/>
        </w:rPr>
        <w:t xml:space="preserve">"крышам и замер"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3C331D" w14:textId="5467E75B" w:rsidR="00187163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312366A0" w14:textId="3B05E333" w:rsidR="00187163" w:rsidRPr="00AF0BB0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  <w:r w:rsidRPr="00AF0BB0">
        <w:rPr>
          <w:sz w:val="28"/>
          <w:szCs w:val="28"/>
          <w:lang w:val="en-RU"/>
        </w:rPr>
        <w:t>Voice.java</w:t>
      </w:r>
    </w:p>
    <w:p w14:paraId="7F638E7E" w14:textId="77777777" w:rsidR="00187163" w:rsidRDefault="00187163" w:rsidP="001871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Voice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Voice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"голоса"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buzzed</w:t>
      </w:r>
      <w:r>
        <w:rPr>
          <w:color w:val="A9B7C6"/>
        </w:rPr>
        <w:t>(String val){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 соседних"</w:t>
      </w:r>
      <w:r>
        <w:rPr>
          <w:color w:val="A9B7C6"/>
        </w:rPr>
        <w:t>+val+</w:t>
      </w:r>
      <w:r>
        <w:rPr>
          <w:color w:val="6A8759"/>
        </w:rPr>
        <w:t>"домах загудели голоса"</w:t>
      </w:r>
      <w:r>
        <w:rPr>
          <w:color w:val="A9B7C6"/>
        </w:rPr>
        <w:t>+ 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BE9F630" w14:textId="5CD6FB61" w:rsidR="00187163" w:rsidRDefault="00187163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05E0CBD7" w14:textId="77777777" w:rsidR="009D3E0B" w:rsidRPr="009D3E0B" w:rsidRDefault="009D3E0B" w:rsidP="009D3E0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9D3E0B">
        <w:rPr>
          <w:rFonts w:ascii="Times" w:eastAsia="Times New Roman" w:hAnsi="Times" w:cs="Times New Roman"/>
          <w:color w:val="000000"/>
          <w:sz w:val="27"/>
          <w:szCs w:val="27"/>
          <w:lang w:val="en-RU" w:eastAsia="en-GB"/>
        </w:rPr>
        <w:t>ИНТЕРФЕЙСЫ</w:t>
      </w:r>
    </w:p>
    <w:p w14:paraId="3E76B0F3" w14:textId="14589C50" w:rsidR="009D3E0B" w:rsidRDefault="009D3E0B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US"/>
        </w:rPr>
      </w:pPr>
    </w:p>
    <w:p w14:paraId="26716F92" w14:textId="716FFB6B" w:rsidR="009D3E0B" w:rsidRDefault="009D3E0B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ShowName.java</w:t>
      </w:r>
    </w:p>
    <w:p w14:paraId="3EB519F8" w14:textId="77777777" w:rsidR="009D3E0B" w:rsidRDefault="009D3E0B" w:rsidP="009D3E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  <w:t xml:space="preserve">public interface </w:t>
      </w:r>
      <w:r>
        <w:rPr>
          <w:color w:val="A9B7C6"/>
        </w:rPr>
        <w:t xml:space="preserve">ShowName </w:t>
      </w:r>
      <w:r>
        <w:rPr>
          <w:color w:val="CC7832"/>
        </w:rPr>
        <w:t xml:space="preserve">extends </w:t>
      </w:r>
      <w:r>
        <w:rPr>
          <w:color w:val="A9B7C6"/>
        </w:rPr>
        <w:t>ShowType{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getName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00D3EAA" w14:textId="44B21842" w:rsidR="009D3E0B" w:rsidRDefault="009D3E0B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7F597BA8" w14:textId="0174AE15" w:rsidR="009D3E0B" w:rsidRDefault="009D3E0B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ShowType.java</w:t>
      </w:r>
    </w:p>
    <w:p w14:paraId="2603684E" w14:textId="77777777" w:rsidR="009D3E0B" w:rsidRDefault="009D3E0B" w:rsidP="009D3E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  <w:t xml:space="preserve">public interface </w:t>
      </w:r>
      <w:r>
        <w:rPr>
          <w:color w:val="A9B7C6"/>
        </w:rPr>
        <w:t>ShowType {</w:t>
      </w:r>
      <w:r>
        <w:rPr>
          <w:color w:val="A9B7C6"/>
        </w:rPr>
        <w:br/>
        <w:t xml:space="preserve">    mood </w:t>
      </w:r>
      <w:r>
        <w:rPr>
          <w:color w:val="FFC66D"/>
        </w:rPr>
        <w:t>getType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4470343" w14:textId="6BC5455C" w:rsidR="009D3E0B" w:rsidRDefault="009D3E0B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01D1FB7D" w14:textId="77777777" w:rsidR="009D3E0B" w:rsidRDefault="009D3E0B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US"/>
        </w:rPr>
      </w:pPr>
    </w:p>
    <w:p w14:paraId="5B066906" w14:textId="77777777" w:rsidR="009D3E0B" w:rsidRDefault="009D3E0B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US"/>
        </w:rPr>
      </w:pPr>
    </w:p>
    <w:p w14:paraId="0A02D023" w14:textId="6FA9AAB2" w:rsidR="009D3E0B" w:rsidRDefault="009D3E0B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mood.java</w:t>
      </w:r>
    </w:p>
    <w:p w14:paraId="7B5F3C4C" w14:textId="77777777" w:rsidR="009D3E0B" w:rsidRDefault="009D3E0B" w:rsidP="009D3E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  <w:t xml:space="preserve">public enum </w:t>
      </w:r>
      <w:r>
        <w:rPr>
          <w:color w:val="A9B7C6"/>
        </w:rPr>
        <w:t>mood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exulting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frightened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angry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mad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</w:t>
      </w:r>
    </w:p>
    <w:p w14:paraId="5268D9DC" w14:textId="15D2DBC9" w:rsidR="009D3E0B" w:rsidRDefault="009D3E0B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</w:p>
    <w:p w14:paraId="55467C78" w14:textId="6FB62413" w:rsidR="00AF0BB0" w:rsidRDefault="00AF0BB0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  <w:r w:rsidRPr="00AF0BB0">
        <w:rPr>
          <w:sz w:val="28"/>
          <w:szCs w:val="28"/>
          <w:lang w:val="en-RU"/>
        </w:rPr>
        <w:t>Вывод в IntelliJ</w:t>
      </w:r>
    </w:p>
    <w:p w14:paraId="3992DD38" w14:textId="1F15D520" w:rsidR="00AF0BB0" w:rsidRPr="009D3E0B" w:rsidRDefault="00AF0BB0" w:rsidP="00D77C52">
      <w:pPr>
        <w:shd w:val="clear" w:color="auto" w:fill="FFFFFF"/>
        <w:suppressAutoHyphens w:val="0"/>
        <w:spacing w:after="100" w:afterAutospacing="1" w:line="240" w:lineRule="auto"/>
        <w:rPr>
          <w:sz w:val="28"/>
          <w:szCs w:val="28"/>
          <w:lang w:val="en-RU"/>
        </w:rPr>
      </w:pPr>
      <w:r>
        <w:rPr>
          <w:noProof/>
          <w:sz w:val="28"/>
          <w:szCs w:val="28"/>
          <w:lang w:val="en-RU"/>
        </w:rPr>
        <w:drawing>
          <wp:inline distT="0" distB="0" distL="0" distR="0" wp14:anchorId="239DF409" wp14:editId="2DC5B549">
            <wp:extent cx="6464935" cy="3870251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095" cy="38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BB0" w:rsidRPr="009D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CDD"/>
    <w:multiLevelType w:val="multilevel"/>
    <w:tmpl w:val="0D30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E26D4"/>
    <w:multiLevelType w:val="multilevel"/>
    <w:tmpl w:val="7B0A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561F6"/>
    <w:multiLevelType w:val="multilevel"/>
    <w:tmpl w:val="C45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51C6D"/>
    <w:multiLevelType w:val="multilevel"/>
    <w:tmpl w:val="676C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9418A"/>
    <w:multiLevelType w:val="multilevel"/>
    <w:tmpl w:val="24A0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3200F"/>
    <w:multiLevelType w:val="multilevel"/>
    <w:tmpl w:val="394C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B3"/>
    <w:rsid w:val="00187163"/>
    <w:rsid w:val="00453AB3"/>
    <w:rsid w:val="00536291"/>
    <w:rsid w:val="00554B5F"/>
    <w:rsid w:val="006A73F9"/>
    <w:rsid w:val="0076540D"/>
    <w:rsid w:val="009B03B3"/>
    <w:rsid w:val="009D3E0B"/>
    <w:rsid w:val="00AF0BB0"/>
    <w:rsid w:val="00D77C52"/>
    <w:rsid w:val="00F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B03497"/>
  <w15:chartTrackingRefBased/>
  <w15:docId w15:val="{4478DC10-9256-6148-B948-CA6BC9C0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3B3"/>
    <w:pPr>
      <w:suppressAutoHyphens/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C5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D77C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7C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7C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B5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4586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73671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LID_(object-oriented_design)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Окечукву Александер Чуквуемека</dc:creator>
  <cp:keywords/>
  <dc:description/>
  <cp:lastModifiedBy>Окечукву Александер Чуквуемека</cp:lastModifiedBy>
  <cp:revision>5</cp:revision>
  <dcterms:created xsi:type="dcterms:W3CDTF">2021-12-18T23:14:00Z</dcterms:created>
  <dcterms:modified xsi:type="dcterms:W3CDTF">2021-12-19T19:18:00Z</dcterms:modified>
</cp:coreProperties>
</file>