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A94A" w14:textId="77777777" w:rsidR="004A6A58" w:rsidRDefault="001D37D4">
      <w:pPr>
        <w:spacing w:before="66"/>
        <w:ind w:left="1288" w:right="47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11DD6B87" w14:textId="77777777" w:rsidR="004A6A58" w:rsidRDefault="001D37D4">
      <w:pPr>
        <w:spacing w:line="271" w:lineRule="exact"/>
        <w:ind w:left="1281" w:right="47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7672E63E" w14:textId="77777777" w:rsidR="004A6A58" w:rsidRDefault="001D37D4">
      <w:pPr>
        <w:jc w:val="center"/>
        <w:rPr>
          <w:rFonts w:ascii="Times" w:hAnsi="Times" w:cs="Times"/>
        </w:rPr>
      </w:pPr>
      <w:r>
        <w:rPr>
          <w:rFonts w:ascii="Times" w:hAnsi="Times" w:cs="Times"/>
        </w:rPr>
        <w:t xml:space="preserve">              </w:t>
      </w:r>
      <w:r>
        <w:rPr>
          <w:noProof/>
        </w:rPr>
        <w:drawing>
          <wp:inline distT="0" distB="0" distL="0" distR="0" wp14:anchorId="7DB09033" wp14:editId="799901D7">
            <wp:extent cx="1066800" cy="754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CE50" w14:textId="77777777" w:rsidR="004A6A58" w:rsidRDefault="001D37D4">
      <w:pPr>
        <w:jc w:val="center"/>
        <w:rPr>
          <w:rFonts w:ascii="Times" w:hAnsi="Times" w:cs="Times"/>
          <w:b/>
          <w:bCs/>
          <w:sz w:val="36"/>
          <w:szCs w:val="36"/>
        </w:rPr>
      </w:pPr>
      <w:r>
        <w:rPr>
          <w:rFonts w:ascii="Times" w:hAnsi="Times" w:cs="Times"/>
          <w:b/>
          <w:bCs/>
          <w:sz w:val="36"/>
          <w:szCs w:val="36"/>
        </w:rPr>
        <w:t>ПРОГРАММИРОВАНИЕ</w:t>
      </w:r>
    </w:p>
    <w:p w14:paraId="2DB29B38" w14:textId="77386104" w:rsidR="004A6A58" w:rsidRDefault="001D37D4">
      <w:pPr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Лабораторная работа №</w:t>
      </w:r>
      <w:r w:rsidR="0038794D" w:rsidRPr="00BE7854">
        <w:rPr>
          <w:rFonts w:ascii="Times" w:hAnsi="Times" w:cs="Times"/>
          <w:sz w:val="32"/>
          <w:szCs w:val="32"/>
        </w:rPr>
        <w:t>2</w:t>
      </w:r>
      <w:r>
        <w:rPr>
          <w:rFonts w:ascii="Times" w:hAnsi="Times" w:cs="Times"/>
          <w:sz w:val="32"/>
          <w:szCs w:val="32"/>
        </w:rPr>
        <w:t>.</w:t>
      </w:r>
    </w:p>
    <w:p w14:paraId="37F98A1D" w14:textId="7420F8F8" w:rsidR="004A6A58" w:rsidRPr="00BE7854" w:rsidRDefault="001D37D4">
      <w:pPr>
        <w:ind w:left="3540"/>
        <w:rPr>
          <w:rFonts w:ascii="Times" w:hAnsi="Times" w:cs="Times"/>
          <w:color w:val="0070C0"/>
          <w:sz w:val="36"/>
          <w:szCs w:val="36"/>
        </w:rPr>
      </w:pPr>
      <w:r>
        <w:rPr>
          <w:rFonts w:ascii="Times" w:hAnsi="Times" w:cs="Times"/>
          <w:color w:val="0070C0"/>
        </w:rPr>
        <w:t xml:space="preserve">  </w:t>
      </w:r>
      <w:r>
        <w:rPr>
          <w:rFonts w:ascii="Times" w:hAnsi="Times" w:cs="Times"/>
          <w:color w:val="0070C0"/>
          <w:sz w:val="36"/>
          <w:szCs w:val="36"/>
        </w:rPr>
        <w:t>Вариант 331</w:t>
      </w:r>
      <w:r w:rsidRPr="0038794D">
        <w:rPr>
          <w:rFonts w:ascii="Times" w:hAnsi="Times" w:cs="Times"/>
          <w:color w:val="0070C0"/>
          <w:sz w:val="36"/>
          <w:szCs w:val="36"/>
        </w:rPr>
        <w:t>1</w:t>
      </w:r>
      <w:r w:rsidR="0038794D" w:rsidRPr="00BE7854">
        <w:rPr>
          <w:rFonts w:ascii="Times" w:hAnsi="Times" w:cs="Times"/>
          <w:color w:val="0070C0"/>
          <w:sz w:val="36"/>
          <w:szCs w:val="36"/>
        </w:rPr>
        <w:t>7</w:t>
      </w:r>
    </w:p>
    <w:p w14:paraId="7B343B0C" w14:textId="77777777" w:rsidR="004A6A58" w:rsidRDefault="004A6A58">
      <w:pPr>
        <w:jc w:val="center"/>
        <w:rPr>
          <w:rFonts w:ascii="Times" w:hAnsi="Times" w:cs="Times"/>
        </w:rPr>
      </w:pPr>
    </w:p>
    <w:p w14:paraId="1DCA2443" w14:textId="77777777" w:rsidR="004A6A58" w:rsidRDefault="004A6A58">
      <w:pPr>
        <w:rPr>
          <w:rFonts w:ascii="Times" w:hAnsi="Times" w:cs="Times"/>
        </w:rPr>
      </w:pPr>
    </w:p>
    <w:p w14:paraId="6EDDDD34" w14:textId="77777777" w:rsidR="004A6A58" w:rsidRDefault="001D37D4">
      <w:pPr>
        <w:jc w:val="righ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Выполнил:</w:t>
      </w:r>
    </w:p>
    <w:p w14:paraId="507BFCF0" w14:textId="2B139426" w:rsidR="004A6A58" w:rsidRDefault="001D37D4">
      <w:pPr>
        <w:jc w:val="righ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ФИО: </w:t>
      </w:r>
      <w:proofErr w:type="spellStart"/>
      <w:r w:rsidR="007C4AC1" w:rsidRPr="007C4AC1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Окечукву</w:t>
      </w:r>
      <w:proofErr w:type="spellEnd"/>
      <w:r w:rsidR="007C4AC1" w:rsidRPr="007C4AC1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 xml:space="preserve"> Александр </w:t>
      </w:r>
      <w:proofErr w:type="spellStart"/>
      <w:r w:rsidR="007C4AC1" w:rsidRPr="007C4AC1">
        <w:rPr>
          <w:rFonts w:ascii="Times New Roman" w:hAnsi="Times New Roman" w:cs="Times New Roman"/>
          <w:color w:val="222222"/>
          <w:sz w:val="30"/>
          <w:szCs w:val="30"/>
          <w:shd w:val="clear" w:color="auto" w:fill="FFFFFF"/>
        </w:rPr>
        <w:t>Чуквуэмека</w:t>
      </w:r>
      <w:proofErr w:type="spellEnd"/>
    </w:p>
    <w:p w14:paraId="3FA37681" w14:textId="77777777" w:rsidR="004A6A58" w:rsidRDefault="001D37D4">
      <w:pPr>
        <w:jc w:val="righ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ГРУППА: </w:t>
      </w:r>
      <w:r>
        <w:rPr>
          <w:rFonts w:ascii="Times" w:hAnsi="Times" w:cs="Times"/>
          <w:sz w:val="28"/>
          <w:szCs w:val="28"/>
          <w:lang w:val="en-CA"/>
        </w:rPr>
        <w:t>P</w:t>
      </w:r>
      <w:r>
        <w:rPr>
          <w:rFonts w:ascii="Times" w:hAnsi="Times" w:cs="Times"/>
          <w:sz w:val="28"/>
          <w:szCs w:val="28"/>
        </w:rPr>
        <w:t>31</w:t>
      </w:r>
      <w:r w:rsidRPr="0038794D">
        <w:rPr>
          <w:rFonts w:ascii="Times" w:hAnsi="Times" w:cs="Times"/>
          <w:sz w:val="28"/>
          <w:szCs w:val="28"/>
        </w:rPr>
        <w:t>33</w:t>
      </w:r>
    </w:p>
    <w:p w14:paraId="7D05FB3E" w14:textId="77777777" w:rsidR="004A6A58" w:rsidRDefault="001D37D4">
      <w:pPr>
        <w:jc w:val="righ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6F6F6"/>
        </w:rPr>
        <w:t>Шешуков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  <w:shd w:val="clear" w:color="auto" w:fill="F6F6F6"/>
        </w:rPr>
        <w:t xml:space="preserve"> Д. М.</w:t>
      </w:r>
    </w:p>
    <w:p w14:paraId="69846531" w14:textId="77777777" w:rsidR="004A6A58" w:rsidRDefault="004A6A58">
      <w:pPr>
        <w:jc w:val="right"/>
        <w:rPr>
          <w:rFonts w:ascii="Times" w:hAnsi="Times" w:cs="Times"/>
          <w:sz w:val="20"/>
          <w:szCs w:val="20"/>
        </w:rPr>
      </w:pPr>
    </w:p>
    <w:p w14:paraId="172B09C1" w14:textId="77777777" w:rsidR="004A6A58" w:rsidRDefault="004A6A58">
      <w:pPr>
        <w:jc w:val="right"/>
        <w:rPr>
          <w:rFonts w:ascii="Times" w:hAnsi="Times" w:cs="Times"/>
          <w:sz w:val="20"/>
          <w:szCs w:val="20"/>
        </w:rPr>
      </w:pPr>
    </w:p>
    <w:p w14:paraId="6921FBBD" w14:textId="77777777" w:rsidR="004A6A58" w:rsidRDefault="004A6A58">
      <w:pPr>
        <w:rPr>
          <w:rFonts w:ascii="Times" w:hAnsi="Times" w:cs="Times"/>
        </w:rPr>
      </w:pPr>
    </w:p>
    <w:p w14:paraId="57C37E91" w14:textId="77777777" w:rsidR="004A6A58" w:rsidRDefault="004A6A58">
      <w:pPr>
        <w:jc w:val="center"/>
        <w:rPr>
          <w:rFonts w:ascii="Times" w:hAnsi="Times" w:cs="Times"/>
        </w:rPr>
      </w:pPr>
    </w:p>
    <w:p w14:paraId="01DB52A7" w14:textId="77777777" w:rsidR="004A6A58" w:rsidRDefault="004A6A58">
      <w:pPr>
        <w:jc w:val="center"/>
        <w:rPr>
          <w:rFonts w:ascii="Times" w:hAnsi="Times" w:cs="Times"/>
        </w:rPr>
      </w:pPr>
    </w:p>
    <w:p w14:paraId="55FE7934" w14:textId="77777777" w:rsidR="004A6A58" w:rsidRDefault="004A6A58">
      <w:pPr>
        <w:jc w:val="center"/>
        <w:rPr>
          <w:rFonts w:ascii="Times" w:hAnsi="Times" w:cs="Times"/>
        </w:rPr>
      </w:pPr>
    </w:p>
    <w:p w14:paraId="1E7CA400" w14:textId="77777777" w:rsidR="004A6A58" w:rsidRDefault="004A6A58">
      <w:pPr>
        <w:jc w:val="center"/>
        <w:rPr>
          <w:rFonts w:ascii="Times" w:hAnsi="Times" w:cs="Times"/>
        </w:rPr>
      </w:pPr>
    </w:p>
    <w:p w14:paraId="2EAC51E4" w14:textId="77777777" w:rsidR="004A6A58" w:rsidRDefault="004A6A58">
      <w:pPr>
        <w:rPr>
          <w:rFonts w:ascii="Times" w:hAnsi="Times" w:cs="Times"/>
        </w:rPr>
      </w:pPr>
    </w:p>
    <w:p w14:paraId="23CE7305" w14:textId="77777777" w:rsidR="004A6A58" w:rsidRDefault="001D37D4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Санкт Петербург</w:t>
      </w:r>
    </w:p>
    <w:p w14:paraId="421F3C77" w14:textId="77777777" w:rsidR="004A6A58" w:rsidRDefault="001D37D4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202</w:t>
      </w:r>
      <w:r w:rsidRPr="0038794D">
        <w:rPr>
          <w:rFonts w:ascii="Times" w:hAnsi="Times" w:cs="Times"/>
          <w:sz w:val="24"/>
          <w:szCs w:val="24"/>
        </w:rPr>
        <w:t>1</w:t>
      </w:r>
      <w:r>
        <w:rPr>
          <w:rFonts w:ascii="Times" w:hAnsi="Times" w:cs="Times"/>
          <w:sz w:val="24"/>
          <w:szCs w:val="24"/>
        </w:rPr>
        <w:t xml:space="preserve"> г.</w:t>
      </w:r>
    </w:p>
    <w:p w14:paraId="2A0E42FC" w14:textId="4E87737F" w:rsidR="0038794D" w:rsidRPr="00045498" w:rsidRDefault="001D37D4" w:rsidP="00BE7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54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ПО ВАРИАНТУ:</w:t>
      </w:r>
    </w:p>
    <w:p w14:paraId="002C8987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На основе базового класса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Pokemon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7A4BA90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очки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здоровья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(HP)</w:t>
      </w:r>
    </w:p>
    <w:p w14:paraId="1595FAD6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атака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(attack)</w:t>
      </w:r>
    </w:p>
    <w:p w14:paraId="35C4A169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защита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(defense)</w:t>
      </w:r>
    </w:p>
    <w:p w14:paraId="5370FF6D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специальная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атака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(special attack)</w:t>
      </w:r>
    </w:p>
    <w:p w14:paraId="3103E0F9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специальная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защита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(special defense)</w:t>
      </w:r>
    </w:p>
    <w:p w14:paraId="7CDA8B44" w14:textId="77777777" w:rsidR="0038794D" w:rsidRPr="0038794D" w:rsidRDefault="0038794D" w:rsidP="003879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скорость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(speed)</w:t>
      </w:r>
    </w:p>
    <w:p w14:paraId="671DB599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PhysicalMove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SpecialMove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StatusMove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реализовать свои классы для заданных видов атак.</w:t>
      </w:r>
    </w:p>
    <w:p w14:paraId="79CC9F32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Атака должна иметь стандартные тип, силу (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power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) и точность (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A044198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Используя класс симуляции боя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Battle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, создать 2 команды покемонов (каждый покемон должен иметь имя) и запустить бой.</w:t>
      </w:r>
    </w:p>
    <w:p w14:paraId="50552495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Базовые классы и симулятор сражения находятся в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6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jar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-архиве</w:t>
        </w:r>
      </w:hyperlink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7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здесь</w:t>
        </w:r>
      </w:hyperlink>
      <w:r w:rsidRPr="003879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94317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Информацию о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</w:rPr>
        <w:t>покемонах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>, цепочках эволюции и атаках можно найти на сайтах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8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http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://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poke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-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universe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.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ru</w:t>
        </w:r>
      </w:hyperlink>
      <w:r w:rsidRPr="003879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9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http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://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pokemondb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.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net</w:t>
        </w:r>
      </w:hyperlink>
      <w:r w:rsidRPr="0038794D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0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 http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://</w:t>
        </w:r>
        <w:proofErr w:type="spellStart"/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veekun</w:t>
        </w:r>
        <w:proofErr w:type="spellEnd"/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.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com</w:t>
        </w:r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/</w:t>
        </w:r>
        <w:proofErr w:type="spellStart"/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dex</w:t>
        </w:r>
        <w:proofErr w:type="spellEnd"/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/</w:t>
        </w:r>
        <w:proofErr w:type="spellStart"/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  <w:lang w:val="en-US"/>
          </w:rPr>
          <w:t>pokemon</w:t>
        </w:r>
        <w:proofErr w:type="spellEnd"/>
      </w:hyperlink>
    </w:p>
    <w:p w14:paraId="7A3FB6D3" w14:textId="77777777" w:rsidR="0038794D" w:rsidRPr="0038794D" w:rsidRDefault="0038794D" w:rsidP="0038794D">
      <w:pPr>
        <w:suppressAutoHyphens w:val="0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Комментарии</w:t>
      </w:r>
    </w:p>
    <w:p w14:paraId="7955A506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65A8D86E" w14:textId="77777777" w:rsidR="0038794D" w:rsidRPr="0038794D" w:rsidRDefault="0038794D" w:rsidP="0038794D">
      <w:p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Что надо сделать (краткое описание)</w:t>
      </w:r>
    </w:p>
    <w:p w14:paraId="1983DA8A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Ознакомиться с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11" w:history="1">
        <w:r w:rsidRPr="0038794D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документацией</w:t>
        </w:r>
      </w:hyperlink>
      <w:r w:rsidRPr="0038794D">
        <w:rPr>
          <w:rFonts w:ascii="Times New Roman" w:eastAsia="Times New Roman" w:hAnsi="Times New Roman" w:cs="Times New Roman"/>
          <w:sz w:val="24"/>
          <w:szCs w:val="24"/>
        </w:rPr>
        <w:t>, обращая особое внимание на классы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Pokemon</w:t>
      </w:r>
      <w:proofErr w:type="spellEnd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Move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. При дальнейшем выполнении лабораторной работы читать документацию еще несколько раз.</w:t>
      </w:r>
    </w:p>
    <w:p w14:paraId="7263AD28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Скачать файл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jar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-файлы к своей программе.</w:t>
      </w:r>
    </w:p>
    <w:p w14:paraId="74F6CD3E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Написать минимально работающую программу и посмотреть как она работает.</w:t>
      </w:r>
    </w:p>
    <w:p w14:paraId="3B2CAB26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Battle b = new Battle();</w:t>
      </w:r>
    </w:p>
    <w:p w14:paraId="3BAEB2BD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lastRenderedPageBreak/>
        <w:t>Pokemon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p1 = new </w:t>
      </w: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Pokemon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("</w:t>
      </w: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Чужой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", 1);</w:t>
      </w:r>
    </w:p>
    <w:p w14:paraId="380BBFA6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Pokemon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p2 = new </w:t>
      </w: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Pokemon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("</w:t>
      </w: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Хищник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", 1);</w:t>
      </w:r>
    </w:p>
    <w:p w14:paraId="35C4059E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b.addAlly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(p1);</w:t>
      </w:r>
    </w:p>
    <w:p w14:paraId="3C184EB9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b.addFoe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(p2);</w:t>
      </w:r>
    </w:p>
    <w:p w14:paraId="0B90DE43" w14:textId="77777777" w:rsidR="0038794D" w:rsidRPr="0038794D" w:rsidRDefault="0038794D" w:rsidP="0038794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b.go</w:t>
      </w:r>
      <w:proofErr w:type="spellEnd"/>
      <w:r w:rsidRPr="0038794D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();</w:t>
      </w:r>
    </w:p>
    <w:p w14:paraId="4FAB55A7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Создать один из классов покемонов для своего варианта. Класс должен наследоваться от базового класса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Pokemon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. В конструкторе нужно будет задать типы покемона и его базовые характеристики.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После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этого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попробуйте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покемона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сражение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01D309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PhysicalMove</w:t>
      </w:r>
      <w:proofErr w:type="spellEnd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SpecialMove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забудьте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переопределить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describe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чтобы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выводилось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нужное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сообщение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0A0BA4" w14:textId="77777777" w:rsidR="0038794D" w:rsidRP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StatusMove</w:t>
      </w:r>
      <w:proofErr w:type="spellEnd"/>
      <w:r w:rsidRPr="0038794D">
        <w:rPr>
          <w:rFonts w:ascii="Times New Roman" w:eastAsia="Times New Roman" w:hAnsi="Times New Roman" w:cs="Times New Roman"/>
          <w:sz w:val="24"/>
          <w:szCs w:val="24"/>
        </w:rPr>
        <w:t>), скорее всего придется разобраться с классом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Consolas" w:eastAsia="Times New Roman" w:hAnsi="Consolas" w:cs="Courier New"/>
          <w:color w:val="E83E8C"/>
          <w:sz w:val="21"/>
          <w:szCs w:val="21"/>
          <w:lang w:val="en-US"/>
        </w:rPr>
        <w:t>Effect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. Он позволяет на один</w:t>
      </w:r>
      <w:r w:rsidRPr="0038794D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38794D">
        <w:rPr>
          <w:rFonts w:ascii="Times New Roman" w:eastAsia="Times New Roman" w:hAnsi="Times New Roman" w:cs="Times New Roman"/>
          <w:sz w:val="24"/>
          <w:szCs w:val="24"/>
        </w:rPr>
        <w:t>или несколько ходов изменить состояние покемона или модификатор его базовых характеристик.</w:t>
      </w:r>
    </w:p>
    <w:p w14:paraId="6C6D405B" w14:textId="5FF95057" w:rsidR="0038794D" w:rsidRDefault="0038794D" w:rsidP="0038794D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D">
        <w:rPr>
          <w:rFonts w:ascii="Times New Roman" w:eastAsia="Times New Roman" w:hAnsi="Times New Roman" w:cs="Times New Roman"/>
          <w:sz w:val="24"/>
          <w:szCs w:val="24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A8C0C9E" w14:textId="7CF0B7B5" w:rsidR="004E3504" w:rsidRDefault="004E3504" w:rsidP="004E35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5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C49663" wp14:editId="3E810462">
            <wp:extent cx="6181725" cy="242887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801" w14:textId="77777777" w:rsidR="004E3504" w:rsidRDefault="004E3504" w:rsidP="004E35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C673872" w14:textId="17D7F7CE" w:rsidR="004E3504" w:rsidRDefault="00FC0307" w:rsidP="004E35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30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A5973" wp14:editId="37029EE9">
            <wp:extent cx="5943600" cy="28321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8C31" w14:textId="77777777" w:rsidR="00045498" w:rsidRDefault="00045498" w:rsidP="00814C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E453A5A" w14:textId="77777777" w:rsidR="00045498" w:rsidRDefault="00045498" w:rsidP="00814C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9093FA" w14:textId="20DC7F3D" w:rsidR="00814C38" w:rsidRPr="00814C38" w:rsidRDefault="00814C38" w:rsidP="0004549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14C38">
        <w:rPr>
          <w:rFonts w:ascii="Times New Roman" w:eastAsia="Times New Roman" w:hAnsi="Times New Roman" w:cs="Times New Roman"/>
          <w:b/>
          <w:bCs/>
          <w:sz w:val="32"/>
          <w:szCs w:val="32"/>
        </w:rPr>
        <w:t>Диаграмма классов</w:t>
      </w:r>
    </w:p>
    <w:p w14:paraId="2542461A" w14:textId="31140CDE" w:rsidR="00814C38" w:rsidRPr="004E3504" w:rsidRDefault="00814C38" w:rsidP="004E3504">
      <w:pPr>
        <w:rPr>
          <w:rFonts w:ascii="Times New Roman" w:eastAsia="Times New Roman" w:hAnsi="Times New Roman" w:cs="Times New Roman"/>
          <w:sz w:val="24"/>
          <w:szCs w:val="24"/>
        </w:rPr>
      </w:pPr>
      <w:r w:rsidRPr="00814C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3E7996" wp14:editId="26348153">
            <wp:extent cx="5943600" cy="34912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1E63" w14:textId="77777777" w:rsidR="00632853" w:rsidRDefault="00632853" w:rsidP="0063285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1C6F13" w14:textId="42CB3E16" w:rsidR="004A6A58" w:rsidRDefault="001D37D4" w:rsidP="0063285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4C38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КОД:</w:t>
      </w:r>
    </w:p>
    <w:p w14:paraId="3578407E" w14:textId="2465501F" w:rsidR="0089039A" w:rsidRPr="00CD6342" w:rsidRDefault="0089039A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D6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8903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E76683D" wp14:editId="7B7C4DD6">
            <wp:extent cx="5943600" cy="24574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7125" w14:textId="4781B843" w:rsidR="0089039A" w:rsidRPr="00CD6342" w:rsidRDefault="0089039A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Smeargle</w:t>
      </w:r>
      <w:proofErr w:type="spellEnd"/>
      <w:r w:rsidRPr="00CD6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7D788D" wp14:editId="7F0E9927">
            <wp:extent cx="720217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DF533" w14:textId="4F1F053A" w:rsidR="0089039A" w:rsidRDefault="0089039A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Drifloon.java</w:t>
      </w:r>
      <w:r w:rsidR="006E25A9" w:rsidRPr="006E25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7737BC" wp14:editId="08A1FA8C">
            <wp:extent cx="5410955" cy="218152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6100" w14:textId="2A66AED6" w:rsidR="006E25A9" w:rsidRDefault="006E25A9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Drifblim.java</w:t>
      </w:r>
      <w:r w:rsidRPr="006E25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1CFA26" wp14:editId="02C3BE42">
            <wp:extent cx="5943600" cy="17970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ED0" w14:textId="6EBFA480" w:rsidR="006E25A9" w:rsidRDefault="006E25A9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Torchic.java</w:t>
      </w:r>
      <w:r w:rsidRPr="006E25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9C481" wp14:editId="0C247C42">
            <wp:extent cx="5811061" cy="2124371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900" w14:textId="41CB76F2" w:rsidR="006E25A9" w:rsidRDefault="006E25A9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Combusken.java</w:t>
      </w:r>
      <w:r w:rsidRPr="006E25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90B3AC" wp14:editId="546F02CE">
            <wp:extent cx="5943600" cy="2139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64F6" w14:textId="3D84F58D" w:rsidR="00B86524" w:rsidRDefault="00B86524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D074D" w14:textId="449DF016" w:rsidR="00B86524" w:rsidRDefault="00B86524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77F28" w14:textId="77777777" w:rsidR="00B86524" w:rsidRDefault="00B86524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7A83E3" w14:textId="5DB60915" w:rsidR="006E25A9" w:rsidRDefault="00B86524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Blaziken.java</w:t>
      </w:r>
      <w:r w:rsidRPr="00B865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DE120A" wp14:editId="068A2F9F">
            <wp:extent cx="5943600" cy="1913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9090" w14:textId="4CDB1CDE" w:rsidR="006E25A9" w:rsidRDefault="006E25A9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48B9B" w14:textId="289C1820" w:rsidR="006E25A9" w:rsidRPr="00104779" w:rsidRDefault="00CD6342" w:rsidP="00CD6342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6342"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CD634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6342">
        <w:rPr>
          <w:rFonts w:ascii="Times New Roman" w:hAnsi="Times New Roman" w:cs="Times New Roman"/>
          <w:b/>
          <w:bCs/>
          <w:sz w:val="32"/>
          <w:szCs w:val="32"/>
        </w:rPr>
        <w:t>РАБОТЫ</w:t>
      </w:r>
    </w:p>
    <w:p w14:paraId="0756457E" w14:textId="6EC3E184" w:rsidR="00104779" w:rsidRPr="00104779" w:rsidRDefault="00104779" w:rsidP="00CD6342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477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BAF7199" wp14:editId="29C65464">
            <wp:extent cx="6276975" cy="46386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04C" w14:textId="6E97EAA9" w:rsidR="00CD6342" w:rsidRPr="00CD6342" w:rsidRDefault="00104779" w:rsidP="00CD6342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477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5124317" wp14:editId="672CF377">
            <wp:extent cx="5943600" cy="64477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D95" w14:textId="1D12746B" w:rsidR="006E25A9" w:rsidRDefault="006E25A9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80556D" w14:textId="0621E8B1" w:rsidR="0089039A" w:rsidRDefault="0089039A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F5D20" w14:textId="77777777" w:rsidR="0089039A" w:rsidRPr="0089039A" w:rsidRDefault="0089039A" w:rsidP="0089039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1AD398" w14:textId="77777777" w:rsidR="0089039A" w:rsidRPr="0089039A" w:rsidRDefault="0089039A" w:rsidP="0063285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554743" w14:textId="77777777" w:rsidR="004A6A58" w:rsidRPr="00104779" w:rsidRDefault="001D37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4C3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CEB5D1E" w14:textId="5AE16EB0" w:rsidR="004A6A58" w:rsidRPr="00650D4D" w:rsidRDefault="002F4A15" w:rsidP="0097153A">
      <w:pPr>
        <w:rPr>
          <w:rFonts w:ascii="Times New Roman" w:hAnsi="Times New Roman" w:cs="Times New Roman"/>
          <w:sz w:val="32"/>
          <w:szCs w:val="32"/>
        </w:rPr>
      </w:pPr>
      <w:r w:rsidRPr="002F4A15">
        <w:rPr>
          <w:rFonts w:ascii="Times New Roman" w:hAnsi="Times New Roman" w:cs="Times New Roman"/>
          <w:sz w:val="30"/>
          <w:szCs w:val="30"/>
        </w:rPr>
        <w:t xml:space="preserve">В этой лабораторной работе я узнал, как подключать внешние файлы </w:t>
      </w:r>
      <w:proofErr w:type="spellStart"/>
      <w:r w:rsidRPr="002F4A15">
        <w:rPr>
          <w:rFonts w:ascii="Times New Roman" w:hAnsi="Times New Roman" w:cs="Times New Roman"/>
          <w:sz w:val="30"/>
          <w:szCs w:val="30"/>
        </w:rPr>
        <w:t>jar</w:t>
      </w:r>
      <w:proofErr w:type="spellEnd"/>
      <w:r w:rsidRPr="002F4A15">
        <w:rPr>
          <w:rFonts w:ascii="Times New Roman" w:hAnsi="Times New Roman" w:cs="Times New Roman"/>
          <w:sz w:val="30"/>
          <w:szCs w:val="30"/>
        </w:rPr>
        <w:t xml:space="preserve"> к моей программе. я также научился справляться с проблемами объектно-ориентированного программирования</w:t>
      </w:r>
      <w:r w:rsidR="00650D4D" w:rsidRPr="00650D4D">
        <w:rPr>
          <w:rFonts w:ascii="Times New Roman" w:hAnsi="Times New Roman" w:cs="Times New Roman"/>
          <w:sz w:val="30"/>
          <w:szCs w:val="30"/>
        </w:rPr>
        <w:t>.</w:t>
      </w:r>
    </w:p>
    <w:p w14:paraId="2C60191F" w14:textId="77777777" w:rsidR="004A6A58" w:rsidRPr="002F4A15" w:rsidRDefault="004A6A58">
      <w:pPr>
        <w:jc w:val="center"/>
        <w:rPr>
          <w:rFonts w:ascii="Times New Roman" w:hAnsi="Times New Roman" w:cs="Times New Roman"/>
        </w:rPr>
      </w:pPr>
    </w:p>
    <w:sectPr w:rsidR="004A6A58" w:rsidRPr="002F4A1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3B1"/>
    <w:multiLevelType w:val="multilevel"/>
    <w:tmpl w:val="CB78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B76"/>
    <w:multiLevelType w:val="multilevel"/>
    <w:tmpl w:val="6B7E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58"/>
    <w:rsid w:val="00045498"/>
    <w:rsid w:val="00104779"/>
    <w:rsid w:val="001D37D4"/>
    <w:rsid w:val="002F4A15"/>
    <w:rsid w:val="00346875"/>
    <w:rsid w:val="0038794D"/>
    <w:rsid w:val="004A6A58"/>
    <w:rsid w:val="004E3504"/>
    <w:rsid w:val="004E3AC3"/>
    <w:rsid w:val="005F3AE5"/>
    <w:rsid w:val="00632853"/>
    <w:rsid w:val="00650D4D"/>
    <w:rsid w:val="00684127"/>
    <w:rsid w:val="006E25A9"/>
    <w:rsid w:val="007C4AC1"/>
    <w:rsid w:val="00814C38"/>
    <w:rsid w:val="0089039A"/>
    <w:rsid w:val="0097153A"/>
    <w:rsid w:val="00B86524"/>
    <w:rsid w:val="00BE7854"/>
    <w:rsid w:val="00CD6342"/>
    <w:rsid w:val="00FC0307"/>
    <w:rsid w:val="00FC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AE6EC"/>
  <w15:docId w15:val="{106DDE57-6247-4B18-9A3A-D0A374B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CE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F0CDB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38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e.ifmo.ru/~tony/doc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e.ifmo.ru/documents/10180/660917/Pokemon.jar/a7ce60af-6ee6-47d0-a95e-e5ed9a697bd2" TargetMode="External"/><Relationship Id="rId11" Type="http://schemas.openxmlformats.org/officeDocument/2006/relationships/hyperlink" Target="https://se.ifmo.ru/~tony/doc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veekun.com/dex/pokemo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pokemondb.net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Чувуемека</dc:creator>
  <dc:description/>
  <cp:lastModifiedBy>Окечукву Александер Чуквуемека</cp:lastModifiedBy>
  <cp:revision>2</cp:revision>
  <dcterms:created xsi:type="dcterms:W3CDTF">2021-11-26T08:28:00Z</dcterms:created>
  <dcterms:modified xsi:type="dcterms:W3CDTF">2021-11-26T08:28:00Z</dcterms:modified>
  <dc:language>en-US</dc:language>
</cp:coreProperties>
</file>