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4C79F" w14:textId="77777777" w:rsidR="00084E31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>Министерство образования и науки Пермского края</w:t>
      </w:r>
    </w:p>
    <w:p w14:paraId="7716FED4" w14:textId="06756E0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>ГБПОУ</w:t>
      </w:r>
      <w:r w:rsidR="00084E31" w:rsidRPr="00407E93">
        <w:rPr>
          <w:rFonts w:ascii="Times New Roman" w:hAnsi="Times New Roman" w:cs="Times New Roman"/>
          <w:i w:val="0"/>
          <w:sz w:val="36"/>
          <w:szCs w:val="40"/>
        </w:rPr>
        <w:t xml:space="preserve"> </w:t>
      </w:r>
      <w:r w:rsidRPr="00407E93">
        <w:rPr>
          <w:rFonts w:ascii="Times New Roman" w:hAnsi="Times New Roman" w:cs="Times New Roman"/>
          <w:i w:val="0"/>
          <w:sz w:val="36"/>
          <w:szCs w:val="40"/>
        </w:rPr>
        <w:t>«Березниковский</w:t>
      </w:r>
      <w:r w:rsidR="00050D98" w:rsidRPr="00407E93">
        <w:rPr>
          <w:rFonts w:ascii="Times New Roman" w:hAnsi="Times New Roman" w:cs="Times New Roman"/>
          <w:i w:val="0"/>
          <w:sz w:val="36"/>
          <w:szCs w:val="40"/>
        </w:rPr>
        <w:t xml:space="preserve"> </w:t>
      </w:r>
      <w:r w:rsidRPr="00407E93">
        <w:rPr>
          <w:rFonts w:ascii="Times New Roman" w:hAnsi="Times New Roman" w:cs="Times New Roman"/>
          <w:i w:val="0"/>
          <w:sz w:val="36"/>
          <w:szCs w:val="40"/>
        </w:rPr>
        <w:t>политехнический техникум»</w:t>
      </w:r>
    </w:p>
    <w:p w14:paraId="483AFFD4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1A7548C0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2074B456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3836FEC4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30D86F89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7A3B956F" w14:textId="77777777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5AE0CC24" w14:textId="7F7E46DB" w:rsidR="00DB3564" w:rsidRPr="00407E93" w:rsidRDefault="00DB3564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2A71484E" w14:textId="77777777" w:rsidR="00050D98" w:rsidRPr="00407E93" w:rsidRDefault="00050D98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36"/>
          <w:szCs w:val="36"/>
        </w:rPr>
      </w:pPr>
    </w:p>
    <w:p w14:paraId="7CA47C52" w14:textId="77777777" w:rsidR="002003B5" w:rsidRPr="002003B5" w:rsidRDefault="002003B5" w:rsidP="002003B5">
      <w:pPr>
        <w:pStyle w:val="docdata"/>
        <w:spacing w:before="0" w:beforeAutospacing="0" w:after="0" w:afterAutospacing="0"/>
        <w:jc w:val="center"/>
        <w:rPr>
          <w:sz w:val="48"/>
          <w:szCs w:val="48"/>
        </w:rPr>
      </w:pPr>
      <w:r w:rsidRPr="002003B5">
        <w:rPr>
          <w:color w:val="000000"/>
          <w:sz w:val="48"/>
          <w:szCs w:val="48"/>
        </w:rPr>
        <w:t>Разработка компьютерной игры в жанре хоррор</w:t>
      </w:r>
    </w:p>
    <w:p w14:paraId="096C607D" w14:textId="6ABEC2D6" w:rsidR="00DB3564" w:rsidRPr="00174A0D" w:rsidRDefault="00174A0D" w:rsidP="009B57CB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</w:pPr>
      <w:r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Пояснительная записка</w:t>
      </w:r>
    </w:p>
    <w:p w14:paraId="1DBE607F" w14:textId="70EF5886" w:rsidR="00DB3564" w:rsidRPr="00407E93" w:rsidRDefault="002D7E8A" w:rsidP="009B57CB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</w:pPr>
      <w:r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К</w:t>
      </w:r>
      <w:r w:rsidR="00DB3564"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 xml:space="preserve">П.01.01 </w:t>
      </w:r>
      <w:r w:rsidR="00DB3564" w:rsidRPr="00174A0D">
        <w:rPr>
          <w:rFonts w:ascii="Times New Roman" w:eastAsia="Times New Roman" w:hAnsi="Times New Roman" w:cs="Times New Roman"/>
          <w:i w:val="0"/>
          <w:color w:val="000000"/>
          <w:sz w:val="48"/>
          <w:szCs w:val="48"/>
          <w:lang w:eastAsia="ru-RU"/>
        </w:rPr>
        <w:t>09.02.07</w:t>
      </w:r>
      <w:r w:rsidR="00A11FA0"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 xml:space="preserve">. 00. </w:t>
      </w:r>
      <w:r w:rsidR="009907E9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1</w:t>
      </w:r>
      <w:r w:rsidR="002003B5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6</w:t>
      </w:r>
      <w:r w:rsidR="00B71417"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.</w:t>
      </w:r>
      <w:r w:rsidR="00DB3564"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 xml:space="preserve"> </w:t>
      </w:r>
      <w:r w:rsidR="00174A0D" w:rsidRPr="00174A0D">
        <w:rPr>
          <w:rFonts w:ascii="Times New Roman" w:eastAsia="Times New Roman" w:hAnsi="Times New Roman" w:cs="Times New Roman"/>
          <w:i w:val="0"/>
          <w:color w:val="auto"/>
          <w:sz w:val="48"/>
          <w:szCs w:val="48"/>
          <w:lang w:eastAsia="ru-RU"/>
        </w:rPr>
        <w:t>ПЗ</w:t>
      </w:r>
    </w:p>
    <w:p w14:paraId="127AC25C" w14:textId="35C8AECA" w:rsidR="00504190" w:rsidRDefault="00504190" w:rsidP="00C13FA0">
      <w:pPr>
        <w:spacing w:line="276" w:lineRule="auto"/>
        <w:ind w:firstLine="0"/>
        <w:rPr>
          <w:rFonts w:ascii="Times New Roman" w:hAnsi="Times New Roman" w:cs="Times New Roman"/>
          <w:i w:val="0"/>
          <w:sz w:val="48"/>
          <w:szCs w:val="48"/>
        </w:rPr>
      </w:pPr>
    </w:p>
    <w:p w14:paraId="44C160A8" w14:textId="0472028A" w:rsidR="00174A0D" w:rsidRDefault="00174A0D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8"/>
          <w:szCs w:val="48"/>
        </w:rPr>
      </w:pPr>
    </w:p>
    <w:p w14:paraId="24D82221" w14:textId="77777777" w:rsidR="00C13FA0" w:rsidRPr="00407E93" w:rsidRDefault="00C13FA0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8"/>
          <w:szCs w:val="48"/>
        </w:rPr>
      </w:pPr>
    </w:p>
    <w:p w14:paraId="0F7C90B7" w14:textId="77777777" w:rsidR="001D1DD2" w:rsidRPr="00407E93" w:rsidRDefault="001D1DD2" w:rsidP="009B57CB">
      <w:pPr>
        <w:spacing w:line="276" w:lineRule="auto"/>
        <w:ind w:firstLine="567"/>
        <w:jc w:val="left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 xml:space="preserve">Выполнил </w:t>
      </w:r>
    </w:p>
    <w:p w14:paraId="38C86FF5" w14:textId="3EC259F2" w:rsidR="001D1DD2" w:rsidRPr="00407E93" w:rsidRDefault="00DB3564" w:rsidP="009B57CB">
      <w:pPr>
        <w:spacing w:line="276" w:lineRule="auto"/>
        <w:ind w:firstLine="567"/>
        <w:jc w:val="left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>студент гр. ИСП-</w:t>
      </w:r>
      <w:r w:rsidR="00084E31" w:rsidRPr="00407E93">
        <w:rPr>
          <w:rFonts w:ascii="Times New Roman" w:hAnsi="Times New Roman" w:cs="Times New Roman"/>
          <w:i w:val="0"/>
          <w:sz w:val="36"/>
          <w:szCs w:val="40"/>
        </w:rPr>
        <w:t>23</w:t>
      </w:r>
      <w:r w:rsidR="001D1DD2" w:rsidRPr="00407E93">
        <w:rPr>
          <w:rFonts w:ascii="Times New Roman" w:hAnsi="Times New Roman" w:cs="Times New Roman"/>
          <w:i w:val="0"/>
          <w:sz w:val="36"/>
          <w:szCs w:val="40"/>
        </w:rPr>
        <w:t xml:space="preserve"> </w:t>
      </w:r>
      <w:r w:rsidR="001D1DD2"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="001D1DD2"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="001D1DD2"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="001D1DD2"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="002003B5">
        <w:rPr>
          <w:rFonts w:ascii="Times New Roman" w:hAnsi="Times New Roman" w:cs="Times New Roman"/>
          <w:i w:val="0"/>
          <w:sz w:val="36"/>
          <w:szCs w:val="40"/>
        </w:rPr>
        <w:t>Русинов А.М</w:t>
      </w:r>
      <w:r w:rsidR="00084E31" w:rsidRPr="00407E93">
        <w:rPr>
          <w:rFonts w:ascii="Times New Roman" w:hAnsi="Times New Roman" w:cs="Times New Roman"/>
          <w:i w:val="0"/>
          <w:sz w:val="36"/>
          <w:szCs w:val="40"/>
        </w:rPr>
        <w:t>.</w:t>
      </w:r>
    </w:p>
    <w:p w14:paraId="7C7BDBAC" w14:textId="77777777" w:rsidR="001D1DD2" w:rsidRPr="00407E93" w:rsidRDefault="001D1DD2" w:rsidP="009B57CB">
      <w:pPr>
        <w:spacing w:line="276" w:lineRule="auto"/>
        <w:ind w:firstLine="567"/>
        <w:jc w:val="left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>Проверил</w:t>
      </w:r>
    </w:p>
    <w:p w14:paraId="36A7553D" w14:textId="1192EF66" w:rsidR="001D1DD2" w:rsidRPr="00407E93" w:rsidRDefault="001D1DD2" w:rsidP="009B57CB">
      <w:pPr>
        <w:spacing w:line="276" w:lineRule="auto"/>
        <w:ind w:firstLine="567"/>
        <w:jc w:val="left"/>
        <w:rPr>
          <w:rFonts w:ascii="Times New Roman" w:hAnsi="Times New Roman" w:cs="Times New Roman"/>
          <w:i w:val="0"/>
          <w:sz w:val="36"/>
          <w:szCs w:val="40"/>
        </w:rPr>
      </w:pPr>
      <w:r w:rsidRPr="00407E93">
        <w:rPr>
          <w:rFonts w:ascii="Times New Roman" w:hAnsi="Times New Roman" w:cs="Times New Roman"/>
          <w:i w:val="0"/>
          <w:sz w:val="36"/>
          <w:szCs w:val="40"/>
        </w:rPr>
        <w:t xml:space="preserve">преподаватель </w:t>
      </w:r>
      <w:r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Pr="00407E93">
        <w:rPr>
          <w:rFonts w:ascii="Times New Roman" w:hAnsi="Times New Roman" w:cs="Times New Roman"/>
          <w:i w:val="0"/>
          <w:sz w:val="36"/>
          <w:szCs w:val="40"/>
        </w:rPr>
        <w:tab/>
      </w:r>
      <w:r w:rsidR="00606735" w:rsidRPr="00407E93">
        <w:rPr>
          <w:rFonts w:ascii="Times New Roman" w:hAnsi="Times New Roman" w:cs="Times New Roman"/>
          <w:i w:val="0"/>
          <w:iCs/>
          <w:sz w:val="36"/>
          <w:szCs w:val="36"/>
        </w:rPr>
        <w:t>Макарова</w:t>
      </w:r>
      <w:r w:rsidR="00DB3564" w:rsidRPr="00407E93">
        <w:rPr>
          <w:rFonts w:ascii="Times New Roman" w:hAnsi="Times New Roman" w:cs="Times New Roman"/>
          <w:i w:val="0"/>
          <w:iCs/>
          <w:sz w:val="36"/>
          <w:szCs w:val="36"/>
        </w:rPr>
        <w:t xml:space="preserve"> А.А.</w:t>
      </w:r>
    </w:p>
    <w:p w14:paraId="4C7DD376" w14:textId="77777777" w:rsidR="001D1DD2" w:rsidRPr="00407E93" w:rsidRDefault="001D1DD2" w:rsidP="009B57CB">
      <w:pPr>
        <w:spacing w:line="276" w:lineRule="auto"/>
        <w:ind w:firstLine="567"/>
        <w:rPr>
          <w:rFonts w:ascii="Times New Roman" w:hAnsi="Times New Roman" w:cs="Times New Roman"/>
          <w:i w:val="0"/>
          <w:sz w:val="36"/>
        </w:rPr>
      </w:pPr>
      <w:r w:rsidRPr="00407E93">
        <w:rPr>
          <w:rFonts w:ascii="Times New Roman" w:hAnsi="Times New Roman" w:cs="Times New Roman"/>
          <w:i w:val="0"/>
          <w:sz w:val="36"/>
        </w:rPr>
        <w:t>Дата проверки ____________ Оценка ___________</w:t>
      </w:r>
    </w:p>
    <w:p w14:paraId="12262897" w14:textId="77777777" w:rsidR="001D1DD2" w:rsidRPr="00407E93" w:rsidRDefault="001D1DD2" w:rsidP="009B57CB">
      <w:pPr>
        <w:spacing w:line="276" w:lineRule="auto"/>
        <w:ind w:firstLine="567"/>
        <w:rPr>
          <w:rFonts w:ascii="Times New Roman" w:hAnsi="Times New Roman" w:cs="Times New Roman"/>
          <w:i w:val="0"/>
          <w:sz w:val="36"/>
        </w:rPr>
      </w:pPr>
      <w:r w:rsidRPr="00407E93">
        <w:rPr>
          <w:rFonts w:ascii="Times New Roman" w:hAnsi="Times New Roman" w:cs="Times New Roman"/>
          <w:i w:val="0"/>
          <w:sz w:val="36"/>
        </w:rPr>
        <w:t>Подпись преподавателя ____________</w:t>
      </w:r>
    </w:p>
    <w:p w14:paraId="019000F6" w14:textId="1C1E46B4" w:rsidR="00084E31" w:rsidRPr="00407E93" w:rsidRDefault="00084E31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4"/>
          <w:szCs w:val="44"/>
        </w:rPr>
      </w:pPr>
    </w:p>
    <w:p w14:paraId="0F3D4EFA" w14:textId="273C86D9" w:rsidR="00084E31" w:rsidRPr="00407E93" w:rsidRDefault="00084E31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4"/>
          <w:szCs w:val="44"/>
        </w:rPr>
      </w:pPr>
    </w:p>
    <w:p w14:paraId="27BDD006" w14:textId="238DE049" w:rsidR="00957BBF" w:rsidRPr="00407E93" w:rsidRDefault="00957BBF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4"/>
          <w:szCs w:val="56"/>
        </w:rPr>
      </w:pPr>
    </w:p>
    <w:p w14:paraId="14E228B7" w14:textId="77777777" w:rsidR="004C046D" w:rsidRPr="00407E93" w:rsidRDefault="004C046D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4"/>
          <w:szCs w:val="56"/>
        </w:rPr>
      </w:pPr>
    </w:p>
    <w:p w14:paraId="7BF2575F" w14:textId="12BE57E5" w:rsidR="001D1DD2" w:rsidRPr="00407E93" w:rsidRDefault="001D1DD2" w:rsidP="009B57CB">
      <w:pPr>
        <w:spacing w:line="276" w:lineRule="auto"/>
        <w:ind w:firstLine="0"/>
        <w:jc w:val="center"/>
        <w:rPr>
          <w:rFonts w:ascii="Times New Roman" w:hAnsi="Times New Roman" w:cs="Times New Roman"/>
          <w:i w:val="0"/>
          <w:sz w:val="44"/>
          <w:szCs w:val="56"/>
          <w:lang w:val="en-US"/>
        </w:rPr>
      </w:pPr>
      <w:r w:rsidRPr="00407E93">
        <w:rPr>
          <w:rFonts w:ascii="Times New Roman" w:hAnsi="Times New Roman" w:cs="Times New Roman"/>
          <w:i w:val="0"/>
          <w:sz w:val="44"/>
          <w:szCs w:val="56"/>
        </w:rPr>
        <w:t>202</w:t>
      </w:r>
      <w:r w:rsidR="00677841" w:rsidRPr="00407E93">
        <w:rPr>
          <w:rFonts w:ascii="Times New Roman" w:hAnsi="Times New Roman" w:cs="Times New Roman"/>
          <w:i w:val="0"/>
          <w:sz w:val="44"/>
          <w:szCs w:val="56"/>
          <w:lang w:val="en-US"/>
        </w:rPr>
        <w:t>6</w:t>
      </w:r>
    </w:p>
    <w:p w14:paraId="0C82E108" w14:textId="77777777" w:rsidR="00504190" w:rsidRPr="00407E93" w:rsidRDefault="00504190" w:rsidP="009B57CB">
      <w:pPr>
        <w:spacing w:line="276" w:lineRule="auto"/>
        <w:ind w:firstLine="0"/>
        <w:rPr>
          <w:rFonts w:ascii="Times New Roman" w:hAnsi="Times New Roman" w:cs="Times New Roman"/>
          <w:i w:val="0"/>
          <w:sz w:val="36"/>
          <w:szCs w:val="56"/>
        </w:rPr>
      </w:pPr>
    </w:p>
    <w:p w14:paraId="1B0ECEE0" w14:textId="77777777" w:rsidR="001D1DD2" w:rsidRPr="00407E93" w:rsidRDefault="001D1DD2" w:rsidP="009B57CB">
      <w:pPr>
        <w:spacing w:line="276" w:lineRule="auto"/>
        <w:ind w:firstLine="720"/>
        <w:rPr>
          <w:rFonts w:ascii="Times New Roman" w:hAnsi="Times New Roman" w:cs="Times New Roman"/>
          <w:i w:val="0"/>
          <w:sz w:val="18"/>
        </w:rPr>
        <w:sectPr w:rsidR="001D1DD2" w:rsidRPr="00407E93" w:rsidSect="00440D8B">
          <w:headerReference w:type="default" r:id="rId8"/>
          <w:pgSz w:w="11906" w:h="16838"/>
          <w:pgMar w:top="652" w:right="851" w:bottom="567" w:left="1701" w:header="0" w:footer="0" w:gutter="0"/>
          <w:cols w:space="708"/>
          <w:docGrid w:linePitch="394"/>
        </w:sectPr>
      </w:pPr>
    </w:p>
    <w:bookmarkStart w:id="0" w:name="_Hlk137123459" w:displacedByCustomXml="next"/>
    <w:sdt>
      <w:sdtPr>
        <w:rPr>
          <w:rFonts w:ascii="Times New Roman" w:eastAsiaTheme="minorHAnsi" w:hAnsi="Times New Roman" w:cs="Times New Roman"/>
          <w:b/>
          <w:bCs/>
          <w:i w:val="0"/>
          <w:noProof/>
          <w:sz w:val="28"/>
          <w:szCs w:val="28"/>
        </w:rPr>
        <w:id w:val="-897818774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2223287D" w14:textId="506598DF" w:rsidR="00774C91" w:rsidRPr="00407E93" w:rsidRDefault="00D82193" w:rsidP="009B57CB">
          <w:pPr>
            <w:spacing w:line="276" w:lineRule="auto"/>
            <w:ind w:firstLine="851"/>
            <w:jc w:val="left"/>
            <w:rPr>
              <w:rFonts w:ascii="Times New Roman" w:hAnsi="Times New Roman" w:cs="Times New Roman"/>
              <w:i w:val="0"/>
              <w:caps/>
              <w:sz w:val="36"/>
              <w:szCs w:val="58"/>
            </w:rPr>
          </w:pPr>
          <w:r w:rsidRPr="00407E93">
            <w:rPr>
              <w:rFonts w:ascii="Times New Roman" w:hAnsi="Times New Roman" w:cs="Times New Roman"/>
              <w:i w:val="0"/>
              <w:caps/>
              <w:sz w:val="36"/>
              <w:szCs w:val="58"/>
            </w:rPr>
            <w:t>СодержаниЕ</w:t>
          </w:r>
        </w:p>
        <w:p w14:paraId="43D9869F" w14:textId="77777777" w:rsidR="001263AC" w:rsidRPr="00407E93" w:rsidRDefault="001263AC" w:rsidP="009B57CB">
          <w:pPr>
            <w:spacing w:line="276" w:lineRule="auto"/>
            <w:ind w:firstLine="851"/>
            <w:jc w:val="left"/>
            <w:rPr>
              <w:rFonts w:ascii="Times New Roman" w:hAnsi="Times New Roman" w:cs="Times New Roman"/>
              <w:i w:val="0"/>
              <w:caps/>
              <w:sz w:val="28"/>
              <w:szCs w:val="28"/>
            </w:rPr>
          </w:pPr>
        </w:p>
        <w:p w14:paraId="796C4E2E" w14:textId="68501C12" w:rsidR="00705913" w:rsidRDefault="005E511F">
          <w:pPr>
            <w:pStyle w:val="11"/>
            <w:rPr>
              <w:rFonts w:asciiTheme="minorHAnsi" w:hAnsiTheme="minorHAnsi" w:cstheme="minorBidi"/>
              <w:i w:val="0"/>
              <w:color w:val="auto"/>
              <w:sz w:val="22"/>
              <w:szCs w:val="22"/>
              <w:lang w:eastAsia="ru-RU"/>
            </w:rPr>
          </w:pPr>
          <w:r w:rsidRPr="00407E93">
            <w:rPr>
              <w:i w:val="0"/>
            </w:rPr>
            <w:fldChar w:fldCharType="begin"/>
          </w:r>
          <w:r w:rsidR="00774C91" w:rsidRPr="00407E93">
            <w:rPr>
              <w:i w:val="0"/>
            </w:rPr>
            <w:instrText xml:space="preserve"> TOC \o "1-3" \h \z \u </w:instrText>
          </w:r>
          <w:r w:rsidRPr="00407E93">
            <w:rPr>
              <w:i w:val="0"/>
            </w:rPr>
            <w:fldChar w:fldCharType="separate"/>
          </w:r>
          <w:hyperlink w:anchor="_Toc219405190" w:history="1">
            <w:r w:rsidR="00705913" w:rsidRPr="00A4418B">
              <w:rPr>
                <w:rStyle w:val="a9"/>
              </w:rPr>
              <w:t>ВВЕДЕНИЕ</w:t>
            </w:r>
            <w:r w:rsidR="00705913">
              <w:rPr>
                <w:webHidden/>
              </w:rPr>
              <w:tab/>
            </w:r>
            <w:r w:rsidR="00705913">
              <w:rPr>
                <w:webHidden/>
              </w:rPr>
              <w:fldChar w:fldCharType="begin"/>
            </w:r>
            <w:r w:rsidR="00705913">
              <w:rPr>
                <w:webHidden/>
              </w:rPr>
              <w:instrText xml:space="preserve"> PAGEREF _Toc219405190 \h </w:instrText>
            </w:r>
            <w:r w:rsidR="00705913">
              <w:rPr>
                <w:webHidden/>
              </w:rPr>
            </w:r>
            <w:r w:rsidR="00705913">
              <w:rPr>
                <w:webHidden/>
              </w:rPr>
              <w:fldChar w:fldCharType="separate"/>
            </w:r>
            <w:r w:rsidR="00705913">
              <w:rPr>
                <w:webHidden/>
              </w:rPr>
              <w:t>3</w:t>
            </w:r>
            <w:r w:rsidR="00705913">
              <w:rPr>
                <w:webHidden/>
              </w:rPr>
              <w:fldChar w:fldCharType="end"/>
            </w:r>
          </w:hyperlink>
        </w:p>
        <w:p w14:paraId="4B00288E" w14:textId="07874B8F" w:rsidR="00705913" w:rsidRDefault="00705913">
          <w:pPr>
            <w:pStyle w:val="11"/>
            <w:rPr>
              <w:rFonts w:asciiTheme="minorHAnsi" w:hAnsiTheme="minorHAnsi" w:cstheme="minorBidi"/>
              <w:i w:val="0"/>
              <w:color w:val="auto"/>
              <w:sz w:val="22"/>
              <w:szCs w:val="22"/>
              <w:lang w:eastAsia="ru-RU"/>
            </w:rPr>
          </w:pPr>
          <w:hyperlink w:anchor="_Toc219405191" w:history="1">
            <w:r w:rsidRPr="00A4418B">
              <w:rPr>
                <w:rStyle w:val="a9"/>
              </w:rPr>
              <w:t>1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_Toc219405191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20B483" w14:textId="070D0B91" w:rsidR="00705913" w:rsidRDefault="00705913">
          <w:pPr>
            <w:pStyle w:val="21"/>
            <w:tabs>
              <w:tab w:val="right" w:leader="dot" w:pos="10138"/>
            </w:tabs>
            <w:rPr>
              <w:rFonts w:asciiTheme="minorHAnsi" w:hAnsiTheme="minorHAnsi"/>
              <w:i w:val="0"/>
              <w:noProof/>
              <w:color w:val="auto"/>
              <w:sz w:val="22"/>
              <w:lang w:eastAsia="ru-RU"/>
            </w:rPr>
          </w:pPr>
          <w:hyperlink w:anchor="_Toc219405192" w:history="1">
            <w:r w:rsidRPr="00A4418B">
              <w:rPr>
                <w:rStyle w:val="a9"/>
                <w:noProof/>
              </w:rPr>
              <w:t>1.1 Исследование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F921" w14:textId="389E5E9D" w:rsidR="00705913" w:rsidRDefault="00705913">
          <w:pPr>
            <w:pStyle w:val="21"/>
            <w:tabs>
              <w:tab w:val="right" w:leader="dot" w:pos="10138"/>
            </w:tabs>
            <w:rPr>
              <w:rFonts w:asciiTheme="minorHAnsi" w:hAnsiTheme="minorHAnsi"/>
              <w:i w:val="0"/>
              <w:noProof/>
              <w:color w:val="auto"/>
              <w:sz w:val="22"/>
              <w:lang w:eastAsia="ru-RU"/>
            </w:rPr>
          </w:pPr>
          <w:hyperlink w:anchor="_Toc219405193" w:history="1">
            <w:r w:rsidRPr="00A4418B">
              <w:rPr>
                <w:rStyle w:val="a9"/>
                <w:noProof/>
              </w:rPr>
              <w:t>1.2 Моделирование предметной области с использованием диаграмм UML и SADT-технологий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4446" w14:textId="0822729F" w:rsidR="00705913" w:rsidRDefault="00705913">
          <w:pPr>
            <w:pStyle w:val="21"/>
            <w:tabs>
              <w:tab w:val="right" w:leader="dot" w:pos="10138"/>
            </w:tabs>
            <w:rPr>
              <w:rFonts w:asciiTheme="minorHAnsi" w:hAnsiTheme="minorHAnsi"/>
              <w:i w:val="0"/>
              <w:noProof/>
              <w:color w:val="auto"/>
              <w:sz w:val="22"/>
              <w:lang w:eastAsia="ru-RU"/>
            </w:rPr>
          </w:pPr>
          <w:hyperlink w:anchor="_Toc219405194" w:history="1">
            <w:r w:rsidRPr="00A4418B">
              <w:rPr>
                <w:rStyle w:val="a9"/>
                <w:noProof/>
              </w:rPr>
              <w:t>1.3 Анализ программного обеспечения аналогичного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10BD" w14:textId="785AE12E" w:rsidR="00705913" w:rsidRDefault="00705913">
          <w:pPr>
            <w:pStyle w:val="21"/>
            <w:tabs>
              <w:tab w:val="right" w:leader="dot" w:pos="10138"/>
            </w:tabs>
            <w:rPr>
              <w:rFonts w:asciiTheme="minorHAnsi" w:hAnsiTheme="minorHAnsi"/>
              <w:i w:val="0"/>
              <w:noProof/>
              <w:color w:val="auto"/>
              <w:sz w:val="22"/>
              <w:lang w:eastAsia="ru-RU"/>
            </w:rPr>
          </w:pPr>
          <w:hyperlink w:anchor="_Toc219405195" w:history="1">
            <w:r w:rsidRPr="00A4418B">
              <w:rPr>
                <w:rStyle w:val="a9"/>
                <w:noProof/>
              </w:rPr>
              <w:t>1.4 Обоснование выбора языков программирования и информационных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FE4C" w14:textId="54AB6C26" w:rsidR="00705913" w:rsidRDefault="00705913">
          <w:pPr>
            <w:pStyle w:val="21"/>
            <w:tabs>
              <w:tab w:val="right" w:leader="dot" w:pos="10138"/>
            </w:tabs>
            <w:rPr>
              <w:rFonts w:asciiTheme="minorHAnsi" w:hAnsiTheme="minorHAnsi"/>
              <w:i w:val="0"/>
              <w:noProof/>
              <w:color w:val="auto"/>
              <w:sz w:val="22"/>
              <w:lang w:eastAsia="ru-RU"/>
            </w:rPr>
          </w:pPr>
          <w:hyperlink w:anchor="_Toc219405196" w:history="1">
            <w:r w:rsidRPr="00A4418B">
              <w:rPr>
                <w:rStyle w:val="a9"/>
                <w:noProof/>
              </w:rPr>
              <w:t>1.5 Обоснование выбора вспомогательных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8912" w14:textId="5843D48A" w:rsidR="00705913" w:rsidRDefault="00705913">
          <w:pPr>
            <w:pStyle w:val="11"/>
            <w:rPr>
              <w:rFonts w:asciiTheme="minorHAnsi" w:hAnsiTheme="minorHAnsi" w:cstheme="minorBidi"/>
              <w:i w:val="0"/>
              <w:color w:val="auto"/>
              <w:sz w:val="22"/>
              <w:szCs w:val="22"/>
              <w:lang w:eastAsia="ru-RU"/>
            </w:rPr>
          </w:pPr>
          <w:hyperlink w:anchor="_Toc219405197" w:history="1">
            <w:r w:rsidRPr="00A4418B">
              <w:rPr>
                <w:rStyle w:val="a9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_Toc219405197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4C3AC0" w14:textId="1F63CCB4" w:rsidR="00705913" w:rsidRDefault="00705913">
          <w:pPr>
            <w:pStyle w:val="11"/>
            <w:rPr>
              <w:rFonts w:asciiTheme="minorHAnsi" w:hAnsiTheme="minorHAnsi" w:cstheme="minorBidi"/>
              <w:i w:val="0"/>
              <w:color w:val="auto"/>
              <w:sz w:val="22"/>
              <w:szCs w:val="22"/>
              <w:lang w:eastAsia="ru-RU"/>
            </w:rPr>
          </w:pPr>
          <w:hyperlink w:anchor="_Toc219405198" w:history="1">
            <w:r w:rsidRPr="00A4418B">
              <w:rPr>
                <w:rStyle w:val="a9"/>
              </w:rPr>
              <w:t>СПИСОК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_Toc219405198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4890D1" w14:textId="6176AEF7" w:rsidR="009D556C" w:rsidRPr="00407E93" w:rsidRDefault="005E511F" w:rsidP="00440D8B">
          <w:pPr>
            <w:pStyle w:val="11"/>
            <w:rPr>
              <w:bCs/>
              <w:i w:val="0"/>
            </w:rPr>
          </w:pPr>
          <w:r w:rsidRPr="00407E93">
            <w:rPr>
              <w:bCs/>
              <w:i w:val="0"/>
            </w:rPr>
            <w:fldChar w:fldCharType="end"/>
          </w:r>
        </w:p>
      </w:sdtContent>
    </w:sdt>
    <w:bookmarkEnd w:id="0" w:displacedByCustomXml="prev"/>
    <w:p w14:paraId="7AE4063D" w14:textId="54C686A6" w:rsidR="009D556C" w:rsidRPr="00407E93" w:rsidRDefault="009D556C" w:rsidP="00440D8B">
      <w:pPr>
        <w:rPr>
          <w:rFonts w:ascii="Times New Roman" w:hAnsi="Times New Roman" w:cs="Times New Roman"/>
          <w:bCs/>
          <w:i w:val="0"/>
          <w:iCs/>
          <w:noProof/>
          <w:sz w:val="28"/>
          <w:szCs w:val="28"/>
        </w:rPr>
        <w:sectPr w:rsidR="009D556C" w:rsidRPr="00407E93" w:rsidSect="00440D8B">
          <w:headerReference w:type="default" r:id="rId9"/>
          <w:footerReference w:type="default" r:id="rId10"/>
          <w:pgSz w:w="11906" w:h="16838"/>
          <w:pgMar w:top="851" w:right="454" w:bottom="1701" w:left="1304" w:header="0" w:footer="0" w:gutter="0"/>
          <w:pgNumType w:start="2"/>
          <w:cols w:space="708"/>
          <w:docGrid w:linePitch="394"/>
        </w:sectPr>
      </w:pPr>
    </w:p>
    <w:p w14:paraId="18D04434" w14:textId="1547EA49" w:rsidR="001A1AA3" w:rsidRPr="00407E93" w:rsidRDefault="007F0069" w:rsidP="009B57CB">
      <w:pPr>
        <w:pStyle w:val="1"/>
        <w:rPr>
          <w:color w:val="auto"/>
        </w:rPr>
      </w:pPr>
      <w:bookmarkStart w:id="1" w:name="_Введение"/>
      <w:bookmarkStart w:id="2" w:name="_Toc219405190"/>
      <w:bookmarkEnd w:id="1"/>
      <w:r w:rsidRPr="00407E93">
        <w:rPr>
          <w:color w:val="auto"/>
        </w:rPr>
        <w:lastRenderedPageBreak/>
        <w:t>ВВЕДЕНИЕ</w:t>
      </w:r>
      <w:bookmarkEnd w:id="2"/>
    </w:p>
    <w:p w14:paraId="08D5440E" w14:textId="551CC2A5" w:rsidR="009D7CB9" w:rsidRPr="00407E93" w:rsidRDefault="009D7CB9" w:rsidP="009B57CB">
      <w:pPr>
        <w:spacing w:line="276" w:lineRule="auto"/>
        <w:ind w:firstLine="851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60853145" w14:textId="4B17E302" w:rsidR="001A1AA3" w:rsidRPr="00407E93" w:rsidRDefault="0096184F" w:rsidP="00CF10FA">
      <w:pPr>
        <w:rPr>
          <w:rFonts w:eastAsiaTheme="majorEastAsia"/>
          <w:bCs/>
          <w:caps/>
          <w:szCs w:val="58"/>
        </w:rPr>
      </w:pPr>
      <w:r w:rsidRPr="00CF10FA">
        <w:rPr>
          <w:color w:val="FF0000"/>
        </w:rPr>
        <w:t>СДЕЛАТЬ</w:t>
      </w:r>
      <w:r w:rsidR="001A1AA3" w:rsidRPr="00407E93">
        <w:br w:type="page"/>
      </w:r>
    </w:p>
    <w:p w14:paraId="0D095AD1" w14:textId="3C47260D" w:rsidR="00CD3210" w:rsidRPr="00407E93" w:rsidRDefault="00F02C95" w:rsidP="009B57CB">
      <w:pPr>
        <w:pStyle w:val="1"/>
        <w:rPr>
          <w:color w:val="auto"/>
        </w:rPr>
      </w:pPr>
      <w:bookmarkStart w:id="3" w:name="_1_Теоретическая_часть"/>
      <w:bookmarkStart w:id="4" w:name="_Toc219405191"/>
      <w:bookmarkEnd w:id="3"/>
      <w:r w:rsidRPr="00407E93">
        <w:rPr>
          <w:color w:val="auto"/>
        </w:rPr>
        <w:lastRenderedPageBreak/>
        <w:t xml:space="preserve">1 </w:t>
      </w:r>
      <w:bookmarkStart w:id="5" w:name="_1.1_Определение_фреймворка"/>
      <w:bookmarkStart w:id="6" w:name="_Toc136503068"/>
      <w:bookmarkEnd w:id="5"/>
      <w:r w:rsidR="003910AA" w:rsidRPr="00407E93">
        <w:rPr>
          <w:color w:val="auto"/>
        </w:rPr>
        <w:t>ТЕОРЕТИЧЕСКАЯ ЧАСТЬ</w:t>
      </w:r>
      <w:bookmarkEnd w:id="4"/>
    </w:p>
    <w:p w14:paraId="2C6225FA" w14:textId="66646207" w:rsidR="00392C01" w:rsidRDefault="00D94A63" w:rsidP="00392C01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  <w:bookmarkStart w:id="7" w:name="_Toc136503076"/>
      <w:bookmarkStart w:id="8" w:name="_Toc136532448"/>
      <w:bookmarkStart w:id="9" w:name="_Hlk137123219"/>
      <w:bookmarkStart w:id="10" w:name="_Toc136503074"/>
      <w:bookmarkStart w:id="11" w:name="_Toc136532446"/>
      <w:bookmarkEnd w:id="6"/>
      <w:r>
        <w:rPr>
          <w:rFonts w:ascii="Times New Roman" w:hAnsi="Times New Roman" w:cs="Times New Roman"/>
          <w:i w:val="0"/>
          <w:iCs/>
          <w:sz w:val="28"/>
          <w:szCs w:val="28"/>
        </w:rPr>
        <w:t xml:space="preserve">В данном разделе проводится анализ всех важных аспектов, необходимых для успешного создания, поддержки и </w:t>
      </w:r>
      <w:r w:rsidR="00136C9B">
        <w:rPr>
          <w:rFonts w:ascii="Times New Roman" w:hAnsi="Times New Roman" w:cs="Times New Roman"/>
          <w:i w:val="0"/>
          <w:iCs/>
          <w:sz w:val="28"/>
          <w:szCs w:val="28"/>
        </w:rPr>
        <w:t>распространения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 xml:space="preserve"> программного обеспечения, а </w:t>
      </w:r>
      <w:r w:rsidR="00F14C18">
        <w:rPr>
          <w:rFonts w:ascii="Times New Roman" w:hAnsi="Times New Roman" w:cs="Times New Roman"/>
          <w:i w:val="0"/>
          <w:iCs/>
          <w:sz w:val="28"/>
          <w:szCs w:val="28"/>
        </w:rPr>
        <w:t>также</w:t>
      </w:r>
      <w:r w:rsidR="00AC3B6A">
        <w:rPr>
          <w:rFonts w:ascii="Times New Roman" w:hAnsi="Times New Roman" w:cs="Times New Roman"/>
          <w:i w:val="0"/>
          <w:iCs/>
          <w:sz w:val="28"/>
          <w:szCs w:val="28"/>
        </w:rPr>
        <w:t xml:space="preserve"> демонстрируются диаграммы, демонстрирующие полную структуру проекта.</w:t>
      </w:r>
    </w:p>
    <w:p w14:paraId="5E02A5AD" w14:textId="77777777" w:rsidR="00EA1CA9" w:rsidRPr="00392C01" w:rsidRDefault="00EA1CA9" w:rsidP="00392C01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7FD57B37" w14:textId="789116E7" w:rsidR="00677841" w:rsidRPr="004F402E" w:rsidRDefault="003910AA" w:rsidP="002D7E8A">
      <w:pPr>
        <w:pStyle w:val="2"/>
        <w:rPr>
          <w:sz w:val="32"/>
          <w:szCs w:val="32"/>
        </w:rPr>
      </w:pPr>
      <w:bookmarkStart w:id="12" w:name="_Toc219405192"/>
      <w:r w:rsidRPr="004F402E">
        <w:rPr>
          <w:sz w:val="32"/>
          <w:szCs w:val="32"/>
        </w:rPr>
        <w:t>1.1 Исследование предметной области</w:t>
      </w:r>
      <w:bookmarkEnd w:id="12"/>
    </w:p>
    <w:p w14:paraId="52972641" w14:textId="780D8792" w:rsidR="00767DFC" w:rsidRDefault="00767DFC" w:rsidP="0072426C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  <w:r w:rsidRPr="00407E93">
        <w:rPr>
          <w:rFonts w:ascii="Times New Roman" w:hAnsi="Times New Roman" w:cs="Times New Roman"/>
          <w:i w:val="0"/>
          <w:iCs/>
          <w:sz w:val="28"/>
          <w:szCs w:val="28"/>
        </w:rPr>
        <w:t>Предметная область курсового проекта связана с разработкой</w:t>
      </w:r>
      <w:r w:rsidR="00516E6F">
        <w:rPr>
          <w:rFonts w:ascii="Times New Roman" w:hAnsi="Times New Roman" w:cs="Times New Roman"/>
          <w:i w:val="0"/>
          <w:iCs/>
          <w:sz w:val="28"/>
          <w:szCs w:val="28"/>
        </w:rPr>
        <w:t xml:space="preserve"> хоррор игры для операционной системы </w:t>
      </w:r>
      <w:r w:rsidR="00516E6F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Windows</w:t>
      </w:r>
      <w:r w:rsidR="00516E6F" w:rsidRPr="00516E6F">
        <w:rPr>
          <w:rFonts w:ascii="Times New Roman" w:hAnsi="Times New Roman" w:cs="Times New Roman"/>
          <w:i w:val="0"/>
          <w:iCs/>
          <w:sz w:val="28"/>
          <w:szCs w:val="28"/>
        </w:rPr>
        <w:t xml:space="preserve">, </w:t>
      </w:r>
      <w:r w:rsidR="00516E6F">
        <w:rPr>
          <w:rFonts w:ascii="Times New Roman" w:hAnsi="Times New Roman" w:cs="Times New Roman"/>
          <w:i w:val="0"/>
          <w:iCs/>
          <w:sz w:val="28"/>
          <w:szCs w:val="28"/>
        </w:rPr>
        <w:t>ориентированной на захватывающий жуткий опыт и интенсивный геймплей с несколькими уровнями, возрастающими по сложности</w:t>
      </w:r>
      <w:r w:rsidR="00231580">
        <w:rPr>
          <w:rFonts w:ascii="Times New Roman" w:hAnsi="Times New Roman" w:cs="Times New Roman"/>
          <w:i w:val="0"/>
          <w:iCs/>
          <w:sz w:val="28"/>
          <w:szCs w:val="28"/>
        </w:rPr>
        <w:t xml:space="preserve">. </w:t>
      </w:r>
      <w:r w:rsidR="0072426C">
        <w:rPr>
          <w:rFonts w:ascii="Times New Roman" w:hAnsi="Times New Roman" w:cs="Times New Roman"/>
          <w:i w:val="0"/>
          <w:iCs/>
          <w:sz w:val="28"/>
          <w:szCs w:val="28"/>
        </w:rPr>
        <w:t xml:space="preserve">В предметной области игр есть множество особенностей, основными факторами, которые следует учитывать при создании </w:t>
      </w:r>
      <w:r w:rsidR="000436F3">
        <w:rPr>
          <w:rFonts w:ascii="Times New Roman" w:hAnsi="Times New Roman" w:cs="Times New Roman"/>
          <w:i w:val="0"/>
          <w:iCs/>
          <w:sz w:val="28"/>
          <w:szCs w:val="28"/>
        </w:rPr>
        <w:t xml:space="preserve">и распространении </w:t>
      </w:r>
      <w:r w:rsidR="0072426C">
        <w:rPr>
          <w:rFonts w:ascii="Times New Roman" w:hAnsi="Times New Roman" w:cs="Times New Roman"/>
          <w:i w:val="0"/>
          <w:iCs/>
          <w:sz w:val="28"/>
          <w:szCs w:val="28"/>
        </w:rPr>
        <w:t>игры, это</w:t>
      </w:r>
      <w:r w:rsidR="0072426C" w:rsidRPr="0072426C">
        <w:rPr>
          <w:rFonts w:ascii="Times New Roman" w:hAnsi="Times New Roman" w:cs="Times New Roman"/>
          <w:i w:val="0"/>
          <w:iCs/>
          <w:sz w:val="28"/>
          <w:szCs w:val="28"/>
        </w:rPr>
        <w:t>:</w:t>
      </w:r>
    </w:p>
    <w:p w14:paraId="13F22FD0" w14:textId="77777777" w:rsidR="0072426C" w:rsidRPr="0072426C" w:rsidRDefault="0072426C" w:rsidP="0072426C">
      <w:pPr>
        <w:pStyle w:val="ad"/>
        <w:numPr>
          <w:ilvl w:val="0"/>
          <w:numId w:val="24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r w:rsidRPr="0072426C">
        <w:rPr>
          <w:rFonts w:ascii="Times New Roman" w:hAnsi="Times New Roman" w:cs="Times New Roman"/>
          <w:i w:val="0"/>
          <w:iCs/>
          <w:sz w:val="28"/>
          <w:szCs w:val="28"/>
        </w:rPr>
        <w:t>Использовались ли в разработке проекта ресурсы, созданные другими людьми, и по какой лицензии распространяются эти ресурсы.</w:t>
      </w:r>
    </w:p>
    <w:p w14:paraId="0326247E" w14:textId="374C309E" w:rsidR="0072426C" w:rsidRPr="0072426C" w:rsidRDefault="004B530D" w:rsidP="0072426C">
      <w:pPr>
        <w:pStyle w:val="ad"/>
        <w:numPr>
          <w:ilvl w:val="0"/>
          <w:numId w:val="24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Где</w:t>
      </w:r>
      <w:r w:rsidR="00420C84">
        <w:rPr>
          <w:rFonts w:ascii="Times New Roman" w:hAnsi="Times New Roman" w:cs="Times New Roman"/>
          <w:i w:val="0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>как</w:t>
      </w:r>
      <w:r w:rsidR="00420C84">
        <w:rPr>
          <w:rFonts w:ascii="Times New Roman" w:hAnsi="Times New Roman" w:cs="Times New Roman"/>
          <w:i w:val="0"/>
          <w:iCs/>
          <w:sz w:val="28"/>
          <w:szCs w:val="28"/>
        </w:rPr>
        <w:t xml:space="preserve"> и на каких условиях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 xml:space="preserve"> будет распространяться моя игра.</w:t>
      </w:r>
    </w:p>
    <w:p w14:paraId="7C5E8F2F" w14:textId="237042F8" w:rsidR="0072426C" w:rsidRDefault="0072426C" w:rsidP="0095525D">
      <w:pPr>
        <w:pStyle w:val="ad"/>
        <w:numPr>
          <w:ilvl w:val="0"/>
          <w:numId w:val="24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 w:rsidRPr="0072426C">
        <w:rPr>
          <w:rFonts w:ascii="Times New Roman" w:hAnsi="Times New Roman" w:cs="Times New Roman"/>
          <w:i w:val="0"/>
          <w:iCs/>
          <w:sz w:val="28"/>
          <w:szCs w:val="28"/>
        </w:rPr>
        <w:t>Возрастные ограничения на игру.</w:t>
      </w:r>
    </w:p>
    <w:p w14:paraId="24C5E835" w14:textId="2DEDC0CE" w:rsidR="0067153E" w:rsidRDefault="0067153E" w:rsidP="0067153E">
      <w:pPr>
        <w:spacing w:after="160" w:line="256" w:lineRule="auto"/>
        <w:ind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Касательно конкретно жанра хоррор, стоит учитывать следующие факторы</w:t>
      </w:r>
      <w:r w:rsidRPr="0067153E">
        <w:rPr>
          <w:rFonts w:ascii="Times New Roman" w:hAnsi="Times New Roman" w:cs="Times New Roman"/>
          <w:i w:val="0"/>
          <w:iCs/>
          <w:sz w:val="28"/>
          <w:szCs w:val="28"/>
        </w:rPr>
        <w:t>:</w:t>
      </w:r>
    </w:p>
    <w:p w14:paraId="7E32FE25" w14:textId="77777777" w:rsidR="0067153E" w:rsidRPr="0067153E" w:rsidRDefault="0067153E" w:rsidP="0067153E">
      <w:pPr>
        <w:pStyle w:val="ad"/>
        <w:numPr>
          <w:ilvl w:val="0"/>
          <w:numId w:val="25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r w:rsidRPr="0067153E">
        <w:rPr>
          <w:rFonts w:ascii="Times New Roman" w:hAnsi="Times New Roman" w:cs="Times New Roman"/>
          <w:i w:val="0"/>
          <w:iCs/>
          <w:sz w:val="28"/>
          <w:szCs w:val="28"/>
        </w:rPr>
        <w:t>Способы, которыми игра будет наводить ужас на игрока.</w:t>
      </w:r>
    </w:p>
    <w:p w14:paraId="6F303764" w14:textId="54DBB717" w:rsidR="0067153E" w:rsidRPr="0067153E" w:rsidRDefault="0067153E" w:rsidP="0067153E">
      <w:pPr>
        <w:pStyle w:val="ad"/>
        <w:numPr>
          <w:ilvl w:val="0"/>
          <w:numId w:val="25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Какие механики будут в игре.</w:t>
      </w:r>
    </w:p>
    <w:p w14:paraId="27C9FB34" w14:textId="57ECD321" w:rsidR="0067153E" w:rsidRPr="0067153E" w:rsidRDefault="002F3C8D" w:rsidP="0067153E">
      <w:pPr>
        <w:pStyle w:val="ad"/>
        <w:numPr>
          <w:ilvl w:val="0"/>
          <w:numId w:val="25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Поджанр игры.</w:t>
      </w:r>
    </w:p>
    <w:p w14:paraId="0AB6C7BF" w14:textId="5300DB33" w:rsidR="0067153E" w:rsidRPr="0067153E" w:rsidRDefault="0067153E" w:rsidP="0067153E">
      <w:pPr>
        <w:pStyle w:val="ad"/>
        <w:numPr>
          <w:ilvl w:val="0"/>
          <w:numId w:val="25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 w:rsidRPr="0067153E">
        <w:rPr>
          <w:rFonts w:ascii="Times New Roman" w:hAnsi="Times New Roman" w:cs="Times New Roman"/>
          <w:i w:val="0"/>
          <w:iCs/>
          <w:sz w:val="28"/>
          <w:szCs w:val="28"/>
        </w:rPr>
        <w:t>Визуальны</w:t>
      </w:r>
      <w:r w:rsidR="00BC3A24">
        <w:rPr>
          <w:rFonts w:ascii="Times New Roman" w:hAnsi="Times New Roman" w:cs="Times New Roman"/>
          <w:i w:val="0"/>
          <w:iCs/>
          <w:sz w:val="28"/>
          <w:szCs w:val="28"/>
        </w:rPr>
        <w:t>й стиль игры.</w:t>
      </w:r>
    </w:p>
    <w:p w14:paraId="150A699E" w14:textId="56A621B1" w:rsidR="0067153E" w:rsidRPr="0067153E" w:rsidRDefault="008121E8" w:rsidP="0067153E">
      <w:pPr>
        <w:pStyle w:val="ad"/>
        <w:numPr>
          <w:ilvl w:val="0"/>
          <w:numId w:val="25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Проработка монстров и окружения игры.</w:t>
      </w:r>
    </w:p>
    <w:p w14:paraId="577B9AC1" w14:textId="77777777" w:rsidR="00392C01" w:rsidRPr="00407E93" w:rsidRDefault="00392C01" w:rsidP="0065489B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5944C250" w14:textId="5F7E86E4" w:rsidR="004E47D1" w:rsidRPr="004F402E" w:rsidRDefault="004E47D1" w:rsidP="002D7E8A">
      <w:pPr>
        <w:pStyle w:val="2"/>
        <w:rPr>
          <w:sz w:val="32"/>
          <w:szCs w:val="32"/>
        </w:rPr>
      </w:pPr>
      <w:bookmarkStart w:id="13" w:name="_Toc219405193"/>
      <w:r w:rsidRPr="004F402E">
        <w:rPr>
          <w:sz w:val="32"/>
          <w:szCs w:val="32"/>
        </w:rPr>
        <w:t>1.2 Моделирование предметной области с использованием диаграмм UML и SADT-технологий</w:t>
      </w:r>
      <w:bookmarkEnd w:id="13"/>
    </w:p>
    <w:p w14:paraId="28118487" w14:textId="77777777" w:rsidR="004F402E" w:rsidRPr="00407E93" w:rsidRDefault="004F402E" w:rsidP="004F402E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24D6A608" w14:textId="2BA00909" w:rsidR="003618C0" w:rsidRDefault="00397B8C" w:rsidP="004F402E">
      <w:pPr>
        <w:tabs>
          <w:tab w:val="left" w:pos="1134"/>
        </w:tabs>
        <w:spacing w:line="276" w:lineRule="auto"/>
        <w:ind w:firstLine="0"/>
        <w:jc w:val="center"/>
        <w:rPr>
          <w:rFonts w:ascii="Times New Roman" w:hAnsi="Times New Roman" w:cs="Times New Roman"/>
          <w:i w:val="0"/>
          <w:iCs/>
          <w:sz w:val="28"/>
          <w:szCs w:val="28"/>
        </w:rPr>
      </w:pPr>
      <w:r w:rsidRPr="00182575">
        <w:lastRenderedPageBreak/>
        <w:drawing>
          <wp:inline distT="0" distB="0" distL="0" distR="0" wp14:anchorId="44A39C68" wp14:editId="3771E966">
            <wp:extent cx="5709037" cy="3036972"/>
            <wp:effectExtent l="19050" t="19050" r="2540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037" cy="30369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77530" w14:textId="77777777" w:rsidR="00392C01" w:rsidRDefault="00392C01" w:rsidP="004F402E">
      <w:pPr>
        <w:tabs>
          <w:tab w:val="left" w:pos="1134"/>
        </w:tabs>
        <w:spacing w:line="276" w:lineRule="auto"/>
        <w:ind w:firstLine="0"/>
        <w:jc w:val="center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038A676A" w14:textId="6BCF5E9F" w:rsidR="003618C0" w:rsidRDefault="004F402E" w:rsidP="00392C01">
      <w:pPr>
        <w:tabs>
          <w:tab w:val="left" w:pos="1134"/>
        </w:tabs>
        <w:spacing w:line="276" w:lineRule="auto"/>
        <w:ind w:firstLine="0"/>
        <w:jc w:val="center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UML</w:t>
      </w:r>
      <w:r w:rsidRPr="00950A7D">
        <w:rPr>
          <w:rFonts w:ascii="Times New Roman" w:hAnsi="Times New Roman" w:cs="Times New Roman"/>
          <w:i w:val="0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>диаграмма гоночной игры</w:t>
      </w:r>
    </w:p>
    <w:p w14:paraId="28AF71E3" w14:textId="7DD1B04E" w:rsidR="00A26012" w:rsidRPr="00407E93" w:rsidRDefault="00A26012" w:rsidP="00377EE5">
      <w:pPr>
        <w:tabs>
          <w:tab w:val="left" w:pos="1134"/>
        </w:tabs>
        <w:spacing w:line="276" w:lineRule="auto"/>
        <w:ind w:firstLine="0"/>
        <w:rPr>
          <w:rFonts w:ascii="Times New Roman" w:hAnsi="Times New Roman" w:cs="Times New Roman"/>
          <w:i w:val="0"/>
          <w:iCs/>
          <w:sz w:val="28"/>
          <w:szCs w:val="28"/>
        </w:rPr>
      </w:pPr>
      <w:r w:rsidRPr="00A26012">
        <w:rPr>
          <w:rFonts w:ascii="Times New Roman" w:hAnsi="Times New Roman" w:cs="Times New Roman"/>
          <w:i w:val="0"/>
          <w:iCs/>
          <w:sz w:val="28"/>
          <w:szCs w:val="28"/>
        </w:rPr>
        <w:t>​</w:t>
      </w:r>
    </w:p>
    <w:p w14:paraId="212EAF67" w14:textId="4B2118E9" w:rsidR="003618C0" w:rsidRPr="004F402E" w:rsidRDefault="003618C0" w:rsidP="002D7E8A">
      <w:pPr>
        <w:pStyle w:val="2"/>
        <w:rPr>
          <w:sz w:val="32"/>
          <w:szCs w:val="32"/>
        </w:rPr>
      </w:pPr>
      <w:bookmarkStart w:id="14" w:name="_Toc219405194"/>
      <w:r w:rsidRPr="004F402E">
        <w:rPr>
          <w:sz w:val="32"/>
          <w:szCs w:val="32"/>
        </w:rPr>
        <w:t>1.3</w:t>
      </w:r>
      <w:r w:rsidR="00CE13EF">
        <w:rPr>
          <w:sz w:val="32"/>
          <w:szCs w:val="32"/>
        </w:rPr>
        <w:t xml:space="preserve"> </w:t>
      </w:r>
      <w:r w:rsidRPr="004F402E">
        <w:rPr>
          <w:sz w:val="32"/>
          <w:szCs w:val="32"/>
        </w:rPr>
        <w:t>Анализ программного обеспечения аналогичного назначения</w:t>
      </w:r>
      <w:bookmarkEnd w:id="14"/>
    </w:p>
    <w:p w14:paraId="556DFC8E" w14:textId="551F6383" w:rsidR="00C0764E" w:rsidRPr="00FC0818" w:rsidRDefault="00FC0818" w:rsidP="00C0764E">
      <w:pPr>
        <w:ind w:firstLine="851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Данный</w:t>
      </w:r>
      <w:r w:rsidR="00C0764E" w:rsidRPr="00FC0818">
        <w:rPr>
          <w:rFonts w:ascii="Times New Roman" w:hAnsi="Times New Roman" w:cs="Times New Roman"/>
          <w:i w:val="0"/>
          <w:iCs/>
          <w:sz w:val="28"/>
          <w:szCs w:val="28"/>
        </w:rPr>
        <w:t xml:space="preserve"> проект целиком и полностью основывается на уже давно созданном жанре игр </w:t>
      </w:r>
      <w:r w:rsidR="00C0764E"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Multitasking</w:t>
      </w:r>
      <w:r w:rsidR="00C0764E" w:rsidRPr="00FC0818">
        <w:rPr>
          <w:rFonts w:ascii="Times New Roman" w:hAnsi="Times New Roman" w:cs="Times New Roman"/>
          <w:i w:val="0"/>
          <w:iCs/>
          <w:sz w:val="28"/>
          <w:szCs w:val="28"/>
        </w:rPr>
        <w:t xml:space="preserve"> </w:t>
      </w:r>
      <w:r w:rsidR="00C0764E"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horror</w:t>
      </w:r>
      <w:r w:rsidR="001D06E8">
        <w:rPr>
          <w:rFonts w:ascii="Times New Roman" w:hAnsi="Times New Roman" w:cs="Times New Roman"/>
          <w:i w:val="0"/>
          <w:iCs/>
          <w:sz w:val="28"/>
          <w:szCs w:val="28"/>
        </w:rPr>
        <w:t>, с некоторыми особенностями</w:t>
      </w:r>
      <w:r w:rsidR="00C0764E" w:rsidRPr="00FC0818">
        <w:rPr>
          <w:rFonts w:ascii="Times New Roman" w:hAnsi="Times New Roman" w:cs="Times New Roman"/>
          <w:i w:val="0"/>
          <w:iCs/>
          <w:sz w:val="28"/>
          <w:szCs w:val="28"/>
        </w:rPr>
        <w:t>.</w:t>
      </w:r>
    </w:p>
    <w:p w14:paraId="777EB60A" w14:textId="77777777" w:rsidR="00C0764E" w:rsidRPr="00FC0818" w:rsidRDefault="00C0764E" w:rsidP="00C0764E">
      <w:pPr>
        <w:ind w:firstLine="851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</w:rPr>
        <w:t>Примеры ПО аналогичного назначения</w:t>
      </w: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:</w:t>
      </w:r>
    </w:p>
    <w:p w14:paraId="531A9165" w14:textId="77777777" w:rsidR="00C0764E" w:rsidRPr="00FC0818" w:rsidRDefault="00C0764E" w:rsidP="00C00FCC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Five Nights at Freddy’s</w:t>
      </w:r>
    </w:p>
    <w:p w14:paraId="3D48C1F5" w14:textId="77777777" w:rsidR="00C0764E" w:rsidRPr="00FC0818" w:rsidRDefault="00C0764E" w:rsidP="00C00FCC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Five Nights at Freddy’s 2</w:t>
      </w:r>
    </w:p>
    <w:p w14:paraId="2B45ADEB" w14:textId="77777777" w:rsidR="00C0764E" w:rsidRPr="00FC0818" w:rsidRDefault="00C0764E" w:rsidP="00C00FCC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Five Nights at Freddy’s 3</w:t>
      </w:r>
    </w:p>
    <w:p w14:paraId="2B2DE903" w14:textId="77777777" w:rsidR="00C0764E" w:rsidRPr="00FC0818" w:rsidRDefault="00C0764E" w:rsidP="00C00FCC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Five Nights at Freddy’s</w:t>
      </w:r>
      <w:r w:rsidRPr="00FC0818">
        <w:rPr>
          <w:rFonts w:ascii="Times New Roman" w:hAnsi="Times New Roman" w:cs="Times New Roman"/>
          <w:i w:val="0"/>
          <w:iCs/>
          <w:sz w:val="28"/>
          <w:szCs w:val="28"/>
        </w:rPr>
        <w:t xml:space="preserve"> 4</w:t>
      </w:r>
    </w:p>
    <w:p w14:paraId="1B50ED5C" w14:textId="77777777" w:rsidR="00C0764E" w:rsidRPr="00FC0818" w:rsidRDefault="00C0764E" w:rsidP="00C00FCC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  <w:lang w:val="en-US"/>
        </w:rPr>
      </w:pPr>
      <w:proofErr w:type="spellStart"/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FNaF</w:t>
      </w:r>
      <w:proofErr w:type="spellEnd"/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 xml:space="preserve"> 6: </w:t>
      </w:r>
      <w:proofErr w:type="spellStart"/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Fazbear’s</w:t>
      </w:r>
      <w:proofErr w:type="spellEnd"/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 xml:space="preserve"> Pizzeria Simulator</w:t>
      </w:r>
    </w:p>
    <w:p w14:paraId="10C2052A" w14:textId="4C69531A" w:rsidR="00D41E98" w:rsidRDefault="00C0764E" w:rsidP="00D41E98">
      <w:pPr>
        <w:pStyle w:val="ad"/>
        <w:numPr>
          <w:ilvl w:val="0"/>
          <w:numId w:val="21"/>
        </w:numPr>
        <w:spacing w:after="160" w:line="256" w:lineRule="auto"/>
        <w:ind w:left="0" w:firstLine="851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Crank</w:t>
      </w:r>
      <w:r w:rsidRPr="00FC0818">
        <w:rPr>
          <w:rFonts w:ascii="Times New Roman" w:hAnsi="Times New Roman" w:cs="Times New Roman"/>
          <w:i w:val="0"/>
          <w:iCs/>
          <w:sz w:val="28"/>
          <w:szCs w:val="28"/>
        </w:rPr>
        <w:t xml:space="preserve"> </w:t>
      </w:r>
      <w:r w:rsidRPr="00FC0818">
        <w:rPr>
          <w:rFonts w:ascii="Times New Roman" w:hAnsi="Times New Roman" w:cs="Times New Roman"/>
          <w:i w:val="0"/>
          <w:iCs/>
          <w:sz w:val="28"/>
          <w:szCs w:val="28"/>
          <w:lang w:val="en-US"/>
        </w:rPr>
        <w:t>it</w:t>
      </w:r>
      <w:r w:rsidRPr="00FC0818">
        <w:rPr>
          <w:rFonts w:ascii="Times New Roman" w:hAnsi="Times New Roman" w:cs="Times New Roman"/>
          <w:i w:val="0"/>
          <w:iCs/>
          <w:sz w:val="28"/>
          <w:szCs w:val="28"/>
        </w:rPr>
        <w:t xml:space="preserve"> – наиболее вдохновивший данный проект аналог, с довольно интересными механиками, реализовать часть которых было решено в данном проекте.</w:t>
      </w:r>
    </w:p>
    <w:p w14:paraId="7FA5DC17" w14:textId="77777777" w:rsidR="00D41E98" w:rsidRPr="00D41E98" w:rsidRDefault="00D41E98" w:rsidP="00D41E98">
      <w:pPr>
        <w:spacing w:after="160" w:line="256" w:lineRule="auto"/>
        <w:ind w:firstLine="0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19DDFE92" w14:textId="11109C06" w:rsidR="00D1099D" w:rsidRPr="004F402E" w:rsidRDefault="00D1099D" w:rsidP="002D7E8A">
      <w:pPr>
        <w:pStyle w:val="2"/>
        <w:rPr>
          <w:sz w:val="32"/>
          <w:szCs w:val="32"/>
        </w:rPr>
      </w:pPr>
      <w:bookmarkStart w:id="15" w:name="_Toc219405195"/>
      <w:r w:rsidRPr="004F402E">
        <w:rPr>
          <w:sz w:val="32"/>
          <w:szCs w:val="32"/>
        </w:rPr>
        <w:t>1.4</w:t>
      </w:r>
      <w:r w:rsidR="00CE13EF">
        <w:rPr>
          <w:sz w:val="32"/>
          <w:szCs w:val="32"/>
        </w:rPr>
        <w:t xml:space="preserve"> </w:t>
      </w:r>
      <w:r w:rsidRPr="004F402E">
        <w:rPr>
          <w:sz w:val="32"/>
          <w:szCs w:val="32"/>
        </w:rPr>
        <w:t>Обоснование выбора языков программирования и информационных технологий</w:t>
      </w:r>
      <w:bookmarkEnd w:id="15"/>
      <w:r w:rsidRPr="004F402E">
        <w:rPr>
          <w:sz w:val="32"/>
          <w:szCs w:val="32"/>
        </w:rPr>
        <w:t xml:space="preserve"> </w:t>
      </w:r>
    </w:p>
    <w:p w14:paraId="4D0CE56D" w14:textId="684A6F1B" w:rsidR="00373B86" w:rsidRDefault="00E57025" w:rsidP="003618C0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bCs/>
          <w:i w:val="0"/>
          <w:sz w:val="28"/>
          <w:szCs w:val="28"/>
        </w:rPr>
      </w:pPr>
      <w:r>
        <w:rPr>
          <w:rFonts w:ascii="Times New Roman" w:hAnsi="Times New Roman" w:cs="Times New Roman"/>
          <w:bCs/>
          <w:i w:val="0"/>
          <w:sz w:val="28"/>
          <w:szCs w:val="28"/>
        </w:rPr>
        <w:t xml:space="preserve">Игра разрабатывается на языке программирования </w:t>
      </w:r>
      <w:proofErr w:type="spellStart"/>
      <w:r>
        <w:rPr>
          <w:rFonts w:ascii="Times New Roman" w:hAnsi="Times New Roman" w:cs="Times New Roman"/>
          <w:bCs/>
          <w:i w:val="0"/>
          <w:sz w:val="28"/>
          <w:szCs w:val="28"/>
          <w:lang w:val="en-US"/>
        </w:rPr>
        <w:t>Gdscript</w:t>
      </w:r>
      <w:proofErr w:type="spellEnd"/>
      <w:r w:rsidRPr="00E57025">
        <w:rPr>
          <w:rFonts w:ascii="Times New Roman" w:hAnsi="Times New Roman" w:cs="Times New Roman"/>
          <w:bCs/>
          <w:i w:val="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i w:val="0"/>
          <w:sz w:val="28"/>
          <w:szCs w:val="28"/>
        </w:rPr>
        <w:t xml:space="preserve">выбран именно он, потому что он имеет полную совместимость с игровым движком </w:t>
      </w:r>
      <w:r>
        <w:rPr>
          <w:rFonts w:ascii="Times New Roman" w:hAnsi="Times New Roman" w:cs="Times New Roman"/>
          <w:bCs/>
          <w:i w:val="0"/>
          <w:sz w:val="28"/>
          <w:szCs w:val="28"/>
          <w:lang w:val="en-US"/>
        </w:rPr>
        <w:t>Godot</w:t>
      </w:r>
      <w:r w:rsidRPr="00E57025">
        <w:rPr>
          <w:rFonts w:ascii="Times New Roman" w:hAnsi="Times New Roman" w:cs="Times New Roman"/>
          <w:bCs/>
          <w:i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 w:val="0"/>
          <w:sz w:val="28"/>
          <w:szCs w:val="28"/>
        </w:rPr>
        <w:t>и является средним по сложности языком программирования.</w:t>
      </w:r>
    </w:p>
    <w:p w14:paraId="0A9540BE" w14:textId="77777777" w:rsidR="00D41E98" w:rsidRPr="00E57025" w:rsidRDefault="00D41E98" w:rsidP="00D41E98">
      <w:pPr>
        <w:tabs>
          <w:tab w:val="left" w:pos="1134"/>
        </w:tabs>
        <w:spacing w:line="276" w:lineRule="auto"/>
        <w:ind w:firstLine="0"/>
        <w:rPr>
          <w:rFonts w:ascii="Times New Roman" w:hAnsi="Times New Roman" w:cs="Times New Roman"/>
          <w:bCs/>
          <w:i w:val="0"/>
          <w:sz w:val="28"/>
          <w:szCs w:val="28"/>
        </w:rPr>
      </w:pPr>
    </w:p>
    <w:p w14:paraId="51153B5A" w14:textId="453E4462" w:rsidR="00373B86" w:rsidRPr="004F402E" w:rsidRDefault="00373B86" w:rsidP="002D7E8A">
      <w:pPr>
        <w:pStyle w:val="2"/>
        <w:rPr>
          <w:sz w:val="32"/>
          <w:szCs w:val="32"/>
        </w:rPr>
      </w:pPr>
      <w:bookmarkStart w:id="16" w:name="_Toc219405196"/>
      <w:r w:rsidRPr="004F402E">
        <w:rPr>
          <w:sz w:val="32"/>
          <w:szCs w:val="32"/>
        </w:rPr>
        <w:t>1.5</w:t>
      </w:r>
      <w:r w:rsidR="00CE13EF">
        <w:rPr>
          <w:sz w:val="32"/>
          <w:szCs w:val="32"/>
        </w:rPr>
        <w:t xml:space="preserve"> </w:t>
      </w:r>
      <w:r w:rsidRPr="004F402E">
        <w:rPr>
          <w:sz w:val="32"/>
          <w:szCs w:val="32"/>
        </w:rPr>
        <w:t>Обоснование выбора вспомогательных инструментальных средств</w:t>
      </w:r>
      <w:bookmarkEnd w:id="16"/>
    </w:p>
    <w:p w14:paraId="6D0650F2" w14:textId="4FFBFB08" w:rsidR="002D7E8A" w:rsidRPr="00407E93" w:rsidRDefault="002D7E8A" w:rsidP="00A64C95">
      <w:pPr>
        <w:tabs>
          <w:tab w:val="left" w:pos="1134"/>
        </w:tabs>
        <w:spacing w:line="276" w:lineRule="auto"/>
        <w:ind w:firstLine="0"/>
        <w:rPr>
          <w:rFonts w:ascii="Times New Roman" w:hAnsi="Times New Roman" w:cs="Times New Roman"/>
          <w:bCs/>
          <w:i w:val="0"/>
          <w:sz w:val="28"/>
          <w:szCs w:val="28"/>
        </w:rPr>
      </w:pPr>
    </w:p>
    <w:p w14:paraId="57C5590F" w14:textId="5BA3115D" w:rsidR="0006375E" w:rsidRPr="00407E93" w:rsidRDefault="0006375E" w:rsidP="003618C0">
      <w:pPr>
        <w:tabs>
          <w:tab w:val="left" w:pos="1134"/>
        </w:tabs>
        <w:spacing w:line="276" w:lineRule="auto"/>
        <w:ind w:firstLine="851"/>
        <w:rPr>
          <w:rFonts w:ascii="Times New Roman" w:hAnsi="Times New Roman" w:cs="Times New Roman"/>
          <w:i w:val="0"/>
          <w:iCs/>
          <w:sz w:val="28"/>
          <w:szCs w:val="28"/>
        </w:rPr>
      </w:pPr>
      <w:r w:rsidRPr="00407E93">
        <w:rPr>
          <w:rFonts w:ascii="Times New Roman" w:hAnsi="Times New Roman" w:cs="Times New Roman"/>
          <w:bCs/>
          <w:i w:val="0"/>
          <w:sz w:val="28"/>
          <w:szCs w:val="28"/>
        </w:rPr>
        <w:br w:type="page"/>
      </w:r>
    </w:p>
    <w:p w14:paraId="2C8B992B" w14:textId="3D475E3E" w:rsidR="00C35482" w:rsidRPr="00407E93" w:rsidRDefault="007F0069" w:rsidP="009B57CB">
      <w:pPr>
        <w:pStyle w:val="1"/>
        <w:rPr>
          <w:color w:val="auto"/>
        </w:rPr>
      </w:pPr>
      <w:bookmarkStart w:id="17" w:name="_Toc219405197"/>
      <w:bookmarkEnd w:id="7"/>
      <w:bookmarkEnd w:id="8"/>
      <w:r w:rsidRPr="00407E93">
        <w:rPr>
          <w:color w:val="auto"/>
        </w:rPr>
        <w:lastRenderedPageBreak/>
        <w:t>ЗАКЛЮЧЕНИЕ</w:t>
      </w:r>
      <w:bookmarkEnd w:id="17"/>
    </w:p>
    <w:p w14:paraId="027FD214" w14:textId="645FDFFB" w:rsidR="00C35482" w:rsidRPr="00407E93" w:rsidRDefault="00C35482" w:rsidP="009B57CB">
      <w:pPr>
        <w:spacing w:line="276" w:lineRule="auto"/>
        <w:ind w:firstLine="851"/>
        <w:rPr>
          <w:rFonts w:ascii="Times New Roman" w:hAnsi="Times New Roman" w:cs="Times New Roman"/>
          <w:i w:val="0"/>
          <w:sz w:val="36"/>
        </w:rPr>
      </w:pPr>
    </w:p>
    <w:p w14:paraId="4D2087A9" w14:textId="77777777" w:rsidR="00677841" w:rsidRPr="00407E93" w:rsidRDefault="00677841" w:rsidP="009B57CB">
      <w:pPr>
        <w:spacing w:line="276" w:lineRule="auto"/>
        <w:ind w:firstLine="851"/>
        <w:rPr>
          <w:rFonts w:ascii="Times New Roman" w:hAnsi="Times New Roman" w:cs="Times New Roman"/>
          <w:i w:val="0"/>
          <w:sz w:val="36"/>
        </w:rPr>
      </w:pPr>
    </w:p>
    <w:bookmarkEnd w:id="9"/>
    <w:p w14:paraId="36638CA9" w14:textId="33466627" w:rsidR="00C35482" w:rsidRPr="00407E93" w:rsidRDefault="00C35482" w:rsidP="009B57CB">
      <w:pPr>
        <w:spacing w:line="276" w:lineRule="auto"/>
        <w:ind w:firstLine="720"/>
        <w:rPr>
          <w:rFonts w:ascii="Times New Roman" w:hAnsi="Times New Roman" w:cs="Times New Roman"/>
          <w:i w:val="0"/>
          <w:sz w:val="28"/>
          <w:szCs w:val="28"/>
        </w:rPr>
      </w:pPr>
      <w:r w:rsidRPr="00407E93">
        <w:rPr>
          <w:rFonts w:ascii="Times New Roman" w:hAnsi="Times New Roman" w:cs="Times New Roman"/>
          <w:i w:val="0"/>
          <w:sz w:val="28"/>
          <w:szCs w:val="28"/>
        </w:rPr>
        <w:br w:type="page"/>
      </w:r>
    </w:p>
    <w:p w14:paraId="24180258" w14:textId="646C3373" w:rsidR="00B81F4B" w:rsidRPr="00407E93" w:rsidRDefault="007F0069" w:rsidP="009B57CB">
      <w:pPr>
        <w:pStyle w:val="aa"/>
        <w:rPr>
          <w:color w:val="auto"/>
        </w:rPr>
      </w:pPr>
      <w:bookmarkStart w:id="18" w:name="_Toc219405198"/>
      <w:bookmarkEnd w:id="10"/>
      <w:bookmarkEnd w:id="11"/>
      <w:r w:rsidRPr="00407E93">
        <w:rPr>
          <w:color w:val="auto"/>
        </w:rPr>
        <w:lastRenderedPageBreak/>
        <w:t>СПИСОК ИСТОЧНИКОВ</w:t>
      </w:r>
      <w:bookmarkEnd w:id="18"/>
    </w:p>
    <w:p w14:paraId="216F7DA2" w14:textId="2E1E335D" w:rsidR="00457BD4" w:rsidRPr="00407E93" w:rsidRDefault="00457BD4" w:rsidP="009B57CB">
      <w:pPr>
        <w:pStyle w:val="ad"/>
        <w:spacing w:line="276" w:lineRule="auto"/>
        <w:ind w:left="0" w:firstLine="851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40D6FF5A" w14:textId="3581C360" w:rsidR="002C6130" w:rsidRPr="00407E93" w:rsidRDefault="002C6130" w:rsidP="009B57CB">
      <w:pPr>
        <w:pStyle w:val="ad"/>
        <w:numPr>
          <w:ilvl w:val="0"/>
          <w:numId w:val="9"/>
        </w:numPr>
        <w:tabs>
          <w:tab w:val="left" w:pos="1276"/>
        </w:tabs>
        <w:spacing w:line="276" w:lineRule="auto"/>
        <w:ind w:left="0" w:firstLine="851"/>
        <w:rPr>
          <w:rFonts w:ascii="Times New Roman" w:hAnsi="Times New Roman" w:cs="Times New Roman"/>
          <w:i w:val="0"/>
          <w:iCs/>
          <w:sz w:val="28"/>
          <w:szCs w:val="28"/>
        </w:rPr>
      </w:pPr>
    </w:p>
    <w:sectPr w:rsidR="002C6130" w:rsidRPr="00407E93" w:rsidSect="00BF17D9">
      <w:headerReference w:type="default" r:id="rId12"/>
      <w:footerReference w:type="default" r:id="rId13"/>
      <w:pgSz w:w="11906" w:h="16838" w:code="9"/>
      <w:pgMar w:top="851" w:right="454" w:bottom="1701" w:left="1304" w:header="0" w:footer="0" w:gutter="0"/>
      <w:cols w:space="708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D5D3D" w14:textId="77777777" w:rsidR="00B6364B" w:rsidRDefault="00B6364B" w:rsidP="00E26A9F">
      <w:r>
        <w:separator/>
      </w:r>
    </w:p>
  </w:endnote>
  <w:endnote w:type="continuationSeparator" w:id="0">
    <w:p w14:paraId="647A0903" w14:textId="77777777" w:rsidR="00B6364B" w:rsidRDefault="00B6364B" w:rsidP="00E2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DBF48" w14:textId="018F4AEF" w:rsidR="005D4778" w:rsidRPr="00504190" w:rsidRDefault="005D4778" w:rsidP="00504190">
    <w:pPr>
      <w:ind w:firstLine="0"/>
      <w:rPr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3A6CE4" wp14:editId="015EEB12">
              <wp:simplePos x="0" y="0"/>
              <wp:positionH relativeFrom="page">
                <wp:posOffset>1333500</wp:posOffset>
              </wp:positionH>
              <wp:positionV relativeFrom="page">
                <wp:posOffset>10174935</wp:posOffset>
              </wp:positionV>
              <wp:extent cx="828040" cy="180975"/>
              <wp:effectExtent l="0" t="0" r="10160" b="9525"/>
              <wp:wrapNone/>
              <wp:docPr id="6" name="Пол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80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CA8CFA" w14:textId="0E807C0D" w:rsidR="005D4778" w:rsidRPr="00606735" w:rsidRDefault="00606735" w:rsidP="00606735">
                          <w:pPr>
                            <w:ind w:firstLine="0"/>
                            <w:rPr>
                              <w:rFonts w:ascii="Times New Roman" w:hAnsi="Times New Roman" w:cs="Times New Roman"/>
                              <w:i w:val="0"/>
                              <w:sz w:val="18"/>
                              <w:szCs w:val="20"/>
                            </w:rPr>
                          </w:pPr>
                          <w:r w:rsidRPr="00606735">
                            <w:rPr>
                              <w:rFonts w:ascii="Times New Roman" w:hAnsi="Times New Roman" w:cs="Times New Roman"/>
                              <w:i w:val="0"/>
                              <w:sz w:val="18"/>
                              <w:szCs w:val="20"/>
                            </w:rPr>
                            <w:t xml:space="preserve">Макарова </w:t>
                          </w:r>
                          <w:r w:rsidR="005D4778" w:rsidRPr="00606735">
                            <w:rPr>
                              <w:rFonts w:ascii="Times New Roman" w:hAnsi="Times New Roman" w:cs="Times New Roman"/>
                              <w:i w:val="0"/>
                              <w:sz w:val="18"/>
                              <w:szCs w:val="20"/>
                            </w:rPr>
                            <w:t>А. А.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3A6CE4" id="_x0000_t202" coordsize="21600,21600" o:spt="202" path="m,l,21600r21600,l21600,xe">
              <v:stroke joinstyle="miter"/>
              <v:path gradientshapeok="t" o:connecttype="rect"/>
            </v:shapetype>
            <v:shape id="Поле 22" o:spid="_x0000_s1026" type="#_x0000_t202" style="position:absolute;left:0;text-align:left;margin-left:105pt;margin-top:801.2pt;width:65.2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2gZkwIAAHEFAAAOAAAAZHJzL2Uyb0RvYy54bWysVM1u2zAMvg/YOwi6r3aytcuMOkXWosOA&#10;oC2WDj0rstQYlURNUmJnL9On2GnAniGPNEq2k6LbpcMuNiV+pPjzkadnrVZkI5yvwZR0dJRTIgyH&#10;qjb3Jf16e/lmQokPzFRMgREl3QpPz6avX502thBjWIGqhCPoxPiisSVdhWCLLPN8JTTzR2CFQaUE&#10;p1nAo7vPKsca9K5VNs7zk6wBV1kHXHiPtxedkk6TfykFD9dSehGIKinGFtLXpe8yfrPpKSvuHbOr&#10;mvdhsH+IQrPa4KN7VxcsMLJ29R+udM0deJDhiIPOQMqai5QDZjPKn2WzWDErUi5YHG/3ZfL/zy2/&#10;2tw4UlclPaHEMI0t2j3ufu1+7n6Q8TiWp7G+QNTCIi60H6HFNqdUvZ0Df/AIyZ5gOgOP6FiOVjod&#10;/5goQUPswHZfddEGwvFyMp7k71DDUTWa5B/eH8dns4OxdT58EqBJFErqsKkpALaZ+9BBB0h8y8Bl&#10;rRTes0IZ0mBmb4/zZLDXoHNlIkAkivRuYhZd4EkKWyU6J1+ExBKl+ONFIqc4V45sGNKKcS5MGPVB&#10;K4PoiJIYxEsMe/whqpcYd3kML4MJe2NdG3Bdv+JMHcKuHoaQZYfv++i7vGMJQrtssY5RXEK1RQI4&#10;6CbIW35ZYzfmzIcb5nBksIG4BsI1fqQCrDr0EiUrcN//dh/xyGTUUtLgCJbUf1szJyhRnw1yHMmQ&#10;x5lNBxTcICwHwaz1OWALRrhkLE9ixAU1iNKBvsMNMYsvoYoZju+VlAc3HM5Dtw5wx3AxmyUYzqZl&#10;YW4Wlg9sjwy7be+Ysz0NA/L3CoYRZcUzNnbY2E0Ds3UAWSeqHmrZlxvnOpG930FxcTw9J9RhU05/&#10;AwAA//8DAFBLAwQUAAYACAAAACEA18SWd+AAAAANAQAADwAAAGRycy9kb3ducmV2LnhtbEyPwU7D&#10;MBBE70j8g7VI3KjdtIogxKkKUjkh0RQ+wImXJDReh9htwt+zPcFtd2c0+ybfzK4XZxxD50nDcqFA&#10;INXedtRo+Hjf3d2DCNGQNb0n1PCDATbF9VVuMusnKvF8iI3gEAqZ0dDGOGRShrpFZ8LCD0isffrR&#10;mcjr2Eg7monDXS8TpVLpTEf8oTUDPrdYHw8np+EJX6bXvTpWu3SO9PX2Xe635az17c28fQQRcY5/&#10;ZrjgMzoUzFT5E9kgeg3JUnGXyEKqkjUItqzWiofqclqpB5BFLv+3KH4BAAD//wMAUEsBAi0AFAAG&#10;AAgAAAAhALaDOJL+AAAA4QEAABMAAAAAAAAAAAAAAAAAAAAAAFtDb250ZW50X1R5cGVzXS54bWxQ&#10;SwECLQAUAAYACAAAACEAOP0h/9YAAACUAQAACwAAAAAAAAAAAAAAAAAvAQAAX3JlbHMvLnJlbHNQ&#10;SwECLQAUAAYACAAAACEANr9oGZMCAABxBQAADgAAAAAAAAAAAAAAAAAuAgAAZHJzL2Uyb0RvYy54&#10;bWxQSwECLQAUAAYACAAAACEA18SWd+AAAAANAQAADwAAAAAAAAAAAAAAAADtBAAAZHJzL2Rvd25y&#10;ZXYueG1sUEsFBgAAAAAEAAQA8wAAAPoFAAAAAA==&#10;" filled="f" stroked="f" strokeweight=".5pt">
              <v:textbox inset=".5mm,0,0,0">
                <w:txbxContent>
                  <w:p w14:paraId="7CCA8CFA" w14:textId="0E807C0D" w:rsidR="005D4778" w:rsidRPr="00606735" w:rsidRDefault="00606735" w:rsidP="00606735">
                    <w:pPr>
                      <w:ind w:firstLine="0"/>
                      <w:rPr>
                        <w:rFonts w:ascii="Times New Roman" w:hAnsi="Times New Roman" w:cs="Times New Roman"/>
                        <w:i w:val="0"/>
                        <w:sz w:val="18"/>
                        <w:szCs w:val="20"/>
                      </w:rPr>
                    </w:pPr>
                    <w:r w:rsidRPr="00606735">
                      <w:rPr>
                        <w:rFonts w:ascii="Times New Roman" w:hAnsi="Times New Roman" w:cs="Times New Roman"/>
                        <w:i w:val="0"/>
                        <w:sz w:val="18"/>
                        <w:szCs w:val="20"/>
                      </w:rPr>
                      <w:t xml:space="preserve">Макарова </w:t>
                    </w:r>
                    <w:r w:rsidR="005D4778" w:rsidRPr="00606735">
                      <w:rPr>
                        <w:rFonts w:ascii="Times New Roman" w:hAnsi="Times New Roman" w:cs="Times New Roman"/>
                        <w:i w:val="0"/>
                        <w:sz w:val="18"/>
                        <w:szCs w:val="20"/>
                      </w:rPr>
                      <w:t>А. А.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33AD048" wp14:editId="5DC9BF06">
              <wp:simplePos x="0" y="0"/>
              <wp:positionH relativeFrom="page">
                <wp:posOffset>723900</wp:posOffset>
              </wp:positionH>
              <wp:positionV relativeFrom="page">
                <wp:posOffset>10153650</wp:posOffset>
              </wp:positionV>
              <wp:extent cx="612140" cy="180975"/>
              <wp:effectExtent l="0" t="0" r="0" b="9525"/>
              <wp:wrapNone/>
              <wp:docPr id="22" name="Пол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80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3A6D6E" w14:textId="4EA89362" w:rsidR="005D4778" w:rsidRPr="00606735" w:rsidRDefault="00606735" w:rsidP="00E45A60">
                          <w:pPr>
                            <w:ind w:firstLine="0"/>
                            <w:jc w:val="left"/>
                            <w:rPr>
                              <w:rFonts w:ascii="Times New Roman" w:hAnsi="Times New Roman" w:cs="Times New Roman"/>
                              <w:i w:val="0"/>
                              <w:sz w:val="20"/>
                              <w:szCs w:val="20"/>
                            </w:rPr>
                          </w:pPr>
                          <w:r w:rsidRPr="00606735">
                            <w:rPr>
                              <w:rFonts w:ascii="Times New Roman" w:hAnsi="Times New Roman" w:cs="Times New Roman"/>
                              <w:i w:val="0"/>
                              <w:sz w:val="20"/>
                              <w:szCs w:val="20"/>
                            </w:rPr>
                            <w:t xml:space="preserve">Н. </w:t>
                          </w:r>
                          <w:r w:rsidRPr="00606735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  <w:t>контр</w:t>
                          </w:r>
                          <w:r w:rsidR="005D4778" w:rsidRPr="00606735">
                            <w:rPr>
                              <w:rFonts w:ascii="Times New Roman" w:hAnsi="Times New Roman" w:cs="Times New Roman"/>
                              <w:i w:val="0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3AD048" id="_x0000_s1027" type="#_x0000_t202" style="position:absolute;left:0;text-align:left;margin-left:57pt;margin-top:799.5pt;width:48.2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BulQIAAHkFAAAOAAAAZHJzL2Uyb0RvYy54bWysVM1u1DAQviPxDpbvNMlCS4marZZWRUir&#10;tqJFPXsduxvV9hjbu8nyMn0KTkg8wz4SYyfZrQqXIi7JeObzeH6+mZPTTiuyFs43YCpaHOSUCMOh&#10;bsx9Rb/eXrw5psQHZmqmwIiKboSnp9PXr05aW4oJLEHVwhF0YnzZ2oouQ7Bllnm+FJr5A7DCoFGC&#10;0yzg0d1ntWMtetcqm+T5UdaCq60DLrxH7XlvpNPkX0rBw5WUXgSiKoqxhfR16buI32x6wsp7x+yy&#10;4UMY7B+i0Kwx+OjO1TkLjKxc84cr3XAHHmQ44KAzkLLhIuWA2RT5s2xulsyKlAsWx9tdmfz/c8sv&#10;19eONHVFJxNKDNPYo+3j9tf25/YHQRXWp7W+RNiNRWDoPkKHfU65ejsH/uARkj3B9Bc8omM9Oul0&#10;/GOmBC9iCza7sosuEI7Ko2JSvEMLR1NxnH94fxifzfaXrfPhkwBNolBRh11NAbD13IceOkLiWwYu&#10;GqVQz0plSIsPvD3M04WdBZ0rEwEicWRwE7PoA09S2CjRO/kiJNYoxR8ViZ3iTDmyZsgrxrkwoRiC&#10;VgbRESUxiJdcHPD7qF5yuc9jfBlM2F3WjQHX9ysO1T7s+mEMWfb4oY++zzuWIHSLLpEjIaNmAfUG&#10;eeCgnyRv+UWDTZkzH66Zw9HBPuI6CFf4kQqw+DBIlCzBff+bPuKR0WilpMVRrKj/tmJOUKI+G+Q6&#10;ciKPs5sOKLhRWIyCWekzwE4UuGwsT2LEBTWK0oG+w00xiy+hiRmO71WUBzcezkK/FnDXcDGbJRjO&#10;qGVhbm4sH0kfiXbb3TFnBzYGpPEljKPKymek7LGxqQZmqwCySYzd13KoOs534vywi+ICeXpOqP3G&#10;nP4GAAD//wMAUEsDBBQABgAIAAAAIQDYCSxf3wAAAA0BAAAPAAAAZHJzL2Rvd25yZXYueG1sTE/R&#10;ToNAEHw38R8ua+KbPSAtWuRoqkl9MrFUP+DgVsBye8hdC/6961N9m9mZzM7km9n24oyj7xwpiBcR&#10;CKTamY4aBR/vu7sHED5oMrp3hAp+0MOmuL7KdWbcRCWeD6ERHEI+0wraEIZMSl+3aLVfuAGJtU83&#10;Wh2Yjo00o5443PYyiaJUWt0Rf2j1gM8t1sfDySp4wpfpdR8dq106B/p6+y7323JW6vZm3j6CCDiH&#10;ixn+6nN1KLhT5U5kvOiZx0veEhis1mtGbEniaAmi4lOa3K9AFrn8v6L4BQAA//8DAFBLAQItABQA&#10;BgAIAAAAIQC2gziS/gAAAOEBAAATAAAAAAAAAAAAAAAAAAAAAABbQ29udGVudF9UeXBlc10ueG1s&#10;UEsBAi0AFAAGAAgAAAAhADj9If/WAAAAlAEAAAsAAAAAAAAAAAAAAAAALwEAAF9yZWxzLy5yZWxz&#10;UEsBAi0AFAAGAAgAAAAhALJCQG6VAgAAeQUAAA4AAAAAAAAAAAAAAAAALgIAAGRycy9lMm9Eb2Mu&#10;eG1sUEsBAi0AFAAGAAgAAAAhANgJLF/fAAAADQEAAA8AAAAAAAAAAAAAAAAA7wQAAGRycy9kb3du&#10;cmV2LnhtbFBLBQYAAAAABAAEAPMAAAD7BQAAAAA=&#10;" filled="f" stroked="f" strokeweight=".5pt">
              <v:textbox inset=".5mm,0,0,0">
                <w:txbxContent>
                  <w:p w14:paraId="233A6D6E" w14:textId="4EA89362" w:rsidR="005D4778" w:rsidRPr="00606735" w:rsidRDefault="00606735" w:rsidP="00E45A60">
                    <w:pPr>
                      <w:ind w:firstLine="0"/>
                      <w:jc w:val="left"/>
                      <w:rPr>
                        <w:rFonts w:ascii="Times New Roman" w:hAnsi="Times New Roman" w:cs="Times New Roman"/>
                        <w:i w:val="0"/>
                        <w:sz w:val="20"/>
                        <w:szCs w:val="20"/>
                      </w:rPr>
                    </w:pPr>
                    <w:r w:rsidRPr="00606735">
                      <w:rPr>
                        <w:rFonts w:ascii="Times New Roman" w:hAnsi="Times New Roman" w:cs="Times New Roman"/>
                        <w:i w:val="0"/>
                        <w:sz w:val="20"/>
                        <w:szCs w:val="20"/>
                      </w:rPr>
                      <w:t xml:space="preserve">Н. </w:t>
                    </w:r>
                    <w:r w:rsidRPr="00606735"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  <w:t>контр</w:t>
                    </w:r>
                    <w:r w:rsidR="005D4778" w:rsidRPr="00606735">
                      <w:rPr>
                        <w:rFonts w:ascii="Times New Roman" w:hAnsi="Times New Roman" w:cs="Times New Roman"/>
                        <w:i w:val="0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E638E59" wp14:editId="1FB23454">
              <wp:simplePos x="0" y="0"/>
              <wp:positionH relativeFrom="page">
                <wp:posOffset>3058795</wp:posOffset>
              </wp:positionH>
              <wp:positionV relativeFrom="page">
                <wp:posOffset>9071610</wp:posOffset>
              </wp:positionV>
              <wp:extent cx="4319905" cy="539750"/>
              <wp:effectExtent l="0" t="0" r="4445" b="1270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9905" cy="539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AE9F90" w14:textId="2BA4F609" w:rsidR="005D4778" w:rsidRPr="00285877" w:rsidRDefault="002D7E8A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</w:pPr>
                          <w:r w:rsidRPr="00C13FA0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К</w:t>
                          </w:r>
                          <w:r w:rsidR="005D4778" w:rsidRPr="00C13FA0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 xml:space="preserve">П. 09.02.07. 00. </w:t>
                          </w:r>
                          <w:r w:rsidR="00F1497D">
                            <w:rPr>
                              <w:rFonts w:ascii="Times New Roman" w:hAnsi="Times New Roman" w:cs="Times New Roman"/>
                              <w:i w:val="0"/>
                              <w:color w:val="auto"/>
                              <w:sz w:val="28"/>
                              <w:szCs w:val="28"/>
                            </w:rPr>
                            <w:t>16</w:t>
                          </w:r>
                          <w:r w:rsidR="005D4778" w:rsidRPr="00C13FA0">
                            <w:rPr>
                              <w:rFonts w:ascii="Times New Roman" w:hAnsi="Times New Roman" w:cs="Times New Roman"/>
                              <w:i w:val="0"/>
                              <w:color w:val="auto"/>
                              <w:sz w:val="28"/>
                              <w:szCs w:val="28"/>
                            </w:rPr>
                            <w:t>.</w:t>
                          </w:r>
                          <w:r w:rsidR="005D4778" w:rsidRPr="00C13FA0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 xml:space="preserve"> </w:t>
                          </w:r>
                          <w:r w:rsidR="00C13FA0" w:rsidRPr="00C13FA0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ПЗ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638E59" id="Поле 28" o:spid="_x0000_s1028" type="#_x0000_t202" style="position:absolute;left:0;text-align:left;margin-left:240.85pt;margin-top:714.3pt;width:340.15pt;height:42.5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+A7mAIAAHoFAAAOAAAAZHJzL2Uyb0RvYy54bWysVN1u0zAUvkfiHSzfs6QrG1u0dCqbhpCq&#10;bWJDu3Ydu41m+xjbbVJehqfgColn6CNx7CTtGNwMcZMc29/5/845O2+1ImvhfA2mpKODnBJhOFS1&#10;WZT08/3VmxNKfGCmYgqMKOlGeHo+ef3qrLGFOIQlqEo4gkaMLxpb0mUItsgyz5dCM38AVhh8lOA0&#10;C3h0i6xyrEHrWmWHeX6cNeAq64AL7/H2snukk2RfSsHDjZReBKJKirGF9HXpO4/fbHLGioVjdlnz&#10;Pgz2D1FoVht0ujN1yQIjK1f/YUrX3IEHGQ446AykrLlIOWA2o/xZNndLZkXKBYvj7a5M/v+Z5dfr&#10;W0fqqqSH2CnDNPZo+237c/tj+53gFdansb5A2J1FYGjfQ4t9Trl6OwP+6BGSPcF0Ch7RsR6tdDr+&#10;MVOCitiCza7sog2E4+Xb8ej0ND+ihOPb0fj03VHqS7bXts6HDwI0iUJJHbY1RcDWMx+if1YMkOjM&#10;wFWtVGqtMqQp6fEYTf72ghrKxBuRSNKbiWl0kScpbJSIGGU+CYlFSgnEi0RPcaEcWTMkFuNcmDCK&#10;xUp2ER1REoN4iWKP30f1EuUuj8EzmLBT1rUB1zUsTtU+7OpxCFl2+L6Rvss7liC087Zjx8CEOVQb&#10;JIKDbpS85Vc1NmXGfLhlDmcHW4z7INzgRyrA4kMvUbIE9/Vv9xGPlMZXShqcxZL6LyvmBCXqo0Gy&#10;j07yPA5vOqDgBmE+CGalLwA7McJtY3kSIy6oQZQO9AOuimn0hE/McPRXUh7ccLgI3V7AZcPFdJpg&#10;OKSWhZm5s3xgfSTaffvAnO3ZGJDH1zDMKiuekbLDxqYamK4CyDoxNla3q2VfdRzwRJ9+GcUN8vSc&#10;UPuVOfkFAAD//wMAUEsDBBQABgAIAAAAIQCOWRa94QAAAA4BAAAPAAAAZHJzL2Rvd25yZXYueG1s&#10;TI9BT4NAEIXvJv6HzZh4swtYkVCWpprUk4ml+gMWmAKWnUV2W/DfOz3V27y8L2/ey9az6cUZR9dZ&#10;UhAuAhBIla07ahR8fW4fEhDOa6p1bwkV/KKDdX57k+m0thMVeN77RnAIuVQraL0fUild1aLRbmEH&#10;JPYOdjTasxwbWY964nDTyygIYml0R/yh1QO+tlgd9yej4AXfpvddcCy38ezp++On2G2KWan7u3mz&#10;AuFx9lcYLvW5OuTcqbQnqp3oFSyT8JlRNpZREoO4IGEc8b6Sr6fwMQaZZ/L/jPwPAAD//wMAUEsB&#10;Ai0AFAAGAAgAAAAhALaDOJL+AAAA4QEAABMAAAAAAAAAAAAAAAAAAAAAAFtDb250ZW50X1R5cGVz&#10;XS54bWxQSwECLQAUAAYACAAAACEAOP0h/9YAAACUAQAACwAAAAAAAAAAAAAAAAAvAQAAX3JlbHMv&#10;LnJlbHNQSwECLQAUAAYACAAAACEA8CvgO5gCAAB6BQAADgAAAAAAAAAAAAAAAAAuAgAAZHJzL2Uy&#10;b0RvYy54bWxQSwECLQAUAAYACAAAACEAjlkWveEAAAAOAQAADwAAAAAAAAAAAAAAAADyBAAAZHJz&#10;L2Rvd25yZXYueG1sUEsFBgAAAAAEAAQA8wAAAAAGAAAAAA==&#10;" filled="f" stroked="f" strokeweight=".5pt">
              <v:textbox inset=".5mm,0,0,0">
                <w:txbxContent>
                  <w:p w14:paraId="1FAE9F90" w14:textId="2BA4F609" w:rsidR="005D4778" w:rsidRPr="00285877" w:rsidRDefault="002D7E8A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</w:pPr>
                    <w:r w:rsidRPr="00C13FA0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К</w:t>
                    </w:r>
                    <w:r w:rsidR="005D4778" w:rsidRPr="00C13FA0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 xml:space="preserve">П. 09.02.07. 00. </w:t>
                    </w:r>
                    <w:r w:rsidR="00F1497D">
                      <w:rPr>
                        <w:rFonts w:ascii="Times New Roman" w:hAnsi="Times New Roman" w:cs="Times New Roman"/>
                        <w:i w:val="0"/>
                        <w:color w:val="auto"/>
                        <w:sz w:val="28"/>
                        <w:szCs w:val="28"/>
                      </w:rPr>
                      <w:t>16</w:t>
                    </w:r>
                    <w:r w:rsidR="005D4778" w:rsidRPr="00C13FA0">
                      <w:rPr>
                        <w:rFonts w:ascii="Times New Roman" w:hAnsi="Times New Roman" w:cs="Times New Roman"/>
                        <w:i w:val="0"/>
                        <w:color w:val="auto"/>
                        <w:sz w:val="28"/>
                        <w:szCs w:val="28"/>
                      </w:rPr>
                      <w:t>.</w:t>
                    </w:r>
                    <w:r w:rsidR="005D4778" w:rsidRPr="00C13FA0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 xml:space="preserve"> </w:t>
                    </w:r>
                    <w:r w:rsidR="00C13FA0" w:rsidRPr="00C13FA0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ПЗ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5497D785" wp14:editId="128E4A9E">
              <wp:simplePos x="0" y="0"/>
              <wp:positionH relativeFrom="page">
                <wp:posOffset>720725</wp:posOffset>
              </wp:positionH>
              <wp:positionV relativeFrom="page">
                <wp:posOffset>9791700</wp:posOffset>
              </wp:positionV>
              <wp:extent cx="612140" cy="179705"/>
              <wp:effectExtent l="0" t="0" r="0" b="10795"/>
              <wp:wrapNone/>
              <wp:docPr id="23" name="Поле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BF22D6" w14:textId="77777777" w:rsidR="005D4778" w:rsidRPr="002978B7" w:rsidRDefault="005D4778" w:rsidP="002978B7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97D785" id="Поле 20" o:spid="_x0000_s1029" type="#_x0000_t202" style="position:absolute;left:0;text-align:left;margin-left:56.75pt;margin-top:771pt;width:48.2pt;height:14.15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LKmAIAAHkFAAAOAAAAZHJzL2Uyb0RvYy54bWysVM1u1DAQviPxDpbvNMmWlhI1Wy2tipBW&#10;bUWLevY6djeq7TG2d5PlZXgKTkg8wz4SYyfZrQqXIi7J2PPNeH6+mdOzTiuyFs43YCpaHOSUCMOh&#10;bsxDRb/cXb45ocQHZmqmwIiKboSnZ9PXr05bW4oJLEHVwhF0YnzZ2oouQ7Bllnm+FJr5A7DCoFKC&#10;0yzg0T1ktWMtetcqm+T5cdaCq60DLrzH24teSafJv5SCh2spvQhEVRRjC+nr0ncRv9n0lJUPjtll&#10;w4cw2D9EoVlj8NGdqwsWGFm55g9XuuEOPMhwwEFnIGXDRcoBsynyZ9ncLpkVKRcsjre7Mvn/55Zf&#10;rW8caeqKTg4pMUxjj7bft7+2P7c/yCTVp7W+RNitRWDoPkCHfU65ejsH/uixhNkTTCy9Lz2iYz06&#10;6XT8Y6YEDbEFm13ZRRcIx8vjYlK8RQ1HVfHu/bv8KLYl2xtb58NHAZpEoaIOu5oCYOu5Dz10hMS3&#10;DFw2SqXOKkNafODwKE8GOw06VyZiReLI4GYfeJLCRomIUeazkFijFH+8SOwU58qRNUNeMc6FCcUQ&#10;dEJHlMQgXmI44PdRvcS4zwMt0stgws5YNwZc3684VPuw68cxZNnjhz76Pu9YgtAtukSOw5hcvFlA&#10;vUEeOOgnyVt+2WBT5syHG+ZwdLCPuA7CNX6kAiw+DBIlS3Df/nYf8cho1FLS4ihW1H9dMScoUZ8M&#10;cr04yfM4u+mAghuFxSiYlT4H7ESBy8byJEZcUKMoHeh73BSz+BKqmOH4XkV5cOPhPPRrAXcNF7NZ&#10;guGMWhbm5tbykfSRaHfdPXN2YGNAGl/BOKqsfEbKHhu7YmC2CiCbxNh9LYeq43wnzg+7KC6Qp+eE&#10;2m/M6W8AAAD//wMAUEsDBBQABgAIAAAAIQDyYEEZ4QAAAA0BAAAPAAAAZHJzL2Rvd25yZXYueG1s&#10;TI9BT8JAEIXvJv6HzZh4k12KINRuCZrgyQSK/IBtO7aV7mztLrT+e4eT3ubNvLz5XrIebSsu2PvG&#10;kYbpRIFAKlzZUKXh+LF9WILwwVBpWkeo4Qc9rNPbm8TEpRsow8shVIJDyMdGQx1CF0vpixqt8RPX&#10;IfHt0/XWBJZ9JcveDBxuWxkptZDWNMQfatPha43F6XC2Gl7wbXjfq1O+XYyBvnbf2X6TjVrf342b&#10;ZxABx/Bnhis+o0PKTLk7U+lFy3o6m7OVh/ljxK3YEqnVCkR+XT2pGcg0kf9bpL8AAAD//wMAUEsB&#10;Ai0AFAAGAAgAAAAhALaDOJL+AAAA4QEAABMAAAAAAAAAAAAAAAAAAAAAAFtDb250ZW50X1R5cGVz&#10;XS54bWxQSwECLQAUAAYACAAAACEAOP0h/9YAAACUAQAACwAAAAAAAAAAAAAAAAAvAQAAX3JlbHMv&#10;LnJlbHNQSwECLQAUAAYACAAAACEAcLJSypgCAAB5BQAADgAAAAAAAAAAAAAAAAAuAgAAZHJzL2Uy&#10;b0RvYy54bWxQSwECLQAUAAYACAAAACEA8mBBGeEAAAANAQAADwAAAAAAAAAAAAAAAADyBAAAZHJz&#10;L2Rvd25yZXYueG1sUEsFBgAAAAAEAAQA8wAAAAAGAAAAAA==&#10;" filled="f" stroked="f" strokeweight=".5pt">
              <v:textbox inset=".5mm,0,0,0">
                <w:txbxContent>
                  <w:p w14:paraId="5CBF22D6" w14:textId="77777777" w:rsidR="005D4778" w:rsidRPr="002978B7" w:rsidRDefault="005D4778" w:rsidP="002978B7">
                    <w:pPr>
                      <w:rPr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48105F7" wp14:editId="77D1498A">
              <wp:simplePos x="0" y="0"/>
              <wp:positionH relativeFrom="page">
                <wp:posOffset>1332230</wp:posOffset>
              </wp:positionH>
              <wp:positionV relativeFrom="page">
                <wp:posOffset>9794240</wp:posOffset>
              </wp:positionV>
              <wp:extent cx="828040" cy="179705"/>
              <wp:effectExtent l="0" t="0" r="10160" b="10795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64557" w14:textId="77777777" w:rsidR="005D4778" w:rsidRPr="002978B7" w:rsidRDefault="005D4778" w:rsidP="002978B7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105F7" id="Поле 26" o:spid="_x0000_s1030" type="#_x0000_t202" style="position:absolute;left:0;text-align:left;margin-left:104.9pt;margin-top:771.2pt;width:65.2pt;height:14.15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5MNmQIAAHkFAAAOAAAAZHJzL2Uyb0RvYy54bWysVEtu2zAQ3RfoHQjuG8luPq4QOXATpChg&#10;JEGTImuaImMhJIclaUvuZXKKrgr0DD5Sh5RkB2k3KbqRhpw3w/m8mdOzViuyFs7XYEo6OsgpEYZD&#10;VZuHkn69u3w3ocQHZiqmwIiSboSnZ9O3b04bW4gxLEFVwhF0YnzR2JIuQ7BFlnm+FJr5A7DCoFKC&#10;0yzg0T1klWMNetcqG+f5cdaAq6wDLrzH24tOSafJv5SCh2spvQhElRRjC+nr0ncRv9n0lBUPjtll&#10;zfsw2D9EoVlt8NGdqwsWGFm5+g9XuuYOPMhwwEFnIGXNRcoBsxnlL7K5XTIrUi5YHG93ZfL/zy2/&#10;Wt84UlclHR9TYpjGHm2ftr+2P7c/CF5hfRrrC4TdWgSG9iO02OeUq7dz4I8eIdkzTGfgER3r0Uqn&#10;4x8zJWiILdjsyi7aQDheTsaT/BA1HFWjkw8n+VF8NtsbW+fDJwGaRKGkDruaAmDruQ8ddIDEtwxc&#10;1krhPSuUIU1Jj98f5clgp0HnykSASBzp3cQsusCTFDZKdE6+CIk1SvHHi8ROca4cWTPkFeNcmDDq&#10;g1YG0RElMYjXGPb4fVSvMe7yGF4GE3bGujbgun7FodqHXT0OIcsO3/fRd3nHEoR20SZyHA5EWEC1&#10;QR446CbJW35ZY1PmzIcb5nB0sI+4DsI1fqQCLD70EiVLcN//dh/xyGjUUtLgKJbUf1sxJyhRnw1y&#10;fTTJ8zi76YCCG4TFIJiVPgfsxAiXjeVJjLigBlE60Pe4KWbxJVQxw/G9kvLghsN56NYC7houZrME&#10;wxm1LMzNreUD6SPR7tp75mzPxoA0voJhVFnxgpQdNjbVwGwVQNaJsbG6XS37quN8J873uygukOfn&#10;hNpvzOlvAAAA//8DAFBLAwQUAAYACAAAACEAA2Sz9uEAAAANAQAADwAAAGRycy9kb3ducmV2Lnht&#10;bEyPzU7DMBCE70i8g7VI3KhNCP0JcaqCVE5IbQoP4MRLEhqvQ+w25u1xT3CcndHMt/k6mJ6dcXSd&#10;JQn3MwEMqba6o0bCx/v2bgnMeUVa9ZZQwg86WBfXV7nKtJ2oxPPBNyyWkMuUhNb7IePc1S0a5WZ2&#10;QIrepx2N8lGODdejmmK56XkixJwb1VFcaNWALy3Wx8PJSHjG1+ltL47Vdh48fe2+y/2mDFLe3oTN&#10;EzCPwf+F4YIf0aGITJU9kXasl5CIVUT30XhMkxRYjDykIgFWXU4LsQBe5Pz/F8UvAAAA//8DAFBL&#10;AQItABQABgAIAAAAIQC2gziS/gAAAOEBAAATAAAAAAAAAAAAAAAAAAAAAABbQ29udGVudF9UeXBl&#10;c10ueG1sUEsBAi0AFAAGAAgAAAAhADj9If/WAAAAlAEAAAsAAAAAAAAAAAAAAAAALwEAAF9yZWxz&#10;Ly5yZWxzUEsBAi0AFAAGAAgAAAAhADGvkw2ZAgAAeQUAAA4AAAAAAAAAAAAAAAAALgIAAGRycy9l&#10;Mm9Eb2MueG1sUEsBAi0AFAAGAAgAAAAhAANks/bhAAAADQEAAA8AAAAAAAAAAAAAAAAA8wQAAGRy&#10;cy9kb3ducmV2LnhtbFBLBQYAAAAABAAEAPMAAAABBgAAAAA=&#10;" filled="f" stroked="f" strokeweight=".5pt">
              <v:textbox inset=".5mm,0,0,0">
                <w:txbxContent>
                  <w:p w14:paraId="73064557" w14:textId="77777777" w:rsidR="005D4778" w:rsidRPr="002978B7" w:rsidRDefault="005D4778" w:rsidP="002978B7">
                    <w:pPr>
                      <w:rPr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2A3C6F7E" wp14:editId="32FF318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065"/>
              <wp:wrapNone/>
              <wp:docPr id="20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3885EC" id="Прямоугольник 1" o:spid="_x0000_s1026" style="position:absolute;margin-left:56.7pt;margin-top:14.2pt;width:524.4pt;height:813.5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lPWygIAALsFAAAOAAAAZHJzL2Uyb0RvYy54bWysVM1u1DAQviPxDpbvNMnSLduo2WrVqghp&#10;1Va0qGfXcZoIx2Ns7x8nJK5IPAIPwQXx02fIvhFjJ5tuS8UBkYMVe2a+8fd5Zg4Ol7Ukc2FsBSqj&#10;yU5MiVAc8krdZPTN5cmzESXWMZUzCUpkdCUsPRw/fXKw0KkYQAkyF4YgiLLpQme0dE6nUWR5KWpm&#10;d0ALhcYCTM0cbs1NlBu2QPRaRoM43osWYHJtgAtr8fS4NdJxwC8Kwd1ZUVjhiMwo3s2F1YT12q/R&#10;+IClN4bpsuLdNdg/3KJmlcKkPdQxc4zMTPUHVF1xAxYKt8OhjqAoKi4CB2STxA/YXJRMi8AFxbG6&#10;l8n+P1h+Oj83pMozOkB5FKvxjZov6w/rz83P5nb9sfna3DY/1p+aX8235jtJvGALbVOMu9DnxlO2&#10;egr8rUVDdM/iN7bzWRam9r5ImCyD+qtefbF0hOPh3t5wfzTCW3C0JfHz54N4NPT5IpZu4rWx7qWA&#10;mvifjBp83yA7m0+ta103Lj6dgpNKSjxnqVRkgbD78TAOERZklXtroODLTRxJQ+YMC8UtA0/Mu+WF&#10;O6k6ji2tQNCtpGjxX4sChUQigzbBfUzGuVAuaU0ly0Wbahjj15EMRe9vEShLhYAeucBL9tgdwOPY&#10;rQCdvw8VoQP64I7534L7iJAZlOuD60qBeYyZRFZd5tZ/I1IrjVfpGvIVlpmBtv+s5icVPuCUWXfO&#10;DDYcvjoOEXeGSyEBHwq6P0pKMO8fO/f+2AdopWSBDZxR+27GjKBEvlLYIfvJ7q7v+LDZHb7w9W22&#10;LdfbFjWrjwCfPsFxpXn49f5Obn4LA/UVzpqJz4ompjjmzih3ZrM5cu1gwWnFxWQS3LDLNXNTdaG5&#10;B/eq+gK9XF4xo7sqdtgBp7BpdpY+KObW10cqmMwcFFWo9DtdO71xQoTC6aaZH0Hb++B1N3PHvwEA&#10;AP//AwBQSwMEFAAGAAgAAAAhALaLV4bgAAAADAEAAA8AAABkcnMvZG93bnJldi54bWxMj0FPwzAM&#10;he9I/IfISFwQS9vRaipNp2mIyzhREGevydpC4lRNthV+Pd4JTvbTe3r+XK1nZ8XJTGHwpCBdJCAM&#10;tV4P1Cl4f3u+X4EIEUmj9WQUfJsA6/r6qsJS+zO9mlMTO8ElFEpU0Mc4llKGtjcOw8KPhtg7+Mlh&#10;ZDl1Uk945nJnZZYkhXQ4EF/ocTTb3rRfzdEp2OEmtz/LT50epu2dbXD39PJRKHV7M28eQUQzx78w&#10;XPAZHWpm2vsj6SAs63T5wFEF2YrnJZAWWQZiz1uR5znIupL/n6h/AQAA//8DAFBLAQItABQABgAI&#10;AAAAIQC2gziS/gAAAOEBAAATAAAAAAAAAAAAAAAAAAAAAABbQ29udGVudF9UeXBlc10ueG1sUEsB&#10;Ai0AFAAGAAgAAAAhADj9If/WAAAAlAEAAAsAAAAAAAAAAAAAAAAALwEAAF9yZWxzLy5yZWxzUEsB&#10;Ai0AFAAGAAgAAAAhANImU9bKAgAAuwUAAA4AAAAAAAAAAAAAAAAALgIAAGRycy9lMm9Eb2MueG1s&#10;UEsBAi0AFAAGAAgAAAAhALaLV4bgAAAADAEAAA8AAAAAAAAAAAAAAAAAJAUAAGRycy9kb3ducmV2&#10;LnhtbFBLBQYAAAAABAAEAPMAAAAxBgAAAAA=&#10;" filled="f" strokecolor="black [3213]" strokeweight="1.5pt">
              <v:path arrowok="t"/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440FCBFE" wp14:editId="031C3F19">
              <wp:simplePos x="0" y="0"/>
              <wp:positionH relativeFrom="page">
                <wp:posOffset>6661150</wp:posOffset>
              </wp:positionH>
              <wp:positionV relativeFrom="page">
                <wp:posOffset>9792970</wp:posOffset>
              </wp:positionV>
              <wp:extent cx="720090" cy="179705"/>
              <wp:effectExtent l="0" t="0" r="3810" b="10795"/>
              <wp:wrapNone/>
              <wp:docPr id="311" name="Поле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9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04AE2" w14:textId="12C7AB5F" w:rsidR="005D4778" w:rsidRPr="004A57C2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  <w:lang w:val="en-US"/>
                            </w:rPr>
                            <w:t>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0FCBFE" id="Поле 311" o:spid="_x0000_s1031" type="#_x0000_t202" style="position:absolute;left:0;text-align:left;margin-left:524.5pt;margin-top:771.1pt;width:56.7pt;height:14.1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TukgIAAHcFAAAOAAAAZHJzL2Uyb0RvYy54bWysVM1u2zAMvg/YOwi6r05atF2NOkXWosOA&#10;oC2WDj0rstQYlUWNUmJnL7On2GnAniGPNEq2k6LbpcMuMk19pPjzkecXbW3YWqGvwBZ8fDDiTFkJ&#10;ZWUfC/7l/vrde858ELYUBqwq+EZ5fjF5++a8cbk6hCWYUiEjJ9bnjSv4MgSXZ5mXS1ULfwBOWbrU&#10;gLUI9IuPWYmiIe+1yQ5Ho5OsASwdglTek/aqu+ST5F9rJcOt1l4FZgpOsYV0YjoX8cwm5yJ/ROGW&#10;lezDEP8QRS0qS4/uXF2JINgKqz9c1ZVE8KDDgYQ6A60rqVIOlM149CKb+VI4lXKh4ni3K5P/f27l&#10;zfoOWVUW/Gg85syKmpq0/b79tf25/cGijirUOJ8TcO4IGtoP0FKnU7bezUA+eYJkzzCdgSd0rEir&#10;sY5fypWRITVhsyu8agOTpDylVp7RjaSr8enZ6eg4PpvtjR368FFBzaJQcKS+pgDEeuZDBx0g8S0L&#10;15UxpBe5sawp+MnR8SgZ7G7IubERoBJLejcxiy7wJIWNUZ2Tz0pTlVL8UZH4qS4NsrUgZgkplQ2p&#10;VskvoSNKUxCvMezx+6heY9zlMbwMNuyM68oCdv2KY7UPu3waQtYdvu+j7/KOJQjtok30SB2JmgWU&#10;G+IBQjdL3snripoyEz7cCaThoT7SQgi3dGgDVHzoJc6WgN/+po944jTdctbQMBbcf10JVJyZT5bY&#10;Hid3EHAQFoNgV/UlUBeIvxRNEskAgxlEjVA/0J6YxlfoSlhJbxVcBhx+LkO3FGjTSDWdJhhNqBNh&#10;ZudODoSPJLtvHwS6nomBKHwDw6CK/AUhO2xsqIXpKoCuElv3dewrTtOd+N5vorg+nv8n1H5fTn4D&#10;AAD//wMAUEsDBBQABgAIAAAAIQCeVRau5AAAAA8BAAAPAAAAZHJzL2Rvd25yZXYueG1sTI/BTsMw&#10;EETvSPyDtUjcqJ0oLW2IUyEkSqkEEi0f4CbbOE28jmI3DX+Pc4Lbzu5o9k22Hk3LBuxdbUlCNBPA&#10;kApb1lRJ+D68PiyBOa+oVK0llPCDDtb57U2m0tJe6QuHva9YCCGXKgna+y7l3BUajXIz2yGF28n2&#10;Rvkg+4qXvbqGcNPyWIgFN6qm8EGrDl80Fs3+YiRs6lN0+ByaqtPN+9tmt/04b89eyvu78fkJmMfR&#10;/5lhwg/okAemo71Q6VgbtEhWoYwP0zyJY2CTJ1rECbDjtHsUc+B5xv/3yH8BAAD//wMAUEsBAi0A&#10;FAAGAAgAAAAhALaDOJL+AAAA4QEAABMAAAAAAAAAAAAAAAAAAAAAAFtDb250ZW50X1R5cGVzXS54&#10;bWxQSwECLQAUAAYACAAAACEAOP0h/9YAAACUAQAACwAAAAAAAAAAAAAAAAAvAQAAX3JlbHMvLnJl&#10;bHNQSwECLQAUAAYACAAAACEAjHsE7pICAAB3BQAADgAAAAAAAAAAAAAAAAAuAgAAZHJzL2Uyb0Rv&#10;Yy54bWxQSwECLQAUAAYACAAAACEAnlUWruQAAAAPAQAADwAAAAAAAAAAAAAAAADsBAAAZHJzL2Rv&#10;d25yZXYueG1sUEsFBgAAAAAEAAQA8wAAAP0FAAAAAA==&#10;" filled="f" stroked="f" strokeweight=".5pt">
              <v:textbox inset="0,0,0,0">
                <w:txbxContent>
                  <w:p w14:paraId="39E04AE2" w14:textId="12C7AB5F" w:rsidR="005D4778" w:rsidRPr="004A57C2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  <w:lang w:val="en-US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180AA0CC" wp14:editId="6DAD4BE4">
              <wp:simplePos x="0" y="0"/>
              <wp:positionH relativeFrom="page">
                <wp:posOffset>6120765</wp:posOffset>
              </wp:positionH>
              <wp:positionV relativeFrom="page">
                <wp:posOffset>9792970</wp:posOffset>
              </wp:positionV>
              <wp:extent cx="539750" cy="179705"/>
              <wp:effectExtent l="0" t="0" r="12700" b="10795"/>
              <wp:wrapNone/>
              <wp:docPr id="312" name="Поле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711451" w14:textId="1949BA03" w:rsidR="005D4778" w:rsidRPr="00C76237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18"/>
                              <w:lang w:val="en-US"/>
                            </w:rPr>
                          </w:pPr>
                          <w:r w:rsidRPr="00C76237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</w:rPr>
                            <w:fldChar w:fldCharType="begin"/>
                          </w:r>
                          <w:r w:rsidRPr="00C76237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lang w:val="en-US"/>
                            </w:rPr>
                            <w:instrText>PAGE</w:instrText>
                          </w:r>
                          <w:r w:rsidRPr="00C76237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</w:rPr>
                            <w:fldChar w:fldCharType="separate"/>
                          </w:r>
                          <w:r w:rsidR="009907E9">
                            <w:rPr>
                              <w:rFonts w:ascii="Times New Roman" w:hAnsi="Times New Roman" w:cs="Times New Roman"/>
                              <w:i w:val="0"/>
                              <w:noProof/>
                              <w:sz w:val="24"/>
                              <w:lang w:val="en-US"/>
                            </w:rPr>
                            <w:t>2</w:t>
                          </w:r>
                          <w:r w:rsidRPr="00C76237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0AA0CC" id="Поле 312" o:spid="_x0000_s1032" type="#_x0000_t202" style="position:absolute;left:0;text-align:left;margin-left:481.95pt;margin-top:771.1pt;width:42.5pt;height:14.1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DnlAIAAHcFAAAOAAAAZHJzL2Uyb0RvYy54bWysVM1OGzEQvlfqO1i+l01AQFmxQSmIqlIE&#10;qFBxdrw2WWF7XNvJbvoyfQpOlfoMeaSO7d2E0l6oevHOjr8Zz883c3rWaUVWwvkGTEXHeyNKhOFQ&#10;N+ahol/uLt+9p8QHZmqmwIiKroWnZ5O3b05bW4p9WICqhSPoxPiytRVdhGDLovB8ITTze2CFwUsJ&#10;TrOAv+6hqB1r0btWxf5odFS04GrrgAvvUXuRL+kk+ZdS8HAtpReBqIpibCGdLp3zeBaTU1Y+OGYX&#10;De/DYP8QhWaNwUe3ri5YYGTpmj9c6YY78CDDHgddgJQNFykHzGY8epHN7YJZkXLB4ni7LZP/f275&#10;1erGkaau6MF4nxLDNDZp833zc/Nj80SiDivUWl8i8NYiNHQfoMNOp2y9nQF/9AgpnmGygUd0rEgn&#10;nY5fzJWgITZhvS286ALhqDw8ODk+xBuOV+Pjk+PRYXy22Blb58NHAZpEoaIO+5oCYKuZDxk6QOJb&#10;Bi4bpVDPSmVIW9GjA3T/2w06VyZqRGJJ7yZmkQNPUlgrkZ18FhKrlOKPisRPca4cWTFkFuNcmDDu&#10;g1YG0RElMYjXGPb4XVSvMc55DC+DCVtj3RhwuV9xrHZh149DyDLj+z76nHcsQejmXaLH0UCEOdRr&#10;5IGDPEve8ssGmzJjPtwwh8ODfcSFEK7xkAqw+NBLlCzAffubPuKR03hLSYvDWFH/dcmcoER9Msj2&#10;OLmD4AZhPghmqc8BuzDGVWN5EtHABTWI0oG+xz0xja/gFTMc36ooD274OQ95KeCm4WI6TTCcUMvC&#10;zNxaPhA+kuyuu2fO9kwMSOErGAaVlS8ImbGxoQamywCySWyNlc117CuO05343m+iuD6e/yfUbl9O&#10;fgEAAP//AwBQSwMEFAAGAAgAAAAhANAUlkrjAAAADgEAAA8AAABkcnMvZG93bnJldi54bWxMj8FO&#10;wzAQRO9I/IO1SNyo3dCWNsSpEBKlIIFEywe48TZOE9tR7Kbh79mc4LgzT7Mz2XqwDeuxC5V3EqYT&#10;AQxd4XXlSgnf+5e7JbAQldOq8Q4l/GCAdX59lalU+4v7wn4XS0YhLqRKgomxTTkPhUGrwsS36Mg7&#10;+s6qSGdXct2pC4XbhidCLLhVlaMPRrX4bLCod2crYVMdp/vPvi5bU7+9bt63H6ftKUp5ezM8PQKL&#10;OMQ/GMb6VB1y6nTwZ6cDaySsFvcrQsmYz5IE2IiI2ZK0w6g9iDnwPOP/Z+S/AAAA//8DAFBLAQIt&#10;ABQABgAIAAAAIQC2gziS/gAAAOEBAAATAAAAAAAAAAAAAAAAAAAAAABbQ29udGVudF9UeXBlc10u&#10;eG1sUEsBAi0AFAAGAAgAAAAhADj9If/WAAAAlAEAAAsAAAAAAAAAAAAAAAAALwEAAF9yZWxzLy5y&#10;ZWxzUEsBAi0AFAAGAAgAAAAhAMBmoOeUAgAAdwUAAA4AAAAAAAAAAAAAAAAALgIAAGRycy9lMm9E&#10;b2MueG1sUEsBAi0AFAAGAAgAAAAhANAUlkrjAAAADgEAAA8AAAAAAAAAAAAAAAAA7gQAAGRycy9k&#10;b3ducmV2LnhtbFBLBQYAAAAABAAEAPMAAAD+BQAAAAA=&#10;" filled="f" stroked="f" strokeweight=".5pt">
              <v:textbox inset="0,0,0,0">
                <w:txbxContent>
                  <w:p w14:paraId="29711451" w14:textId="1949BA03" w:rsidR="005D4778" w:rsidRPr="00C76237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18"/>
                        <w:lang w:val="en-US"/>
                      </w:rPr>
                    </w:pPr>
                    <w:r w:rsidRPr="00C76237">
                      <w:rPr>
                        <w:rFonts w:ascii="Times New Roman" w:hAnsi="Times New Roman" w:cs="Times New Roman"/>
                        <w:i w:val="0"/>
                        <w:sz w:val="24"/>
                      </w:rPr>
                      <w:fldChar w:fldCharType="begin"/>
                    </w:r>
                    <w:r w:rsidRPr="00C76237">
                      <w:rPr>
                        <w:rFonts w:ascii="Times New Roman" w:hAnsi="Times New Roman" w:cs="Times New Roman"/>
                        <w:i w:val="0"/>
                        <w:sz w:val="24"/>
                        <w:lang w:val="en-US"/>
                      </w:rPr>
                      <w:instrText>PAGE</w:instrText>
                    </w:r>
                    <w:r w:rsidRPr="00C76237">
                      <w:rPr>
                        <w:rFonts w:ascii="Times New Roman" w:hAnsi="Times New Roman" w:cs="Times New Roman"/>
                        <w:i w:val="0"/>
                        <w:sz w:val="24"/>
                      </w:rPr>
                      <w:fldChar w:fldCharType="separate"/>
                    </w:r>
                    <w:r w:rsidR="009907E9">
                      <w:rPr>
                        <w:rFonts w:ascii="Times New Roman" w:hAnsi="Times New Roman" w:cs="Times New Roman"/>
                        <w:i w:val="0"/>
                        <w:noProof/>
                        <w:sz w:val="24"/>
                        <w:lang w:val="en-US"/>
                      </w:rPr>
                      <w:t>2</w:t>
                    </w:r>
                    <w:r w:rsidRPr="00C76237">
                      <w:rPr>
                        <w:rFonts w:ascii="Times New Roman" w:hAnsi="Times New Roman" w:cs="Times New Roman"/>
                        <w:i w:val="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02009598" wp14:editId="2C45514F">
              <wp:simplePos x="0" y="0"/>
              <wp:positionH relativeFrom="page">
                <wp:posOffset>3061335</wp:posOffset>
              </wp:positionH>
              <wp:positionV relativeFrom="page">
                <wp:posOffset>9613265</wp:posOffset>
              </wp:positionV>
              <wp:extent cx="2520315" cy="899795"/>
              <wp:effectExtent l="0" t="0" r="13335" b="14605"/>
              <wp:wrapNone/>
              <wp:docPr id="310" name="Поле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315" cy="899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55E8B" w14:textId="77777777" w:rsidR="00F1497D" w:rsidRPr="00F1497D" w:rsidRDefault="00F1497D" w:rsidP="00F1497D">
                          <w:pPr>
                            <w:pStyle w:val="docdata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F1497D">
                            <w:rPr>
                              <w:color w:val="000000"/>
                              <w:sz w:val="28"/>
                              <w:szCs w:val="28"/>
                            </w:rPr>
                            <w:t>Разработка компьютерной игры в жанре хоррор</w:t>
                          </w:r>
                        </w:p>
                        <w:p w14:paraId="4B0AB6AB" w14:textId="6BEAE9BE" w:rsidR="005D4778" w:rsidRPr="00F1497D" w:rsidRDefault="005D4778" w:rsidP="001D1D5A">
                          <w:pPr>
                            <w:ind w:firstLine="0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009598" id="Поле 310" o:spid="_x0000_s1033" type="#_x0000_t202" style="position:absolute;left:0;text-align:left;margin-left:241.05pt;margin-top:756.95pt;width:198.45pt;height:70.85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f+rlQIAAHgFAAAOAAAAZHJzL2Uyb0RvYy54bWysVEtu2zAQ3RfoHQjuG/kD5yNEDlwHKQoY&#10;SdCkyJqmyFgIyWFJ2pJ7mZ4iqwI9g4/UISXZQdpNim6oEfnm/2bOLxqtyEY4X4Ep6PBoQIkwHMrK&#10;PBb06/3Vh1NKfGCmZAqMKOhWeHoxff/uvLa5GMEKVCkcQSPG57Ut6CoEm2eZ5yuhmT8CKww+SnCa&#10;Bfx1j1npWI3WtcpGg8FxVoMrrQMuvMfby/aRTpN9KQUPN1J6EYgqKMYW0unSuYxnNj1n+aNjdlXx&#10;Lgz2D1FoVhl0ujd1yQIja1f9YUpX3IEHGY446AykrLhIOWA2w8GrbO5WzIqUCxbH232Z/P8zy683&#10;t45UZUHHQ6yPYRqbtPux+7X7uXsm8Q4rVFufI/DOIjQ0H6HBTqdsvV0Af/IIyV5gWgWP6FiRRjod&#10;v5grQUV0st0XXjSBcLwcTUaD8XBCCce307Ozk7NJ9JsdtK3z4ZMATaJQUIeNTRGwzcKHFtpDojMD&#10;V5VSeM9yZUhd0OPxZJAU9i9oXJkIEIkmnZmYRht5ksJWidbIFyGxTCmBeJEIKubKkQ1DajHOhQnD&#10;LmhlEB1REoN4i2KHP0T1FuU2j94zmLBX1pUB1zYsztUh7PKpD1m2+K6Rvs07liA0yybx46RnwhLK&#10;LRLBQTtM3vKrCpuyYD7cMofTgy3GjRBu8JAKsPjQSZSswH3/233EI6nxlZIap7Gg/tuaOUGJ+myQ&#10;7nF0e8H1wrIXzFrPAbswxF1jeRJRwQXVi9KBfsBFMYte8IkZjr4KyoPrf+ah3Qq4ariYzRIMR9Sy&#10;sDB3lveMjyS7bx6Ysx0TA3L4GvpJZfkrQrbY2FADs3UAWSW2xsq2dewqjuOd+N6torg/Xv4n1GFh&#10;Tn8DAAD//wMAUEsDBBQABgAIAAAAIQBNOsdx4wAAAA0BAAAPAAAAZHJzL2Rvd25yZXYueG1sTI/B&#10;TsMwEETvSPyDtUjcWieFhDTEqRASpSCBRMsHuLEbp4nXUeym6d+znOC4M0+zM8Vqsh0b9eAbhwLi&#10;eQRMY+VUg7WA793LLAPmg0QlO4dawEV7WJXXV4XMlTvjlx63oWYUgj6XAkwIfc65r4y20s9dr5G8&#10;gxusDHQONVeDPFO47fgiilJuZYP0wchePxtdtduTFbBuDvHuc2zr3rRvr+v3zcdxcwxC3N5MT4/A&#10;gp7CHwy/9ak6lNRp706oPOsE3GeLmFAykvhuCYyQ7GFJ8/YkpUmSAi8L/n9F+QMAAP//AwBQSwEC&#10;LQAUAAYACAAAACEAtoM4kv4AAADhAQAAEwAAAAAAAAAAAAAAAAAAAAAAW0NvbnRlbnRfVHlwZXNd&#10;LnhtbFBLAQItABQABgAIAAAAIQA4/SH/1gAAAJQBAAALAAAAAAAAAAAAAAAAAC8BAABfcmVscy8u&#10;cmVsc1BLAQItABQABgAIAAAAIQBzKf+rlQIAAHgFAAAOAAAAAAAAAAAAAAAAAC4CAABkcnMvZTJv&#10;RG9jLnhtbFBLAQItABQABgAIAAAAIQBNOsdx4wAAAA0BAAAPAAAAAAAAAAAAAAAAAO8EAABkcnMv&#10;ZG93bnJldi54bWxQSwUGAAAAAAQABADzAAAA/wUAAAAA&#10;" filled="f" stroked="f" strokeweight=".5pt">
              <v:textbox inset="0,0,0,0">
                <w:txbxContent>
                  <w:p w14:paraId="06F55E8B" w14:textId="77777777" w:rsidR="00F1497D" w:rsidRPr="00F1497D" w:rsidRDefault="00F1497D" w:rsidP="00F1497D">
                    <w:pPr>
                      <w:pStyle w:val="docdata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</w:rPr>
                    </w:pPr>
                    <w:r w:rsidRPr="00F1497D">
                      <w:rPr>
                        <w:color w:val="000000"/>
                        <w:sz w:val="28"/>
                        <w:szCs w:val="28"/>
                      </w:rPr>
                      <w:t>Разработка компьютерной игры в жанре хоррор</w:t>
                    </w:r>
                  </w:p>
                  <w:p w14:paraId="4B0AB6AB" w14:textId="6BEAE9BE" w:rsidR="005D4778" w:rsidRPr="00F1497D" w:rsidRDefault="005D4778" w:rsidP="001D1D5A">
                    <w:pPr>
                      <w:ind w:firstLine="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67494594" wp14:editId="7A4D0841">
              <wp:simplePos x="0" y="0"/>
              <wp:positionH relativeFrom="page">
                <wp:posOffset>5581650</wp:posOffset>
              </wp:positionH>
              <wp:positionV relativeFrom="page">
                <wp:posOffset>9974580</wp:posOffset>
              </wp:positionV>
              <wp:extent cx="1800225" cy="539750"/>
              <wp:effectExtent l="0" t="0" r="9525" b="12700"/>
              <wp:wrapNone/>
              <wp:docPr id="308" name="Поле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0225" cy="539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E10B27" w14:textId="448FA530" w:rsidR="005D4778" w:rsidRPr="00285877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</w:pPr>
                          <w:r w:rsidRPr="00285877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 xml:space="preserve">БПТ </w:t>
                          </w:r>
                          <w:r w:rsidRPr="00285877">
                            <w:rPr>
                              <w:rFonts w:ascii="Times New Roman" w:hAnsi="Times New Roman" w:cs="Times New Roman"/>
                              <w:i w:val="0"/>
                              <w:color w:val="auto"/>
                              <w:sz w:val="28"/>
                              <w:szCs w:val="28"/>
                            </w:rPr>
                            <w:t>ИСП-23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494594" id="Поле 308" o:spid="_x0000_s1034" type="#_x0000_t202" style="position:absolute;left:0;text-align:left;margin-left:439.5pt;margin-top:785.4pt;width:141.75pt;height:42.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8olAIAAHgFAAAOAAAAZHJzL2Uyb0RvYy54bWysVN1u0zAUvkfiHSzfs6StNka0dCqbhpCq&#10;bWJDu3Ydu41m+xjbbVJehqfgColn6CNx7CTtGNwMceOc2N/5/845O2+1IhvhfA2mpKOjnBJhOFS1&#10;WZb08/3Vm1NKfGCmYgqMKOlWeHo+ff3qrLGFGMMKVCUcQSPGF40t6SoEW2SZ5yuhmT8CKww+SnCa&#10;Bfx1y6xyrEHrWmXjPD/JGnCVdcCF93h72T3SabIvpeDhRkovAlElxdhCOl06F/HMpmesWDpmVzXv&#10;w2D/EIVmtUGne1OXLDCydvUfpnTNHXiQ4YiDzkDKmouUA2Yzyp9lc7diVqRcsDje7svk/59Zfr25&#10;daSuSjrJsVWGaWzS7tvu5+7H7juJd1ihxvoCgXcWoaF9Dy12OmXr7Rz4o0dI9gTTKXhEx4q00un4&#10;xVwJKmITtvvCizYQHq2d5vl4fEwJx7fjybu3x6kz2UHbOh8+CNAkCiV12NgUAdvMfYj+WTFAojMD&#10;V7VSqbnKkKakJxM0+dsLaigTb0SiSW8mptFFnqSwVSJilPkkJJYpJRAvEkHFhXJkw5BajHNhwigW&#10;K9lFdERJDOIlij3+ENVLlLs8Bs9gwl5Z1wZc17A4V4ewq8chZNnh+0b6Lu9YgtAu2sSPPRMWUG2R&#10;CA66YfKWX9XYlDnz4ZY5nB5sMW6EcIOHVIDFh16iZAXu69/uIx5Jja+UNDiNJfVf1swJStRHg3SP&#10;ozsIbhAWg2DW+gKwCyPcNZYnERVcUIMoHegHXBSz6AWfmOHoq6Q8uOHnInRbAVcNF7NZguGIWhbm&#10;5s7ygfGRZPftA3O2Z2JADl/DMKmseEbIDhsbamC2DiDrxNZY2a6OfcVxvBN1+lUU98fT/4Q6LMzp&#10;LwAAAP//AwBQSwMEFAAGAAgAAAAhAC0kE5jkAAAADgEAAA8AAABkcnMvZG93bnJldi54bWxMj8Fq&#10;wzAQRO+F/oPYQm+N7IAd17EcSqFpWkihST5AsTaWY0syluK4f9/Nqb3tMMPsvGI1mY6NOPjGWQHx&#10;LAKGtnKqsbWAw/7tKQPmg7RKds6igB/0sCrv7wqZK3e13zjuQs2oxPpcCtAh9DnnvtJopJ+5Hi15&#10;JzcYGUgONVeDvFK56fg8ilJuZGPpg5Y9vmqs2t3FCFg3p3j/NbZ1r9uP9/XnZnvenIMQjw/TyxJY&#10;wCn8heE2n6ZDSZuO7mKVZ52AbPFMLIGMZBERxC0Sp/ME2JGuNEky4GXB/2OUvwAAAP//AwBQSwEC&#10;LQAUAAYACAAAACEAtoM4kv4AAADhAQAAEwAAAAAAAAAAAAAAAAAAAAAAW0NvbnRlbnRfVHlwZXNd&#10;LnhtbFBLAQItABQABgAIAAAAIQA4/SH/1gAAAJQBAAALAAAAAAAAAAAAAAAAAC8BAABfcmVscy8u&#10;cmVsc1BLAQItABQABgAIAAAAIQAUaI8olAIAAHgFAAAOAAAAAAAAAAAAAAAAAC4CAABkcnMvZTJv&#10;RG9jLnhtbFBLAQItABQABgAIAAAAIQAtJBOY5AAAAA4BAAAPAAAAAAAAAAAAAAAAAO4EAABkcnMv&#10;ZG93bnJldi54bWxQSwUGAAAAAAQABADzAAAA/wUAAAAA&#10;" filled="f" stroked="f" strokeweight=".5pt">
              <v:textbox inset="0,0,0,0">
                <w:txbxContent>
                  <w:p w14:paraId="04E10B27" w14:textId="448FA530" w:rsidR="005D4778" w:rsidRPr="00285877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</w:pPr>
                    <w:r w:rsidRPr="00285877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 xml:space="preserve">БПТ </w:t>
                    </w:r>
                    <w:r w:rsidRPr="00285877">
                      <w:rPr>
                        <w:rFonts w:ascii="Times New Roman" w:hAnsi="Times New Roman" w:cs="Times New Roman"/>
                        <w:i w:val="0"/>
                        <w:color w:val="auto"/>
                        <w:sz w:val="28"/>
                        <w:szCs w:val="28"/>
                      </w:rPr>
                      <w:t>ИСП-23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56347A69" wp14:editId="7842AD88">
              <wp:simplePos x="0" y="0"/>
              <wp:positionH relativeFrom="page">
                <wp:posOffset>5941060</wp:posOffset>
              </wp:positionH>
              <wp:positionV relativeFrom="page">
                <wp:posOffset>9793605</wp:posOffset>
              </wp:positionV>
              <wp:extent cx="179705" cy="179705"/>
              <wp:effectExtent l="0" t="0" r="10795" b="10795"/>
              <wp:wrapNone/>
              <wp:docPr id="306" name="Поле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941647" w14:textId="77777777" w:rsidR="005D4778" w:rsidRPr="008A23A9" w:rsidRDefault="005D4778" w:rsidP="00E15171">
                          <w:pPr>
                            <w:ind w:firstLine="0"/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347A69" id="Поле 306" o:spid="_x0000_s1035" type="#_x0000_t202" style="position:absolute;left:0;text-align:left;margin-left:467.8pt;margin-top:771.15pt;width:14.15pt;height:14.1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cFkQIAAHcFAAAOAAAAZHJzL2Uyb0RvYy54bWysVM1u2zAMvg/YOwi6r3ZatF2NOkWWIsOA&#10;oC2WDj0rstQYlURNUmJnL7On2GnAniGPNEq2k6LbpcMuMi1+pPjzkZdXrVZkI5yvwZR0dJRTIgyH&#10;qjaPJf1yP3v3nhIfmKmYAiNKuhWeXo3fvrlsbCGOYQWqEo6gE+OLxpZ0FYItsszzldDMH4EVBpUS&#10;nGYBf91jVjnWoHetsuM8P8sacJV1wIX3eHvdKek4+ZdS8HArpReBqJJibCGdLp3LeGbjS1Y8OmZX&#10;Ne/DYP8QhWa1wUf3rq5ZYGTt6j9c6Zo78CDDEQedgZQ1FykHzGaUv8hmsWJWpFywON7uy+T/n1t+&#10;s7lzpK5KepKfUWKYxibtvu9+7X7ufpB4hxVqrC8QuLAIDe0HaLHTKVtv58CfPEKyZ5jOwCM6VqSV&#10;Tscv5krQEJuw3RdetIHw6O384jw/pYSjqpejz4OxdT58FKBJFErqsK8pALaZ+9BBB0h8y8CsVgrv&#10;WaEMaUp6dnKaJ4O9Bp0rEwEisaR3E7PoAk9S2CrROfksJFYpxR8vEj/FVDmyYcgsxrkwYRRrlfwi&#10;OqIkBvEawx5/iOo1xl0ew8tgwt5Y1wZc1684Voewq6chZNnh+z76Lu9YgtAu20SPi4EIS6i2yAMH&#10;3Sx5y2c1NmXOfLhjDocHO4wLIdziIRVg8aGXKFmB+/a3+4hHTqOWkgaHsaT+65o5QYn6ZJDtcXIH&#10;wQ3CchDMWk8BuzDCVWN5EtHABTWI0oF+wD0xia+gihmOb5WUBzf8TEO3FHDTcDGZJBhOqGVhbhaW&#10;D4SPJLtvH5izPRMDUvgGhkFlxQtCdtjYUAOTdQBZJ7bGynZ17CuO052o02+iuD6e/yfUYV+OfwMA&#10;AP//AwBQSwMEFAAGAAgAAAAhAJKxewfjAAAADQEAAA8AAABkcnMvZG93bnJldi54bWxMj0FOwzAQ&#10;RfdI3MEaJHbUaUNTEuJUCInSIoHUlgO48TROE4+j2E3D7XFXsJz5T3/e5MvRtGzA3tWWBEwnETCk&#10;0qqaKgHf+7eHJ2DOS1KytYQCftDBsri9yWWm7IW2OOx8xUIJuUwK0N53Geeu1Gikm9gOKWRH2xvp&#10;w9hXXPXyEspNy2dRlHAjawoXtOzwVWPZ7M5GwKo+TvdfQ1N1utm8rz7Wn6f1yQtxfze+PAPzOPo/&#10;GK76QR2K4HSwZ1KOtQLSeJ4ENATzx1kMLCBpEqfADtfVIkqAFzn//0XxCwAA//8DAFBLAQItABQA&#10;BgAIAAAAIQC2gziS/gAAAOEBAAATAAAAAAAAAAAAAAAAAAAAAABbQ29udGVudF9UeXBlc10ueG1s&#10;UEsBAi0AFAAGAAgAAAAhADj9If/WAAAAlAEAAAsAAAAAAAAAAAAAAAAALwEAAF9yZWxzLy5yZWxz&#10;UEsBAi0AFAAGAAgAAAAhABrWNwWRAgAAdwUAAA4AAAAAAAAAAAAAAAAALgIAAGRycy9lMm9Eb2Mu&#10;eG1sUEsBAi0AFAAGAAgAAAAhAJKxewfjAAAADQEAAA8AAAAAAAAAAAAAAAAA6wQAAGRycy9kb3du&#10;cmV2LnhtbFBLBQYAAAAABAAEAPMAAAD7BQAAAAA=&#10;" filled="f" stroked="f" strokeweight=".5pt">
              <v:textbox inset="0,0,0,0">
                <w:txbxContent>
                  <w:p w14:paraId="5F941647" w14:textId="77777777" w:rsidR="005D4778" w:rsidRPr="008A23A9" w:rsidRDefault="005D4778" w:rsidP="00E15171">
                    <w:pPr>
                      <w:ind w:firstLine="0"/>
                      <w:jc w:val="center"/>
                      <w:rPr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26320919" wp14:editId="3108276E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179705" cy="179705"/>
              <wp:effectExtent l="0" t="0" r="10795" b="10795"/>
              <wp:wrapNone/>
              <wp:docPr id="305" name="Поле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CFDB3D" w14:textId="77777777" w:rsidR="005D4778" w:rsidRPr="008A23A9" w:rsidRDefault="005D4778" w:rsidP="00E15171">
                          <w:pPr>
                            <w:ind w:firstLine="0"/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320919" id="Поле 305" o:spid="_x0000_s1036" type="#_x0000_t202" style="position:absolute;left:0;text-align:left;margin-left:453.6pt;margin-top:771.1pt;width:14.15pt;height:14.1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RIcjgIAAHgFAAAOAAAAZHJzL2Uyb0RvYy54bWysVM1OGzEQvlfqO1i+l01AQLtig1IQVaUI&#10;UEPF2fHaZIXX446d7KYv06fgVKnPkEfq2LubINoLVS/eWfub/2/m7LytDVsr9BXYgo8PRpwpK6Gs&#10;7EPBv95dvXvPmQ/ClsKAVQXfKM/PJ2/fnDUuV4ewBFMqZGTE+rxxBV+G4PIs83KpauEPwClLjxqw&#10;FoF+8SErUTRkvTbZ4Wh0kjWApUOQynu6vewe+STZ11rJcKO1V4GZglNsIZ2YzkU8s8mZyB9QuGUl&#10;+zDEP0RRi8qS052pSxEEW2H1h6m6kggedDiQUGegdSVVyoGyGY9eZDNfCqdSLlQc73Zl8v/PrLxe&#10;3yKryoIfjY45s6KmJm1/bH9tf26fWLyjCjXO5wScO4KG9iO01OmUrXczkI+eINkzTKfgCR0r0mqs&#10;45dyZaRITdjsCq/awGS0dvrhNLqX9NTL0eZe2aEPnxTULAoFR+prCkCsZz500AESfVm4qoyhe5Eb&#10;y5qCnxwdj5LC7oWMGxsBKrGkNxOz6AJPUtgY1Rn5ojRVKcUfLxI/1YVBthbELCGlsmEca5XsEjqi&#10;NAXxGsUev4/qNcpdHoNnsGGnXFcWsOtXHKt92OXjELLu8H0ffZd3LEFoF22ixzjNSrxaQLkhIiB0&#10;w+SdvKqoKzPhw61Amh5qMW2EcEOHNkDVh17ibAn4/W/3EU+kplfOGprGgvtvK4GKM/PZEt3j6A4C&#10;DsJiEOyqvgBqw5h2jZNJJAUMZhA1Qn1Pi2IavdCTsJJ8FVwGHH4uQrcVaNVINZ0mGI2oE2Fm504O&#10;jI8su2vvBbqeioE4fA3DpIr8BSM7bOyohekqgK4SXfd17EtO452406+iuD+e/yfUfmFOfgMAAP//&#10;AwBQSwMEFAAGAAgAAAAhAEqrCQjjAAAADQEAAA8AAABkcnMvZG93bnJldi54bWxMj8FOwzAQRO9I&#10;/IO1SNyo3UAoDXEqhEQpSCDR8gFu7MZp4nUUu2n692xP5ba7M5p9ky9G17LB9KH2KGE6EcAMll7X&#10;WEn43bzdPQELUaFWrUcj4WQCLIrrq1xl2h/xxwzrWDEKwZApCTbGLuM8lNY4FSa+M0jazvdORVr7&#10;iuteHSnctTwR4pE7VSN9sKozr9aUzfrgJCzr3XTzPTRVZ5uP9+Xn6mu/2kcpb2/Gl2dg0YzxYoYz&#10;PqFDQUxbf0AdWCthLmYJWUlIHxKayDK/T1Ng2/NpJlLgRc7/tyj+AAAA//8DAFBLAQItABQABgAI&#10;AAAAIQC2gziS/gAAAOEBAAATAAAAAAAAAAAAAAAAAAAAAABbQ29udGVudF9UeXBlc10ueG1sUEsB&#10;Ai0AFAAGAAgAAAAhADj9If/WAAAAlAEAAAsAAAAAAAAAAAAAAAAALwEAAF9yZWxzLy5yZWxzUEsB&#10;Ai0AFAAGAAgAAAAhAPz5EhyOAgAAeAUAAA4AAAAAAAAAAAAAAAAALgIAAGRycy9lMm9Eb2MueG1s&#10;UEsBAi0AFAAGAAgAAAAhAEqrCQjjAAAADQEAAA8AAAAAAAAAAAAAAAAA6AQAAGRycy9kb3ducmV2&#10;LnhtbFBLBQYAAAAABAAEAPMAAAD4BQAAAAA=&#10;" filled="f" stroked="f" strokeweight=".5pt">
              <v:textbox inset="0,0,0,0">
                <w:txbxContent>
                  <w:p w14:paraId="39CFDB3D" w14:textId="77777777" w:rsidR="005D4778" w:rsidRPr="008A23A9" w:rsidRDefault="005D4778" w:rsidP="00E15171">
                    <w:pPr>
                      <w:ind w:firstLine="0"/>
                      <w:jc w:val="center"/>
                      <w:rPr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99630DA" wp14:editId="20DD6587">
              <wp:simplePos x="0" y="0"/>
              <wp:positionH relativeFrom="page">
                <wp:posOffset>5581650</wp:posOffset>
              </wp:positionH>
              <wp:positionV relativeFrom="page">
                <wp:posOffset>9792970</wp:posOffset>
              </wp:positionV>
              <wp:extent cx="179705" cy="179705"/>
              <wp:effectExtent l="0" t="0" r="10795" b="10795"/>
              <wp:wrapNone/>
              <wp:docPr id="304" name="Поле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60F906" w14:textId="77777777" w:rsidR="005D4778" w:rsidRPr="008A23A9" w:rsidRDefault="005D4778" w:rsidP="00E15171">
                          <w:pPr>
                            <w:ind w:firstLine="0"/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9630DA" id="Поле 304" o:spid="_x0000_s1037" type="#_x0000_t202" style="position:absolute;left:0;text-align:left;margin-left:439.5pt;margin-top:771.1pt;width:14.15pt;height:14.1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AqkAIAAHgFAAAOAAAAZHJzL2Uyb0RvYy54bWysVM1u2zAMvg/YOwi6r3batd2MOkWWIsOA&#10;oC2WDj0rstQYlURNUmJnL7On2GnAniGPNEq2k6LbpcMuMk19pPjzkReXrVZkI5yvwZR0dJRTIgyH&#10;qjYPJf1yN3vzjhIfmKmYAiNKuhWeXo5fv7pobCGOYQWqEo6gE+OLxpZ0FYItsszzldDMH4EVBi8l&#10;OM0C/rqHrHKsQe9aZcd5fpY14CrrgAvvUXvVXdJx8i+l4OFGSi8CUSXF2EI6XTqX8czGF6x4cMyu&#10;at6Hwf4hCs1qg4/uXV2xwMja1X+40jV34EGGIw46AylrLlIOmM0of5bNYsWsSLlgcbzdl8n/P7f8&#10;enPrSF2V9CR/S4lhGpu0+777tfu5+0GiDivUWF8gcGERGtoP0GKnU7bezoE/eoRkTzCdgUd0rEgr&#10;nY5fzJWgITZhuy+8aAPh0dv5+/P8lBKOV70cfR6MrfPhowBNolBSh31NAbDN3IcOOkDiWwZmtVKo&#10;Z4UypCnp2clpngz2N+hcmQgQiSW9m5hFF3iSwlaJzslnIbFKKf6oSPwUU+XIhiGzGOfChFGsVfKL&#10;6IiSGMRLDHv8IaqXGHd5DC+DCXtjXRtwXb/iWB3Crh6HkGWH7/vou7xjCUK7bBM9RgkaVUuotkgE&#10;B90wectnNXZlzny4ZQ6nB1uMGyHc4CEVYPWhlyhZgfv2N33EI6nxlpIGp7Gk/uuaOUGJ+mSQ7nF0&#10;B8ENwnIQzFpPAdswwl1jeRLRwAU1iNKBvsdFMYmv4BUzHN8qKQ9u+JmGbivgquFiMkkwHFHLwtws&#10;LB8YH1l2194zZ3sqBuTwNQyTyopnjOywsaMGJusAsk50PdSxLzmOd+JOv4ri/nj6n1CHhTn+DQAA&#10;//8DAFBLAwQUAAYACAAAACEAOGx8XeMAAAANAQAADwAAAGRycy9kb3ducmV2LnhtbEyPwU7DMBBE&#10;70j8g7VI3KjdQEkb4lQIidIigUTLB7jxNk4T21HspuHv2Z7guDOj2Tf5crQtG7APtXcSphMBDF3p&#10;de0qCd+717s5sBCV06r1DiX8YIBlcX2Vq0z7s/vCYRsrRiUuZEqCibHLOA+lQavCxHfoyDv43qpI&#10;Z19x3aszlduWJ0I8cqtqRx+M6vDFYNlsT1bCqj5Md59DU3Wm2byt3tcfx/UxSnl7Mz4/AYs4xr8w&#10;XPAJHQpi2vuT04G1EubpgrZEMmYPSQKMIguR3gPbX6RUzIAXOf+/ovgFAAD//wMAUEsBAi0AFAAG&#10;AAgAAAAhALaDOJL+AAAA4QEAABMAAAAAAAAAAAAAAAAAAAAAAFtDb250ZW50X1R5cGVzXS54bWxQ&#10;SwECLQAUAAYACAAAACEAOP0h/9YAAACUAQAACwAAAAAAAAAAAAAAAAAvAQAAX3JlbHMvLnJlbHNQ&#10;SwECLQAUAAYACAAAACEAAanwKpACAAB4BQAADgAAAAAAAAAAAAAAAAAuAgAAZHJzL2Uyb0RvYy54&#10;bWxQSwECLQAUAAYACAAAACEAOGx8XeMAAAANAQAADwAAAAAAAAAAAAAAAADqBAAAZHJzL2Rvd25y&#10;ZXYueG1sUEsFBgAAAAAEAAQA8wAAAPoFAAAAAA==&#10;" filled="f" stroked="f" strokeweight=".5pt">
              <v:textbox inset="0,0,0,0">
                <w:txbxContent>
                  <w:p w14:paraId="7260F906" w14:textId="77777777" w:rsidR="005D4778" w:rsidRPr="008A23A9" w:rsidRDefault="005D4778" w:rsidP="00E15171">
                    <w:pPr>
                      <w:ind w:firstLine="0"/>
                      <w:jc w:val="center"/>
                      <w:rPr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09DBAE2" wp14:editId="688CB938">
              <wp:simplePos x="0" y="0"/>
              <wp:positionH relativeFrom="page">
                <wp:posOffset>5581650</wp:posOffset>
              </wp:positionH>
              <wp:positionV relativeFrom="page">
                <wp:posOffset>9613265</wp:posOffset>
              </wp:positionV>
              <wp:extent cx="539750" cy="179705"/>
              <wp:effectExtent l="0" t="0" r="12700" b="10795"/>
              <wp:wrapNone/>
              <wp:docPr id="303" name="Поле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C6160A" w14:textId="77777777" w:rsidR="005D4778" w:rsidRPr="002B3AEB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Лит.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9DBAE2" id="Поле 303" o:spid="_x0000_s1038" type="#_x0000_t202" style="position:absolute;left:0;text-align:left;margin-left:439.5pt;margin-top:756.95pt;width:42.5pt;height:14.1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kNvlQIAAHgFAAAOAAAAZHJzL2Uyb0RvYy54bWysVM1uEzEQviPxDpbvdJNGbemqmyq0KkKK&#10;SkWLena8drOq7TG2k93wMjwFJySeIY/E2N5NSuFSxMU7O/5mPD/fzNl5pxVZC+cbMBUdH4woEYZD&#10;3ZiHin6+u3rzlhIfmKmZAiMquhGenk9fvzprbSkOYQmqFo6gE+PL1lZ0GYIti8LzpdDMH4AVBi8l&#10;OM0C/rqHonasRe9aFYej0XHRgqutAy68R+1lvqTT5F9KwcNHKb0IRFUUYwvpdOlcxLOYnrHywTG7&#10;bHgfBvuHKDRrDD66c3XJAiMr1/zhSjfcgQcZDjjoAqRsuEg5YDbj0bNsbpfMipQLFsfbXZn8/3PL&#10;r9c3jjR1RSejCSWGaWzS9tv25/bH9juJOqxQa32JwFuL0NC9gw47nbL1dg780SOkeILJBh7RsSKd&#10;dDp+MVeChtiEza7woguEo/JocnpyhDccr8Ynpyejo/hssTe2zof3AjSJQkUd9jUFwNZzHzJ0gMS3&#10;DFw1SqGelcqQtqLHE3T/2w06VyZqRGJJ7yZmkQNPUtgokZ18EhKrlOKPisRPcaEcWTNkFuNcmDDu&#10;g1YG0RElMYiXGPb4fVQvMc55DC+DCTtj3RhwuV9xrPZh149DyDLj+z76nHcsQegWXaLH+HBgwgLq&#10;DRLBQR4mb/lVg12ZMx9umMPpwUbiRggf8ZAKsPrQS5QswX39mz7ikdR4S0mL01hR/2XFnKBEfTBI&#10;9zi6g+AGYTEIZqUvANswxl1jeRLRwAU1iNKBvsdFMYuv4BUzHN+qKA9u+LkIeSvgquFiNkswHFHL&#10;wtzcWj4wPrLsrrtnzvZUDMjhaxgmlZXPGJmxsaMGZqsAskl0jaXNdexLjuOdCN+vorg/nv4n1H5h&#10;Tn8BAAD//wMAUEsDBBQABgAIAAAAIQBOD66q4wAAAA0BAAAPAAAAZHJzL2Rvd25yZXYueG1sTI/B&#10;TsMwEETvSPyDtUjcqJNQ2ibEqRASpUUCqS0f4MZunCZeR7Gbhr9ne4Ljzoxm3+TL0bZs0L2vHQqI&#10;JxEwjaVTNVYCvvdvDwtgPkhUsnWoBfxoD8vi9iaXmXIX3OphFypGJegzKcCE0GWc+9JoK/3EdRrJ&#10;O7reykBnX3HVywuV25YnUTTjVtZIH4zs9KvRZbM7WwGr+hjvv4am6kyzeV99rD9P61MQ4v5ufHkG&#10;FvQY/sJwxSd0KIjp4M6oPGsFLOYpbQlkPMWPKTCKpLMpSYerNE0S4EXO/68ofgEAAP//AwBQSwEC&#10;LQAUAAYACAAAACEAtoM4kv4AAADhAQAAEwAAAAAAAAAAAAAAAAAAAAAAW0NvbnRlbnRfVHlwZXNd&#10;LnhtbFBLAQItABQABgAIAAAAIQA4/SH/1gAAAJQBAAALAAAAAAAAAAAAAAAAAC8BAABfcmVscy8u&#10;cmVsc1BLAQItABQABgAIAAAAIQDK5kNvlQIAAHgFAAAOAAAAAAAAAAAAAAAAAC4CAABkcnMvZTJv&#10;RG9jLnhtbFBLAQItABQABgAIAAAAIQBOD66q4wAAAA0BAAAPAAAAAAAAAAAAAAAAAO8EAABkcnMv&#10;ZG93bnJldi54bWxQSwUGAAAAAAQABADzAAAA/wUAAAAA&#10;" filled="f" stroked="f" strokeweight=".5pt">
              <v:textbox inset="0,0,0,0">
                <w:txbxContent>
                  <w:p w14:paraId="2BC6160A" w14:textId="77777777" w:rsidR="005D4778" w:rsidRPr="002B3AEB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Лит.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4225353" wp14:editId="79AA76A0">
              <wp:simplePos x="0" y="0"/>
              <wp:positionH relativeFrom="page">
                <wp:posOffset>6122035</wp:posOffset>
              </wp:positionH>
              <wp:positionV relativeFrom="page">
                <wp:posOffset>9612630</wp:posOffset>
              </wp:positionV>
              <wp:extent cx="539750" cy="179705"/>
              <wp:effectExtent l="0" t="0" r="12700" b="10795"/>
              <wp:wrapNone/>
              <wp:docPr id="302" name="Поле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8357C" w14:textId="77777777" w:rsidR="005D4778" w:rsidRPr="006324BD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225353" id="Поле 302" o:spid="_x0000_s1039" type="#_x0000_t202" style="position:absolute;left:0;text-align:left;margin-left:482.05pt;margin-top:756.9pt;width:42.5pt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FZlQIAAHgFAAAOAAAAZHJzL2Uyb0RvYy54bWysVM1uEzEQviPxDpbvdJNGbemqmyq0KkKK&#10;SkWLena8drOq7TG2k93wMjwFJySeIY/E2N5NSuFSxMU7O/5mPD/fzNl5pxVZC+cbMBUdH4woEYZD&#10;3ZiHin6+u3rzlhIfmKmZAiMquhGenk9fvzprbSkOYQmqFo6gE+PL1lZ0GYIti8LzpdDMH4AVBi8l&#10;OM0C/rqHonasRe9aFYej0XHRgqutAy68R+1lvqTT5F9KwcNHKb0IRFUUYwvpdOlcxLOYnrHywTG7&#10;bHgfBvuHKDRrDD66c3XJAiMr1/zhSjfcgQcZDjjoAqRsuEg5YDbj0bNsbpfMipQLFsfbXZn8/3PL&#10;r9c3jjR1RSejQ0oM09ik7bftz+2P7XcSdVih1voSgbcWoaF7Bx12OmXr7Rz4o0dI8QSTDTyiY0U6&#10;6XT8Yq4EDbEJm13hRRcIR+XR5PTkCG84Xo1PTk9GR/HZYm9snQ/vBWgShYo67GsKgK3nPmToAIlv&#10;GbhqlEI9K5UhbUWPJ+j+txt0rkzUiMSS3k3MIgeepLBRIjv5JCRWKcUfFYmf4kI5smbILMa5MGHc&#10;B60MoiNKYhAvMezx+6heYpzzGF4GE3bGujHgcr/iWO3Drh+HkGXG9330Oe9YgtAtukSP8WRgwgLq&#10;DRLBQR4mb/lVg12ZMx9umMPpwUbiRggf8ZAKsPrQS5QswX39mz7ikdR4S0mL01hR/2XFnKBEfTBI&#10;9zi6g+AGYTEIZqUvANswxl1jeRLRwAU1iNKBvsdFMYuv4BUzHN+qKA9u+LkIeSvgquFiNkswHFHL&#10;wtzcWj4wPrLsrrtnzvZUDMjhaxgmlZXPGJmxsaMGZqsAskl0jaXNdexLjuOdCN+vorg/nv4n1H5h&#10;Tn8BAAD//wMAUEsDBBQABgAIAAAAIQCF6ybe4gAAAA4BAAAPAAAAZHJzL2Rvd25yZXYueG1sTI/B&#10;TsMwEETvSPyDtUjcqOMSKhriVAiJUiqBRMsHuLEbp4nXUeym4e/ZnOC4M0+zM/lqdC0bTB9qjxLE&#10;LAFmsPS6xkrC9/717hFYiAq1aj0aCT8mwKq4vspVpv0Fv8ywixWjEAyZkmBj7DLOQ2mNU2HmO4Pk&#10;HX3vVKSzr7ju1YXCXcvnSbLgTtVIH6zqzIs1ZbM7Ownr+ij2n0NTdbZ5f1tvNx+nzSlKeXszPj8B&#10;i2aMfzBM9ak6FNTp4M+oA2slLBepIJSMB3FPIyYkSZekHSYtnQvgRc7/zyh+AQAA//8DAFBLAQIt&#10;ABQABgAIAAAAIQC2gziS/gAAAOEBAAATAAAAAAAAAAAAAAAAAAAAAABbQ29udGVudF9UeXBlc10u&#10;eG1sUEsBAi0AFAAGAAgAAAAhADj9If/WAAAAlAEAAAsAAAAAAAAAAAAAAAAALwEAAF9yZWxzLy5y&#10;ZWxzUEsBAi0AFAAGAAgAAAAhADe2oVmVAgAAeAUAAA4AAAAAAAAAAAAAAAAALgIAAGRycy9lMm9E&#10;b2MueG1sUEsBAi0AFAAGAAgAAAAhAIXrJt7iAAAADgEAAA8AAAAAAAAAAAAAAAAA7wQAAGRycy9k&#10;b3ducmV2LnhtbFBLBQYAAAAABAAEAPMAAAD+BQAAAAA=&#10;" filled="f" stroked="f" strokeweight=".5pt">
              <v:textbox inset="0,0,0,0">
                <w:txbxContent>
                  <w:p w14:paraId="16B8357C" w14:textId="77777777" w:rsidR="005D4778" w:rsidRPr="006324BD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Лист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11488" behindDoc="0" locked="0" layoutInCell="1" allowOverlap="1" wp14:anchorId="438A3EF3" wp14:editId="1B95DDCD">
              <wp:simplePos x="0" y="0"/>
              <wp:positionH relativeFrom="page">
                <wp:posOffset>5941059</wp:posOffset>
              </wp:positionH>
              <wp:positionV relativeFrom="page">
                <wp:posOffset>9792970</wp:posOffset>
              </wp:positionV>
              <wp:extent cx="0" cy="179705"/>
              <wp:effectExtent l="0" t="0" r="19050" b="10795"/>
              <wp:wrapNone/>
              <wp:docPr id="301" name="Прямая соединительная линия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79705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986B9E" id="Прямая соединительная линия 301" o:spid="_x0000_s1026" style="position:absolute;flip:y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4yjHAIAAFcEAAAOAAAAZHJzL2Uyb0RvYy54bWysVM1uEzEQviPxDpbvZDdBoXSVTQ+tyqWC&#10;iAJ312snFv6TbbKbG3BGyiPwChxAqlTgGXbfiLE32bSFC4iLZc/PN/N9M7uzk0ZJtGbOC6NLPB7l&#10;GDFNTSX0ssSvX50/eoqRD0RXRBrNSrxhHp/MHz6Y1bZgE7MysmIOAYj2RW1LvArBFlnm6Yop4kfG&#10;Mg1ObpwiAZ5umVWO1ICuZDbJ8ydZbVxlnaHMe7Ce9U48T/icMxpecO5ZQLLE0FtIp0vnVTyz+YwU&#10;S0fsStBdG+QfulBEaCg6QJ2RQNA7J36DUoI64w0PI2pUZjgXlCUOwGac32NzuSKWJS4gjreDTP7/&#10;wdLn64VDoirx43yMkSYKhtR+7t532/Z7+6Xbou5D+7P91n5tr9sf7XX3Ee433Se4R2d7szNvUcwH&#10;NWvrCwA91QsX9aCNvrQXhr714MvuOOPD2z6s4U4hLoV9A0uUhARpUJPmtBnmxJqAaG+kYB0fHR/l&#10;01g0I0VEiAWt8+EZMwrFS4ml0FFBUpD1hQ996D4kmqVGdYmPp5NpivJGiupcSBl9aQnZqXRoTWB9&#10;QpMIQq1bUfCSesesJ5NohY1kPfxLxkFeaLqndQ+TUMp02ONKDdExjUMHQ2Ledxa/iEMzdxN38TGV&#10;paX/m+QhI1U2OgzJSmjj/lT9IAXv4/cK9LyjBFem2izcfuiwvWlKuy8tfh633yn98D+Y/wIAAP//&#10;AwBQSwMEFAAGAAgAAAAhAOKceknhAAAADQEAAA8AAABkcnMvZG93bnJldi54bWxMj8FOwzAQRO9I&#10;/IO1SNyojUsKhDgVQmqFuDVUqnpzYieOGttR7KYpX89WPcBxZ55mZ7LlZDsy6iG03gl4nDEg2lVe&#10;ta4RsP1ePbwACVE6JTvvtICzDrDMb28ymSp/chs9FrEhGOJCKgWYGPuU0lAZbWWY+V479Go/WBnx&#10;HBqqBnnCcNtRztiCWtk6/GBkrz+Mrg7F0QpYlfV5/7PeffJ6zc3ha77djAUT4v5uen8DEvUU/2C4&#10;1MfqkGOn0h+dCqQT8DpPFoiikTxxDgSRq1RepGeWAM0z+n9F/gsAAP//AwBQSwECLQAUAAYACAAA&#10;ACEAtoM4kv4AAADhAQAAEwAAAAAAAAAAAAAAAAAAAAAAW0NvbnRlbnRfVHlwZXNdLnhtbFBLAQIt&#10;ABQABgAIAAAAIQA4/SH/1gAAAJQBAAALAAAAAAAAAAAAAAAAAC8BAABfcmVscy8ucmVsc1BLAQIt&#10;ABQABgAIAAAAIQBAG4yjHAIAAFcEAAAOAAAAAAAAAAAAAAAAAC4CAABkcnMvZTJvRG9jLnhtbFBL&#10;AQItABQABgAIAAAAIQDinHpJ4QAAAA0BAAAPAAAAAAAAAAAAAAAAAHYEAABkcnMvZG93bnJldi54&#10;bWxQSwUGAAAAAAQABADzAAAAhAUAAAAA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07392" behindDoc="0" locked="0" layoutInCell="1" allowOverlap="1" wp14:anchorId="2781DA00" wp14:editId="5F6AB6BF">
              <wp:simplePos x="0" y="0"/>
              <wp:positionH relativeFrom="page">
                <wp:posOffset>5760719</wp:posOffset>
              </wp:positionH>
              <wp:positionV relativeFrom="page">
                <wp:posOffset>9792335</wp:posOffset>
              </wp:positionV>
              <wp:extent cx="0" cy="179705"/>
              <wp:effectExtent l="0" t="0" r="19050" b="10795"/>
              <wp:wrapNone/>
              <wp:docPr id="300" name="Прямая соединительная линия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79705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688963" id="Прямая соединительная линия 300" o:spid="_x0000_s1026" style="position:absolute;flip:y;z-index:2517073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453.6pt,771.05pt" to="453.6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xlHAIAAFcEAAAOAAAAZHJzL2Uyb0RvYy54bWysVMFu1DAQvSPxD5bvbLKLltJosz20KpcK&#10;VhS4u469sXBsyzab7A04I+0n8AscQKpU4BuSP2LsZLNt4QLiYjkz897MvBlncdJUEm2YdUKrHE8n&#10;KUZMUV0Itc7x61fnj55i5DxRBZFasRxvmcMny4cPFrXJ2EyXWhbMIiBRLqtNjkvvTZYkjpasIm6i&#10;DVPg5NpWxMOnXSeFJTWwVzKZpemTpNa2MFZT5hxYz3onXkZ+zhn1Lzh3zCOZY6jNx9PG8yqcyXJB&#10;srUlphR0KIP8QxUVEQqSjlRnxBP0zorfqCpBrXaa+wnVVaI5F5TFHqCbaXqvm8uSGBZ7AXGcGWVy&#10;/4+WPt+sLBJFjh+noI8iFQyp/dy973bt9/ZLt0Pdh/Zn+6392l63P9rr7iPcb7pPcA/O9mYw71DA&#10;g5q1cRmQnqqVDXrQRl2aC03fOvAld5zhw5k+rOG2QlwK8waWKAoJ0qAmzmk7zok1HtHeSME6PTo+&#10;SuchaUKywBASGuv8M6YrFC45lkIFBUlGNhfO96H7kGCWCtU5Pp7P5jHKaSmKcyFl8MUlZKfSog2B&#10;9fHNdMh1KwoySzV01jcT2/JbyXr6l4yDvFB039Y9TkIpU37PKxVEBxiHCkZg2lcWXsShmLvAIT5A&#10;WVz6vwGPiJhZKz+CK6G0/VP2gxS8j98r0PcdJLjSxXZl90OH7Y1TGl5aeB63vyP88D9Y/gIAAP//&#10;AwBQSwMEFAAGAAgAAAAhACpG04vhAAAADQEAAA8AAABkcnMvZG93bnJldi54bWxMj8FOwzAQRO9I&#10;/IO1SNyo3VAohDgVQmqFuDVUQtyc2ImjxusodtOUr2erHuC4M0+zM9lqch0bzRBajxLmMwHMYOV1&#10;i42E3ef67glYiAq16jwaCScTYJVfX2Uq1f6IWzMWsWEUgiFVEmyMfcp5qKxxKsx8b5C82g9ORTqH&#10;hutBHSncdTwR4pE71SJ9sKo3b9ZU++LgJKzL+vT9s/l6T+pNYvcf97vtWAgpb2+m1xdg0UzxD4Zz&#10;faoOOXUq/QF1YJ2EZ7FMCCXjYZHMgRFykcqztBQL4HnG/6/IfwEAAP//AwBQSwECLQAUAAYACAAA&#10;ACEAtoM4kv4AAADhAQAAEwAAAAAAAAAAAAAAAAAAAAAAW0NvbnRlbnRfVHlwZXNdLnhtbFBLAQIt&#10;ABQABgAIAAAAIQA4/SH/1gAAAJQBAAALAAAAAAAAAAAAAAAAAC8BAABfcmVscy8ucmVsc1BLAQIt&#10;ABQABgAIAAAAIQCdlkxlHAIAAFcEAAAOAAAAAAAAAAAAAAAAAC4CAABkcnMvZTJvRG9jLnhtbFBL&#10;AQItABQABgAIAAAAIQAqRtOL4QAAAA0BAAAPAAAAAAAAAAAAAAAAAHYEAABkcnMvZG93bnJldi54&#10;bWxQSwUGAAAAAAQABADzAAAAhAUAAAAA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D8724B6" wp14:editId="1BF19CD9">
              <wp:simplePos x="0" y="0"/>
              <wp:positionH relativeFrom="page">
                <wp:posOffset>6661150</wp:posOffset>
              </wp:positionH>
              <wp:positionV relativeFrom="page">
                <wp:posOffset>9612630</wp:posOffset>
              </wp:positionV>
              <wp:extent cx="720090" cy="179705"/>
              <wp:effectExtent l="0" t="0" r="3810" b="10795"/>
              <wp:wrapNone/>
              <wp:docPr id="299" name="Поле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9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BDE37" w14:textId="77777777" w:rsidR="005D4778" w:rsidRPr="002B3AEB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8724B6" id="Поле 299" o:spid="_x0000_s1040" type="#_x0000_t202" style="position:absolute;left:0;text-align:left;margin-left:524.5pt;margin-top:756.9pt;width:56.7pt;height:14.1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i4lQIAAHgFAAAOAAAAZHJzL2Uyb0RvYy54bWysVM1uEzEQviPxDpbvdJNCW7LqpgqtipCi&#10;tqJFPTteu1nV9hjbyW54GZ6CExLPkEdibO8mVeFSxMU76/lmPD/fzOlZpxVZC+cbMBUdH4woEYZD&#10;3ZiHin65u3zznhIfmKmZAiMquhGenk1fvzptbSkOYQmqFo6gE+PL1lZ0GYIti8LzpdDMH4AVBpUS&#10;nGYBf91DUTvWonetisPR6LhowdXWARfe4+1FVtJp8i+l4OFaSi8CURXF2EI6XToX8Symp6x8cMwu&#10;G96Hwf4hCs0ag4/uXF2wwMjKNX+40g134EGGAw66ACkbLlIOmM149Cyb2yWzIuWCxfF2Vyb//9zy&#10;q/WNI01d0cPJhBLDNDZp+337a/tz+4PEO6xQa32JwFuL0NB9gA47nbL1dg780SOkeILJBh7RsSKd&#10;dDp+MVeChtiEza7woguE4+UJtnKCGo6q8cnkZHQUny32xtb58FGAJlGoqMO+pgDYeu5Dhg6Q+JaB&#10;y0YpvGelMqSt6PHbo1Ey2GnQuTIRIBJLejcxixx4ksJGiezks5BYpRR/vEj8FOfKkTVDZjHOhQnj&#10;PmhlEB1REoN4iWGP30f1EuOcx/AymLAz1o0Bl/sVx2ofdv04hCwzvu+jz3nHEoRu0SV6jN8NTFhA&#10;vUEiOMjD5C2/bLArc+bDDXM4PdhI3AjhGg+pAKsPvUTJEty3v91HPJIatZS0OI0V9V9XzAlK1CeD&#10;dI+jOwhuEBaDYFb6HLANY9w1licRDVxQgygd6HtcFLP4CqqY4fhWRXlww895yFsBVw0Xs1mC4Yha&#10;Fubm1vKB8ZFld909c7anYkAOX8Ewqax8xsiMjR01MFsFkE2iayxtrmNfchzvRPh+FcX98fQ/ofYL&#10;c/obAAD//wMAUEsDBBQABgAIAAAAIQAqoIgj4wAAAA8BAAAPAAAAZHJzL2Rvd25yZXYueG1sTI/B&#10;TsMwEETvSPyDtUjcqOMQKghxKoREKUgg0fIBbuzGaeJ1FLtp+Hs2J7jt7I5m5xWryXVsNENoPEoQ&#10;iwSYwcrrBmsJ37uXm3tgISrUqvNoJPyYAKvy8qJQufZn/DLjNtaMQjDkSoKNsc85D5U1ToWF7w3S&#10;7eAHpyLJoeZ6UGcKdx1Pk2TJnWqQPljVm2drqnZ7chLWzUHsPse27m379rp+33wcN8co5fXV9PQI&#10;LJop/plhrk/VoaROe39CHVhHOskeCCbSdCduiWL2iGWaAdvPuywVwMuC/+cofwEAAP//AwBQSwEC&#10;LQAUAAYACAAAACEAtoM4kv4AAADhAQAAEwAAAAAAAAAAAAAAAAAAAAAAW0NvbnRlbnRfVHlwZXNd&#10;LnhtbFBLAQItABQABgAIAAAAIQA4/SH/1gAAAJQBAAALAAAAAAAAAAAAAAAAAC8BAABfcmVscy8u&#10;cmVsc1BLAQItABQABgAIAAAAIQCboCi4lQIAAHgFAAAOAAAAAAAAAAAAAAAAAC4CAABkcnMvZTJv&#10;RG9jLnhtbFBLAQItABQABgAIAAAAIQAqoIgj4wAAAA8BAAAPAAAAAAAAAAAAAAAAAO8EAABkcnMv&#10;ZG93bnJldi54bWxQSwUGAAAAAAQABADzAAAA/wUAAAAA&#10;" filled="f" stroked="f" strokeweight=".5pt">
              <v:textbox inset="0,0,0,0">
                <w:txbxContent>
                  <w:p w14:paraId="7EDBDE37" w14:textId="77777777" w:rsidR="005D4778" w:rsidRPr="002B3AEB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Листов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99200" behindDoc="0" locked="0" layoutInCell="1" allowOverlap="1" wp14:anchorId="7F27C300" wp14:editId="1F1AF40C">
              <wp:simplePos x="0" y="0"/>
              <wp:positionH relativeFrom="page">
                <wp:posOffset>5582285</wp:posOffset>
              </wp:positionH>
              <wp:positionV relativeFrom="page">
                <wp:posOffset>9792969</wp:posOffset>
              </wp:positionV>
              <wp:extent cx="1800225" cy="0"/>
              <wp:effectExtent l="0" t="0" r="9525" b="19050"/>
              <wp:wrapNone/>
              <wp:docPr id="298" name="Прямая соединительная линия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21B10" id="Прямая соединительная линия 298" o:spid="_x0000_s1026" style="position:absolute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439.55pt,771.1pt" to="581.3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/uEwIAAE8EAAAOAAAAZHJzL2Uyb0RvYy54bWysVEtuFDEQ3SNxB8t7pntGCkpa05NForCJ&#10;YETgAI7bnrHwT7aZ7tkBa6QcgSuwAClSgDN034iy+zPhIyQQG8t21Xuu96q6l6eNkmjHnBdGl3g+&#10;yzFimppK6E2JX764eHSMkQ9EV0QazUq8Zx6frh4+WNa2YAuzNbJiDgGJ9kVtS7wNwRZZ5umWKeJn&#10;xjINQW6cIgGObpNVjtTArmS2yPPHWW1cZZ2hzHu4Pe+DeJX4OWc0POPcs4BkiaG2kFaX1uu4Zqsl&#10;KTaO2K2gQxnkH6pQRGh4dKI6J4Gg1078QqUEdcYbHmbUqMxwLihLGkDNPP9JzdWWWJa0gDneTjb5&#10;/0dLn+7WDomqxIsTaJUmCprUfujedDftl/Zjd4O6t+239nP7qb1tv7a33TvY33XvYR+D7d1wfYMi&#10;HtysrS+A9EyvXfSDNvrKXhr6ykMs+yEYD972aQ13KqaDIahJ3dlP3WFNQBQu58d5vlgcYUTHWEaK&#10;EWidD0+YUShuSiyFjsaRguwufYhPk2JMiddSoxoYT/KjPKV5I0V1IaSMwTR87Ew6tCMwNqGZR2HA&#10;cC8LTlIPinoRSU7YS9bzP2ccbI1l9w/EgT5wEkqZDiOv1JAdYRwqmIBDZX8CDvkRytKw/w14QqSX&#10;jQ4TWAlt3O/KPljB+/zRgV53tODaVPu1G5sNU5ucG76w+FncPyf44T+w+g4AAP//AwBQSwMEFAAG&#10;AAgAAAAhAC/nlebdAAAADgEAAA8AAABkcnMvZG93bnJldi54bWxMj0FOwzAQRfdI3MEaJDZR6yS0&#10;oYQ4FYrUA9D2AG48TSLscRS7bbg90wWC5cz/8+f9ajs7K644hcGTgmyZgkBqvRmoU3A87BYbECFq&#10;Mtp6QgXfGGBbPz5UujT+Rp943cdOcAiFUivoYxxLKUPbo9Nh6Uck1s5+cjryOHXSTPrG4c7KPE0L&#10;6fRA/KHXIzY9tl/7i2OMpjkmAXf2JTm052Q1r3MbRqWen+aPdxAR5/hnhjs+30DNTCd/IROEVbB5&#10;fcvYysJ6lecg7pasyAsQp9+drCv5v0b9AwAA//8DAFBLAQItABQABgAIAAAAIQC2gziS/gAAAOEB&#10;AAATAAAAAAAAAAAAAAAAAAAAAABbQ29udGVudF9UeXBlc10ueG1sUEsBAi0AFAAGAAgAAAAhADj9&#10;If/WAAAAlAEAAAsAAAAAAAAAAAAAAAAALwEAAF9yZWxzLy5yZWxzUEsBAi0AFAAGAAgAAAAhAIhu&#10;X+4TAgAATwQAAA4AAAAAAAAAAAAAAAAALgIAAGRycy9lMm9Eb2MueG1sUEsBAi0AFAAGAAgAAAAh&#10;AC/nlebdAAAADgEAAA8AAAAAAAAAAAAAAAAAbQQAAGRycy9kb3ducmV2LnhtbFBLBQYAAAAABAAE&#10;APMAAAB3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95104" behindDoc="0" locked="0" layoutInCell="1" allowOverlap="1" wp14:anchorId="07E35B56" wp14:editId="68112136">
              <wp:simplePos x="0" y="0"/>
              <wp:positionH relativeFrom="page">
                <wp:posOffset>5581015</wp:posOffset>
              </wp:positionH>
              <wp:positionV relativeFrom="page">
                <wp:posOffset>9973309</wp:posOffset>
              </wp:positionV>
              <wp:extent cx="1800225" cy="0"/>
              <wp:effectExtent l="0" t="0" r="9525" b="19050"/>
              <wp:wrapNone/>
              <wp:docPr id="297" name="Прямая соединительная линия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2F63D" id="Прямая соединительная линия 297" o:spid="_x0000_s1026" style="position:absolute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439.45pt,785.3pt" to="581.2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IcwFQIAAE8EAAAOAAAAZHJzL2Uyb0RvYy54bWysVMtu1DAU3SPxD5b3TDKRCm00mS5alU0F&#10;Iwof4Dr2jIVjW7aZZHbAGmk+gV9gQaVKBb4h+SOunceUh5BAbCz73nuO7zm+yeK0qSTaMuuEVgWe&#10;z1KMmKK6FGpd4FcvLx4dY+Q8USWRWrEC75jDp8uHDxa1yVmmN1qWzCIgUS6vTYE33ps8SRzdsIq4&#10;mTZMQZJrWxEPR7tOSktqYK9kkqXp46TWtjRWU+YcRM/7JF5Gfs4Z9c85d8wjWWDozcfVxvU6rMly&#10;QfK1JWYj6NAG+YcuKiIUXDpRnRNP0BsrfqGqBLXaae5nVFeJ5lxQFjWAmnn6k5qrDTEsagFznJls&#10;cv+Plj7briwSZYGzkycYKVLBI7Ufu7fdvv3Sfur2qHvXfmtv2s/tbfu1ve3ew/6u+wD7kGzvhvAe&#10;BTy4WRuXA+mZWtngB23UlbnU9LWDXPJDMhyc6csabqtQDoagJr7Obnod1nhEITg/TtMsO8KIjrmE&#10;5CPQWOefMl2hsCmwFCoYR3KyvXQ+XE3ysSSEpUI1MJ6kR2ksc1qK8kJIGZJx+NiZtGhLYGx8Mw/C&#10;gOFeFZykGhT1IqIcv5Os53/BONga2u4vCAN94CSUMuVHXqmgOsA4dDABh87+BBzqA5TFYf8b8ISI&#10;N2vlJ3AllLa/a/tgBe/rRwd63cGCa13uVnZ8bJja6NzwhYXP4v45wg//geV3AAAA//8DAFBLAwQU&#10;AAYACAAAACEAjWUQ2t0AAAAOAQAADwAAAGRycy9kb3ducmV2LnhtbEyPQU7DMBBF90jcwRokNhF1&#10;Gto0hDgVitQD0PYAbjxNIuxxFLttuD3TBYLlzP/z5/1qOzsrrjiFwZOC5SIFgdR6M1Cn4HjYvRQg&#10;QtRktPWECr4xwLZ+fKh0afyNPvG6j53gEAqlVtDHOJZShrZHp8PCj0isnf3kdORx6qSZ9I3DnZVZ&#10;mubS6YH4Q69HbHpsv/YXxxhNc0wC7uxrcmjPyWpeZzaMSj0/zR/vICLO8c8Md3y+gZqZTv5CJgir&#10;oNgUb2xlYb1JcxB3yzLPViBOvztZV/J/jfoHAAD//wMAUEsBAi0AFAAGAAgAAAAhALaDOJL+AAAA&#10;4QEAABMAAAAAAAAAAAAAAAAAAAAAAFtDb250ZW50X1R5cGVzXS54bWxQSwECLQAUAAYACAAAACEA&#10;OP0h/9YAAACUAQAACwAAAAAAAAAAAAAAAAAvAQAAX3JlbHMvLnJlbHNQSwECLQAUAAYACAAAACEA&#10;VMiHMBUCAABPBAAADgAAAAAAAAAAAAAAAAAuAgAAZHJzL2Uyb0RvYy54bWxQSwECLQAUAAYACAAA&#10;ACEAjWUQ2t0AAAAOAQAADwAAAAAAAAAAAAAAAABvBAAAZHJzL2Rvd25yZXYueG1sUEsFBgAAAAAE&#10;AAQA8wAAAHkFAAAAAA=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91008" behindDoc="0" locked="0" layoutInCell="1" allowOverlap="1" wp14:anchorId="2F5E018B" wp14:editId="7433FEF0">
              <wp:simplePos x="0" y="0"/>
              <wp:positionH relativeFrom="page">
                <wp:posOffset>6661149</wp:posOffset>
              </wp:positionH>
              <wp:positionV relativeFrom="page">
                <wp:posOffset>9614535</wp:posOffset>
              </wp:positionV>
              <wp:extent cx="0" cy="360045"/>
              <wp:effectExtent l="0" t="0" r="19050" b="20955"/>
              <wp:wrapNone/>
              <wp:docPr id="296" name="Прямая соединительная линия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36004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1CB6BB" id="Прямая соединительная линия 296" o:spid="_x0000_s1026" style="position:absolute;flip:y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524.5pt,757.05pt" to="524.5pt,7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VjHgIAAFgEAAAOAAAAZHJzL2Uyb0RvYy54bWysVMFu1DAQvSPxD5bvbLILXdFosz20KpcK&#10;VhS4u469a+HYlm022RtwRtpP4Bd6AKlSab8h+SPGTjbbLScQF8uZmfdm5s04s5O6lGjNrBNa5Xg8&#10;SjFiiupCqGWO3787f/YSI+eJKojUiuV4wxw+mT99MqtMxiZ6pWXBLAIS5bLK5HjlvcmSxNEVK4kb&#10;acMUOLm2JfHwaZdJYUkF7KVMJmk6TSptC2M1Zc6B9axz4nnk55xR/4ZzxzySOYbafDxtPK/Cmcxn&#10;JFtaYlaC9mWQf6iiJEJB0oHqjHiCPlnxB1UpqNVOcz+iukw054Ky2AN0M04fdXO5IobFXkAcZwaZ&#10;3P+jpa/XC4tEkePJ8RQjRUoYUvO9/dxum1/NdbtF7ZfmvvnZ/Ghumrvmpv0K99v2G9yDs7ntzVsU&#10;8KBmZVwGpKdqYYMetFaX5kLTjw58yYEzfDjThdXclohLYT7AEkUhQRpUxzlthjmx2iPaGSlYn0/T&#10;9MVRSJqQLDCEhMY6/4rpEoVLjqVQQUGSkfWF813oLiSYpUIVpDxOj9IY5rQUxbmQMjjjFrJTadGa&#10;wP74etwnexAFqaXqW+u6iX35jWQd/1vGQV+ouuvrESehlCm/45UKogOMQwUDsK8sPIl9MYfAPj5A&#10;Wdz6vwEPiJhZKz+AS6G07XQ5zL6XgnfxOwW6voMEV7rYLOxu6rC+cUz9Uwvv4+F3hO9/CPPfAAAA&#10;//8DAFBLAwQUAAYACAAAACEAFH+jPN8AAAAPAQAADwAAAGRycy9kb3ducmV2LnhtbExPy07DMBC8&#10;I/EP1iJxqagdVEoT4lQIlQ+gASRuTrwkUe11FLtpytfjiEO57Tw0O5NvJ2vYiIPvHElIlgIYUu10&#10;R42E9/L1bgPMB0VaGUco4YwetsX1Va4y7U70huM+NCyGkM+UhDaEPuPc1y1a5ZeuR4ratxusChEO&#10;DdeDOsVwa/i9EGtuVUfxQ6t6fGmxPuyPVsLnR1r+cKOqhd99NetysTuP6UHK25vp+QlYwClczDDX&#10;j9WhiJ0qdyTtmYlYrNI4JsTrIVklwGbPH1fN3KPYAC9y/n9H8QsAAP//AwBQSwECLQAUAAYACAAA&#10;ACEAtoM4kv4AAADhAQAAEwAAAAAAAAAAAAAAAAAAAAAAW0NvbnRlbnRfVHlwZXNdLnhtbFBLAQIt&#10;ABQABgAIAAAAIQA4/SH/1gAAAJQBAAALAAAAAAAAAAAAAAAAAC8BAABfcmVscy8ucmVsc1BLAQIt&#10;ABQABgAIAAAAIQD3uNVjHgIAAFgEAAAOAAAAAAAAAAAAAAAAAC4CAABkcnMvZTJvRG9jLnhtbFBL&#10;AQItABQABgAIAAAAIQAUf6M83wAAAA8BAAAPAAAAAAAAAAAAAAAAAHgEAABkcnMvZG93bnJldi54&#10;bWxQSwUGAAAAAAQABADzAAAAh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86912" behindDoc="0" locked="0" layoutInCell="1" allowOverlap="1" wp14:anchorId="4C961556" wp14:editId="09C833BA">
              <wp:simplePos x="0" y="0"/>
              <wp:positionH relativeFrom="page">
                <wp:posOffset>6120764</wp:posOffset>
              </wp:positionH>
              <wp:positionV relativeFrom="page">
                <wp:posOffset>9613265</wp:posOffset>
              </wp:positionV>
              <wp:extent cx="0" cy="360045"/>
              <wp:effectExtent l="0" t="0" r="19050" b="20955"/>
              <wp:wrapNone/>
              <wp:docPr id="295" name="Прямая соединительная линия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36004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33E833" id="Прямая соединительная линия 295" o:spid="_x0000_s1026" style="position:absolute;flip:y;z-index:2516869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ixHQIAAFgEAAAOAAAAZHJzL2Uyb0RvYy54bWysVE1u1DAU3iNxB8t7JpmBVjSaTBetyqaC&#10;EQX2rmNPLBzbss0kswPWSHMErtAFSJUKnCG5Ec9OJtMpKxAby34/33vf52fPT5tKojWzTmiV4+kk&#10;xYgpqguhVjl+++biyXOMnCeqIFIrluMNc/h08fjRvDYZm+lSy4JZBCDKZbXJcem9yZLE0ZJVxE20&#10;YQqcXNuKeDjaVVJYUgN6JZNZmh4ntbaFsZoy58B63jvxIuJzzqh/xbljHskcQ28+rjau12FNFnOS&#10;rSwxpaBDG+QfuqiIUFB0hDonnqAPVvwBVQlqtdPcT6iuEs25oCxyADbT9AGbq5IYFrmAOM6MMrn/&#10;B0tfrpcWiSLHs5MjjBSp4JLar93Hbtv+aG+6Leo+tb/a7+239rb92d52n2F/132BfXC2d4N5i0I+&#10;qFkblwHomVraoAdt1JW51PS9A19y4AwHZ/qwhtsKcSnMOxiiKCRIg5p4T5vxnljjEe2NFKxPj9P0&#10;WSyakCwghILGOv+C6QqFTY6lUEFBkpH1pfOhh31IMEuFaih5kh6lMcxpKYoLIWVwxilkZ9KiNYH5&#10;8c00MASEe1Fwkmqg1rOJvPxGsh7/NeOgL3Td83qASShlyu9wpYLokMahgzFx6Cw8iX0zh4lDfEhl&#10;cer/JnnMiJW18mNyJZS2vS6H1fdS8D5+p0DPO0hwrYvN0u5uHcY3Kjc8tfA+7p9j+v5DWPwGAAD/&#10;/wMAUEsDBBQABgAIAAAAIQC6el463wAAAA0BAAAPAAAAZHJzL2Rvd25yZXYueG1sTI9BT4NAEIXv&#10;Jv6HzZh4adqlGqkgS2NM/QEWNfE2sCOQsruE3VLqr3eIh3qbee/lzTfZdjKdGGnwrbMK1qsIBNnK&#10;6dbWCt6L1+UjCB/QauycJQVn8rDNr68yTLU72Tca96EWXGJ9igqaEPpUSl81ZNCvXE+WvW83GAy8&#10;DrXUA5643HTyLopiabC1fKHBnl4aqg77o1Hw+ZEUP7LDcuF3X3VcLHbnMTkodXszPT+BCDSFSxhm&#10;fEaHnJlKd7Tai05BEt8nHGXjYT1PHPmTylnaRDHIPJP/v8h/AQAA//8DAFBLAQItABQABgAIAAAA&#10;IQC2gziS/gAAAOEBAAATAAAAAAAAAAAAAAAAAAAAAABbQ29udGVudF9UeXBlc10ueG1sUEsBAi0A&#10;FAAGAAgAAAAhADj9If/WAAAAlAEAAAsAAAAAAAAAAAAAAAAALwEAAF9yZWxzLy5yZWxzUEsBAi0A&#10;FAAGAAgAAAAhAJoNSLEdAgAAWAQAAA4AAAAAAAAAAAAAAAAALgIAAGRycy9lMm9Eb2MueG1sUEsB&#10;Ai0AFAAGAAgAAAAhALp6XjrfAAAADQEAAA8AAAAAAAAAAAAAAAAAdw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4624" behindDoc="0" locked="0" layoutInCell="1" allowOverlap="1" wp14:anchorId="60C9320C" wp14:editId="607527D5">
              <wp:simplePos x="0" y="0"/>
              <wp:positionH relativeFrom="page">
                <wp:posOffset>5581014</wp:posOffset>
              </wp:positionH>
              <wp:positionV relativeFrom="page">
                <wp:posOffset>9613265</wp:posOffset>
              </wp:positionV>
              <wp:extent cx="0" cy="899795"/>
              <wp:effectExtent l="0" t="0" r="19050" b="14605"/>
              <wp:wrapNone/>
              <wp:docPr id="291" name="Прямая соединительная линия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89979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CF7374" id="Прямая соединительная линия 291" o:spid="_x0000_s1026" style="position:absolute;flip:y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5Q8HQIAAFgEAAAOAAAAZHJzL2Uyb0RvYy54bWysVM2O0zAQviPxDpbvNGmlhW3UdA+7Wi4r&#10;qFjg7nXsxsKxLds06Q04I/UReAUOIK20wDMkb8TYSdPtcgJxsez5+Wa+byZZnDWVRBtmndAqx9NJ&#10;ihFTVBdCrXP85vXlk1OMnCeqIFIrluMtc/hs+fjRojYZm+lSy4JZBCDKZbXJcem9yZLE0ZJVxE20&#10;YQqcXNuKeHjadVJYUgN6JZNZmj5Nam0LYzVlzoH1onfiZcTnnFH/knPHPJI5ht58PG08b8KZLBck&#10;W1tiSkGHNsg/dFERoaDoCHVBPEHvrfgDqhLUaqe5n1BdJZpzQVnkAGym6QM21yUxLHIBcZwZZXL/&#10;D5a+2KwsEkWOZ/MpRopUMKT2S/eh27U/2q/dDnUf21/t9/Zbe9v+bG+7T3C/6z7DPTjbu8G8QyEf&#10;1KyNywD0XK1s0IM26tpcafrOgS85coaHM31Yw22FuBTmLSxRFBKkQU2c03acE2s8or2RgvV0Pn82&#10;PwlFE5IFhFDQWOefM12hcMmxFCooSDKyuXK+D92HBLNUqIaS8/QkjWFOS1FcCimDM24hO5cWbQjs&#10;j28iQyh2LwpeUg3UejaRl99K1uO/Yhz0ha57Xg8wCaVM+T2uVBAd0jh0MCYOnYVP4tDMceIQH1JZ&#10;3Pq/SR4zYmWt/JhcCaVtr8tx9YMUvI/fK9DzDhLc6GK7svupw/rGMQ2fWvg+7r9j+uGHsPwNAAD/&#10;/wMAUEsDBBQABgAIAAAAIQDyIPPq4AAAAA0BAAAPAAAAZHJzL2Rvd25yZXYueG1sTI9BT4NAEIXv&#10;Jv6HzZh4aexSDQjI0hhTf4BFTbwN7Aqk7Cxht5T66x3jQW8z7728+abYLnYQs5l870jBZh2BMNQ4&#10;3VOr4LV6vklB+ICkcXBkFJyNh215eVFgrt2JXsy8D63gEvI5KuhCGHMpfdMZi37tRkPsfbrJYuB1&#10;aqWe8MTldpC3UZRIiz3xhQ5H89SZ5rA/WgXvb1n1JQesV3730SbVanees4NS11fL4wOIYJbwF4Yf&#10;fEaHkplqdyTtxaAgvU8zjrIRb+544sivVLOUxHECsizk/y/KbwAAAP//AwBQSwECLQAUAAYACAAA&#10;ACEAtoM4kv4AAADhAQAAEwAAAAAAAAAAAAAAAAAAAAAAW0NvbnRlbnRfVHlwZXNdLnhtbFBLAQIt&#10;ABQABgAIAAAAIQA4/SH/1gAAAJQBAAALAAAAAAAAAAAAAAAAAC8BAABfcmVscy8ucmVsc1BLAQIt&#10;ABQABgAIAAAAIQBkD5Q8HQIAAFgEAAAOAAAAAAAAAAAAAAAAAC4CAABkcnMvZTJvRG9jLnhtbFBL&#10;AQItABQABgAIAAAAIQDyIPPq4AAAAA0BAAAPAAAAAAAAAAAAAAAAAHcEAABkcnMvZG93bnJldi54&#10;bWxQSwUGAAAAAAQABADzAAAAh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59EBBA6" wp14:editId="0985F83D">
              <wp:simplePos x="0" y="0"/>
              <wp:positionH relativeFrom="page">
                <wp:posOffset>1332230</wp:posOffset>
              </wp:positionH>
              <wp:positionV relativeFrom="page">
                <wp:posOffset>10333355</wp:posOffset>
              </wp:positionV>
              <wp:extent cx="828040" cy="179705"/>
              <wp:effectExtent l="0" t="0" r="10160" b="10795"/>
              <wp:wrapNone/>
              <wp:docPr id="293" name="Поле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3F222" w14:textId="77777777" w:rsidR="005D4778" w:rsidRPr="005C6B6F" w:rsidRDefault="005D4778" w:rsidP="00E15171">
                          <w:pPr>
                            <w:ind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9EBBA6" id="Поле 293" o:spid="_x0000_s1041" type="#_x0000_t202" style="position:absolute;left:0;text-align:left;margin-left:104.9pt;margin-top:813.65pt;width:65.2pt;height:14.1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UzmQIAAHwFAAAOAAAAZHJzL2Uyb0RvYy54bWysVM1u2zAMvg/YOwi6r7bTtU2NOkWWosOA&#10;oC3WDj0rspQYlUVNUmJnL7On2GnAniGPNEq2k6LbpcMuNkV9pPjzkReXba3IRlhXgS5odpRSIjSH&#10;stLLgn55uH43psR5pkumQIuCboWjl5O3by4ak4sRrECVwhJ0ol3emIKuvDd5kji+EjVzR2CExksJ&#10;tmYej3aZlJY16L1WyShNT5MGbGkscOEcaq+6SzqJ/qUU3N9K6YQnqqAYm49fG7+L8E0mFyxfWmZW&#10;Fe/DYP8QRc0qjY/uXV0xz8jaVn+4qituwYH0RxzqBKSsuIg5YDZZ+iKb+xUzIuaCxXFmXyb3/9zy&#10;m82dJVVZ0NH5MSWa1dik3ffdr93P3Q8SdFihxrgcgfcGob79AC12OmbrzBz4k0NI8gzTGThEh4q0&#10;0tbhj7kSNMQmbPeFF60nHJXj0Th9jzccr7Kz87P0JDybHIyNdf6jgJoEoaAW+xoDYJu58x10gIS3&#10;NFxXSqGe5UqTpqCnxydpNNjfoHOlA0BElvRuQhZd4FHyWyU6J5+FxCrF+IMi8lPMlCUbhsxinAvt&#10;sz5opREdUBKDeI1hjz9E9RrjLo/hZdB+b1xXGmzXrzBWh7DLpyFk2eH7Prou71AC3y7aSI8stiSo&#10;FlBukQgWumFyhl9X2JU5c/6OWZwebCRuBH+LH6kAqw+9RMkK7Le/6QMeSY23lDQ4jQV1X9fMCkrU&#10;J410z8ZpGsY3HlCwg7AYBL2uZ4CtyHDfGB7FgPNqEKWF+hGXxTS8hFdMc3yvoNzb4TDz3WbAdcPF&#10;dBphOKaG+bm+N3xgfWDaQ/vIrOnp6JHHNzBMK8tfsLLDhq5qmK49yCpS9lDLvuw44pH0/ToKO+T5&#10;OaIOS3PyGwAA//8DAFBLAwQUAAYACAAAACEAq5DT2OEAAAANAQAADwAAAGRycy9kb3ducmV2Lnht&#10;bEyPwU7DMBBE70j8g7VI3KhNSkMJcaqCVE5IbUo/wImXJDReh9htzN/jnuA4O6OZt/kqmJ6dcXSd&#10;JQn3MwEMqba6o0bC4WNztwTmvCKtekso4QcdrIrrq1xl2k5U4nnvGxZLyGVKQuv9kHHu6haNcjM7&#10;IEXv045G+SjHhutRTbHc9DwRIuVGdRQXWjXga4v1cX8yEl7wbXrfiWO1SYOnr+13uVuXQcrbm7B+&#10;BuYx+L8wXPAjOhSRqbIn0o71EhLxFNF9NNLkcQ4sRuYPIgFWXU6LRQq8yPn/L4pfAAAA//8DAFBL&#10;AQItABQABgAIAAAAIQC2gziS/gAAAOEBAAATAAAAAAAAAAAAAAAAAAAAAABbQ29udGVudF9UeXBl&#10;c10ueG1sUEsBAi0AFAAGAAgAAAAhADj9If/WAAAAlAEAAAsAAAAAAAAAAAAAAAAALwEAAF9yZWxz&#10;Ly5yZWxzUEsBAi0AFAAGAAgAAAAhAN6BdTOZAgAAfAUAAA4AAAAAAAAAAAAAAAAALgIAAGRycy9l&#10;Mm9Eb2MueG1sUEsBAi0AFAAGAAgAAAAhAKuQ09jhAAAADQEAAA8AAAAAAAAAAAAAAAAA8wQAAGRy&#10;cy9kb3ducmV2LnhtbFBLBQYAAAAABAAEAPMAAAABBgAAAAA=&#10;" filled="f" stroked="f" strokeweight=".5pt">
              <v:textbox inset=".5mm,0,0,0">
                <w:txbxContent>
                  <w:p w14:paraId="25A3F222" w14:textId="77777777" w:rsidR="005D4778" w:rsidRPr="005C6B6F" w:rsidRDefault="005D4778" w:rsidP="00E15171">
                    <w:pPr>
                      <w:ind w:firstLine="0"/>
                      <w:jc w:val="left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3CA3775" wp14:editId="7390F82D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828040" cy="179705"/>
              <wp:effectExtent l="0" t="0" r="10160" b="10795"/>
              <wp:wrapNone/>
              <wp:docPr id="292" name="Поле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ABB830" w14:textId="77777777" w:rsidR="005D4778" w:rsidRPr="00E45A60" w:rsidRDefault="005D4778" w:rsidP="00E45A60">
                          <w:pPr>
                            <w:rPr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CA3775" id="Поле 292" o:spid="_x0000_s1042" type="#_x0000_t202" style="position:absolute;left:0;text-align:left;margin-left:104.9pt;margin-top:785.3pt;width:65.2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2EmwIAAHwFAAAOAAAAZHJzL2Uyb0RvYy54bWysVM1u2zAMvg/YOwi6r7aztU2NOkWWosOA&#10;oC3WDj0rspQYlUVNUmJnL9On2GnAniGPNEq2k6LbpcMuNiV+pPjzkecXba3IRlhXgS5odpRSIjSH&#10;stLLgn69v3o3psR5pkumQIuCboWjF5O3b84bk4sRrECVwhJ0ol3emIKuvDd5kji+EjVzR2CERqUE&#10;WzOPR7tMSssa9F6rZJSmJ0kDtjQWuHAOby87JZ1E/1IK7m+kdMITVVCMzcevjd9F+CaTc5YvLTOr&#10;ivdhsH+IomaVxkf3ri6ZZ2Rtqz9c1RW34ED6Iw51AlJWXMQcMJssfZHN3YoZEXPB4jizL5P7f275&#10;9ebWkqos6OhsRIlmNTZp97T7tfu5+0HCHVaoMS5H4J1BqG8/Qoudjtk6Mwf+6BCSPMN0Bg7RoSKt&#10;tHX4Y64EDbEJ233hResJx8vxaJx+QA1HVXZ6dpoeh2eTg7Gxzn8SUJMgFNRiX2MAbDN3voMOkPCW&#10;hqtKKbxnudKkKejJ++M0Guw16FzpABCRJb2bkEUXeJT8VonOyRchsUox/nAR+SlmypINQ2YxzoX2&#10;WR+00ogOKIlBvMawxx+ieo1xl8fwMmi/N64rDbbrVxirQ9jl4xCy7PB9H12XdyiBbxdtpEd2MjBh&#10;AeUWiWChGyZn+FWFXZkz52+ZxenBRuJG8Df4kQqw+tBLlKzAfv/bfcAjqVFLSYPTWFD3bc2soER9&#10;1kj3bJymYXzjAQU7CItB0Ot6BtiKDPeN4VEMOK8GUVqoH3BZTMNLqGKa43sF5d4Oh5nvNgOuGy6m&#10;0wjDMTXMz/Wd4QPrA9Pu2wdmTU9Hjzy+hmFaWf6ClR02dFXDdO1BVpGyobxdLfuy44hH0vfrKOyQ&#10;5+eIOizNyW8AAAD//wMAUEsDBBQABgAIAAAAIQDI8hRb4AAAAA0BAAAPAAAAZHJzL2Rvd25yZXYu&#10;eG1sTI/BTsMwEETvSPyDtUjcqE2A0IQ4VUEqJ6Q2hQ9w4iUJjdchdhvz97gnOM7OaOZtsQpmYCec&#10;XG9Jwu1CAENqrO6plfDxvrlZAnNekVaDJZTwgw5W5eVFoXJtZ6rwtPctiyXkciWh837MOXdNh0a5&#10;hR2RovdpJ6N8lFPL9aTmWG4GngiRcqN6igudGvGlw+awPxoJz/g6v+3Eod6kwdPX9rvarasg5fVV&#10;WD8B8xj8XxjO+BEdyshU2yNpxwYJicgiuo/Gw6NIgcXI3b1IgNXnU7bMgJcF//9F+QsAAP//AwBQ&#10;SwECLQAUAAYACAAAACEAtoM4kv4AAADhAQAAEwAAAAAAAAAAAAAAAAAAAAAAW0NvbnRlbnRfVHlw&#10;ZXNdLnhtbFBLAQItABQABgAIAAAAIQA4/SH/1gAAAJQBAAALAAAAAAAAAAAAAAAAAC8BAABfcmVs&#10;cy8ucmVsc1BLAQItABQABgAIAAAAIQDRFE2EmwIAAHwFAAAOAAAAAAAAAAAAAAAAAC4CAABkcnMv&#10;ZTJvRG9jLnhtbFBLAQItABQABgAIAAAAIQDI8hRb4AAAAA0BAAAPAAAAAAAAAAAAAAAAAPUEAABk&#10;cnMvZG93bnJldi54bWxQSwUGAAAAAAQABADzAAAAAgYAAAAA&#10;" filled="f" stroked="f" strokeweight=".5pt">
              <v:textbox inset=".5mm,0,0,0">
                <w:txbxContent>
                  <w:p w14:paraId="3FABB830" w14:textId="77777777" w:rsidR="005D4778" w:rsidRPr="00E45A60" w:rsidRDefault="005D4778" w:rsidP="00E45A60">
                    <w:pPr>
                      <w:rPr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3E1F838" wp14:editId="1B8DC325">
              <wp:simplePos x="0" y="0"/>
              <wp:positionH relativeFrom="page">
                <wp:posOffset>2700655</wp:posOffset>
              </wp:positionH>
              <wp:positionV relativeFrom="page">
                <wp:posOffset>9432290</wp:posOffset>
              </wp:positionV>
              <wp:extent cx="360045" cy="179705"/>
              <wp:effectExtent l="0" t="0" r="1905" b="10795"/>
              <wp:wrapNone/>
              <wp:docPr id="290" name="Поле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143C4C" w14:textId="77777777" w:rsidR="005D4778" w:rsidRPr="002B3AEB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9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9"/>
                            </w:rPr>
                            <w:t>Дата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E1F838" id="Поле 290" o:spid="_x0000_s1043" type="#_x0000_t202" style="position:absolute;left:0;text-align:left;margin-left:212.65pt;margin-top:742.7pt;width:28.3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sThlQIAAHgFAAAOAAAAZHJzL2Uyb0RvYy54bWysVN1O2zAUvp+0d7B8P5KWASMiRR2IaVIF&#10;aDBx7Tp2G2H7eLbbpHsZnmJXk/YMfaQdO0mL2G6YduOc2N/5/845O2+1ImvhfA2mpKODnBJhOFS1&#10;WZT06/3Vuw+U+MBMxRQYUdKN8PR88vbNWWMLMYYlqEo4gkaMLxpb0mUItsgyz5dCM38AVhh8lOA0&#10;C/jrFlnlWIPWtcrGeX6cNeAq64AL7/H2snukk2RfSsHDjZReBKJKirGFdLp0zuOZTc5YsXDMLmve&#10;h8H+IQrNaoNOd6YuWWBk5eo/TOmaO/AgwwEHnYGUNRcpB8xmlL/I5m7JrEi5YHG83ZXJ/z+z/Hp9&#10;60hdlXR8ivUxTGOTtk/bX9uf2x8k3mGFGusLBN5ZhIb2I7TY6ZSttzPgjx4h2TNMp+ARHSvSSqfj&#10;F3MlqIhONrvCizYQjpeHx3n+/ogSjk+jk9OT/Ci6zfbK1vnwSYAmUSipw76mANh65kMHHSDRl4Gr&#10;Wim8Z4UypCnp8eFRnhR2L2hcmQgQiSW9mZhFF3iSwkaJzsgXIbFKKf54kfgpLpQja4bMYpwLE0Z9&#10;0MogOqIkBvEaxR6/j+o1yl0eg2cwYaesawOu61ccq33Y1eMQsuzwfR99l3csQWjnbaLH6GRgwhyq&#10;DRLBQTdM3vKrGrsyYz7cMofTgy3GjRBu8JAKsPrQS5QswX3/233EI6nxlZIGp7Gk/tuKOUGJ+myQ&#10;7nF0B8ENwnwQzEpfALZhhLvG8iSiggtqEKUD/YCLYhq94BMzHH2VlAc3/FyEbivgquFiOk0wHFHL&#10;wszcWT4wPrLsvn1gzvZUDMjhaxgmlRUvGNlhY0cNTFcBZJ3oGkvb1bEvOY53Iny/iuL+eP6fUPuF&#10;OfkNAAD//wMAUEsDBBQABgAIAAAAIQCc9szQ4wAAAA0BAAAPAAAAZHJzL2Rvd25yZXYueG1sTI/B&#10;TsMwEETvSPyDtUjcqJM0gSjEqRASpVQCiZYPcGM3ThOvo9hNw9+znOC4M0+zM+Vqtj2b9OhbhwLi&#10;RQRMY+1Ui42Ar/3LXQ7MB4lK9g61gG/tYVVdX5WyUO6Cn3rahYZRCPpCCjAhDAXnvjbaSr9wg0by&#10;jm60MtA5NlyN8kLhtudJFN1zK1ukD0YO+tnoutudrYB1e4z3H1PXDKZ7e11vN++nzSkIcXszPz0C&#10;C3oOfzD81qfqUFGngzuj8qwXkCbZklAy0jxLgRGS5gnNO5CUxcsH4FXJ/6+ofgAAAP//AwBQSwEC&#10;LQAUAAYACAAAACEAtoM4kv4AAADhAQAAEwAAAAAAAAAAAAAAAAAAAAAAW0NvbnRlbnRfVHlwZXNd&#10;LnhtbFBLAQItABQABgAIAAAAIQA4/SH/1gAAAJQBAAALAAAAAAAAAAAAAAAAAC8BAABfcmVscy8u&#10;cmVsc1BLAQItABQABgAIAAAAIQCF8sThlQIAAHgFAAAOAAAAAAAAAAAAAAAAAC4CAABkcnMvZTJv&#10;RG9jLnhtbFBLAQItABQABgAIAAAAIQCc9szQ4wAAAA0BAAAPAAAAAAAAAAAAAAAAAO8EAABkcnMv&#10;ZG93bnJldi54bWxQSwUGAAAAAAQABADzAAAA/wUAAAAA&#10;" filled="f" stroked="f" strokeweight=".5pt">
              <v:textbox inset="0,0,0,0">
                <w:txbxContent>
                  <w:p w14:paraId="79143C4C" w14:textId="77777777" w:rsidR="005D4778" w:rsidRPr="002B3AEB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9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9"/>
                      </w:rPr>
                      <w:t>Дата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30CE907" wp14:editId="28843264">
              <wp:simplePos x="0" y="0"/>
              <wp:positionH relativeFrom="page">
                <wp:posOffset>2160905</wp:posOffset>
              </wp:positionH>
              <wp:positionV relativeFrom="page">
                <wp:posOffset>9432290</wp:posOffset>
              </wp:positionV>
              <wp:extent cx="539750" cy="179705"/>
              <wp:effectExtent l="0" t="0" r="12700" b="10795"/>
              <wp:wrapNone/>
              <wp:docPr id="289" name="Поле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624D7B" w14:textId="77777777" w:rsidR="005D4778" w:rsidRPr="007B2B54" w:rsidRDefault="005D4778" w:rsidP="00E45A60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7B2B54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  <w:t>Подп.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0CE907" id="Поле 289" o:spid="_x0000_s1044" type="#_x0000_t202" style="position:absolute;left:0;text-align:left;margin-left:170.15pt;margin-top:742.7pt;width:42.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EOlQIAAHgFAAAOAAAAZHJzL2Uyb0RvYy54bWysVEtu2zAQ3RfoHQjuG9kJ8hMiB26CFAWM&#10;JGhSZE1TZCyE5LAkbcm9TE/RVYGewUfqkJTsNO0mRTfUaPhmOJ83c3beaUVWwvkGTEXHeyNKhOFQ&#10;N+axop/vr96dUOIDMzVTYERF18LT88nbN2etLcU+LEDVwhF0YnzZ2oouQrBlUXi+EJr5PbDC4KUE&#10;p1nAX/dY1I616F2rYn80OipacLV1wIX3qL3Ml3SS/EspeLiR0otAVEUxtpBOl855PIvJGSsfHbOL&#10;hvdhsH+IQrPG4KNbV5csMLJ0zR+udMMdeJBhj4MuQMqGi5QDZjMevcjmbsGsSLlgcbzdlsn/P7f8&#10;enXrSFNXdP/klBLDNDZp823zc/Nj851EHVaotb5E4J1FaOjeQ4edTtl6OwP+5BFSPMNkA4/oWJFO&#10;Oh2/mCtBQ2zCelt40QXCUXl4cHp8iDccr8bHp8ejw/hssTO2zocPAjSJQkUd9jUFwFYzHzJ0gMS3&#10;DFw1SqGelcqQtqJHB+j+txt0rkzUiMSS3k3MIgeepLBWIjv5JCRWKcUfFYmf4kI5smLILMa5MGHc&#10;B60MoiNKYhCvMezxu6heY5zzGF4GE7bGujHgcr/iWO3Crp+GkGXG9330Oe9YgtDNu0SP8cnAhDnU&#10;aySCgzxM3vKrBrsyYz7cMofTg43EjRBu8JAKsPrQS5QswH39mz7ikdR4S0mL01hR/2XJnKBEfTRI&#10;9zi6g+AGYT4IZqkvANswxl1jeRLRwAU1iNKBfsBFMY2v4BUzHN+qKA9u+LkIeSvgquFiOk0wHFHL&#10;wszcWT4wPrLsvntgzvZUDMjhaxgmlZUvGJmxsaMGpssAskl0jaXNdexLjuOdCN+vorg/nv8n1G5h&#10;Tn4BAAD//wMAUEsDBBQABgAIAAAAIQDgstLA4wAAAA0BAAAPAAAAZHJzL2Rvd25yZXYueG1sTI/B&#10;TsMwEETvSPyDtUjcqJMmoVWIUyEkSqkEEm0/wI23cZrYjmI3DX/PcoLjzjzNzhSryXRsxME3zgqI&#10;ZxEwtJVTja0FHPavD0tgPkirZOcsCvhGD6vy9qaQuXJX+4XjLtSMQqzPpQAdQp9z7iuNRvqZ69GS&#10;d3KDkYHOoeZqkFcKNx2fR9EjN7Kx9EHLHl80Vu3uYgSsm1O8/xzbutft+9t6u/k4b85BiPu76fkJ&#10;WMAp/MHwW5+qQ0mdju5ilWedgCSNEkLJSJdZCoyQdJ6RdCQpi5MF8LLg/1eUPwAAAP//AwBQSwEC&#10;LQAUAAYACAAAACEAtoM4kv4AAADhAQAAEwAAAAAAAAAAAAAAAAAAAAAAW0NvbnRlbnRfVHlwZXNd&#10;LnhtbFBLAQItABQABgAIAAAAIQA4/SH/1gAAAJQBAAALAAAAAAAAAAAAAAAAAC8BAABfcmVscy8u&#10;cmVsc1BLAQItABQABgAIAAAAIQDBFCEOlQIAAHgFAAAOAAAAAAAAAAAAAAAAAC4CAABkcnMvZTJv&#10;RG9jLnhtbFBLAQItABQABgAIAAAAIQDgstLA4wAAAA0BAAAPAAAAAAAAAAAAAAAAAO8EAABkcnMv&#10;ZG93bnJldi54bWxQSwUGAAAAAAQABADzAAAA/wUAAAAA&#10;" filled="f" stroked="f" strokeweight=".5pt">
              <v:textbox inset="0,0,0,0">
                <w:txbxContent>
                  <w:p w14:paraId="54624D7B" w14:textId="77777777" w:rsidR="005D4778" w:rsidRPr="007B2B54" w:rsidRDefault="005D4778" w:rsidP="00E45A60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</w:pPr>
                    <w:r w:rsidRPr="007B2B54"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  <w:t>Подп.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066E2B" wp14:editId="728DF8E5">
              <wp:simplePos x="0" y="0"/>
              <wp:positionH relativeFrom="page">
                <wp:posOffset>1332230</wp:posOffset>
              </wp:positionH>
              <wp:positionV relativeFrom="page">
                <wp:posOffset>9432290</wp:posOffset>
              </wp:positionV>
              <wp:extent cx="828040" cy="179705"/>
              <wp:effectExtent l="0" t="0" r="10160" b="10795"/>
              <wp:wrapNone/>
              <wp:docPr id="288" name="Поле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3500D2" w14:textId="77777777" w:rsidR="005D4778" w:rsidRPr="006324BD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9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9"/>
                            </w:rPr>
                            <w:t>№ докум</w:t>
                          </w:r>
                          <w:r w:rsidRPr="006324BD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9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066E2B" id="Поле 288" o:spid="_x0000_s1045" type="#_x0000_t202" style="position:absolute;left:0;text-align:left;margin-left:104.9pt;margin-top:742.7pt;width:65.2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tM/lgIAAHgFAAAOAAAAZHJzL2Uyb0RvYy54bWysVM1u2zAMvg/YOwi6r3aytU2NOkXWosOA&#10;oC3WDj0rstQYlUVNUmJnL9On2GnAniGPNEqyk6LbpcMuMi1+pPjzkadnXaPIWlhXgy7p6CCnRGgO&#10;Va0fSvr17vLdhBLnma6YAi1KuhGOnk3fvjltTSHGsARVCUvQiXZFa0q69N4UWeb4UjTMHYARGpUS&#10;bMM8/tqHrLKsRe+NysZ5fpS1YCtjgQvn8PYiKek0+pdScH8tpROeqJJibD6eNp6LcGbTU1Y8WGaW&#10;Ne/DYP8QRcNqjY/uXF0wz8jK1n+4ampuwYH0BxyaDKSsuYg5YDaj/EU2t0tmRMwFi+PMrkzu/7nl&#10;V+sbS+qqpOMJtkqzBpu0fdr+2v7c/iDhDivUGlcg8NYg1HcfocNOx2ydmQN/dAjJnmGSgUN0qEgn&#10;bRO+mCtBQ2zCZld40XnC8XIynuQfUMNRNTo+Oc4Pw7PZ3thY5z8JaEgQSmqxrzEAtp47n6ADJLyl&#10;4bJWCu9ZoTRpS3r0/jCPBjsNOlc6AERkSe8mZJECj5LfKJGcfBESqxTjDxeRn+JcWbJmyCzGudB+&#10;1AetNKIDSmIQrzHs8fuoXmOc8hheBu13xk2twaZ+hbHah109DiHLhO/76FLeoQS+W3SRHqOTgQkL&#10;qDZIBAtpmJzhlzV2Zc6cv2EWpwcbiRvBX+MhFWD1oZcoWYL9/rf7gEdSo5aSFqexpO7billBifqs&#10;ke5hdAfBDsJiEPSqOQdswwh3jeFRRAPr1SBKC809LopZeAVVTHN8q6Tc2+Hn3KetgKuGi9kswnBE&#10;DfNzfWv4wPjAsrvunlnTU9Ejh69gmFRWvGBkwoaOapitPMg60jWUNtWxLzmOdyR8v4rC/nj+H1H7&#10;hTn9DQAA//8DAFBLAwQUAAYACAAAACEAw+0JGeMAAAANAQAADwAAAGRycy9kb3ducmV2LnhtbEyP&#10;wU7DMBBE70j8g7VI3KidNIUS4lQIiVKQQKLlA9x4G6eJ7Sh20/D3LCc4zs5o5m2xmmzHRhxC452E&#10;ZCaAoau8blwt4Wv3fLMEFqJyWnXeoYRvDLAqLy8KlWt/dp84bmPNqMSFXEkwMfY556EyaFWY+R4d&#10;eQc/WBVJDjXXgzpTue14KsQtt6pxtGBUj08Gq3Z7shLWzSHZfYxt3Zv29WX9tnk/bo5Ryuur6fEB&#10;WMQp/oXhF5/QoSSmvT85HVgnIRX3hB7JyJaLDBhF5plIge3ptEjmd8DLgv//ovwBAAD//wMAUEsB&#10;Ai0AFAAGAAgAAAAhALaDOJL+AAAA4QEAABMAAAAAAAAAAAAAAAAAAAAAAFtDb250ZW50X1R5cGVz&#10;XS54bWxQSwECLQAUAAYACAAAACEAOP0h/9YAAACUAQAACwAAAAAAAAAAAAAAAAAvAQAAX3JlbHMv&#10;LnJlbHNQSwECLQAUAAYACAAAACEA/67TP5YCAAB4BQAADgAAAAAAAAAAAAAAAAAuAgAAZHJzL2Uy&#10;b0RvYy54bWxQSwECLQAUAAYACAAAACEAw+0JGeMAAAANAQAADwAAAAAAAAAAAAAAAADwBAAAZHJz&#10;L2Rvd25yZXYueG1sUEsFBgAAAAAEAAQA8wAAAAAGAAAAAA==&#10;" filled="f" stroked="f" strokeweight=".5pt">
              <v:textbox inset="0,0,0,0">
                <w:txbxContent>
                  <w:p w14:paraId="643500D2" w14:textId="77777777" w:rsidR="005D4778" w:rsidRPr="006324BD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9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9"/>
                      </w:rPr>
                      <w:t>№ докум</w:t>
                    </w:r>
                    <w:r w:rsidRPr="006324BD">
                      <w:rPr>
                        <w:rFonts w:ascii="Times New Roman" w:hAnsi="Times New Roman" w:cs="Times New Roman"/>
                        <w:i w:val="0"/>
                        <w:sz w:val="28"/>
                        <w:szCs w:val="29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313A6C67" wp14:editId="4B926FD6">
              <wp:simplePos x="0" y="0"/>
              <wp:positionH relativeFrom="page">
                <wp:posOffset>970915</wp:posOffset>
              </wp:positionH>
              <wp:positionV relativeFrom="page">
                <wp:posOffset>9432925</wp:posOffset>
              </wp:positionV>
              <wp:extent cx="360045" cy="179705"/>
              <wp:effectExtent l="0" t="0" r="1905" b="10795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B7D95B" w14:textId="77777777" w:rsidR="005D4778" w:rsidRPr="002B3AEB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9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9"/>
                            </w:rPr>
                            <w:t>Ли</w:t>
                          </w:r>
                          <w:r w:rsidRPr="00957BBF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  <w:t>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3A6C67" id="Поле 30" o:spid="_x0000_s1046" type="#_x0000_t202" style="position:absolute;left:0;text-align:left;margin-left:76.45pt;margin-top:742.75pt;width:28.35pt;height:14.1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cEDkwIAAHYFAAAOAAAAZHJzL2Uyb0RvYy54bWysVN1u0zAUvkfiHSzfs6Qr2yBaOpVNQ0jV&#10;NtGhXbuO3UazfYztNikvw1NwhcQz9JE4dpJ2GtwMceOc2N/5/845v2i1IhvhfA2mpKOjnBJhOFS1&#10;WZb0y/31m3eU+MBMxRQYUdKt8PRi8vrVeWMLcQwrUJVwBI0YXzS2pKsQbJFlnq+EZv4IrDD4KMFp&#10;FvDXLbPKsQata5Ud5/lp1oCrrAMuvMfbq+6RTpJ9KQUPt1J6EYgqKcYW0unSuYhnNjlnxdIxu6p5&#10;Hwb7hyg0qw063Zu6YoGRtav/MKVr7sCDDEccdAZS1lykHDCbUf4sm/mKWZFyweJ4uy+T/39m+c3m&#10;zpG6KukYy2OYxh7tvu9+7X7ufhC8wvo01hcIm1sEhvYDtNjnlKu3M+CPHiHZE0yn4BEd69FKp+MX&#10;MyWoiD62+7KLNhCOl+PTPH97QgnHp9HZ+7P8JLrNDsrW+fBRgCZRKKnDrqYA2GbmQwcdINGXgeta&#10;KbxnhTKkKenp+CRPCvsXNK5MBIjEkd5MzKILPElhq0Rn5LOQWKMUf7xI7BSXypENQ14xzoUJoz5o&#10;ZRAdURKDeIlijz9E9RLlLo/BM5iwV9a1Adf1Kw7VIezqcQhZdvi+j77LO5YgtIs2keN4z4QFVFsk&#10;goNulLzl1zV2ZcZ8uGMOZwdbjPsg3OIhFWD1oZcoWYH79rf7iEdK4yslDc5iSf3XNXOCEvXJINnj&#10;4A6CG4TFIJi1vgRswwg3jeVJRAUX1CBKB/oB18Q0esEnZjj6KikPbvi5DN1OwEXDxXSaYDigloWZ&#10;mVs+MD6y7L59YM72VAzI4RsY5pQVzxjZYWNHDUzXAWSd6BpL29WxLzkOdyJ8v4ji9nj6n1CHdTn5&#10;DQAA//8DAFBLAwQUAAYACAAAACEAbS+45OMAAAANAQAADwAAAGRycy9kb3ducmV2LnhtbEyPwU7D&#10;MBBE70j8g7WVuFEngVRpGqdCSJSCBBItH+DG2zhNbEexm4a/Z3uC247maXamWE+mYyMOvnFWQDyP&#10;gKGtnGpsLeB7/3KfAfNBWiU7Z1HAD3pYl7c3hcyVu9gvHHehZhRifS4F6BD6nHNfaTTSz12Plryj&#10;G4wMJIeaq0FeKNx0PImiBTeysfRByx6fNVbt7mwEbJpjvP8c27rX7dvr5n37cdqeghB3s+lpBSzg&#10;FP5guNan6lBSp4M7W+VZRzpNloTS8ZilKTBCkmi5AHa4evFDBrws+P8V5S8AAAD//wMAUEsBAi0A&#10;FAAGAAgAAAAhALaDOJL+AAAA4QEAABMAAAAAAAAAAAAAAAAAAAAAAFtDb250ZW50X1R5cGVzXS54&#10;bWxQSwECLQAUAAYACAAAACEAOP0h/9YAAACUAQAACwAAAAAAAAAAAAAAAAAvAQAAX3JlbHMvLnJl&#10;bHNQSwECLQAUAAYACAAAACEA3X3BA5MCAAB2BQAADgAAAAAAAAAAAAAAAAAuAgAAZHJzL2Uyb0Rv&#10;Yy54bWxQSwECLQAUAAYACAAAACEAbS+45OMAAAANAQAADwAAAAAAAAAAAAAAAADtBAAAZHJzL2Rv&#10;d25yZXYueG1sUEsFBgAAAAAEAAQA8wAAAP0FAAAAAA==&#10;" filled="f" stroked="f" strokeweight=".5pt">
              <v:textbox inset="0,0,0,0">
                <w:txbxContent>
                  <w:p w14:paraId="5EB7D95B" w14:textId="77777777" w:rsidR="005D4778" w:rsidRPr="002B3AEB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9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9"/>
                      </w:rPr>
                      <w:t>Ли</w:t>
                    </w:r>
                    <w:r w:rsidRPr="00957BBF"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  <w:t>ст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4BE22DB" wp14:editId="4BD94E51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52095" cy="179705"/>
              <wp:effectExtent l="0" t="0" r="14605" b="10795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9CE14" w14:textId="77777777" w:rsidR="005D4778" w:rsidRPr="006324BD" w:rsidRDefault="005D4778" w:rsidP="00E15171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9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9"/>
                            </w:rPr>
                            <w:t>Из</w:t>
                          </w:r>
                          <w:r w:rsidRPr="006324BD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9"/>
                            </w:rPr>
                            <w:t>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BE22DB" id="Поле 29" o:spid="_x0000_s1047" type="#_x0000_t202" style="position:absolute;left:0;text-align:left;margin-left:56.7pt;margin-top:742.75pt;width:19.85pt;height:14.1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TXkwIAAHYFAAAOAAAAZHJzL2Uyb0RvYy54bWysVM1u2zAMvg/YOwi6r3YypF2MOkXWosOA&#10;oC3WDj0rstQYlURNUmJnL7On6GnAniGPNEq2k6LbpcMuMk19pPjzkadnrVZkI5yvwZR0dJRTIgyH&#10;qjYPJf16d/nuAyU+MFMxBUaUdCs8PZu9fXPa2EKMYQWqEo6gE+OLxpZ0FYItsszzldDMH4EVBi8l&#10;OM0C/rqHrHKsQe9aZeM8P84acJV1wIX3qL3oLuks+ZdS8HAtpReBqJJibCGdLp3LeGazU1Y8OGZX&#10;Ne/DYP8QhWa1wUf3ri5YYGTt6j9c6Zo78CDDEQedgZQ1FykHzGaUv8jmdsWsSLlgcbzdl8n/P7f8&#10;anPjSF2VdDylxDCNPdr92P3a/dw9EVRhfRrrC4TdWgSG9iO02OeUq7cL4I8eIdkzTGfgER3r0Uqn&#10;4xczJWiILdjuyy7aQDgqx5NxPp1QwvFqdDI9ySfx2exgbJ0PnwRoEoWSOuxqCoBtFj500AES3zJw&#10;WSuFelYoQ5qSHr+f5Mlgf4POlYkAkTjSu4lZdIEnKWyV6Jx8ERJrlOKPisROca4c2TDkFeNcmDDq&#10;g1YG0RElMYjXGPb4Q1SvMe7yGF4GE/bGujbgun7FoTqEXT0OIcsO3/fRd3nHEoR22XbkSNCoWkK1&#10;RSI46EbJW35ZY1cWzIcb5nB2sMW4D8I1HlIBVh96iZIVuO9/00c8UhpvKWlwFkvqv62ZE5SozwbJ&#10;Hgd3ENwgLAfBrPU5YBtGuGksTyIauKAGUTrQ97gm5vEVvGKG41sl5cENP+eh2wm4aLiYzxMMB9Sy&#10;sDC3lg+Mjyy7a++Zsz0VA3L4CoY5ZcULRnbY2FED83UAWSe6HurYlxyHOxG+X0Rxezz/T6jDupz9&#10;BgAA//8DAFBLAwQUAAYACAAAACEA8sCJpeEAAAANAQAADwAAAGRycy9kb3ducmV2LnhtbEyPwU7D&#10;MBBE70j9B2srcaOOSYOiEKdCSJSCBBItH+Am2zhNbEexm4a/Z3OC24z2aXYm30ymYyMOvnFWglhF&#10;wNCWrmpsLeH78HKXAvNB2Up1zqKEH/SwKRY3ucoqd7VfOO5DzSjE+kxJ0CH0Gee+1GiUX7keLd1O&#10;bjAqkB1qXg3qSuGm4/dR9MCNaix90KrHZ41lu78YCdvmJA6fY1v3un173b7vPs67c5Dydjk9PQIL&#10;OIU/GOb6VB0K6nR0F1t51pEX8ZpQEus0SYDNSBILYMdZiDgFXuT8/4riFwAA//8DAFBLAQItABQA&#10;BgAIAAAAIQC2gziS/gAAAOEBAAATAAAAAAAAAAAAAAAAAAAAAABbQ29udGVudF9UeXBlc10ueG1s&#10;UEsBAi0AFAAGAAgAAAAhADj9If/WAAAAlAEAAAsAAAAAAAAAAAAAAAAALwEAAF9yZWxzLy5yZWxz&#10;UEsBAi0AFAAGAAgAAAAhAGhF5NeTAgAAdgUAAA4AAAAAAAAAAAAAAAAALgIAAGRycy9lMm9Eb2Mu&#10;eG1sUEsBAi0AFAAGAAgAAAAhAPLAiaXhAAAADQEAAA8AAAAAAAAAAAAAAAAA7QQAAGRycy9kb3du&#10;cmV2LnhtbFBLBQYAAAAABAAEAPMAAAD7BQAAAAA=&#10;" filled="f" stroked="f" strokeweight=".5pt">
              <v:textbox inset="0,0,0,0">
                <w:txbxContent>
                  <w:p w14:paraId="6379CE14" w14:textId="77777777" w:rsidR="005D4778" w:rsidRPr="006324BD" w:rsidRDefault="005D4778" w:rsidP="00E15171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9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9"/>
                      </w:rPr>
                      <w:t>Из</w:t>
                    </w:r>
                    <w:r w:rsidRPr="006324BD">
                      <w:rPr>
                        <w:rFonts w:ascii="Times New Roman" w:hAnsi="Times New Roman" w:cs="Times New Roman"/>
                        <w:i w:val="0"/>
                        <w:sz w:val="28"/>
                        <w:szCs w:val="29"/>
                      </w:rPr>
                      <w:t>м.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578B41" wp14:editId="6A9E50A4">
              <wp:simplePos x="0" y="0"/>
              <wp:positionH relativeFrom="page">
                <wp:posOffset>1332230</wp:posOffset>
              </wp:positionH>
              <wp:positionV relativeFrom="page">
                <wp:posOffset>9613265</wp:posOffset>
              </wp:positionV>
              <wp:extent cx="829310" cy="179705"/>
              <wp:effectExtent l="0" t="0" r="8890" b="1079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31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0641DF" w14:textId="77777777" w:rsidR="005D4778" w:rsidRPr="002978B7" w:rsidRDefault="005D4778" w:rsidP="002978B7">
                          <w:pPr>
                            <w:rPr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578B41" id="Поле 25" o:spid="_x0000_s1048" type="#_x0000_t202" style="position:absolute;left:0;text-align:left;margin-left:104.9pt;margin-top:756.95pt;width:65.3pt;height:14.1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0yfmAIAAHoFAAAOAAAAZHJzL2Uyb0RvYy54bWysVEtu2zAQ3RfoHQjuG0kO8hMiB26CFAWM&#10;JGhSZE1TZCyE5LAkbcm9TE/RVYGewUfqkJLsIO2mRTfSkHzzfzPnF51WZC2cb8BUtDjIKRGGQ92Y&#10;p4p+frh+d0qJD8zUTIERFd0ITy+mb9+ct7YUE1iCqoUjaMT4srUVXYZgyyzzfCk08wdghcFHCU6z&#10;gEf3lNWOtWhdq2yS58dZC662DrjwHm+v+kc6TfalFDzcSulFIKqiGFtIX5e+i/jNpuesfHLMLhs+&#10;hMH+IQrNGoNOd6auWGBk5ZrfTOmGO/AgwwEHnYGUDRcpB8ymyF9lc79kVqRcsDje7srk/59ZfrO+&#10;c6SpKzo5osQwjT3aftv+3P7Yfid4hfVprS8Rdm8RGLr30GGfU67ezoE/e4RkLzC9gkd0rEcnnY5/&#10;zJSgIrZgsyu76ALheHk6OTss8IXjU3FydpInt9le2TofPgjQJAoVddjVFABbz32I7lk5QqIvA9eN&#10;UqmzypC2oseHR3lS2L2ghjIRKxJHBjMxiz7wJIWNEhGjzCchsUYp/niR2CkulSNrhrxinAsTilir&#10;ZBfRESUxiL9RHPD7qP5Guc9j9Awm7JR1Y8D1/YpDtQ+7fh5Dlj1+6KPv844lCN2i68kxGZmwgHqD&#10;RHDQj5K3/LrBrsyZD3fM4exgI3EfhFv8SAVYfRgkSpbgvv7pPuKR0vhKSYuzWFH/ZcWcoER9NEj2&#10;4jTP4/CmAwpuFBajYFb6ErAVBW4by5MYcUGNonSgH3FVzKInfGKGo7+K8uDGw2Xo9wIuGy5mswTD&#10;IbUszM295SPrI9Meukfm7EDHgDy+gXFWWfmKlT02dtXAbBVANomysbx9LYey44An/gzLKG6Ql+eE&#10;2q/M6S8AAAD//wMAUEsDBBQABgAIAAAAIQBB7Z244QAAAA0BAAAPAAAAZHJzL2Rvd25yZXYueG1s&#10;TI/BTsMwEETvSPyDtUjcqN00VDSNUxWkckKiKf0AJ16S0HgdYrcxf497guPsjGbe5ptgenbB0XWW&#10;JMxnAhhSbXVHjYTjx+7hCZjzirTqLaGEH3SwKW5vcpVpO1GJl4NvWCwhlykJrfdDxrmrWzTKzeyA&#10;FL1POxrloxwbrkc1xXLT80SIJTeqo7jQqgFfWqxPh7OR8Iyv09tenKrdMnj6ev8u99sySHl/F7Zr&#10;YB6D/wvDFT+iQxGZKnsm7VgvIRGriO6j8ThfrIDFyCIVKbDqekqTBHiR8/9fFL8AAAD//wMAUEsB&#10;Ai0AFAAGAAgAAAAhALaDOJL+AAAA4QEAABMAAAAAAAAAAAAAAAAAAAAAAFtDb250ZW50X1R5cGVz&#10;XS54bWxQSwECLQAUAAYACAAAACEAOP0h/9YAAACUAQAACwAAAAAAAAAAAAAAAAAvAQAAX3JlbHMv&#10;LnJlbHNQSwECLQAUAAYACAAAACEAZ49Mn5gCAAB6BQAADgAAAAAAAAAAAAAAAAAuAgAAZHJzL2Uy&#10;b0RvYy54bWxQSwECLQAUAAYACAAAACEAQe2duOEAAAANAQAADwAAAAAAAAAAAAAAAADyBAAAZHJz&#10;L2Rvd25yZXYueG1sUEsFBgAAAAAEAAQA8wAAAAAGAAAAAA==&#10;" filled="f" stroked="f" strokeweight=".5pt">
              <v:textbox inset=".5mm,0,0,0">
                <w:txbxContent>
                  <w:p w14:paraId="050641DF" w14:textId="77777777" w:rsidR="005D4778" w:rsidRPr="002978B7" w:rsidRDefault="005D4778" w:rsidP="002978B7">
                    <w:pPr>
                      <w:rPr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3BE5E414" wp14:editId="56888DE6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612140" cy="179705"/>
              <wp:effectExtent l="0" t="0" r="0" b="10795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5D260A" w14:textId="79CE9689" w:rsidR="005D4778" w:rsidRPr="002978B7" w:rsidRDefault="005D4778" w:rsidP="002978B7">
                          <w:pPr>
                            <w:rPr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szCs w:val="28"/>
                            </w:rPr>
                            <w:t>паввапва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E5E414" id="Поле 24" o:spid="_x0000_s1049" type="#_x0000_t202" style="position:absolute;left:0;text-align:left;margin-left:56.7pt;margin-top:813.65pt;width:48.2pt;height:14.15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ESZlgIAAHoFAAAOAAAAZHJzL2Uyb0RvYy54bWysVEtu2zAQ3RfoHQjuG0nOt0LkwE2QooCR&#10;BHWKrGmKjIVQHJakbbmX6Sm6KtAz+EgdkpIdpN2k6EYakm/+b+b8omsVWQnrGtAVLQ5ySoTmUDf6&#10;saJf7q/fnVHiPNM1U6BFRTfC0Yvx2zfna1OKESxA1cISNKJduTYVXXhvyixzfCFa5g7ACI2PEmzL&#10;PB7tY1ZbtkbrrcpGeX6SrcHWxgIXzuHtVXqk42hfSsH9rZROeKIqirH5+LXxOw/fbHzOykfLzKLh&#10;fRjsH6JoWaPR6c7UFfOMLG3zh6m24RYcSH/Aoc1AyoaLmANmU+QvspktmBExFyyOM7syuf9nlt+s&#10;7ixp6oqOjijRrMUebb9vf21/bn8QvML6rI0rETYzCPTdB+iwzzFXZ6bAnxxCsmeYpOAQHerRSduG&#10;P2ZKUBFbsNmVXXSecLw8KUbFEb5wfCpO35/mx8Fttlc21vmPAloShIpa7GoMgK2mzifoAAm+NFw3&#10;SuE9K5Uma3RweJxHhd0LGlc6AETkSG8mZJECj5LfKJGMfBYSaxTjDxeRneJSWbJiyCvGudC+6INW&#10;GtEBJTGI1yj2+H1Ur1FOeQyeQfudcttosKlfYaj2YddPQ8gy4fs+upR3KIHv5l0ix+HAhDnUGySC&#10;hTRKzvDrBrsyZc7fMYuzg43EfeBv8SMVYPWhlyhZgP32t/uAR0rjKyVrnMWKuq9LZgUl6pNGshdn&#10;eR6GNx5QsIMwHwS9bC8BW1HgtjE8igHn1SBKC+0DropJ8IRPTHP0V1Hu7XC49Gkv4LLhYjKJMBxS&#10;w/xUzwwfWB+Ydt89MGt6Onrk8Q0Ms8rKF6xM2NBVDZOlB9lEyobyplr2ZccBj6Tvl1HYIM/PEbVf&#10;mePfAAAA//8DAFBLAwQUAAYACAAAACEAC1FP2+EAAAANAQAADwAAAGRycy9kb3ducmV2LnhtbEyP&#10;wU7DMBBE70j8g7VI3KjTlAYIcaqCVE5ING0/wImXJDReh9htwt+zPcFtZ3c0+yZbTbYTZxx860jB&#10;fBaBQKqcaalWcNhv7h5B+KDJ6M4RKvhBD6v8+irTqXEjFXjehVpwCPlUK2hC6FMpfdWg1X7meiS+&#10;fbrB6sByqKUZ9MjhtpNxFCXS6pb4Q6N7fG2wOu5OVsELvo3v2+hYbpIp0NfHd7FdF5NStzfT+hlE&#10;wCn8meGCz+iQM1PpTmS86FjPF/ds5SGJHxYg2BJHT9ymvKyWywRknsn/LfJfAAAA//8DAFBLAQIt&#10;ABQABgAIAAAAIQC2gziS/gAAAOEBAAATAAAAAAAAAAAAAAAAAAAAAABbQ29udGVudF9UeXBlc10u&#10;eG1sUEsBAi0AFAAGAAgAAAAhADj9If/WAAAAlAEAAAsAAAAAAAAAAAAAAAAALwEAAF9yZWxzLy5y&#10;ZWxzUEsBAi0AFAAGAAgAAAAhAMRQRJmWAgAAegUAAA4AAAAAAAAAAAAAAAAALgIAAGRycy9lMm9E&#10;b2MueG1sUEsBAi0AFAAGAAgAAAAhAAtRT9vhAAAADQEAAA8AAAAAAAAAAAAAAAAA8AQAAGRycy9k&#10;b3ducmV2LnhtbFBLBQYAAAAABAAEAPMAAAD+BQAAAAA=&#10;" filled="f" stroked="f" strokeweight=".5pt">
              <v:textbox inset=".5mm,0,0,0">
                <w:txbxContent>
                  <w:p w14:paraId="615D260A" w14:textId="79CE9689" w:rsidR="005D4778" w:rsidRPr="002978B7" w:rsidRDefault="005D4778" w:rsidP="002978B7">
                    <w:pPr>
                      <w:rPr>
                        <w:szCs w:val="28"/>
                      </w:rPr>
                    </w:pPr>
                    <w:proofErr w:type="spellStart"/>
                    <w:r>
                      <w:rPr>
                        <w:szCs w:val="28"/>
                      </w:rPr>
                      <w:t>паввапва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37B32697" wp14:editId="4FB8A717">
              <wp:simplePos x="0" y="0"/>
              <wp:positionH relativeFrom="page">
                <wp:posOffset>720090</wp:posOffset>
              </wp:positionH>
              <wp:positionV relativeFrom="page">
                <wp:posOffset>9972675</wp:posOffset>
              </wp:positionV>
              <wp:extent cx="612140" cy="179705"/>
              <wp:effectExtent l="0" t="0" r="0" b="10795"/>
              <wp:wrapNone/>
              <wp:docPr id="21" name="Поле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233EE" w14:textId="77777777" w:rsidR="005D4778" w:rsidRPr="005C6B6F" w:rsidRDefault="005D4778" w:rsidP="00E15171">
                          <w:pPr>
                            <w:ind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B32697" id="Поле 21" o:spid="_x0000_s1050" type="#_x0000_t202" style="position:absolute;left:0;text-align:left;margin-left:56.7pt;margin-top:785.25pt;width:48.2pt;height:14.1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BrlQIAAHoFAAAOAAAAZHJzL2Uyb0RvYy54bWysVM1u1DAQviPxDpbvNMnSlhI1Wy2tipBW&#10;bUWLevY6djeq4zG2d5PlZXgKTkg8wz4SYzvZrQqXIi7J2P7m/5s5PetbRdbCugZ0RYuDnBKhOdSN&#10;fqjol7vLNyeUOM90zRRoUdGNcPRs+vrVaWdKMYElqFpYgka0KztT0aX3pswyx5eiZe4AjND4KMG2&#10;zOPRPmS1ZR1ab1U2yfPjrANbGwtcOIe3F+mRTqN9KQX311I64YmqKMbm49fG7yJ8s+kpKx8sM8uG&#10;D2Gwf4iiZY1GpztTF8wzsrLNH6bahltwIP0BhzYDKRsuYg6YTZE/y+Z2yYyIuWBxnNmVyf0/s/xq&#10;fWNJU1d0UlCiWYs92n7f/tr+3P4geIX16YwrEXZrEOj7D9Bjn2OuzsyBPzqEZE8wScEhOtSjl7YN&#10;f8yUoCK2YLMru+g94Xh5XEyKQ3zh+FS8e/8uPwpus72ysc5/FNCSIFTUYldjAGw9dz5BR0jwpeGy&#10;UQrvWak06dDB26M8Kuxe0LjSASAiRwYzIYsUeJT8Rolk5LOQWKMYf7iI7BTnypI1Q14xzoX2sVbR&#10;LqIDSmIQL1Ec8PuoXqKc8hg9g/Y75bbRYFO/wlDtw64fx5Blwg99dCnvUALfL/pEjsORCQuoN0gE&#10;C2mUnOGXDXZlzpy/YRZnBxuJ+8Bf40cqwOrDIFGyBPvtb/cBj5TGV0o6nMWKuq8rZgUl6pNGshcn&#10;eR6GNx5QsKOwGAW9as8BW4EcxoiiGHBejaK00N7jqpgFT/jENEd/FeXejodzn/YCLhsuZrMIwyE1&#10;zM/1reEj6wPT7vp7Zs1AR488voJxVln5jJUJG7qqYbbyIJtI2VDeVMuh7DjgkfTDMgob5Ok5ovYr&#10;c/obAAD//wMAUEsDBBQABgAIAAAAIQBXs4LC4QAAAA0BAAAPAAAAZHJzL2Rvd25yZXYueG1sTI9B&#10;T8JAEIXvJv6HzZh4k11QsNRuCZrgyQSK/IBtO7SV7mztLrT+e4eT3ubNvLz5XrIabSsu2PvGkYbp&#10;RIFAKlzZUKXh8Ll5iED4YKg0rSPU8IMeVuntTWLi0g2U4WUfKsEh5GOjoQ6hi6X0RY3W+InrkPh2&#10;dL01gWVfybI3A4fbVs6UWkhrGuIPtenwrcbitD9bDa/4Pnzs1CnfLMZAX9vvbLfORq3v78b1C4iA&#10;Y/gzwxWf0SFlptydqfSiZT19fGIrD/NnNQfBlplacpv8ulpGEcg0kf9bpL8AAAD//wMAUEsBAi0A&#10;FAAGAAgAAAAhALaDOJL+AAAA4QEAABMAAAAAAAAAAAAAAAAAAAAAAFtDb250ZW50X1R5cGVzXS54&#10;bWxQSwECLQAUAAYACAAAACEAOP0h/9YAAACUAQAACwAAAAAAAAAAAAAAAAAvAQAAX3JlbHMvLnJl&#10;bHNQSwECLQAUAAYACAAAACEAIalQa5UCAAB6BQAADgAAAAAAAAAAAAAAAAAuAgAAZHJzL2Uyb0Rv&#10;Yy54bWxQSwECLQAUAAYACAAAACEAV7OCwuEAAAANAQAADwAAAAAAAAAAAAAAAADvBAAAZHJzL2Rv&#10;d25yZXYueG1sUEsFBgAAAAAEAAQA8wAAAP0FAAAAAA==&#10;" filled="f" stroked="f" strokeweight=".5pt">
              <v:textbox inset=".5mm,0,0,0">
                <w:txbxContent>
                  <w:p w14:paraId="6C1233EE" w14:textId="77777777" w:rsidR="005D4778" w:rsidRPr="005C6B6F" w:rsidRDefault="005D4778" w:rsidP="00E15171">
                    <w:pPr>
                      <w:ind w:firstLine="0"/>
                      <w:jc w:val="left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0FFB1316" wp14:editId="79EF04D4">
              <wp:simplePos x="0" y="0"/>
              <wp:positionH relativeFrom="page">
                <wp:posOffset>720090</wp:posOffset>
              </wp:positionH>
              <wp:positionV relativeFrom="page">
                <wp:posOffset>9612630</wp:posOffset>
              </wp:positionV>
              <wp:extent cx="612140" cy="179705"/>
              <wp:effectExtent l="0" t="0" r="0" b="10795"/>
              <wp:wrapNone/>
              <wp:docPr id="19" name="Поле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B11E96" w14:textId="77777777" w:rsidR="005D4778" w:rsidRPr="002978B7" w:rsidRDefault="005D4778" w:rsidP="002978B7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FB1316" id="Поле 19" o:spid="_x0000_s1051" type="#_x0000_t202" style="position:absolute;left:0;text-align:left;margin-left:56.7pt;margin-top:756.9pt;width:48.2pt;height:14.15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3ilQIAAHoFAAAOAAAAZHJzL2Uyb0RvYy54bWysVM1u1DAQviPxDpbvNMlCSxs1Wy2tipBW&#10;bUWLevY6djeq7TG2d5PlZXgKTkg8wz4SYyfZrQqXIi7JeOab/5/Ts04rshbON2AqWhzklAjDoW7M&#10;Q0W/3F2+OabEB2ZqpsCIim6Ep2fT169OW1uKCSxB1cIRNGJ82dqKLkOwZZZ5vhSa+QOwwqBQgtMs&#10;4NM9ZLVjLVrXKpvk+VHWgqutAy68R+5FL6TTZF9KwcO1lF4EoiqKsYX0dem7iN9sesrKB8fssuFD&#10;GOwfotCsMeh0Z+qCBUZWrvnDlG64Aw8yHHDQGUjZcJFywGyK/Fk2t0tmRcoFi+Ptrkz+/5nlV+sb&#10;R5oae3dCiWEae7T9vv21/bn9QZCF9WmtLxF2axEYug/QITbl6u0c+KNHSPYE0yt4RMd6dNLp+MdM&#10;CSpiCza7sosuEI7Mo2JSvEMJR1Hx/uR9fhjdZntl63z4KECTSFTUYVdTAGw996GHjpDoy8BloxTy&#10;WakMadHB28M8KewkaFyZCBBpRgYzMYs+8ESFjRK9kc9CYo1S/JGRplOcK0fWDOeKcS5MKIaglUF0&#10;REkM4iWKA34f1UuU+zxGz2DCTlk3Blzfr7hU+7DrxzFk2eOHPvo+71iC0C26NByT1JLIWkC9wUFw&#10;0K+St/yywa7MmQ83zOHuYCPxHoRr/EgFWH0YKEqW4L79jR/xONIopaTFXayo/7piTlCiPhkc9uI4&#10;z+PypgcSbiQWI2FW+hywFQVeG8sTGXFBjaR0oO/xVMyiJxQxw9FfRXlw4+M89HcBjw0Xs1mC4ZJa&#10;Fubm1vJx6uOk3XX3zNlhHAPO8RWMu8rKZ1PZY2NXDcxWAWSTRnZfy6HsuOBp6IdjFC/I03dC7U/m&#10;9DcAAAD//wMAUEsDBBQABgAIAAAAIQAzh74E3wAAAA0BAAAPAAAAZHJzL2Rvd25yZXYueG1sTE9B&#10;TsMwELwj8QdrkbhRJ2mpaBqnKkjlhERTeIATL0lovA6x24Tfsz2V28zOaHYm20y2E2ccfOtIQTyL&#10;QCBVzrRUK/j82D08gfBBk9GdI1Twix42+e1NplPjRirwfAi14BDyqVbQhNCnUvqqQav9zPVIrH25&#10;werAdKilGfTI4baTSRQtpdUt8YdG9/jSYHU8nKyCZ3wd3/bRsdwtp0Df7z/FfltMSt3fTds1iIBT&#10;uJrhUp+rQ86dSnci40XHPJ4v2MrgMZ7zCLYk0YpBeTktkhhknsn/K/I/AAAA//8DAFBLAQItABQA&#10;BgAIAAAAIQC2gziS/gAAAOEBAAATAAAAAAAAAAAAAAAAAAAAAABbQ29udGVudF9UeXBlc10ueG1s&#10;UEsBAi0AFAAGAAgAAAAhADj9If/WAAAAlAEAAAsAAAAAAAAAAAAAAAAALwEAAF9yZWxzLy5yZWxz&#10;UEsBAi0AFAAGAAgAAAAhAKrKXeKVAgAAegUAAA4AAAAAAAAAAAAAAAAALgIAAGRycy9lMm9Eb2Mu&#10;eG1sUEsBAi0AFAAGAAgAAAAhADOHvgTfAAAADQEAAA8AAAAAAAAAAAAAAAAA7wQAAGRycy9kb3du&#10;cmV2LnhtbFBLBQYAAAAABAAEAPMAAAD7BQAAAAA=&#10;" filled="f" stroked="f" strokeweight=".5pt">
              <v:textbox inset=".5mm,0,0,0">
                <w:txbxContent>
                  <w:p w14:paraId="08B11E96" w14:textId="77777777" w:rsidR="005D4778" w:rsidRPr="002978B7" w:rsidRDefault="005D4778" w:rsidP="002978B7">
                    <w:pPr>
                      <w:rPr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13184" behindDoc="0" locked="0" layoutInCell="1" allowOverlap="1" wp14:anchorId="66D750EB" wp14:editId="6199334C">
              <wp:simplePos x="0" y="0"/>
              <wp:positionH relativeFrom="page">
                <wp:posOffset>972184</wp:posOffset>
              </wp:positionH>
              <wp:positionV relativeFrom="page">
                <wp:posOffset>9071610</wp:posOffset>
              </wp:positionV>
              <wp:extent cx="0" cy="539750"/>
              <wp:effectExtent l="0" t="0" r="19050" b="12700"/>
              <wp:wrapNone/>
              <wp:docPr id="18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BA1A1C" id="Прямая соединительная линия 16" o:spid="_x0000_s1026" style="position:absolute;flip:y;z-index:2516131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76.55pt,714.3pt" to="76.55pt,7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QSgGgIAAFYEAAAOAAAAZHJzL2Uyb0RvYy54bWysVMtu1DAU3SPxD5b3TDJFLTSaTBetyqaC&#10;EQX2rmPPWPgl20wyO2CNNJ/AL7AAqVKBb0j+iGsnk+nACsTG8n2de8+5TmZnjZJozZwXRpd4Oskx&#10;YpqaSuhliV+/unz0FCMfiK6INJqVeMM8Pps/fDCrbcGOzMrIijkEINoXtS3xKgRbZJmnK6aInxjL&#10;NAS5cYoEMN0yqxypAV3J7CjPT7LauMo6Q5n34L3og3ie8DlnNLzg3LOAZIlhtpBOl86beGbzGSmW&#10;jtiVoMMY5B+mUERoaDpCXZBA0Dsn/oBSgjrjDQ8TalRmOBeUJQ7AZpr/xuZ6RSxLXEAcb0eZ/P+D&#10;pc/XC4dEBbuDTWmiYEft5+59t22/t1+6Leo+tD/bb+3X9rb90d52H+F+132Cewy2d4N7i6YnUcva&#10;+gIgz/XCRTVoo6/tlaFvPcSyg2A0vO3TGu4U4lLYNzBGkhGEQU3a0mbcEmsCor2Tgvf48emT47TA&#10;jBQRITa0zodnzCgULyWWQkf9SEHWVz7EGfYp0S01qqHlaQ5A0fZGiupSSJmM+AbZuXRoTeD1hGYa&#10;GQLCvSywpB6o9WwSr7CRrMd/yTioC1P3vNK73mMSSpkOO1ypITuWcZhgLBwmOxzmsHDIj6Usvfm/&#10;KR4rUmejw1ishDau1+Ww+14K3ufvFOh5RwluTLVZuN3W4fEm5YYPLX4d9+1Uvv8dzH8BAAD//wMA&#10;UEsDBBQABgAIAAAAIQD+WWYS3wAAAA0BAAAPAAAAZHJzL2Rvd25yZXYueG1sTI9BT4NAEIXvJv6H&#10;zZh4aexCq6RFlsaY+gMsauJtYEcgZXcJu6XUX+/gRW/vzby8+SbbTaYTIw2+dVZBvIxAkK2cbm2t&#10;4K14uduA8AGtxs5ZUnAhD7v8+irDVLuzfaXxEGrBJdanqKAJoU+l9FVDBv3S9WR59+UGg4HtUEs9&#10;4JnLTSdXUZRIg63lCw329NxQdTycjIKP923xLTssF37/WSfFYn8Zt0elbm+mp0cQgabwF4YZn9Eh&#10;Z6bSnaz2omP/sI45yuJ+tUlAzJHfUTmLeJ2AzDP5/4v8BwAA//8DAFBLAQItABQABgAIAAAAIQC2&#10;gziS/gAAAOEBAAATAAAAAAAAAAAAAAAAAAAAAABbQ29udGVudF9UeXBlc10ueG1sUEsBAi0AFAAG&#10;AAgAAAAhADj9If/WAAAAlAEAAAsAAAAAAAAAAAAAAAAALwEAAF9yZWxzLy5yZWxzUEsBAi0AFAAG&#10;AAgAAAAhALkhBKAaAgAAVgQAAA4AAAAAAAAAAAAAAAAALgIAAGRycy9lMm9Eb2MueG1sUEsBAi0A&#10;FAAGAAgAAAAhAP5ZZhLfAAAADQEAAA8AAAAAAAAAAAAAAAAAdAQAAGRycy9kb3ducmV2LnhtbFBL&#10;BQYAAAAABAAEAPMAAACA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09088" behindDoc="0" locked="0" layoutInCell="1" allowOverlap="1" wp14:anchorId="05738C2B" wp14:editId="4D51D53B">
              <wp:simplePos x="0" y="0"/>
              <wp:positionH relativeFrom="page">
                <wp:posOffset>1332229</wp:posOffset>
              </wp:positionH>
              <wp:positionV relativeFrom="page">
                <wp:posOffset>9072245</wp:posOffset>
              </wp:positionV>
              <wp:extent cx="0" cy="1440180"/>
              <wp:effectExtent l="0" t="0" r="19050" b="26670"/>
              <wp:wrapNone/>
              <wp:docPr id="17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4401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42E264" id="Прямая соединительная линия 15" o:spid="_x0000_s1026" style="position:absolute;flip:y;z-index:2516090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104.9pt,714.35pt" to="104.9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iVHQIAAFcEAAAOAAAAZHJzL2Uyb0RvYy54bWysVE1u1DAY3SNxB8t7JknVQhtNpotWZVPB&#10;iAJ717FnLBzbss0kswPWSHMErtAFSJVaOENyIz47mUynrEBsLPv7eX7vfU6mp00l0YpZJ7QqcDZJ&#10;MWKK6lKoRYHfvb14doyR80SVRGrFCrxmDp/Onj6Z1iZnB3qpZcksAhDl8toUeOm9yZPE0SWriJto&#10;wxQkubYV8XC0i6S0pAb0SiYHafo8qbUtjdWUOQfR8z6JZxGfc0b9a84d80gWGLj5uNq4Xoc1mU1J&#10;vrDELAUdaJB/YFERoeDSEeqceII+WvEHVCWo1U5zP6G6SjTngrKoAdRk6SM1V0tiWNQC5jgz2uT+&#10;Hyx9tZpbJEqY3QuMFKlgRu237lO3ae/bm26Dus/tr/ZH+729bX+2t90X2N91X2Efku3dEN6g7Ch4&#10;WRuXA+SZmtvgBm3UlbnU9IODXLKXDAdn+rKG2wpxKcx7oBFtBGNQE6e0HqfEGo9oH6QQzQ4P0+w4&#10;TjAheYAINxrr/EumKxQ2BZZCBQNJTlaXzgcSu5IQlgrVAHWSHqWxzGkpygshZUjGR8jOpEUrAs/H&#10;N1mQCAgPquAk1aCtlxOF+bVkPf4bxsFeoN0Le4RJKGXKb3GlgurQxoHB2DgwC1/Ejsx+41AfWll8&#10;9H/TPHbEm7XyY3MllLa9L/u376zgff3WgV53sOBal+u53Y4dXm90bvjSwufx8Bzbd/+D2W8AAAD/&#10;/wMAUEsDBBQABgAIAAAAIQAgTizx4AAAAA0BAAAPAAAAZHJzL2Rvd25yZXYueG1sTI9BT4NAEIXv&#10;Jv6HzZh4aewiESzI0hhTf4BFTbwN7Aik7C5ht5T66x3jQY/z3sub7xXbxQxipsn3ziq4XUcgyDZO&#10;97ZV8Fo932xA+IBW4+AsKTiTh215eVFgrt3JvtC8D63gEutzVNCFMOZS+qYjg37tRrLsfbrJYOBz&#10;aqWe8MTlZpBxFKXSYG/5Q4cjPXXUHPZHo+D9Lau+5ID1yu8+2rRa7c5zdlDq+mp5fAARaAl/YfjB&#10;Z3Qomal2R6u9GBTEUcbogY27eHMPgiO/Us1SmiQJyLKQ/1eU3wAAAP//AwBQSwECLQAUAAYACAAA&#10;ACEAtoM4kv4AAADhAQAAEwAAAAAAAAAAAAAAAAAAAAAAW0NvbnRlbnRfVHlwZXNdLnhtbFBLAQIt&#10;ABQABgAIAAAAIQA4/SH/1gAAAJQBAAALAAAAAAAAAAAAAAAAAC8BAABfcmVscy8ucmVsc1BLAQIt&#10;ABQABgAIAAAAIQChtbiVHQIAAFcEAAAOAAAAAAAAAAAAAAAAAC4CAABkcnMvZTJvRG9jLnhtbFBL&#10;AQItABQABgAIAAAAIQAgTizx4AAAAA0BAAAPAAAAAAAAAAAAAAAAAHcEAABkcnMvZG93bnJldi54&#10;bWxQSwUGAAAAAAQABADzAAAAh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04992" behindDoc="0" locked="0" layoutInCell="1" allowOverlap="1" wp14:anchorId="54415A9D" wp14:editId="576E247B">
              <wp:simplePos x="0" y="0"/>
              <wp:positionH relativeFrom="page">
                <wp:posOffset>2160269</wp:posOffset>
              </wp:positionH>
              <wp:positionV relativeFrom="page">
                <wp:posOffset>9071610</wp:posOffset>
              </wp:positionV>
              <wp:extent cx="0" cy="1440180"/>
              <wp:effectExtent l="0" t="0" r="19050" b="26670"/>
              <wp:wrapNone/>
              <wp:docPr id="16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4401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D4A163" id="Прямая соединительная линия 14" o:spid="_x0000_s1026" style="position:absolute;flip:y;z-index:2516049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170.1pt,714.3pt" to="170.1pt,8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4AzHAIAAFcEAAAOAAAAZHJzL2Uyb0RvYy54bWysVE1u1DAY3SNxB8t7Jkk1VCWaTBetyqaC&#10;EQX2rmPPWDi2ZZtJZgeskeYIXIEFSJUKPUNyo352MplOWYHYWPb38/ze+5zMTptKojWzTmhV4GyS&#10;YsQU1aVQywK/e3vx7AQj54kqidSKFXjDHD6dP30yq03OjvRKy5JZBCDK5bUp8Mp7kyeJoytWETfR&#10;hilIcm0r4uFol0lpSQ3olUyO0vQ4qbUtjdWUOQfR8z6J5xGfc0b9a84d80gWGLj5uNq4Xoc1mc9I&#10;vrTErAQdaJB/YFERoeDSEeqceII+WvEHVCWo1U5zP6G6SjTngrKoAdRk6SM1VytiWNQC5jgz2uT+&#10;Hyx9tV5YJEqY3TFGilQwo/Zb96nbtr/a790WdZ/bu/Zn+6O9aX+3N90X2N92X2Efku3tEN6ibBq8&#10;rI3LAfJMLWxwgzbqylxq+sFBLjlIhoMzfVnDbYW4FOY90Ig2gjGoiVPajFNijUe0D1KIZtNpmp3E&#10;CSYkDxDhRmOdf8l0hcKmwFKoYCDJyfrS+UBiXxLCUqEaoF6kz9NY5rQU5YWQMiTjI2Rn0qI1gefj&#10;myxIBIQHVXCSatDWy4nC/EayHv8N42Av0O6FPcIklDLld7hSQXVo48BgbByYhS9iT+awcagPrSw+&#10;+r9pHjvizVr5sbkSStvel8Pb91bwvn7nQK87WHCty83C7sYOrzc6N3xp4fN4eI7t+//B/B4AAP//&#10;AwBQSwMEFAAGAAgAAAAhABd6jdngAAAADQEAAA8AAABkcnMvZG93bnJldi54bWxMj8FOwzAQRO9I&#10;/IO1SFwq6hDSqA1xKoTKB9AAEjcnXpKo8TqK3TTl61nEoRx35ml2Jt/OthcTjr5zpOB+GYFAqp3p&#10;qFHwVr7crUH4oMno3hEqOKOHbXF9levMuBO94rQPjeAQ8plW0IYwZFL6ukWr/dINSOx9udHqwOfY&#10;SDPqE4fbXsZRlEqrO+IPrR7wucX6sD9aBR/vm/Jb9rpa+N1nk5aL3XnaHJS6vZmfHkEEnMMFht/6&#10;XB0K7lS5IxkvegUPSRQzykYSr1MQjPxJFUvpapWALHL5f0XxAwAA//8DAFBLAQItABQABgAIAAAA&#10;IQC2gziS/gAAAOEBAAATAAAAAAAAAAAAAAAAAAAAAABbQ29udGVudF9UeXBlc10ueG1sUEsBAi0A&#10;FAAGAAgAAAAhADj9If/WAAAAlAEAAAsAAAAAAAAAAAAAAAAALwEAAF9yZWxzLy5yZWxzUEsBAi0A&#10;FAAGAAgAAAAhANrjgDMcAgAAVwQAAA4AAAAAAAAAAAAAAAAALgIAAGRycy9lMm9Eb2MueG1sUEsB&#10;Ai0AFAAGAAgAAAAhABd6jdngAAAADQEAAA8AAAAAAAAAAAAAAAAAdg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00896" behindDoc="0" locked="0" layoutInCell="1" allowOverlap="1" wp14:anchorId="6AEB2718" wp14:editId="377A59AD">
              <wp:simplePos x="0" y="0"/>
              <wp:positionH relativeFrom="page">
                <wp:posOffset>2700654</wp:posOffset>
              </wp:positionH>
              <wp:positionV relativeFrom="page">
                <wp:posOffset>9071610</wp:posOffset>
              </wp:positionV>
              <wp:extent cx="0" cy="1440180"/>
              <wp:effectExtent l="0" t="0" r="19050" b="26670"/>
              <wp:wrapNone/>
              <wp:docPr id="15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4401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C55A2E" id="Прямая соединительная линия 13" o:spid="_x0000_s1026" style="position:absolute;flip:y;z-index:2516008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212.65pt,714.3pt" to="212.65pt,8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M2xHQIAAFcEAAAOAAAAZHJzL2Uyb0RvYy54bWysVE1u1DAY3SNxB8t7JklpURtNpotWZVPB&#10;iAJ717FnLBzbss0kswPWSHMErtAFSJVaOENyIz47mUynrEBsLPv7eX7vfU6mp00l0YpZJ7QqcDZJ&#10;MWKK6lKoRYHfvb14doyR80SVRGrFCrxmDp/Onj6Z1iZnB3qpZcksAhDl8toUeOm9yZPE0SWriJto&#10;wxQkubYV8XC0i6S0pAb0SiYHafoiqbUtjdWUOQfR8z6JZxGfc0b9a84d80gWGLj5uNq4Xoc1mU1J&#10;vrDELAUdaJB/YFERoeDSEeqceII+WvEHVCWo1U5zP6G6SjTngrKoAdRk6SM1V0tiWNQC5jgz2uT+&#10;Hyx9tZpbJEqY3RFGilQwo/Zb96nbtPftTbdB3ef2V/uj/d7etj/b2+4L7O+6r7APyfZuCG9Q9jx4&#10;WRuXA+SZmtvgBm3UlbnU9IODXLKXDAdn+rKG2wpxKcx7oBFtBGNQE6e0HqfEGo9oH6QQzQ4P0+w4&#10;TjAheYAINxrr/EumKxQ2BZZCBQNJTlaXzgcSu5IQlgrVAHWSHqWxzGkpygshZUjGR8jOpEUrAs/H&#10;N1mQCAgPquAk1aCtlxOF+bVkPf4bxsFeoN0Le4RJKGXKb3GlgurQxoHB2DgwC1/Ejsx+41AfWll8&#10;9H/TPHbEm7XyY3MllLa9L/u376zgff3WgV53sOBal+u53Y4dXm90bvjSwufx8Bzbd/+D2W8AAAD/&#10;/wMAUEsDBBQABgAIAAAAIQC2Udm+4QAAAA0BAAAPAAAAZHJzL2Rvd25yZXYueG1sTI/NTsMwEITv&#10;SLyDtUhcqtYhJFEb4lQIlQegAaTenHhJovonit005elZxKEcd+bT7EyxnY1mE46+d1bAwyoChrZx&#10;qretgPfqdbkG5oO0SmpnUcAFPWzL25tC5sqd7RtO+9AyCrE+lwK6EIacc990aKRfuQEteV9uNDLQ&#10;ObZcjfJM4UbzOIoybmRv6UMnB3zpsDnuT0bA58em+uZa1gu/O7RZtdhdps1RiPu7+fkJWMA5XGH4&#10;rU/VoaROtTtZ5ZkWkMTpI6FkJPE6A0bIn1STlKVpArws+P8V5Q8AAAD//wMAUEsBAi0AFAAGAAgA&#10;AAAhALaDOJL+AAAA4QEAABMAAAAAAAAAAAAAAAAAAAAAAFtDb250ZW50X1R5cGVzXS54bWxQSwEC&#10;LQAUAAYACAAAACEAOP0h/9YAAACUAQAACwAAAAAAAAAAAAAAAAAvAQAAX3JlbHMvLnJlbHNQSwEC&#10;LQAUAAYACAAAACEA0xDNsR0CAABXBAAADgAAAAAAAAAAAAAAAAAuAgAAZHJzL2Uyb0RvYy54bWxQ&#10;SwECLQAUAAYACAAAACEAtlHZvuEAAAANAQAADwAAAAAAAAAAAAAAAAB3BAAAZHJzL2Rvd25yZXYu&#10;eG1sUEsFBgAAAAAEAAQA8wAAAIUFAAAAAA=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596800" behindDoc="0" locked="0" layoutInCell="1" allowOverlap="1" wp14:anchorId="0E790361" wp14:editId="6BCF1743">
              <wp:simplePos x="0" y="0"/>
              <wp:positionH relativeFrom="page">
                <wp:posOffset>3060699</wp:posOffset>
              </wp:positionH>
              <wp:positionV relativeFrom="page">
                <wp:posOffset>9072880</wp:posOffset>
              </wp:positionV>
              <wp:extent cx="0" cy="1440180"/>
              <wp:effectExtent l="0" t="0" r="19050" b="26670"/>
              <wp:wrapNone/>
              <wp:docPr id="14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4401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7AFC74" id="Прямая соединительная линия 12" o:spid="_x0000_s1026" style="position:absolute;flip:y;z-index:251596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vUXHAIAAFcEAAAOAAAAZHJzL2Uyb0RvYy54bWysVE2O0zAY3SNxB8t7mqQqaIiazmJGw2YE&#10;FQPsPY7dWji2ZZsm3QFrpB6BK7AYpJEGOENyIz47aTodViA2lv39PL/3Pifz06aSaMOsE1oVOJuk&#10;GDFFdSnUqsBv31w8OcHIeaJKIrViBd4yh08Xjx/Na5OzqV5rWTKLAES5vDYFXntv8iRxdM0q4iba&#10;MAVJrm1FPBztKiktqQG9ksk0TZ8ltbalsZoy5yB63ifxIuJzzqh/xbljHskCAzcfVxvX67AmiznJ&#10;V5aYtaADDfIPLCoiFFw6Qp0TT9AHK/6AqgS12mnuJ1RXieZcUBY1gJosfaDmak0Mi1rAHGdGm9z/&#10;g6UvN0uLRAmzm2GkSAUzar92H7td+6P91u1Q96n91X5vb9rb9md7232G/V33BfYh2d4N4R3KpsHL&#10;2rgcIM/U0gY3aKOuzKWm7x3kkqNkODjTlzXcVohLYd4BjWgjGIOaOKXtOCXWeET7IIVoNpul2Umc&#10;YELyABFuNNb5F0xXKGwKLIUKBpKcbC6dDyQOJSEsFaoB6nn6NI1lTktRXggpQzI+QnYmLdoQeD6+&#10;yYJEQLhXBSepBm29nCjMbyXr8V8zDvYC7V7YA0xCKVN+jysVVIc2DgzGxoFZ+CIOZI4bh/rQyuKj&#10;/5vmsSPerJUfmyuhtO19Ob79YAXv6/cO9LqDBde63C7tfuzweqNzw5cWPo/759h++B8sfgMAAP//&#10;AwBQSwMEFAAGAAgAAAAhAFPjA+ngAAAADQEAAA8AAABkcnMvZG93bnJldi54bWxMj8FOwzAQRO9I&#10;/IO1SFyq1iFqozTEqRAqH0ADSNw28TaJGttR7KYpX88iDnDcmdHsvHw3m15MNPrOWQUPqwgE2drp&#10;zjYK3sqXZQrCB7Qae2dJwZU87Irbmxwz7S72laZDaASXWJ+hgjaEIZPS1y0Z9Cs3kGXv6EaDgc+x&#10;kXrEC5ebXsZRlEiDneUPLQ703FJ9OpyNgo/3bfkle6wWfv/ZJOVif522J6Xu7+anRxCB5vAXhp/5&#10;PB0K3lS5s9Ve9ArWacwsgY11nDIER36liqVks0lAFrn8T1F8AwAA//8DAFBLAQItABQABgAIAAAA&#10;IQC2gziS/gAAAOEBAAATAAAAAAAAAAAAAAAAAAAAAABbQ29udGVudF9UeXBlc10ueG1sUEsBAi0A&#10;FAAGAAgAAAAhADj9If/WAAAAlAEAAAsAAAAAAAAAAAAAAAAALwEAAF9yZWxzLy5yZWxzUEsBAi0A&#10;FAAGAAgAAAAhAKhG9RccAgAAVwQAAA4AAAAAAAAAAAAAAAAALgIAAGRycy9lMm9Eb2MueG1sUEsB&#10;Ai0AFAAGAAgAAAAhAFPjA+ngAAAADQEAAA8AAAAAAAAAAAAAAAAAdg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92704" behindDoc="0" locked="0" layoutInCell="1" allowOverlap="1" wp14:anchorId="73965DF7" wp14:editId="02BC683E">
              <wp:simplePos x="0" y="0"/>
              <wp:positionH relativeFrom="page">
                <wp:posOffset>718820</wp:posOffset>
              </wp:positionH>
              <wp:positionV relativeFrom="page">
                <wp:posOffset>9072879</wp:posOffset>
              </wp:positionV>
              <wp:extent cx="6659880" cy="0"/>
              <wp:effectExtent l="0" t="0" r="26670" b="19050"/>
              <wp:wrapNone/>
              <wp:docPr id="13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B966B" id="Прямая соединительная линия 11" o:spid="_x0000_s1026" style="position:absolute;z-index:251592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6pt,714.4pt" to="58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7L+FAIAAE0EAAAOAAAAZHJzL2Uyb0RvYy54bWysVMtu1DAU3SPxD1b2TDJFHU2jyXTRqmwq&#10;GFH4ANexZyz8km0mmR2wRppP4BdYgFSpwDckf8S185i2ICQQG8v2vef4nnNvsjitpUBbah3Xqkim&#10;kyxBVBFdcrUuktevLp7ME+Q8ViUWWtEi2VGXnC4fP1pUJqdHeqNFSS0CEuXyyhTJxnuTp6kjGyqx&#10;m2hDFQSZthJ7ONp1WlpcAbsU6VGWzdJK29JYTahzcHveBZNl5GeMEv+CMUc9EkUCtfm42rhehzVd&#10;LnC+tthsOOnLwP9QhcRcwaMj1Tn2GL21/BcqyYnVTjM/IVqmmjFOaNQAaqbZAzVXG2xo1ALmODPa&#10;5P4fLXm+XVnES+jd0wQpLKFHzaf2XbtvvjWf2z1q3zc/mq/Nl+am+d7ctB9gf9t+hH0INrf99R5N&#10;p8HLyrgcKM/UygY3SK2uzKUmbxzE0nvBcHCmS6uZlSEd7EB17M1u7A2tPSJwOZsdn8zn0EIyxFKc&#10;D0BjnX9GtURhUySCq2AbzvH20vnwNM6HlHAtFKpA8El2nMU0pwUvL7gQIRhHj54Ji7YYhsbXURgw&#10;3MmCk1C9ok5ElON3gnb8LykDU6HsafdAGOcDJyaEKj/wCgXZAcagghHYV/YnYJ8foDSO+t+AR0R8&#10;WSs/giVX2v6u7IMVrMsfHOh0Bwuudblb2aHZMLPR+/77Ch/F3XOEH/4Cy58AAAD//wMAUEsDBBQA&#10;BgAIAAAAIQBvSABY2gAAAA4BAAAPAAAAZHJzL2Rvd25yZXYueG1sTE9LasMwEN0XegcxhW5MI1v5&#10;EFzLoRhygCY5gGJNbFNpZCwlcW/fyaK0u3kzb96n2s3eiRtOcQikoVjkIJDaYAfqNJyO+7ctiJgM&#10;WeMCoYZvjLCrn58qU9pwp0+8HVInWIRiaTT0KY2llLHt0Zu4CCMS3y5h8iYxnDppJ3Nnce+kyvON&#10;9GYgdujNiE2P7dfh6jlG05yyiHu3zI7tJVvNa+XiqPXry/zxDiLhnP7I8IjPP1BzpnO4ko3CMS6W&#10;iqk8rNSWSzwoxUZxv/PvTtaV/F+j/gEAAP//AwBQSwECLQAUAAYACAAAACEAtoM4kv4AAADhAQAA&#10;EwAAAAAAAAAAAAAAAAAAAAAAW0NvbnRlbnRfVHlwZXNdLnhtbFBLAQItABQABgAIAAAAIQA4/SH/&#10;1gAAAJQBAAALAAAAAAAAAAAAAAAAAC8BAABfcmVscy8ucmVsc1BLAQItABQABgAIAAAAIQBOO7L+&#10;FAIAAE0EAAAOAAAAAAAAAAAAAAAAAC4CAABkcnMvZTJvRG9jLnhtbFBLAQItABQABgAIAAAAIQBv&#10;SABY2gAAAA4BAAAPAAAAAAAAAAAAAAAAAG4EAABkcnMvZG93bnJldi54bWxQSwUGAAAAAAQABADz&#10;AAAAdQ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88608" behindDoc="0" locked="0" layoutInCell="1" allowOverlap="1" wp14:anchorId="0C4CC39E" wp14:editId="10F7D297">
              <wp:simplePos x="0" y="0"/>
              <wp:positionH relativeFrom="page">
                <wp:posOffset>718820</wp:posOffset>
              </wp:positionH>
              <wp:positionV relativeFrom="page">
                <wp:posOffset>9253219</wp:posOffset>
              </wp:positionV>
              <wp:extent cx="2339975" cy="0"/>
              <wp:effectExtent l="0" t="0" r="22225" b="19050"/>
              <wp:wrapNone/>
              <wp:docPr id="12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340F5" id="Прямая соединительная линия 10" o:spid="_x0000_s1026" style="position:absolute;z-index:251588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6pt,728.6pt" to="240.8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/SCEwIAAEwEAAAOAAAAZHJzL2Uyb0RvYy54bWysVM2O0zAQviPxDpbvNG1XBRo13cOulssK&#10;KhYewOvYrYX/ZJsmvQFnpD4Cr8ABpJUWeIbkjRg7Tbr8SAjExbJn5vtm5ptJFqe1kmjLnBdGF3gy&#10;GmPENDWl0OsCv3xx8eAxRj4QXRJpNCvwjnl8urx/b1HZnE3NxsiSOQQk2ueVLfAmBJtnmacbpogf&#10;Gcs0OLlxigR4unVWOlIBu5LZdDx+mFXGldYZyrwH63nnxMvEzzmj4RnnngUkCwy1hXS6dF7HM1su&#10;SL52xG4EPZRB/qEKRYSGpAPVOQkEvXbiFyolqDPe8DCiRmWGc0FZ6gG6mYx/6uZqQyxLvYA43g4y&#10;+f9HS59uVw6JEmY3xUgTBTNqPrRv2n3zpfnY7lH7tvnWfG4+NTfN1+amfQf32/Y93KOzuT2Y92iS&#10;tKysz4HyTK9cVIPW+speGvrKg87ZD8748LYLq7lTMRzkQHWazW6YDasDomCcnpzM549mGNHel5G8&#10;B1rnwxNmFIqXAkuho2wkJ9tLH2Jqkvch0Sw1qgo8n01nKcobKcoLIWX0pc1jZ9KhLYGdCfUk7ggQ&#10;3ImCl9SHhroeUjdhJ1lH/5xx0BSqnnQJ4jYfOQmlTIeeV2qIjjAOFQzA8Z+Bh/gIZWnT/wY8IFJm&#10;o8MAVkIb97vsRyl4F98r0PUdJbg25W7l+lnDyiblDp9X/CbuvhP8+BNYfgcAAP//AwBQSwMEFAAG&#10;AAgAAAAhAPbvAOLeAAAADQEAAA8AAABkcnMvZG93bnJldi54bWxMj0FPg0AQhe8m/ofNmHizCxVb&#10;giyNMXoxXsAe9LZlp0BkZym7FPz3jgejt/dmXt58k+8W24szjr5zpCBeRSCQamc6ahTs355vUhA+&#10;aDK6d4QKvtDDrri8yHVm3EwlnqvQCC4hn2kFbQhDJqWvW7Tar9yAxLujG60ObMdGmlHPXG57uY6i&#10;jbS6I77Q6gEfW6w/q8kqeDm9+n2yKZ/K91NazR/HqW0cKnV9tTzcgwi4hL8w/OAzOhTMdHATGS96&#10;9vHtmqMskrstK44kabwFcfgdySKX/78ovgEAAP//AwBQSwECLQAUAAYACAAAACEAtoM4kv4AAADh&#10;AQAAEwAAAAAAAAAAAAAAAAAAAAAAW0NvbnRlbnRfVHlwZXNdLnhtbFBLAQItABQABgAIAAAAIQA4&#10;/SH/1gAAAJQBAAALAAAAAAAAAAAAAAAAAC8BAABfcmVscy8ucmVsc1BLAQItABQABgAIAAAAIQC/&#10;7/SCEwIAAEwEAAAOAAAAAAAAAAAAAAAAAC4CAABkcnMvZTJvRG9jLnhtbFBLAQItABQABgAIAAAA&#10;IQD27wDi3gAAAA0BAAAPAAAAAAAAAAAAAAAAAG0EAABkcnMvZG93bnJldi54bWxQSwUGAAAAAAQA&#10;BADzAAAAeAUAAAAA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84512" behindDoc="0" locked="0" layoutInCell="1" allowOverlap="1" wp14:anchorId="2DD60A13" wp14:editId="0E56A9F3">
              <wp:simplePos x="0" y="0"/>
              <wp:positionH relativeFrom="page">
                <wp:posOffset>718820</wp:posOffset>
              </wp:positionH>
              <wp:positionV relativeFrom="page">
                <wp:posOffset>9432924</wp:posOffset>
              </wp:positionV>
              <wp:extent cx="2339975" cy="0"/>
              <wp:effectExtent l="0" t="0" r="22225" b="19050"/>
              <wp:wrapNone/>
              <wp:docPr id="11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A3991" id="Прямая соединительная линия 9" o:spid="_x0000_s1026" style="position:absolute;z-index:251584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6pt,742.75pt" to="240.8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OcFQIAAEwEAAAOAAAAZHJzL2Uyb0RvYy54bWysVMtu1DAU3SPxD5b3TDJTFZhoMl20KpsK&#10;RhQ+wHXsGQvHtmwzyeyANdJ8Ar/AAqRKhX5D8ke9dh5THkICsbFs33uO7zn3JouTupRoy6wTWuV4&#10;OkkxYorqQqh1jl+/On/0FCPniSqI1IrleMccPlk+fLCoTMZmeqNlwSwCEuWyyuR4473JksTRDSuJ&#10;m2jDFAS5tiXxcLTrpLCkAvZSJrM0fZxU2hbGasqcg9uzLoiXkZ9zRv0Lzh3zSOYYavNxtXG9Cmuy&#10;XJBsbYnZCNqXQf6hipIIBY+OVGfEE/TWil+oSkGtdpr7CdVlojkXlEUNoGaa/qTmckMMi1rAHGdG&#10;m9z/o6XPtyuLRAG9m2KkSAk9aj6179p986353O5R+765bb42X5rr5ntz3X6A/U37EfYh2Nz013s0&#10;D1ZWxmXAeKpWNphBa3VpLjR94yCW/BAMB2e6tJrbMqSDG6iOrdmNrWG1RxQuZ0dH8/mTY4zoEEtI&#10;NgCNdf4Z0yUKmxxLoYJrJCPbC+fD0yQbUsK1VKgCvfP0OI1pTktRnAspQzBOHjuVFm0JzIyvp0EY&#10;MNzLgpNUvaJORJTjd5J1/C8ZB0+h7Gn3QJjmAyehlCk/8EoF2QHGoYIR2Ff2J2CfH6AsTvrfgEdE&#10;fFkrP4JLobT9XdkHK3iXPzjQ6Q4WXOlit7JDs2Fko3P95xW+ifvnCD/8BJZ3AAAA//8DAFBLAwQU&#10;AAYACAAAACEAsk4vk9wAAAANAQAADwAAAGRycy9kb3ducmV2LnhtbEyP0W6DMAxF3yftHyJP2gta&#10;AxQ6RAnVhNQPWNsPSMEF1MRBJG3Z3897mLY3X/v6+rjaLdaIO85+dKQgWcUgkFrXjdQrOB33bwUI&#10;HzR12jhCBV/oYVc/P1W67NyDPvF+CL3gEPKlVjCEMJVS+nZAq/3KTUg8u7jZ6sBy7mU36weHWyPT&#10;ON5Iq0fiC4OesBmwvR5uljGa5hR53Jt1dGwvUbbkqfGTUq8vy8cWRMAl/JnhB593oGams7tR54Vh&#10;naxTtnKRFXkOgi1ZkbyDOP+2ZF3J/1/U3wAAAP//AwBQSwECLQAUAAYACAAAACEAtoM4kv4AAADh&#10;AQAAEwAAAAAAAAAAAAAAAAAAAAAAW0NvbnRlbnRfVHlwZXNdLnhtbFBLAQItABQABgAIAAAAIQA4&#10;/SH/1gAAAJQBAAALAAAAAAAAAAAAAAAAAC8BAABfcmVscy8ucmVsc1BLAQItABQABgAIAAAAIQDE&#10;rZOcFQIAAEwEAAAOAAAAAAAAAAAAAAAAAC4CAABkcnMvZTJvRG9jLnhtbFBLAQItABQABgAIAAAA&#10;IQCyTi+T3AAAAA0BAAAPAAAAAAAAAAAAAAAAAG8EAABkcnMvZG93bnJldi54bWxQSwUGAAAAAAQA&#10;BADzAAAAe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80416" behindDoc="0" locked="0" layoutInCell="1" allowOverlap="1" wp14:anchorId="3C9C0FFD" wp14:editId="0A53504E">
              <wp:simplePos x="0" y="0"/>
              <wp:positionH relativeFrom="page">
                <wp:posOffset>720090</wp:posOffset>
              </wp:positionH>
              <wp:positionV relativeFrom="page">
                <wp:posOffset>9613264</wp:posOffset>
              </wp:positionV>
              <wp:extent cx="6659880" cy="0"/>
              <wp:effectExtent l="0" t="0" r="26670" b="19050"/>
              <wp:wrapNone/>
              <wp:docPr id="10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FBDE9" id="Прямая соединительная линия 8" o:spid="_x0000_s1026" style="position:absolute;z-index:2515804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rdhEwIAAEwEAAAOAAAAZHJzL2Uyb0RvYy54bWysVMtu1DAU3SPxD1b2TDKVOppGk+miVdlU&#10;MKLwAa5jz1j4JdtMMjtgjTSfwC+wAKlSC9+Q/FGvnce0gJBAbCzb957je869yeK0lgJtqXVcqyKZ&#10;TrIEUUV0ydW6SN68vng2T5DzWJVYaEWLZEddcrp8+mRRmZwe6Y0WJbUISJTLK1MkG+9NnqaObKjE&#10;bqINVRBk2krs4WjXaWlxBexSpEdZNksrbUtjNaHOwe15F0yWkZ8xSvxLxhz1SBQJ1ObjauN6HdZ0&#10;ucD52mKz4aQvA/9DFRJzBY+OVOfYY/TO8l+oJCdWO838hGiZasY4oVEDqJlmP6m52mBDoxYwx5nR&#10;Jvf/aMmL7coiXkLvwB6FJfSo+dy+b/fNXfOl3aP2Q/Oj+dZ8bW6a781N+xH2t+0n2Idgc9tf79E8&#10;WFkZlwPjmVrZYAap1ZW51OStg1j6KBgOznRpNbMypIMbqI6t2Y2tobVHBC5ns+OT+RxKJEMsxfkA&#10;NNb551RLFDZFIrgKruEcby+dD0/jfEgJ10KhCvSeZMdZTHNa8PKCCxGCcfLombBoi2FmfD0NwoDh&#10;QRachOoVdSKiHL8TtON/RRl4CmVPuwfCNB84MSFU+YFXKMgOMAYVjMC+sj8B+/wApXHS/wY8IuLL&#10;WvkRLLnS9ndlH6xgXf7gQKc7WHCty93KDs2GkY3O9Z9X+CYeniP88BNY3gMAAP//AwBQSwMEFAAG&#10;AAgAAAAhAF7grd7cAAAADgEAAA8AAABkcnMvZG93bnJldi54bWxMj91uwjAMhe8n7R0iI+2mGukP&#10;oK00RVMlHmDAA4TGtNUSp2oCdG8/czFtdz728fHnajc7K244hcGTgmyZgkBqvRmoU3A67l/fQISo&#10;yWjrCRV8Y4Bd/fxU6dL4O33i7RA7wSEUSq2gj3EspQxtj06HpR+ReHbxk9OR5dRJM+k7hzsr8zTd&#10;SKcH4gu9HrHpsf06XB1jNM0pCbi3RXJsL8lqXuc2jEq9LOaPLYiIc/wzwwOfd6BmprO/kgnCss6K&#10;FVu5WGfFO4iHJdvkOYjzb0/Wlfz/Rv0DAAD//wMAUEsBAi0AFAAGAAgAAAAhALaDOJL+AAAA4QEA&#10;ABMAAAAAAAAAAAAAAAAAAAAAAFtDb250ZW50X1R5cGVzXS54bWxQSwECLQAUAAYACAAAACEAOP0h&#10;/9YAAACUAQAACwAAAAAAAAAAAAAAAAAvAQAAX3JlbHMvLnJlbHNQSwECLQAUAAYACAAAACEAf0K3&#10;YRMCAABMBAAADgAAAAAAAAAAAAAAAAAuAgAAZHJzL2Uyb0RvYy54bWxQSwECLQAUAAYACAAAACEA&#10;XuCt3twAAAAOAQAADwAAAAAAAAAAAAAAAABtBAAAZHJzL2Rvd25yZXYueG1sUEsFBgAAAAAEAAQA&#10;8wAAAHYFAAAAAA=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76320" behindDoc="0" locked="0" layoutInCell="1" allowOverlap="1" wp14:anchorId="0483314A" wp14:editId="7239BB3C">
              <wp:simplePos x="0" y="0"/>
              <wp:positionH relativeFrom="page">
                <wp:posOffset>720725</wp:posOffset>
              </wp:positionH>
              <wp:positionV relativeFrom="page">
                <wp:posOffset>9792969</wp:posOffset>
              </wp:positionV>
              <wp:extent cx="2339975" cy="0"/>
              <wp:effectExtent l="0" t="0" r="22225" b="19050"/>
              <wp:wrapNone/>
              <wp:docPr id="9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54461" id="Прямая соединительная линия 7" o:spid="_x0000_s1026" style="position:absolute;z-index:2515763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5pt,771.1pt" to="241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0alEgIAAEoEAAAOAAAAZHJzL2Uyb0RvYy54bWysVMtuEzEU3SPxD5b3ZJJUoWSUSRetyqaC&#10;iMIHuB47sfBLtslMdsAaqZ/AL7AoUqUC3zDzR1x7MpPykBCIjWX73nPuPcd3ZnFSK4m2zHlhdIEn&#10;ozFGTFNTCr0u8KuX54+eYOQD0SWRRrMC75jHJ8uHDxaVzdnUbIwsmUNAon1e2QJvQrB5lnm6YYr4&#10;kbFMQ5Abp0iAo1tnpSMVsCuZTcfjx1llXGmdocx7uD3rgniZ+DlnNDzn3LOAZIGht5BWl9aruGbL&#10;BcnXjtiNoPs2yD90oYjQUHSgOiOBoDdO/EKlBHXGGx5G1KjMcC4oSxpAzWT8k5rLDbEsaQFzvB1s&#10;8v+Plj7brhwSZYHnGGmi4Imaj+3b9rr50nxqr1H7rvnWfG5umtvma3Pbvof9XfsB9jHY3O2vr9Fx&#10;dLKyPgfCU71y0Qta60t7YehrD7Hsh2A8eNul1dypmA5moDq9zG54GVYHROFyenQ0nx/PMKJ9LCN5&#10;D7TOh6fMKBQ3BZZCR9NITrYXPsTSJO9T4rXUqAK5s+ksZXkjRXkupIyxNHfsVDq0JTAxoZ5EXUBw&#10;LwtOUu8FdRqSmrCTrKN/wTg4Cl1PugJxlg+chFKmQ88rNWRHGIcOBuD4z8B9foSyNOd/Ax4QqbLR&#10;YQAroY37XfWDFbzL7x3odEcLrky5W7n+rWFgk3P7jyt+EffPCX74BSy/AwAA//8DAFBLAwQUAAYA&#10;CAAAACEArFMlr94AAAANAQAADwAAAGRycy9kb3ducmV2LnhtbEyPQU+DQBCF7yb+h82YeLNLkTYE&#10;WRpj9GK8gD3obctOgcjOUnYp+O8dD8be5s28vPlevltsL844+s6RgvUqAoFUO9NRo2D//nKXgvBB&#10;k9G9I1TwjR52xfVVrjPjZirxXIVGcAj5TCtoQxgyKX3dotV+5QYkvh3daHVgOTbSjHrmcNvLOIq2&#10;0uqO+EOrB3xqsf6qJqvg9fTm98m2fC4/Tmk1fx6ntnGo1O3N8vgAIuAS/s3wi8/oUDDTwU1kvOhZ&#10;r+83bOVhk8QxCLYkacz1Dn8rWeTyskXxAwAA//8DAFBLAQItABQABgAIAAAAIQC2gziS/gAAAOEB&#10;AAATAAAAAAAAAAAAAAAAAAAAAABbQ29udGVudF9UeXBlc10ueG1sUEsBAi0AFAAGAAgAAAAhADj9&#10;If/WAAAAlAEAAAsAAAAAAAAAAAAAAAAALwEAAF9yZWxzLy5yZWxzUEsBAi0AFAAGAAgAAAAhAI0r&#10;RqUSAgAASgQAAA4AAAAAAAAAAAAAAAAALgIAAGRycy9lMm9Eb2MueG1sUEsBAi0AFAAGAAgAAAAh&#10;AKxTJa/eAAAADQEAAA8AAAAAAAAAAAAAAAAAbAQAAGRycy9kb3ducmV2LnhtbFBLBQYAAAAABAAE&#10;APMAAAB3BQAAAAA=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72224" behindDoc="0" locked="0" layoutInCell="1" allowOverlap="1" wp14:anchorId="6D5453D6" wp14:editId="03454720">
              <wp:simplePos x="0" y="0"/>
              <wp:positionH relativeFrom="page">
                <wp:posOffset>720725</wp:posOffset>
              </wp:positionH>
              <wp:positionV relativeFrom="page">
                <wp:posOffset>9973309</wp:posOffset>
              </wp:positionV>
              <wp:extent cx="2339975" cy="0"/>
              <wp:effectExtent l="0" t="0" r="22225" b="19050"/>
              <wp:wrapNone/>
              <wp:docPr id="8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B1FC7F" id="Прямая соединительная линия 6" o:spid="_x0000_s1026" style="position:absolute;z-index:2515722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5pt,785.3pt" to="24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bBEwIAAEoEAAAOAAAAZHJzL2Uyb0RvYy54bWysVM1uEzEQviPxDpbvZJNUKWSVTQ+tyqWC&#10;iMIDuF47sfCfbJPd3IAzUh+BV+BQpEoFnmH3jRh7s5vyIyEQF8ueme+bmW9md3FSK4m2zHlhdIEn&#10;ozFGTFNTCr0u8KuX54+eYOQD0SWRRrMC75jHJ8uHDxaVzdnUbIwsmUNAon1e2QJvQrB5lnm6YYr4&#10;kbFMg5Mbp0iAp1tnpSMVsCuZTcfj46wyrrTOUOY9WM86J14mfs4ZDc859ywgWWCoLaTTpfMqntly&#10;QfK1I3Yj6L4M8g9VKCI0JB2ozkgg6I0Tv1ApQZ3xhocRNSoznAvKUg/QzWT8UzeXG2JZ6gXE8XaQ&#10;yf8/Wvpsu3JIlAWGQWmiYETNx/Zte918aT6116h913xrPjc3zW3ztblt38P9rv0A9+hs7vbma3Qc&#10;laysz4HwVK9c1ILW+tJeGPragy/7wRkf3nZhNXcqhoMYqE6T2Q2TYXVAFIzTo6P5/PEMI9r7MpL3&#10;QOt8eMqMQvFSYCl0FI3kZHvhQ0xN8j4kmqVGVYHns+ksRXkjRXkupIy+tHfsVDq0JbAxoZ7EvoDg&#10;XhS8pN431PWQugk7yTr6F4yDolD1pEsQd/nASShlOvS8UkN0hHGoYACO/wzcx0coS3v+N+ABkTIb&#10;HQawEtq432U/SMG7+F6Bru8owZUpdyvXzxoWNim3/7jiF3H/neCHX8DyOwAAAP//AwBQSwMEFAAG&#10;AAgAAAAhALDwgxvfAAAADQEAAA8AAABkcnMvZG93bnJldi54bWxMj0FPg0AQhe8m/ofNmHizS2uL&#10;hLI0xujFeAF70NsWpiwpO0vZpeC/dzwYvc2beXnzvWw3205ccPCtIwXLRQQCqXJ1S42C/fvLXQLC&#10;B0217hyhgi/0sMuvrzKd1m6iAi9laASHkE+1AhNCn0rpK4NW+4Xrkfh2dIPVgeXQyHrQE4fbTq6i&#10;KJZWt8QfjO7xyWB1Kker4PX85vfruHguPs5JOX0eR9M4VOr2Zn7cggg4hz8z/OAzOuTMdHAj1V50&#10;rJf3G7bysHmIYhBsWScrrnf4Xck8k/9b5N8AAAD//wMAUEsBAi0AFAAGAAgAAAAhALaDOJL+AAAA&#10;4QEAABMAAAAAAAAAAAAAAAAAAAAAAFtDb250ZW50X1R5cGVzXS54bWxQSwECLQAUAAYACAAAACEA&#10;OP0h/9YAAACUAQAACwAAAAAAAAAAAAAAAAAvAQAAX3JlbHMvLnJlbHNQSwECLQAUAAYACAAAACEA&#10;SKuGwRMCAABKBAAADgAAAAAAAAAAAAAAAAAuAgAAZHJzL2Uyb0RvYy54bWxQSwECLQAUAAYACAAA&#10;ACEAsPCDG98AAAANAQAADwAAAAAAAAAAAAAAAABtBAAAZHJzL2Rvd25yZXYueG1sUEsFBgAAAAAE&#10;AAQA8wAAAHkFAAAAAA==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68128" behindDoc="0" locked="0" layoutInCell="1" allowOverlap="1" wp14:anchorId="2ED201D6" wp14:editId="13C6598A">
              <wp:simplePos x="0" y="0"/>
              <wp:positionH relativeFrom="page">
                <wp:posOffset>720725</wp:posOffset>
              </wp:positionH>
              <wp:positionV relativeFrom="page">
                <wp:posOffset>10153014</wp:posOffset>
              </wp:positionV>
              <wp:extent cx="2339975" cy="0"/>
              <wp:effectExtent l="0" t="0" r="22225" b="19050"/>
              <wp:wrapNone/>
              <wp:docPr id="7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F9CD1" id="Прямая соединительная линия 5" o:spid="_x0000_s1026" style="position:absolute;z-index:2515681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5pt,799.45pt" to="241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TkEwIAAEoEAAAOAAAAZHJzL2Uyb0RvYy54bWysVMtuEzEU3SPxD5b3ZJJUoWSUSRetyqaC&#10;iMIHuB47sfBLtslMdsAaqZ/AL7AoUqUC3zDzR1x7MpPykBCIjWX73nPuPcd3ZnFSK4m2zHlhdIEn&#10;ozFGTFNTCr0u8KuX54+eYOQD0SWRRrMC75jHJ8uHDxaVzdnUbIwsmUNAon1e2QJvQrB5lnm6YYr4&#10;kbFMQ5Abp0iAo1tnpSMVsCuZTcfjx1llXGmdocx7uD3rgniZ+DlnNDzn3LOAZIGht5BWl9aruGbL&#10;BcnXjtiNoPs2yD90oYjQUHSgOiOBoDdO/EKlBHXGGx5G1KjMcC4oSxpAzWT8k5rLDbEsaQFzvB1s&#10;8v+Plj7brhwSZYGPMdJEwRM1H9u37XXzpfnUXqP2XfOt+dzcNLfN1+a2fQ/7u/YD7GOwudtfX6NZ&#10;dLKyPgfCU71y0Qta60t7YehrD7Hsh2A8eNul1dypmA5moDq9zG54GVYHROFyenQ0nx/PMKJ9LCN5&#10;D7TOh6fMKBQ3BZZCR9NITrYXPsTSJO9T4rXUqCrwfDadpSxvpCjPhZQxluaOnUqHtgQmJtSTqAsI&#10;7mXBSeq9oE5DUhN2knX0LxgHR6HrSVcgzvKBk1DKdOh5pYbsCOPQwQAc/xm4z49Qlub8b8ADIlU2&#10;OgxgJbRxv6t+sIJ3+b0Dne5owZUpdyvXvzUMbHJu/3HFL+L+OcEPv4DldwAAAP//AwBQSwMEFAAG&#10;AAgAAAAhAKIM4IHfAAAADQEAAA8AAABkcnMvZG93bnJldi54bWxMjzFPwzAQhXck/oN1SGzUaWmr&#10;NI1TIQQLYknoAJsbX5Oo8TmNnSb8e44Ble3e3dO776W7ybbigr1vHCmYzyIQSKUzDVUK9h+vDzEI&#10;HzQZ3TpCBd/oYZfd3qQ6MW6kHC9FqASHkE+0gjqELpHSlzVa7WeuQ+Lb0fVWB5Z9JU2vRw63rVxE&#10;0Vpa3RB/qHWHzzWWp2KwCt7O736/XOcv+ec5Lsav41BXDpW6v5uetiACTuFqhl98RoeMmQ5uIONF&#10;y3r+uGIrD6tNvAHBlmW84HqHv5XMUvm/RfYDAAD//wMAUEsBAi0AFAAGAAgAAAAhALaDOJL+AAAA&#10;4QEAABMAAAAAAAAAAAAAAAAAAAAAAFtDb250ZW50X1R5cGVzXS54bWxQSwECLQAUAAYACAAAACEA&#10;OP0h/9YAAACUAQAACwAAAAAAAAAAAAAAAAAvAQAAX3JlbHMvLnJlbHNQSwECLQAUAAYACAAAACEA&#10;g61U5BMCAABKBAAADgAAAAAAAAAAAAAAAAAuAgAAZHJzL2Uyb0RvYy54bWxQSwECLQAUAAYACAAA&#10;ACEAogzggd8AAAANAQAADwAAAAAAAAAAAAAAAABtBAAAZHJzL2Rvd25yZXYueG1sUEsFBgAAAAAE&#10;AAQA8wAAAHkFAAAAAA==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564032" behindDoc="0" locked="0" layoutInCell="1" allowOverlap="1" wp14:anchorId="318BF296" wp14:editId="3B65BE7B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22225" b="19050"/>
              <wp:wrapNone/>
              <wp:docPr id="2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BAF4A3" id="Прямая соединительная линия 4" o:spid="_x0000_s1026" style="position:absolute;z-index:2515640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OX4EwIAAEoEAAAOAAAAZHJzL2Uyb0RvYy54bWysVMuO0zAU3SPxD5b3NG2HAo2azmJGw2YE&#10;FQMf4HHs1sIv2aZJd8AaaT6BX5gFSCMN8A3JH3HtNOnwkBCIjWX73nPuPcc3WRzXSqItc14YXeDJ&#10;aIwR09SUQq8L/Orl2YMnGPlAdEmk0azAO+bx8fL+vUVlczY1GyNL5hCQaJ9XtsCbEGyeZZ5umCJ+&#10;ZCzTEOTGKRLg6NZZ6UgF7Epm0/H4UVYZV1pnKPMebk+7IF4mfs4ZDc859ywgWWDoLaTVpfUyrtly&#10;QfK1I3Yj6L4N8g9dKCI0FB2oTkkg6I0Tv1ApQZ3xhocRNSoznAvKkgZQMxn/pOZiQyxLWsAcbweb&#10;/P+jpc+2K4dEWeApRpooeKLmY/u2vWq+NNftFWrfNd+az82n5qb52ty072F/236AfQw2t/vrK/Qw&#10;OllZnwPhiV656AWt9YU9N/S1h1j2QzAevO3Sau5UTAczUJ1eZje8DKsDonA5PTqazx/PMKJ9LCN5&#10;D7TOh6fMKBQ3BZZCR9NITrbnPsTSJO9T4rXUqCrwfDadpSxvpCjPhJQxluaOnUiHtgQmJtSTqAsI&#10;7mTBSeq9oE5DUhN2knX0LxgHR6HrSVcgzvKBk1DKdOh5pYbsCOPQwQAc/xm4z49Qlub8b8ADIlU2&#10;OgxgJbRxv6t+sIJ3+b0Dne5owaUpdyvXvzUMbHJu/3HFL+LuOcEPv4DldwAAAP//AwBQSwMEFAAG&#10;AAgAAAAhADN2p7zfAAAADQEAAA8AAABkcnMvZG93bnJldi54bWxMjzFPwzAQhXck/oN1SGzUSRuF&#10;kMapEIIFsSR0gM2Nr3HU2E5jpwn/nmNAsN27e3r3vWK3mJ5dcPSdswLiVQQMbeNUZ1sB+/eXuwyY&#10;D9Iq2TuLAr7Qw668vipkrtxsK7zUoWUUYn0uBegQhpxz32g00q/cgJZuRzcaGUiOLVejnCnc9Hwd&#10;RSk3srP0QcsBnzQ2p3oyAl7Pb36fpNVz9XHO6vnzOOnWoRC3N8vjFljAJfyZ4Qef0KEkpoObrPKs&#10;Jx1vErLSkK7vN8DIkmTxA7DD74qXBf/fovwGAAD//wMAUEsBAi0AFAAGAAgAAAAhALaDOJL+AAAA&#10;4QEAABMAAAAAAAAAAAAAAAAAAAAAAFtDb250ZW50X1R5cGVzXS54bWxQSwECLQAUAAYACAAAACEA&#10;OP0h/9YAAACUAQAACwAAAAAAAAAAAAAAAAAvAQAAX3JlbHMvLnJlbHNQSwECLQAUAAYACAAAACEA&#10;OlDl+BMCAABKBAAADgAAAAAAAAAAAAAAAAAuAgAAZHJzL2Uyb0RvYy54bWxQSwECLQAUAAYACAAA&#10;ACEAM3anvN8AAAANAQAADwAAAAAAAAAAAAAAAABtBAAAZHJzL2Rvd25yZXYueG1sUEsFBgAAAAAE&#10;AAQA8wAAAHkFAAAAAA==&#10;" strokecolor="black [3213]">
              <o:lock v:ext="edit" shapetype="f"/>
              <w10:wrap anchorx="page"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A942A" w14:textId="77777777" w:rsidR="005D4778" w:rsidRPr="009E2A0E" w:rsidRDefault="005D4778" w:rsidP="003A1D7A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7BBB7701" wp14:editId="494939C4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065"/>
              <wp:wrapNone/>
              <wp:docPr id="324" name="Прямоугольник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A125E5" id="Прямоугольник 324" o:spid="_x0000_s1026" style="position:absolute;margin-left:56.7pt;margin-top:14.2pt;width:524.4pt;height:813.5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BbzQIAAL4FAAAOAAAAZHJzL2Uyb0RvYy54bWysVM1O3DAQvlfqO1i+lyTLLl0ismgFoqq0&#10;AlSoOBvHYaM6Htf2/vVUiWulPkIfopeqPzxD9o06dpJloaiHqjlYGc/MN/7m7+BwWUkyF8aWoDKa&#10;7MSUCMUhL9VNRt9enrwYUmIdUzmToERGV8LSw9HzZwcLnYoeTEHmwhAEUTZd6IxOndNpFFk+FRWz&#10;O6CFQmUBpmIORXMT5YYtEL2SUS+O96IFmFwb4MJavD1ulHQU8ItCcHdWFFY4IjOKb3PhNOG89mc0&#10;OmDpjWF6WvL2GewfXlGxUmHQDdQxc4zMTPkHVFVyAxYKt8OhiqAoSi4CB2STxI/YXEyZFoELJsfq&#10;TZrs/4Plp/NzQ8o8o7u9PiWKVVik+sv64/pz/bO+W9/WX+u7+sf6U/2r/lZ/J94Kc7bQNkXXC31u&#10;PGurJ8DfWVREDzResK3NsjCVt0XOZBkKsNoUQCwd4Xi5tzfYHw6xThx1Sby724uHAx8vYmnnr411&#10;rwRUxP9k1GCJQ+bZfGJdY9qZ+HAKTkop8Z6lUpEFwu7Hgzh4WJBl7rWBgu84cSQNmTPsFbdM2rhb&#10;VvgKqVqODa1A0K2kaPDfiAJziUR6TYCHmIxzoVzSqKYsF02oQYxfF6zzCJSlQkCPXOAjN9gtQGfZ&#10;gHTYTQJae+8qwhBsnFvmf3PeeITIoNzGuSoVmKeYSWTVRm7suyQ1qfFZuoZ8hZ1moBlBq/lJiQWc&#10;MOvOmcGZw6rjHnFneBQSsFDQ/lEyBfPhqXtvj6OAWkoWOMMZte9nzAhK5GuFQ7Kf9Pt+6IPQH7zs&#10;oWC2NdfbGjWrjgBLn+DG0jz8ensnu9/CQHWF62bso6KKKY6xM8qd6YQj1+wWXFhcjMfBDAddMzdR&#10;F5p7cJ9V36CXyytmdNvFDifgFLp5Z+mjZm5svaeC8cxBUYZOv89rm29cEqFx2oXmt9C2HKzu1+7o&#10;NwAAAP//AwBQSwMEFAAGAAgAAAAhALaLV4bgAAAADAEAAA8AAABkcnMvZG93bnJldi54bWxMj0FP&#10;wzAMhe9I/IfISFwQS9vRaipNp2mIyzhREGevydpC4lRNthV+Pd4JTvbTe3r+XK1nZ8XJTGHwpCBd&#10;JCAMtV4P1Cl4f3u+X4EIEUmj9WQUfJsA6/r6qsJS+zO9mlMTO8ElFEpU0Mc4llKGtjcOw8KPhtg7&#10;+MlhZDl1Uk945nJnZZYkhXQ4EF/ocTTb3rRfzdEp2OEmtz/LT50epu2dbXD39PJRKHV7M28eQUQz&#10;x78wXPAZHWpm2vsj6SAs63T5wFEF2YrnJZAWWQZiz1uR5znIupL/n6h/AQAA//8DAFBLAQItABQA&#10;BgAIAAAAIQC2gziS/gAAAOEBAAATAAAAAAAAAAAAAAAAAAAAAABbQ29udGVudF9UeXBlc10ueG1s&#10;UEsBAi0AFAAGAAgAAAAhADj9If/WAAAAlAEAAAsAAAAAAAAAAAAAAAAALwEAAF9yZWxzLy5yZWxz&#10;UEsBAi0AFAAGAAgAAAAhAI498FvNAgAAvgUAAA4AAAAAAAAAAAAAAAAALgIAAGRycy9lMm9Eb2Mu&#10;eG1sUEsBAi0AFAAGAAgAAAAhALaLV4bgAAAADAEAAA8AAAAAAAAAAAAAAAAAJwUAAGRycy9kb3du&#10;cmV2LnhtbFBLBQYAAAAABAAEAPMAAAA0BgAAAAA=&#10;" filled="f" strokecolor="black [3213]" strokeweight="1.5pt">
              <v:path arrowok="t"/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8C3E78F" wp14:editId="193A002D">
              <wp:simplePos x="0" y="0"/>
              <wp:positionH relativeFrom="page">
                <wp:posOffset>7020560</wp:posOffset>
              </wp:positionH>
              <wp:positionV relativeFrom="page">
                <wp:posOffset>10225405</wp:posOffset>
              </wp:positionV>
              <wp:extent cx="360045" cy="288290"/>
              <wp:effectExtent l="0" t="0" r="1905" b="0"/>
              <wp:wrapNone/>
              <wp:docPr id="326" name="Поле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2882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03981B" w14:textId="64BCD501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  <w:instrText xml:space="preserve"> PAGE </w:instrText>
                          </w: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="009907E9">
                            <w:rPr>
                              <w:rFonts w:ascii="Times New Roman" w:hAnsi="Times New Roman" w:cs="Times New Roman"/>
                              <w:i w:val="0"/>
                              <w:noProof/>
                              <w:sz w:val="24"/>
                              <w:szCs w:val="28"/>
                              <w:lang w:val="en-US"/>
                            </w:rPr>
                            <w:t>16</w:t>
                          </w: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C3E78F" id="_x0000_t202" coordsize="21600,21600" o:spt="202" path="m,l,21600r21600,l21600,xe">
              <v:stroke joinstyle="miter"/>
              <v:path gradientshapeok="t" o:connecttype="rect"/>
            </v:shapetype>
            <v:shape id="Поле 326" o:spid="_x0000_s1052" type="#_x0000_t202" style="position:absolute;left:0;text-align:left;margin-left:552.8pt;margin-top:805.15pt;width:28.35pt;height:22.7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n7lQIAAHgFAAAOAAAAZHJzL2Uyb0RvYy54bWysVEtu2zAQ3RfoHQjuG8lOY6RC5MBNkKKA&#10;kQR1iqxpioyFkByWpC25l+kpsirQM/hIHVKSHaTdpOiGGpFv/m/m7LzVimyE8zWYko6OckqE4VDV&#10;5qGkX++u3p1S4gMzFVNgREm3wtPz6ds3Z40txBhWoCrhCBoxvmhsSVch2CLLPF8JzfwRWGHwUYLT&#10;LOCve8gqxxq0rlU2zvNJ1oCrrAMuvMfby+6RTpN9KQUPN1J6EYgqKcYW0unSuYxnNj1jxYNjdlXz&#10;Pgz2D1FoVht0ujd1yQIja1f/YUrX3IEHGY446AykrLlIOWA2o/xFNosVsyLlgsXxdl8m///M8uvN&#10;rSN1VdLj8YQSwzQ2afdj92v3c/dE4h1WqLG+QODCIjS0H6HFTqdsvZ0Df/QIyZ5hOgWP6FiRVjod&#10;v5grQUVswnZfeNEGwvHyeJLn708o4fg0Pj0df0iNyQ7K1vnwSYAmUSipw76mANhm7kN0z4oBEn0Z&#10;uKqVSr1VhjQlnRyf5Elh/4IaykSsSCzpzcQsusCTFLZKRIwyX4TEKqX440Xip7hQjmwYMotxLkwY&#10;xVolu4iOKIlBvEaxxx+ieo1yl8fgGUzYK+vagOv6FcfqEHb1OIQsO3zfR9/lHUsQ2mWb6HFgwhKq&#10;LRLBQTdM3vKrGrsyZz7cMofTgy3GjRBu8JAKsPrQS5SswH3/233EI6nxlZIGp7Gk/tuaOUGJ+myQ&#10;7nF0B8ENwnIQzFpfALZhhLvG8iSiggtqEKUDfY+LYha94BMzHH2VlAc3/FyEbivgquFiNkswHFHL&#10;wtwsLB8YH1l2194zZ3sqBuTwNQyTyooXjOywsaMGZusAsk50jaXt6tiXHMc7cadfRXF/PP9PqMPC&#10;nP4GAAD//wMAUEsDBBQABgAIAAAAIQBgPQ024gAAAA8BAAAPAAAAZHJzL2Rvd25yZXYueG1sTI/B&#10;TsMwEETvSPyDtUjcqJ2iBBTiVAiJUpCKRMsHuLEbp4nXUeym4e/ZnOA2szuafVusJtex0Qyh8Sgh&#10;WQhgBiuvG6wlfO9f7x6BhahQq86jkfBjAqzK66tC5dpf8MuMu1gzKsGQKwk2xj7nPFTWOBUWvjdI&#10;u6MfnIpkh5rrQV2o3HV8KUTGnWqQLljVmxdrqnZ3dhLWzTHZf45t3dv2/W39sdmeNqco5e3N9PwE&#10;LJop/oVhxid0KInp4M+oA+vIJyLNKEsqS8Q9sDmTZEtSh3mWpg/Ay4L//6P8BQAA//8DAFBLAQIt&#10;ABQABgAIAAAAIQC2gziS/gAAAOEBAAATAAAAAAAAAAAAAAAAAAAAAABbQ29udGVudF9UeXBlc10u&#10;eG1sUEsBAi0AFAAGAAgAAAAhADj9If/WAAAAlAEAAAsAAAAAAAAAAAAAAAAALwEAAF9yZWxzLy5y&#10;ZWxzUEsBAi0AFAAGAAgAAAAhAOmTSfuVAgAAeAUAAA4AAAAAAAAAAAAAAAAALgIAAGRycy9lMm9E&#10;b2MueG1sUEsBAi0AFAAGAAgAAAAhAGA9DTbiAAAADwEAAA8AAAAAAAAAAAAAAAAA7wQAAGRycy9k&#10;b3ducmV2LnhtbFBLBQYAAAAABAAEAPMAAAD+BQAAAAA=&#10;" filled="f" stroked="f" strokeweight=".5pt">
              <v:textbox inset="0,0,0,0">
                <w:txbxContent>
                  <w:p w14:paraId="2603981B" w14:textId="64BCD501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  <w:fldChar w:fldCharType="begin"/>
                    </w: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  <w:instrText xml:space="preserve"> PAGE </w:instrText>
                    </w: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  <w:fldChar w:fldCharType="separate"/>
                    </w:r>
                    <w:r w:rsidR="009907E9">
                      <w:rPr>
                        <w:rFonts w:ascii="Times New Roman" w:hAnsi="Times New Roman" w:cs="Times New Roman"/>
                        <w:i w:val="0"/>
                        <w:noProof/>
                        <w:sz w:val="24"/>
                        <w:szCs w:val="28"/>
                        <w:lang w:val="en-US"/>
                      </w:rPr>
                      <w:t>16</w:t>
                    </w: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805F242" wp14:editId="61258E5F">
              <wp:simplePos x="0" y="0"/>
              <wp:positionH relativeFrom="page">
                <wp:posOffset>7021195</wp:posOffset>
              </wp:positionH>
              <wp:positionV relativeFrom="page">
                <wp:posOffset>9972675</wp:posOffset>
              </wp:positionV>
              <wp:extent cx="360045" cy="252095"/>
              <wp:effectExtent l="0" t="0" r="1905" b="14605"/>
              <wp:wrapNone/>
              <wp:docPr id="329" name="Поле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AAADFC" w14:textId="77777777" w:rsidR="005D4778" w:rsidRPr="002B3AEB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2B3AEB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05F242" id="Поле 329" o:spid="_x0000_s1053" type="#_x0000_t202" style="position:absolute;left:0;text-align:left;margin-left:552.85pt;margin-top:785.25pt;width:28.35pt;height:19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hkVlgIAAHgFAAAOAAAAZHJzL2Uyb0RvYy54bWysVN1u0zAUvkfiHSzfs6QdHSxaOpVNQ0jV&#10;NtGhXbuOvUazfYztNikvw1NwhcQz9JE4dpJ2GtwMceOc2N/5/845O2+1IhvhfA2mpKOjnBJhOFS1&#10;eSjpl7urN+8p8YGZiikwoqRb4en59PWrs8YWYgwrUJVwBI0YXzS2pKsQbJFlnq+EZv4IrDD4KMFp&#10;FvDXPWSVYw1a1yob5/lJ1oCrrAMuvMfby+6RTpN9KQUPN1J6EYgqKcYW0unSuYxnNj1jxYNjdlXz&#10;Pgz2D1FoVht0ujd1yQIja1f/YUrX3IEHGY446AykrLlIOWA2o/xZNosVsyLlgsXxdl8m///M8uvN&#10;rSN1VdLj8Sklhmls0u777tfu5+4HiXdYocb6AoELi9DQfoAWO52y9XYO/NEjJHuC6RQ8omNFWul0&#10;/GKuBBWxCdt94UUbCMfL45M8fzuhhOPTeDLOTyfRbXZQts6HjwI0iUJJHfY1BcA2cx866ACJvgxc&#10;1UrhPSuUIU1JT44neVLYv6BxZSJAJJb0ZmIWXeBJClslOiOfhcQqpfjjReKnuFCObBgyi3EuTBj1&#10;QSuD6IiSGMRLFHv8IaqXKHd5DJ7BhL2yrg24rl9xrA5hV49DyLLD9330Xd6xBKFdtoke43cDE5ZQ&#10;bZEIDrph8pZf1diVOfPhljmcHmwxboRwg4dUgNWHXqJkBe7b3+4jHkmNr5Q0OI0l9V/XzAlK1CeD&#10;dI+jOwhuEJaDYNb6ArANI9w1licRFVxQgygd6HtcFLPoBZ+Y4eirpDy44ecidFsBVw0Xs1mC4Yha&#10;FuZmYfnA+Miyu/aeOdtTMSCHr2GYVFY8Y2SHjR01MFsHkHWiayxtV8e+5DjeifD9Kor74+l/Qh0W&#10;5vQ3AAAA//8DAFBLAwQUAAYACAAAACEAEZ9UFeMAAAAPAQAADwAAAGRycy9kb3ducmV2LnhtbEyP&#10;wU7DMBBE70j8g7VI3KidiKQoxKkQEqUggUTLB7ixG6eJ11HspuHv2Z7gNqN9mp0pV7Pr2WTG0HqU&#10;kCwEMIO11y02Er53L3cPwEJUqFXv0Uj4MQFW1fVVqQrtz/hlpm1sGIVgKJQEG+NQcB5qa5wKCz8Y&#10;pNvBj05FsmPD9ajOFO56ngqRc6dapA9WDebZmrrbnpyEdXtIdp9T1wy2e3tdv28+jptjlPL2Zn56&#10;BBbNHP9guNSn6lBRp70/oQ6sJ5+IbEksqWwpMmAXJsnTe2B7UnkiUuBVyf/vqH4BAAD//wMAUEsB&#10;Ai0AFAAGAAgAAAAhALaDOJL+AAAA4QEAABMAAAAAAAAAAAAAAAAAAAAAAFtDb250ZW50X1R5cGVz&#10;XS54bWxQSwECLQAUAAYACAAAACEAOP0h/9YAAACUAQAACwAAAAAAAAAAAAAAAAAvAQAAX3JlbHMv&#10;LnJlbHNQSwECLQAUAAYACAAAACEAPaYZFZYCAAB4BQAADgAAAAAAAAAAAAAAAAAuAgAAZHJzL2Uy&#10;b0RvYy54bWxQSwECLQAUAAYACAAAACEAEZ9UFeMAAAAPAQAADwAAAAAAAAAAAAAAAADwBAAAZHJz&#10;L2Rvd25yZXYueG1sUEsFBgAAAAAEAAQA8wAAAAAGAAAAAA==&#10;" filled="f" stroked="f" strokeweight=".5pt">
              <v:textbox inset="0,0,0,0">
                <w:txbxContent>
                  <w:p w14:paraId="58AAADFC" w14:textId="77777777" w:rsidR="005D4778" w:rsidRPr="002B3AEB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</w:pPr>
                    <w:r w:rsidRPr="002B3AEB"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  <w:t>Лист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CA75E94" wp14:editId="78D3AC0C">
              <wp:simplePos x="0" y="0"/>
              <wp:positionH relativeFrom="page">
                <wp:posOffset>2701925</wp:posOffset>
              </wp:positionH>
              <wp:positionV relativeFrom="page">
                <wp:posOffset>10333990</wp:posOffset>
              </wp:positionV>
              <wp:extent cx="360045" cy="179705"/>
              <wp:effectExtent l="0" t="0" r="1905" b="10795"/>
              <wp:wrapNone/>
              <wp:docPr id="330" name="Поле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0551E8" w14:textId="77777777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Дата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A75E94" id="Поле 330" o:spid="_x0000_s1054" type="#_x0000_t202" style="position:absolute;left:0;text-align:left;margin-left:212.75pt;margin-top:813.7pt;width:28.35pt;height:14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qXLlQIAAHgFAAAOAAAAZHJzL2Uyb0RvYy54bWysVEtu2zAQ3RfoHQjuG8lx86kQOXATpChg&#10;JEGdImuaImMhJIclaUvuZXKKrgr0DD5Sh5RkB2k3KbqhRuSb/5s5O2+1ImvhfA2mpKODnBJhOFS1&#10;eSjp17urd6eU+MBMxRQYUdKN8PR88vbNWWMLcQhLUJVwBI0YXzS2pMsQbJFlni+FZv4ArDD4KMFp&#10;FvDXPWSVYw1a1yo7zPPjrAFXWQdceI+3l90jnST7UgoebqT0IhBVUowtpNOlcxHPbHLGigfH7LLm&#10;fRjsH6LQrDbodGfqkgVGVq7+w5SuuQMPMhxw0BlIWXORcsBsRvmLbOZLZkXKBYvj7a5M/v+Z5dfr&#10;W0fqqqTjMdbHMI1N2j5tf21/bn+QeIcVaqwvEDi3CA3tR2ix0ylbb2fAHz1CsmeYTsEjOlaklU7H&#10;L+ZKUBGdbHaFF20gHC/Hx3n+/ogSjk+jkw8n+VF0m+2VrfPhkwBNolBSh31NAbD1zIcOOkCiLwNX&#10;tVJ4zwplSFPS4/FRnhR2L2hcmQgQiSW9mZhFF3iSwkaJzsgXIbFKKf54kfgpLpQja4bMYpwLE0Z9&#10;0MogOqIkBvEaxR6/j+o1yl0eg2cwYaesawOu61ccq33Y1eMQsuzwfR99l3csQWgXbaLH4enAhAVU&#10;GySCg26YvOVXNXZlxny4ZQ6nB1uMGyHc4CEVYPWhlyhZgvv+t/uIR1LjKyUNTmNJ/bcVc4IS9dkg&#10;3ePoDoIbhMUgmJW+AGzDCHeN5UlEBRfUIEoH+h4XxTR6wSdmOPoqKQ9u+LkI3VbAVcPFdJpgOKKW&#10;hZmZWz4wPrLsrr1nzvZUDMjhaxgmlRUvGNlhY0cNTFcBZJ3oGkvb1bEvOY53Iny/iuL+eP6fUPuF&#10;OfkNAAD//wMAUEsDBBQABgAIAAAAIQBTiQJd4wAAAA0BAAAPAAAAZHJzL2Rvd25yZXYueG1sTI9B&#10;TsMwEEX3SNzBGiR21KmVtFWIUyEkSkECiZYDuLEbp4nHUeym4fZMV7Cc+U9/3hTryXVsNENoPEqY&#10;zxJgBiuvG6wlfO9fHlbAQlSoVefRSPgxAdbl7U2hcu0v+GXGXawZlWDIlQQbY59zHiprnAoz3xuk&#10;7OgHpyKNQ831oC5U7joukmTBnWqQLljVm2drqnZ3dhI2zXG+/xzburft2+vmfftx2p6ilPd309Mj&#10;sGim+AfDVZ/UoSSngz+jDqyTkIosI5SChVimwAhJV0IAO1xXWbYEXhb8/xflLwAAAP//AwBQSwEC&#10;LQAUAAYACAAAACEAtoM4kv4AAADhAQAAEwAAAAAAAAAAAAAAAAAAAAAAW0NvbnRlbnRfVHlwZXNd&#10;LnhtbFBLAQItABQABgAIAAAAIQA4/SH/1gAAAJQBAAALAAAAAAAAAAAAAAAAAC8BAABfcmVscy8u&#10;cmVsc1BLAQItABQABgAIAAAAIQDDvqXLlQIAAHgFAAAOAAAAAAAAAAAAAAAAAC4CAABkcnMvZTJv&#10;RG9jLnhtbFBLAQItABQABgAIAAAAIQBTiQJd4wAAAA0BAAAPAAAAAAAAAAAAAAAAAO8EAABkcnMv&#10;ZG93bnJldi54bWxQSwUGAAAAAAQABADzAAAA/wUAAAAA&#10;" filled="f" stroked="f" strokeweight=".5pt">
              <v:textbox inset="0,0,0,0">
                <w:txbxContent>
                  <w:p w14:paraId="370551E8" w14:textId="77777777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Дата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ACD8F74" wp14:editId="6B7C4AE2">
              <wp:simplePos x="0" y="0"/>
              <wp:positionH relativeFrom="page">
                <wp:posOffset>2159000</wp:posOffset>
              </wp:positionH>
              <wp:positionV relativeFrom="page">
                <wp:posOffset>10333990</wp:posOffset>
              </wp:positionV>
              <wp:extent cx="539750" cy="179705"/>
              <wp:effectExtent l="0" t="0" r="12700" b="10795"/>
              <wp:wrapNone/>
              <wp:docPr id="331" name="Поле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834A5" w14:textId="77777777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Подп.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CD8F74" id="Поле 331" o:spid="_x0000_s1055" type="#_x0000_t202" style="position:absolute;left:0;text-align:left;margin-left:170pt;margin-top:813.7pt;width:42.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URlAIAAHgFAAAOAAAAZHJzL2Uyb0RvYy54bWysVM1uEzEQviPxDpbvdJNGbemqmyq0KkKK&#10;SkWLena8drOq7TG2k93wMjwFJySeIY/E2N5NSuFSxMU7O/5mPD/fzNl5pxVZC+cbMBUdH4woEYZD&#10;3ZiHin6+u3rzlhIfmKmZAiMquhGenk9fvzprbSkOYQmqFo6gE+PL1lZ0GYIti8LzpdDMH4AVBi8l&#10;OM0C/rqHonasRe9aFYej0XHRgqutAy68R+1lvqTT5F9KwcNHKb0IRFUUYwvpdOlcxLOYnrHywTG7&#10;bHgfBvuHKDRrDD66c3XJAiMr1/zhSjfcgQcZDjjoAqRsuEg5YDbj0bNsbpfMipQLFsfbXZn8/3PL&#10;r9c3jjR1RSeTMSWGaWzS9tv25/bH9juJOqxQa32JwFuL0NC9gw47nbL1dg780SOkeILJBh7RsSKd&#10;dDp+MVeChtiEza7woguEo/JocnpyhDccr8Ynpyejo/hssTe2zof3AjSJQkUd9jUFwNZzHzJ0gMS3&#10;DFw1SqGelcqQtqLHE3T/2w06VyZqRGJJ7yZmkQNPUtgokZ18EhKrlOKPisRPcaEcWTNkFuNcmJBq&#10;lfwiOqIkBvESwx6/j+olxjmP4WUwYWesGwMu9yuO1T7s+nEIWWZ830ef844lCN2iS/Q4PB2YsIB6&#10;g0RwkIfJW37VYFfmzIcb5nB6sJG4EcJHPKQCrD70EiVLcF//po94JDXeUtLiNFbUf1kxJyhRHwzS&#10;PY7uILhBWAyCWekLwDYggTGaJKKBC2oQpQN9j4tiFl/BK2Y4vlVRHtzwcxHyVsBVw8VslmA4opaF&#10;ubm1fGB8ZNldd8+c7akYkMPXMEwqK58xMmNjRw3MVgFkk+gaS5vr2JccxzsRvl9FcX88/U+o/cKc&#10;/gIAAP//AwBQSwMEFAAGAAgAAAAhAKdLbeXiAAAADQEAAA8AAABkcnMvZG93bnJldi54bWxMj8FO&#10;wzAQRO9I/IO1SNyo05C0KMSpEBKlIIFEywe4yTZOE6+j2E3D37M9wXFnRrNv8tVkOzHi4BtHCuaz&#10;CARS6aqGagXfu5e7BxA+aKp05wgV/KCHVXF9leuscmf6wnEbasEl5DOtwITQZ1L60qDVfuZ6JPYO&#10;brA68DnUshr0mcttJ+MoWkirG+IPRvf4bLBstyerYN0c5rvPsa170769rt83H8fNMSh1ezM9PYII&#10;OIW/MFzwGR0KZtq7E1VedAruk4i3BDYW8TIBwZEkTlnaX6Q0XYIscvl/RfELAAD//wMAUEsBAi0A&#10;FAAGAAgAAAAhALaDOJL+AAAA4QEAABMAAAAAAAAAAAAAAAAAAAAAAFtDb250ZW50X1R5cGVzXS54&#10;bWxQSwECLQAUAAYACAAAACEAOP0h/9YAAACUAQAACwAAAAAAAAAAAAAAAAAvAQAAX3JlbHMvLnJl&#10;bHNQSwECLQAUAAYACAAAACEArZElEZQCAAB4BQAADgAAAAAAAAAAAAAAAAAuAgAAZHJzL2Uyb0Rv&#10;Yy54bWxQSwECLQAUAAYACAAAACEAp0tt5eIAAAANAQAADwAAAAAAAAAAAAAAAADuBAAAZHJzL2Rv&#10;d25yZXYueG1sUEsFBgAAAAAEAAQA8wAAAP0FAAAAAA==&#10;" filled="f" stroked="f" strokeweight=".5pt">
              <v:textbox inset="0,0,0,0">
                <w:txbxContent>
                  <w:p w14:paraId="1BE834A5" w14:textId="77777777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Подп.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4DED734" wp14:editId="1A51AA21">
              <wp:simplePos x="0" y="0"/>
              <wp:positionH relativeFrom="page">
                <wp:posOffset>1332230</wp:posOffset>
              </wp:positionH>
              <wp:positionV relativeFrom="page">
                <wp:posOffset>10334625</wp:posOffset>
              </wp:positionV>
              <wp:extent cx="828040" cy="179705"/>
              <wp:effectExtent l="0" t="0" r="10160" b="10795"/>
              <wp:wrapNone/>
              <wp:docPr id="332" name="Поле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19CD3C" w14:textId="77777777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№ докум.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DED734" id="Поле 332" o:spid="_x0000_s1056" type="#_x0000_t202" style="position:absolute;left:0;text-align:left;margin-left:104.9pt;margin-top:813.75pt;width:65.2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kNDlQIAAHgFAAAOAAAAZHJzL2Uyb0RvYy54bWysVM1u2zAMvg/YOwi6r3bStc2MOkXWosOA&#10;oC3WDj0rstQYlUVNUmJnL9On2GnAniGPNEqyk6LbpcMuMk19pPjzkadnXaPIWlhXgy7p6CCnRGgO&#10;Va0fSvr17vLdhBLnma6YAi1KuhGOnk3fvjltTSHGsARVCUvQiXZFa0q69N4UWeb4UjTMHYARGi8l&#10;2IZ5/LUPWWVZi94blY3z/DhrwVbGAhfOofYiXdJp9C+l4P5aSic8USXF2Hw8bTwX4cymp6x4sMws&#10;a96Hwf4hiobVGh/dubpgnpGVrf9w1dTcggPpDzg0GUhZcxFzwGxG+YtsbpfMiJgLFseZXZnc/3PL&#10;r9Y3ltRVSQ8Px5Ro1mCTtk/bX9uf2x8k6LBCrXEFAm8NQn33ETrsdMzWmTnwR4eQ7BkmGThEh4p0&#10;0jbhi7kSNMQmbHaFF50nHJWT8SR/jzccr0YnH07yo/Bstjc21vlPAhoShJJa7GsMgK3nzifoAAlv&#10;abislUI9K5QmbUmPD4/yaLC7QedKB4CILOndhCxS4FHyGyWSky9CYpVi/EER+SnOlSVrhsxinAvt&#10;R33QSiM6oCQG8RrDHr+P6jXGKY/hZdB+Z9zUGmzqVxirfdjV4xCyTPi+jy7lHUrgu0WX6BFnJagW&#10;UG2QCBbSMDnDL2vsypw5f8MsTg82EjeCv8ZDKsDqQy9RsgT7/W/6gEdS4y0lLU5jSd23FbOCEvVZ&#10;I93D6A6CHYTFIOhVcw7YhhHuGsOjiAbWq0GUFpp7XBSz8ApeMc3xrZJyb4efc5+2Aq4aLmazCMMR&#10;NczP9a3hA+MDy+66e2ZNT0WPHL6CYVJZ8YKRCRs6qmG28iDrSNd9HfuS43hHwverKOyP5/8RtV+Y&#10;098AAAD//wMAUEsDBBQABgAIAAAAIQCgIXsR4wAAAA0BAAAPAAAAZHJzL2Rvd25yZXYueG1sTI/B&#10;TsMwEETvSPyDtUjcWruBlBLiVAiJUpBAouUD3Hgbp4nXUeym6d/jnuA4O6OZt/lytC0bsPe1Iwmz&#10;qQCGVDpdUyXhZ/s6WQDzQZFWrSOUcEYPy+L6KleZdif6xmETKhZLyGdKggmhyzj3pUGr/NR1SNHb&#10;u96qEGVfcd2rUyy3LU+EmHOraooLRnX4YrBsNkcrYVXvZ9uvoak607y/rT7Wn4f1IUh5ezM+PwEL&#10;OIa/MFzwIzoUkWnnjqQ9ayUk4jGih2jMk4cUWIzc3YsE2O5yStMF8CLn/78ofgEAAP//AwBQSwEC&#10;LQAUAAYACAAAACEAtoM4kv4AAADhAQAAEwAAAAAAAAAAAAAAAAAAAAAAW0NvbnRlbnRfVHlwZXNd&#10;LnhtbFBLAQItABQABgAIAAAAIQA4/SH/1gAAAJQBAAALAAAAAAAAAAAAAAAAAC8BAABfcmVscy8u&#10;cmVsc1BLAQItABQABgAIAAAAIQBknkNDlQIAAHgFAAAOAAAAAAAAAAAAAAAAAC4CAABkcnMvZTJv&#10;RG9jLnhtbFBLAQItABQABgAIAAAAIQCgIXsR4wAAAA0BAAAPAAAAAAAAAAAAAAAAAO8EAABkcnMv&#10;ZG93bnJldi54bWxQSwUGAAAAAAQABADzAAAA/wUAAAAA&#10;" filled="f" stroked="f" strokeweight=".5pt">
              <v:textbox inset="0,0,0,0">
                <w:txbxContent>
                  <w:p w14:paraId="2919CD3C" w14:textId="77777777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№ докум.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316D614" wp14:editId="49F8685D">
              <wp:simplePos x="0" y="0"/>
              <wp:positionH relativeFrom="page">
                <wp:posOffset>972820</wp:posOffset>
              </wp:positionH>
              <wp:positionV relativeFrom="page">
                <wp:posOffset>10333990</wp:posOffset>
              </wp:positionV>
              <wp:extent cx="360045" cy="179705"/>
              <wp:effectExtent l="0" t="0" r="1905" b="10795"/>
              <wp:wrapNone/>
              <wp:docPr id="333" name="Поле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F5A1C4" w14:textId="77777777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  <w:lang w:val="en-US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8"/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16D614" id="Поле 333" o:spid="_x0000_s1057" type="#_x0000_t202" style="position:absolute;left:0;text-align:left;margin-left:76.6pt;margin-top:813.7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OelAIAAHgFAAAOAAAAZHJzL2Uyb0RvYy54bWysVM1u2zAMvg/YOwi6r3aatd2MOkWWosOA&#10;oC3WDj0rspQYlUVNUmJnL7On2GnAniGPNEqyk6LbpcMuMk19pPjzkecXXaPIRlhXgy7p6CinRGgO&#10;Va2XJf1yf/XmHSXOM10xBVqUdCscvZi8fnXemkIcwwpUJSxBJ9oVrSnpyntTZJnjK9EwdwRGaLyU&#10;YBvm8dcus8qyFr03KjvO89OsBVsZC1w4h9rLdEkn0b+UgvsbKZ3wRJUUY/PxtPFchDObnLNiaZlZ&#10;1bwPg/1DFA2rNT66d3XJPCNrW//hqqm5BQfSH3FoMpCy5iLmgNmM8mfZ3K2YETEXLI4z+zK5/+eW&#10;X29uLamrko7HY0o0a7BJu++7X7ufux8k6LBCrXEFAu8MQn33ATrsdMzWmTnwR4eQ7AkmGThEh4p0&#10;0jbhi7kSNMQmbPeFF50nHJXj0zx/e0IJx6vR2fuz/CQ8mx2MjXX+o4CGBKGkFvsaA2CbufMJOkDC&#10;WxquaqVQzwqlSVvS0/FJHg32N+hc6QAQkSW9m5BFCjxKfqtEcvJZSKxSjD8oIj/FTFmyYcgsxrnQ&#10;ftQHrTSiA0piEC8x7PGHqF5inPIYXgbt98ZNrcGmfoWxOoRdPQ4hy4Tv++hS3qEEvlt0iR4RGlQL&#10;qLZIBAtpmJzhVzV2Zc6cv2UWpwdbjBvB3+AhFWD1oZcoWYH99jd9wCOp8ZaSFqexpO7rmllBifqk&#10;ke5hdAfBDsJiEPS6mQG2YYS7xvAoooH1ahClheYBF8U0vIJXTHN8q6Tc2+Fn5tNWwFXDxXQaYTii&#10;hvm5vjN8YHxg2X33wKzpqeiRw9cwTCornjEyYUNHNUzXHmQd6XqoY19yHO9I+H4Vhf3x9D+iDgtz&#10;8hsAAP//AwBQSwMEFAAGAAgAAAAhAMdVBE/jAAAADQEAAA8AAABkcnMvZG93bnJldi54bWxMj8FO&#10;wzAQRO9I/IO1SNyo00BaGuJUCInSIoFEywe48TZJE6+j2E3D37M9wW1ndzT7JluOthUD9r52pGA6&#10;iUAgFc7UVCr43r3ePYLwQZPRrSNU8IMelvn1VaZT4870hcM2lIJDyKdaQRVCl0rpiwqt9hPXIfHt&#10;4HqrA8u+lKbXZw63rYyjaCatrok/VLrDlwqLZnuyClb1Ybr7HJqyq5rN2+p9/XFcH4NStzfj8xOI&#10;gGP4M8MFn9EhZ6a9O5HxomWd3Mds5WEWzx9AsCWOFgsQ+8sqSeYg80z+b5H/AgAA//8DAFBLAQIt&#10;ABQABgAIAAAAIQC2gziS/gAAAOEBAAATAAAAAAAAAAAAAAAAAAAAAABbQ29udGVudF9UeXBlc10u&#10;eG1sUEsBAi0AFAAGAAgAAAAhADj9If/WAAAAlAEAAAsAAAAAAAAAAAAAAAAALwEAAF9yZWxzLy5y&#10;ZWxzUEsBAi0AFAAGAAgAAAAhAMlb056UAgAAeAUAAA4AAAAAAAAAAAAAAAAALgIAAGRycy9lMm9E&#10;b2MueG1sUEsBAi0AFAAGAAgAAAAhAMdVBE/jAAAADQEAAA8AAAAAAAAAAAAAAAAA7gQAAGRycy9k&#10;b3ducmV2LnhtbFBLBQYAAAAABAAEAPMAAAD+BQAAAAA=&#10;" filled="f" stroked="f" strokeweight=".5pt">
              <v:textbox inset="0,0,0,0">
                <w:txbxContent>
                  <w:p w14:paraId="72F5A1C4" w14:textId="77777777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  <w:lang w:val="en-US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8"/>
                      </w:rPr>
                      <w:t>Лист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E45095A" wp14:editId="59C89059">
              <wp:simplePos x="0" y="0"/>
              <wp:positionH relativeFrom="page">
                <wp:posOffset>720725</wp:posOffset>
              </wp:positionH>
              <wp:positionV relativeFrom="page">
                <wp:posOffset>10334625</wp:posOffset>
              </wp:positionV>
              <wp:extent cx="252095" cy="179705"/>
              <wp:effectExtent l="0" t="0" r="14605" b="10795"/>
              <wp:wrapNone/>
              <wp:docPr id="334" name="Поле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06940" w14:textId="77777777" w:rsidR="005D4778" w:rsidRPr="00E45A60" w:rsidRDefault="005D4778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E45A60">
                            <w:rPr>
                              <w:rFonts w:ascii="Times New Roman" w:hAnsi="Times New Roman" w:cs="Times New Roman"/>
                              <w:i w:val="0"/>
                              <w:sz w:val="24"/>
                              <w:szCs w:val="24"/>
                            </w:rPr>
                            <w:t>Изм.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45095A" id="Поле 334" o:spid="_x0000_s1058" type="#_x0000_t202" style="position:absolute;left:0;text-align:left;margin-left:56.75pt;margin-top:813.75pt;width:19.85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65xlQIAAHgFAAAOAAAAZHJzL2Uyb0RvYy54bWysVN1O2zAUvp+0d7B8P5KWFUZEijoQ06QK&#10;0GDi2nVsGuH4eLbbpHsZnmJXk/YMfaQd20mL2G6YduOc2N/5/845PesaRdbCuhp0SUcHOSVCc6hq&#10;/VDSr3eX7z5Q4jzTFVOgRUk3wtGz6ds3p60pxBiWoCphCRrRrmhNSZfemyLLHF+KhrkDMELjowTb&#10;MI+/9iGrLGvReqOycZ4fZS3Yyljgwjm8vUiPdBrtSym4v5bSCU9USTE2H08bz0U4s+kpKx4sM8ua&#10;92Gwf4iiYbVGpztTF8wzsrL1H6aamltwIP0BhyYDKWsuYg6YzSh/kc3tkhkRc8HiOLMrk/t/ZvnV&#10;+saSuirp4eF7SjRrsEnbp+2v7c/tDxLusEKtcQUCbw1CffcROux0zNaZOfBHh5DsGSYpOESHinTS&#10;NuGLuRJUxCZsdoUXnSccL8eTcX4yoYTj0+j45DifBLfZXtlY5z8JaEgQSmqxrzEAtp47n6ADJPjS&#10;cFkrhfesUJq0JT06nORRYfeCxpUOABFZ0psJWaTAo+Q3SiQjX4TEKsX4w0XkpzhXlqwZMotxLrQf&#10;9UErjeiAkhjEaxR7/D6q1yinPAbPoP1Ouak12NSvMFb7sKvHIWSZ8H0fXco7lMB3iy7RYzwwYQHV&#10;BolgIQ2TM/yyxq7MmfM3zOL0YItxI/hrPKQCrD70EiVLsN//dh/wSGp8paTFaSyp+7ZiVlCiPmuk&#10;exjdQbCDsBgEvWrOAdswwl1jeBRRwXo1iNJCc4+LYha84BPTHH2VlHs7/Jz7tBVw1XAxm0UYjqhh&#10;fq5vDR8YH1h2190za3oqeuTwFQyTyooXjEzY0FENs5UHWUe6htKmOvYlx/GOhO9XUdgfz/8jar8w&#10;p78BAAD//wMAUEsDBBQABgAIAAAAIQAN4FX74gAAAA0BAAAPAAAAZHJzL2Rvd25yZXYueG1sTI/B&#10;TsMwEETvSPyDtZW4USepUqo0ToWQKAWpSLR8gBu7cZp4HcVuGv6ezQluM7uj2bf5ZrQtG3Tva4cC&#10;4nkETGPpVI2VgO/j6+MKmA8SlWwdagE/2sOmuL/LZabcDb/0cAgVoxL0mRRgQugyzn1ptJV+7jqN&#10;tDu73spAtq+46uWNym3LkyhacitrpAtGdvrF6LI5XK2AbX2Oj59DU3WmeX/bfuz2l90lCPEwG5/X&#10;wIIew18YJnxCh4KYTu6KyrOWfLxIKUpimTyRmiLpIgF2mkZpugJe5Pz/F8UvAAAA//8DAFBLAQIt&#10;ABQABgAIAAAAIQC2gziS/gAAAOEBAAATAAAAAAAAAAAAAAAAAAAAAABbQ29udGVudF9UeXBlc10u&#10;eG1sUEsBAi0AFAAGAAgAAAAhADj9If/WAAAAlAEAAAsAAAAAAAAAAAAAAAAALwEAAF9yZWxzLy5y&#10;ZWxzUEsBAi0AFAAGAAgAAAAhAAa/rnGVAgAAeAUAAA4AAAAAAAAAAAAAAAAALgIAAGRycy9lMm9E&#10;b2MueG1sUEsBAi0AFAAGAAgAAAAhAA3gVfviAAAADQEAAA8AAAAAAAAAAAAAAAAA7wQAAGRycy9k&#10;b3ducmV2LnhtbFBLBQYAAAAABAAEAPMAAAD+BQAAAAA=&#10;" filled="f" stroked="f" strokeweight=".5pt">
              <v:textbox inset="0,0,0,0">
                <w:txbxContent>
                  <w:p w14:paraId="7B706940" w14:textId="77777777" w:rsidR="005D4778" w:rsidRPr="00E45A60" w:rsidRDefault="005D4778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</w:pPr>
                    <w:r w:rsidRPr="00E45A60">
                      <w:rPr>
                        <w:rFonts w:ascii="Times New Roman" w:hAnsi="Times New Roman" w:cs="Times New Roman"/>
                        <w:i w:val="0"/>
                        <w:sz w:val="24"/>
                        <w:szCs w:val="24"/>
                      </w:rPr>
                      <w:t>Изм.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BF9EEDA" wp14:editId="7E569AFE">
              <wp:simplePos x="0" y="0"/>
              <wp:positionH relativeFrom="page">
                <wp:posOffset>3060065</wp:posOffset>
              </wp:positionH>
              <wp:positionV relativeFrom="page">
                <wp:posOffset>9972675</wp:posOffset>
              </wp:positionV>
              <wp:extent cx="3959860" cy="539750"/>
              <wp:effectExtent l="0" t="0" r="2540" b="12700"/>
              <wp:wrapNone/>
              <wp:docPr id="335" name="Поле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9860" cy="539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C3919C" w14:textId="74663996" w:rsidR="005D4778" w:rsidRPr="008366CC" w:rsidRDefault="004F402E" w:rsidP="003A1D7A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КП</w:t>
                          </w:r>
                          <w:r w:rsidR="009907E9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. 09.02.07. 00. 1</w:t>
                          </w:r>
                          <w:r w:rsidR="009972AC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6</w:t>
                          </w:r>
                          <w:r w:rsidR="005D4778" w:rsidRPr="008366CC"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w:t>ПЗ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F9EEDA" id="Поле 335" o:spid="_x0000_s1059" type="#_x0000_t202" style="position:absolute;left:0;text-align:left;margin-left:240.95pt;margin-top:785.25pt;width:311.8pt;height:42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DvmgIAAH0FAAAOAAAAZHJzL2Uyb0RvYy54bWysVM1u2zAMvg/YOwi6r04apGuNOkWWIsOA&#10;oC3WDj0rstQYlURNUmJnL7On6GnAniGPNEq2k67bpcMuNiV+pPjzkecXjVZkI5yvwBR0eDSgRBgO&#10;ZWUeCvrlbv7ulBIfmCmZAiMKuhWeXkzevjmvbS6OYQWqFI6gE+Pz2hZ0FYLNs8zzldDMH4EVBpUS&#10;nGYBj+4hKx2r0btW2fFgcJLV4ErrgAvv8fayVdJJ8i+l4OFaSi8CUQXF2EL6uvRdxm82OWf5g2N2&#10;VfEuDPYPUWhWGXx07+qSBUbWrvrDla64Aw8yHHHQGUhZcZFywGyGgxfZ3K6YFSkXLI63+zL5/+eW&#10;X21uHKnKgo5GY0oM09ik3ffdz92P3ROJd1ih2vocgbcWoaH5AA12OmXr7QL4o0dI9gzTGnhEx4o0&#10;0un4x1wJGmITtvvCiyYQjpejs/HZ6QmqOOrGo7P349SZ7GBtnQ8fBWgShYI6bGyKgG0WPsT3Wd5D&#10;4mMG5pVSqbnKkLqgJyN0+ZsGLZSJNyLRpHMT02gjT1LYKhExynwWEsuUEogXiaBiphzZMKQW41yY&#10;MIzFSn4RHVESg3iNYYc/RPUa4zaP/mUwYW+sKwOubVicq0PY5WMfsmzxXSN9m3csQWiWTcePngpL&#10;KLfIBAftNHnL5xV2ZcF8uGEOxwcbiSshXONHKsDqQydRsgL37W/3EY+sRi0lNY5jQf3XNXOCEvXJ&#10;IN+Hp4NBnN90QMH1wrIXzFrPAFsxxIVjeRIjLqhelA70PW6LaXwJVcxwfK+gPLj+MAvtasB9w8V0&#10;mmA4p5aFhbm1vKd9ZNpdc8+c7egYkMhX0I8ry1+wssXGrhqYrgPIKlE2lretZVd2nPHEn24fxSXy&#10;/JxQh605+QUAAP//AwBQSwMEFAAGAAgAAAAhAJnPVtTgAAAADgEAAA8AAABkcnMvZG93bnJldi54&#10;bWxMj8FOwzAQRO9I/IO1SNyoHURCG+JUBamckGhKP8BJliQ0XofYbcLfsz3BbVbzNDuTrWfbizOO&#10;vnOkIVooEEiVqztqNBw+tndLED4Yqk3vCDX8oId1fn2VmbR2ExV43odGcAj51GhoQxhSKX3VojV+&#10;4QYk9j7daE3gc2xkPZqJw20v75VKpDUd8YfWDPjSYnXcn6yGZ3yd3nbqWG6TOdDX+3ex2xSz1rc3&#10;8+YJRMA5/MFwqc/VIedOpTtR7UWv4WEZrRhlI35UMYgLEqmYVckqiVnJPJP/Z+S/AAAA//8DAFBL&#10;AQItABQABgAIAAAAIQC2gziS/gAAAOEBAAATAAAAAAAAAAAAAAAAAAAAAABbQ29udGVudF9UeXBl&#10;c10ueG1sUEsBAi0AFAAGAAgAAAAhADj9If/WAAAAlAEAAAsAAAAAAAAAAAAAAAAALwEAAF9yZWxz&#10;Ly5yZWxzUEsBAi0AFAAGAAgAAAAhAN0LMO+aAgAAfQUAAA4AAAAAAAAAAAAAAAAALgIAAGRycy9l&#10;Mm9Eb2MueG1sUEsBAi0AFAAGAAgAAAAhAJnPVtTgAAAADgEAAA8AAAAAAAAAAAAAAAAA9AQAAGRy&#10;cy9kb3ducmV2LnhtbFBLBQYAAAAABAAEAPMAAAABBgAAAAA=&#10;" filled="f" stroked="f" strokeweight=".5pt">
              <v:textbox inset=".5mm,0,0,0">
                <w:txbxContent>
                  <w:p w14:paraId="0DC3919C" w14:textId="74663996" w:rsidR="005D4778" w:rsidRPr="008366CC" w:rsidRDefault="004F402E" w:rsidP="003A1D7A">
                    <w:pPr>
                      <w:ind w:firstLine="0"/>
                      <w:jc w:val="center"/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КП</w:t>
                    </w:r>
                    <w:r w:rsidR="009907E9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. 09.02.07. 00. 1</w:t>
                    </w:r>
                    <w:r w:rsidR="009972AC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6</w:t>
                    </w:r>
                    <w:r w:rsidR="005D4778" w:rsidRPr="008366CC"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 xml:space="preserve">. </w:t>
                    </w:r>
                    <w:r>
                      <w:rPr>
                        <w:rFonts w:ascii="Times New Roman" w:hAnsi="Times New Roman" w:cs="Times New Roman"/>
                        <w:i w:val="0"/>
                        <w:sz w:val="28"/>
                        <w:szCs w:val="28"/>
                      </w:rPr>
                      <w:t>ПЗ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9A9410F" wp14:editId="5B84FB5B">
              <wp:simplePos x="0" y="0"/>
              <wp:positionH relativeFrom="page">
                <wp:posOffset>7020560</wp:posOffset>
              </wp:positionH>
              <wp:positionV relativeFrom="page">
                <wp:posOffset>10225404</wp:posOffset>
              </wp:positionV>
              <wp:extent cx="360045" cy="0"/>
              <wp:effectExtent l="0" t="0" r="20955" b="19050"/>
              <wp:wrapNone/>
              <wp:docPr id="336" name="Прямая соединительная линия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063E6" id="Прямая соединительная линия 33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52.8pt,805.15pt" to="581.1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F8FgIAAE4EAAAOAAAAZHJzL2Uyb0RvYy54bWysVMtu1DAU3SPxD5b3TDIdOoJoMl20KpsK&#10;RhQ+wHXsGQvHtmwzyeyANdJ8Ar/AAqRKpf2G5I+4dh5THkICsbHse+85vuf4JouTupRoy6wTWuV4&#10;OkkxYorqQqh1jl+/On/0BCPniSqI1IrleMccPlk+fLCoTMaO9EbLglkEJMpllcnxxnuTJYmjG1YS&#10;N9GGKUhybUvi4WjXSWFJBeylTI7SdJ5U2hbGasqcg+hZl8TLyM85o/4F5455JHMMvfm42rhehTVZ&#10;Lki2tsRsBO3bIP/QRUmEgktHqjPiCXprxS9UpaBWO839hOoy0ZwLyqIGUDNNf1JzuSGGRS1gjjOj&#10;Te7/0dLn25VFosjxbDbHSJESHqn51L5r98235nO7R+375q752nxprpvb5rr9APub9iPsQ7K56cN7&#10;FPDgZmVcBqSnamWDH7RWl+ZC0zcOcskPyXBwpiuruS1DORiC6vg6u/F1WO0RheBsnqaPjzGiQyoh&#10;2YAz1vlnTJcobHIshQq+kYxsL5wPN5NsKAlhqVAF0/o0PU5jmdNSFOdCypCMs8dOpUVbAlPj62nQ&#10;BQz3quAkVS+o0xDV+J1kHf9LxsFV6HraXRDm+cBJKGXKD7xSQXWAcehgBPad/QnY1wcoi7P+N+AR&#10;EW/Wyo/gUihtf9f2wQre1Q8OdLqDBVe62K3s8NYwtNG5/gMLX8X9c4QffgPL7wAAAP//AwBQSwME&#10;FAAGAAgAAAAhAPtLJ1vbAAAADwEAAA8AAABkcnMvZG93bnJldi54bWxMT0FOwzAQvCPxB2uRuETU&#10;TkojFOJUKFIfQNsHuPE2ibDXUey24fdsDwhuM7uzM7P1dvFOXHGOYyAN+UqBQOqCHanXcDzsXt5A&#10;xGTIGhcINXxjhG3z+FCbyoYbfeJ1n3rBJhQro2FIaaqkjN2A3sRVmJB4dw6zN4np3Es7mxubeycL&#10;pUrpzUicMJgJ2wG7r/3Fc422PWYRd26dHbpz9rpsChcnrZ+flo93EAmX9CeGe32+gYY7ncKFbBSO&#10;ea42JWsZlblag7hr8rJgdPqdyaaW//9ofgAAAP//AwBQSwECLQAUAAYACAAAACEAtoM4kv4AAADh&#10;AQAAEwAAAAAAAAAAAAAAAAAAAAAAW0NvbnRlbnRfVHlwZXNdLnhtbFBLAQItABQABgAIAAAAIQA4&#10;/SH/1gAAAJQBAAALAAAAAAAAAAAAAAAAAC8BAABfcmVscy8ucmVsc1BLAQItABQABgAIAAAAIQDH&#10;VlF8FgIAAE4EAAAOAAAAAAAAAAAAAAAAAC4CAABkcnMvZTJvRG9jLnhtbFBLAQItABQABgAIAAAA&#10;IQD7Sydb2wAAAA8BAAAPAAAAAAAAAAAAAAAAAHAEAABkcnMvZG93bnJldi54bWxQSwUGAAAAAAQA&#10;BADzAAAAe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6704" behindDoc="0" locked="0" layoutInCell="1" allowOverlap="1" wp14:anchorId="30D2EFA0" wp14:editId="17ABC048">
              <wp:simplePos x="0" y="0"/>
              <wp:positionH relativeFrom="page">
                <wp:posOffset>7021194</wp:posOffset>
              </wp:positionH>
              <wp:positionV relativeFrom="page">
                <wp:posOffset>9973310</wp:posOffset>
              </wp:positionV>
              <wp:extent cx="0" cy="539750"/>
              <wp:effectExtent l="0" t="0" r="19050" b="12700"/>
              <wp:wrapNone/>
              <wp:docPr id="337" name="Прямая соединительная линия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659D24" id="Прямая соединительная линия 337" o:spid="_x0000_s1026" style="position:absolute;flip:y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4/3HAIAAFgEAAAOAAAAZHJzL2Uyb0RvYy54bWysVMtuEzEU3SPxD5b3ZJJGpXSUSRetyqaC&#10;iAJ712MnFn7JNpnJDlgj5RP4hS5AqlTgG2b+iGvPZNLACsTG8n2de8/xnZmd1UqiNXNeGF3gyWiM&#10;EdPUlEIvC/zm9eWTZxj5QHRJpNGswBvm8dn88aNZZXN2ZFZGlswhANE+r2yBVyHYPMs8XTFF/MhY&#10;piHIjVMkgOmWWelIBehKZkfj8dOsMq60zlDmPXgvuiCeJ3zOGQ0vOfcsIFlgmC2k06XzJp7ZfEby&#10;pSN2JWg/BvmHKRQRGpoOUBckEPTeiT+glKDOeMPDiBqVGc4FZYkDsJmMf2NzvSKWJS4gjreDTP7/&#10;wdIX64VDoizwdHqCkSYKHqn50n5ot8335rbdovZj87P51nxt7pofzV37Ce737We4x2Bz37u3KNaD&#10;mpX1OYCe64WLetBaX9srQ995iGUHwWh426XV3CnEpbBvYYmSkCANqtM7bYZ3YnVAtHNS8B5PT0+O&#10;0xNmJI8IsaF1PjxnRqF4KbAUOipIcrK+8iHOsE+JbqlRBS1PxwAUbW+kKC+FlMmIW8jOpUNrAvsT&#10;6klkCAgPssCSuqfWsUm8wkayDv8V46AvTN3xSpu9xySUMh12uFJDdizjMMFQ2E92OMxhYZ8fS1na&#10;+r8pHipSZ6PDUKyENq7T5bD7Xgre5e8U6HhHCW5MuVm43avD+ibl+k8tfh8P7VS+/yHMfwEAAP//&#10;AwBQSwMEFAAGAAgAAAAhACd+1TrgAAAADwEAAA8AAABkcnMvZG93bnJldi54bWxMj8FOwzAQRO9I&#10;/IO1SFwqahcpLg1xKoTKB9AAEjcnNklUex3Fbpry9WzFAW4zu6PZt8V29o5Ndox9QAWrpQBmsQmm&#10;x1bBW/Vy9wAsJo1Gu4BWwdlG2JbXV4XOTTjhq532qWVUgjHXCrqUhpzz2HTW67gMg0XafYXR60R2&#10;bLkZ9YnKveP3QkjudY90odODfe5sc9gfvYKP9031zZ2uF3H32cpqsTtPm4NStzfz0yOwZOf0F4YL&#10;PqFDSUx1OKKJzJFfiWxNWVLZWkhgl8zvrCYls0wCLwv+/4/yBwAA//8DAFBLAQItABQABgAIAAAA&#10;IQC2gziS/gAAAOEBAAATAAAAAAAAAAAAAAAAAAAAAABbQ29udGVudF9UeXBlc10ueG1sUEsBAi0A&#10;FAAGAAgAAAAhADj9If/WAAAAlAEAAAsAAAAAAAAAAAAAAAAALwEAAF9yZWxzLy5yZWxzUEsBAi0A&#10;FAAGAAgAAAAhAE4Dj/ccAgAAWAQAAA4AAAAAAAAAAAAAAAAALgIAAGRycy9lMm9Eb2MueG1sUEsB&#10;Ai0AFAAGAAgAAAAhACd+1TrgAAAADwEAAA8AAAAAAAAAAAAAAAAAdg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5680" behindDoc="0" locked="0" layoutInCell="1" allowOverlap="1" wp14:anchorId="4E20987B" wp14:editId="32FC450D">
              <wp:simplePos x="0" y="0"/>
              <wp:positionH relativeFrom="page">
                <wp:posOffset>2700654</wp:posOffset>
              </wp:positionH>
              <wp:positionV relativeFrom="page">
                <wp:posOffset>9972040</wp:posOffset>
              </wp:positionV>
              <wp:extent cx="0" cy="539750"/>
              <wp:effectExtent l="0" t="0" r="19050" b="12700"/>
              <wp:wrapNone/>
              <wp:docPr id="338" name="Прямая соединительная линия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334712" id="Прямая соединительная линия 338" o:spid="_x0000_s1026" style="position:absolute;flip:y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212.65pt,785.2pt" to="212.65pt,8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4bZHQIAAFgEAAAOAAAAZHJzL2Uyb0RvYy54bWysVM1uEzEQviPxDpbvZJNGBbrKpodW5VJB&#10;RKF312snFv6TbbKbG3BGyiPwChxAqlTKM+y+EWPvZtPACcTF8oxnvpnvm9mdndZKojVzXhhd4Mlo&#10;jBHT1JRCLwv89s3Fk+cY+UB0SaTRrMAb5vHp/PGjWWVzdmRWRpbMIQDRPq9sgVch2DzLPF0xRfzI&#10;WKbhkRunSADTLbPSkQrQlcyOxuOnWWVcaZ2hzHvwnnePeJ7wOWc0vOLcs4BkgaG3kE6Xzpt4ZvMZ&#10;yZeO2JWgfRvkH7pQRGgoOkCdk0DQeyf+gFKCOuMNDyNqVGY4F5QlDsBmMv6NzdWKWJa4gDjeDjL5&#10;/wdLX64XDomywNMpjEoTBUNqvrQf2m3zo/nablH7sfnZfG++NbfNfXPbfoL7XfsZ7vGxuevdWxTz&#10;Qc3K+hxAz/TCRT1ora/spaHvPLxlB4/R8LYLq7lTiEthr2GJkpAgDarTnDbDnFgdEO2cFLzH05Nn&#10;x2mEGckjQixonQ8vmFEoXgoshY4KkpysL32IPexDoltqVEHJkzEARdsbKcoLIWUy4hayM+nQmsD+&#10;hHoSGQLCgyiwpO6pdWwSr7CRrMN/zTjoC113vNJm7zEJpUyHHa7UEB3TOHQwJPadHTZzmNjHx1SW&#10;tv5vkoeMVNnoMCQroY3rdDmsvpeCd/E7BTreUYIbU24Wbjd1WN+kXP+pxe/joZ3S9z+E+S8AAAD/&#10;/wMAUEsDBBQABgAIAAAAIQCBurDw4AAAAA0BAAAPAAAAZHJzL2Rvd25yZXYueG1sTI/BTsMwEETv&#10;SPyDtUhcKupQkkBDnAqh8gE0gMRtEy9J1NiOYjdN+XoW9QDHnXmanck3s+nFRKPvnFVwu4xAkK2d&#10;7myj4K18uXkA4QNajb2zpOBEHjbF5UWOmXZH+0rTLjSCQ6zPUEEbwpBJ6euWDPqlG8iy9+VGg4HP&#10;sZF6xCOHm16uoiiVBjvLH1oc6Lmler87GAUf7+vyW/ZYLfz2s0nLxfY0rfdKXV/NT48gAs3hD4bf&#10;+lwdCu5UuYPVXvQK4lVyxygbyX0Ug2DkLFUspUkSgyxy+X9F8QMAAP//AwBQSwECLQAUAAYACAAA&#10;ACEAtoM4kv4AAADhAQAAEwAAAAAAAAAAAAAAAAAAAAAAW0NvbnRlbnRfVHlwZXNdLnhtbFBLAQIt&#10;ABQABgAIAAAAIQA4/SH/1gAAAJQBAAALAAAAAAAAAAAAAAAAAC8BAABfcmVscy8ucmVsc1BLAQIt&#10;ABQABgAIAAAAIQAVb4bZHQIAAFgEAAAOAAAAAAAAAAAAAAAAAC4CAABkcnMvZTJvRG9jLnhtbFBL&#10;AQItABQABgAIAAAAIQCBurDw4AAAAA0BAAAPAAAAAAAAAAAAAAAAAHcEAABkcnMvZG93bnJldi54&#10;bWxQSwUGAAAAAAQABADzAAAAhA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4656" behindDoc="0" locked="0" layoutInCell="1" allowOverlap="1" wp14:anchorId="6CDA655F" wp14:editId="12F1D4B9">
              <wp:simplePos x="0" y="0"/>
              <wp:positionH relativeFrom="page">
                <wp:posOffset>2160269</wp:posOffset>
              </wp:positionH>
              <wp:positionV relativeFrom="page">
                <wp:posOffset>9972040</wp:posOffset>
              </wp:positionV>
              <wp:extent cx="0" cy="539750"/>
              <wp:effectExtent l="0" t="0" r="19050" b="12700"/>
              <wp:wrapNone/>
              <wp:docPr id="339" name="Прямая соединительная линия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981EBB" id="Прямая соединительная линия 339" o:spid="_x0000_s1026" style="position:absolute;flip:y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170.1pt,785.2pt" to="170.1pt,8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IhHAIAAFgEAAAOAAAAZHJzL2Uyb0RvYy54bWysVMuO0zAU3SPxD5b3NO1UAzRqOosZDZsR&#10;VAyw9zh2a+GXbNOkO2CN1E/gF1iANNIA35D8EddOmk5hBWJj+b7Ovef4JvOzWkm0Yc4Lows8GY0x&#10;YpqaUuhVgV+/unz0FCMfiC6JNJoVeMs8Pls8fDCvbM5OzNrIkjkEINrnlS3wOgSbZ5mna6aIHxnL&#10;NAS5cYoEMN0qKx2pAF3J7GQ8fpxVxpXWGcq8B+9FF8SLhM85o+EF554FJAsMs4V0unTexDNbzEm+&#10;csSuBe3HIP8whSJCQ9MB6oIEgt458QeUEtQZb3gYUaMyw7mgLHEANpPxb2yu18SyxAXE8XaQyf8/&#10;WPp8s3RIlAWeTmcYaaLgkZrP7ft213xvvrQ71H5ofjbfmq/NbfOjuW0/wv2u/QT3GGzuevcOxXpQ&#10;s7I+B9BzvXRRD1rra3tl6FsPsewoGA1vu7SaO4W4FPYNLFESEqRBdXqn7fBOrA6Idk4K3tPp7Mlp&#10;esKM5BEhNrTOh2fMKBQvBZZCRwVJTjZXPsQZDinRLTWqoOVsDEDR9kaK8lJImYy4hexcOrQhsD+h&#10;nkSGgHAvCyype2odm8QrbCXr8F8yDvrC1B2vtNkHTEIp02GPKzVkxzIOEwyF/WTHwxwX9vmxlKWt&#10;/5vioSJ1NjoMxUpo4zpdjrsfpOBd/l6BjneU4MaU26Xbvzqsb1Ku/9Ti93HfTuWHH8LiFwAAAP//&#10;AwBQSwMEFAAGAAgAAAAhACCR5JfgAAAADQEAAA8AAABkcnMvZG93bnJldi54bWxMj81OwzAQhO9I&#10;vIO1SFwqalOSQEOcCqHyADSAxM2JlySqf6LYTVOenkU9wHFnPs3OFJvZGjbhGHrvJNwuBTB0jde9&#10;ayW8VS83D8BCVE4r4x1KOGGATXl5Uahc+6N7xWkXW0YhLuRKQhfjkHMemg6tCks/oCPvy49WRTrH&#10;lutRHSncGr4SIuNW9Y4+dGrA5w6b/e5gJXy8r6tvblS9CNvPNqsW29O03kt5fTU/PQKLOMc/GH7r&#10;U3UoqVPtD04HZiTcJWJFKBnpvUiAEXKWapKyNE2AlwX/v6L8AQAA//8DAFBLAQItABQABgAIAAAA&#10;IQC2gziS/gAAAOEBAAATAAAAAAAAAAAAAAAAAAAAAABbQ29udGVudF9UeXBlc10ueG1sUEsBAi0A&#10;FAAGAAgAAAAhADj9If/WAAAAlAEAAAsAAAAAAAAAAAAAAAAALwEAAF9yZWxzLy5yZWxzUEsBAi0A&#10;FAAGAAgAAAAhAPEBIiEcAgAAWAQAAA4AAAAAAAAAAAAAAAAALgIAAGRycy9lMm9Eb2MueG1sUEsB&#10;Ai0AFAAGAAgAAAAhACCR5JfgAAAADQEAAA8AAAAAAAAAAAAAAAAAdg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632" behindDoc="0" locked="0" layoutInCell="1" allowOverlap="1" wp14:anchorId="0BAC51ED" wp14:editId="627A7E3E">
              <wp:simplePos x="0" y="0"/>
              <wp:positionH relativeFrom="page">
                <wp:posOffset>1332229</wp:posOffset>
              </wp:positionH>
              <wp:positionV relativeFrom="page">
                <wp:posOffset>9973310</wp:posOffset>
              </wp:positionV>
              <wp:extent cx="0" cy="539750"/>
              <wp:effectExtent l="0" t="0" r="19050" b="12700"/>
              <wp:wrapNone/>
              <wp:docPr id="340" name="Прямая соединительная линия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41CB11" id="Прямая соединительная линия 340" o:spid="_x0000_s1026" style="position:absolute;flip:y;z-index:2516536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12xHAIAAFgEAAAOAAAAZHJzL2Uyb0RvYy54bWysVMtuEzEU3SPxD5b3ZJKWQjvKpItWZVNB&#10;RCl712MnFn7JNpnJDlgj5RP6CyxAqlTgG2b+iGvPZNLACsTG8n2de8/xnZme1kqiFXNeGF3gyWiM&#10;EdPUlEIvCnz95uLJMUY+EF0SaTQr8Jp5fDp7/Gha2ZwdmKWRJXMIQLTPK1vgZQg2zzJPl0wRPzKW&#10;aQhy4xQJYLpFVjpSAbqS2cF4/CyrjCutM5R5D97zLohnCZ9zRsMrzj0LSBYYZgvpdOm8iWc2m5J8&#10;4YhdCtqPQf5hCkWEhqYD1DkJBL134g8oJagz3vAwokZlhnNBWeIAbCbj39hcLYlliQuI4+0gk/9/&#10;sPTlau6QKAt8+BT00UTBIzW37Yd203xvvrQb1H5sfjbfmq/NXfOjuWs/wf2+/Qz3GGzue/cGxXpQ&#10;s7I+B9AzPXdRD1rrK3tp6DsPsWwvGA1vu7SaO4W4FPYtLFESEqRBdXqn9fBOrA6Idk4K3qPDk+dH&#10;qWlG8ogQG1rnwwtmFIqXAkuho4IkJ6tLH+IMu5TolhpV0PJkDEDR9kaK8kJImYy4hexMOrQisD+h&#10;nkSGgPAgCyype2odm8QrrCXr8F8zDvrC1B2vtNk7TEIp02GLKzVkxzIOEwyF/WT7w+wX9vmxlKWt&#10;/5vioSJ1NjoMxUpo4zpd9rvvpOBd/laBjneU4MaU67nbvjqsb1Ku/9Ti9/HQTuW7H8LsFwAAAP//&#10;AwBQSwMEFAAGAAgAAAAhANkj+1HfAAAADQEAAA8AAABkcnMvZG93bnJldi54bWxMj81OwzAQhO9I&#10;vIO1SFwqalMphoQ4FULlAWgAiZsTL0lU/0Sxm6Y8PYs4wHFnRrPflNvFWTbjFIfgFdyuBTD0bTCD&#10;7xS81s8398Bi0t5oGzwqOGOEbXV5UerChJN/wXmfOkYlPhZaQZ/SWHAe2x6djuswoifvM0xOJzqn&#10;jptJn6jcWb4RQnKnB08fej3iU4/tYX90Ct7f8vqLW92s4u6jk/Vqd57zg1LXV8vjA7CES/oLww8+&#10;oUNFTE04ehOZVbAROaEnMrI7IYFR5FdqSJJZJoFXJf+/ovoGAAD//wMAUEsBAi0AFAAGAAgAAAAh&#10;ALaDOJL+AAAA4QEAABMAAAAAAAAAAAAAAAAAAAAAAFtDb250ZW50X1R5cGVzXS54bWxQSwECLQAU&#10;AAYACAAAACEAOP0h/9YAAACUAQAACwAAAAAAAAAAAAAAAAAvAQAAX3JlbHMvLnJlbHNQSwECLQAU&#10;AAYACAAAACEAnoNdsRwCAABYBAAADgAAAAAAAAAAAAAAAAAuAgAAZHJzL2Uyb0RvYy54bWxQSwEC&#10;LQAUAAYACAAAACEA2SP7Ud8AAAANAQAADwAAAAAAAAAAAAAAAAB2BAAAZHJzL2Rvd25yZXYueG1s&#10;UEsFBgAAAAAEAAQA8wAAAIIFAAAAAA=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2608" behindDoc="0" locked="0" layoutInCell="1" allowOverlap="1" wp14:anchorId="7633FE33" wp14:editId="104A03D7">
              <wp:simplePos x="0" y="0"/>
              <wp:positionH relativeFrom="page">
                <wp:posOffset>972184</wp:posOffset>
              </wp:positionH>
              <wp:positionV relativeFrom="page">
                <wp:posOffset>9973310</wp:posOffset>
              </wp:positionV>
              <wp:extent cx="0" cy="539750"/>
              <wp:effectExtent l="0" t="0" r="19050" b="12700"/>
              <wp:wrapNone/>
              <wp:docPr id="341" name="Прямая соединительная линия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BA6E43" id="Прямая соединительная линия 341" o:spid="_x0000_s1026" style="position:absolute;flip:y;z-index:2516526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flJGwIAAFgEAAAOAAAAZHJzL2Uyb0RvYy54bWysVMtuEzEU3SPxD5b3ZJKWQjvKpItWZVNB&#10;RCl712MnFn7JNpnJDlgj5RP6CyxAqlTgG2b+iGvPZNLACsTG8n2de8/xnZme1kqiFXNeGF3gyWiM&#10;EdPUlEIvCnz95uLJMUY+EF0SaTQr8Jp5fDp7/Gha2ZwdmKWRJXMIQLTPK1vgZQg2zzJPl0wRPzKW&#10;aQhy4xQJYLpFVjpSAbqS2cF4/CyrjCutM5R5D97zLohnCZ9zRsMrzj0LSBYYZgvpdOm8iWc2m5J8&#10;4YhdCtqPQf5hCkWEhqYD1DkJBL134g8oJagz3vAwokZlhnNBWeIAbCbj39hcLYlliQuI4+0gk/9/&#10;sPTlau6QKAt8+HSCkSYKHqm5bT+0m+Z786XdoPZj87P51nxt7pofzV37Ce737We4x2Bz37s3KNaD&#10;mpX1OYCe6bmLetBaX9lLQ995iGV7wWh426XV3CnEpbBvYYmSkCANqtM7rYd3YnVAtHNS8B4dnjw/&#10;Sk+YkTwixIbW+fCCGYXipcBS6Kggycnq0oc4wy4luqVGFbQ8GQNQtL2RorwQUiYjbiE7kw6tCOxP&#10;qBNDQHiQBZbUPbWOTeIV1pJ1+K8ZB31h6o5X2uwdJqGU6bDFlRqyYxmHCYbCfrL9YfYL+/xYytLW&#10;/03xUJE6Gx2GYiW0cZ0u+913UvAuf6tAxztKcGPK9dxtXx3WN2nff2rx+3hop/LdD2H2CwAA//8D&#10;AFBLAwQUAAYACAAAACEAYnvNM98AAAANAQAADwAAAGRycy9kb3ducmV2LnhtbEyPwU7DMBBE70j8&#10;g7VIXCrqFBSXhjgVQuUDaKASNydekqj2OordNOXrcbjAbWZ3NPs2307WsBEH3zmSsFomwJBqpztq&#10;JLyXr3ePwHxQpJVxhBIu6GFbXF/lKtPuTG847kPDYgn5TEloQ+gzzn3dolV+6XqkuPtyg1Uh2qHh&#10;elDnWG4Nv08Swa3qKF5oVY8vLdbH/clKOHxsym9uVLXwu89GlIvdZdwcpby9mZ6fgAWcwl8YZvyI&#10;DkVkqtyJtGcm+vRhFaOzWCcC2Bz5HVVRiDQVwIuc//+i+AEAAP//AwBQSwECLQAUAAYACAAAACEA&#10;toM4kv4AAADhAQAAEwAAAAAAAAAAAAAAAAAAAAAAW0NvbnRlbnRfVHlwZXNdLnhtbFBLAQItABQA&#10;BgAIAAAAIQA4/SH/1gAAAJQBAAALAAAAAAAAAAAAAAAAAC8BAABfcmVscy8ucmVsc1BLAQItABQA&#10;BgAIAAAAIQB67flJGwIAAFgEAAAOAAAAAAAAAAAAAAAAAC4CAABkcnMvZTJvRG9jLnhtbFBLAQIt&#10;ABQABgAIAAAAIQBie80z3wAAAA0BAAAPAAAAAAAAAAAAAAAAAHUEAABkcnMvZG93bnJldi54bWxQ&#10;SwUGAAAAAAQABADzAAAAgQUAAAAA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1584" behindDoc="0" locked="0" layoutInCell="1" allowOverlap="1" wp14:anchorId="334231BC" wp14:editId="0282177E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19050" b="12700"/>
              <wp:wrapNone/>
              <wp:docPr id="342" name="Прямая соединительная линия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539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C9E2DD" id="Прямая соединительная линия 342" o:spid="_x0000_s1026" style="position:absolute;flip:y;z-index:251651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GSbHAIAAFgEAAAOAAAAZHJzL2Uyb0RvYy54bWysVMtuEzEU3SPxD5b3ZJKUAh1l0kWrsqkg&#10;osDe9diJhV+yTWayA9ZI+YT+AguQKhX4hpk/4tozmTSwArGxfF/n3nN8Z2antZJozZwXRhd4Mhpj&#10;xDQ1pdDLAr95ffHoGUY+EF0SaTQr8IZ5fDp/+GBW2ZxNzcrIkjkEINrnlS3wKgSbZ5mnK6aIHxnL&#10;NAS5cYoEMN0yKx2pAF3JbDoeP8kq40rrDGXeg/e8C+J5wuec0fCSc88CkgWG2UI6XTqv45nNZyRf&#10;OmJXgvZjkH+YQhGhoekAdU4CQe+d+ANKCeqMNzyMqFGZ4VxQljgAm8n4NzZXK2JZ4gLieDvI5P8f&#10;LH2xXjgkygIfPZ5ipImCR2pu2g/ttvnefGm3qP3Y/Gy+NV+b2+ZHc9t+gvtd+xnuMdjc9e4tivWg&#10;ZmV9DqBneuGiHrTWV/bS0HceYtlBMBredmk1dwpxKexbWKIkJEiD6vROm+GdWB0Q7ZwUvMdHJ0+P&#10;0xNmJI8IsaF1PjxnRqF4KbAUOipIcrK+9CHOsE+JbqlRBS1PxgAUbW+kKC+ElMmIW8jOpENrAvsT&#10;6klkCAj3ssCSuqfWsUm8wkayDv8V46AvTN3xSpu9xySUMh12uFJDdizjMMFQ2E92OMxhYZ8fS1na&#10;+r8pHipSZ6PDUKyENq7T5bD7Xgre5e8U6HhHCa5NuVm43avD+ibl+k8tfh/37VS+/yHMfwEAAP//&#10;AwBQSwMEFAAGAAgAAAAhALkPu0vgAAAADQEAAA8AAABkcnMvZG93bnJldi54bWxMj8FOwzAQRO9I&#10;/IO1SFwq6lCR0IY4FULlA2gAidsmNklUex3Fbpry9SziAMedGc2+Kbazs2IyY+g9KbhdJiAMNV73&#10;1Cp4rZ5v1iBCRNJoPRkFZxNgW15eFJhrf6IXM+1jK7iEQo4KuhiHXMrQdMZhWPrBEHuffnQY+Rxb&#10;qUc8cbmzcpUkmXTYE3/ocDBPnWkO+6NT8P62qb6kxXoRdh9tVi1252lzUOr6an58ABHNHP/C8IPP&#10;6FAyU+2PpIOwCu7WK94S2UjvkwwER36lmqUsTTOQZSH/ryi/AQAA//8DAFBLAQItABQABgAIAAAA&#10;IQC2gziS/gAAAOEBAAATAAAAAAAAAAAAAAAAAAAAAABbQ29udGVudF9UeXBlc10ueG1sUEsBAi0A&#10;FAAGAAgAAAAhADj9If/WAAAAlAEAAAsAAAAAAAAAAAAAAAAALwEAAF9yZWxzLy5yZWxzUEsBAi0A&#10;FAAGAAgAAAAhABdYZJscAgAAWAQAAA4AAAAAAAAAAAAAAAAALgIAAGRycy9lMm9Eb2MueG1sUEsB&#10;Ai0AFAAGAAgAAAAhALkPu0vgAAAADQEAAA8AAAAAAAAAAAAAAAAAdgQAAGRycy9kb3ducmV2Lnht&#10;bFBLBQYAAAAABAAEAPMAAACD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0560" behindDoc="0" locked="0" layoutInCell="1" allowOverlap="1" wp14:anchorId="3CE00D6E" wp14:editId="53CBDBB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22225" b="19050"/>
              <wp:wrapNone/>
              <wp:docPr id="343" name="Прямая соединительная линия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4953CB" id="Прямая соединительная линия 343" o:spid="_x0000_s1026" style="position:absolute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RxyFQIAAE4EAAAOAAAAZHJzL2Uyb0RvYy54bWysVE2O0zAU3iNxB8t7mrSlQKOms5jRsBlB&#10;xcABPI7dWji2ZZsm3QFrpB6BK8wCpJEGOENyI56dJh1+JARiY9l+7/ve+z6/ZHFSlxJtmXVCqxyP&#10;RylGTFFdCLXO8auX5w+eYOQ8UQWRWrEc75jDJ8v79xaVydhEb7QsmEVAolxWmRxvvDdZkji6YSVx&#10;I22YgiDXtiQejnadFJZUwF7KZJKmj5JK28JYTZlzcHvWBfEy8nPOqH/OuWMeyRxDbz6uNq5XYU2W&#10;C5KtLTEbQQ9tkH/ooiRCQdGB6ox4gt5Y8QtVKajVTnM/orpMNOeCsqgB1IzTn9RcbohhUQuY48xg&#10;k/t/tPTZdmWRKHI8fTjFSJESHqn52L5t982X5rrdo/Zd86353HxqbpqvzU37Hva37QfYh2Bze7je&#10;o4AHNyvjMiA9VSsb/KC1ujQXmr52EEt+CIaDM11azW0Z0sEQVMfX2Q2vw2qPKFxOptP5/PEMI9rH&#10;EpL1QGOdf8p0icImx1KoYBzJyPbC+VCaZH1KuJYKVTmezyazmOW0FMW5kDLE4uyxU2nRlsDU+Hoc&#10;dAHBnSw4SXUQ1GmIavxOso7+BePgKnQ97gqEeT5yEkqZ8j2vVJAdYBw6GIDpn4GH/ABlcdb/Bjwg&#10;YmWt/AAuhdL2d9WPVvAuv3eg0x0suNLFbmX7t4ahjc4dPrDwVdw9R/jxN7D8DgAA//8DAFBLAwQU&#10;AAYACAAAACEA4NkrNd4AAAANAQAADwAAAGRycy9kb3ducmV2LnhtbEyPQU+DQBCF7yb+h82YeLML&#10;ig1FlsYYvRgvYA9627JTILKzlF0K/nvHg6m392Ze3nyTbxfbixOOvnOkIF5FIJBqZzpqFOzeX25S&#10;ED5oMrp3hAq+0cO2uLzIdWbcTCWeqtAILiGfaQVtCEMmpa9btNqv3IDEu4MbrQ5sx0aaUc9cbnt5&#10;G0VraXVHfKHVAz61WH9Vk1Xwenzzu2RdPpcfx7SaPw9T2zhU6vpqeXwAEXAJ5zD84jM6FMy0dxMZ&#10;L3r28V3CURb3m3QDgiNJGrPY/41kkcv/XxQ/AAAA//8DAFBLAQItABQABgAIAAAAIQC2gziS/gAA&#10;AOEBAAATAAAAAAAAAAAAAAAAAAAAAABbQ29udGVudF9UeXBlc10ueG1sUEsBAi0AFAAGAAgAAAAh&#10;ADj9If/WAAAAlAEAAAsAAAAAAAAAAAAAAAAALwEAAF9yZWxzLy5yZWxzUEsBAi0AFAAGAAgAAAAh&#10;ADlxHHIVAgAATgQAAA4AAAAAAAAAAAAAAAAALgIAAGRycy9lMm9Eb2MueG1sUEsBAi0AFAAGAAgA&#10;AAAhAODZKzXeAAAADQEAAA8AAAAAAAAAAAAAAAAAbwQAAGRycy9kb3ducmV2LnhtbFBLBQYAAAAA&#10;BAAEAPMAAAB6BQAAAAA=&#10;" strokecolor="black [3213]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9536" behindDoc="0" locked="0" layoutInCell="1" allowOverlap="1" wp14:anchorId="3653D2E6" wp14:editId="4EB8FC5C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22225" b="19050"/>
              <wp:wrapNone/>
              <wp:docPr id="344" name="Прямая соединительная линия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0A44B" id="Прямая соединительная линия 344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916FwIAAE8EAAAOAAAAZHJzL2Uyb0RvYy54bWysVMuO0zAU3SPxD5b3NGk7AzRqOosZDZsR&#10;VAx8gMexWwvHtmzTpDtgjTSfwC+wAGmkAb4h+SOunUeHh5BAbCz73nuO7zm+yfKkLiXaMeuEVjme&#10;TlKMmKK6EGqT45cvzh88xsh5ogoitWI53jOHT1b37y0rk7GZ3mpZMIuARLmsMjneem+yJHF0y0ri&#10;JtowBUmubUk8HO0mKSypgL2UySxNHyaVtoWxmjLnIHrWJfEq8nPOqH/GuWMeyRxDbz6uNq5XYU1W&#10;S5JtLDFbQfs2yD90URKh4NKR6ox4gl5b8QtVKajVTnM/obpMNOeCsqgB1EzTn9RcbolhUQuY48xo&#10;k/t/tPTpbm2RKHI8PzrCSJESHqn50L5pr5svzcf2GrVvm2/N5+ZTc9N8bW7ad7C/bd/DPiSb2z58&#10;jQIe3KyMy4D0VK1t8IPW6tJcaPrKQS75IRkOznRlNbdlKAdDUB1fZz++Dqs9ohCczeeLxaNjjOiQ&#10;S0g2AI11/gnTJQqbHEuhgnEkI7sL58PVJBtKQlgqVMG4LtLjNJY5LUVxLqQMyTh87FRatCMwNr6e&#10;BmHAcKcKTlL1ijoRUY7fS9bxP2ccbIW2p90FYaAPnIRSpvzAKxVUBxiHDkZg39mfgH19gLI47H8D&#10;HhHxZq38CC6F0vZ3bR+s4F394ECnO1hwpYv92g6PDVMbneu/sPBZ3D1H+OE/sPoOAAD//wMAUEsD&#10;BBQABgAIAAAAIQD6HlVr3AAAAA0BAAAPAAAAZHJzL2Rvd25yZXYueG1sTI/dTsMwDIXvkXiHyEjc&#10;VCz9Y4zSdEKV9gBse4Cs8dqKxKmabCtvj7lAcOdjHx9/rreLs+KKcxg9KchWKQikzpuRegXHw+5p&#10;AyJETUZbT6jgCwNsm/u7WlfG3+gDr/vYCw6hUGkFQ4xTJWXoBnQ6rPyExLOzn52OLOdemlnfONxZ&#10;mafpWjo9El8Y9ITtgN3n/uIYo22PScCdLZJDd07K5Tm3YVLq8WF5fwMRcYl/ZvjB5x1omOnkL2SC&#10;sKyzomQrF+v8pQDBlnKTvYI4/bZkU8v/XzTfAAAA//8DAFBLAQItABQABgAIAAAAIQC2gziS/gAA&#10;AOEBAAATAAAAAAAAAAAAAAAAAAAAAABbQ29udGVudF9UeXBlc10ueG1sUEsBAi0AFAAGAAgAAAAh&#10;ADj9If/WAAAAlAEAAAsAAAAAAAAAAAAAAAAALwEAAF9yZWxzLy5yZWxzUEsBAi0AFAAGAAgAAAAh&#10;AKlj3XoXAgAATwQAAA4AAAAAAAAAAAAAAAAALgIAAGRycy9lMm9Eb2MueG1sUEsBAi0AFAAGAAgA&#10;AAAhAPoeVWvcAAAADQEAAA8AAAAAAAAAAAAAAAAAcQQAAGRycy9kb3ducmV2LnhtbFBLBQYAAAAA&#10;BAAEAPMAAAB6BQAAAAA=&#10;" strokecolor="black [3213]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7488" behindDoc="0" locked="0" layoutInCell="1" allowOverlap="1" wp14:anchorId="36AE2013" wp14:editId="29B6301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659880" cy="0"/>
              <wp:effectExtent l="0" t="0" r="26670" b="19050"/>
              <wp:wrapNone/>
              <wp:docPr id="345" name="Прямая соединительная линия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FCBA1D" id="Прямая соединительная линия 345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PEyFwIAAE8EAAAOAAAAZHJzL2Uyb0RvYy54bWysVMtu1DAU3SPxD5b3TDKFGbXRZLpoVTYV&#10;jCh8gOvYMxaObdlmktkBa6T5BH6BRZEqFfiG5I+4dh5THkICsbFs33uO7zn3JovTupRoy6wTWuV4&#10;OkkxYorqQqh1jl+9vHh0jJHzRBVEasVyvGMOny4fPlhUJmNHeqNlwSwCEuWyyuR4473JksTRDSuJ&#10;m2jDFAS5tiXxcLTrpLCkAvZSJkdpOk8qbQtjNWXOwe15F8TLyM85o/455455JHMMtfm42rhehzVZ&#10;Lki2tsRsBO3LIP9QRUmEgkdHqnPiCXpjxS9UpaBWO839hOoy0ZwLyqIGUDNNf1JztSGGRS1gjjOj&#10;Te7/0dJn25VFosjx4yczjBQpoUnNx/Ztu2++NJ/aPWrfNd+az81Nc9t8bW7b97C/az/APgSbu/56&#10;jwIe3KyMy4D0TK1s8IPW6spcavraQSz5IRgOznRpNbdlSAdDUB27sxu7w2qPKFzO57OT42NoIh1i&#10;CckGoLHOP2W6RGGTYylUMI5kZHvpfHiaZENKuJYKVTCuJ+ksjWlOS1FcCClDMA4fO5MWbQmMja+n&#10;QRgw3MuCk1S9ok5ElON3knX8LxgHW6HsafdAGOgDJ6GUKT/wSgXZAcahghHYV/YnYJ8foCwO+9+A&#10;R0R8WSs/gkuhtP1d2QcreJc/ONDpDhZc62K3skOzYWqjc/0XFj6L++cIP/wHlt8BAAD//wMAUEsD&#10;BBQABgAIAAAAIQCEhO3Y3AAAAA4BAAAPAAAAZHJzL2Rvd25yZXYueG1sTI/RbsIwDEXfJ+0fIiPt&#10;pRppC3RTaYqmSnzAgA8IjWmrJU7VBOj+fuZh2t587evr42o3OytuOIXBk4JsmYJAar0ZqFNwOu5f&#10;30GEqMlo6wkVfGOAXf38VOnS+Dt94u0QO8EhFEqtoI9xLKUMbY9Oh6UfkXh28ZPTkeXUSTPpO4c7&#10;K/M0LaTTA/GFXo/Y9Nh+Ha6OMZrmlATc21VybC/Jet7kNoxKvSzmjy2IiHP8M8MDn3egZqazv5IJ&#10;wrLOVmu2crF5SwsQD0tW5DmI829P1pX8/0b9AwAA//8DAFBLAQItABQABgAIAAAAIQC2gziS/gAA&#10;AOEBAAATAAAAAAAAAAAAAAAAAAAAAABbQ29udGVudF9UeXBlc10ueG1sUEsBAi0AFAAGAAgAAAAh&#10;ADj9If/WAAAAlAEAAAsAAAAAAAAAAAAAAAAALwEAAF9yZWxzLy5yZWxzUEsBAi0AFAAGAAgAAAAh&#10;AG+o8TIXAgAATwQAAA4AAAAAAAAAAAAAAAAALgIAAGRycy9lMm9Eb2MueG1sUEsBAi0AFAAGAAgA&#10;AAAhAISE7djcAAAADgEAAA8AAAAAAAAAAAAAAAAAcQQAAGRycy9kb3ducmV2LnhtbFBLBQYAAAAA&#10;BAAEAPMAAAB6BQAAAAA=&#10;" strokecolor="black [3213]" strokeweight="1.5pt">
              <o:lock v:ext="edit" shapetype="f"/>
              <w10:wrap anchorx="page" anchory="page"/>
            </v:line>
          </w:pict>
        </mc:Fallback>
      </mc:AlternateContent>
    </w:r>
  </w:p>
  <w:p w14:paraId="7F82FBAD" w14:textId="77777777" w:rsidR="005D4778" w:rsidRDefault="005D47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215B" w14:textId="77777777" w:rsidR="00B6364B" w:rsidRDefault="00B6364B" w:rsidP="00E26A9F">
      <w:r>
        <w:separator/>
      </w:r>
    </w:p>
  </w:footnote>
  <w:footnote w:type="continuationSeparator" w:id="0">
    <w:p w14:paraId="24A4DCC0" w14:textId="77777777" w:rsidR="00B6364B" w:rsidRDefault="00B6364B" w:rsidP="00E26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BD98E" w14:textId="77777777" w:rsidR="005D4778" w:rsidRDefault="005D4778">
    <w:pPr>
      <w:pStyle w:val="a3"/>
    </w:pPr>
  </w:p>
  <w:p w14:paraId="5CD60137" w14:textId="77777777" w:rsidR="005D4778" w:rsidRDefault="005D4778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765C31E" wp14:editId="2CEB9399">
              <wp:simplePos x="0" y="0"/>
              <wp:positionH relativeFrom="page">
                <wp:posOffset>720090</wp:posOffset>
              </wp:positionH>
              <wp:positionV relativeFrom="page">
                <wp:posOffset>246380</wp:posOffset>
              </wp:positionV>
              <wp:extent cx="6595110" cy="10192385"/>
              <wp:effectExtent l="0" t="0" r="15240" b="18415"/>
              <wp:wrapNone/>
              <wp:docPr id="313" name="Прямоугольник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5110" cy="101923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B1CDD" id="Прямоугольник 313" o:spid="_x0000_s1026" style="position:absolute;margin-left:56.7pt;margin-top:19.4pt;width:519.3pt;height:802.5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lIywIAAL4FAAAOAAAAZHJzL2Uyb0RvYy54bWysVM1u1DAQviPxDpbvNMm2W7pRs9WqVRHS&#10;qlS0qGfXcboRjsfY3j9OSFyReAQeggvip8+QfSPGzk+3peKAyMHKeGa+8Td/h0erSpKFMLYEldFk&#10;J6ZEKA55qW4y+uby9NkBJdYxlTMJSmR0LSw9Gj99crjUqRjADGQuDEEQZdOlzujMOZ1GkeUzUTG7&#10;A1ooVBZgKuZQNDdRbtgS0SsZDeJ4P1qCybUBLqzF25NGSccBvygEd6+KwgpHZEbxbS6cJpzX/ozG&#10;hyy9MUzPSt4+g/3DKypWKgzaQ50wx8jclH9AVSU3YKFwOxyqCIqi5CJwQDZJ/IDNxYxpEbhgcqzu&#10;02T/Hyw/W5wbUuYZ3U12KVGswiLVXzYfNp/rn/Xt5mP9tb6tf2w+1b/qb/V34q0wZ0ttU3S90OfG&#10;s7Z6CvytRUV0T+MF29qsClN5W+RMVqEA674AYuUIx8v94WiYJFgnjrokTkaD3YOhjxextPPXxroX&#10;AirifzJqsMQh82wxta4x7Ux8OAWnpZR4z1KpyBJhR/EwDh4WZJl7baDgO04cS0MWDHvFrZI27pYV&#10;vkKqlmNDKxB0ayka/NeiwFwikUET4D4m41wolzSqGctFE2oY49cF6zwCZakQ0CMX+MgeuwXoLBuQ&#10;DrtJQGvvXUUYgt65Zf43594jRAbleueqVGAeYyaRVRu5se+S1KTGZ+ka8jV2moFmBK3mpyUWcMqs&#10;O2cGZw6rjnvEvcKjkICFgvaPkhmY94/de3scBdRSssQZzqh9N2dGUCJfKhySUbK354c+CHvD5wMU&#10;zLbmeluj5tUxYOkT3Fiah19v72T3WxiornDdTHxUVDHFMXZGuTOdcOya3YILi4vJJJjhoGvmpupC&#10;cw/us+ob9HJ1xYxuu9jhBJxBN+8sfdDMja33VDCZOyjK0Ol3eW3zjUsiNE670PwW2paD1d3aHf8G&#10;AAD//wMAUEsDBBQABgAIAAAAIQBu4dm44AAAAAwBAAAPAAAAZHJzL2Rvd25yZXYueG1sTI89T8Mw&#10;EIZ3JP6DdUgsiDpp2qiEOFVVxFImAmK+xm4SsM9R7LaBX891gu1e3aP3o1xPzoqTGUPvSUE6S0AY&#10;arzuqVXw/vZ8vwIRIpJG68ko+DYB1tX1VYmF9md6Nac6toJNKBSooItxKKQMTWcchpkfDPHv4EeH&#10;keXYSj3imc2dlfMkyaXDnjihw8FsO9N81UenYIebpf3JPnV6GLd3tsbd08tHrtTtzbR5BBHNFP9g&#10;uNTn6lBxp70/kg7Csk6zBaMKshVPuADpcs7r9nzli+wBZFXK/yOqXwAAAP//AwBQSwECLQAUAAYA&#10;CAAAACEAtoM4kv4AAADhAQAAEwAAAAAAAAAAAAAAAAAAAAAAW0NvbnRlbnRfVHlwZXNdLnhtbFBL&#10;AQItABQABgAIAAAAIQA4/SH/1gAAAJQBAAALAAAAAAAAAAAAAAAAAC8BAABfcmVscy8ucmVsc1BL&#10;AQItABQABgAIAAAAIQCgsxlIywIAAL4FAAAOAAAAAAAAAAAAAAAAAC4CAABkcnMvZTJvRG9jLnht&#10;bFBLAQItABQABgAIAAAAIQBu4dm4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11B6" w14:textId="77777777" w:rsidR="005D4778" w:rsidRPr="002E5451" w:rsidRDefault="005D4778" w:rsidP="00186040">
    <w:pPr>
      <w:pStyle w:val="a3"/>
      <w:tabs>
        <w:tab w:val="clear" w:pos="4677"/>
        <w:tab w:val="clear" w:pos="9355"/>
        <w:tab w:val="left" w:pos="1920"/>
      </w:tabs>
      <w:rPr>
        <w:i w:val="0"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9CDA5" w14:textId="77777777" w:rsidR="005D4778" w:rsidRDefault="005D4778" w:rsidP="00186040">
    <w:pPr>
      <w:pStyle w:val="a3"/>
      <w:tabs>
        <w:tab w:val="clear" w:pos="4677"/>
        <w:tab w:val="clear" w:pos="9355"/>
        <w:tab w:val="left" w:pos="192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4D2"/>
    <w:multiLevelType w:val="hybridMultilevel"/>
    <w:tmpl w:val="19B2236C"/>
    <w:lvl w:ilvl="0" w:tplc="01AA0E6E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D10558B"/>
    <w:multiLevelType w:val="hybridMultilevel"/>
    <w:tmpl w:val="F20E9A22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847E93"/>
    <w:multiLevelType w:val="hybridMultilevel"/>
    <w:tmpl w:val="C6483872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05A0B00"/>
    <w:multiLevelType w:val="hybridMultilevel"/>
    <w:tmpl w:val="521C71F2"/>
    <w:lvl w:ilvl="0" w:tplc="0419000F">
      <w:start w:val="1"/>
      <w:numFmt w:val="decimal"/>
      <w:lvlText w:val="%1."/>
      <w:lvlJc w:val="left"/>
      <w:pPr>
        <w:ind w:left="1684" w:hanging="360"/>
      </w:pPr>
    </w:lvl>
    <w:lvl w:ilvl="1" w:tplc="04190019" w:tentative="1">
      <w:start w:val="1"/>
      <w:numFmt w:val="lowerLetter"/>
      <w:lvlText w:val="%2."/>
      <w:lvlJc w:val="left"/>
      <w:pPr>
        <w:ind w:left="2404" w:hanging="360"/>
      </w:pPr>
    </w:lvl>
    <w:lvl w:ilvl="2" w:tplc="0419001B" w:tentative="1">
      <w:start w:val="1"/>
      <w:numFmt w:val="lowerRoman"/>
      <w:lvlText w:val="%3."/>
      <w:lvlJc w:val="right"/>
      <w:pPr>
        <w:ind w:left="3124" w:hanging="180"/>
      </w:pPr>
    </w:lvl>
    <w:lvl w:ilvl="3" w:tplc="0419000F" w:tentative="1">
      <w:start w:val="1"/>
      <w:numFmt w:val="decimal"/>
      <w:lvlText w:val="%4."/>
      <w:lvlJc w:val="left"/>
      <w:pPr>
        <w:ind w:left="3844" w:hanging="360"/>
      </w:pPr>
    </w:lvl>
    <w:lvl w:ilvl="4" w:tplc="04190019" w:tentative="1">
      <w:start w:val="1"/>
      <w:numFmt w:val="lowerLetter"/>
      <w:lvlText w:val="%5."/>
      <w:lvlJc w:val="left"/>
      <w:pPr>
        <w:ind w:left="4564" w:hanging="360"/>
      </w:pPr>
    </w:lvl>
    <w:lvl w:ilvl="5" w:tplc="0419001B" w:tentative="1">
      <w:start w:val="1"/>
      <w:numFmt w:val="lowerRoman"/>
      <w:lvlText w:val="%6."/>
      <w:lvlJc w:val="right"/>
      <w:pPr>
        <w:ind w:left="5284" w:hanging="180"/>
      </w:pPr>
    </w:lvl>
    <w:lvl w:ilvl="6" w:tplc="0419000F" w:tentative="1">
      <w:start w:val="1"/>
      <w:numFmt w:val="decimal"/>
      <w:lvlText w:val="%7."/>
      <w:lvlJc w:val="left"/>
      <w:pPr>
        <w:ind w:left="6004" w:hanging="360"/>
      </w:pPr>
    </w:lvl>
    <w:lvl w:ilvl="7" w:tplc="04190019" w:tentative="1">
      <w:start w:val="1"/>
      <w:numFmt w:val="lowerLetter"/>
      <w:lvlText w:val="%8."/>
      <w:lvlJc w:val="left"/>
      <w:pPr>
        <w:ind w:left="6724" w:hanging="360"/>
      </w:pPr>
    </w:lvl>
    <w:lvl w:ilvl="8" w:tplc="041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" w15:restartNumberingAfterBreak="0">
    <w:nsid w:val="185D4C0F"/>
    <w:multiLevelType w:val="hybridMultilevel"/>
    <w:tmpl w:val="54E2E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D63AA"/>
    <w:multiLevelType w:val="hybridMultilevel"/>
    <w:tmpl w:val="624C9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8436A"/>
    <w:multiLevelType w:val="hybridMultilevel"/>
    <w:tmpl w:val="E24C3EDE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F275AA"/>
    <w:multiLevelType w:val="hybridMultilevel"/>
    <w:tmpl w:val="D74296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E244B7F"/>
    <w:multiLevelType w:val="hybridMultilevel"/>
    <w:tmpl w:val="37566F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3AA31A5"/>
    <w:multiLevelType w:val="hybridMultilevel"/>
    <w:tmpl w:val="63202C0C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7EA0F7C"/>
    <w:multiLevelType w:val="hybridMultilevel"/>
    <w:tmpl w:val="93189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C6761"/>
    <w:multiLevelType w:val="hybridMultilevel"/>
    <w:tmpl w:val="78AE3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20D42"/>
    <w:multiLevelType w:val="hybridMultilevel"/>
    <w:tmpl w:val="D74296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C9F4783"/>
    <w:multiLevelType w:val="hybridMultilevel"/>
    <w:tmpl w:val="04D6D5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11439C1"/>
    <w:multiLevelType w:val="hybridMultilevel"/>
    <w:tmpl w:val="CB028138"/>
    <w:lvl w:ilvl="0" w:tplc="0419000F">
      <w:start w:val="1"/>
      <w:numFmt w:val="decimal"/>
      <w:lvlText w:val="%1."/>
      <w:lvlJc w:val="left"/>
      <w:pPr>
        <w:ind w:left="7732" w:hanging="360"/>
      </w:pPr>
    </w:lvl>
    <w:lvl w:ilvl="1" w:tplc="04190019" w:tentative="1">
      <w:start w:val="1"/>
      <w:numFmt w:val="lowerLetter"/>
      <w:lvlText w:val="%2."/>
      <w:lvlJc w:val="left"/>
      <w:pPr>
        <w:ind w:left="2404" w:hanging="360"/>
      </w:pPr>
    </w:lvl>
    <w:lvl w:ilvl="2" w:tplc="0419001B" w:tentative="1">
      <w:start w:val="1"/>
      <w:numFmt w:val="lowerRoman"/>
      <w:lvlText w:val="%3."/>
      <w:lvlJc w:val="right"/>
      <w:pPr>
        <w:ind w:left="3124" w:hanging="180"/>
      </w:pPr>
    </w:lvl>
    <w:lvl w:ilvl="3" w:tplc="0419000F" w:tentative="1">
      <w:start w:val="1"/>
      <w:numFmt w:val="decimal"/>
      <w:lvlText w:val="%4."/>
      <w:lvlJc w:val="left"/>
      <w:pPr>
        <w:ind w:left="3844" w:hanging="360"/>
      </w:pPr>
    </w:lvl>
    <w:lvl w:ilvl="4" w:tplc="04190019" w:tentative="1">
      <w:start w:val="1"/>
      <w:numFmt w:val="lowerLetter"/>
      <w:lvlText w:val="%5."/>
      <w:lvlJc w:val="left"/>
      <w:pPr>
        <w:ind w:left="4564" w:hanging="360"/>
      </w:pPr>
    </w:lvl>
    <w:lvl w:ilvl="5" w:tplc="0419001B" w:tentative="1">
      <w:start w:val="1"/>
      <w:numFmt w:val="lowerRoman"/>
      <w:lvlText w:val="%6."/>
      <w:lvlJc w:val="right"/>
      <w:pPr>
        <w:ind w:left="5284" w:hanging="180"/>
      </w:pPr>
    </w:lvl>
    <w:lvl w:ilvl="6" w:tplc="0419000F" w:tentative="1">
      <w:start w:val="1"/>
      <w:numFmt w:val="decimal"/>
      <w:lvlText w:val="%7."/>
      <w:lvlJc w:val="left"/>
      <w:pPr>
        <w:ind w:left="6004" w:hanging="360"/>
      </w:pPr>
    </w:lvl>
    <w:lvl w:ilvl="7" w:tplc="04190019" w:tentative="1">
      <w:start w:val="1"/>
      <w:numFmt w:val="lowerLetter"/>
      <w:lvlText w:val="%8."/>
      <w:lvlJc w:val="left"/>
      <w:pPr>
        <w:ind w:left="6724" w:hanging="360"/>
      </w:pPr>
    </w:lvl>
    <w:lvl w:ilvl="8" w:tplc="041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5" w15:restartNumberingAfterBreak="0">
    <w:nsid w:val="524C6281"/>
    <w:multiLevelType w:val="hybridMultilevel"/>
    <w:tmpl w:val="74F2C3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425445B"/>
    <w:multiLevelType w:val="hybridMultilevel"/>
    <w:tmpl w:val="35A8F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650AD"/>
    <w:multiLevelType w:val="hybridMultilevel"/>
    <w:tmpl w:val="6DEE9B9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53A2725"/>
    <w:multiLevelType w:val="hybridMultilevel"/>
    <w:tmpl w:val="C390011A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6FF5DC0"/>
    <w:multiLevelType w:val="hybridMultilevel"/>
    <w:tmpl w:val="FE78D616"/>
    <w:lvl w:ilvl="0" w:tplc="37D425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7026038"/>
    <w:multiLevelType w:val="hybridMultilevel"/>
    <w:tmpl w:val="26423CDC"/>
    <w:lvl w:ilvl="0" w:tplc="2128487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2C4C5D"/>
    <w:multiLevelType w:val="hybridMultilevel"/>
    <w:tmpl w:val="87F665D0"/>
    <w:lvl w:ilvl="0" w:tplc="37D42502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2" w15:restartNumberingAfterBreak="0">
    <w:nsid w:val="797C6743"/>
    <w:multiLevelType w:val="hybridMultilevel"/>
    <w:tmpl w:val="616842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096825"/>
    <w:multiLevelType w:val="hybridMultilevel"/>
    <w:tmpl w:val="6E74CFC6"/>
    <w:lvl w:ilvl="0" w:tplc="01AA0E6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66306"/>
    <w:multiLevelType w:val="hybridMultilevel"/>
    <w:tmpl w:val="04D6D5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24"/>
  </w:num>
  <w:num w:numId="5">
    <w:abstractNumId w:val="20"/>
  </w:num>
  <w:num w:numId="6">
    <w:abstractNumId w:val="12"/>
  </w:num>
  <w:num w:numId="7">
    <w:abstractNumId w:val="7"/>
  </w:num>
  <w:num w:numId="8">
    <w:abstractNumId w:val="14"/>
  </w:num>
  <w:num w:numId="9">
    <w:abstractNumId w:val="22"/>
  </w:num>
  <w:num w:numId="10">
    <w:abstractNumId w:val="2"/>
  </w:num>
  <w:num w:numId="11">
    <w:abstractNumId w:val="15"/>
  </w:num>
  <w:num w:numId="12">
    <w:abstractNumId w:val="6"/>
  </w:num>
  <w:num w:numId="13">
    <w:abstractNumId w:val="3"/>
  </w:num>
  <w:num w:numId="14">
    <w:abstractNumId w:val="19"/>
  </w:num>
  <w:num w:numId="15">
    <w:abstractNumId w:val="17"/>
  </w:num>
  <w:num w:numId="16">
    <w:abstractNumId w:val="9"/>
  </w:num>
  <w:num w:numId="17">
    <w:abstractNumId w:val="1"/>
  </w:num>
  <w:num w:numId="18">
    <w:abstractNumId w:val="18"/>
  </w:num>
  <w:num w:numId="19">
    <w:abstractNumId w:val="0"/>
  </w:num>
  <w:num w:numId="20">
    <w:abstractNumId w:val="2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0D0"/>
    <w:rsid w:val="000005B4"/>
    <w:rsid w:val="00001B11"/>
    <w:rsid w:val="000061C2"/>
    <w:rsid w:val="00011683"/>
    <w:rsid w:val="000153AE"/>
    <w:rsid w:val="0002015E"/>
    <w:rsid w:val="00024DA8"/>
    <w:rsid w:val="00026715"/>
    <w:rsid w:val="000304D8"/>
    <w:rsid w:val="000346B4"/>
    <w:rsid w:val="00040F95"/>
    <w:rsid w:val="000436F3"/>
    <w:rsid w:val="00043B22"/>
    <w:rsid w:val="00044828"/>
    <w:rsid w:val="00045088"/>
    <w:rsid w:val="00050A7C"/>
    <w:rsid w:val="00050D98"/>
    <w:rsid w:val="00054CD9"/>
    <w:rsid w:val="00057447"/>
    <w:rsid w:val="0006375E"/>
    <w:rsid w:val="000668E5"/>
    <w:rsid w:val="00067510"/>
    <w:rsid w:val="00076AD9"/>
    <w:rsid w:val="00084E31"/>
    <w:rsid w:val="0008642C"/>
    <w:rsid w:val="000865E7"/>
    <w:rsid w:val="00087F02"/>
    <w:rsid w:val="00090EF0"/>
    <w:rsid w:val="00092E15"/>
    <w:rsid w:val="0009638B"/>
    <w:rsid w:val="000A0880"/>
    <w:rsid w:val="000A4350"/>
    <w:rsid w:val="000B085B"/>
    <w:rsid w:val="000C222A"/>
    <w:rsid w:val="000C2B17"/>
    <w:rsid w:val="000C75A6"/>
    <w:rsid w:val="000D3E03"/>
    <w:rsid w:val="000E0681"/>
    <w:rsid w:val="000E0E54"/>
    <w:rsid w:val="000E28B9"/>
    <w:rsid w:val="000E3429"/>
    <w:rsid w:val="000F372A"/>
    <w:rsid w:val="000F3C62"/>
    <w:rsid w:val="000F52B1"/>
    <w:rsid w:val="0010091F"/>
    <w:rsid w:val="00101B9F"/>
    <w:rsid w:val="00105BD3"/>
    <w:rsid w:val="00116F4A"/>
    <w:rsid w:val="001227B2"/>
    <w:rsid w:val="00124012"/>
    <w:rsid w:val="001263AC"/>
    <w:rsid w:val="00131C32"/>
    <w:rsid w:val="00136C9B"/>
    <w:rsid w:val="00137535"/>
    <w:rsid w:val="00140A23"/>
    <w:rsid w:val="0014720C"/>
    <w:rsid w:val="00147E55"/>
    <w:rsid w:val="00153216"/>
    <w:rsid w:val="00157FEE"/>
    <w:rsid w:val="00170A90"/>
    <w:rsid w:val="00171958"/>
    <w:rsid w:val="00171DD7"/>
    <w:rsid w:val="001746A9"/>
    <w:rsid w:val="00174A0D"/>
    <w:rsid w:val="00182575"/>
    <w:rsid w:val="00186040"/>
    <w:rsid w:val="0019110D"/>
    <w:rsid w:val="00197DD2"/>
    <w:rsid w:val="001A1AA3"/>
    <w:rsid w:val="001B1229"/>
    <w:rsid w:val="001B2939"/>
    <w:rsid w:val="001C6EA6"/>
    <w:rsid w:val="001D06E8"/>
    <w:rsid w:val="001D1476"/>
    <w:rsid w:val="001D1D5A"/>
    <w:rsid w:val="001D1DD2"/>
    <w:rsid w:val="001D37CD"/>
    <w:rsid w:val="001D3926"/>
    <w:rsid w:val="001E160A"/>
    <w:rsid w:val="001F2CFF"/>
    <w:rsid w:val="002003B5"/>
    <w:rsid w:val="002005A5"/>
    <w:rsid w:val="00207E9C"/>
    <w:rsid w:val="002226C0"/>
    <w:rsid w:val="00222E99"/>
    <w:rsid w:val="00224B2F"/>
    <w:rsid w:val="00224DA0"/>
    <w:rsid w:val="0022777C"/>
    <w:rsid w:val="00227A77"/>
    <w:rsid w:val="0023001D"/>
    <w:rsid w:val="00231580"/>
    <w:rsid w:val="002322FB"/>
    <w:rsid w:val="00232E30"/>
    <w:rsid w:val="0023610D"/>
    <w:rsid w:val="00237CCA"/>
    <w:rsid w:val="00246054"/>
    <w:rsid w:val="0026495C"/>
    <w:rsid w:val="0026688A"/>
    <w:rsid w:val="00267B02"/>
    <w:rsid w:val="0027132A"/>
    <w:rsid w:val="002724C2"/>
    <w:rsid w:val="00277EAC"/>
    <w:rsid w:val="00283F9A"/>
    <w:rsid w:val="002844AD"/>
    <w:rsid w:val="00285434"/>
    <w:rsid w:val="00285877"/>
    <w:rsid w:val="00287BE3"/>
    <w:rsid w:val="00290F85"/>
    <w:rsid w:val="0029179F"/>
    <w:rsid w:val="002978B7"/>
    <w:rsid w:val="002A0883"/>
    <w:rsid w:val="002A69C6"/>
    <w:rsid w:val="002A7E40"/>
    <w:rsid w:val="002B3AEB"/>
    <w:rsid w:val="002B6148"/>
    <w:rsid w:val="002B7D81"/>
    <w:rsid w:val="002C284D"/>
    <w:rsid w:val="002C6130"/>
    <w:rsid w:val="002D0665"/>
    <w:rsid w:val="002D3D2A"/>
    <w:rsid w:val="002D74AA"/>
    <w:rsid w:val="002D7E8A"/>
    <w:rsid w:val="002E07D6"/>
    <w:rsid w:val="002E43F8"/>
    <w:rsid w:val="002E503D"/>
    <w:rsid w:val="002E5451"/>
    <w:rsid w:val="002E5843"/>
    <w:rsid w:val="002F3375"/>
    <w:rsid w:val="002F3C8D"/>
    <w:rsid w:val="002F6C41"/>
    <w:rsid w:val="003007FD"/>
    <w:rsid w:val="00301312"/>
    <w:rsid w:val="00302093"/>
    <w:rsid w:val="00305AB2"/>
    <w:rsid w:val="003138F6"/>
    <w:rsid w:val="0033019B"/>
    <w:rsid w:val="0033243A"/>
    <w:rsid w:val="00333603"/>
    <w:rsid w:val="00334DB8"/>
    <w:rsid w:val="00335DAB"/>
    <w:rsid w:val="00336E5C"/>
    <w:rsid w:val="00346216"/>
    <w:rsid w:val="00346515"/>
    <w:rsid w:val="003475EE"/>
    <w:rsid w:val="00354F64"/>
    <w:rsid w:val="00360C5C"/>
    <w:rsid w:val="003618C0"/>
    <w:rsid w:val="00371A24"/>
    <w:rsid w:val="00373B86"/>
    <w:rsid w:val="003771B6"/>
    <w:rsid w:val="003776A1"/>
    <w:rsid w:val="00377EE5"/>
    <w:rsid w:val="00383A49"/>
    <w:rsid w:val="00383CE4"/>
    <w:rsid w:val="00384450"/>
    <w:rsid w:val="003910AA"/>
    <w:rsid w:val="00392C01"/>
    <w:rsid w:val="00395983"/>
    <w:rsid w:val="00397B8C"/>
    <w:rsid w:val="003A1D7A"/>
    <w:rsid w:val="003B2331"/>
    <w:rsid w:val="003B4BB3"/>
    <w:rsid w:val="003B5B05"/>
    <w:rsid w:val="003B6AEA"/>
    <w:rsid w:val="003B7EFC"/>
    <w:rsid w:val="003C0B85"/>
    <w:rsid w:val="003C62AB"/>
    <w:rsid w:val="003D035A"/>
    <w:rsid w:val="003D2C9F"/>
    <w:rsid w:val="003D7D4A"/>
    <w:rsid w:val="003F0863"/>
    <w:rsid w:val="003F0876"/>
    <w:rsid w:val="003F5520"/>
    <w:rsid w:val="003F6256"/>
    <w:rsid w:val="00401471"/>
    <w:rsid w:val="00406223"/>
    <w:rsid w:val="00407E93"/>
    <w:rsid w:val="00420B7F"/>
    <w:rsid w:val="00420C84"/>
    <w:rsid w:val="00426190"/>
    <w:rsid w:val="004277E0"/>
    <w:rsid w:val="00433669"/>
    <w:rsid w:val="00434F55"/>
    <w:rsid w:val="00440406"/>
    <w:rsid w:val="00440D8B"/>
    <w:rsid w:val="00442ED6"/>
    <w:rsid w:val="004465CD"/>
    <w:rsid w:val="00453E59"/>
    <w:rsid w:val="00457537"/>
    <w:rsid w:val="00457BD4"/>
    <w:rsid w:val="00474BD3"/>
    <w:rsid w:val="00483E09"/>
    <w:rsid w:val="00487546"/>
    <w:rsid w:val="004A4E76"/>
    <w:rsid w:val="004A57C2"/>
    <w:rsid w:val="004B530D"/>
    <w:rsid w:val="004C046D"/>
    <w:rsid w:val="004C7DD9"/>
    <w:rsid w:val="004D18C7"/>
    <w:rsid w:val="004E4590"/>
    <w:rsid w:val="004E467D"/>
    <w:rsid w:val="004E47D1"/>
    <w:rsid w:val="004E4CC4"/>
    <w:rsid w:val="004E6382"/>
    <w:rsid w:val="004E6FA4"/>
    <w:rsid w:val="004F402E"/>
    <w:rsid w:val="00502838"/>
    <w:rsid w:val="00504190"/>
    <w:rsid w:val="00513A39"/>
    <w:rsid w:val="00514244"/>
    <w:rsid w:val="00516E6F"/>
    <w:rsid w:val="005201F3"/>
    <w:rsid w:val="00522D91"/>
    <w:rsid w:val="005344A6"/>
    <w:rsid w:val="005459AC"/>
    <w:rsid w:val="00546D5F"/>
    <w:rsid w:val="005521DF"/>
    <w:rsid w:val="0055273D"/>
    <w:rsid w:val="005560DD"/>
    <w:rsid w:val="00557DE2"/>
    <w:rsid w:val="00572807"/>
    <w:rsid w:val="00575A90"/>
    <w:rsid w:val="0059007B"/>
    <w:rsid w:val="00591E77"/>
    <w:rsid w:val="00597A12"/>
    <w:rsid w:val="005B157C"/>
    <w:rsid w:val="005C69F1"/>
    <w:rsid w:val="005C6A69"/>
    <w:rsid w:val="005C6B6F"/>
    <w:rsid w:val="005C74E5"/>
    <w:rsid w:val="005D17B1"/>
    <w:rsid w:val="005D4778"/>
    <w:rsid w:val="005D596F"/>
    <w:rsid w:val="005E01D3"/>
    <w:rsid w:val="005E511F"/>
    <w:rsid w:val="005E6551"/>
    <w:rsid w:val="005F2DBF"/>
    <w:rsid w:val="005F4785"/>
    <w:rsid w:val="005F52FA"/>
    <w:rsid w:val="00606735"/>
    <w:rsid w:val="00606E00"/>
    <w:rsid w:val="006120D0"/>
    <w:rsid w:val="00615DFE"/>
    <w:rsid w:val="00623C65"/>
    <w:rsid w:val="00625A44"/>
    <w:rsid w:val="006275FC"/>
    <w:rsid w:val="0063013E"/>
    <w:rsid w:val="006323D3"/>
    <w:rsid w:val="006324BD"/>
    <w:rsid w:val="00636C52"/>
    <w:rsid w:val="006372A9"/>
    <w:rsid w:val="0063733C"/>
    <w:rsid w:val="00645644"/>
    <w:rsid w:val="00647157"/>
    <w:rsid w:val="0065061C"/>
    <w:rsid w:val="006516F5"/>
    <w:rsid w:val="0065489B"/>
    <w:rsid w:val="00657573"/>
    <w:rsid w:val="00661571"/>
    <w:rsid w:val="00662DAE"/>
    <w:rsid w:val="0066753F"/>
    <w:rsid w:val="0067153E"/>
    <w:rsid w:val="00671B37"/>
    <w:rsid w:val="00672E6A"/>
    <w:rsid w:val="00673750"/>
    <w:rsid w:val="00677023"/>
    <w:rsid w:val="00677841"/>
    <w:rsid w:val="00681368"/>
    <w:rsid w:val="00687B53"/>
    <w:rsid w:val="00687B5F"/>
    <w:rsid w:val="0069042D"/>
    <w:rsid w:val="00691195"/>
    <w:rsid w:val="00697FE8"/>
    <w:rsid w:val="006A3D96"/>
    <w:rsid w:val="006A40E9"/>
    <w:rsid w:val="006A5832"/>
    <w:rsid w:val="006A7A41"/>
    <w:rsid w:val="006B3BC2"/>
    <w:rsid w:val="006B7C8A"/>
    <w:rsid w:val="006D0135"/>
    <w:rsid w:val="006D1765"/>
    <w:rsid w:val="006D3B58"/>
    <w:rsid w:val="006E0114"/>
    <w:rsid w:val="006E10E4"/>
    <w:rsid w:val="006E2C4E"/>
    <w:rsid w:val="006F3817"/>
    <w:rsid w:val="00700074"/>
    <w:rsid w:val="00701E1E"/>
    <w:rsid w:val="00704C64"/>
    <w:rsid w:val="00705913"/>
    <w:rsid w:val="00710D26"/>
    <w:rsid w:val="00716287"/>
    <w:rsid w:val="0071795D"/>
    <w:rsid w:val="007204CA"/>
    <w:rsid w:val="00721964"/>
    <w:rsid w:val="00723E64"/>
    <w:rsid w:val="0072426C"/>
    <w:rsid w:val="00725475"/>
    <w:rsid w:val="00725F1A"/>
    <w:rsid w:val="00733EBF"/>
    <w:rsid w:val="0073495D"/>
    <w:rsid w:val="0073733C"/>
    <w:rsid w:val="0073790D"/>
    <w:rsid w:val="0074029D"/>
    <w:rsid w:val="007534CF"/>
    <w:rsid w:val="00762654"/>
    <w:rsid w:val="00766D01"/>
    <w:rsid w:val="00767DFC"/>
    <w:rsid w:val="007710E6"/>
    <w:rsid w:val="00774C91"/>
    <w:rsid w:val="00775099"/>
    <w:rsid w:val="0077603F"/>
    <w:rsid w:val="007828A4"/>
    <w:rsid w:val="0079005C"/>
    <w:rsid w:val="00790911"/>
    <w:rsid w:val="007927CB"/>
    <w:rsid w:val="00792BB1"/>
    <w:rsid w:val="00793B7C"/>
    <w:rsid w:val="0079465B"/>
    <w:rsid w:val="00796CFC"/>
    <w:rsid w:val="007A22E9"/>
    <w:rsid w:val="007A33AF"/>
    <w:rsid w:val="007A3ACE"/>
    <w:rsid w:val="007B0240"/>
    <w:rsid w:val="007B2B54"/>
    <w:rsid w:val="007B4FC9"/>
    <w:rsid w:val="007B5DA9"/>
    <w:rsid w:val="007B79CF"/>
    <w:rsid w:val="007C2442"/>
    <w:rsid w:val="007C4096"/>
    <w:rsid w:val="007D2C02"/>
    <w:rsid w:val="007D6F09"/>
    <w:rsid w:val="007E140C"/>
    <w:rsid w:val="007E1B84"/>
    <w:rsid w:val="007E2268"/>
    <w:rsid w:val="007E7A16"/>
    <w:rsid w:val="007F0069"/>
    <w:rsid w:val="007F1354"/>
    <w:rsid w:val="00800D15"/>
    <w:rsid w:val="008121E8"/>
    <w:rsid w:val="0081718D"/>
    <w:rsid w:val="00817DC1"/>
    <w:rsid w:val="00827AE5"/>
    <w:rsid w:val="00834373"/>
    <w:rsid w:val="008366CC"/>
    <w:rsid w:val="00836920"/>
    <w:rsid w:val="008408F9"/>
    <w:rsid w:val="00854DFC"/>
    <w:rsid w:val="00855049"/>
    <w:rsid w:val="00855747"/>
    <w:rsid w:val="00856772"/>
    <w:rsid w:val="00856B11"/>
    <w:rsid w:val="0086410A"/>
    <w:rsid w:val="008711F1"/>
    <w:rsid w:val="008733F3"/>
    <w:rsid w:val="00877102"/>
    <w:rsid w:val="00897B93"/>
    <w:rsid w:val="008A0CC3"/>
    <w:rsid w:val="008A7AB6"/>
    <w:rsid w:val="008C083E"/>
    <w:rsid w:val="008C6054"/>
    <w:rsid w:val="008D3550"/>
    <w:rsid w:val="008D505A"/>
    <w:rsid w:val="008E3BA1"/>
    <w:rsid w:val="008E42A4"/>
    <w:rsid w:val="008E5C03"/>
    <w:rsid w:val="008F094E"/>
    <w:rsid w:val="008F6152"/>
    <w:rsid w:val="008F7288"/>
    <w:rsid w:val="00901074"/>
    <w:rsid w:val="00903E48"/>
    <w:rsid w:val="00904593"/>
    <w:rsid w:val="009127B5"/>
    <w:rsid w:val="0091449F"/>
    <w:rsid w:val="0091459B"/>
    <w:rsid w:val="009153C5"/>
    <w:rsid w:val="0092679C"/>
    <w:rsid w:val="009278E2"/>
    <w:rsid w:val="00933EF1"/>
    <w:rsid w:val="00935BE9"/>
    <w:rsid w:val="009460FE"/>
    <w:rsid w:val="009462E8"/>
    <w:rsid w:val="0095011A"/>
    <w:rsid w:val="00950A7D"/>
    <w:rsid w:val="0095525D"/>
    <w:rsid w:val="00955520"/>
    <w:rsid w:val="00956AD6"/>
    <w:rsid w:val="00957BBF"/>
    <w:rsid w:val="0096184F"/>
    <w:rsid w:val="00962594"/>
    <w:rsid w:val="00963656"/>
    <w:rsid w:val="00966F47"/>
    <w:rsid w:val="009729C1"/>
    <w:rsid w:val="009815A0"/>
    <w:rsid w:val="00984911"/>
    <w:rsid w:val="00987043"/>
    <w:rsid w:val="009907E9"/>
    <w:rsid w:val="0099255C"/>
    <w:rsid w:val="00994664"/>
    <w:rsid w:val="00995471"/>
    <w:rsid w:val="009972AC"/>
    <w:rsid w:val="00997B6F"/>
    <w:rsid w:val="009A0909"/>
    <w:rsid w:val="009A141C"/>
    <w:rsid w:val="009A5B3B"/>
    <w:rsid w:val="009A6362"/>
    <w:rsid w:val="009B2C63"/>
    <w:rsid w:val="009B57CB"/>
    <w:rsid w:val="009C4412"/>
    <w:rsid w:val="009C7537"/>
    <w:rsid w:val="009D50C6"/>
    <w:rsid w:val="009D5392"/>
    <w:rsid w:val="009D556C"/>
    <w:rsid w:val="009D782E"/>
    <w:rsid w:val="009D7B68"/>
    <w:rsid w:val="009D7CB9"/>
    <w:rsid w:val="009E4B65"/>
    <w:rsid w:val="009F152F"/>
    <w:rsid w:val="009F6967"/>
    <w:rsid w:val="00A00423"/>
    <w:rsid w:val="00A11FA0"/>
    <w:rsid w:val="00A174A9"/>
    <w:rsid w:val="00A257CD"/>
    <w:rsid w:val="00A26012"/>
    <w:rsid w:val="00A27679"/>
    <w:rsid w:val="00A403A4"/>
    <w:rsid w:val="00A41C82"/>
    <w:rsid w:val="00A438D2"/>
    <w:rsid w:val="00A51602"/>
    <w:rsid w:val="00A563C8"/>
    <w:rsid w:val="00A64C95"/>
    <w:rsid w:val="00A6656B"/>
    <w:rsid w:val="00A72AD5"/>
    <w:rsid w:val="00A76A43"/>
    <w:rsid w:val="00A8154B"/>
    <w:rsid w:val="00A8213F"/>
    <w:rsid w:val="00A82563"/>
    <w:rsid w:val="00A837EC"/>
    <w:rsid w:val="00A900B7"/>
    <w:rsid w:val="00A93D5F"/>
    <w:rsid w:val="00A9594A"/>
    <w:rsid w:val="00A95B19"/>
    <w:rsid w:val="00A97895"/>
    <w:rsid w:val="00AA022A"/>
    <w:rsid w:val="00AA1FD2"/>
    <w:rsid w:val="00AA6976"/>
    <w:rsid w:val="00AA7913"/>
    <w:rsid w:val="00AB2818"/>
    <w:rsid w:val="00AB3F5A"/>
    <w:rsid w:val="00AB797B"/>
    <w:rsid w:val="00AC3B6A"/>
    <w:rsid w:val="00AD2A67"/>
    <w:rsid w:val="00AE0702"/>
    <w:rsid w:val="00AF0AFB"/>
    <w:rsid w:val="00B00293"/>
    <w:rsid w:val="00B0427A"/>
    <w:rsid w:val="00B123C0"/>
    <w:rsid w:val="00B12DFD"/>
    <w:rsid w:val="00B16DE5"/>
    <w:rsid w:val="00B1700A"/>
    <w:rsid w:val="00B20043"/>
    <w:rsid w:val="00B203BD"/>
    <w:rsid w:val="00B32C90"/>
    <w:rsid w:val="00B33023"/>
    <w:rsid w:val="00B34E66"/>
    <w:rsid w:val="00B37B0E"/>
    <w:rsid w:val="00B43F6F"/>
    <w:rsid w:val="00B44BB1"/>
    <w:rsid w:val="00B50A4B"/>
    <w:rsid w:val="00B60F1D"/>
    <w:rsid w:val="00B6364B"/>
    <w:rsid w:val="00B71417"/>
    <w:rsid w:val="00B80887"/>
    <w:rsid w:val="00B81F4B"/>
    <w:rsid w:val="00B84B78"/>
    <w:rsid w:val="00B856B8"/>
    <w:rsid w:val="00B91776"/>
    <w:rsid w:val="00B96DAC"/>
    <w:rsid w:val="00BA3E67"/>
    <w:rsid w:val="00BA42AB"/>
    <w:rsid w:val="00BB11D6"/>
    <w:rsid w:val="00BB2D28"/>
    <w:rsid w:val="00BB73DB"/>
    <w:rsid w:val="00BC16FF"/>
    <w:rsid w:val="00BC2808"/>
    <w:rsid w:val="00BC3A24"/>
    <w:rsid w:val="00BD24F2"/>
    <w:rsid w:val="00BD417C"/>
    <w:rsid w:val="00BE1510"/>
    <w:rsid w:val="00BE16A7"/>
    <w:rsid w:val="00BE67B2"/>
    <w:rsid w:val="00BE7913"/>
    <w:rsid w:val="00BF000D"/>
    <w:rsid w:val="00BF17D9"/>
    <w:rsid w:val="00BF5643"/>
    <w:rsid w:val="00C00FCC"/>
    <w:rsid w:val="00C0417A"/>
    <w:rsid w:val="00C0764E"/>
    <w:rsid w:val="00C077B8"/>
    <w:rsid w:val="00C130DE"/>
    <w:rsid w:val="00C13FA0"/>
    <w:rsid w:val="00C23BB8"/>
    <w:rsid w:val="00C24F8B"/>
    <w:rsid w:val="00C26B72"/>
    <w:rsid w:val="00C27561"/>
    <w:rsid w:val="00C34DD1"/>
    <w:rsid w:val="00C35482"/>
    <w:rsid w:val="00C3589E"/>
    <w:rsid w:val="00C4023B"/>
    <w:rsid w:val="00C41C17"/>
    <w:rsid w:val="00C47E8C"/>
    <w:rsid w:val="00C52415"/>
    <w:rsid w:val="00C5316B"/>
    <w:rsid w:val="00C71D1F"/>
    <w:rsid w:val="00C72F76"/>
    <w:rsid w:val="00C75679"/>
    <w:rsid w:val="00C76237"/>
    <w:rsid w:val="00C91BF7"/>
    <w:rsid w:val="00C931D5"/>
    <w:rsid w:val="00CB22DE"/>
    <w:rsid w:val="00CC2E77"/>
    <w:rsid w:val="00CC3A00"/>
    <w:rsid w:val="00CD3210"/>
    <w:rsid w:val="00CD5E72"/>
    <w:rsid w:val="00CE13EF"/>
    <w:rsid w:val="00CE2D2E"/>
    <w:rsid w:val="00CE3AF1"/>
    <w:rsid w:val="00CE4B84"/>
    <w:rsid w:val="00CE6068"/>
    <w:rsid w:val="00CF10FA"/>
    <w:rsid w:val="00CF4B7D"/>
    <w:rsid w:val="00D04C6D"/>
    <w:rsid w:val="00D069BE"/>
    <w:rsid w:val="00D1099D"/>
    <w:rsid w:val="00D21483"/>
    <w:rsid w:val="00D32619"/>
    <w:rsid w:val="00D41E98"/>
    <w:rsid w:val="00D427C4"/>
    <w:rsid w:val="00D47626"/>
    <w:rsid w:val="00D54FF5"/>
    <w:rsid w:val="00D63C1B"/>
    <w:rsid w:val="00D743AF"/>
    <w:rsid w:val="00D75104"/>
    <w:rsid w:val="00D765A2"/>
    <w:rsid w:val="00D81639"/>
    <w:rsid w:val="00D82193"/>
    <w:rsid w:val="00D867B1"/>
    <w:rsid w:val="00D90969"/>
    <w:rsid w:val="00D91664"/>
    <w:rsid w:val="00D94A63"/>
    <w:rsid w:val="00DA2E65"/>
    <w:rsid w:val="00DA34ED"/>
    <w:rsid w:val="00DB3564"/>
    <w:rsid w:val="00DB5365"/>
    <w:rsid w:val="00DB7299"/>
    <w:rsid w:val="00DC1754"/>
    <w:rsid w:val="00DC5BF1"/>
    <w:rsid w:val="00DD3AB3"/>
    <w:rsid w:val="00DE10EF"/>
    <w:rsid w:val="00DE1708"/>
    <w:rsid w:val="00DE37B2"/>
    <w:rsid w:val="00DE4972"/>
    <w:rsid w:val="00DE6196"/>
    <w:rsid w:val="00DF28DA"/>
    <w:rsid w:val="00DF2CD6"/>
    <w:rsid w:val="00DF313A"/>
    <w:rsid w:val="00DF53BA"/>
    <w:rsid w:val="00E04AC5"/>
    <w:rsid w:val="00E14AB3"/>
    <w:rsid w:val="00E15171"/>
    <w:rsid w:val="00E15E0F"/>
    <w:rsid w:val="00E2200A"/>
    <w:rsid w:val="00E221B9"/>
    <w:rsid w:val="00E26A9F"/>
    <w:rsid w:val="00E26DFD"/>
    <w:rsid w:val="00E31607"/>
    <w:rsid w:val="00E35A05"/>
    <w:rsid w:val="00E45A60"/>
    <w:rsid w:val="00E54221"/>
    <w:rsid w:val="00E54A4B"/>
    <w:rsid w:val="00E553EE"/>
    <w:rsid w:val="00E57025"/>
    <w:rsid w:val="00E64C7F"/>
    <w:rsid w:val="00E7005A"/>
    <w:rsid w:val="00E84B4C"/>
    <w:rsid w:val="00E86A43"/>
    <w:rsid w:val="00E9174B"/>
    <w:rsid w:val="00E91D26"/>
    <w:rsid w:val="00E9307D"/>
    <w:rsid w:val="00E96DED"/>
    <w:rsid w:val="00EA0868"/>
    <w:rsid w:val="00EA1CA9"/>
    <w:rsid w:val="00EA2A4B"/>
    <w:rsid w:val="00EA7B9D"/>
    <w:rsid w:val="00EB0ED6"/>
    <w:rsid w:val="00ED6309"/>
    <w:rsid w:val="00EE0CB0"/>
    <w:rsid w:val="00EE5C50"/>
    <w:rsid w:val="00EE6364"/>
    <w:rsid w:val="00EF752F"/>
    <w:rsid w:val="00F02C95"/>
    <w:rsid w:val="00F1497D"/>
    <w:rsid w:val="00F14C18"/>
    <w:rsid w:val="00F17B8B"/>
    <w:rsid w:val="00F20DC4"/>
    <w:rsid w:val="00F27C1B"/>
    <w:rsid w:val="00F30669"/>
    <w:rsid w:val="00F442D2"/>
    <w:rsid w:val="00F46431"/>
    <w:rsid w:val="00F55DFA"/>
    <w:rsid w:val="00F62185"/>
    <w:rsid w:val="00F62545"/>
    <w:rsid w:val="00F64253"/>
    <w:rsid w:val="00F7315D"/>
    <w:rsid w:val="00F732A1"/>
    <w:rsid w:val="00F737FF"/>
    <w:rsid w:val="00F80BB7"/>
    <w:rsid w:val="00F82CB0"/>
    <w:rsid w:val="00F84B7A"/>
    <w:rsid w:val="00F8629F"/>
    <w:rsid w:val="00F866EE"/>
    <w:rsid w:val="00F8721E"/>
    <w:rsid w:val="00F937B7"/>
    <w:rsid w:val="00F93C3D"/>
    <w:rsid w:val="00F94E93"/>
    <w:rsid w:val="00F94EF5"/>
    <w:rsid w:val="00F977F3"/>
    <w:rsid w:val="00FA312E"/>
    <w:rsid w:val="00FA431F"/>
    <w:rsid w:val="00FA4DA3"/>
    <w:rsid w:val="00FA7209"/>
    <w:rsid w:val="00FA7276"/>
    <w:rsid w:val="00FB4A80"/>
    <w:rsid w:val="00FC0818"/>
    <w:rsid w:val="00FC3C26"/>
    <w:rsid w:val="00FC6B12"/>
    <w:rsid w:val="00FD3818"/>
    <w:rsid w:val="00FF6B04"/>
    <w:rsid w:val="00FF6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F3A4DBF"/>
  <w15:docId w15:val="{5111F3B7-F458-46A2-9754-2614F46B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ED6"/>
    <w:pPr>
      <w:ind w:firstLine="964"/>
      <w:jc w:val="both"/>
    </w:pPr>
    <w:rPr>
      <w:rFonts w:ascii="GOST type B" w:hAnsi="GOST type B"/>
      <w:i/>
      <w:color w:val="000000" w:themeColor="text1"/>
      <w:sz w:val="29"/>
    </w:rPr>
  </w:style>
  <w:style w:type="paragraph" w:styleId="1">
    <w:name w:val="heading 1"/>
    <w:basedOn w:val="a"/>
    <w:next w:val="a"/>
    <w:link w:val="10"/>
    <w:uiPriority w:val="9"/>
    <w:qFormat/>
    <w:rsid w:val="00A76A43"/>
    <w:pPr>
      <w:spacing w:line="276" w:lineRule="auto"/>
      <w:ind w:left="851" w:firstLine="0"/>
      <w:outlineLvl w:val="0"/>
    </w:pPr>
    <w:rPr>
      <w:rFonts w:ascii="Times New Roman" w:hAnsi="Times New Roman" w:cs="Times New Roman"/>
      <w:i w:val="0"/>
      <w:iCs/>
      <w:color w:val="FF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D7E8A"/>
    <w:pPr>
      <w:tabs>
        <w:tab w:val="left" w:pos="1134"/>
      </w:tabs>
      <w:spacing w:line="276" w:lineRule="auto"/>
      <w:ind w:firstLine="851"/>
      <w:outlineLvl w:val="1"/>
    </w:pPr>
    <w:rPr>
      <w:rFonts w:ascii="Times New Roman" w:hAnsi="Times New Roman" w:cs="Times New Roman"/>
      <w:bCs/>
      <w:i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27679"/>
    <w:pPr>
      <w:ind w:firstLine="851"/>
      <w:outlineLvl w:val="2"/>
    </w:pPr>
    <w:rPr>
      <w:rFonts w:ascii="Times New Roman" w:hAnsi="Times New Roman" w:cs="Times New Roman"/>
      <w:i w:val="0"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71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 w:val="0"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A43"/>
    <w:rPr>
      <w:rFonts w:ascii="Times New Roman" w:hAnsi="Times New Roman" w:cs="Times New Roman"/>
      <w:iCs/>
      <w:color w:val="FF000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2D7E8A"/>
    <w:rPr>
      <w:rFonts w:ascii="Times New Roman" w:hAnsi="Times New Roman" w:cs="Times New Roman"/>
      <w:bCs/>
      <w:color w:val="000000" w:themeColor="text1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E26A9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26A9F"/>
    <w:rPr>
      <w:rFonts w:ascii="GOST type B" w:hAnsi="GOST type B"/>
      <w:i/>
      <w:color w:val="000000" w:themeColor="text1"/>
      <w:sz w:val="29"/>
    </w:rPr>
  </w:style>
  <w:style w:type="paragraph" w:styleId="a5">
    <w:name w:val="footer"/>
    <w:basedOn w:val="a"/>
    <w:link w:val="a6"/>
    <w:uiPriority w:val="99"/>
    <w:unhideWhenUsed/>
    <w:rsid w:val="00E26A9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26A9F"/>
    <w:rPr>
      <w:rFonts w:ascii="GOST type B" w:hAnsi="GOST type B"/>
      <w:i/>
      <w:color w:val="000000" w:themeColor="text1"/>
      <w:sz w:val="29"/>
    </w:rPr>
  </w:style>
  <w:style w:type="paragraph" w:styleId="a7">
    <w:name w:val="Balloon Text"/>
    <w:basedOn w:val="a"/>
    <w:link w:val="a8"/>
    <w:uiPriority w:val="99"/>
    <w:semiHidden/>
    <w:unhideWhenUsed/>
    <w:rsid w:val="00E1517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15171"/>
    <w:rPr>
      <w:rFonts w:ascii="Tahoma" w:hAnsi="Tahoma" w:cs="Tahoma"/>
      <w:i/>
      <w:color w:val="000000" w:themeColor="text1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C4023B"/>
    <w:pPr>
      <w:tabs>
        <w:tab w:val="right" w:leader="dot" w:pos="10138"/>
      </w:tabs>
      <w:spacing w:line="276" w:lineRule="auto"/>
      <w:ind w:firstLine="851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7710E6"/>
    <w:pPr>
      <w:spacing w:after="100"/>
      <w:ind w:left="290"/>
    </w:pPr>
  </w:style>
  <w:style w:type="character" w:styleId="a9">
    <w:name w:val="Hyperlink"/>
    <w:basedOn w:val="a0"/>
    <w:uiPriority w:val="99"/>
    <w:unhideWhenUsed/>
    <w:rsid w:val="007710E6"/>
    <w:rPr>
      <w:color w:val="0000FF" w:themeColor="hyperlink"/>
      <w:u w:val="single"/>
    </w:rPr>
  </w:style>
  <w:style w:type="paragraph" w:customStyle="1" w:styleId="aa">
    <w:name w:val="Заголовок литературы"/>
    <w:basedOn w:val="1"/>
    <w:next w:val="a"/>
    <w:link w:val="ab"/>
    <w:qFormat/>
    <w:rsid w:val="009C7537"/>
  </w:style>
  <w:style w:type="character" w:customStyle="1" w:styleId="ab">
    <w:name w:val="Заголовок литературы Знак"/>
    <w:basedOn w:val="a0"/>
    <w:link w:val="aa"/>
    <w:rsid w:val="009C7537"/>
    <w:rPr>
      <w:rFonts w:ascii="GOST type B" w:hAnsi="GOST type B"/>
      <w:i/>
      <w:color w:val="000000" w:themeColor="text1"/>
      <w:sz w:val="29"/>
      <w:szCs w:val="58"/>
    </w:rPr>
  </w:style>
  <w:style w:type="table" w:styleId="ac">
    <w:name w:val="Table Grid"/>
    <w:basedOn w:val="a1"/>
    <w:rsid w:val="00A563C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List Paragraph"/>
    <w:aliases w:val="Содержание. 2 уровень"/>
    <w:basedOn w:val="a"/>
    <w:link w:val="ae"/>
    <w:uiPriority w:val="34"/>
    <w:qFormat/>
    <w:rsid w:val="00704C64"/>
    <w:pPr>
      <w:ind w:left="720"/>
      <w:contextualSpacing/>
    </w:pPr>
  </w:style>
  <w:style w:type="character" w:customStyle="1" w:styleId="ae">
    <w:name w:val="Абзац списка Знак"/>
    <w:aliases w:val="Содержание. 2 уровень Знак"/>
    <w:link w:val="ad"/>
    <w:uiPriority w:val="99"/>
    <w:qFormat/>
    <w:locked/>
    <w:rsid w:val="00DE1708"/>
    <w:rPr>
      <w:rFonts w:ascii="GOST type B" w:hAnsi="GOST type B"/>
      <w:i/>
      <w:color w:val="000000" w:themeColor="text1"/>
      <w:sz w:val="29"/>
    </w:rPr>
  </w:style>
  <w:style w:type="character" w:styleId="af">
    <w:name w:val="FollowedHyperlink"/>
    <w:basedOn w:val="a0"/>
    <w:uiPriority w:val="99"/>
    <w:semiHidden/>
    <w:unhideWhenUsed/>
    <w:rsid w:val="0026495C"/>
    <w:rPr>
      <w:color w:val="800080" w:themeColor="followedHyperlink"/>
      <w:u w:val="single"/>
    </w:rPr>
  </w:style>
  <w:style w:type="paragraph" w:styleId="af0">
    <w:name w:val="Normal (Web)"/>
    <w:basedOn w:val="a"/>
    <w:uiPriority w:val="99"/>
    <w:unhideWhenUsed/>
    <w:rsid w:val="00F8721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i w:val="0"/>
      <w:color w:val="auto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771B6"/>
    <w:rPr>
      <w:rFonts w:asciiTheme="majorHAnsi" w:eastAsiaTheme="majorEastAsia" w:hAnsiTheme="majorHAnsi" w:cstheme="majorBidi"/>
      <w:iCs/>
      <w:color w:val="365F91" w:themeColor="accent1" w:themeShade="BF"/>
      <w:sz w:val="29"/>
    </w:rPr>
  </w:style>
  <w:style w:type="paragraph" w:styleId="af1">
    <w:name w:val="caption"/>
    <w:basedOn w:val="a"/>
    <w:next w:val="a"/>
    <w:uiPriority w:val="35"/>
    <w:unhideWhenUsed/>
    <w:qFormat/>
    <w:rsid w:val="002B7D81"/>
    <w:pPr>
      <w:spacing w:after="200"/>
    </w:pPr>
    <w:rPr>
      <w:b/>
      <w:bCs/>
      <w:color w:val="4F81BD" w:themeColor="accent1"/>
      <w:sz w:val="18"/>
      <w:szCs w:val="18"/>
    </w:rPr>
  </w:style>
  <w:style w:type="paragraph" w:styleId="af2">
    <w:name w:val="TOC Heading"/>
    <w:basedOn w:val="1"/>
    <w:next w:val="a"/>
    <w:uiPriority w:val="39"/>
    <w:semiHidden/>
    <w:unhideWhenUsed/>
    <w:qFormat/>
    <w:rsid w:val="00774C91"/>
    <w:pPr>
      <w:spacing w:before="480"/>
      <w:outlineLvl w:val="9"/>
    </w:pPr>
    <w:rPr>
      <w:rFonts w:asciiTheme="majorHAnsi" w:hAnsiTheme="majorHAnsi"/>
      <w:b/>
      <w:i/>
      <w:caps/>
      <w:color w:val="365F91" w:themeColor="accent1" w:themeShade="BF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7679"/>
    <w:rPr>
      <w:rFonts w:ascii="Times New Roman" w:hAnsi="Times New Roman" w:cs="Times New Roman"/>
      <w:iCs/>
      <w:color w:val="000000" w:themeColor="text1"/>
      <w:sz w:val="28"/>
      <w:szCs w:val="28"/>
    </w:rPr>
  </w:style>
  <w:style w:type="character" w:styleId="af3">
    <w:name w:val="Emphasis"/>
    <w:basedOn w:val="a0"/>
    <w:uiPriority w:val="20"/>
    <w:qFormat/>
    <w:rsid w:val="0023610D"/>
    <w:rPr>
      <w:i/>
      <w:iCs/>
    </w:rPr>
  </w:style>
  <w:style w:type="character" w:styleId="HTML">
    <w:name w:val="HTML Code"/>
    <w:basedOn w:val="a0"/>
    <w:uiPriority w:val="99"/>
    <w:semiHidden/>
    <w:unhideWhenUsed/>
    <w:rsid w:val="000346B4"/>
    <w:rPr>
      <w:rFonts w:ascii="Courier New" w:eastAsia="Times New Roman" w:hAnsi="Courier New" w:cs="Courier New"/>
      <w:sz w:val="20"/>
      <w:szCs w:val="20"/>
    </w:rPr>
  </w:style>
  <w:style w:type="character" w:customStyle="1" w:styleId="time">
    <w:name w:val="time"/>
    <w:basedOn w:val="a0"/>
    <w:rsid w:val="00290F85"/>
  </w:style>
  <w:style w:type="character" w:customStyle="1" w:styleId="i18n">
    <w:name w:val="i18n"/>
    <w:basedOn w:val="a0"/>
    <w:rsid w:val="00290F85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90F85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i w:val="0"/>
      <w:vanish/>
      <w:color w:val="auto"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90F8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90F85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i w:val="0"/>
      <w:vanish/>
      <w:color w:val="auto"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90F85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f4">
    <w:name w:val="annotation reference"/>
    <w:basedOn w:val="a0"/>
    <w:uiPriority w:val="99"/>
    <w:semiHidden/>
    <w:unhideWhenUsed/>
    <w:rsid w:val="00A93D5F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A93D5F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A93D5F"/>
    <w:rPr>
      <w:rFonts w:ascii="GOST type B" w:hAnsi="GOST type B"/>
      <w:i/>
      <w:color w:val="000000" w:themeColor="text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93D5F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93D5F"/>
    <w:rPr>
      <w:rFonts w:ascii="GOST type B" w:hAnsi="GOST type B"/>
      <w:b/>
      <w:bCs/>
      <w:i/>
      <w:color w:val="000000" w:themeColor="text1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8F6152"/>
    <w:pPr>
      <w:tabs>
        <w:tab w:val="right" w:leader="dot" w:pos="10138"/>
      </w:tabs>
      <w:spacing w:line="276" w:lineRule="auto"/>
      <w:ind w:left="1560" w:hanging="16"/>
    </w:pPr>
  </w:style>
  <w:style w:type="paragraph" w:styleId="HTML0">
    <w:name w:val="HTML Preformatted"/>
    <w:basedOn w:val="a"/>
    <w:link w:val="HTML1"/>
    <w:uiPriority w:val="99"/>
    <w:semiHidden/>
    <w:unhideWhenUsed/>
    <w:rsid w:val="00691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i w:val="0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11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105BD3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92679C"/>
    <w:rPr>
      <w:color w:val="605E5C"/>
      <w:shd w:val="clear" w:color="auto" w:fill="E1DFDD"/>
    </w:rPr>
  </w:style>
  <w:style w:type="paragraph" w:customStyle="1" w:styleId="docdata">
    <w:name w:val="docdata"/>
    <w:aliases w:val="docy,v5,1460,bqiaagaaeyqcaaagiaiaaambbqaabskfaaaaaaaaaaaaaaaaaaaaaaaaaaaaaaaaaaaaaaaaaaaaaaaaaaaaaaaaaaaaaaaaaaaaaaaaaaaaaaaaaaaaaaaaaaaaaaaaaaaaaaaaaaaaaaaaaaaaaaaaaaaaaaaaaaaaaaaaaaaaaaaaaaaaaaaaaaaaaaaaaaaaaaaaaaaaaaaaaaaaaaaaaaaaaaaaaaaaaaaa"/>
    <w:basedOn w:val="a"/>
    <w:rsid w:val="002003B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i w:val="0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0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475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3171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06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4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8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7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9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7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0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8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9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9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0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4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1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3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8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674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0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9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9540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0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50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0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2397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435155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5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ГОСТ">
      <a:majorFont>
        <a:latin typeface="GOST type B"/>
        <a:ea typeface=""/>
        <a:cs typeface=""/>
      </a:majorFont>
      <a:minorFont>
        <a:latin typeface="GOST type B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/>
</file>

<file path=customXml/itemProps1.xml><?xml version="1.0" encoding="utf-8"?>
<ds:datastoreItem xmlns:ds="http://schemas.openxmlformats.org/officeDocument/2006/customXml" ds:itemID="{761DFD4D-5FAB-4BB9-A7D5-0D694E97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8</Pages>
  <Words>527</Words>
  <Characters>3007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Алексей Русинов</cp:lastModifiedBy>
  <cp:revision>55</cp:revision>
  <cp:lastPrinted>2025-06-06T14:33:00Z</cp:lastPrinted>
  <dcterms:created xsi:type="dcterms:W3CDTF">2025-12-11T02:38:00Z</dcterms:created>
  <dcterms:modified xsi:type="dcterms:W3CDTF">2026-01-15T16:32:00Z</dcterms:modified>
</cp:coreProperties>
</file>