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762B" w14:textId="1608DC3A" w:rsidR="00EA405D" w:rsidRDefault="00784AF3" w:rsidP="00784AF3">
      <w:pPr>
        <w:pStyle w:val="a3"/>
        <w:numPr>
          <w:ilvl w:val="0"/>
          <w:numId w:val="1"/>
        </w:numPr>
      </w:pPr>
      <w:r>
        <w:t xml:space="preserve">Компьютер на подобии компьютера в игре </w:t>
      </w:r>
      <w:r w:rsidRPr="00784AF3">
        <w:t>“</w:t>
      </w:r>
      <w:r>
        <w:rPr>
          <w:lang w:val="en-US"/>
        </w:rPr>
        <w:t>crank</w:t>
      </w:r>
      <w:r w:rsidRPr="00784AF3">
        <w:t xml:space="preserve"> </w:t>
      </w:r>
      <w:r>
        <w:rPr>
          <w:lang w:val="en-US"/>
        </w:rPr>
        <w:t>it</w:t>
      </w:r>
      <w:r w:rsidRPr="00784AF3">
        <w:t>!”</w:t>
      </w:r>
    </w:p>
    <w:p w14:paraId="6CF56227" w14:textId="531C1E74" w:rsidR="001C58E2" w:rsidRDefault="001C58E2" w:rsidP="00784AF3">
      <w:pPr>
        <w:pStyle w:val="a3"/>
        <w:numPr>
          <w:ilvl w:val="0"/>
          <w:numId w:val="1"/>
        </w:numPr>
      </w:pPr>
      <w:r>
        <w:t>Камеры как в фнаф (возможно с несколькими слоями, если получится)</w:t>
      </w:r>
    </w:p>
    <w:p w14:paraId="10B7CFF4" w14:textId="78C931F0" w:rsidR="001C58E2" w:rsidRDefault="001C58E2" w:rsidP="00784AF3">
      <w:pPr>
        <w:pStyle w:val="a3"/>
        <w:numPr>
          <w:ilvl w:val="0"/>
          <w:numId w:val="1"/>
        </w:numPr>
      </w:pPr>
      <w:r>
        <w:t xml:space="preserve">Слева от игрока есть вентиляция, через которую поступает свежий воздух, но если держать её долго открытой, то игрока может схватить </w:t>
      </w:r>
      <w:r w:rsidRPr="001C58E2">
        <w:t>“</w:t>
      </w:r>
      <w:r>
        <w:t>Рука</w:t>
      </w:r>
      <w:r w:rsidRPr="001C58E2">
        <w:t xml:space="preserve">” </w:t>
      </w:r>
      <w:r>
        <w:t>из этой вентиляции и задушить.</w:t>
      </w:r>
    </w:p>
    <w:p w14:paraId="598DB04F" w14:textId="0159B8F1" w:rsidR="001C58E2" w:rsidRDefault="001C58E2" w:rsidP="00784AF3">
      <w:pPr>
        <w:pStyle w:val="a3"/>
        <w:numPr>
          <w:ilvl w:val="0"/>
          <w:numId w:val="1"/>
        </w:numPr>
      </w:pPr>
      <w:r>
        <w:t>В одной из комнат будет находиться помощник, выполняющий свою работу, нужно будет следить чтобы его не убили, если убьют, то монстр, сделавший это – переключится на игрока.</w:t>
      </w:r>
    </w:p>
    <w:p w14:paraId="764E6B51" w14:textId="71ED3C0B" w:rsidR="001C58E2" w:rsidRDefault="001C58E2" w:rsidP="00784AF3">
      <w:pPr>
        <w:pStyle w:val="a3"/>
        <w:numPr>
          <w:ilvl w:val="0"/>
          <w:numId w:val="1"/>
        </w:numPr>
      </w:pPr>
      <w:r w:rsidRPr="001C58E2">
        <w:t>?</w:t>
      </w:r>
      <w:r>
        <w:t xml:space="preserve"> Радио с жуткой мелодией, успокаивающее мобов. (опционально включается и выключается).</w:t>
      </w:r>
    </w:p>
    <w:p w14:paraId="352563E3" w14:textId="5EEA07B8" w:rsidR="001C58E2" w:rsidRDefault="001C58E2" w:rsidP="00784AF3">
      <w:pPr>
        <w:pStyle w:val="a3"/>
        <w:numPr>
          <w:ilvl w:val="0"/>
          <w:numId w:val="1"/>
        </w:numPr>
      </w:pPr>
      <w:r>
        <w:t xml:space="preserve">Над игроком есть труба, с которой может начать капать кровь, если её вовремя не </w:t>
      </w:r>
      <w:r w:rsidR="00AF3791">
        <w:t>починить, то</w:t>
      </w:r>
      <w:r>
        <w:t xml:space="preserve"> этим самым игрок приманит к себе монстра.</w:t>
      </w:r>
    </w:p>
    <w:p w14:paraId="5336FA01" w14:textId="446885B3" w:rsidR="00AF3791" w:rsidRDefault="00AF3791" w:rsidP="00784AF3">
      <w:pPr>
        <w:pStyle w:val="a3"/>
        <w:numPr>
          <w:ilvl w:val="0"/>
          <w:numId w:val="1"/>
        </w:numPr>
      </w:pPr>
      <w:r>
        <w:t xml:space="preserve">Может выйти из строя система охлаждения (игрок будет дышать </w:t>
      </w:r>
      <w:r w:rsidRPr="00AF3791">
        <w:t>“</w:t>
      </w:r>
      <w:r>
        <w:t>паром</w:t>
      </w:r>
      <w:r w:rsidRPr="00AF3791">
        <w:t xml:space="preserve">”), </w:t>
      </w:r>
      <w:r>
        <w:t>что тоже привлечёт монстров, если не успеть починить систему охлаждения.</w:t>
      </w:r>
    </w:p>
    <w:p w14:paraId="76B6C2CE" w14:textId="77777777" w:rsidR="001C58E2" w:rsidRPr="00784AF3" w:rsidRDefault="001C58E2" w:rsidP="001C58E2">
      <w:pPr>
        <w:ind w:left="360"/>
      </w:pPr>
    </w:p>
    <w:sectPr w:rsidR="001C58E2" w:rsidRPr="00784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82228"/>
    <w:multiLevelType w:val="hybridMultilevel"/>
    <w:tmpl w:val="ED2E90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5E"/>
    <w:rsid w:val="001C58E2"/>
    <w:rsid w:val="003A6510"/>
    <w:rsid w:val="00650A5E"/>
    <w:rsid w:val="00784AF3"/>
    <w:rsid w:val="00AF3791"/>
    <w:rsid w:val="00BE3685"/>
    <w:rsid w:val="00C567C4"/>
    <w:rsid w:val="00EA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A51D"/>
  <w15:chartTrackingRefBased/>
  <w15:docId w15:val="{B167EC27-DDEB-4FA2-9B9E-A8B15F09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ИПИПИП"/>
    <w:qFormat/>
    <w:rsid w:val="003A6510"/>
    <w:pPr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Русинов</dc:creator>
  <cp:keywords/>
  <dc:description/>
  <cp:lastModifiedBy>Алексей Русинов</cp:lastModifiedBy>
  <cp:revision>4</cp:revision>
  <dcterms:created xsi:type="dcterms:W3CDTF">2025-09-07T09:10:00Z</dcterms:created>
  <dcterms:modified xsi:type="dcterms:W3CDTF">2025-09-08T02:23:00Z</dcterms:modified>
</cp:coreProperties>
</file>