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0FFFB" w14:textId="2AE4DD6F" w:rsidR="00140A9D" w:rsidRPr="00A76777" w:rsidRDefault="00A05BE2" w:rsidP="00140A9D">
      <w:pPr>
        <w:jc w:val="center"/>
        <w:rPr>
          <w:rFonts w:ascii="Arial" w:hAnsi="Arial" w:cs="Arial"/>
          <w:b/>
          <w:sz w:val="28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D69C020" wp14:editId="2031B986">
                <wp:simplePos x="0" y="0"/>
                <wp:positionH relativeFrom="column">
                  <wp:posOffset>169908</wp:posOffset>
                </wp:positionH>
                <wp:positionV relativeFrom="paragraph">
                  <wp:posOffset>201748</wp:posOffset>
                </wp:positionV>
                <wp:extent cx="5443220" cy="290830"/>
                <wp:effectExtent l="0" t="0" r="0" b="0"/>
                <wp:wrapNone/>
                <wp:docPr id="16" name="Cuadro de text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3220" cy="290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3AA7C8" w14:textId="77777777" w:rsidR="00140A9D" w:rsidRPr="00363F45" w:rsidRDefault="00140A9D" w:rsidP="00CC34F2">
                            <w:pPr>
                              <w:ind w:right="-702"/>
                              <w:rPr>
                                <w:rFonts w:ascii="Verdana" w:hAnsi="Verdana" w:cs="Arial"/>
                                <w:b/>
                                <w:sz w:val="30"/>
                                <w:szCs w:val="30"/>
                                <w:lang w:val="es-ES"/>
                              </w:rPr>
                            </w:pPr>
                            <w:r w:rsidRPr="00363F45">
                              <w:rPr>
                                <w:rFonts w:ascii="Verdana" w:hAnsi="Verdana" w:cs="Arial"/>
                                <w:b/>
                                <w:sz w:val="30"/>
                                <w:szCs w:val="30"/>
                                <w:lang w:val="es-ES"/>
                              </w:rPr>
                              <w:t>UNIVERSIDAD NACIONAL AUTÓNOMA DE MÉXICO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69C020" id="_x0000_t202" coordsize="21600,21600" o:spt="202" path="m,l,21600r21600,l21600,xe">
                <v:stroke joinstyle="miter"/>
                <v:path gradientshapeok="t" o:connecttype="rect"/>
              </v:shapetype>
              <v:shape id="Cuadro de texto 16" o:spid="_x0000_s1026" type="#_x0000_t202" style="position:absolute;left:0;text-align:left;margin-left:13.4pt;margin-top:15.9pt;width:428.6pt;height:22.9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" filled="f" stroked="f">
                <v:textbox>
                  <w:txbxContent>
                    <w:p w14:paraId="493AA7C8" w14:textId="77777777" w:rsidR="00140A9D" w:rsidRPr="00363F45" w:rsidRDefault="00140A9D" w:rsidP="00CC34F2">
                      <w:pPr>
                        <w:ind w:right="-702"/>
                        <w:rPr>
                          <w:rFonts w:ascii="Verdana" w:hAnsi="Verdana" w:cs="Arial"/>
                          <w:b/>
                          <w:sz w:val="30"/>
                          <w:szCs w:val="30"/>
                          <w:lang w:val="es-ES"/>
                        </w:rPr>
                      </w:pPr>
                      <w:r w:rsidRPr="00363F45">
                        <w:rPr>
                          <w:rFonts w:ascii="Verdana" w:hAnsi="Verdana" w:cs="Arial"/>
                          <w:b/>
                          <w:sz w:val="30"/>
                          <w:szCs w:val="30"/>
                          <w:lang w:val="es-ES"/>
                        </w:rPr>
                        <w:t>UNIVERSIDAD NACIONAL AUTÓNOMA DE MÉXICO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9536" behindDoc="0" locked="0" layoutInCell="1" allowOverlap="1" wp14:anchorId="5ADB3356" wp14:editId="315AE571">
            <wp:simplePos x="0" y="0"/>
            <wp:positionH relativeFrom="column">
              <wp:posOffset>5574665</wp:posOffset>
            </wp:positionH>
            <wp:positionV relativeFrom="paragraph">
              <wp:posOffset>-3719</wp:posOffset>
            </wp:positionV>
            <wp:extent cx="1257011" cy="1158963"/>
            <wp:effectExtent l="0" t="0" r="0" b="0"/>
            <wp:wrapNone/>
            <wp:docPr id="4" name="Imagen 4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011" cy="1158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1428">
        <w:rPr>
          <w:rFonts w:ascii="Times New Roman" w:hAnsi="Times New Roman" w:cs="Times New Roman"/>
          <w:noProof/>
          <w:sz w:val="32"/>
          <w:szCs w:val="32"/>
          <w:lang w:eastAsia="es-MX"/>
        </w:rPr>
        <w:drawing>
          <wp:anchor distT="0" distB="0" distL="114300" distR="114300" simplePos="0" relativeHeight="251651584" behindDoc="0" locked="0" layoutInCell="1" allowOverlap="1" wp14:anchorId="1CFC5C7A" wp14:editId="46262418">
            <wp:simplePos x="0" y="0"/>
            <wp:positionH relativeFrom="column">
              <wp:posOffset>-816338</wp:posOffset>
            </wp:positionH>
            <wp:positionV relativeFrom="paragraph">
              <wp:posOffset>545</wp:posOffset>
            </wp:positionV>
            <wp:extent cx="996950" cy="1190625"/>
            <wp:effectExtent l="19050" t="0" r="0" b="0"/>
            <wp:wrapThrough wrapText="bothSides">
              <wp:wrapPolygon edited="0">
                <wp:start x="-413" y="0"/>
                <wp:lineTo x="-413" y="21427"/>
                <wp:lineTo x="21462" y="21427"/>
                <wp:lineTo x="21462" y="0"/>
                <wp:lineTo x="-413" y="0"/>
              </wp:wrapPolygon>
            </wp:wrapThrough>
            <wp:docPr id="1" name="2 Imagen" descr="escudounam_negro_m2008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unam_negro_m2008_jpg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79209D" w14:textId="60A5B41A" w:rsidR="00140A9D" w:rsidRPr="00A76777" w:rsidRDefault="00A05BE2" w:rsidP="00140A9D">
      <w:pPr>
        <w:jc w:val="center"/>
        <w:rPr>
          <w:rFonts w:ascii="Arial" w:hAnsi="Arial" w:cs="Aharoni"/>
          <w:b/>
          <w:sz w:val="28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49C5B5C" wp14:editId="06FAAB7D">
                <wp:simplePos x="0" y="0"/>
                <wp:positionH relativeFrom="column">
                  <wp:posOffset>223430</wp:posOffset>
                </wp:positionH>
                <wp:positionV relativeFrom="paragraph">
                  <wp:posOffset>212363</wp:posOffset>
                </wp:positionV>
                <wp:extent cx="5366385" cy="635"/>
                <wp:effectExtent l="0" t="0" r="5715" b="18415"/>
                <wp:wrapNone/>
                <wp:docPr id="15" name="Conector recto de flech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66385" cy="635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1E39B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5" o:spid="_x0000_s1026" type="#_x0000_t32" style="position:absolute;margin-left:17.6pt;margin-top:16.7pt;width:422.55pt;height:.0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" strokecolor="black [3213]" strokeweight="1.75pt"/>
            </w:pict>
          </mc:Fallback>
        </mc:AlternateContent>
      </w:r>
      <w:r w:rsidR="00F20A7C">
        <w:rPr>
          <w:rFonts w:ascii="Arial" w:hAnsi="Arial" w:cs="Aharoni"/>
          <w:b/>
          <w:noProof/>
          <w:sz w:val="28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4B06F6E" wp14:editId="075EE635">
                <wp:simplePos x="0" y="0"/>
                <wp:positionH relativeFrom="column">
                  <wp:posOffset>601254</wp:posOffset>
                </wp:positionH>
                <wp:positionV relativeFrom="paragraph">
                  <wp:posOffset>329111</wp:posOffset>
                </wp:positionV>
                <wp:extent cx="4771390" cy="621665"/>
                <wp:effectExtent l="0" t="0" r="0" b="0"/>
                <wp:wrapNone/>
                <wp:docPr id="14" name="Cuadro de text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1390" cy="621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09D91C" w14:textId="5BB0F2C6" w:rsidR="00140A9D" w:rsidRPr="00301428" w:rsidRDefault="00140A9D" w:rsidP="00140A9D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301428"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  <w:t>FACULTAD D</w:t>
                            </w:r>
                            <w:r w:rsidR="00301428" w:rsidRPr="00301428"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  <w:t xml:space="preserve">E ESTUDIOS SUPERIORES ARAGON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06F6E" id="Cuadro de texto 14" o:spid="_x0000_s1027" type="#_x0000_t202" style="position:absolute;left:0;text-align:left;margin-left:47.35pt;margin-top:25.9pt;width:375.7pt;height:48.9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" filled="f" stroked="f">
                <v:textbox>
                  <w:txbxContent>
                    <w:p w14:paraId="3B09D91C" w14:textId="5BB0F2C6" w:rsidR="00140A9D" w:rsidRPr="00301428" w:rsidRDefault="00140A9D" w:rsidP="00140A9D">
                      <w:pPr>
                        <w:jc w:val="center"/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</w:pPr>
                      <w:r w:rsidRPr="00301428"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  <w:t>FACULTAD D</w:t>
                      </w:r>
                      <w:r w:rsidR="00301428" w:rsidRPr="00301428"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  <w:t xml:space="preserve">E ESTUDIOS SUPERIORES ARAGON </w:t>
                      </w:r>
                    </w:p>
                  </w:txbxContent>
                </v:textbox>
              </v:shape>
            </w:pict>
          </mc:Fallback>
        </mc:AlternateContent>
      </w:r>
    </w:p>
    <w:p w14:paraId="71E51E78" w14:textId="5443C3A0" w:rsidR="00140A9D" w:rsidRPr="007C4628" w:rsidRDefault="00A05BE2" w:rsidP="00140A9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7BEB66" wp14:editId="198F5E8B">
                <wp:simplePos x="0" y="0"/>
                <wp:positionH relativeFrom="column">
                  <wp:posOffset>-518615</wp:posOffset>
                </wp:positionH>
                <wp:positionV relativeFrom="paragraph">
                  <wp:posOffset>435972</wp:posOffset>
                </wp:positionV>
                <wp:extent cx="46265" cy="7187293"/>
                <wp:effectExtent l="19050" t="19050" r="30480" b="33020"/>
                <wp:wrapNone/>
                <wp:docPr id="11" name="Conector recto de flech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6265" cy="7187293"/>
                        </a:xfrm>
                        <a:prstGeom prst="straightConnector1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D0D544" id="Conector recto de flecha 11" o:spid="_x0000_s1026" type="#_x0000_t32" style="position:absolute;margin-left:-40.85pt;margin-top:34.35pt;width:3.65pt;height:565.9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" strokeweight="2.75pt"/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E311192" wp14:editId="65F25DEE">
                <wp:simplePos x="0" y="0"/>
                <wp:positionH relativeFrom="leftMargin">
                  <wp:posOffset>748393</wp:posOffset>
                </wp:positionH>
                <wp:positionV relativeFrom="paragraph">
                  <wp:posOffset>414200</wp:posOffset>
                </wp:positionV>
                <wp:extent cx="45719" cy="7198179"/>
                <wp:effectExtent l="19050" t="19050" r="31115" b="22225"/>
                <wp:wrapNone/>
                <wp:docPr id="12" name="Conector recto de flecha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19" cy="7198179"/>
                        </a:xfrm>
                        <a:prstGeom prst="straightConnector1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BF66E2" id="Conector recto de flecha 12" o:spid="_x0000_s1026" type="#_x0000_t32" style="position:absolute;margin-left:58.95pt;margin-top:32.6pt;width:3.6pt;height:566.8pt;z-index:2516546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" strokeweight="2.75pt">
                <w10:wrap anchorx="margin"/>
              </v:shape>
            </w:pict>
          </mc:Fallback>
        </mc:AlternateContent>
      </w:r>
    </w:p>
    <w:p w14:paraId="7DCED01C" w14:textId="6F81F7B6" w:rsidR="00140A9D" w:rsidRPr="007C4628" w:rsidRDefault="00140A9D" w:rsidP="004F755A">
      <w:pPr>
        <w:rPr>
          <w:rFonts w:ascii="Times New Roman" w:hAnsi="Times New Roman" w:cs="Times New Roman"/>
          <w:sz w:val="32"/>
          <w:szCs w:val="32"/>
        </w:rPr>
      </w:pPr>
    </w:p>
    <w:p w14:paraId="0212BF62" w14:textId="25C98F22" w:rsidR="00140A9D" w:rsidRPr="007135C9" w:rsidRDefault="00F20A7C" w:rsidP="00900162">
      <w:pPr>
        <w:jc w:val="center"/>
        <w:rPr>
          <w:rFonts w:ascii="Arial" w:hAnsi="Arial" w:cs="Arial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FAF9698" wp14:editId="66D8C9FB">
                <wp:simplePos x="0" y="0"/>
                <wp:positionH relativeFrom="column">
                  <wp:posOffset>1271270</wp:posOffset>
                </wp:positionH>
                <wp:positionV relativeFrom="paragraph">
                  <wp:posOffset>129540</wp:posOffset>
                </wp:positionV>
                <wp:extent cx="3635375" cy="631190"/>
                <wp:effectExtent l="0" t="0" r="0" b="0"/>
                <wp:wrapNone/>
                <wp:docPr id="13" name="Cuadro de tex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5375" cy="631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AF50E" w14:textId="125C5955" w:rsidR="00140A9D" w:rsidRPr="00DD3C02" w:rsidRDefault="004241A3" w:rsidP="00900162">
                            <w:pPr>
                              <w:jc w:val="center"/>
                              <w:rPr>
                                <w:rFonts w:ascii="Verdana" w:hAnsi="Verdana"/>
                                <w:sz w:val="40"/>
                                <w:szCs w:val="40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sz w:val="40"/>
                                <w:szCs w:val="40"/>
                                <w:lang w:val="es-ES"/>
                              </w:rPr>
                              <w:t xml:space="preserve">TAREA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F9698" id="Cuadro de texto 13" o:spid="_x0000_s1028" type="#_x0000_t202" style="position:absolute;left:0;text-align:left;margin-left:100.1pt;margin-top:10.2pt;width:286.25pt;height:49.7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" stroked="f">
                <v:textbox>
                  <w:txbxContent>
                    <w:p w14:paraId="516AF50E" w14:textId="125C5955" w:rsidR="00140A9D" w:rsidRPr="00DD3C02" w:rsidRDefault="004241A3" w:rsidP="00900162">
                      <w:pPr>
                        <w:jc w:val="center"/>
                        <w:rPr>
                          <w:rFonts w:ascii="Verdana" w:hAnsi="Verdana"/>
                          <w:sz w:val="40"/>
                          <w:szCs w:val="40"/>
                          <w:lang w:val="es-ES"/>
                        </w:rPr>
                      </w:pPr>
                      <w:r>
                        <w:rPr>
                          <w:rFonts w:ascii="Verdana" w:hAnsi="Verdana"/>
                          <w:b/>
                          <w:sz w:val="40"/>
                          <w:szCs w:val="40"/>
                          <w:lang w:val="es-ES"/>
                        </w:rPr>
                        <w:t xml:space="preserve">TAREA  </w:t>
                      </w:r>
                    </w:p>
                  </w:txbxContent>
                </v:textbox>
              </v:shape>
            </w:pict>
          </mc:Fallback>
        </mc:AlternateContent>
      </w:r>
    </w:p>
    <w:p w14:paraId="2444B3CC" w14:textId="19841292" w:rsidR="00140A9D" w:rsidRPr="00F94835" w:rsidRDefault="00140A9D" w:rsidP="00140A9D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7AB25E7E" w14:textId="7DEA499E" w:rsidR="00140A9D" w:rsidRDefault="00F20A7C" w:rsidP="00F51699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EFAEBB" wp14:editId="122DB0F4">
                <wp:simplePos x="0" y="0"/>
                <wp:positionH relativeFrom="column">
                  <wp:posOffset>1625600</wp:posOffset>
                </wp:positionH>
                <wp:positionV relativeFrom="paragraph">
                  <wp:posOffset>66040</wp:posOffset>
                </wp:positionV>
                <wp:extent cx="2792730" cy="332740"/>
                <wp:effectExtent l="0" t="0" r="0" b="0"/>
                <wp:wrapNone/>
                <wp:docPr id="8" name="Cuadro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2730" cy="332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1F5E9" w14:textId="20822C56" w:rsidR="00140A9D" w:rsidRPr="00D952F7" w:rsidRDefault="00140A9D" w:rsidP="00140A9D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D952F7"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P R E S E N T 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FAEBB" id="Cuadro de texto 7" o:spid="_x0000_s1029" type="#_x0000_t202" style="position:absolute;left:0;text-align:left;margin-left:128pt;margin-top:5.2pt;width:219.9pt;height:26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" stroked="f">
                <v:textbox>
                  <w:txbxContent>
                    <w:p w14:paraId="6791F5E9" w14:textId="20822C56" w:rsidR="00140A9D" w:rsidRPr="00D952F7" w:rsidRDefault="00140A9D" w:rsidP="00140A9D">
                      <w:pPr>
                        <w:jc w:val="center"/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</w:pPr>
                      <w:r w:rsidRPr="00D952F7"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 xml:space="preserve">P R E S E N T A </w:t>
                      </w:r>
                    </w:p>
                  </w:txbxContent>
                </v:textbox>
              </v:shape>
            </w:pict>
          </mc:Fallback>
        </mc:AlternateContent>
      </w:r>
    </w:p>
    <w:p w14:paraId="27E00043" w14:textId="0A84DB55" w:rsidR="00140A9D" w:rsidRPr="00F94835" w:rsidRDefault="00F20A7C" w:rsidP="00F51699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40F24E9" wp14:editId="362026FF">
                <wp:simplePos x="0" y="0"/>
                <wp:positionH relativeFrom="column">
                  <wp:posOffset>1064260</wp:posOffset>
                </wp:positionH>
                <wp:positionV relativeFrom="paragraph">
                  <wp:posOffset>48260</wp:posOffset>
                </wp:positionV>
                <wp:extent cx="4064000" cy="358140"/>
                <wp:effectExtent l="0" t="0" r="0" b="0"/>
                <wp:wrapNone/>
                <wp:docPr id="7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4000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0FF04" w14:textId="06D640C4" w:rsidR="00140A9D" w:rsidRPr="00552843" w:rsidRDefault="00301428" w:rsidP="00140A9D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 xml:space="preserve">Alexis Hernández Zamudio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F24E9" id="Cuadro de texto 6" o:spid="_x0000_s1030" type="#_x0000_t202" style="position:absolute;left:0;text-align:left;margin-left:83.8pt;margin-top:3.8pt;width:320pt;height:28.2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" stroked="f">
                <v:textbox>
                  <w:txbxContent>
                    <w:p w14:paraId="7330FF04" w14:textId="06D640C4" w:rsidR="00140A9D" w:rsidRPr="00552843" w:rsidRDefault="00301428" w:rsidP="00140A9D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 xml:space="preserve">Alexis Hernández Zamudio </w:t>
                      </w:r>
                    </w:p>
                  </w:txbxContent>
                </v:textbox>
              </v:shape>
            </w:pict>
          </mc:Fallback>
        </mc:AlternateContent>
      </w:r>
    </w:p>
    <w:p w14:paraId="5776C0D0" w14:textId="194EAFB8" w:rsidR="00140A9D" w:rsidRDefault="00F20A7C" w:rsidP="00F51699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07C47B" wp14:editId="4C7756ED">
                <wp:simplePos x="0" y="0"/>
                <wp:positionH relativeFrom="column">
                  <wp:posOffset>1503680</wp:posOffset>
                </wp:positionH>
                <wp:positionV relativeFrom="paragraph">
                  <wp:posOffset>62865</wp:posOffset>
                </wp:positionV>
                <wp:extent cx="2967355" cy="358775"/>
                <wp:effectExtent l="0" t="0" r="0" b="0"/>
                <wp:wrapNone/>
                <wp:docPr id="6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7355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7CCDC0" w14:textId="35F33AC4" w:rsidR="00140A9D" w:rsidRPr="0009341E" w:rsidRDefault="00140A9D" w:rsidP="00140A9D">
                            <w:pPr>
                              <w:spacing w:line="24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color w:val="548DD4" w:themeColor="text2" w:themeTint="99"/>
                                <w:sz w:val="14"/>
                                <w:szCs w:val="14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A</w:t>
                            </w:r>
                            <w:r w:rsidR="00BE35DF"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PROFESOR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C47B" id="Cuadro de texto 5" o:spid="_x0000_s1031" type="#_x0000_t202" style="position:absolute;left:0;text-align:left;margin-left:118.4pt;margin-top:4.95pt;width:233.65pt;height:28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" stroked="f">
                <v:textbox>
                  <w:txbxContent>
                    <w:p w14:paraId="4F7CCDC0" w14:textId="35F33AC4" w:rsidR="00140A9D" w:rsidRPr="0009341E" w:rsidRDefault="00140A9D" w:rsidP="00140A9D">
                      <w:pPr>
                        <w:spacing w:line="240" w:lineRule="auto"/>
                        <w:jc w:val="center"/>
                        <w:rPr>
                          <w:rFonts w:ascii="Verdana" w:hAnsi="Verdana" w:cs="Arial"/>
                          <w:b/>
                          <w:color w:val="548DD4" w:themeColor="text2" w:themeTint="99"/>
                          <w:sz w:val="14"/>
                          <w:szCs w:val="14"/>
                          <w:lang w:val="es-ES"/>
                        </w:rPr>
                      </w:pPr>
                      <w:r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>A</w:t>
                      </w:r>
                      <w:r w:rsidR="00BE35DF"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>PROFESOR</w:t>
                      </w:r>
                    </w:p>
                  </w:txbxContent>
                </v:textbox>
              </v:shape>
            </w:pict>
          </mc:Fallback>
        </mc:AlternateContent>
      </w:r>
    </w:p>
    <w:p w14:paraId="01CFC76E" w14:textId="286055CE" w:rsidR="00140A9D" w:rsidRPr="00403AA1" w:rsidRDefault="00F20A7C" w:rsidP="00F51699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548DD4" w:themeColor="text2" w:themeTint="99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9096141" wp14:editId="7F70E078">
                <wp:simplePos x="0" y="0"/>
                <wp:positionH relativeFrom="column">
                  <wp:posOffset>1543685</wp:posOffset>
                </wp:positionH>
                <wp:positionV relativeFrom="paragraph">
                  <wp:posOffset>62230</wp:posOffset>
                </wp:positionV>
                <wp:extent cx="2956560" cy="323850"/>
                <wp:effectExtent l="0" t="0" r="0" b="0"/>
                <wp:wrapNone/>
                <wp:docPr id="5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56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4C3EF" w14:textId="1CC32C31" w:rsidR="00140A9D" w:rsidRPr="00900162" w:rsidRDefault="00135D8E" w:rsidP="00140A9D">
                            <w:pPr>
                              <w:jc w:val="center"/>
                              <w:rPr>
                                <w:rFonts w:ascii="Verdana" w:hAnsi="Verdana" w:cs="Arial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sz w:val="28"/>
                                <w:szCs w:val="28"/>
                              </w:rPr>
                              <w:t xml:space="preserve">Jesús Hernández Cabrera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96141" id="Cuadro de texto 4" o:spid="_x0000_s1032" type="#_x0000_t202" style="position:absolute;left:0;text-align:left;margin-left:121.55pt;margin-top:4.9pt;width:232.8pt;height:25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" strokecolor="white [3212]">
                <v:textbox>
                  <w:txbxContent>
                    <w:p w14:paraId="26C4C3EF" w14:textId="1CC32C31" w:rsidR="00140A9D" w:rsidRPr="00900162" w:rsidRDefault="00135D8E" w:rsidP="00140A9D">
                      <w:pPr>
                        <w:jc w:val="center"/>
                        <w:rPr>
                          <w:rFonts w:ascii="Verdana" w:hAnsi="Verdana" w:cs="Arial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rFonts w:ascii="Verdana" w:hAnsi="Verdana" w:cs="Arial"/>
                          <w:sz w:val="28"/>
                          <w:szCs w:val="28"/>
                        </w:rPr>
                        <w:t xml:space="preserve">Jesús Hernández Cabrera </w:t>
                      </w:r>
                    </w:p>
                  </w:txbxContent>
                </v:textbox>
              </v:shape>
            </w:pict>
          </mc:Fallback>
        </mc:AlternateContent>
      </w:r>
    </w:p>
    <w:p w14:paraId="734C158E" w14:textId="2E48B731" w:rsidR="004F755A" w:rsidRDefault="004F755A" w:rsidP="004F755A">
      <w:pPr>
        <w:spacing w:after="122"/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36A88BF9" w14:textId="77777777" w:rsidR="00A05BE2" w:rsidRDefault="00A05BE2" w:rsidP="004F755A">
      <w:pPr>
        <w:spacing w:after="122"/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1EA08686" w14:textId="27288135" w:rsidR="004F755A" w:rsidRDefault="004F755A" w:rsidP="004F755A">
      <w:pPr>
        <w:spacing w:after="122"/>
        <w:jc w:val="center"/>
      </w:pPr>
      <w:r>
        <w:rPr>
          <w:rFonts w:ascii="Arial" w:eastAsia="Arial" w:hAnsi="Arial" w:cs="Arial"/>
          <w:b/>
          <w:sz w:val="28"/>
        </w:rPr>
        <w:t>Gpo:1</w:t>
      </w:r>
      <w:r w:rsidR="00E24200">
        <w:rPr>
          <w:rFonts w:ascii="Arial" w:eastAsia="Arial" w:hAnsi="Arial" w:cs="Arial"/>
          <w:b/>
          <w:sz w:val="28"/>
        </w:rPr>
        <w:t>558</w:t>
      </w:r>
    </w:p>
    <w:p w14:paraId="12661B18" w14:textId="181986DB" w:rsidR="00140A9D" w:rsidRPr="00F94835" w:rsidRDefault="00140A9D" w:rsidP="00F51699">
      <w:pPr>
        <w:jc w:val="center"/>
        <w:rPr>
          <w:rFonts w:ascii="Times New Roman" w:hAnsi="Times New Roman" w:cs="Times New Roman"/>
          <w:b/>
          <w:color w:val="943634" w:themeColor="accent2" w:themeShade="BF"/>
          <w:sz w:val="32"/>
          <w:szCs w:val="32"/>
        </w:rPr>
      </w:pPr>
    </w:p>
    <w:p w14:paraId="65E8C7E0" w14:textId="77777777" w:rsidR="00A05BE2" w:rsidRDefault="00140A9D" w:rsidP="004F755A">
      <w:pPr>
        <w:ind w:left="359"/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</w:p>
    <w:p w14:paraId="53E96444" w14:textId="63DE6580" w:rsidR="00140A9D" w:rsidRPr="004F755A" w:rsidRDefault="004F755A" w:rsidP="004F755A">
      <w:pPr>
        <w:ind w:left="359"/>
        <w:jc w:val="center"/>
      </w:pPr>
      <w:r>
        <w:rPr>
          <w:rFonts w:ascii="Arial" w:eastAsia="Arial" w:hAnsi="Arial" w:cs="Arial"/>
          <w:b/>
          <w:sz w:val="24"/>
        </w:rPr>
        <w:t xml:space="preserve">URL del repositorio: </w:t>
      </w:r>
    </w:p>
    <w:p w14:paraId="2DEFAB10" w14:textId="3F48B898" w:rsidR="00140A9D" w:rsidRDefault="00A05BE2" w:rsidP="00140A9D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C028E54" wp14:editId="5C90F09E">
                <wp:simplePos x="0" y="0"/>
                <wp:positionH relativeFrom="column">
                  <wp:posOffset>862057</wp:posOffset>
                </wp:positionH>
                <wp:positionV relativeFrom="paragraph">
                  <wp:posOffset>216262</wp:posOffset>
                </wp:positionV>
                <wp:extent cx="4794250" cy="819150"/>
                <wp:effectExtent l="0" t="0" r="6350" b="0"/>
                <wp:wrapNone/>
                <wp:docPr id="10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425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7684F9" w14:textId="346B4362" w:rsidR="00140A9D" w:rsidRPr="00D952F7" w:rsidRDefault="00E24200" w:rsidP="004241A3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E24200"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https://github.com/AlextyrB/Analisis_Algoritmos/tree/main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28E54" id="Cuadro de texto 10" o:spid="_x0000_s1033" type="#_x0000_t202" style="position:absolute;left:0;text-align:left;margin-left:67.9pt;margin-top:17.05pt;width:377.5pt;height:64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" stroked="f">
                <v:textbox>
                  <w:txbxContent>
                    <w:p w14:paraId="587684F9" w14:textId="346B4362" w:rsidR="00140A9D" w:rsidRPr="00D952F7" w:rsidRDefault="00E24200" w:rsidP="004241A3">
                      <w:pPr>
                        <w:jc w:val="center"/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</w:pPr>
                      <w:r w:rsidRPr="00E24200"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>https://github.com/AlextyrB/Analisis_Algoritmos/tree/main</w:t>
                      </w:r>
                    </w:p>
                  </w:txbxContent>
                </v:textbox>
              </v:shape>
            </w:pict>
          </mc:Fallback>
        </mc:AlternateContent>
      </w:r>
    </w:p>
    <w:p w14:paraId="5E824B05" w14:textId="7AC6943D" w:rsidR="00140A9D" w:rsidRDefault="00140A9D" w:rsidP="00140A9D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</w:p>
    <w:p w14:paraId="4784E039" w14:textId="43D5E719" w:rsidR="00140A9D" w:rsidRDefault="00140A9D" w:rsidP="00140A9D">
      <w:pPr>
        <w:jc w:val="right"/>
        <w:rPr>
          <w:rFonts w:ascii="Verdana" w:hAnsi="Verdana" w:cs="Times New Roman"/>
          <w:b/>
          <w:sz w:val="20"/>
          <w:szCs w:val="20"/>
        </w:rPr>
      </w:pPr>
    </w:p>
    <w:p w14:paraId="4F9AC9A4" w14:textId="3796E260" w:rsidR="00140A9D" w:rsidRDefault="00140A9D" w:rsidP="00140A9D"/>
    <w:p w14:paraId="003677BE" w14:textId="2F31D136" w:rsidR="00031FDC" w:rsidRDefault="00A05BE2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695506A" wp14:editId="4D8788CF">
                <wp:simplePos x="0" y="0"/>
                <wp:positionH relativeFrom="column">
                  <wp:posOffset>1920817</wp:posOffset>
                </wp:positionH>
                <wp:positionV relativeFrom="paragraph">
                  <wp:posOffset>811184</wp:posOffset>
                </wp:positionV>
                <wp:extent cx="4639945" cy="407035"/>
                <wp:effectExtent l="0" t="0" r="8255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3994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609D2" w14:textId="32E11AB3" w:rsidR="00031FDC" w:rsidRDefault="00140A9D" w:rsidP="00140A9D">
                            <w:pPr>
                              <w:jc w:val="right"/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363F45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Ciudad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E35DF" w:rsidRP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Nezahualcóyotl, 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EDOMEX</w:t>
                            </w:r>
                            <w:r w:rsidR="00BE35DF" w:rsidRP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.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637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20</w:t>
                            </w:r>
                            <w:r w:rsidR="00900162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de </w:t>
                            </w:r>
                            <w:proofErr w:type="gramStart"/>
                            <w:r w:rsidR="0084637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Septiembre</w:t>
                            </w:r>
                            <w:proofErr w:type="gramEnd"/>
                            <w:r w:rsidR="00900162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del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202</w:t>
                            </w:r>
                            <w:r w:rsidR="00304F3C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  <w:p w14:paraId="63B2BFE4" w14:textId="55883D57" w:rsidR="00140A9D" w:rsidRDefault="00140A9D" w:rsidP="00140A9D">
                            <w:pPr>
                              <w:jc w:val="right"/>
                              <w:rPr>
                                <w:rFonts w:ascii="Verdana" w:hAnsi="Verdana" w:cs="Times New Roman"/>
                                <w:b/>
                                <w:color w:val="548DD4" w:themeColor="text2" w:themeTint="99"/>
                                <w:sz w:val="20"/>
                                <w:szCs w:val="20"/>
                              </w:rPr>
                            </w:pPr>
                            <w:r w:rsidRPr="00363F45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C4D1B">
                              <w:rPr>
                                <w:rFonts w:ascii="Verdana" w:hAnsi="Verdana" w:cs="Times New Roman"/>
                                <w:b/>
                                <w:color w:val="548DD4" w:themeColor="text2" w:themeTint="99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B788317" w14:textId="77777777" w:rsidR="00140A9D" w:rsidRPr="00653285" w:rsidRDefault="00140A9D" w:rsidP="00140A9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95506A" id="Cuadro de texto 3" o:spid="_x0000_s1034" type="#_x0000_t202" style="position:absolute;margin-left:151.25pt;margin-top:63.85pt;width:365.35pt;height:32.0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" strokecolor="white [3212]">
                <v:textbox>
                  <w:txbxContent>
                    <w:p w14:paraId="66A609D2" w14:textId="32E11AB3" w:rsidR="00031FDC" w:rsidRDefault="00140A9D" w:rsidP="00140A9D">
                      <w:pPr>
                        <w:jc w:val="right"/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</w:pPr>
                      <w:r w:rsidRPr="00363F45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Ciudad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BE35DF" w:rsidRP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Nezahualcóyotl, 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EDOMEX</w:t>
                      </w:r>
                      <w:r w:rsidR="00BE35DF" w:rsidRP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.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84637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20</w:t>
                      </w:r>
                      <w:r w:rsidR="00900162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de </w:t>
                      </w:r>
                      <w:proofErr w:type="gramStart"/>
                      <w:r w:rsidR="0084637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Septiembre</w:t>
                      </w:r>
                      <w:proofErr w:type="gramEnd"/>
                      <w:r w:rsidR="00900162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del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202</w:t>
                      </w:r>
                      <w:r w:rsidR="00304F3C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5</w:t>
                      </w:r>
                    </w:p>
                    <w:p w14:paraId="63B2BFE4" w14:textId="55883D57" w:rsidR="00140A9D" w:rsidRDefault="00140A9D" w:rsidP="00140A9D">
                      <w:pPr>
                        <w:jc w:val="right"/>
                        <w:rPr>
                          <w:rFonts w:ascii="Verdana" w:hAnsi="Verdana" w:cs="Times New Roman"/>
                          <w:b/>
                          <w:color w:val="548DD4" w:themeColor="text2" w:themeTint="99"/>
                          <w:sz w:val="20"/>
                          <w:szCs w:val="20"/>
                        </w:rPr>
                      </w:pPr>
                      <w:r w:rsidRPr="00363F45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EC4D1B">
                        <w:rPr>
                          <w:rFonts w:ascii="Verdana" w:hAnsi="Verdana" w:cs="Times New Roman"/>
                          <w:b/>
                          <w:color w:val="548DD4" w:themeColor="text2" w:themeTint="99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B788317" w14:textId="77777777" w:rsidR="00140A9D" w:rsidRPr="00653285" w:rsidRDefault="00140A9D" w:rsidP="00140A9D"/>
                  </w:txbxContent>
                </v:textbox>
              </v:shape>
            </w:pict>
          </mc:Fallback>
        </mc:AlternateContent>
      </w:r>
      <w:r w:rsidR="00031FDC">
        <w:br w:type="page"/>
      </w:r>
    </w:p>
    <w:p w14:paraId="701F0EF2" w14:textId="737AA46C" w:rsidR="00F27716" w:rsidRPr="007A754A" w:rsidRDefault="007A754A" w:rsidP="007A754A">
      <w:pPr>
        <w:jc w:val="center"/>
        <w:rPr>
          <w:b/>
          <w:bCs/>
        </w:rPr>
      </w:pPr>
      <w:r w:rsidRPr="007A754A">
        <w:rPr>
          <w:b/>
          <w:bCs/>
        </w:rPr>
        <w:lastRenderedPageBreak/>
        <w:drawing>
          <wp:anchor distT="0" distB="0" distL="114300" distR="114300" simplePos="0" relativeHeight="251666944" behindDoc="0" locked="0" layoutInCell="1" allowOverlap="1" wp14:anchorId="433EA1A5" wp14:editId="42E5818D">
            <wp:simplePos x="0" y="0"/>
            <wp:positionH relativeFrom="margin">
              <wp:posOffset>908859</wp:posOffset>
            </wp:positionH>
            <wp:positionV relativeFrom="paragraph">
              <wp:posOffset>256021</wp:posOffset>
            </wp:positionV>
            <wp:extent cx="4419676" cy="3304309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76" cy="33043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5D7F" w:rsidRPr="007A754A">
        <w:rPr>
          <w:b/>
          <w:bCs/>
        </w:rPr>
        <w:t>Algoritmo 1</w:t>
      </w:r>
    </w:p>
    <w:p w14:paraId="50D17C0B" w14:textId="37E62542" w:rsidR="00E55D7F" w:rsidRDefault="00E55D7F"/>
    <w:p w14:paraId="1EFB203C" w14:textId="7FC2E93C" w:rsidR="00E55D7F" w:rsidRDefault="00E55D7F"/>
    <w:p w14:paraId="09F46BDA" w14:textId="00DA36C8" w:rsidR="00E55D7F" w:rsidRDefault="00E55D7F"/>
    <w:p w14:paraId="4E744D0E" w14:textId="5EBCE6FB" w:rsidR="00E55D7F" w:rsidRDefault="00E55D7F"/>
    <w:p w14:paraId="0FF608C6" w14:textId="6CBB4262" w:rsidR="00E55D7F" w:rsidRDefault="00E55D7F"/>
    <w:p w14:paraId="66EE9B1E" w14:textId="6AC1AEEE" w:rsidR="00E55D7F" w:rsidRDefault="00E55D7F"/>
    <w:p w14:paraId="2360C2EB" w14:textId="52227EC5" w:rsidR="00E55D7F" w:rsidRDefault="00E55D7F"/>
    <w:p w14:paraId="10663DC3" w14:textId="3D5C0E6C" w:rsidR="00E55D7F" w:rsidRDefault="00E55D7F"/>
    <w:p w14:paraId="0FA22200" w14:textId="59FF0887" w:rsidR="00E55D7F" w:rsidRDefault="00E55D7F"/>
    <w:p w14:paraId="27F71B88" w14:textId="4DE7E6E1" w:rsidR="00E55D7F" w:rsidRDefault="00E55D7F"/>
    <w:p w14:paraId="54912199" w14:textId="5EC2DEF2" w:rsidR="00E55D7F" w:rsidRDefault="00E55D7F"/>
    <w:p w14:paraId="74EFC71F" w14:textId="2DB6EEF8" w:rsidR="00E55D7F" w:rsidRDefault="00E55D7F" w:rsidP="00000513">
      <w:pPr>
        <w:spacing w:after="0"/>
      </w:pPr>
    </w:p>
    <w:p w14:paraId="02C744BD" w14:textId="307D24FE" w:rsidR="00D07938" w:rsidRPr="007A754A" w:rsidRDefault="00D07938" w:rsidP="00000513">
      <w:pPr>
        <w:spacing w:after="0" w:line="240" w:lineRule="auto"/>
        <w:rPr>
          <w:b/>
          <w:bCs/>
        </w:rPr>
      </w:pPr>
      <w:r w:rsidRPr="007A754A">
        <w:rPr>
          <w:b/>
          <w:bCs/>
        </w:rPr>
        <w:t>Análisis de Complejidad Temporal T(n):</w:t>
      </w:r>
    </w:p>
    <w:p w14:paraId="159738A3" w14:textId="4C00E7DC" w:rsidR="00D07938" w:rsidRPr="00D07938" w:rsidRDefault="00D07938" w:rsidP="00000513">
      <w:pPr>
        <w:spacing w:after="0" w:line="240" w:lineRule="auto"/>
      </w:pPr>
      <w:r w:rsidRPr="00D07938">
        <w:t>Inicialización: s = 0</w:t>
      </w:r>
    </w:p>
    <w:p w14:paraId="65647B29" w14:textId="77777777" w:rsidR="00D07938" w:rsidRPr="00D07938" w:rsidRDefault="00D07938" w:rsidP="00000513">
      <w:pPr>
        <w:spacing w:after="0" w:line="240" w:lineRule="auto"/>
      </w:pPr>
      <w:r w:rsidRPr="00D07938">
        <w:t>Ejecuta 1 vez</w:t>
      </w:r>
    </w:p>
    <w:p w14:paraId="022735C1" w14:textId="2AA7E53F" w:rsidR="00D07938" w:rsidRPr="00D07938" w:rsidRDefault="00D07938" w:rsidP="00000513">
      <w:pPr>
        <w:spacing w:after="0" w:line="240" w:lineRule="auto"/>
      </w:pPr>
      <w:r w:rsidRPr="00D07938">
        <w:t>Costo: T(n) = 1</w:t>
      </w:r>
    </w:p>
    <w:p w14:paraId="3545D161" w14:textId="77777777" w:rsidR="00D07938" w:rsidRPr="00D07938" w:rsidRDefault="00D07938" w:rsidP="00000513">
      <w:pPr>
        <w:spacing w:after="0" w:line="240" w:lineRule="auto"/>
      </w:pPr>
      <w:r w:rsidRPr="00D07938">
        <w:t xml:space="preserve">Bucle </w:t>
      </w:r>
      <w:proofErr w:type="spellStart"/>
      <w:r w:rsidRPr="00D07938">
        <w:t>for</w:t>
      </w:r>
      <w:proofErr w:type="spellEnd"/>
      <w:r w:rsidRPr="00D07938">
        <w:t xml:space="preserve">: </w:t>
      </w:r>
      <w:proofErr w:type="spellStart"/>
      <w:r w:rsidRPr="00D07938">
        <w:t>for</w:t>
      </w:r>
      <w:proofErr w:type="spellEnd"/>
      <w:r w:rsidRPr="00D07938">
        <w:t xml:space="preserve"> i in </w:t>
      </w:r>
      <w:proofErr w:type="spellStart"/>
      <w:r w:rsidRPr="00D07938">
        <w:t>range</w:t>
      </w:r>
      <w:proofErr w:type="spellEnd"/>
      <w:r w:rsidRPr="00D07938">
        <w:t>(n+1)</w:t>
      </w:r>
    </w:p>
    <w:p w14:paraId="52547DA1" w14:textId="77777777" w:rsidR="00D07938" w:rsidRPr="00D07938" w:rsidRDefault="00D07938" w:rsidP="00000513">
      <w:pPr>
        <w:spacing w:after="0" w:line="240" w:lineRule="auto"/>
      </w:pPr>
      <w:r w:rsidRPr="00D07938">
        <w:t>Se ejecuta n+1 veces (de 0 a n inclusive)</w:t>
      </w:r>
    </w:p>
    <w:p w14:paraId="0E6475B0" w14:textId="77777777" w:rsidR="00D07938" w:rsidRPr="00D07938" w:rsidRDefault="00D07938" w:rsidP="00000513">
      <w:pPr>
        <w:spacing w:after="0" w:line="240" w:lineRule="auto"/>
      </w:pPr>
      <w:r w:rsidRPr="00D07938">
        <w:t>Costo de evaluación del bucle: T(n) = n+1</w:t>
      </w:r>
    </w:p>
    <w:p w14:paraId="02018DEC" w14:textId="77777777" w:rsidR="00D07938" w:rsidRPr="00D07938" w:rsidRDefault="00D07938" w:rsidP="00000513">
      <w:pPr>
        <w:spacing w:after="0" w:line="240" w:lineRule="auto"/>
      </w:pPr>
      <w:r w:rsidRPr="00D07938">
        <w:t>Asignación basura: basura = i</w:t>
      </w:r>
    </w:p>
    <w:p w14:paraId="0A33A1DB" w14:textId="77777777" w:rsidR="00D07938" w:rsidRPr="00D07938" w:rsidRDefault="00D07938" w:rsidP="00000513">
      <w:pPr>
        <w:spacing w:after="0" w:line="240" w:lineRule="auto"/>
      </w:pPr>
      <w:r w:rsidRPr="00D07938">
        <w:t>Se ejecuta n+1 veces (una por cada iteración)</w:t>
      </w:r>
    </w:p>
    <w:p w14:paraId="72890527" w14:textId="0B8F1DDC" w:rsidR="00D07938" w:rsidRPr="00D07938" w:rsidRDefault="00D07938" w:rsidP="00000513">
      <w:pPr>
        <w:spacing w:after="0" w:line="240" w:lineRule="auto"/>
      </w:pPr>
      <w:r w:rsidRPr="00D07938">
        <w:t>Costo: T(n) = n+1</w:t>
      </w:r>
    </w:p>
    <w:p w14:paraId="0B021906" w14:textId="0C794AF4" w:rsidR="00D07938" w:rsidRPr="00D07938" w:rsidRDefault="00D07938" w:rsidP="00000513">
      <w:pPr>
        <w:spacing w:after="0" w:line="240" w:lineRule="auto"/>
      </w:pPr>
      <w:r w:rsidRPr="00D07938">
        <w:t>Suma: s += i</w:t>
      </w:r>
    </w:p>
    <w:p w14:paraId="6A86C342" w14:textId="77777777" w:rsidR="00D07938" w:rsidRPr="00D07938" w:rsidRDefault="00D07938" w:rsidP="00000513">
      <w:pPr>
        <w:spacing w:after="0" w:line="240" w:lineRule="auto"/>
      </w:pPr>
      <w:r w:rsidRPr="00D07938">
        <w:t>Se ejecuta n+1 veces</w:t>
      </w:r>
    </w:p>
    <w:p w14:paraId="02B40CA5" w14:textId="243D37CD" w:rsidR="00D07938" w:rsidRPr="00D07938" w:rsidRDefault="00D07938" w:rsidP="00000513">
      <w:pPr>
        <w:spacing w:after="0" w:line="240" w:lineRule="auto"/>
      </w:pPr>
      <w:r w:rsidRPr="00D07938">
        <w:t>Costo: T(n) = n+1</w:t>
      </w:r>
    </w:p>
    <w:p w14:paraId="5055D867" w14:textId="77777777" w:rsidR="00D07938" w:rsidRPr="00D07938" w:rsidRDefault="00D07938" w:rsidP="00000513">
      <w:pPr>
        <w:spacing w:after="0" w:line="240" w:lineRule="auto"/>
      </w:pPr>
      <w:r w:rsidRPr="00D07938">
        <w:t>Reasignación innecesaria: i = i</w:t>
      </w:r>
    </w:p>
    <w:p w14:paraId="43BB8205" w14:textId="77777777" w:rsidR="00D07938" w:rsidRPr="00D07938" w:rsidRDefault="00D07938" w:rsidP="00000513">
      <w:pPr>
        <w:spacing w:after="0" w:line="240" w:lineRule="auto"/>
      </w:pPr>
      <w:r w:rsidRPr="00D07938">
        <w:t>Se ejecuta n+1 veces</w:t>
      </w:r>
    </w:p>
    <w:p w14:paraId="0B77E38B" w14:textId="77777777" w:rsidR="00D07938" w:rsidRPr="00D07938" w:rsidRDefault="00D07938" w:rsidP="00000513">
      <w:pPr>
        <w:spacing w:after="0" w:line="240" w:lineRule="auto"/>
      </w:pPr>
      <w:r w:rsidRPr="00D07938">
        <w:t>Costo: T(n) = n+1</w:t>
      </w:r>
    </w:p>
    <w:p w14:paraId="3B8A08DE" w14:textId="77777777" w:rsidR="00D07938" w:rsidRPr="00D07938" w:rsidRDefault="00D07938" w:rsidP="00000513">
      <w:pPr>
        <w:spacing w:after="0" w:line="240" w:lineRule="auto"/>
      </w:pPr>
      <w:proofErr w:type="spellStart"/>
      <w:r w:rsidRPr="00D07938">
        <w:t>Return</w:t>
      </w:r>
      <w:proofErr w:type="spellEnd"/>
      <w:r w:rsidRPr="00D07938">
        <w:t xml:space="preserve">: </w:t>
      </w:r>
      <w:proofErr w:type="spellStart"/>
      <w:r w:rsidRPr="00D07938">
        <w:t>return</w:t>
      </w:r>
      <w:proofErr w:type="spellEnd"/>
      <w:r w:rsidRPr="00D07938">
        <w:t xml:space="preserve"> s</w:t>
      </w:r>
    </w:p>
    <w:p w14:paraId="7399AFB3" w14:textId="77777777" w:rsidR="00D07938" w:rsidRPr="00D07938" w:rsidRDefault="00D07938" w:rsidP="00000513">
      <w:pPr>
        <w:spacing w:after="0" w:line="240" w:lineRule="auto"/>
      </w:pPr>
      <w:r w:rsidRPr="00D07938">
        <w:t>Ejecuta 1 vez</w:t>
      </w:r>
    </w:p>
    <w:p w14:paraId="69F65465" w14:textId="77777777" w:rsidR="00D07938" w:rsidRPr="00D07938" w:rsidRDefault="00D07938" w:rsidP="00000513">
      <w:pPr>
        <w:spacing w:after="0" w:line="240" w:lineRule="auto"/>
      </w:pPr>
      <w:r w:rsidRPr="00D07938">
        <w:t>Costo: T(n) = 1</w:t>
      </w:r>
    </w:p>
    <w:p w14:paraId="0C439840" w14:textId="77777777" w:rsidR="00D07938" w:rsidRPr="007A754A" w:rsidRDefault="00D07938" w:rsidP="00000513">
      <w:pPr>
        <w:spacing w:after="0" w:line="240" w:lineRule="auto"/>
        <w:rPr>
          <w:b/>
          <w:bCs/>
        </w:rPr>
      </w:pPr>
      <w:r w:rsidRPr="007A754A">
        <w:rPr>
          <w:b/>
          <w:bCs/>
        </w:rPr>
        <w:t>Cálculo total T(n):</w:t>
      </w:r>
    </w:p>
    <w:p w14:paraId="18349144" w14:textId="77777777" w:rsidR="00D07938" w:rsidRPr="007A754A" w:rsidRDefault="00D07938" w:rsidP="00000513">
      <w:pPr>
        <w:spacing w:after="0" w:line="240" w:lineRule="auto"/>
        <w:rPr>
          <w:b/>
          <w:bCs/>
        </w:rPr>
      </w:pPr>
      <w:r w:rsidRPr="007A754A">
        <w:rPr>
          <w:b/>
          <w:bCs/>
        </w:rPr>
        <w:t>T(n) = 1 + (n+1) + (n+1) + (n+1) + (n+1) + 1 = 4(n+1) + 2 = 4n + 6</w:t>
      </w:r>
    </w:p>
    <w:p w14:paraId="33B59227" w14:textId="1119FB55" w:rsidR="00D07938" w:rsidRPr="00D07938" w:rsidRDefault="00D07938" w:rsidP="00000513">
      <w:pPr>
        <w:spacing w:after="0" w:line="240" w:lineRule="auto"/>
      </w:pPr>
      <w:r w:rsidRPr="00D07938">
        <w:t>En notación Big O: O(n) - lineal</w:t>
      </w:r>
    </w:p>
    <w:p w14:paraId="57B4C1B3" w14:textId="77777777" w:rsidR="00D07938" w:rsidRPr="007A754A" w:rsidRDefault="00D07938" w:rsidP="00000513">
      <w:pPr>
        <w:spacing w:after="0" w:line="240" w:lineRule="auto"/>
        <w:rPr>
          <w:b/>
          <w:bCs/>
        </w:rPr>
      </w:pPr>
      <w:r w:rsidRPr="007A754A">
        <w:rPr>
          <w:b/>
          <w:bCs/>
        </w:rPr>
        <w:t>Análisis de Complejidad Espacial S(n):</w:t>
      </w:r>
    </w:p>
    <w:p w14:paraId="2DEF1423" w14:textId="77777777" w:rsidR="00D07938" w:rsidRPr="00D07938" w:rsidRDefault="00D07938" w:rsidP="00000513">
      <w:pPr>
        <w:spacing w:after="0" w:line="240" w:lineRule="auto"/>
      </w:pPr>
      <w:r w:rsidRPr="00D07938">
        <w:t>Parámetro: n</w:t>
      </w:r>
    </w:p>
    <w:p w14:paraId="1B868A60" w14:textId="77777777" w:rsidR="00D07938" w:rsidRPr="00D07938" w:rsidRDefault="00D07938" w:rsidP="00000513">
      <w:pPr>
        <w:spacing w:after="0" w:line="240" w:lineRule="auto"/>
      </w:pPr>
      <w:r w:rsidRPr="00D07938">
        <w:t>Ocupa 1 unidad de memoria</w:t>
      </w:r>
    </w:p>
    <w:p w14:paraId="6D6F8DB9" w14:textId="25064186" w:rsidR="00D07938" w:rsidRPr="00D07938" w:rsidRDefault="00D07938" w:rsidP="00000513">
      <w:pPr>
        <w:spacing w:after="0" w:line="240" w:lineRule="auto"/>
      </w:pPr>
      <w:r w:rsidRPr="00D07938">
        <w:t>Costo: S(n) = 1</w:t>
      </w:r>
    </w:p>
    <w:p w14:paraId="7DD605DB" w14:textId="7C0C7496" w:rsidR="00D07938" w:rsidRPr="00D07938" w:rsidRDefault="00D07938" w:rsidP="00000513">
      <w:pPr>
        <w:spacing w:after="0" w:line="240" w:lineRule="auto"/>
      </w:pPr>
      <w:r w:rsidRPr="00D07938">
        <w:lastRenderedPageBreak/>
        <w:t>Variable s: s = 0</w:t>
      </w:r>
    </w:p>
    <w:p w14:paraId="16AB9A12" w14:textId="77777777" w:rsidR="00D07938" w:rsidRPr="00D07938" w:rsidRDefault="00D07938" w:rsidP="00000513">
      <w:pPr>
        <w:spacing w:after="0" w:line="240" w:lineRule="auto"/>
      </w:pPr>
      <w:r w:rsidRPr="00D07938">
        <w:t>Ocupa 1 unidad de memoria</w:t>
      </w:r>
    </w:p>
    <w:p w14:paraId="50427396" w14:textId="77777777" w:rsidR="00D07938" w:rsidRPr="00D07938" w:rsidRDefault="00D07938" w:rsidP="00000513">
      <w:pPr>
        <w:spacing w:after="0" w:line="240" w:lineRule="auto"/>
      </w:pPr>
      <w:r w:rsidRPr="00D07938">
        <w:t>Costo: S(n) = 1</w:t>
      </w:r>
    </w:p>
    <w:p w14:paraId="419D5DC1" w14:textId="04E1A691" w:rsidR="00D07938" w:rsidRPr="00D07938" w:rsidRDefault="00D07938" w:rsidP="00000513">
      <w:pPr>
        <w:spacing w:after="0" w:line="240" w:lineRule="auto"/>
      </w:pPr>
      <w:r w:rsidRPr="00D07938">
        <w:t xml:space="preserve">Variable del bucle: i in </w:t>
      </w:r>
      <w:proofErr w:type="spellStart"/>
      <w:r w:rsidRPr="00D07938">
        <w:t>range</w:t>
      </w:r>
      <w:proofErr w:type="spellEnd"/>
      <w:r w:rsidRPr="00D07938">
        <w:t>(n+1)</w:t>
      </w:r>
    </w:p>
    <w:p w14:paraId="4D228E47" w14:textId="77777777" w:rsidR="00D07938" w:rsidRPr="00D07938" w:rsidRDefault="00D07938" w:rsidP="00000513">
      <w:pPr>
        <w:spacing w:after="0" w:line="240" w:lineRule="auto"/>
      </w:pPr>
      <w:r w:rsidRPr="00D07938">
        <w:t>La variable i ocupa 1 unidad de memoria</w:t>
      </w:r>
    </w:p>
    <w:p w14:paraId="7CF5D48A" w14:textId="5FBFB6C1" w:rsidR="00D07938" w:rsidRPr="00D07938" w:rsidRDefault="00D07938" w:rsidP="00000513">
      <w:pPr>
        <w:spacing w:after="0" w:line="240" w:lineRule="auto"/>
      </w:pPr>
      <w:r w:rsidRPr="00D07938">
        <w:t>Costo: S(n) = 1</w:t>
      </w:r>
    </w:p>
    <w:p w14:paraId="399802AF" w14:textId="3CC8F7EC" w:rsidR="00D07938" w:rsidRPr="00D07938" w:rsidRDefault="00D07938" w:rsidP="00000513">
      <w:pPr>
        <w:spacing w:after="0" w:line="240" w:lineRule="auto"/>
      </w:pPr>
      <w:r w:rsidRPr="00D07938">
        <w:t>Variable basura: basura = i</w:t>
      </w:r>
    </w:p>
    <w:p w14:paraId="17ABC686" w14:textId="77777777" w:rsidR="00D07938" w:rsidRPr="00D07938" w:rsidRDefault="00D07938" w:rsidP="00000513">
      <w:pPr>
        <w:spacing w:after="0" w:line="240" w:lineRule="auto"/>
      </w:pPr>
      <w:r w:rsidRPr="00D07938">
        <w:t>Ocupa 1 unidad de memoria adicional</w:t>
      </w:r>
    </w:p>
    <w:p w14:paraId="1BF43C05" w14:textId="04DBECCF" w:rsidR="00D07938" w:rsidRPr="00D07938" w:rsidRDefault="00D07938" w:rsidP="00000513">
      <w:pPr>
        <w:spacing w:after="0" w:line="240" w:lineRule="auto"/>
      </w:pPr>
      <w:r w:rsidRPr="00D07938">
        <w:t>Costo: S(n) = 1</w:t>
      </w:r>
    </w:p>
    <w:p w14:paraId="758EECBE" w14:textId="04186D09" w:rsidR="00D07938" w:rsidRPr="00D07938" w:rsidRDefault="00D07938" w:rsidP="00000513">
      <w:pPr>
        <w:spacing w:after="0" w:line="240" w:lineRule="auto"/>
      </w:pPr>
      <w:r w:rsidRPr="00D07938">
        <w:t xml:space="preserve">Operaciones restantes: s += i, i = i, </w:t>
      </w:r>
      <w:proofErr w:type="spellStart"/>
      <w:r w:rsidRPr="00D07938">
        <w:t>return</w:t>
      </w:r>
      <w:proofErr w:type="spellEnd"/>
      <w:r w:rsidRPr="00D07938">
        <w:t xml:space="preserve"> s</w:t>
      </w:r>
    </w:p>
    <w:p w14:paraId="071D2964" w14:textId="77777777" w:rsidR="00D07938" w:rsidRPr="00D07938" w:rsidRDefault="00D07938" w:rsidP="00000513">
      <w:pPr>
        <w:spacing w:after="0" w:line="240" w:lineRule="auto"/>
      </w:pPr>
      <w:r w:rsidRPr="00D07938">
        <w:t>No requieren espacio adicional</w:t>
      </w:r>
    </w:p>
    <w:p w14:paraId="4FDE7CF3" w14:textId="7BFDB64B" w:rsidR="00D07938" w:rsidRPr="00D07938" w:rsidRDefault="00D07938" w:rsidP="00000513">
      <w:pPr>
        <w:spacing w:after="0" w:line="240" w:lineRule="auto"/>
      </w:pPr>
      <w:r w:rsidRPr="00D07938">
        <w:t>Costo: S(n) = 0</w:t>
      </w:r>
    </w:p>
    <w:p w14:paraId="256C5FDA" w14:textId="77777777" w:rsidR="00D07938" w:rsidRPr="00D07938" w:rsidRDefault="00D07938" w:rsidP="00000513">
      <w:pPr>
        <w:spacing w:after="0" w:line="240" w:lineRule="auto"/>
      </w:pPr>
      <w:r w:rsidRPr="00D07938">
        <w:t>Cálculo total S(n):</w:t>
      </w:r>
    </w:p>
    <w:p w14:paraId="49A60569" w14:textId="77777777" w:rsidR="00D07938" w:rsidRPr="007A754A" w:rsidRDefault="00D07938" w:rsidP="00000513">
      <w:pPr>
        <w:spacing w:after="0" w:line="240" w:lineRule="auto"/>
        <w:rPr>
          <w:b/>
          <w:bCs/>
        </w:rPr>
      </w:pPr>
      <w:r w:rsidRPr="007A754A">
        <w:rPr>
          <w:b/>
          <w:bCs/>
        </w:rPr>
        <w:t>S(n) = 1 + 1 + 1 + 1 + 0 = 4</w:t>
      </w:r>
    </w:p>
    <w:p w14:paraId="0ED5946B" w14:textId="50F5978B" w:rsidR="00E55D7F" w:rsidRPr="00D07938" w:rsidRDefault="00D07938" w:rsidP="00000513">
      <w:pPr>
        <w:spacing w:after="0" w:line="240" w:lineRule="auto"/>
      </w:pPr>
      <w:r w:rsidRPr="00D07938">
        <w:t xml:space="preserve">En notación Big O: </w:t>
      </w:r>
      <w:proofErr w:type="gramStart"/>
      <w:r w:rsidRPr="00D07938">
        <w:t>O(</w:t>
      </w:r>
      <w:proofErr w:type="gramEnd"/>
      <w:r w:rsidRPr="00D07938">
        <w:t>1) - constante</w:t>
      </w:r>
    </w:p>
    <w:p w14:paraId="30154D45" w14:textId="3C421E38" w:rsidR="00F27716" w:rsidRPr="00D07938" w:rsidRDefault="00F27716" w:rsidP="00000513">
      <w:pPr>
        <w:spacing w:after="0" w:line="240" w:lineRule="auto"/>
      </w:pPr>
    </w:p>
    <w:p w14:paraId="4F8E0F21" w14:textId="1B57DE61" w:rsidR="00F27716" w:rsidRPr="00D07938" w:rsidRDefault="00F27716" w:rsidP="00000513">
      <w:pPr>
        <w:spacing w:after="0" w:line="240" w:lineRule="auto"/>
      </w:pPr>
    </w:p>
    <w:p w14:paraId="1BEC6D81" w14:textId="62C68397" w:rsidR="00F27716" w:rsidRDefault="007A754A" w:rsidP="00000513">
      <w:pPr>
        <w:spacing w:after="0" w:line="240" w:lineRule="auto"/>
        <w:jc w:val="center"/>
        <w:rPr>
          <w:b/>
          <w:bCs/>
        </w:rPr>
      </w:pPr>
      <w:r w:rsidRPr="007A754A">
        <w:rPr>
          <w:b/>
          <w:bCs/>
        </w:rPr>
        <w:t>Algoritmo 2</w:t>
      </w:r>
    </w:p>
    <w:p w14:paraId="6DF256F9" w14:textId="59A96B61" w:rsidR="007A754A" w:rsidRPr="007A754A" w:rsidRDefault="007A754A" w:rsidP="00000513">
      <w:pPr>
        <w:spacing w:after="0" w:line="240" w:lineRule="auto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7968" behindDoc="0" locked="0" layoutInCell="1" allowOverlap="1" wp14:anchorId="53895FF9" wp14:editId="4089120D">
            <wp:simplePos x="0" y="0"/>
            <wp:positionH relativeFrom="margin">
              <wp:align>center</wp:align>
            </wp:positionH>
            <wp:positionV relativeFrom="paragraph">
              <wp:posOffset>7563</wp:posOffset>
            </wp:positionV>
            <wp:extent cx="3325091" cy="2976493"/>
            <wp:effectExtent l="0" t="0" r="8890" b="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091" cy="2976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25B63" w14:textId="540047DB" w:rsidR="00F27716" w:rsidRPr="00D07938" w:rsidRDefault="00F27716" w:rsidP="00000513">
      <w:pPr>
        <w:spacing w:after="0" w:line="240" w:lineRule="auto"/>
      </w:pPr>
    </w:p>
    <w:p w14:paraId="14BED570" w14:textId="25492924" w:rsidR="00F27716" w:rsidRPr="00D07938" w:rsidRDefault="00F27716" w:rsidP="00000513">
      <w:pPr>
        <w:spacing w:after="0" w:line="240" w:lineRule="auto"/>
      </w:pPr>
    </w:p>
    <w:p w14:paraId="6FCB48F5" w14:textId="79553EEA" w:rsidR="00F27716" w:rsidRPr="00D07938" w:rsidRDefault="00F27716" w:rsidP="00000513">
      <w:pPr>
        <w:spacing w:after="0" w:line="240" w:lineRule="auto"/>
      </w:pPr>
    </w:p>
    <w:p w14:paraId="6FAA4AA7" w14:textId="72FEEA4B" w:rsidR="00F27716" w:rsidRPr="00D07938" w:rsidRDefault="00F27716" w:rsidP="00000513">
      <w:pPr>
        <w:spacing w:after="0" w:line="240" w:lineRule="auto"/>
      </w:pPr>
    </w:p>
    <w:p w14:paraId="386F2261" w14:textId="1A86A2B5" w:rsidR="00F27716" w:rsidRPr="00D07938" w:rsidRDefault="00F27716" w:rsidP="00000513">
      <w:pPr>
        <w:spacing w:after="0" w:line="240" w:lineRule="auto"/>
      </w:pPr>
    </w:p>
    <w:p w14:paraId="3A1CA776" w14:textId="78512C0F" w:rsidR="00F27716" w:rsidRPr="00D07938" w:rsidRDefault="00F27716" w:rsidP="00000513">
      <w:pPr>
        <w:spacing w:after="0" w:line="240" w:lineRule="auto"/>
      </w:pPr>
    </w:p>
    <w:p w14:paraId="5D14459E" w14:textId="6DBF9623" w:rsidR="00F27716" w:rsidRPr="00D07938" w:rsidRDefault="00F27716" w:rsidP="00000513">
      <w:pPr>
        <w:spacing w:after="0" w:line="240" w:lineRule="auto"/>
      </w:pPr>
    </w:p>
    <w:p w14:paraId="69EFB173" w14:textId="2B7788FB" w:rsidR="00F27716" w:rsidRPr="00D07938" w:rsidRDefault="00F27716" w:rsidP="00000513">
      <w:pPr>
        <w:spacing w:after="0" w:line="240" w:lineRule="auto"/>
      </w:pPr>
    </w:p>
    <w:p w14:paraId="23CED6DC" w14:textId="6F00375E" w:rsidR="00F27716" w:rsidRDefault="00F27716" w:rsidP="00000513">
      <w:pPr>
        <w:spacing w:after="0" w:line="240" w:lineRule="auto"/>
      </w:pPr>
    </w:p>
    <w:p w14:paraId="7658F4F3" w14:textId="4DBA0C62" w:rsidR="00000513" w:rsidRDefault="00000513" w:rsidP="00000513">
      <w:pPr>
        <w:spacing w:after="0" w:line="240" w:lineRule="auto"/>
      </w:pPr>
    </w:p>
    <w:p w14:paraId="7579DA0C" w14:textId="5EAF0561" w:rsidR="00000513" w:rsidRDefault="00000513" w:rsidP="00000513">
      <w:pPr>
        <w:spacing w:after="0" w:line="240" w:lineRule="auto"/>
      </w:pPr>
    </w:p>
    <w:p w14:paraId="7B6E405D" w14:textId="4FA81FBA" w:rsidR="00000513" w:rsidRDefault="00000513" w:rsidP="00000513">
      <w:pPr>
        <w:spacing w:after="0" w:line="240" w:lineRule="auto"/>
      </w:pPr>
    </w:p>
    <w:p w14:paraId="7FD60ACB" w14:textId="516900FC" w:rsidR="00000513" w:rsidRDefault="00000513" w:rsidP="00000513">
      <w:pPr>
        <w:spacing w:after="0" w:line="240" w:lineRule="auto"/>
      </w:pPr>
    </w:p>
    <w:p w14:paraId="4457AB79" w14:textId="725A1852" w:rsidR="00000513" w:rsidRDefault="00000513" w:rsidP="00000513">
      <w:pPr>
        <w:spacing w:after="0" w:line="240" w:lineRule="auto"/>
      </w:pPr>
    </w:p>
    <w:p w14:paraId="0563FA0E" w14:textId="677C8CBA" w:rsidR="00000513" w:rsidRDefault="00000513" w:rsidP="00000513">
      <w:pPr>
        <w:spacing w:after="0" w:line="240" w:lineRule="auto"/>
      </w:pPr>
    </w:p>
    <w:p w14:paraId="302FAAC4" w14:textId="77777777" w:rsidR="00000513" w:rsidRPr="00D07938" w:rsidRDefault="00000513" w:rsidP="00000513">
      <w:pPr>
        <w:spacing w:after="0" w:line="240" w:lineRule="auto"/>
      </w:pPr>
    </w:p>
    <w:p w14:paraId="3D680081" w14:textId="36B1570A" w:rsidR="00F27716" w:rsidRPr="00D07938" w:rsidRDefault="00F27716" w:rsidP="00000513">
      <w:pPr>
        <w:spacing w:after="0" w:line="240" w:lineRule="auto"/>
      </w:pPr>
    </w:p>
    <w:p w14:paraId="23140A7E" w14:textId="77777777" w:rsidR="007A754A" w:rsidRPr="0084637F" w:rsidRDefault="007A754A" w:rsidP="00000513">
      <w:pPr>
        <w:spacing w:after="0" w:line="240" w:lineRule="auto"/>
        <w:rPr>
          <w:b/>
          <w:bCs/>
        </w:rPr>
      </w:pPr>
      <w:r w:rsidRPr="0084637F">
        <w:rPr>
          <w:b/>
          <w:bCs/>
        </w:rPr>
        <w:t>Análisis de Complejidad Temporal T(n):</w:t>
      </w:r>
    </w:p>
    <w:p w14:paraId="52E35033" w14:textId="77777777" w:rsidR="007A754A" w:rsidRPr="007A754A" w:rsidRDefault="007A754A" w:rsidP="00000513">
      <w:pPr>
        <w:spacing w:after="0" w:line="240" w:lineRule="auto"/>
      </w:pPr>
      <w:r w:rsidRPr="007A754A">
        <w:t xml:space="preserve">Inicialización: </w:t>
      </w:r>
      <w:proofErr w:type="spellStart"/>
      <w:r w:rsidRPr="007A754A">
        <w:t>cnt</w:t>
      </w:r>
      <w:proofErr w:type="spellEnd"/>
      <w:r w:rsidRPr="007A754A">
        <w:t xml:space="preserve"> = 0</w:t>
      </w:r>
    </w:p>
    <w:p w14:paraId="758898DA" w14:textId="77777777" w:rsidR="007A754A" w:rsidRPr="007A754A" w:rsidRDefault="007A754A" w:rsidP="00000513">
      <w:pPr>
        <w:spacing w:after="0" w:line="240" w:lineRule="auto"/>
      </w:pPr>
      <w:r w:rsidRPr="007A754A">
        <w:t>Ejecuta 1 vez</w:t>
      </w:r>
    </w:p>
    <w:p w14:paraId="145CEBB8" w14:textId="77777777" w:rsidR="007A754A" w:rsidRPr="007A754A" w:rsidRDefault="007A754A" w:rsidP="00000513">
      <w:pPr>
        <w:spacing w:after="0" w:line="240" w:lineRule="auto"/>
      </w:pPr>
      <w:r w:rsidRPr="007A754A">
        <w:t>Costo: T(n) = 1</w:t>
      </w:r>
    </w:p>
    <w:p w14:paraId="4BCBA385" w14:textId="77777777" w:rsidR="007A754A" w:rsidRPr="007A754A" w:rsidRDefault="007A754A" w:rsidP="00000513">
      <w:pPr>
        <w:spacing w:after="0" w:line="240" w:lineRule="auto"/>
      </w:pPr>
      <w:r w:rsidRPr="007A754A">
        <w:t xml:space="preserve">Bucle </w:t>
      </w:r>
      <w:proofErr w:type="spellStart"/>
      <w:r w:rsidRPr="007A754A">
        <w:t>for</w:t>
      </w:r>
      <w:proofErr w:type="spellEnd"/>
      <w:r w:rsidRPr="007A754A">
        <w:t xml:space="preserve">: </w:t>
      </w:r>
      <w:proofErr w:type="spellStart"/>
      <w:r w:rsidRPr="007A754A">
        <w:t>for</w:t>
      </w:r>
      <w:proofErr w:type="spellEnd"/>
      <w:r w:rsidRPr="007A754A">
        <w:t xml:space="preserve"> _ in </w:t>
      </w:r>
      <w:proofErr w:type="spellStart"/>
      <w:r w:rsidRPr="007A754A">
        <w:t>range</w:t>
      </w:r>
      <w:proofErr w:type="spellEnd"/>
      <w:r w:rsidRPr="007A754A">
        <w:t>(n)</w:t>
      </w:r>
    </w:p>
    <w:p w14:paraId="5E4D0F90" w14:textId="77777777" w:rsidR="007A754A" w:rsidRPr="007A754A" w:rsidRDefault="007A754A" w:rsidP="00000513">
      <w:pPr>
        <w:spacing w:after="0" w:line="240" w:lineRule="auto"/>
      </w:pPr>
      <w:r w:rsidRPr="007A754A">
        <w:t>Se ejecuta n veces (de 0 a n-1)</w:t>
      </w:r>
    </w:p>
    <w:p w14:paraId="4D5AF6E1" w14:textId="77777777" w:rsidR="007A754A" w:rsidRPr="007A754A" w:rsidRDefault="007A754A" w:rsidP="00000513">
      <w:pPr>
        <w:spacing w:after="0" w:line="240" w:lineRule="auto"/>
      </w:pPr>
      <w:r w:rsidRPr="007A754A">
        <w:t>Costo de evaluación del bucle: T(n) = n</w:t>
      </w:r>
    </w:p>
    <w:p w14:paraId="35BE0156" w14:textId="77777777" w:rsidR="007A754A" w:rsidRPr="007A754A" w:rsidRDefault="007A754A" w:rsidP="00000513">
      <w:pPr>
        <w:spacing w:after="0" w:line="240" w:lineRule="auto"/>
      </w:pPr>
      <w:r w:rsidRPr="007A754A">
        <w:t>Asignación j: j = n</w:t>
      </w:r>
    </w:p>
    <w:p w14:paraId="554613C9" w14:textId="77777777" w:rsidR="007A754A" w:rsidRPr="007A754A" w:rsidRDefault="007A754A" w:rsidP="00000513">
      <w:pPr>
        <w:spacing w:after="0" w:line="240" w:lineRule="auto"/>
      </w:pPr>
      <w:r w:rsidRPr="007A754A">
        <w:t xml:space="preserve">Se ejecuta n veces (una por cada iteración del </w:t>
      </w:r>
      <w:proofErr w:type="spellStart"/>
      <w:r w:rsidRPr="007A754A">
        <w:t>for</w:t>
      </w:r>
      <w:proofErr w:type="spellEnd"/>
      <w:r w:rsidRPr="007A754A">
        <w:t>)</w:t>
      </w:r>
    </w:p>
    <w:p w14:paraId="7C71F429" w14:textId="77777777" w:rsidR="007A754A" w:rsidRPr="007A754A" w:rsidRDefault="007A754A" w:rsidP="00000513">
      <w:pPr>
        <w:spacing w:after="0" w:line="240" w:lineRule="auto"/>
      </w:pPr>
      <w:r w:rsidRPr="007A754A">
        <w:t>Costo: T(n) = n</w:t>
      </w:r>
    </w:p>
    <w:p w14:paraId="3AB0C98C" w14:textId="77777777" w:rsidR="007A754A" w:rsidRPr="007A754A" w:rsidRDefault="007A754A" w:rsidP="00000513">
      <w:pPr>
        <w:spacing w:after="0" w:line="240" w:lineRule="auto"/>
      </w:pPr>
      <w:r w:rsidRPr="007A754A">
        <w:t>Reasignación innecesaria: j = j</w:t>
      </w:r>
    </w:p>
    <w:p w14:paraId="2B30D50E" w14:textId="77777777" w:rsidR="007A754A" w:rsidRPr="007A754A" w:rsidRDefault="007A754A" w:rsidP="00000513">
      <w:pPr>
        <w:spacing w:after="0" w:line="240" w:lineRule="auto"/>
      </w:pPr>
      <w:r w:rsidRPr="007A754A">
        <w:t>Se ejecuta n veces</w:t>
      </w:r>
    </w:p>
    <w:p w14:paraId="0B6A41B9" w14:textId="77777777" w:rsidR="007A754A" w:rsidRPr="007A754A" w:rsidRDefault="007A754A" w:rsidP="00000513">
      <w:pPr>
        <w:spacing w:after="0" w:line="240" w:lineRule="auto"/>
      </w:pPr>
      <w:r w:rsidRPr="007A754A">
        <w:t>Costo: T(n) = n</w:t>
      </w:r>
    </w:p>
    <w:p w14:paraId="0667FC33" w14:textId="77777777" w:rsidR="007A754A" w:rsidRPr="007A754A" w:rsidRDefault="007A754A" w:rsidP="00000513">
      <w:pPr>
        <w:spacing w:after="0" w:line="240" w:lineRule="auto"/>
      </w:pPr>
      <w:r w:rsidRPr="007A754A">
        <w:t xml:space="preserve">Bucle </w:t>
      </w:r>
      <w:proofErr w:type="spellStart"/>
      <w:r w:rsidRPr="007A754A">
        <w:t>while</w:t>
      </w:r>
      <w:proofErr w:type="spellEnd"/>
      <w:r w:rsidRPr="007A754A">
        <w:t xml:space="preserve">: </w:t>
      </w:r>
      <w:proofErr w:type="spellStart"/>
      <w:r w:rsidRPr="007A754A">
        <w:t>while</w:t>
      </w:r>
      <w:proofErr w:type="spellEnd"/>
      <w:r w:rsidRPr="007A754A">
        <w:t xml:space="preserve"> j &gt; 1</w:t>
      </w:r>
    </w:p>
    <w:p w14:paraId="5E42E786" w14:textId="77777777" w:rsidR="007A754A" w:rsidRPr="007A754A" w:rsidRDefault="007A754A" w:rsidP="00000513">
      <w:pPr>
        <w:spacing w:after="0" w:line="240" w:lineRule="auto"/>
      </w:pPr>
      <w:r w:rsidRPr="007A754A">
        <w:lastRenderedPageBreak/>
        <w:t xml:space="preserve">Análisis crítico: Para cada iteración del </w:t>
      </w:r>
      <w:proofErr w:type="spellStart"/>
      <w:r w:rsidRPr="007A754A">
        <w:t>for</w:t>
      </w:r>
      <w:proofErr w:type="spellEnd"/>
      <w:r w:rsidRPr="007A754A">
        <w:t>, j empieza en n y se divide por 2 hasta llegar a 1</w:t>
      </w:r>
    </w:p>
    <w:p w14:paraId="47B8E5F5" w14:textId="77777777" w:rsidR="007A754A" w:rsidRPr="007A754A" w:rsidRDefault="007A754A" w:rsidP="00000513">
      <w:pPr>
        <w:spacing w:after="0" w:line="240" w:lineRule="auto"/>
      </w:pPr>
      <w:r w:rsidRPr="007A754A">
        <w:t>Secuencia por iteración: j = n → n/2 → n/4 → n/8 → ... → 1</w:t>
      </w:r>
    </w:p>
    <w:p w14:paraId="1B5ABF86" w14:textId="77777777" w:rsidR="007A754A" w:rsidRPr="007A754A" w:rsidRDefault="007A754A" w:rsidP="00000513">
      <w:pPr>
        <w:spacing w:after="0" w:line="240" w:lineRule="auto"/>
      </w:pPr>
      <w:r w:rsidRPr="007A754A">
        <w:t xml:space="preserve">Número de iteraciones del </w:t>
      </w:r>
      <w:proofErr w:type="spellStart"/>
      <w:r w:rsidRPr="007A754A">
        <w:t>while</w:t>
      </w:r>
      <w:proofErr w:type="spellEnd"/>
      <w:r w:rsidRPr="007A754A">
        <w:t xml:space="preserve"> por cada iteración del </w:t>
      </w:r>
      <w:proofErr w:type="spellStart"/>
      <w:r w:rsidRPr="007A754A">
        <w:t>for</w:t>
      </w:r>
      <w:proofErr w:type="spellEnd"/>
      <w:r w:rsidRPr="007A754A">
        <w:t>: log₂(n)</w:t>
      </w:r>
    </w:p>
    <w:p w14:paraId="03723127" w14:textId="77777777" w:rsidR="007A754A" w:rsidRPr="007A754A" w:rsidRDefault="007A754A" w:rsidP="00000513">
      <w:pPr>
        <w:spacing w:after="0" w:line="240" w:lineRule="auto"/>
      </w:pPr>
      <w:r w:rsidRPr="007A754A">
        <w:t>Se ejecuta n × log₂(n) veces en total</w:t>
      </w:r>
    </w:p>
    <w:p w14:paraId="4ED464DB" w14:textId="77777777" w:rsidR="007A754A" w:rsidRPr="007A754A" w:rsidRDefault="007A754A" w:rsidP="00000513">
      <w:pPr>
        <w:spacing w:after="0" w:line="240" w:lineRule="auto"/>
      </w:pPr>
      <w:r w:rsidRPr="007A754A">
        <w:t xml:space="preserve">Costo de evaluación del </w:t>
      </w:r>
      <w:proofErr w:type="spellStart"/>
      <w:r w:rsidRPr="007A754A">
        <w:t>while</w:t>
      </w:r>
      <w:proofErr w:type="spellEnd"/>
      <w:r w:rsidRPr="007A754A">
        <w:t>: T(n) = n × log₂(n)</w:t>
      </w:r>
    </w:p>
    <w:p w14:paraId="452E0E88" w14:textId="77777777" w:rsidR="007A754A" w:rsidRPr="007A754A" w:rsidRDefault="007A754A" w:rsidP="00000513">
      <w:pPr>
        <w:spacing w:after="0" w:line="240" w:lineRule="auto"/>
      </w:pPr>
      <w:r w:rsidRPr="007A754A">
        <w:t>División: j //= 2</w:t>
      </w:r>
    </w:p>
    <w:p w14:paraId="12F0639B" w14:textId="77777777" w:rsidR="007A754A" w:rsidRPr="007A754A" w:rsidRDefault="007A754A" w:rsidP="00000513">
      <w:pPr>
        <w:spacing w:after="0" w:line="240" w:lineRule="auto"/>
      </w:pPr>
      <w:r w:rsidRPr="007A754A">
        <w:t>Se ejecuta n × log₂(n) veces</w:t>
      </w:r>
    </w:p>
    <w:p w14:paraId="2B29EFE0" w14:textId="77777777" w:rsidR="007A754A" w:rsidRPr="007A754A" w:rsidRDefault="007A754A" w:rsidP="00000513">
      <w:pPr>
        <w:spacing w:after="0" w:line="240" w:lineRule="auto"/>
      </w:pPr>
      <w:r w:rsidRPr="007A754A">
        <w:t>Costo: T(n) = n × log₂(n)</w:t>
      </w:r>
    </w:p>
    <w:p w14:paraId="02E4318E" w14:textId="77777777" w:rsidR="007A754A" w:rsidRPr="007A754A" w:rsidRDefault="007A754A" w:rsidP="00000513">
      <w:pPr>
        <w:spacing w:after="0" w:line="240" w:lineRule="auto"/>
      </w:pPr>
      <w:r w:rsidRPr="007A754A">
        <w:t>Reasignación innecesaria: j = j</w:t>
      </w:r>
    </w:p>
    <w:p w14:paraId="074DCB83" w14:textId="77777777" w:rsidR="007A754A" w:rsidRPr="007A754A" w:rsidRDefault="007A754A" w:rsidP="00000513">
      <w:pPr>
        <w:spacing w:after="0" w:line="240" w:lineRule="auto"/>
      </w:pPr>
      <w:r w:rsidRPr="007A754A">
        <w:t>Se ejecuta n × log₂(n) veces</w:t>
      </w:r>
    </w:p>
    <w:p w14:paraId="4E85198A" w14:textId="77777777" w:rsidR="007A754A" w:rsidRPr="007A754A" w:rsidRDefault="007A754A" w:rsidP="00000513">
      <w:pPr>
        <w:spacing w:after="0" w:line="240" w:lineRule="auto"/>
      </w:pPr>
      <w:r w:rsidRPr="007A754A">
        <w:t>Costo: T(n) = n × log₂(n)</w:t>
      </w:r>
    </w:p>
    <w:p w14:paraId="63318F66" w14:textId="77777777" w:rsidR="007A754A" w:rsidRPr="007A754A" w:rsidRDefault="007A754A" w:rsidP="00000513">
      <w:pPr>
        <w:spacing w:after="0" w:line="240" w:lineRule="auto"/>
      </w:pPr>
      <w:r w:rsidRPr="007A754A">
        <w:t xml:space="preserve">Incremento: </w:t>
      </w:r>
      <w:proofErr w:type="spellStart"/>
      <w:r w:rsidRPr="007A754A">
        <w:t>cnt</w:t>
      </w:r>
      <w:proofErr w:type="spellEnd"/>
      <w:r w:rsidRPr="007A754A">
        <w:t xml:space="preserve"> += 1</w:t>
      </w:r>
    </w:p>
    <w:p w14:paraId="7F572985" w14:textId="77777777" w:rsidR="007A754A" w:rsidRPr="007A754A" w:rsidRDefault="007A754A" w:rsidP="00000513">
      <w:pPr>
        <w:spacing w:after="0" w:line="240" w:lineRule="auto"/>
      </w:pPr>
      <w:r w:rsidRPr="007A754A">
        <w:t>Se ejecuta n × log₂(n) veces</w:t>
      </w:r>
    </w:p>
    <w:p w14:paraId="4DE0E1FB" w14:textId="77777777" w:rsidR="007A754A" w:rsidRPr="007A754A" w:rsidRDefault="007A754A" w:rsidP="00000513">
      <w:pPr>
        <w:spacing w:after="0" w:line="240" w:lineRule="auto"/>
      </w:pPr>
      <w:r w:rsidRPr="007A754A">
        <w:t>Costo: T(n) = n × log₂(n)</w:t>
      </w:r>
    </w:p>
    <w:p w14:paraId="474A2E07" w14:textId="77777777" w:rsidR="007A754A" w:rsidRPr="007A754A" w:rsidRDefault="007A754A" w:rsidP="00000513">
      <w:pPr>
        <w:spacing w:after="0" w:line="240" w:lineRule="auto"/>
      </w:pPr>
      <w:r w:rsidRPr="007A754A">
        <w:t xml:space="preserve">Reasignación innecesaria: </w:t>
      </w:r>
      <w:proofErr w:type="spellStart"/>
      <w:r w:rsidRPr="007A754A">
        <w:t>cnt</w:t>
      </w:r>
      <w:proofErr w:type="spellEnd"/>
      <w:r w:rsidRPr="007A754A">
        <w:t xml:space="preserve"> = </w:t>
      </w:r>
      <w:proofErr w:type="spellStart"/>
      <w:r w:rsidRPr="007A754A">
        <w:t>cnt</w:t>
      </w:r>
      <w:proofErr w:type="spellEnd"/>
    </w:p>
    <w:p w14:paraId="03D4A634" w14:textId="77777777" w:rsidR="007A754A" w:rsidRPr="007A754A" w:rsidRDefault="007A754A" w:rsidP="00000513">
      <w:pPr>
        <w:spacing w:after="0" w:line="240" w:lineRule="auto"/>
      </w:pPr>
      <w:r w:rsidRPr="007A754A">
        <w:t>Se ejecuta n × log₂(n) veces</w:t>
      </w:r>
    </w:p>
    <w:p w14:paraId="0FF8BC56" w14:textId="77777777" w:rsidR="007A754A" w:rsidRPr="007A754A" w:rsidRDefault="007A754A" w:rsidP="00000513">
      <w:pPr>
        <w:spacing w:after="0" w:line="240" w:lineRule="auto"/>
      </w:pPr>
      <w:r w:rsidRPr="007A754A">
        <w:t>Costo: T(n) = n × log₂(n)</w:t>
      </w:r>
    </w:p>
    <w:p w14:paraId="545DDF7F" w14:textId="77777777" w:rsidR="007A754A" w:rsidRPr="007A754A" w:rsidRDefault="007A754A" w:rsidP="00000513">
      <w:pPr>
        <w:spacing w:after="0" w:line="240" w:lineRule="auto"/>
      </w:pPr>
      <w:proofErr w:type="spellStart"/>
      <w:r w:rsidRPr="007A754A">
        <w:t>Print</w:t>
      </w:r>
      <w:proofErr w:type="spellEnd"/>
      <w:r w:rsidRPr="007A754A">
        <w:t xml:space="preserve">: </w:t>
      </w:r>
      <w:proofErr w:type="spellStart"/>
      <w:proofErr w:type="gramStart"/>
      <w:r w:rsidRPr="007A754A">
        <w:t>print</w:t>
      </w:r>
      <w:proofErr w:type="spellEnd"/>
      <w:r w:rsidRPr="007A754A">
        <w:t>(</w:t>
      </w:r>
      <w:proofErr w:type="gramEnd"/>
      <w:r w:rsidRPr="007A754A">
        <w:t xml:space="preserve">"fin del </w:t>
      </w:r>
      <w:proofErr w:type="spellStart"/>
      <w:r w:rsidRPr="007A754A">
        <w:t>for</w:t>
      </w:r>
      <w:proofErr w:type="spellEnd"/>
      <w:r w:rsidRPr="007A754A">
        <w:t>")</w:t>
      </w:r>
    </w:p>
    <w:p w14:paraId="3053E414" w14:textId="77777777" w:rsidR="007A754A" w:rsidRPr="007A754A" w:rsidRDefault="007A754A" w:rsidP="00000513">
      <w:pPr>
        <w:spacing w:after="0" w:line="240" w:lineRule="auto"/>
      </w:pPr>
      <w:r w:rsidRPr="007A754A">
        <w:t>Ejecuta 1 vez</w:t>
      </w:r>
    </w:p>
    <w:p w14:paraId="1D619E0C" w14:textId="77777777" w:rsidR="007A754A" w:rsidRPr="007A754A" w:rsidRDefault="007A754A" w:rsidP="00000513">
      <w:pPr>
        <w:spacing w:after="0" w:line="240" w:lineRule="auto"/>
      </w:pPr>
      <w:r w:rsidRPr="007A754A">
        <w:t>Costo: T(n) = 1</w:t>
      </w:r>
    </w:p>
    <w:p w14:paraId="44F8F07A" w14:textId="77777777" w:rsidR="007A754A" w:rsidRPr="007A754A" w:rsidRDefault="007A754A" w:rsidP="00000513">
      <w:pPr>
        <w:spacing w:after="0" w:line="240" w:lineRule="auto"/>
      </w:pPr>
      <w:proofErr w:type="spellStart"/>
      <w:r w:rsidRPr="007A754A">
        <w:t>Return</w:t>
      </w:r>
      <w:proofErr w:type="spellEnd"/>
      <w:r w:rsidRPr="007A754A">
        <w:t xml:space="preserve">: </w:t>
      </w:r>
      <w:proofErr w:type="spellStart"/>
      <w:r w:rsidRPr="007A754A">
        <w:t>return</w:t>
      </w:r>
      <w:proofErr w:type="spellEnd"/>
      <w:r w:rsidRPr="007A754A">
        <w:t xml:space="preserve"> </w:t>
      </w:r>
      <w:proofErr w:type="spellStart"/>
      <w:r w:rsidRPr="007A754A">
        <w:t>cnt</w:t>
      </w:r>
      <w:proofErr w:type="spellEnd"/>
    </w:p>
    <w:p w14:paraId="1D2E420D" w14:textId="77777777" w:rsidR="007A754A" w:rsidRPr="007A754A" w:rsidRDefault="007A754A" w:rsidP="00000513">
      <w:pPr>
        <w:spacing w:after="0" w:line="240" w:lineRule="auto"/>
      </w:pPr>
      <w:r w:rsidRPr="007A754A">
        <w:t>Ejecuta 1 vez</w:t>
      </w:r>
    </w:p>
    <w:p w14:paraId="12A8BC60" w14:textId="77777777" w:rsidR="007A754A" w:rsidRPr="007A754A" w:rsidRDefault="007A754A" w:rsidP="00000513">
      <w:pPr>
        <w:spacing w:after="0" w:line="240" w:lineRule="auto"/>
      </w:pPr>
      <w:r w:rsidRPr="007A754A">
        <w:t>Costo: T(n) = 1</w:t>
      </w:r>
    </w:p>
    <w:p w14:paraId="6E4F6592" w14:textId="77777777" w:rsidR="007A754A" w:rsidRPr="007A754A" w:rsidRDefault="007A754A" w:rsidP="00000513">
      <w:pPr>
        <w:spacing w:after="0" w:line="240" w:lineRule="auto"/>
      </w:pPr>
      <w:r w:rsidRPr="007A754A">
        <w:t>Cálculo total T(n):</w:t>
      </w:r>
    </w:p>
    <w:p w14:paraId="76F882CE" w14:textId="77777777" w:rsidR="007A754A" w:rsidRPr="007A754A" w:rsidRDefault="007A754A" w:rsidP="00000513">
      <w:pPr>
        <w:spacing w:after="0" w:line="240" w:lineRule="auto"/>
      </w:pPr>
      <w:r w:rsidRPr="007A754A">
        <w:t xml:space="preserve">T(n) = 1 + n + n + n + </w:t>
      </w:r>
      <w:proofErr w:type="spellStart"/>
      <w:r w:rsidRPr="007A754A">
        <w:t>n×log</w:t>
      </w:r>
      <w:proofErr w:type="spellEnd"/>
      <w:r w:rsidRPr="007A754A">
        <w:t xml:space="preserve">₂(n) + </w:t>
      </w:r>
      <w:proofErr w:type="spellStart"/>
      <w:r w:rsidRPr="007A754A">
        <w:t>n×log</w:t>
      </w:r>
      <w:proofErr w:type="spellEnd"/>
      <w:r w:rsidRPr="007A754A">
        <w:t xml:space="preserve">₂(n) + </w:t>
      </w:r>
      <w:proofErr w:type="spellStart"/>
      <w:r w:rsidRPr="007A754A">
        <w:t>n×log</w:t>
      </w:r>
      <w:proofErr w:type="spellEnd"/>
      <w:r w:rsidRPr="007A754A">
        <w:t xml:space="preserve">₂(n) + </w:t>
      </w:r>
      <w:proofErr w:type="spellStart"/>
      <w:r w:rsidRPr="007A754A">
        <w:t>n×log</w:t>
      </w:r>
      <w:proofErr w:type="spellEnd"/>
      <w:r w:rsidRPr="007A754A">
        <w:t xml:space="preserve">₂(n) + </w:t>
      </w:r>
      <w:proofErr w:type="spellStart"/>
      <w:r w:rsidRPr="007A754A">
        <w:t>n×log</w:t>
      </w:r>
      <w:proofErr w:type="spellEnd"/>
      <w:r w:rsidRPr="007A754A">
        <w:t>₂(n) + 1 + 1</w:t>
      </w:r>
    </w:p>
    <w:p w14:paraId="36BF00EA" w14:textId="77777777" w:rsidR="007A754A" w:rsidRPr="007A754A" w:rsidRDefault="007A754A" w:rsidP="00000513">
      <w:pPr>
        <w:spacing w:after="0" w:line="240" w:lineRule="auto"/>
      </w:pPr>
      <w:r w:rsidRPr="007A754A">
        <w:t>T(n) = 3 + 3n + 5n×log₂(n)</w:t>
      </w:r>
    </w:p>
    <w:p w14:paraId="5892D005" w14:textId="77777777" w:rsidR="007A754A" w:rsidRPr="007A754A" w:rsidRDefault="007A754A" w:rsidP="00000513">
      <w:pPr>
        <w:spacing w:after="0" w:line="240" w:lineRule="auto"/>
      </w:pPr>
      <w:r w:rsidRPr="007A754A">
        <w:t>T(n) = 5n×log₂(n) + 3n + 3</w:t>
      </w:r>
    </w:p>
    <w:p w14:paraId="17001166" w14:textId="762B0F9F" w:rsidR="007A754A" w:rsidRPr="0084637F" w:rsidRDefault="007A754A" w:rsidP="00000513">
      <w:pPr>
        <w:spacing w:after="0" w:line="240" w:lineRule="auto"/>
        <w:rPr>
          <w:b/>
          <w:bCs/>
        </w:rPr>
      </w:pPr>
      <w:r w:rsidRPr="0084637F">
        <w:rPr>
          <w:b/>
          <w:bCs/>
        </w:rPr>
        <w:t xml:space="preserve">En notación Big O: </w:t>
      </w:r>
      <w:proofErr w:type="gramStart"/>
      <w:r w:rsidRPr="0084637F">
        <w:rPr>
          <w:b/>
          <w:bCs/>
        </w:rPr>
        <w:t>O(</w:t>
      </w:r>
      <w:proofErr w:type="gramEnd"/>
      <w:r w:rsidRPr="0084637F">
        <w:rPr>
          <w:b/>
          <w:bCs/>
        </w:rPr>
        <w:t xml:space="preserve">n log n) </w:t>
      </w:r>
      <w:r w:rsidR="0084637F" w:rsidRPr="0084637F">
        <w:rPr>
          <w:b/>
          <w:bCs/>
        </w:rPr>
        <w:t>–</w:t>
      </w:r>
      <w:r w:rsidRPr="0084637F">
        <w:rPr>
          <w:b/>
          <w:bCs/>
        </w:rPr>
        <w:t xml:space="preserve"> </w:t>
      </w:r>
      <w:r w:rsidR="0084637F" w:rsidRPr="0084637F">
        <w:rPr>
          <w:b/>
          <w:bCs/>
        </w:rPr>
        <w:t xml:space="preserve">Logarítmica </w:t>
      </w:r>
    </w:p>
    <w:p w14:paraId="78A8313F" w14:textId="77777777" w:rsidR="007A754A" w:rsidRPr="0084637F" w:rsidRDefault="007A754A" w:rsidP="00000513">
      <w:pPr>
        <w:spacing w:after="0" w:line="240" w:lineRule="auto"/>
        <w:rPr>
          <w:b/>
          <w:bCs/>
        </w:rPr>
      </w:pPr>
      <w:r w:rsidRPr="0084637F">
        <w:rPr>
          <w:b/>
          <w:bCs/>
        </w:rPr>
        <w:t>Análisis de Complejidad Espacial S(n):</w:t>
      </w:r>
    </w:p>
    <w:p w14:paraId="67762AC1" w14:textId="77777777" w:rsidR="007A754A" w:rsidRPr="007A754A" w:rsidRDefault="007A754A" w:rsidP="00000513">
      <w:pPr>
        <w:spacing w:after="0" w:line="240" w:lineRule="auto"/>
      </w:pPr>
      <w:r w:rsidRPr="007A754A">
        <w:t>Parámetro: n</w:t>
      </w:r>
    </w:p>
    <w:p w14:paraId="3B532B78" w14:textId="77777777" w:rsidR="007A754A" w:rsidRPr="007A754A" w:rsidRDefault="007A754A" w:rsidP="00000513">
      <w:pPr>
        <w:spacing w:after="0" w:line="240" w:lineRule="auto"/>
      </w:pPr>
      <w:r w:rsidRPr="007A754A">
        <w:t>Ocupa 1 unidad de memoria</w:t>
      </w:r>
    </w:p>
    <w:p w14:paraId="00B77004" w14:textId="77777777" w:rsidR="007A754A" w:rsidRPr="007A754A" w:rsidRDefault="007A754A" w:rsidP="00000513">
      <w:pPr>
        <w:spacing w:after="0" w:line="240" w:lineRule="auto"/>
      </w:pPr>
      <w:r w:rsidRPr="007A754A">
        <w:t>Costo: S(n) = 1</w:t>
      </w:r>
    </w:p>
    <w:p w14:paraId="1850FFA1" w14:textId="77777777" w:rsidR="007A754A" w:rsidRPr="007A754A" w:rsidRDefault="007A754A" w:rsidP="00000513">
      <w:pPr>
        <w:spacing w:after="0" w:line="240" w:lineRule="auto"/>
      </w:pPr>
      <w:r w:rsidRPr="007A754A">
        <w:t xml:space="preserve">Variable </w:t>
      </w:r>
      <w:proofErr w:type="spellStart"/>
      <w:r w:rsidRPr="007A754A">
        <w:t>cnt</w:t>
      </w:r>
      <w:proofErr w:type="spellEnd"/>
      <w:r w:rsidRPr="007A754A">
        <w:t xml:space="preserve">: </w:t>
      </w:r>
      <w:proofErr w:type="spellStart"/>
      <w:r w:rsidRPr="007A754A">
        <w:t>cnt</w:t>
      </w:r>
      <w:proofErr w:type="spellEnd"/>
      <w:r w:rsidRPr="007A754A">
        <w:t xml:space="preserve"> = 0</w:t>
      </w:r>
    </w:p>
    <w:p w14:paraId="766B837A" w14:textId="77777777" w:rsidR="007A754A" w:rsidRPr="007A754A" w:rsidRDefault="007A754A" w:rsidP="00000513">
      <w:pPr>
        <w:spacing w:after="0" w:line="240" w:lineRule="auto"/>
      </w:pPr>
      <w:r w:rsidRPr="007A754A">
        <w:t>Ocupa 1 unidad de memoria</w:t>
      </w:r>
    </w:p>
    <w:p w14:paraId="159FC94F" w14:textId="77777777" w:rsidR="007A754A" w:rsidRPr="007A754A" w:rsidRDefault="007A754A" w:rsidP="00000513">
      <w:pPr>
        <w:spacing w:after="0" w:line="240" w:lineRule="auto"/>
      </w:pPr>
      <w:r w:rsidRPr="007A754A">
        <w:t>Costo: S(n) = 1</w:t>
      </w:r>
    </w:p>
    <w:p w14:paraId="2DFA9FCF" w14:textId="77777777" w:rsidR="007A754A" w:rsidRPr="007A754A" w:rsidRDefault="007A754A" w:rsidP="00000513">
      <w:pPr>
        <w:spacing w:after="0" w:line="240" w:lineRule="auto"/>
      </w:pPr>
      <w:r w:rsidRPr="007A754A">
        <w:t xml:space="preserve">Variable del bucle: _ in </w:t>
      </w:r>
      <w:proofErr w:type="spellStart"/>
      <w:r w:rsidRPr="007A754A">
        <w:t>range</w:t>
      </w:r>
      <w:proofErr w:type="spellEnd"/>
      <w:r w:rsidRPr="007A754A">
        <w:t>(n)</w:t>
      </w:r>
    </w:p>
    <w:p w14:paraId="02D1A650" w14:textId="77777777" w:rsidR="007A754A" w:rsidRPr="007A754A" w:rsidRDefault="007A754A" w:rsidP="00000513">
      <w:pPr>
        <w:spacing w:after="0" w:line="240" w:lineRule="auto"/>
      </w:pPr>
      <w:r w:rsidRPr="007A754A">
        <w:t>La variable _ (aunque no se use) ocupa 1 unidad de memoria</w:t>
      </w:r>
    </w:p>
    <w:p w14:paraId="3FE603EF" w14:textId="77777777" w:rsidR="007A754A" w:rsidRPr="007A754A" w:rsidRDefault="007A754A" w:rsidP="00000513">
      <w:pPr>
        <w:spacing w:after="0" w:line="240" w:lineRule="auto"/>
      </w:pPr>
      <w:r w:rsidRPr="007A754A">
        <w:t>Costo: S(n) = 1</w:t>
      </w:r>
    </w:p>
    <w:p w14:paraId="7631BC7E" w14:textId="77777777" w:rsidR="007A754A" w:rsidRPr="007A754A" w:rsidRDefault="007A754A" w:rsidP="00000513">
      <w:pPr>
        <w:spacing w:after="0" w:line="240" w:lineRule="auto"/>
      </w:pPr>
      <w:r w:rsidRPr="007A754A">
        <w:t>Variable j: j = n</w:t>
      </w:r>
    </w:p>
    <w:p w14:paraId="6D19285B" w14:textId="77777777" w:rsidR="007A754A" w:rsidRPr="007A754A" w:rsidRDefault="007A754A" w:rsidP="00000513">
      <w:pPr>
        <w:spacing w:after="0" w:line="240" w:lineRule="auto"/>
      </w:pPr>
      <w:r w:rsidRPr="007A754A">
        <w:t>Ocupa 1 unidad de memoria</w:t>
      </w:r>
    </w:p>
    <w:p w14:paraId="792E0B30" w14:textId="77777777" w:rsidR="007A754A" w:rsidRPr="007A754A" w:rsidRDefault="007A754A" w:rsidP="00000513">
      <w:pPr>
        <w:spacing w:after="0" w:line="240" w:lineRule="auto"/>
      </w:pPr>
      <w:r w:rsidRPr="007A754A">
        <w:t>Costo: S(n) = 1</w:t>
      </w:r>
    </w:p>
    <w:p w14:paraId="7670326F" w14:textId="77777777" w:rsidR="007A754A" w:rsidRPr="007A754A" w:rsidRDefault="007A754A" w:rsidP="00000513">
      <w:pPr>
        <w:spacing w:after="0" w:line="240" w:lineRule="auto"/>
      </w:pPr>
      <w:r w:rsidRPr="007A754A">
        <w:t xml:space="preserve">Operaciones restantes: j = j, </w:t>
      </w:r>
      <w:proofErr w:type="spellStart"/>
      <w:r w:rsidRPr="007A754A">
        <w:t>while</w:t>
      </w:r>
      <w:proofErr w:type="spellEnd"/>
      <w:r w:rsidRPr="007A754A">
        <w:t xml:space="preserve"> j &gt; 1, j //= 2, </w:t>
      </w:r>
      <w:proofErr w:type="spellStart"/>
      <w:r w:rsidRPr="007A754A">
        <w:t>cnt</w:t>
      </w:r>
      <w:proofErr w:type="spellEnd"/>
      <w:r w:rsidRPr="007A754A">
        <w:t xml:space="preserve"> += 1, </w:t>
      </w:r>
      <w:proofErr w:type="spellStart"/>
      <w:r w:rsidRPr="007A754A">
        <w:t>cnt</w:t>
      </w:r>
      <w:proofErr w:type="spellEnd"/>
      <w:r w:rsidRPr="007A754A">
        <w:t xml:space="preserve"> = </w:t>
      </w:r>
      <w:proofErr w:type="spellStart"/>
      <w:r w:rsidRPr="007A754A">
        <w:t>cnt</w:t>
      </w:r>
      <w:proofErr w:type="spellEnd"/>
      <w:r w:rsidRPr="007A754A">
        <w:t xml:space="preserve">, </w:t>
      </w:r>
      <w:proofErr w:type="spellStart"/>
      <w:proofErr w:type="gramStart"/>
      <w:r w:rsidRPr="007A754A">
        <w:t>print</w:t>
      </w:r>
      <w:proofErr w:type="spellEnd"/>
      <w:r w:rsidRPr="007A754A">
        <w:t>(</w:t>
      </w:r>
      <w:proofErr w:type="gramEnd"/>
      <w:r w:rsidRPr="007A754A">
        <w:t xml:space="preserve">), </w:t>
      </w:r>
      <w:proofErr w:type="spellStart"/>
      <w:r w:rsidRPr="007A754A">
        <w:t>return</w:t>
      </w:r>
      <w:proofErr w:type="spellEnd"/>
      <w:r w:rsidRPr="007A754A">
        <w:t xml:space="preserve"> </w:t>
      </w:r>
      <w:proofErr w:type="spellStart"/>
      <w:r w:rsidRPr="007A754A">
        <w:t>cnt</w:t>
      </w:r>
      <w:proofErr w:type="spellEnd"/>
    </w:p>
    <w:p w14:paraId="494BD239" w14:textId="77777777" w:rsidR="007A754A" w:rsidRPr="007A754A" w:rsidRDefault="007A754A" w:rsidP="00000513">
      <w:pPr>
        <w:spacing w:after="0" w:line="240" w:lineRule="auto"/>
      </w:pPr>
      <w:r w:rsidRPr="007A754A">
        <w:t>No requieren espacio adicional</w:t>
      </w:r>
    </w:p>
    <w:p w14:paraId="7CCC9EF5" w14:textId="77777777" w:rsidR="007A754A" w:rsidRPr="007A754A" w:rsidRDefault="007A754A" w:rsidP="00000513">
      <w:pPr>
        <w:spacing w:after="0" w:line="240" w:lineRule="auto"/>
      </w:pPr>
      <w:r w:rsidRPr="007A754A">
        <w:t>Costo: S(n) = 0</w:t>
      </w:r>
    </w:p>
    <w:p w14:paraId="50FB1D6E" w14:textId="77777777" w:rsidR="007A754A" w:rsidRPr="007A754A" w:rsidRDefault="007A754A" w:rsidP="00000513">
      <w:pPr>
        <w:spacing w:after="0" w:line="240" w:lineRule="auto"/>
      </w:pPr>
      <w:r w:rsidRPr="007A754A">
        <w:t>Cálculo total S(n):</w:t>
      </w:r>
    </w:p>
    <w:p w14:paraId="4CA4EBB0" w14:textId="77777777" w:rsidR="007A754A" w:rsidRPr="0084637F" w:rsidRDefault="007A754A" w:rsidP="00000513">
      <w:pPr>
        <w:spacing w:after="0" w:line="240" w:lineRule="auto"/>
      </w:pPr>
      <w:r w:rsidRPr="0084637F">
        <w:t>S(n) = 1 + 1 + 1 + 1 + 0 = 4</w:t>
      </w:r>
    </w:p>
    <w:p w14:paraId="5B46D622" w14:textId="109EFB1C" w:rsidR="00F27716" w:rsidRPr="0084637F" w:rsidRDefault="007A754A" w:rsidP="00000513">
      <w:pPr>
        <w:spacing w:after="0" w:line="240" w:lineRule="auto"/>
        <w:rPr>
          <w:b/>
          <w:bCs/>
        </w:rPr>
      </w:pPr>
      <w:r w:rsidRPr="0084637F">
        <w:rPr>
          <w:b/>
          <w:bCs/>
        </w:rPr>
        <w:t xml:space="preserve">En notación Big O: </w:t>
      </w:r>
      <w:proofErr w:type="gramStart"/>
      <w:r w:rsidRPr="0084637F">
        <w:rPr>
          <w:b/>
          <w:bCs/>
        </w:rPr>
        <w:t>O(</w:t>
      </w:r>
      <w:proofErr w:type="gramEnd"/>
      <w:r w:rsidRPr="0084637F">
        <w:rPr>
          <w:b/>
          <w:bCs/>
        </w:rPr>
        <w:t>1) - constante</w:t>
      </w:r>
    </w:p>
    <w:p w14:paraId="2338182D" w14:textId="79A7DD9A" w:rsidR="0084637F" w:rsidRDefault="0084637F">
      <w:pPr>
        <w:rPr>
          <w:b/>
          <w:bCs/>
        </w:rPr>
      </w:pPr>
    </w:p>
    <w:p w14:paraId="37ED65EA" w14:textId="77777777" w:rsidR="00000513" w:rsidRDefault="00000513">
      <w:pPr>
        <w:rPr>
          <w:b/>
          <w:bCs/>
        </w:rPr>
      </w:pPr>
    </w:p>
    <w:p w14:paraId="3E9391C5" w14:textId="3A044912" w:rsidR="00F27716" w:rsidRPr="0084637F" w:rsidRDefault="0084637F" w:rsidP="0084637F">
      <w:pPr>
        <w:jc w:val="center"/>
        <w:rPr>
          <w:b/>
          <w:bCs/>
        </w:rPr>
      </w:pPr>
      <w:r w:rsidRPr="0084637F">
        <w:rPr>
          <w:b/>
          <w:bCs/>
        </w:rPr>
        <w:lastRenderedPageBreak/>
        <w:t>Algoritmo 3</w:t>
      </w:r>
    </w:p>
    <w:p w14:paraId="069322CF" w14:textId="689DCB8C" w:rsidR="00F27716" w:rsidRDefault="0084637F">
      <w:r w:rsidRPr="0084637F">
        <w:drawing>
          <wp:anchor distT="0" distB="0" distL="114300" distR="114300" simplePos="0" relativeHeight="251668992" behindDoc="0" locked="0" layoutInCell="1" allowOverlap="1" wp14:anchorId="34A06BD2" wp14:editId="4D92FFDE">
            <wp:simplePos x="0" y="0"/>
            <wp:positionH relativeFrom="column">
              <wp:posOffset>1324379</wp:posOffset>
            </wp:positionH>
            <wp:positionV relativeFrom="paragraph">
              <wp:posOffset>44219</wp:posOffset>
            </wp:positionV>
            <wp:extent cx="3667637" cy="2629267"/>
            <wp:effectExtent l="0" t="0" r="9525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904AA6" w14:textId="2B1891CA" w:rsidR="00F27716" w:rsidRDefault="00F27716"/>
    <w:p w14:paraId="238F1FD2" w14:textId="44C47F2D" w:rsidR="00F27716" w:rsidRDefault="00F27716"/>
    <w:p w14:paraId="414FAA8E" w14:textId="284ECED2" w:rsidR="00F27716" w:rsidRDefault="00F27716"/>
    <w:p w14:paraId="726121D5" w14:textId="135BD687" w:rsidR="00F27716" w:rsidRDefault="00F27716"/>
    <w:p w14:paraId="4541AD1E" w14:textId="039B3AF5" w:rsidR="00F27716" w:rsidRDefault="00F27716"/>
    <w:p w14:paraId="7531816C" w14:textId="073F03D3" w:rsidR="00F27716" w:rsidRDefault="00F27716"/>
    <w:p w14:paraId="1782653C" w14:textId="00726F64" w:rsidR="00F27716" w:rsidRDefault="00F27716"/>
    <w:p w14:paraId="4127F278" w14:textId="348DC6B4" w:rsidR="00F27716" w:rsidRDefault="00F27716"/>
    <w:p w14:paraId="3E0CB5EA" w14:textId="08ABB9A3" w:rsidR="00F27716" w:rsidRDefault="00F27716"/>
    <w:p w14:paraId="0CEEE728" w14:textId="77777777" w:rsidR="0084637F" w:rsidRPr="00000513" w:rsidRDefault="0084637F" w:rsidP="00000513">
      <w:pPr>
        <w:spacing w:after="0" w:line="240" w:lineRule="auto"/>
        <w:rPr>
          <w:b/>
          <w:bCs/>
        </w:rPr>
      </w:pPr>
      <w:r w:rsidRPr="00000513">
        <w:rPr>
          <w:b/>
          <w:bCs/>
        </w:rPr>
        <w:t>Análisis de Complejidad Temporal T(n):</w:t>
      </w:r>
    </w:p>
    <w:p w14:paraId="44269105" w14:textId="77777777" w:rsidR="0084637F" w:rsidRPr="00000513" w:rsidRDefault="0084637F" w:rsidP="00000513">
      <w:pPr>
        <w:spacing w:after="0" w:line="240" w:lineRule="auto"/>
      </w:pPr>
      <w:r w:rsidRPr="00000513">
        <w:t xml:space="preserve">Inicialización: </w:t>
      </w:r>
      <w:proofErr w:type="spellStart"/>
      <w:r w:rsidRPr="00000513">
        <w:t>cnt</w:t>
      </w:r>
      <w:proofErr w:type="spellEnd"/>
      <w:r w:rsidRPr="00000513">
        <w:t xml:space="preserve"> = 0</w:t>
      </w:r>
    </w:p>
    <w:p w14:paraId="16963C18" w14:textId="77777777" w:rsidR="0084637F" w:rsidRPr="00000513" w:rsidRDefault="0084637F" w:rsidP="00000513">
      <w:pPr>
        <w:spacing w:after="0" w:line="240" w:lineRule="auto"/>
      </w:pPr>
      <w:r w:rsidRPr="00000513">
        <w:t>Ejecuta 1 vez</w:t>
      </w:r>
    </w:p>
    <w:p w14:paraId="1C8C1EF1" w14:textId="77777777" w:rsidR="0084637F" w:rsidRPr="00000513" w:rsidRDefault="0084637F" w:rsidP="00000513">
      <w:pPr>
        <w:spacing w:after="0" w:line="240" w:lineRule="auto"/>
      </w:pPr>
      <w:r w:rsidRPr="00000513">
        <w:t>Costo: T(n) = 1</w:t>
      </w:r>
    </w:p>
    <w:p w14:paraId="468BBC32" w14:textId="77777777" w:rsidR="0084637F" w:rsidRPr="00000513" w:rsidRDefault="0084637F" w:rsidP="00000513">
      <w:pPr>
        <w:spacing w:after="0" w:line="240" w:lineRule="auto"/>
      </w:pPr>
      <w:r w:rsidRPr="00000513">
        <w:t xml:space="preserve">Obtener longitud: n = </w:t>
      </w:r>
      <w:proofErr w:type="spellStart"/>
      <w:r w:rsidRPr="00000513">
        <w:t>len</w:t>
      </w:r>
      <w:proofErr w:type="spellEnd"/>
      <w:r w:rsidRPr="00000513">
        <w:t>(a)</w:t>
      </w:r>
    </w:p>
    <w:p w14:paraId="79BFB04A" w14:textId="77777777" w:rsidR="0084637F" w:rsidRPr="00000513" w:rsidRDefault="0084637F" w:rsidP="00000513">
      <w:pPr>
        <w:spacing w:after="0" w:line="240" w:lineRule="auto"/>
      </w:pPr>
      <w:r w:rsidRPr="00000513">
        <w:t>Ejecuta 1 vez</w:t>
      </w:r>
    </w:p>
    <w:p w14:paraId="49DAF6D3" w14:textId="77777777" w:rsidR="0084637F" w:rsidRPr="00000513" w:rsidRDefault="0084637F" w:rsidP="00000513">
      <w:pPr>
        <w:spacing w:after="0" w:line="240" w:lineRule="auto"/>
      </w:pPr>
      <w:r w:rsidRPr="00000513">
        <w:t>Costo: T(n) = 1</w:t>
      </w:r>
    </w:p>
    <w:p w14:paraId="703BE4E0" w14:textId="77777777" w:rsidR="0084637F" w:rsidRPr="00000513" w:rsidRDefault="0084637F" w:rsidP="00000513">
      <w:pPr>
        <w:spacing w:after="0" w:line="240" w:lineRule="auto"/>
      </w:pPr>
      <w:r w:rsidRPr="00000513">
        <w:t xml:space="preserve">Bucle </w:t>
      </w:r>
      <w:proofErr w:type="spellStart"/>
      <w:r w:rsidRPr="00000513">
        <w:t>for</w:t>
      </w:r>
      <w:proofErr w:type="spellEnd"/>
      <w:r w:rsidRPr="00000513">
        <w:t xml:space="preserve"> externo: </w:t>
      </w:r>
      <w:proofErr w:type="spellStart"/>
      <w:r w:rsidRPr="00000513">
        <w:t>for</w:t>
      </w:r>
      <w:proofErr w:type="spellEnd"/>
      <w:r w:rsidRPr="00000513">
        <w:t xml:space="preserve"> i in </w:t>
      </w:r>
      <w:proofErr w:type="spellStart"/>
      <w:r w:rsidRPr="00000513">
        <w:t>range</w:t>
      </w:r>
      <w:proofErr w:type="spellEnd"/>
      <w:r w:rsidRPr="00000513">
        <w:t>(n)</w:t>
      </w:r>
    </w:p>
    <w:p w14:paraId="44C8589D" w14:textId="77777777" w:rsidR="0084637F" w:rsidRPr="00000513" w:rsidRDefault="0084637F" w:rsidP="00000513">
      <w:pPr>
        <w:spacing w:after="0" w:line="240" w:lineRule="auto"/>
      </w:pPr>
      <w:r w:rsidRPr="00000513">
        <w:t>Se ejecuta n veces (de 0 a n-1)</w:t>
      </w:r>
    </w:p>
    <w:p w14:paraId="54FC66F6" w14:textId="77777777" w:rsidR="0084637F" w:rsidRPr="00000513" w:rsidRDefault="0084637F" w:rsidP="00000513">
      <w:pPr>
        <w:spacing w:after="0" w:line="240" w:lineRule="auto"/>
      </w:pPr>
      <w:r w:rsidRPr="00000513">
        <w:t>Costo de evaluación del bucle: T(n) = n</w:t>
      </w:r>
    </w:p>
    <w:p w14:paraId="7206C2BB" w14:textId="77777777" w:rsidR="0084637F" w:rsidRPr="00000513" w:rsidRDefault="0084637F" w:rsidP="00000513">
      <w:pPr>
        <w:spacing w:after="0" w:line="240" w:lineRule="auto"/>
      </w:pPr>
      <w:r w:rsidRPr="00000513">
        <w:t xml:space="preserve">Bucle </w:t>
      </w:r>
      <w:proofErr w:type="spellStart"/>
      <w:r w:rsidRPr="00000513">
        <w:t>for</w:t>
      </w:r>
      <w:proofErr w:type="spellEnd"/>
      <w:r w:rsidRPr="00000513">
        <w:t xml:space="preserve"> interno: </w:t>
      </w:r>
      <w:proofErr w:type="spellStart"/>
      <w:r w:rsidRPr="00000513">
        <w:t>for</w:t>
      </w:r>
      <w:proofErr w:type="spellEnd"/>
      <w:r w:rsidRPr="00000513">
        <w:t xml:space="preserve"> j in </w:t>
      </w:r>
      <w:proofErr w:type="spellStart"/>
      <w:proofErr w:type="gramStart"/>
      <w:r w:rsidRPr="00000513">
        <w:t>range</w:t>
      </w:r>
      <w:proofErr w:type="spellEnd"/>
      <w:r w:rsidRPr="00000513">
        <w:t>(</w:t>
      </w:r>
      <w:proofErr w:type="gramEnd"/>
      <w:r w:rsidRPr="00000513">
        <w:t>i+1, n)</w:t>
      </w:r>
    </w:p>
    <w:p w14:paraId="08697832" w14:textId="77777777" w:rsidR="0084637F" w:rsidRPr="00000513" w:rsidRDefault="0084637F" w:rsidP="00000513">
      <w:pPr>
        <w:spacing w:after="0" w:line="240" w:lineRule="auto"/>
      </w:pPr>
      <w:r w:rsidRPr="00000513">
        <w:t>Análisis crítico: Para cada valor de i, j va de (i+1) hasta (n-1)</w:t>
      </w:r>
    </w:p>
    <w:p w14:paraId="5134DE2B" w14:textId="77777777" w:rsidR="0084637F" w:rsidRPr="00000513" w:rsidRDefault="0084637F" w:rsidP="00000513">
      <w:pPr>
        <w:spacing w:after="0" w:line="240" w:lineRule="auto"/>
      </w:pPr>
      <w:r w:rsidRPr="00000513">
        <w:t xml:space="preserve">Iteraciones por cada i: </w:t>
      </w:r>
    </w:p>
    <w:p w14:paraId="743C06D0" w14:textId="77777777" w:rsidR="0084637F" w:rsidRPr="00000513" w:rsidRDefault="0084637F" w:rsidP="00000513">
      <w:pPr>
        <w:spacing w:after="0" w:line="240" w:lineRule="auto"/>
      </w:pPr>
      <w:r w:rsidRPr="00000513">
        <w:t>i = 0: j va de 1 a n-1 → (n-1) iteraciones</w:t>
      </w:r>
    </w:p>
    <w:p w14:paraId="3DDE48AE" w14:textId="77777777" w:rsidR="0084637F" w:rsidRPr="00000513" w:rsidRDefault="0084637F" w:rsidP="00000513">
      <w:pPr>
        <w:spacing w:after="0" w:line="240" w:lineRule="auto"/>
      </w:pPr>
      <w:r w:rsidRPr="00000513">
        <w:t>i = 1: j va de 2 a n-1 → (n-2) iteraciones</w:t>
      </w:r>
    </w:p>
    <w:p w14:paraId="13972370" w14:textId="77777777" w:rsidR="0084637F" w:rsidRPr="00000513" w:rsidRDefault="0084637F" w:rsidP="00000513">
      <w:pPr>
        <w:spacing w:after="0" w:line="240" w:lineRule="auto"/>
      </w:pPr>
      <w:r w:rsidRPr="00000513">
        <w:t>i = 2: j va de 3 a n-1 → (n-3) iteraciones</w:t>
      </w:r>
    </w:p>
    <w:p w14:paraId="28374C91" w14:textId="77777777" w:rsidR="0084637F" w:rsidRPr="00000513" w:rsidRDefault="0084637F" w:rsidP="00000513">
      <w:pPr>
        <w:spacing w:after="0" w:line="240" w:lineRule="auto"/>
      </w:pPr>
      <w:r w:rsidRPr="00000513">
        <w:t>...</w:t>
      </w:r>
    </w:p>
    <w:p w14:paraId="6C811816" w14:textId="77777777" w:rsidR="0084637F" w:rsidRPr="00000513" w:rsidRDefault="0084637F" w:rsidP="00000513">
      <w:pPr>
        <w:spacing w:after="0" w:line="240" w:lineRule="auto"/>
      </w:pPr>
      <w:r w:rsidRPr="00000513">
        <w:t>i = n-2: j va de n-1 a n-1 → 1 iteración</w:t>
      </w:r>
    </w:p>
    <w:p w14:paraId="2F85F3C9" w14:textId="77777777" w:rsidR="0084637F" w:rsidRPr="00000513" w:rsidRDefault="0084637F" w:rsidP="00000513">
      <w:pPr>
        <w:spacing w:after="0" w:line="240" w:lineRule="auto"/>
      </w:pPr>
      <w:r w:rsidRPr="00000513">
        <w:t>i = n-1: j va de n a n-1 → 0 iteraciones</w:t>
      </w:r>
    </w:p>
    <w:p w14:paraId="40E64029" w14:textId="77777777" w:rsidR="0084637F" w:rsidRPr="00000513" w:rsidRDefault="0084637F" w:rsidP="00000513">
      <w:pPr>
        <w:spacing w:after="0" w:line="240" w:lineRule="auto"/>
      </w:pPr>
      <w:r w:rsidRPr="00000513">
        <w:t xml:space="preserve">Total de iteraciones del bucle interno: (n-1) + (n-2) + (n-3) + ... + 1 + 0 = </w:t>
      </w:r>
      <w:proofErr w:type="gramStart"/>
      <w:r w:rsidRPr="00000513">
        <w:t>Σ(</w:t>
      </w:r>
      <w:proofErr w:type="gramEnd"/>
      <w:r w:rsidRPr="00000513">
        <w:t>k=1 a n-1) k = (n-1)×n/2</w:t>
      </w:r>
    </w:p>
    <w:p w14:paraId="5C382C13" w14:textId="77777777" w:rsidR="0084637F" w:rsidRPr="00000513" w:rsidRDefault="0084637F" w:rsidP="00000513">
      <w:pPr>
        <w:spacing w:after="0" w:line="240" w:lineRule="auto"/>
      </w:pPr>
      <w:r w:rsidRPr="00000513">
        <w:t>Costo de evaluación del bucle interno: T(n) = (n-</w:t>
      </w:r>
      <w:proofErr w:type="gramStart"/>
      <w:r w:rsidRPr="00000513">
        <w:t>1)×</w:t>
      </w:r>
      <w:proofErr w:type="gramEnd"/>
      <w:r w:rsidRPr="00000513">
        <w:t>n/2</w:t>
      </w:r>
    </w:p>
    <w:p w14:paraId="71FFC42B" w14:textId="77777777" w:rsidR="0084637F" w:rsidRPr="00000513" w:rsidRDefault="0084637F" w:rsidP="00000513">
      <w:pPr>
        <w:spacing w:after="0" w:line="240" w:lineRule="auto"/>
      </w:pPr>
      <w:r w:rsidRPr="00000513">
        <w:t xml:space="preserve">Incremento: </w:t>
      </w:r>
      <w:proofErr w:type="spellStart"/>
      <w:r w:rsidRPr="00000513">
        <w:t>cnt</w:t>
      </w:r>
      <w:proofErr w:type="spellEnd"/>
      <w:r w:rsidRPr="00000513">
        <w:t xml:space="preserve"> += 1</w:t>
      </w:r>
    </w:p>
    <w:p w14:paraId="7C159BB4" w14:textId="77777777" w:rsidR="0084637F" w:rsidRPr="00000513" w:rsidRDefault="0084637F" w:rsidP="00000513">
      <w:pPr>
        <w:spacing w:after="0" w:line="240" w:lineRule="auto"/>
      </w:pPr>
      <w:r w:rsidRPr="00000513">
        <w:t>Se ejecuta una vez por cada iteración del bucle interno</w:t>
      </w:r>
    </w:p>
    <w:p w14:paraId="640352C8" w14:textId="77777777" w:rsidR="0084637F" w:rsidRPr="00000513" w:rsidRDefault="0084637F" w:rsidP="00000513">
      <w:pPr>
        <w:spacing w:after="0" w:line="240" w:lineRule="auto"/>
      </w:pPr>
      <w:r w:rsidRPr="00000513">
        <w:t>Se ejecuta (n-</w:t>
      </w:r>
      <w:proofErr w:type="gramStart"/>
      <w:r w:rsidRPr="00000513">
        <w:t>1)×</w:t>
      </w:r>
      <w:proofErr w:type="gramEnd"/>
      <w:r w:rsidRPr="00000513">
        <w:t>n/2 veces en total</w:t>
      </w:r>
    </w:p>
    <w:p w14:paraId="6E8BAF60" w14:textId="77777777" w:rsidR="0084637F" w:rsidRPr="00000513" w:rsidRDefault="0084637F" w:rsidP="00000513">
      <w:pPr>
        <w:spacing w:after="0" w:line="240" w:lineRule="auto"/>
      </w:pPr>
      <w:r w:rsidRPr="00000513">
        <w:t>Costo: T(n) = (n-</w:t>
      </w:r>
      <w:proofErr w:type="gramStart"/>
      <w:r w:rsidRPr="00000513">
        <w:t>1)×</w:t>
      </w:r>
      <w:proofErr w:type="gramEnd"/>
      <w:r w:rsidRPr="00000513">
        <w:t>n/2</w:t>
      </w:r>
    </w:p>
    <w:p w14:paraId="7FD3E537" w14:textId="77777777" w:rsidR="0084637F" w:rsidRPr="00000513" w:rsidRDefault="0084637F" w:rsidP="00000513">
      <w:pPr>
        <w:spacing w:after="0" w:line="240" w:lineRule="auto"/>
      </w:pPr>
      <w:proofErr w:type="spellStart"/>
      <w:r w:rsidRPr="00000513">
        <w:t>Return</w:t>
      </w:r>
      <w:proofErr w:type="spellEnd"/>
      <w:r w:rsidRPr="00000513">
        <w:t xml:space="preserve">: </w:t>
      </w:r>
      <w:proofErr w:type="spellStart"/>
      <w:r w:rsidRPr="00000513">
        <w:t>return</w:t>
      </w:r>
      <w:proofErr w:type="spellEnd"/>
      <w:r w:rsidRPr="00000513">
        <w:t xml:space="preserve"> </w:t>
      </w:r>
      <w:proofErr w:type="spellStart"/>
      <w:r w:rsidRPr="00000513">
        <w:t>cnt</w:t>
      </w:r>
      <w:proofErr w:type="spellEnd"/>
    </w:p>
    <w:p w14:paraId="7F0D6C2F" w14:textId="77777777" w:rsidR="0084637F" w:rsidRPr="00000513" w:rsidRDefault="0084637F" w:rsidP="00000513">
      <w:pPr>
        <w:spacing w:after="0" w:line="240" w:lineRule="auto"/>
      </w:pPr>
      <w:r w:rsidRPr="00000513">
        <w:t>Ejecuta 1 vez</w:t>
      </w:r>
    </w:p>
    <w:p w14:paraId="40FC34FF" w14:textId="77777777" w:rsidR="0084637F" w:rsidRPr="00000513" w:rsidRDefault="0084637F" w:rsidP="00000513">
      <w:pPr>
        <w:spacing w:after="0" w:line="240" w:lineRule="auto"/>
      </w:pPr>
      <w:r w:rsidRPr="00000513">
        <w:t>Costo: T(n) = 1</w:t>
      </w:r>
    </w:p>
    <w:p w14:paraId="2689E019" w14:textId="77777777" w:rsidR="0084637F" w:rsidRPr="00000513" w:rsidRDefault="0084637F" w:rsidP="00000513">
      <w:pPr>
        <w:spacing w:after="0" w:line="240" w:lineRule="auto"/>
      </w:pPr>
      <w:r w:rsidRPr="00000513">
        <w:t>Cálculo total T(n):</w:t>
      </w:r>
    </w:p>
    <w:p w14:paraId="1266E12C" w14:textId="0067DBDF" w:rsidR="0084637F" w:rsidRPr="00000513" w:rsidRDefault="0084637F" w:rsidP="00000513">
      <w:pPr>
        <w:spacing w:after="0" w:line="240" w:lineRule="auto"/>
      </w:pPr>
      <w:r w:rsidRPr="00000513">
        <w:lastRenderedPageBreak/>
        <w:t>T(n) = 1 + 1 + n + (n-</w:t>
      </w:r>
      <w:proofErr w:type="gramStart"/>
      <w:r w:rsidRPr="00000513">
        <w:t>1)×</w:t>
      </w:r>
      <w:proofErr w:type="gramEnd"/>
      <w:r w:rsidRPr="00000513">
        <w:t>n/2 + (n-1)×n/2 + 1</w:t>
      </w:r>
    </w:p>
    <w:p w14:paraId="0FD91068" w14:textId="77777777" w:rsidR="0084637F" w:rsidRPr="00000513" w:rsidRDefault="0084637F" w:rsidP="00000513">
      <w:pPr>
        <w:spacing w:after="0" w:line="240" w:lineRule="auto"/>
      </w:pPr>
      <w:r w:rsidRPr="00000513">
        <w:t>T(n) = 3 + n + 2×(n-</w:t>
      </w:r>
      <w:proofErr w:type="gramStart"/>
      <w:r w:rsidRPr="00000513">
        <w:t>1)×</w:t>
      </w:r>
      <w:proofErr w:type="gramEnd"/>
      <w:r w:rsidRPr="00000513">
        <w:t>n/2</w:t>
      </w:r>
    </w:p>
    <w:p w14:paraId="15571AD5" w14:textId="1DB93621" w:rsidR="0084637F" w:rsidRPr="00000513" w:rsidRDefault="0084637F" w:rsidP="00000513">
      <w:pPr>
        <w:spacing w:after="0" w:line="240" w:lineRule="auto"/>
      </w:pPr>
      <w:r w:rsidRPr="00000513">
        <w:t>T(n) = 3 + n + (n-</w:t>
      </w:r>
      <w:proofErr w:type="gramStart"/>
      <w:r w:rsidRPr="00000513">
        <w:t>1)×</w:t>
      </w:r>
      <w:proofErr w:type="gramEnd"/>
      <w:r w:rsidRPr="00000513">
        <w:t>n</w:t>
      </w:r>
    </w:p>
    <w:p w14:paraId="49AD27EF" w14:textId="65EAB5E4" w:rsidR="0084637F" w:rsidRPr="00000513" w:rsidRDefault="0084637F" w:rsidP="00000513">
      <w:pPr>
        <w:spacing w:after="0" w:line="240" w:lineRule="auto"/>
      </w:pPr>
      <w:r w:rsidRPr="00000513">
        <w:t>T(n) = 3 + n + n² - n</w:t>
      </w:r>
    </w:p>
    <w:p w14:paraId="12E1CB67" w14:textId="77777777" w:rsidR="0084637F" w:rsidRPr="00000513" w:rsidRDefault="0084637F" w:rsidP="00000513">
      <w:pPr>
        <w:spacing w:after="0" w:line="240" w:lineRule="auto"/>
      </w:pPr>
      <w:r w:rsidRPr="00000513">
        <w:t>T(n) = 3 + n²</w:t>
      </w:r>
    </w:p>
    <w:p w14:paraId="7B44DE25" w14:textId="2F07382C" w:rsidR="0084637F" w:rsidRPr="00000513" w:rsidRDefault="0084637F" w:rsidP="00000513">
      <w:pPr>
        <w:spacing w:after="0" w:line="240" w:lineRule="auto"/>
      </w:pPr>
      <w:r w:rsidRPr="00000513">
        <w:t>T(n) = n² + 3</w:t>
      </w:r>
    </w:p>
    <w:p w14:paraId="72CA4C24" w14:textId="3F196ED2" w:rsidR="0084637F" w:rsidRPr="00000513" w:rsidRDefault="0084637F" w:rsidP="00000513">
      <w:pPr>
        <w:spacing w:after="0" w:line="240" w:lineRule="auto"/>
        <w:rPr>
          <w:b/>
          <w:bCs/>
        </w:rPr>
      </w:pPr>
      <w:r w:rsidRPr="00000513">
        <w:rPr>
          <w:b/>
          <w:bCs/>
        </w:rPr>
        <w:t>En notación Big O: O(n²) - cuadrática</w:t>
      </w:r>
    </w:p>
    <w:p w14:paraId="55D7E2EF" w14:textId="77777777" w:rsidR="0084637F" w:rsidRPr="00000513" w:rsidRDefault="0084637F" w:rsidP="00000513">
      <w:pPr>
        <w:spacing w:after="0" w:line="240" w:lineRule="auto"/>
        <w:rPr>
          <w:b/>
          <w:bCs/>
        </w:rPr>
      </w:pPr>
      <w:r w:rsidRPr="00000513">
        <w:rPr>
          <w:b/>
          <w:bCs/>
        </w:rPr>
        <w:t>Análisis de Complejidad Espacial S(n):</w:t>
      </w:r>
    </w:p>
    <w:p w14:paraId="5629CD5B" w14:textId="1AE947DC" w:rsidR="0084637F" w:rsidRPr="00000513" w:rsidRDefault="0084637F" w:rsidP="00000513">
      <w:pPr>
        <w:spacing w:after="0" w:line="240" w:lineRule="auto"/>
      </w:pPr>
      <w:r w:rsidRPr="00000513">
        <w:t>Parámetro: a (lista)</w:t>
      </w:r>
    </w:p>
    <w:p w14:paraId="35553A71" w14:textId="77777777" w:rsidR="0084637F" w:rsidRPr="00000513" w:rsidRDefault="0084637F" w:rsidP="00000513">
      <w:pPr>
        <w:spacing w:after="0" w:line="240" w:lineRule="auto"/>
      </w:pPr>
      <w:r w:rsidRPr="00000513">
        <w:t xml:space="preserve">Variable </w:t>
      </w:r>
      <w:proofErr w:type="spellStart"/>
      <w:r w:rsidRPr="00000513">
        <w:t>cnt</w:t>
      </w:r>
      <w:proofErr w:type="spellEnd"/>
      <w:r w:rsidRPr="00000513">
        <w:t xml:space="preserve">: </w:t>
      </w:r>
      <w:proofErr w:type="spellStart"/>
      <w:r w:rsidRPr="00000513">
        <w:t>cnt</w:t>
      </w:r>
      <w:proofErr w:type="spellEnd"/>
      <w:r w:rsidRPr="00000513">
        <w:t xml:space="preserve"> = 0</w:t>
      </w:r>
    </w:p>
    <w:p w14:paraId="21AFDA4B" w14:textId="77777777" w:rsidR="0084637F" w:rsidRPr="00000513" w:rsidRDefault="0084637F" w:rsidP="00000513">
      <w:pPr>
        <w:spacing w:after="0" w:line="240" w:lineRule="auto"/>
      </w:pPr>
      <w:r w:rsidRPr="00000513">
        <w:t>Ocupa 1 unidad de memoria</w:t>
      </w:r>
    </w:p>
    <w:p w14:paraId="72562F88" w14:textId="77777777" w:rsidR="0084637F" w:rsidRPr="00000513" w:rsidRDefault="0084637F" w:rsidP="00000513">
      <w:pPr>
        <w:spacing w:after="0" w:line="240" w:lineRule="auto"/>
      </w:pPr>
      <w:r w:rsidRPr="00000513">
        <w:t>Costo: S(n) = 1</w:t>
      </w:r>
    </w:p>
    <w:p w14:paraId="6F6A6EC3" w14:textId="51A3BB28" w:rsidR="0084637F" w:rsidRPr="00000513" w:rsidRDefault="0084637F" w:rsidP="00000513">
      <w:pPr>
        <w:spacing w:after="0" w:line="240" w:lineRule="auto"/>
      </w:pPr>
      <w:r w:rsidRPr="00000513">
        <w:t xml:space="preserve">Variable n: n = </w:t>
      </w:r>
      <w:proofErr w:type="spellStart"/>
      <w:r w:rsidRPr="00000513">
        <w:t>len</w:t>
      </w:r>
      <w:proofErr w:type="spellEnd"/>
      <w:r w:rsidRPr="00000513">
        <w:t>(a)</w:t>
      </w:r>
    </w:p>
    <w:p w14:paraId="61282081" w14:textId="77777777" w:rsidR="0084637F" w:rsidRPr="00000513" w:rsidRDefault="0084637F" w:rsidP="00000513">
      <w:pPr>
        <w:spacing w:after="0" w:line="240" w:lineRule="auto"/>
      </w:pPr>
      <w:r w:rsidRPr="00000513">
        <w:t>Ocupa 1 unidad de memoria</w:t>
      </w:r>
    </w:p>
    <w:p w14:paraId="5B73E3D5" w14:textId="77777777" w:rsidR="0084637F" w:rsidRPr="00000513" w:rsidRDefault="0084637F" w:rsidP="00000513">
      <w:pPr>
        <w:spacing w:after="0" w:line="240" w:lineRule="auto"/>
      </w:pPr>
      <w:r w:rsidRPr="00000513">
        <w:t>Costo: S(n) = 1</w:t>
      </w:r>
    </w:p>
    <w:p w14:paraId="07F83C99" w14:textId="77777777" w:rsidR="0084637F" w:rsidRPr="00000513" w:rsidRDefault="0084637F" w:rsidP="00000513">
      <w:pPr>
        <w:spacing w:after="0" w:line="240" w:lineRule="auto"/>
      </w:pPr>
      <w:r w:rsidRPr="00000513">
        <w:t xml:space="preserve">Variable del bucle externo: i in </w:t>
      </w:r>
      <w:proofErr w:type="spellStart"/>
      <w:r w:rsidRPr="00000513">
        <w:t>range</w:t>
      </w:r>
      <w:proofErr w:type="spellEnd"/>
      <w:r w:rsidRPr="00000513">
        <w:t>(n)</w:t>
      </w:r>
    </w:p>
    <w:p w14:paraId="5939615E" w14:textId="796A3D7A" w:rsidR="0084637F" w:rsidRPr="00000513" w:rsidRDefault="0084637F" w:rsidP="00000513">
      <w:pPr>
        <w:spacing w:after="0" w:line="240" w:lineRule="auto"/>
      </w:pPr>
      <w:r w:rsidRPr="00000513">
        <w:t>La variable i ocupa 1 unidad de memoria</w:t>
      </w:r>
    </w:p>
    <w:p w14:paraId="09593E4D" w14:textId="77777777" w:rsidR="0084637F" w:rsidRPr="00000513" w:rsidRDefault="0084637F" w:rsidP="00000513">
      <w:pPr>
        <w:spacing w:after="0" w:line="240" w:lineRule="auto"/>
      </w:pPr>
      <w:r w:rsidRPr="00000513">
        <w:t>Costo: S(n) = 1</w:t>
      </w:r>
    </w:p>
    <w:p w14:paraId="3FB7B9B5" w14:textId="77777777" w:rsidR="0084637F" w:rsidRPr="00000513" w:rsidRDefault="0084637F" w:rsidP="00000513">
      <w:pPr>
        <w:spacing w:after="0" w:line="240" w:lineRule="auto"/>
      </w:pPr>
      <w:r w:rsidRPr="00000513">
        <w:t xml:space="preserve">Variable del bucle interno: j in </w:t>
      </w:r>
      <w:proofErr w:type="spellStart"/>
      <w:proofErr w:type="gramStart"/>
      <w:r w:rsidRPr="00000513">
        <w:t>range</w:t>
      </w:r>
      <w:proofErr w:type="spellEnd"/>
      <w:r w:rsidRPr="00000513">
        <w:t>(</w:t>
      </w:r>
      <w:proofErr w:type="gramEnd"/>
      <w:r w:rsidRPr="00000513">
        <w:t>i+1, n)</w:t>
      </w:r>
    </w:p>
    <w:p w14:paraId="065C3544" w14:textId="2E966C75" w:rsidR="0084637F" w:rsidRPr="00000513" w:rsidRDefault="0084637F" w:rsidP="00000513">
      <w:pPr>
        <w:spacing w:after="0" w:line="240" w:lineRule="auto"/>
      </w:pPr>
      <w:r w:rsidRPr="00000513">
        <w:t>La variable j ocupa 1 unidad de memoria</w:t>
      </w:r>
    </w:p>
    <w:p w14:paraId="1A742362" w14:textId="77777777" w:rsidR="0084637F" w:rsidRPr="00000513" w:rsidRDefault="0084637F" w:rsidP="00000513">
      <w:pPr>
        <w:spacing w:after="0" w:line="240" w:lineRule="auto"/>
      </w:pPr>
      <w:r w:rsidRPr="00000513">
        <w:t>Costo: S(n) = 1</w:t>
      </w:r>
    </w:p>
    <w:p w14:paraId="747E2A7C" w14:textId="77777777" w:rsidR="0084637F" w:rsidRPr="00000513" w:rsidRDefault="0084637F" w:rsidP="00000513">
      <w:pPr>
        <w:spacing w:after="0" w:line="240" w:lineRule="auto"/>
      </w:pPr>
      <w:r w:rsidRPr="00000513">
        <w:t xml:space="preserve">Operaciones restantes: </w:t>
      </w:r>
      <w:proofErr w:type="spellStart"/>
      <w:r w:rsidRPr="00000513">
        <w:t>cnt</w:t>
      </w:r>
      <w:proofErr w:type="spellEnd"/>
      <w:r w:rsidRPr="00000513">
        <w:t xml:space="preserve"> += 1, </w:t>
      </w:r>
      <w:proofErr w:type="spellStart"/>
      <w:r w:rsidRPr="00000513">
        <w:t>return</w:t>
      </w:r>
      <w:proofErr w:type="spellEnd"/>
      <w:r w:rsidRPr="00000513">
        <w:t xml:space="preserve"> </w:t>
      </w:r>
      <w:proofErr w:type="spellStart"/>
      <w:r w:rsidRPr="00000513">
        <w:t>cnt</w:t>
      </w:r>
      <w:proofErr w:type="spellEnd"/>
    </w:p>
    <w:p w14:paraId="2730C69E" w14:textId="710F2150" w:rsidR="0084637F" w:rsidRPr="00000513" w:rsidRDefault="0084637F" w:rsidP="00000513">
      <w:pPr>
        <w:spacing w:after="0" w:line="240" w:lineRule="auto"/>
      </w:pPr>
      <w:r w:rsidRPr="00000513">
        <w:t>No requieren espacio adicional</w:t>
      </w:r>
    </w:p>
    <w:p w14:paraId="154060B6" w14:textId="77777777" w:rsidR="0084637F" w:rsidRPr="00000513" w:rsidRDefault="0084637F" w:rsidP="00000513">
      <w:pPr>
        <w:spacing w:after="0" w:line="240" w:lineRule="auto"/>
      </w:pPr>
      <w:r w:rsidRPr="00000513">
        <w:t>Costo: S(n) = 0</w:t>
      </w:r>
    </w:p>
    <w:p w14:paraId="61CADA44" w14:textId="0E16B889" w:rsidR="0084637F" w:rsidRPr="00000513" w:rsidRDefault="0084637F" w:rsidP="00000513">
      <w:pPr>
        <w:spacing w:after="0" w:line="240" w:lineRule="auto"/>
      </w:pPr>
      <w:r w:rsidRPr="00000513">
        <w:t>Cálculo total S(n):</w:t>
      </w:r>
    </w:p>
    <w:p w14:paraId="3E244CBA" w14:textId="77777777" w:rsidR="0084637F" w:rsidRPr="00000513" w:rsidRDefault="0084637F" w:rsidP="00000513">
      <w:pPr>
        <w:spacing w:after="0" w:line="240" w:lineRule="auto"/>
      </w:pPr>
      <w:r w:rsidRPr="00000513">
        <w:t>S(n) = 1 + 1 + 1 + 1 + 0 = 4</w:t>
      </w:r>
    </w:p>
    <w:p w14:paraId="11A0563D" w14:textId="77ACF548" w:rsidR="0084637F" w:rsidRPr="00000513" w:rsidRDefault="0084637F" w:rsidP="00000513">
      <w:pPr>
        <w:spacing w:after="0" w:line="240" w:lineRule="auto"/>
        <w:rPr>
          <w:b/>
          <w:bCs/>
        </w:rPr>
      </w:pPr>
      <w:r w:rsidRPr="00000513">
        <w:rPr>
          <w:b/>
          <w:bCs/>
        </w:rPr>
        <w:t xml:space="preserve">En notación Big O: </w:t>
      </w:r>
      <w:proofErr w:type="gramStart"/>
      <w:r w:rsidRPr="00000513">
        <w:rPr>
          <w:b/>
          <w:bCs/>
        </w:rPr>
        <w:t>O(</w:t>
      </w:r>
      <w:proofErr w:type="gramEnd"/>
      <w:r w:rsidRPr="00000513">
        <w:rPr>
          <w:b/>
          <w:bCs/>
        </w:rPr>
        <w:t>1) - constante</w:t>
      </w:r>
    </w:p>
    <w:p w14:paraId="3EFD5DB5" w14:textId="4DF3C539" w:rsidR="00F27716" w:rsidRDefault="00F27716"/>
    <w:p w14:paraId="1106EC73" w14:textId="3588158D" w:rsidR="00000513" w:rsidRDefault="00000513" w:rsidP="00000513">
      <w:pPr>
        <w:jc w:val="center"/>
        <w:rPr>
          <w:b/>
          <w:bCs/>
        </w:rPr>
      </w:pPr>
      <w:r w:rsidRPr="00000513">
        <w:rPr>
          <w:b/>
          <w:bCs/>
        </w:rPr>
        <w:t>Algoritmo 4</w:t>
      </w:r>
    </w:p>
    <w:p w14:paraId="78F44DA5" w14:textId="414AC39B" w:rsidR="00000513" w:rsidRPr="00000513" w:rsidRDefault="00000513" w:rsidP="00000513">
      <w:pPr>
        <w:jc w:val="center"/>
        <w:rPr>
          <w:b/>
          <w:bCs/>
        </w:rPr>
      </w:pPr>
      <w:r w:rsidRPr="00000513">
        <w:rPr>
          <w:b/>
          <w:bCs/>
        </w:rPr>
        <w:drawing>
          <wp:anchor distT="0" distB="0" distL="114300" distR="114300" simplePos="0" relativeHeight="251670016" behindDoc="0" locked="0" layoutInCell="1" allowOverlap="1" wp14:anchorId="75E9DC49" wp14:editId="6C60A69C">
            <wp:simplePos x="0" y="0"/>
            <wp:positionH relativeFrom="column">
              <wp:posOffset>1192645</wp:posOffset>
            </wp:positionH>
            <wp:positionV relativeFrom="paragraph">
              <wp:posOffset>6119</wp:posOffset>
            </wp:positionV>
            <wp:extent cx="3848637" cy="3915321"/>
            <wp:effectExtent l="0" t="0" r="0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7DC426" w14:textId="6355655D" w:rsidR="00F27716" w:rsidRDefault="00F27716"/>
    <w:p w14:paraId="667B7FAF" w14:textId="2ADE3CDC" w:rsidR="00F27716" w:rsidRDefault="00F27716"/>
    <w:p w14:paraId="2AD1870F" w14:textId="6C3ED784" w:rsidR="00F27716" w:rsidRDefault="00F27716"/>
    <w:p w14:paraId="41DEC45C" w14:textId="1A1FDC5C" w:rsidR="00000513" w:rsidRDefault="00000513"/>
    <w:p w14:paraId="53556E37" w14:textId="0F72280C" w:rsidR="00000513" w:rsidRDefault="00000513"/>
    <w:p w14:paraId="297715B3" w14:textId="5888367D" w:rsidR="00000513" w:rsidRDefault="00000513"/>
    <w:p w14:paraId="7C9F37AB" w14:textId="0327884C" w:rsidR="00000513" w:rsidRDefault="00000513"/>
    <w:p w14:paraId="1EA471C0" w14:textId="25AC97B0" w:rsidR="00000513" w:rsidRDefault="00000513"/>
    <w:p w14:paraId="6944099C" w14:textId="72319B3B" w:rsidR="00000513" w:rsidRDefault="00000513"/>
    <w:p w14:paraId="363CA966" w14:textId="77777777" w:rsidR="00000513" w:rsidRPr="00000513" w:rsidRDefault="00000513" w:rsidP="00000513">
      <w:pPr>
        <w:spacing w:after="0" w:line="240" w:lineRule="auto"/>
        <w:rPr>
          <w:b/>
          <w:bCs/>
        </w:rPr>
      </w:pPr>
      <w:r w:rsidRPr="00000513">
        <w:rPr>
          <w:b/>
          <w:bCs/>
        </w:rPr>
        <w:lastRenderedPageBreak/>
        <w:t>Análisis de Complejidad Temporal T(n):</w:t>
      </w:r>
    </w:p>
    <w:p w14:paraId="503B8964" w14:textId="77777777" w:rsidR="00000513" w:rsidRPr="00000513" w:rsidRDefault="00000513" w:rsidP="00000513">
      <w:pPr>
        <w:spacing w:after="0" w:line="240" w:lineRule="auto"/>
      </w:pPr>
      <w:r w:rsidRPr="00000513">
        <w:t xml:space="preserve">Obtener longitud: n = </w:t>
      </w:r>
      <w:proofErr w:type="spellStart"/>
      <w:r w:rsidRPr="00000513">
        <w:t>len</w:t>
      </w:r>
      <w:proofErr w:type="spellEnd"/>
      <w:r w:rsidRPr="00000513">
        <w:t>(a)</w:t>
      </w:r>
    </w:p>
    <w:p w14:paraId="1712AB48" w14:textId="77777777" w:rsidR="00000513" w:rsidRPr="00000513" w:rsidRDefault="00000513" w:rsidP="00000513">
      <w:pPr>
        <w:spacing w:after="0" w:line="240" w:lineRule="auto"/>
      </w:pPr>
      <w:r w:rsidRPr="00000513">
        <w:t>Ejecuta 1 vez</w:t>
      </w:r>
    </w:p>
    <w:p w14:paraId="4241967D" w14:textId="77777777" w:rsidR="00000513" w:rsidRPr="00000513" w:rsidRDefault="00000513" w:rsidP="00000513">
      <w:pPr>
        <w:spacing w:after="0" w:line="240" w:lineRule="auto"/>
      </w:pPr>
      <w:r w:rsidRPr="00000513">
        <w:t>Costo: T(n) = 1</w:t>
      </w:r>
    </w:p>
    <w:p w14:paraId="69370F20" w14:textId="77777777" w:rsidR="00000513" w:rsidRPr="00000513" w:rsidRDefault="00000513" w:rsidP="00000513">
      <w:pPr>
        <w:spacing w:after="0" w:line="240" w:lineRule="auto"/>
      </w:pPr>
      <w:r w:rsidRPr="00000513">
        <w:t>Inicialización: total = 0</w:t>
      </w:r>
    </w:p>
    <w:p w14:paraId="004C370A" w14:textId="77777777" w:rsidR="00000513" w:rsidRPr="00000513" w:rsidRDefault="00000513" w:rsidP="00000513">
      <w:pPr>
        <w:spacing w:after="0" w:line="240" w:lineRule="auto"/>
      </w:pPr>
      <w:r w:rsidRPr="00000513">
        <w:t>Ejecuta 1 vez</w:t>
      </w:r>
    </w:p>
    <w:p w14:paraId="06E82A24" w14:textId="77777777" w:rsidR="00000513" w:rsidRPr="00000513" w:rsidRDefault="00000513" w:rsidP="00000513">
      <w:pPr>
        <w:spacing w:after="0" w:line="240" w:lineRule="auto"/>
      </w:pPr>
      <w:r w:rsidRPr="00000513">
        <w:t>Costo: T(n) = 1</w:t>
      </w:r>
    </w:p>
    <w:p w14:paraId="13A560B4" w14:textId="77777777" w:rsidR="00000513" w:rsidRPr="00000513" w:rsidRDefault="00000513" w:rsidP="00000513">
      <w:pPr>
        <w:spacing w:after="0" w:line="240" w:lineRule="auto"/>
      </w:pPr>
      <w:r w:rsidRPr="00000513">
        <w:t>Operación redundante: n = (n*2) / 2</w:t>
      </w:r>
    </w:p>
    <w:p w14:paraId="4A7B8F08" w14:textId="77777777" w:rsidR="00000513" w:rsidRPr="00000513" w:rsidRDefault="00000513" w:rsidP="00000513">
      <w:pPr>
        <w:spacing w:after="0" w:line="240" w:lineRule="auto"/>
      </w:pPr>
      <w:r w:rsidRPr="00000513">
        <w:t>Ejecuta 1 vez (equivale a n = n, operación innecesaria)</w:t>
      </w:r>
    </w:p>
    <w:p w14:paraId="012AF299" w14:textId="77777777" w:rsidR="00000513" w:rsidRPr="00000513" w:rsidRDefault="00000513" w:rsidP="00000513">
      <w:pPr>
        <w:spacing w:after="0" w:line="240" w:lineRule="auto"/>
      </w:pPr>
      <w:r w:rsidRPr="00000513">
        <w:t>Costo: T(n) = 1</w:t>
      </w:r>
    </w:p>
    <w:p w14:paraId="67A99AB7" w14:textId="77777777" w:rsidR="00000513" w:rsidRPr="00000513" w:rsidRDefault="00000513" w:rsidP="00000513">
      <w:pPr>
        <w:spacing w:after="0" w:line="240" w:lineRule="auto"/>
      </w:pPr>
      <w:r w:rsidRPr="00000513">
        <w:t xml:space="preserve">Bucle </w:t>
      </w:r>
      <w:proofErr w:type="spellStart"/>
      <w:r w:rsidRPr="00000513">
        <w:t>for</w:t>
      </w:r>
      <w:proofErr w:type="spellEnd"/>
      <w:r w:rsidRPr="00000513">
        <w:t xml:space="preserve"> externo: </w:t>
      </w:r>
      <w:proofErr w:type="spellStart"/>
      <w:r w:rsidRPr="00000513">
        <w:t>for</w:t>
      </w:r>
      <w:proofErr w:type="spellEnd"/>
      <w:r w:rsidRPr="00000513">
        <w:t xml:space="preserve"> i in </w:t>
      </w:r>
      <w:proofErr w:type="spellStart"/>
      <w:r w:rsidRPr="00000513">
        <w:t>range</w:t>
      </w:r>
      <w:proofErr w:type="spellEnd"/>
      <w:r w:rsidRPr="00000513">
        <w:t>(n)</w:t>
      </w:r>
    </w:p>
    <w:p w14:paraId="70A15517" w14:textId="77777777" w:rsidR="00000513" w:rsidRPr="00000513" w:rsidRDefault="00000513" w:rsidP="00000513">
      <w:pPr>
        <w:spacing w:after="0" w:line="240" w:lineRule="auto"/>
      </w:pPr>
      <w:r w:rsidRPr="00000513">
        <w:t>Se ejecuta n veces (de 0 a n-1)</w:t>
      </w:r>
    </w:p>
    <w:p w14:paraId="784A4D43" w14:textId="77777777" w:rsidR="00000513" w:rsidRPr="00000513" w:rsidRDefault="00000513" w:rsidP="00000513">
      <w:pPr>
        <w:spacing w:after="0" w:line="240" w:lineRule="auto"/>
      </w:pPr>
      <w:r w:rsidRPr="00000513">
        <w:t>Costo de evaluación del bucle: T(n) = n</w:t>
      </w:r>
    </w:p>
    <w:p w14:paraId="5582F18F" w14:textId="77777777" w:rsidR="00000513" w:rsidRPr="00000513" w:rsidRDefault="00000513" w:rsidP="00000513">
      <w:pPr>
        <w:spacing w:after="0" w:line="240" w:lineRule="auto"/>
      </w:pPr>
      <w:r w:rsidRPr="00000513">
        <w:t>Asignaciones dentro del primer bucle: basura = 1, nada = 0, i = i</w:t>
      </w:r>
    </w:p>
    <w:p w14:paraId="1B79DC49" w14:textId="77777777" w:rsidR="00000513" w:rsidRPr="00000513" w:rsidRDefault="00000513" w:rsidP="00000513">
      <w:pPr>
        <w:spacing w:after="0" w:line="240" w:lineRule="auto"/>
      </w:pPr>
      <w:r w:rsidRPr="00000513">
        <w:t>Se ejecutan n veces cada una (una por cada iteración del bucle i)</w:t>
      </w:r>
    </w:p>
    <w:p w14:paraId="2D048E20" w14:textId="77777777" w:rsidR="00000513" w:rsidRPr="00000513" w:rsidRDefault="00000513" w:rsidP="00000513">
      <w:pPr>
        <w:spacing w:after="0" w:line="240" w:lineRule="auto"/>
      </w:pPr>
      <w:r w:rsidRPr="00000513">
        <w:t>Costo: T(n) = 3n</w:t>
      </w:r>
    </w:p>
    <w:p w14:paraId="22CD1E8B" w14:textId="77777777" w:rsidR="00000513" w:rsidRPr="00000513" w:rsidRDefault="00000513" w:rsidP="00000513">
      <w:pPr>
        <w:spacing w:after="0" w:line="240" w:lineRule="auto"/>
      </w:pPr>
      <w:r w:rsidRPr="00000513">
        <w:t xml:space="preserve">Bucle </w:t>
      </w:r>
      <w:proofErr w:type="spellStart"/>
      <w:r w:rsidRPr="00000513">
        <w:t>for</w:t>
      </w:r>
      <w:proofErr w:type="spellEnd"/>
      <w:r w:rsidRPr="00000513">
        <w:t xml:space="preserve"> medio: </w:t>
      </w:r>
      <w:proofErr w:type="spellStart"/>
      <w:r w:rsidRPr="00000513">
        <w:t>for</w:t>
      </w:r>
      <w:proofErr w:type="spellEnd"/>
      <w:r w:rsidRPr="00000513">
        <w:t xml:space="preserve"> j in </w:t>
      </w:r>
      <w:proofErr w:type="spellStart"/>
      <w:r w:rsidRPr="00000513">
        <w:t>range</w:t>
      </w:r>
      <w:proofErr w:type="spellEnd"/>
      <w:r w:rsidRPr="00000513">
        <w:t>(n)</w:t>
      </w:r>
    </w:p>
    <w:p w14:paraId="321987D3" w14:textId="77777777" w:rsidR="00000513" w:rsidRPr="00000513" w:rsidRDefault="00000513" w:rsidP="00000513">
      <w:pPr>
        <w:spacing w:after="0" w:line="240" w:lineRule="auto"/>
      </w:pPr>
      <w:r w:rsidRPr="00000513">
        <w:t>Se ejecuta n veces por cada iteración de i</w:t>
      </w:r>
    </w:p>
    <w:p w14:paraId="187C6E84" w14:textId="77777777" w:rsidR="00000513" w:rsidRPr="00000513" w:rsidRDefault="00000513" w:rsidP="00000513">
      <w:pPr>
        <w:spacing w:after="0" w:line="240" w:lineRule="auto"/>
      </w:pPr>
      <w:r w:rsidRPr="00000513">
        <w:t>Total: n × n = n² iteraciones</w:t>
      </w:r>
    </w:p>
    <w:p w14:paraId="78A86EA7" w14:textId="77777777" w:rsidR="00000513" w:rsidRPr="00000513" w:rsidRDefault="00000513" w:rsidP="00000513">
      <w:pPr>
        <w:spacing w:after="0" w:line="240" w:lineRule="auto"/>
      </w:pPr>
      <w:r w:rsidRPr="00000513">
        <w:t>Costo de evaluación del bucle: T(n) = n²</w:t>
      </w:r>
    </w:p>
    <w:p w14:paraId="70A9FF6A" w14:textId="77777777" w:rsidR="00000513" w:rsidRPr="00000513" w:rsidRDefault="00000513" w:rsidP="00000513">
      <w:pPr>
        <w:spacing w:after="0" w:line="240" w:lineRule="auto"/>
      </w:pPr>
      <w:r w:rsidRPr="00000513">
        <w:t xml:space="preserve">Asignaciones dentro del segundo bucle: basura2 = 1, </w:t>
      </w:r>
      <w:proofErr w:type="spellStart"/>
      <w:r w:rsidRPr="00000513">
        <w:t>otra_cosa</w:t>
      </w:r>
      <w:proofErr w:type="spellEnd"/>
      <w:r w:rsidRPr="00000513">
        <w:t xml:space="preserve"> = 2, j = j</w:t>
      </w:r>
    </w:p>
    <w:p w14:paraId="44B8845D" w14:textId="77777777" w:rsidR="00000513" w:rsidRPr="00000513" w:rsidRDefault="00000513" w:rsidP="00000513">
      <w:pPr>
        <w:spacing w:after="0" w:line="240" w:lineRule="auto"/>
      </w:pPr>
      <w:r w:rsidRPr="00000513">
        <w:t>Se ejecutan n² veces cada una</w:t>
      </w:r>
    </w:p>
    <w:p w14:paraId="75BAAB30" w14:textId="77777777" w:rsidR="00000513" w:rsidRPr="00000513" w:rsidRDefault="00000513" w:rsidP="00000513">
      <w:pPr>
        <w:spacing w:after="0" w:line="240" w:lineRule="auto"/>
      </w:pPr>
      <w:r w:rsidRPr="00000513">
        <w:t>Costo: T(n) = 3n²</w:t>
      </w:r>
    </w:p>
    <w:p w14:paraId="1546549D" w14:textId="77777777" w:rsidR="00000513" w:rsidRPr="00000513" w:rsidRDefault="00000513" w:rsidP="00000513">
      <w:pPr>
        <w:spacing w:after="0" w:line="240" w:lineRule="auto"/>
      </w:pPr>
      <w:r w:rsidRPr="00000513">
        <w:t xml:space="preserve">Bucle </w:t>
      </w:r>
      <w:proofErr w:type="spellStart"/>
      <w:r w:rsidRPr="00000513">
        <w:t>for</w:t>
      </w:r>
      <w:proofErr w:type="spellEnd"/>
      <w:r w:rsidRPr="00000513">
        <w:t xml:space="preserve"> interno: </w:t>
      </w:r>
      <w:proofErr w:type="spellStart"/>
      <w:r w:rsidRPr="00000513">
        <w:t>for</w:t>
      </w:r>
      <w:proofErr w:type="spellEnd"/>
      <w:r w:rsidRPr="00000513">
        <w:t xml:space="preserve"> k in </w:t>
      </w:r>
      <w:proofErr w:type="spellStart"/>
      <w:r w:rsidRPr="00000513">
        <w:t>range</w:t>
      </w:r>
      <w:proofErr w:type="spellEnd"/>
      <w:r w:rsidRPr="00000513">
        <w:t>(n)</w:t>
      </w:r>
    </w:p>
    <w:p w14:paraId="4628CE65" w14:textId="77777777" w:rsidR="00000513" w:rsidRPr="00000513" w:rsidRDefault="00000513" w:rsidP="00000513">
      <w:pPr>
        <w:spacing w:after="0" w:line="240" w:lineRule="auto"/>
      </w:pPr>
      <w:r w:rsidRPr="00000513">
        <w:t>Se ejecuta n veces por cada iteración de j, que a su vez se ejecuta n veces por cada iteración de i</w:t>
      </w:r>
    </w:p>
    <w:p w14:paraId="2682DDD9" w14:textId="77777777" w:rsidR="00000513" w:rsidRPr="00000513" w:rsidRDefault="00000513" w:rsidP="00000513">
      <w:pPr>
        <w:spacing w:after="0" w:line="240" w:lineRule="auto"/>
      </w:pPr>
      <w:r w:rsidRPr="00000513">
        <w:t>Total: n × n × n = n³ iteraciones</w:t>
      </w:r>
    </w:p>
    <w:p w14:paraId="0585898E" w14:textId="77777777" w:rsidR="00000513" w:rsidRPr="00000513" w:rsidRDefault="00000513" w:rsidP="00000513">
      <w:pPr>
        <w:spacing w:after="0" w:line="240" w:lineRule="auto"/>
      </w:pPr>
      <w:r w:rsidRPr="00000513">
        <w:t>Costo de evaluación del bucle: T(n) = n³</w:t>
      </w:r>
    </w:p>
    <w:p w14:paraId="6EFAB725" w14:textId="77777777" w:rsidR="00000513" w:rsidRPr="00000513" w:rsidRDefault="00000513" w:rsidP="00000513">
      <w:pPr>
        <w:spacing w:after="0" w:line="240" w:lineRule="auto"/>
      </w:pPr>
      <w:r w:rsidRPr="00000513">
        <w:t>Asignaciones dentro del tercer bucle: total = total, k = k, j = j</w:t>
      </w:r>
    </w:p>
    <w:p w14:paraId="2350E6E0" w14:textId="77777777" w:rsidR="00000513" w:rsidRPr="00000513" w:rsidRDefault="00000513" w:rsidP="00000513">
      <w:pPr>
        <w:spacing w:after="0" w:line="240" w:lineRule="auto"/>
      </w:pPr>
      <w:r w:rsidRPr="00000513">
        <w:t>Se ejecutan n³ veces cada una</w:t>
      </w:r>
    </w:p>
    <w:p w14:paraId="71B5F085" w14:textId="77777777" w:rsidR="00000513" w:rsidRPr="00000513" w:rsidRDefault="00000513" w:rsidP="00000513">
      <w:pPr>
        <w:spacing w:after="0" w:line="240" w:lineRule="auto"/>
      </w:pPr>
      <w:r w:rsidRPr="00000513">
        <w:t>Costo: T(n) = 3n³</w:t>
      </w:r>
    </w:p>
    <w:p w14:paraId="6BD913A7" w14:textId="77777777" w:rsidR="00000513" w:rsidRPr="00000513" w:rsidRDefault="00000513" w:rsidP="00000513">
      <w:pPr>
        <w:spacing w:after="0" w:line="240" w:lineRule="auto"/>
      </w:pPr>
      <w:r w:rsidRPr="00000513">
        <w:t>Operación principal: total += a[i] + a[j] + a[k]</w:t>
      </w:r>
    </w:p>
    <w:p w14:paraId="01D3D8E5" w14:textId="77777777" w:rsidR="00000513" w:rsidRPr="00000513" w:rsidRDefault="00000513" w:rsidP="00000513">
      <w:pPr>
        <w:spacing w:after="0" w:line="240" w:lineRule="auto"/>
      </w:pPr>
      <w:r w:rsidRPr="00000513">
        <w:t>Se ejecuta n³ veces</w:t>
      </w:r>
    </w:p>
    <w:p w14:paraId="373479F8" w14:textId="77777777" w:rsidR="00000513" w:rsidRPr="00000513" w:rsidRDefault="00000513" w:rsidP="00000513">
      <w:pPr>
        <w:spacing w:after="0" w:line="240" w:lineRule="auto"/>
      </w:pPr>
      <w:r w:rsidRPr="00000513">
        <w:t xml:space="preserve">Incluye: </w:t>
      </w:r>
    </w:p>
    <w:p w14:paraId="73380273" w14:textId="77777777" w:rsidR="00000513" w:rsidRPr="00000513" w:rsidRDefault="00000513" w:rsidP="00000513">
      <w:pPr>
        <w:spacing w:after="0" w:line="240" w:lineRule="auto"/>
      </w:pPr>
      <w:r w:rsidRPr="00000513">
        <w:t>3 accesos a la lista: 3n³</w:t>
      </w:r>
    </w:p>
    <w:p w14:paraId="46C2E113" w14:textId="77777777" w:rsidR="00000513" w:rsidRPr="00000513" w:rsidRDefault="00000513" w:rsidP="00000513">
      <w:pPr>
        <w:spacing w:after="0" w:line="240" w:lineRule="auto"/>
      </w:pPr>
      <w:r w:rsidRPr="00000513">
        <w:t>2 sumas: 2n³</w:t>
      </w:r>
    </w:p>
    <w:p w14:paraId="3D4173F0" w14:textId="77777777" w:rsidR="00000513" w:rsidRPr="00000513" w:rsidRDefault="00000513" w:rsidP="00000513">
      <w:pPr>
        <w:spacing w:after="0" w:line="240" w:lineRule="auto"/>
      </w:pPr>
      <w:r w:rsidRPr="00000513">
        <w:t>1 asignación: n³</w:t>
      </w:r>
    </w:p>
    <w:p w14:paraId="13099675" w14:textId="77777777" w:rsidR="00000513" w:rsidRPr="00000513" w:rsidRDefault="00000513" w:rsidP="00000513">
      <w:pPr>
        <w:spacing w:after="0" w:line="240" w:lineRule="auto"/>
      </w:pPr>
      <w:r w:rsidRPr="00000513">
        <w:t>Costo: T(n) = 6n³</w:t>
      </w:r>
    </w:p>
    <w:p w14:paraId="71DDB8EE" w14:textId="77777777" w:rsidR="00000513" w:rsidRPr="00000513" w:rsidRDefault="00000513" w:rsidP="00000513">
      <w:pPr>
        <w:spacing w:after="0" w:line="240" w:lineRule="auto"/>
      </w:pPr>
      <w:proofErr w:type="spellStart"/>
      <w:r w:rsidRPr="00000513">
        <w:t>Return</w:t>
      </w:r>
      <w:proofErr w:type="spellEnd"/>
      <w:r w:rsidRPr="00000513">
        <w:t xml:space="preserve">: </w:t>
      </w:r>
      <w:proofErr w:type="spellStart"/>
      <w:r w:rsidRPr="00000513">
        <w:t>return</w:t>
      </w:r>
      <w:proofErr w:type="spellEnd"/>
      <w:r w:rsidRPr="00000513">
        <w:t xml:space="preserve"> total</w:t>
      </w:r>
    </w:p>
    <w:p w14:paraId="620C65AA" w14:textId="77777777" w:rsidR="00000513" w:rsidRPr="00000513" w:rsidRDefault="00000513" w:rsidP="00000513">
      <w:pPr>
        <w:spacing w:after="0" w:line="240" w:lineRule="auto"/>
      </w:pPr>
      <w:r w:rsidRPr="00000513">
        <w:t>Ejecuta 1 vez</w:t>
      </w:r>
    </w:p>
    <w:p w14:paraId="10A5177B" w14:textId="77777777" w:rsidR="00000513" w:rsidRPr="00000513" w:rsidRDefault="00000513" w:rsidP="00000513">
      <w:pPr>
        <w:spacing w:after="0" w:line="240" w:lineRule="auto"/>
      </w:pPr>
      <w:r w:rsidRPr="00000513">
        <w:t>Costo: T(n) = 1</w:t>
      </w:r>
    </w:p>
    <w:p w14:paraId="288292AA" w14:textId="77777777" w:rsidR="00000513" w:rsidRPr="00000513" w:rsidRDefault="00000513" w:rsidP="00000513">
      <w:pPr>
        <w:spacing w:after="0" w:line="240" w:lineRule="auto"/>
      </w:pPr>
      <w:r w:rsidRPr="00000513">
        <w:t>Cálculo total T(n):</w:t>
      </w:r>
    </w:p>
    <w:p w14:paraId="34415A73" w14:textId="77777777" w:rsidR="00000513" w:rsidRPr="00000513" w:rsidRDefault="00000513" w:rsidP="00000513">
      <w:pPr>
        <w:spacing w:after="0" w:line="240" w:lineRule="auto"/>
      </w:pPr>
      <w:r w:rsidRPr="00000513">
        <w:t>T(n) = 1 + 1 + 1 + n + 3n + n² + 3n² + n³ + 3n³ + 6n³ + 1</w:t>
      </w:r>
    </w:p>
    <w:p w14:paraId="4A37CDAF" w14:textId="77777777" w:rsidR="00000513" w:rsidRPr="00000513" w:rsidRDefault="00000513" w:rsidP="00000513">
      <w:pPr>
        <w:spacing w:after="0" w:line="240" w:lineRule="auto"/>
      </w:pPr>
      <w:r w:rsidRPr="00000513">
        <w:t>T(n) = 4 + 4n + 4n² + 10n³</w:t>
      </w:r>
    </w:p>
    <w:p w14:paraId="59DA9F98" w14:textId="77777777" w:rsidR="00000513" w:rsidRPr="00000513" w:rsidRDefault="00000513" w:rsidP="00000513">
      <w:pPr>
        <w:spacing w:after="0" w:line="240" w:lineRule="auto"/>
      </w:pPr>
      <w:r w:rsidRPr="00000513">
        <w:t>T(n) = 10n³ + 4n² + 4n + 4</w:t>
      </w:r>
    </w:p>
    <w:p w14:paraId="33296F13" w14:textId="73C25029" w:rsidR="00000513" w:rsidRPr="006B4BCD" w:rsidRDefault="00000513" w:rsidP="00000513">
      <w:pPr>
        <w:spacing w:after="0" w:line="240" w:lineRule="auto"/>
        <w:rPr>
          <w:b/>
          <w:bCs/>
        </w:rPr>
      </w:pPr>
      <w:r w:rsidRPr="006B4BCD">
        <w:rPr>
          <w:b/>
          <w:bCs/>
        </w:rPr>
        <w:t>En notación Big O: O(n³) - cúbica</w:t>
      </w:r>
    </w:p>
    <w:p w14:paraId="54D2FD94" w14:textId="77777777" w:rsidR="00000513" w:rsidRPr="006B4BCD" w:rsidRDefault="00000513" w:rsidP="00000513">
      <w:pPr>
        <w:spacing w:after="0" w:line="240" w:lineRule="auto"/>
        <w:rPr>
          <w:b/>
          <w:bCs/>
        </w:rPr>
      </w:pPr>
      <w:r w:rsidRPr="006B4BCD">
        <w:rPr>
          <w:b/>
          <w:bCs/>
        </w:rPr>
        <w:t>Análisis de Complejidad Espacial S(n):</w:t>
      </w:r>
    </w:p>
    <w:p w14:paraId="3D56F5B3" w14:textId="77777777" w:rsidR="00000513" w:rsidRPr="00000513" w:rsidRDefault="00000513" w:rsidP="00000513">
      <w:pPr>
        <w:spacing w:after="0" w:line="240" w:lineRule="auto"/>
      </w:pPr>
      <w:r w:rsidRPr="00000513">
        <w:t>Parámetro: a (lista)</w:t>
      </w:r>
    </w:p>
    <w:p w14:paraId="4C1CB330" w14:textId="77777777" w:rsidR="00000513" w:rsidRPr="00000513" w:rsidRDefault="00000513" w:rsidP="00000513">
      <w:pPr>
        <w:spacing w:after="0" w:line="240" w:lineRule="auto"/>
      </w:pPr>
      <w:r w:rsidRPr="00000513">
        <w:t>La lista a ocupa n unidades de memoria (parámetro de entrada)</w:t>
      </w:r>
    </w:p>
    <w:p w14:paraId="04130624" w14:textId="77777777" w:rsidR="00000513" w:rsidRPr="00000513" w:rsidRDefault="00000513" w:rsidP="00000513">
      <w:pPr>
        <w:spacing w:after="0" w:line="240" w:lineRule="auto"/>
      </w:pPr>
      <w:r w:rsidRPr="00000513">
        <w:t>Para el análisis de espacio auxiliar: S(n) = 0 (no cuenta como espacio adicional)</w:t>
      </w:r>
    </w:p>
    <w:p w14:paraId="68DF546A" w14:textId="77777777" w:rsidR="00000513" w:rsidRPr="00000513" w:rsidRDefault="00000513" w:rsidP="00000513">
      <w:pPr>
        <w:spacing w:after="0" w:line="240" w:lineRule="auto"/>
      </w:pPr>
      <w:r w:rsidRPr="00000513">
        <w:t xml:space="preserve">Variable n: n = </w:t>
      </w:r>
      <w:proofErr w:type="spellStart"/>
      <w:r w:rsidRPr="00000513">
        <w:t>len</w:t>
      </w:r>
      <w:proofErr w:type="spellEnd"/>
      <w:r w:rsidRPr="00000513">
        <w:t>(a)</w:t>
      </w:r>
    </w:p>
    <w:p w14:paraId="5AB64F55" w14:textId="77777777" w:rsidR="00000513" w:rsidRPr="00000513" w:rsidRDefault="00000513" w:rsidP="00000513">
      <w:pPr>
        <w:spacing w:after="0" w:line="240" w:lineRule="auto"/>
      </w:pPr>
      <w:r w:rsidRPr="00000513">
        <w:lastRenderedPageBreak/>
        <w:t>Ocupa 1 unidad de memoria</w:t>
      </w:r>
    </w:p>
    <w:p w14:paraId="1F0E4E24" w14:textId="77777777" w:rsidR="00000513" w:rsidRPr="00000513" w:rsidRDefault="00000513" w:rsidP="00000513">
      <w:pPr>
        <w:spacing w:after="0" w:line="240" w:lineRule="auto"/>
      </w:pPr>
      <w:r w:rsidRPr="00000513">
        <w:t>Costo: S(n) = 1</w:t>
      </w:r>
    </w:p>
    <w:p w14:paraId="02D881E4" w14:textId="77777777" w:rsidR="00000513" w:rsidRPr="00000513" w:rsidRDefault="00000513" w:rsidP="00000513">
      <w:pPr>
        <w:spacing w:after="0" w:line="240" w:lineRule="auto"/>
      </w:pPr>
      <w:r w:rsidRPr="00000513">
        <w:t>Variable total: total = 0</w:t>
      </w:r>
    </w:p>
    <w:p w14:paraId="46FBADE4" w14:textId="77777777" w:rsidR="00000513" w:rsidRPr="00000513" w:rsidRDefault="00000513" w:rsidP="00000513">
      <w:pPr>
        <w:spacing w:after="0" w:line="240" w:lineRule="auto"/>
      </w:pPr>
      <w:r w:rsidRPr="00000513">
        <w:t>Ocupa 1 unidad de memoria</w:t>
      </w:r>
    </w:p>
    <w:p w14:paraId="404AE829" w14:textId="77777777" w:rsidR="00000513" w:rsidRPr="00000513" w:rsidRDefault="00000513" w:rsidP="00000513">
      <w:pPr>
        <w:spacing w:after="0" w:line="240" w:lineRule="auto"/>
      </w:pPr>
      <w:r w:rsidRPr="00000513">
        <w:t>Costo: S(n) = 1</w:t>
      </w:r>
    </w:p>
    <w:p w14:paraId="14B93FB1" w14:textId="77777777" w:rsidR="00000513" w:rsidRPr="00000513" w:rsidRDefault="00000513" w:rsidP="00000513">
      <w:pPr>
        <w:spacing w:after="0" w:line="240" w:lineRule="auto"/>
      </w:pPr>
      <w:r w:rsidRPr="00000513">
        <w:t xml:space="preserve">Variable del primer bucle: i in </w:t>
      </w:r>
      <w:proofErr w:type="spellStart"/>
      <w:r w:rsidRPr="00000513">
        <w:t>range</w:t>
      </w:r>
      <w:proofErr w:type="spellEnd"/>
      <w:r w:rsidRPr="00000513">
        <w:t>(n)</w:t>
      </w:r>
    </w:p>
    <w:p w14:paraId="21CD3821" w14:textId="77777777" w:rsidR="00000513" w:rsidRPr="00000513" w:rsidRDefault="00000513" w:rsidP="00000513">
      <w:pPr>
        <w:spacing w:after="0" w:line="240" w:lineRule="auto"/>
      </w:pPr>
      <w:r w:rsidRPr="00000513">
        <w:t>La variable i ocupa 1 unidad de memoria</w:t>
      </w:r>
    </w:p>
    <w:p w14:paraId="58EF00C2" w14:textId="77777777" w:rsidR="00000513" w:rsidRPr="00000513" w:rsidRDefault="00000513" w:rsidP="00000513">
      <w:pPr>
        <w:spacing w:after="0" w:line="240" w:lineRule="auto"/>
      </w:pPr>
      <w:r w:rsidRPr="00000513">
        <w:t>Costo: S(n) = 1</w:t>
      </w:r>
    </w:p>
    <w:p w14:paraId="63FD0A36" w14:textId="77777777" w:rsidR="00000513" w:rsidRPr="00000513" w:rsidRDefault="00000513" w:rsidP="00000513">
      <w:pPr>
        <w:spacing w:after="0" w:line="240" w:lineRule="auto"/>
      </w:pPr>
      <w:r w:rsidRPr="00000513">
        <w:t>Variables dentro del primer bucle: basura, nada</w:t>
      </w:r>
    </w:p>
    <w:p w14:paraId="7D7D9D7E" w14:textId="77777777" w:rsidR="00000513" w:rsidRPr="00000513" w:rsidRDefault="00000513" w:rsidP="00000513">
      <w:pPr>
        <w:spacing w:after="0" w:line="240" w:lineRule="auto"/>
      </w:pPr>
      <w:r w:rsidRPr="00000513">
        <w:t>Ocupan 2 unidades de memoria</w:t>
      </w:r>
    </w:p>
    <w:p w14:paraId="570FEFD8" w14:textId="77777777" w:rsidR="00000513" w:rsidRPr="00000513" w:rsidRDefault="00000513" w:rsidP="00000513">
      <w:pPr>
        <w:spacing w:after="0" w:line="240" w:lineRule="auto"/>
      </w:pPr>
      <w:r w:rsidRPr="00000513">
        <w:t>Costo: S(n) = 2</w:t>
      </w:r>
    </w:p>
    <w:p w14:paraId="19712217" w14:textId="77777777" w:rsidR="00000513" w:rsidRPr="00000513" w:rsidRDefault="00000513" w:rsidP="00000513">
      <w:pPr>
        <w:spacing w:after="0" w:line="240" w:lineRule="auto"/>
      </w:pPr>
      <w:r w:rsidRPr="00000513">
        <w:t xml:space="preserve">Variable del segundo bucle: j in </w:t>
      </w:r>
      <w:proofErr w:type="spellStart"/>
      <w:r w:rsidRPr="00000513">
        <w:t>range</w:t>
      </w:r>
      <w:proofErr w:type="spellEnd"/>
      <w:r w:rsidRPr="00000513">
        <w:t>(n)</w:t>
      </w:r>
    </w:p>
    <w:p w14:paraId="2435800F" w14:textId="77777777" w:rsidR="00000513" w:rsidRPr="00000513" w:rsidRDefault="00000513" w:rsidP="00000513">
      <w:pPr>
        <w:spacing w:after="0" w:line="240" w:lineRule="auto"/>
      </w:pPr>
      <w:r w:rsidRPr="00000513">
        <w:t>La variable j ocupa 1 unidad de memoria</w:t>
      </w:r>
    </w:p>
    <w:p w14:paraId="337E7FAA" w14:textId="77777777" w:rsidR="00000513" w:rsidRPr="00000513" w:rsidRDefault="00000513" w:rsidP="00000513">
      <w:pPr>
        <w:spacing w:after="0" w:line="240" w:lineRule="auto"/>
      </w:pPr>
      <w:r w:rsidRPr="00000513">
        <w:t>Costo: S(n) = 1</w:t>
      </w:r>
    </w:p>
    <w:p w14:paraId="16F469C9" w14:textId="77777777" w:rsidR="00000513" w:rsidRPr="00000513" w:rsidRDefault="00000513" w:rsidP="00000513">
      <w:pPr>
        <w:spacing w:after="0" w:line="240" w:lineRule="auto"/>
      </w:pPr>
      <w:r w:rsidRPr="00000513">
        <w:t xml:space="preserve">Variables dentro del segundo bucle: basura2, </w:t>
      </w:r>
      <w:proofErr w:type="spellStart"/>
      <w:r w:rsidRPr="00000513">
        <w:t>otra_cosa</w:t>
      </w:r>
      <w:proofErr w:type="spellEnd"/>
    </w:p>
    <w:p w14:paraId="398B135F" w14:textId="77777777" w:rsidR="00000513" w:rsidRPr="00000513" w:rsidRDefault="00000513" w:rsidP="00000513">
      <w:pPr>
        <w:spacing w:after="0" w:line="240" w:lineRule="auto"/>
      </w:pPr>
      <w:r w:rsidRPr="00000513">
        <w:t>Ocupan 2 unidades de memoria</w:t>
      </w:r>
    </w:p>
    <w:p w14:paraId="2772E4B3" w14:textId="77777777" w:rsidR="00000513" w:rsidRPr="00000513" w:rsidRDefault="00000513" w:rsidP="00000513">
      <w:pPr>
        <w:spacing w:after="0" w:line="240" w:lineRule="auto"/>
      </w:pPr>
      <w:r w:rsidRPr="00000513">
        <w:t>Costo: S(n) = 2</w:t>
      </w:r>
    </w:p>
    <w:p w14:paraId="7DBC81E9" w14:textId="77777777" w:rsidR="00000513" w:rsidRPr="00000513" w:rsidRDefault="00000513" w:rsidP="00000513">
      <w:pPr>
        <w:spacing w:after="0" w:line="240" w:lineRule="auto"/>
      </w:pPr>
      <w:r w:rsidRPr="00000513">
        <w:t xml:space="preserve">Variable del tercer bucle: k in </w:t>
      </w:r>
      <w:proofErr w:type="spellStart"/>
      <w:r w:rsidRPr="00000513">
        <w:t>range</w:t>
      </w:r>
      <w:proofErr w:type="spellEnd"/>
      <w:r w:rsidRPr="00000513">
        <w:t>(n)</w:t>
      </w:r>
    </w:p>
    <w:p w14:paraId="43D0D483" w14:textId="77777777" w:rsidR="00000513" w:rsidRPr="00000513" w:rsidRDefault="00000513" w:rsidP="00000513">
      <w:pPr>
        <w:spacing w:after="0" w:line="240" w:lineRule="auto"/>
      </w:pPr>
      <w:r w:rsidRPr="00000513">
        <w:t>La variable k ocupa 1 unidad de memoria</w:t>
      </w:r>
    </w:p>
    <w:p w14:paraId="3D756BA6" w14:textId="77777777" w:rsidR="00000513" w:rsidRPr="00000513" w:rsidRDefault="00000513" w:rsidP="00000513">
      <w:pPr>
        <w:spacing w:after="0" w:line="240" w:lineRule="auto"/>
      </w:pPr>
      <w:r w:rsidRPr="00000513">
        <w:t>Costo: S(n) = 1</w:t>
      </w:r>
    </w:p>
    <w:p w14:paraId="5CAF92C6" w14:textId="77777777" w:rsidR="00000513" w:rsidRPr="00000513" w:rsidRDefault="00000513" w:rsidP="00000513">
      <w:pPr>
        <w:spacing w:after="0" w:line="240" w:lineRule="auto"/>
      </w:pPr>
      <w:r w:rsidRPr="00000513">
        <w:t>Operaciones restantes: reasignaciones y accesos a lista</w:t>
      </w:r>
    </w:p>
    <w:p w14:paraId="569E9D1B" w14:textId="77777777" w:rsidR="00000513" w:rsidRPr="00000513" w:rsidRDefault="00000513" w:rsidP="00000513">
      <w:pPr>
        <w:spacing w:after="0" w:line="240" w:lineRule="auto"/>
      </w:pPr>
      <w:r w:rsidRPr="00000513">
        <w:t>No requieren espacio adicional</w:t>
      </w:r>
    </w:p>
    <w:p w14:paraId="1DFDF338" w14:textId="77777777" w:rsidR="00000513" w:rsidRPr="00000513" w:rsidRDefault="00000513" w:rsidP="00000513">
      <w:pPr>
        <w:spacing w:after="0" w:line="240" w:lineRule="auto"/>
      </w:pPr>
      <w:r w:rsidRPr="00000513">
        <w:t>Costo: S(n) = 0</w:t>
      </w:r>
    </w:p>
    <w:p w14:paraId="32688017" w14:textId="77777777" w:rsidR="00000513" w:rsidRPr="00000513" w:rsidRDefault="00000513" w:rsidP="00000513">
      <w:pPr>
        <w:spacing w:after="0" w:line="240" w:lineRule="auto"/>
      </w:pPr>
      <w:r w:rsidRPr="00000513">
        <w:t>Cálculo total S(n):</w:t>
      </w:r>
    </w:p>
    <w:p w14:paraId="6E06B68A" w14:textId="77777777" w:rsidR="00000513" w:rsidRPr="00000513" w:rsidRDefault="00000513" w:rsidP="00000513">
      <w:pPr>
        <w:spacing w:after="0" w:line="240" w:lineRule="auto"/>
      </w:pPr>
      <w:r w:rsidRPr="00000513">
        <w:t>S(n) = 1 + 1 + 1 + 2 + 1 + 2 + 1 + 0 = 9</w:t>
      </w:r>
    </w:p>
    <w:p w14:paraId="1295B137" w14:textId="2C5D283F" w:rsidR="00000513" w:rsidRPr="006B4BCD" w:rsidRDefault="00000513" w:rsidP="00000513">
      <w:pPr>
        <w:spacing w:after="0" w:line="240" w:lineRule="auto"/>
        <w:rPr>
          <w:b/>
          <w:bCs/>
        </w:rPr>
      </w:pPr>
      <w:r w:rsidRPr="006B4BCD">
        <w:rPr>
          <w:b/>
          <w:bCs/>
        </w:rPr>
        <w:t xml:space="preserve">En notación Big O: </w:t>
      </w:r>
      <w:proofErr w:type="gramStart"/>
      <w:r w:rsidRPr="006B4BCD">
        <w:rPr>
          <w:b/>
          <w:bCs/>
        </w:rPr>
        <w:t>O(</w:t>
      </w:r>
      <w:proofErr w:type="gramEnd"/>
      <w:r w:rsidRPr="006B4BCD">
        <w:rPr>
          <w:b/>
          <w:bCs/>
        </w:rPr>
        <w:t>1) - constante</w:t>
      </w:r>
    </w:p>
    <w:p w14:paraId="741D2669" w14:textId="0CDDB090" w:rsidR="00000513" w:rsidRDefault="00000513"/>
    <w:p w14:paraId="2FCB3637" w14:textId="038492DD" w:rsidR="006B4BCD" w:rsidRDefault="006B4BCD" w:rsidP="006B4BCD">
      <w:pPr>
        <w:jc w:val="center"/>
        <w:rPr>
          <w:b/>
          <w:bCs/>
        </w:rPr>
      </w:pPr>
      <w:r w:rsidRPr="006B4BCD">
        <w:rPr>
          <w:b/>
          <w:bCs/>
        </w:rPr>
        <w:t>Algoritmo 5</w:t>
      </w:r>
    </w:p>
    <w:p w14:paraId="1002CD61" w14:textId="2AD4A12D" w:rsidR="006B4BCD" w:rsidRPr="006B4BCD" w:rsidRDefault="006B4BCD" w:rsidP="006B4BCD">
      <w:pPr>
        <w:jc w:val="center"/>
        <w:rPr>
          <w:b/>
          <w:bCs/>
        </w:rPr>
      </w:pPr>
      <w:r w:rsidRPr="006B4BCD">
        <w:rPr>
          <w:b/>
          <w:bCs/>
        </w:rPr>
        <w:drawing>
          <wp:anchor distT="0" distB="0" distL="114300" distR="114300" simplePos="0" relativeHeight="251671040" behindDoc="0" locked="0" layoutInCell="1" allowOverlap="1" wp14:anchorId="3A380C0C" wp14:editId="5FE1BB9D">
            <wp:simplePos x="0" y="0"/>
            <wp:positionH relativeFrom="column">
              <wp:posOffset>1061547</wp:posOffset>
            </wp:positionH>
            <wp:positionV relativeFrom="paragraph">
              <wp:posOffset>-2367</wp:posOffset>
            </wp:positionV>
            <wp:extent cx="3924848" cy="2867425"/>
            <wp:effectExtent l="0" t="0" r="0" b="9525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07FC42" w14:textId="5365440C" w:rsidR="00000513" w:rsidRDefault="00000513"/>
    <w:p w14:paraId="6EF0528E" w14:textId="71E7647A" w:rsidR="00000513" w:rsidRDefault="00000513"/>
    <w:p w14:paraId="5506927B" w14:textId="782E63C1" w:rsidR="006B4BCD" w:rsidRDefault="006B4BCD"/>
    <w:p w14:paraId="26B5D29C" w14:textId="285D68F0" w:rsidR="006B4BCD" w:rsidRDefault="006B4BCD"/>
    <w:p w14:paraId="228F96DB" w14:textId="799B16F6" w:rsidR="006B4BCD" w:rsidRDefault="006B4BCD"/>
    <w:p w14:paraId="4DCCDF8A" w14:textId="47A89ADB" w:rsidR="006B4BCD" w:rsidRDefault="006B4BCD"/>
    <w:p w14:paraId="2A49A8B7" w14:textId="66DA3032" w:rsidR="006B4BCD" w:rsidRDefault="006B4BCD"/>
    <w:p w14:paraId="5B77E573" w14:textId="21AA4D36" w:rsidR="006B4BCD" w:rsidRDefault="006B4BCD"/>
    <w:p w14:paraId="1D60E1B1" w14:textId="28BF0B4F" w:rsidR="006B4BCD" w:rsidRDefault="006B4BCD"/>
    <w:p w14:paraId="3A45721F" w14:textId="1537D420" w:rsidR="006B4BCD" w:rsidRDefault="006B4BCD"/>
    <w:p w14:paraId="19D18055" w14:textId="77777777" w:rsidR="006B4BCD" w:rsidRDefault="006B4BCD"/>
    <w:p w14:paraId="44674697" w14:textId="77777777" w:rsidR="006B4BCD" w:rsidRPr="006B4BCD" w:rsidRDefault="006B4BCD" w:rsidP="006B4BCD">
      <w:pPr>
        <w:spacing w:after="0" w:line="240" w:lineRule="auto"/>
        <w:rPr>
          <w:b/>
          <w:bCs/>
        </w:rPr>
      </w:pPr>
      <w:r w:rsidRPr="006B4BCD">
        <w:rPr>
          <w:b/>
          <w:bCs/>
        </w:rPr>
        <w:t>Análisis de Complejidad Temporal T(n):</w:t>
      </w:r>
    </w:p>
    <w:p w14:paraId="490BE672" w14:textId="77777777" w:rsidR="006B4BCD" w:rsidRPr="006B4BCD" w:rsidRDefault="006B4BCD" w:rsidP="006B4BCD">
      <w:pPr>
        <w:spacing w:after="0" w:line="240" w:lineRule="auto"/>
      </w:pPr>
      <w:r w:rsidRPr="006B4BCD">
        <w:t xml:space="preserve">Inicialización: </w:t>
      </w:r>
      <w:proofErr w:type="spellStart"/>
      <w:r w:rsidRPr="006B4BCD">
        <w:t>results</w:t>
      </w:r>
      <w:proofErr w:type="spellEnd"/>
      <w:r w:rsidRPr="006B4BCD">
        <w:t xml:space="preserve"> = []</w:t>
      </w:r>
    </w:p>
    <w:p w14:paraId="68948A37" w14:textId="77777777" w:rsidR="006B4BCD" w:rsidRPr="006B4BCD" w:rsidRDefault="006B4BCD" w:rsidP="006B4BCD">
      <w:pPr>
        <w:spacing w:after="0" w:line="240" w:lineRule="auto"/>
      </w:pPr>
      <w:r w:rsidRPr="006B4BCD">
        <w:t>Ejecuta 1 vez</w:t>
      </w:r>
    </w:p>
    <w:p w14:paraId="258741EA" w14:textId="77777777" w:rsidR="006B4BCD" w:rsidRPr="006B4BCD" w:rsidRDefault="006B4BCD" w:rsidP="006B4BCD">
      <w:pPr>
        <w:spacing w:after="0" w:line="240" w:lineRule="auto"/>
      </w:pPr>
      <w:r w:rsidRPr="006B4BCD">
        <w:t>Costo: T(n) = 1</w:t>
      </w:r>
    </w:p>
    <w:p w14:paraId="50F870FE" w14:textId="77777777" w:rsidR="006B4BCD" w:rsidRPr="009F2D10" w:rsidRDefault="006B4BCD" w:rsidP="006B4BCD">
      <w:pPr>
        <w:spacing w:after="0" w:line="240" w:lineRule="auto"/>
      </w:pPr>
      <w:r w:rsidRPr="006B4BCD">
        <w:t xml:space="preserve">Bucle </w:t>
      </w:r>
      <w:proofErr w:type="spellStart"/>
      <w:r w:rsidRPr="006B4BCD">
        <w:t>for</w:t>
      </w:r>
      <w:proofErr w:type="spellEnd"/>
      <w:r w:rsidRPr="006B4BCD">
        <w:t xml:space="preserve"> externo: </w:t>
      </w:r>
      <w:proofErr w:type="spellStart"/>
      <w:r w:rsidRPr="006B4BCD">
        <w:t>for</w:t>
      </w:r>
      <w:proofErr w:type="spellEnd"/>
      <w:r w:rsidRPr="006B4BCD">
        <w:t xml:space="preserve"> </w:t>
      </w:r>
      <w:proofErr w:type="spellStart"/>
      <w:r w:rsidRPr="006B4BCD">
        <w:t>number</w:t>
      </w:r>
      <w:proofErr w:type="spellEnd"/>
      <w:r w:rsidRPr="006B4BCD">
        <w:t xml:space="preserve"> in </w:t>
      </w:r>
      <w:proofErr w:type="spellStart"/>
      <w:r w:rsidRPr="006B4BCD">
        <w:t>numbers</w:t>
      </w:r>
      <w:proofErr w:type="spellEnd"/>
    </w:p>
    <w:p w14:paraId="6613A8F2" w14:textId="77777777" w:rsidR="006B4BCD" w:rsidRPr="006B4BCD" w:rsidRDefault="006B4BCD" w:rsidP="006B4BCD">
      <w:pPr>
        <w:spacing w:after="0" w:line="240" w:lineRule="auto"/>
      </w:pPr>
      <w:r w:rsidRPr="006B4BCD">
        <w:t xml:space="preserve">Se ejecuta n veces (donde n = </w:t>
      </w:r>
      <w:proofErr w:type="spellStart"/>
      <w:r w:rsidRPr="006B4BCD">
        <w:t>len</w:t>
      </w:r>
      <w:proofErr w:type="spellEnd"/>
      <w:r w:rsidRPr="006B4BCD">
        <w:t>(</w:t>
      </w:r>
      <w:proofErr w:type="spellStart"/>
      <w:r w:rsidRPr="006B4BCD">
        <w:t>numbers</w:t>
      </w:r>
      <w:proofErr w:type="spellEnd"/>
      <w:r w:rsidRPr="006B4BCD">
        <w:t>))</w:t>
      </w:r>
    </w:p>
    <w:p w14:paraId="1B45429A" w14:textId="77777777" w:rsidR="006B4BCD" w:rsidRPr="006B4BCD" w:rsidRDefault="006B4BCD" w:rsidP="006B4BCD">
      <w:pPr>
        <w:spacing w:after="0" w:line="240" w:lineRule="auto"/>
      </w:pPr>
      <w:r w:rsidRPr="006B4BCD">
        <w:t>Costo de evaluación del bucle: T(n) = n</w:t>
      </w:r>
    </w:p>
    <w:p w14:paraId="4B18DCFF" w14:textId="77777777" w:rsidR="006B4BCD" w:rsidRPr="006B4BCD" w:rsidRDefault="006B4BCD" w:rsidP="006B4BCD">
      <w:pPr>
        <w:spacing w:after="0" w:line="240" w:lineRule="auto"/>
      </w:pPr>
      <w:r w:rsidRPr="006B4BCD">
        <w:t xml:space="preserve">Inicialización del contador: </w:t>
      </w:r>
      <w:proofErr w:type="spellStart"/>
      <w:r w:rsidRPr="006B4BCD">
        <w:t>count</w:t>
      </w:r>
      <w:proofErr w:type="spellEnd"/>
      <w:r w:rsidRPr="006B4BCD">
        <w:t xml:space="preserve"> = 0</w:t>
      </w:r>
    </w:p>
    <w:p w14:paraId="13E2EE51" w14:textId="77777777" w:rsidR="006B4BCD" w:rsidRPr="006B4BCD" w:rsidRDefault="006B4BCD" w:rsidP="006B4BCD">
      <w:pPr>
        <w:spacing w:after="0" w:line="240" w:lineRule="auto"/>
      </w:pPr>
      <w:r w:rsidRPr="006B4BCD">
        <w:t xml:space="preserve">Se ejecuta n veces (una por cada iteración del </w:t>
      </w:r>
      <w:proofErr w:type="spellStart"/>
      <w:r w:rsidRPr="006B4BCD">
        <w:t>for</w:t>
      </w:r>
      <w:proofErr w:type="spellEnd"/>
      <w:r w:rsidRPr="006B4BCD">
        <w:t>)</w:t>
      </w:r>
    </w:p>
    <w:p w14:paraId="03DD5E70" w14:textId="77777777" w:rsidR="006B4BCD" w:rsidRPr="006B4BCD" w:rsidRDefault="006B4BCD" w:rsidP="006B4BCD">
      <w:pPr>
        <w:spacing w:after="0" w:line="240" w:lineRule="auto"/>
      </w:pPr>
      <w:r w:rsidRPr="006B4BCD">
        <w:t>Costo: T(n) = n</w:t>
      </w:r>
    </w:p>
    <w:p w14:paraId="5E7CAD53" w14:textId="77777777" w:rsidR="006B4BCD" w:rsidRPr="006B4BCD" w:rsidRDefault="006B4BCD" w:rsidP="006B4BCD">
      <w:pPr>
        <w:spacing w:after="0" w:line="240" w:lineRule="auto"/>
      </w:pPr>
      <w:r w:rsidRPr="006B4BCD">
        <w:t xml:space="preserve">Bucle </w:t>
      </w:r>
      <w:proofErr w:type="spellStart"/>
      <w:r w:rsidRPr="006B4BCD">
        <w:t>while</w:t>
      </w:r>
      <w:proofErr w:type="spellEnd"/>
      <w:r w:rsidRPr="006B4BCD">
        <w:t xml:space="preserve"> interno: </w:t>
      </w:r>
      <w:proofErr w:type="spellStart"/>
      <w:r w:rsidRPr="006B4BCD">
        <w:t>while</w:t>
      </w:r>
      <w:proofErr w:type="spellEnd"/>
      <w:r w:rsidRPr="006B4BCD">
        <w:t xml:space="preserve"> </w:t>
      </w:r>
      <w:proofErr w:type="spellStart"/>
      <w:r w:rsidRPr="006B4BCD">
        <w:t>number</w:t>
      </w:r>
      <w:proofErr w:type="spellEnd"/>
      <w:r w:rsidRPr="006B4BCD">
        <w:t xml:space="preserve"> &gt;= 1</w:t>
      </w:r>
    </w:p>
    <w:p w14:paraId="701243A8" w14:textId="77777777" w:rsidR="006B4BCD" w:rsidRPr="006B4BCD" w:rsidRDefault="006B4BCD" w:rsidP="006B4BCD">
      <w:pPr>
        <w:spacing w:after="0" w:line="240" w:lineRule="auto"/>
      </w:pPr>
      <w:r w:rsidRPr="006B4BCD">
        <w:t>Análisis crítico: Para cada número en la lista, se divide por 2 hasta ser menor que 1</w:t>
      </w:r>
    </w:p>
    <w:p w14:paraId="07BA8390" w14:textId="77777777" w:rsidR="006B4BCD" w:rsidRPr="006B4BCD" w:rsidRDefault="006B4BCD" w:rsidP="006B4BCD">
      <w:pPr>
        <w:spacing w:after="0" w:line="240" w:lineRule="auto"/>
      </w:pPr>
      <w:r w:rsidRPr="006B4BCD">
        <w:t>Si el número inicial es M, la secuencia es: M → M/2 → M/4 → M/8 → ... → M/2^k &lt; 1</w:t>
      </w:r>
    </w:p>
    <w:p w14:paraId="1955E4C9" w14:textId="77777777" w:rsidR="006B4BCD" w:rsidRPr="006B4BCD" w:rsidRDefault="006B4BCD" w:rsidP="006B4BCD">
      <w:pPr>
        <w:spacing w:after="0" w:line="240" w:lineRule="auto"/>
      </w:pPr>
      <w:r w:rsidRPr="006B4BCD">
        <w:t xml:space="preserve">Número de iteraciones por número: </w:t>
      </w:r>
      <w:r w:rsidRPr="006B4BCD">
        <w:rPr>
          <w:rFonts w:ascii="Cambria Math" w:hAnsi="Cambria Math" w:cs="Cambria Math"/>
        </w:rPr>
        <w:t>⌊</w:t>
      </w:r>
      <w:r w:rsidRPr="006B4BCD">
        <w:t>log₂(M)</w:t>
      </w:r>
      <w:r w:rsidRPr="006B4BCD">
        <w:rPr>
          <w:rFonts w:ascii="Cambria Math" w:hAnsi="Cambria Math" w:cs="Cambria Math"/>
        </w:rPr>
        <w:t>⌋</w:t>
      </w:r>
      <w:r w:rsidRPr="006B4BCD">
        <w:t xml:space="preserve"> + 1</w:t>
      </w:r>
    </w:p>
    <w:p w14:paraId="0F36B2B6" w14:textId="77777777" w:rsidR="006B4BCD" w:rsidRPr="006B4BCD" w:rsidRDefault="006B4BCD" w:rsidP="006B4BCD">
      <w:pPr>
        <w:spacing w:after="0" w:line="240" w:lineRule="auto"/>
      </w:pPr>
      <w:r w:rsidRPr="006B4BCD">
        <w:t>Caso importante: La complejidad depende de los valores en la lista, no solo de la longitud</w:t>
      </w:r>
    </w:p>
    <w:p w14:paraId="4072B2BB" w14:textId="77777777" w:rsidR="006B4BCD" w:rsidRPr="006B4BCD" w:rsidRDefault="006B4BCD" w:rsidP="006B4BCD">
      <w:pPr>
        <w:spacing w:after="0" w:line="240" w:lineRule="auto"/>
      </w:pPr>
      <w:r w:rsidRPr="006B4BCD">
        <w:t xml:space="preserve">División: </w:t>
      </w:r>
      <w:proofErr w:type="spellStart"/>
      <w:r w:rsidRPr="006B4BCD">
        <w:t>number</w:t>
      </w:r>
      <w:proofErr w:type="spellEnd"/>
      <w:r w:rsidRPr="006B4BCD">
        <w:t xml:space="preserve"> /= 2</w:t>
      </w:r>
    </w:p>
    <w:p w14:paraId="0B3F75C5" w14:textId="77777777" w:rsidR="006B4BCD" w:rsidRPr="006B4BCD" w:rsidRDefault="006B4BCD" w:rsidP="006B4BCD">
      <w:pPr>
        <w:spacing w:after="0" w:line="240" w:lineRule="auto"/>
      </w:pPr>
      <w:r w:rsidRPr="006B4BCD">
        <w:t>Se ejecuta ∑log₂(Mᵢ) veces para todos los números Mᵢ en la lista</w:t>
      </w:r>
    </w:p>
    <w:p w14:paraId="1C95C522" w14:textId="77777777" w:rsidR="006B4BCD" w:rsidRPr="006B4BCD" w:rsidRDefault="006B4BCD" w:rsidP="006B4BCD">
      <w:pPr>
        <w:spacing w:after="0" w:line="240" w:lineRule="auto"/>
      </w:pPr>
      <w:r w:rsidRPr="006B4BCD">
        <w:t>Costo: T(n) = ∑log₂(Mᵢ)</w:t>
      </w:r>
    </w:p>
    <w:p w14:paraId="38B87687" w14:textId="77777777" w:rsidR="006B4BCD" w:rsidRPr="006B4BCD" w:rsidRDefault="006B4BCD" w:rsidP="006B4BCD">
      <w:pPr>
        <w:spacing w:after="0" w:line="240" w:lineRule="auto"/>
      </w:pPr>
      <w:r w:rsidRPr="006B4BCD">
        <w:t xml:space="preserve">Incremento: </w:t>
      </w:r>
      <w:proofErr w:type="spellStart"/>
      <w:r w:rsidRPr="006B4BCD">
        <w:t>count</w:t>
      </w:r>
      <w:proofErr w:type="spellEnd"/>
      <w:r w:rsidRPr="006B4BCD">
        <w:t xml:space="preserve"> += 1</w:t>
      </w:r>
    </w:p>
    <w:p w14:paraId="17A7F655" w14:textId="77777777" w:rsidR="006B4BCD" w:rsidRPr="006B4BCD" w:rsidRDefault="006B4BCD" w:rsidP="006B4BCD">
      <w:pPr>
        <w:spacing w:after="0" w:line="240" w:lineRule="auto"/>
      </w:pPr>
      <w:r w:rsidRPr="006B4BCD">
        <w:t>Se ejecuta ∑log₂(Mᵢ) veces</w:t>
      </w:r>
    </w:p>
    <w:p w14:paraId="21A1D3D4" w14:textId="77777777" w:rsidR="006B4BCD" w:rsidRPr="00773427" w:rsidRDefault="006B4BCD" w:rsidP="006B4BCD">
      <w:pPr>
        <w:spacing w:after="0" w:line="240" w:lineRule="auto"/>
        <w:rPr>
          <w:u w:val="single"/>
        </w:rPr>
      </w:pPr>
      <w:r w:rsidRPr="006B4BCD">
        <w:t>Costo: T(n) = ∑log₂(Mᵢ)</w:t>
      </w:r>
    </w:p>
    <w:p w14:paraId="5848214A" w14:textId="77777777" w:rsidR="006B4BCD" w:rsidRPr="006B4BCD" w:rsidRDefault="006B4BCD" w:rsidP="006B4BCD">
      <w:pPr>
        <w:spacing w:after="0" w:line="240" w:lineRule="auto"/>
      </w:pPr>
      <w:proofErr w:type="spellStart"/>
      <w:r w:rsidRPr="006B4BCD">
        <w:t>Append</w:t>
      </w:r>
      <w:proofErr w:type="spellEnd"/>
      <w:r w:rsidRPr="006B4BCD">
        <w:t xml:space="preserve">: </w:t>
      </w:r>
      <w:proofErr w:type="spellStart"/>
      <w:proofErr w:type="gramStart"/>
      <w:r w:rsidRPr="006B4BCD">
        <w:t>results.append</w:t>
      </w:r>
      <w:proofErr w:type="spellEnd"/>
      <w:proofErr w:type="gramEnd"/>
      <w:r w:rsidRPr="006B4BCD">
        <w:t>(</w:t>
      </w:r>
      <w:proofErr w:type="spellStart"/>
      <w:r w:rsidRPr="006B4BCD">
        <w:t>count</w:t>
      </w:r>
      <w:proofErr w:type="spellEnd"/>
      <w:r w:rsidRPr="006B4BCD">
        <w:t>)</w:t>
      </w:r>
    </w:p>
    <w:p w14:paraId="6231F357" w14:textId="77777777" w:rsidR="006B4BCD" w:rsidRPr="006B4BCD" w:rsidRDefault="006B4BCD" w:rsidP="006B4BCD">
      <w:pPr>
        <w:spacing w:after="0" w:line="240" w:lineRule="auto"/>
      </w:pPr>
      <w:r w:rsidRPr="006B4BCD">
        <w:t>Se ejecuta n veces</w:t>
      </w:r>
    </w:p>
    <w:p w14:paraId="31513A2E" w14:textId="77777777" w:rsidR="006B4BCD" w:rsidRPr="006B4BCD" w:rsidRDefault="006B4BCD" w:rsidP="006B4BCD">
      <w:pPr>
        <w:spacing w:after="0" w:line="240" w:lineRule="auto"/>
      </w:pPr>
      <w:r w:rsidRPr="006B4BCD">
        <w:t>Costo: T(n) = n</w:t>
      </w:r>
    </w:p>
    <w:p w14:paraId="1431CDEE" w14:textId="77777777" w:rsidR="006B4BCD" w:rsidRPr="006B4BCD" w:rsidRDefault="006B4BCD" w:rsidP="006B4BCD">
      <w:pPr>
        <w:spacing w:after="0" w:line="240" w:lineRule="auto"/>
      </w:pPr>
      <w:proofErr w:type="spellStart"/>
      <w:r w:rsidRPr="006B4BCD">
        <w:t>Return</w:t>
      </w:r>
      <w:proofErr w:type="spellEnd"/>
      <w:r w:rsidRPr="006B4BCD">
        <w:t xml:space="preserve">: </w:t>
      </w:r>
      <w:proofErr w:type="spellStart"/>
      <w:r w:rsidRPr="006B4BCD">
        <w:t>return</w:t>
      </w:r>
      <w:proofErr w:type="spellEnd"/>
      <w:r w:rsidRPr="006B4BCD">
        <w:t xml:space="preserve"> </w:t>
      </w:r>
      <w:proofErr w:type="spellStart"/>
      <w:r w:rsidRPr="006B4BCD">
        <w:t>results</w:t>
      </w:r>
      <w:proofErr w:type="spellEnd"/>
    </w:p>
    <w:p w14:paraId="55B5E76B" w14:textId="77777777" w:rsidR="006B4BCD" w:rsidRPr="006B4BCD" w:rsidRDefault="006B4BCD" w:rsidP="006B4BCD">
      <w:pPr>
        <w:spacing w:after="0" w:line="240" w:lineRule="auto"/>
      </w:pPr>
      <w:r w:rsidRPr="006B4BCD">
        <w:t>Ejecuta 1 vez</w:t>
      </w:r>
    </w:p>
    <w:p w14:paraId="3E7BEA68" w14:textId="77777777" w:rsidR="006B4BCD" w:rsidRPr="006B4BCD" w:rsidRDefault="006B4BCD" w:rsidP="006B4BCD">
      <w:pPr>
        <w:spacing w:after="0" w:line="240" w:lineRule="auto"/>
      </w:pPr>
      <w:r w:rsidRPr="006B4BCD">
        <w:t>Costo: T(n) = 1</w:t>
      </w:r>
    </w:p>
    <w:p w14:paraId="32DC7F42" w14:textId="77777777" w:rsidR="006B4BCD" w:rsidRPr="006B4BCD" w:rsidRDefault="006B4BCD" w:rsidP="006B4BCD">
      <w:pPr>
        <w:spacing w:after="0" w:line="240" w:lineRule="auto"/>
      </w:pPr>
      <w:r w:rsidRPr="006B4BCD">
        <w:t>Cálculo total T(n):</w:t>
      </w:r>
    </w:p>
    <w:p w14:paraId="500ADAE5" w14:textId="77777777" w:rsidR="006B4BCD" w:rsidRPr="006B4BCD" w:rsidRDefault="006B4BCD" w:rsidP="006B4BCD">
      <w:pPr>
        <w:spacing w:after="0" w:line="240" w:lineRule="auto"/>
      </w:pPr>
      <w:r w:rsidRPr="006B4BCD">
        <w:t>T(n) = 1 + n + n + ∑log₂(Mᵢ) + ∑log₂(Mᵢ) + n + 1</w:t>
      </w:r>
    </w:p>
    <w:p w14:paraId="4B7C6DD0" w14:textId="77777777" w:rsidR="006B4BCD" w:rsidRPr="006B4BCD" w:rsidRDefault="006B4BCD" w:rsidP="006B4BCD">
      <w:pPr>
        <w:spacing w:after="0" w:line="240" w:lineRule="auto"/>
      </w:pPr>
      <w:r w:rsidRPr="006B4BCD">
        <w:t>T(n) = 3 + 3n + 2∑log₂(Mᵢ)</w:t>
      </w:r>
    </w:p>
    <w:p w14:paraId="7F8DB09B" w14:textId="77777777" w:rsidR="006B4BCD" w:rsidRPr="006B4BCD" w:rsidRDefault="006B4BCD" w:rsidP="006B4BCD">
      <w:pPr>
        <w:spacing w:after="0" w:line="240" w:lineRule="auto"/>
      </w:pPr>
      <w:r w:rsidRPr="006B4BCD">
        <w:t>Casos de análisis:</w:t>
      </w:r>
    </w:p>
    <w:p w14:paraId="79BD27A9" w14:textId="77777777" w:rsidR="006B4BCD" w:rsidRPr="006B4BCD" w:rsidRDefault="006B4BCD" w:rsidP="006B4BCD">
      <w:pPr>
        <w:spacing w:after="0" w:line="240" w:lineRule="auto"/>
      </w:pPr>
      <w:r w:rsidRPr="006B4BCD">
        <w:t>Mejor caso: Todos los números son muy pequeños (≤ 1) → O(n)</w:t>
      </w:r>
    </w:p>
    <w:p w14:paraId="68A77A40" w14:textId="77777777" w:rsidR="006B4BCD" w:rsidRPr="006B4BCD" w:rsidRDefault="006B4BCD" w:rsidP="006B4BCD">
      <w:pPr>
        <w:spacing w:after="0" w:line="240" w:lineRule="auto"/>
      </w:pPr>
      <w:r w:rsidRPr="006B4BCD">
        <w:t xml:space="preserve">Caso promedio: Números de tamaño típico → </w:t>
      </w:r>
      <w:proofErr w:type="gramStart"/>
      <w:r w:rsidRPr="006B4BCD">
        <w:t>O(</w:t>
      </w:r>
      <w:proofErr w:type="gramEnd"/>
      <w:r w:rsidRPr="006B4BCD">
        <w:t>n × log(</w:t>
      </w:r>
      <w:proofErr w:type="spellStart"/>
      <w:r w:rsidRPr="006B4BCD">
        <w:t>M_promedio</w:t>
      </w:r>
      <w:proofErr w:type="spellEnd"/>
      <w:r w:rsidRPr="006B4BCD">
        <w:t>))</w:t>
      </w:r>
    </w:p>
    <w:p w14:paraId="7C09CCD4" w14:textId="77777777" w:rsidR="006B4BCD" w:rsidRPr="006B4BCD" w:rsidRDefault="006B4BCD" w:rsidP="006B4BCD">
      <w:pPr>
        <w:spacing w:after="0" w:line="240" w:lineRule="auto"/>
      </w:pPr>
      <w:r w:rsidRPr="006B4BCD">
        <w:t xml:space="preserve">Peor caso: Números muy grandes → </w:t>
      </w:r>
      <w:proofErr w:type="gramStart"/>
      <w:r w:rsidRPr="006B4BCD">
        <w:t>O(</w:t>
      </w:r>
      <w:proofErr w:type="gramEnd"/>
      <w:r w:rsidRPr="006B4BCD">
        <w:t>n × log(</w:t>
      </w:r>
      <w:proofErr w:type="spellStart"/>
      <w:r w:rsidRPr="006B4BCD">
        <w:t>M_max</w:t>
      </w:r>
      <w:proofErr w:type="spellEnd"/>
      <w:r w:rsidRPr="006B4BCD">
        <w:t>))</w:t>
      </w:r>
    </w:p>
    <w:p w14:paraId="1F03CA38" w14:textId="77777777" w:rsidR="006B4BCD" w:rsidRPr="006B4BCD" w:rsidRDefault="006B4BCD" w:rsidP="006B4BCD">
      <w:pPr>
        <w:spacing w:after="0" w:line="240" w:lineRule="auto"/>
        <w:rPr>
          <w:b/>
          <w:bCs/>
        </w:rPr>
      </w:pPr>
      <w:r w:rsidRPr="006B4BCD">
        <w:rPr>
          <w:b/>
          <w:bCs/>
        </w:rPr>
        <w:t xml:space="preserve">En notación Big O (caso general): </w:t>
      </w:r>
      <w:proofErr w:type="gramStart"/>
      <w:r w:rsidRPr="006B4BCD">
        <w:rPr>
          <w:b/>
          <w:bCs/>
        </w:rPr>
        <w:t>O(</w:t>
      </w:r>
      <w:proofErr w:type="gramEnd"/>
      <w:r w:rsidRPr="006B4BCD">
        <w:rPr>
          <w:b/>
          <w:bCs/>
        </w:rPr>
        <w:t>n × log(M)) donde M es el valor típico de los números</w:t>
      </w:r>
    </w:p>
    <w:p w14:paraId="6F717AB7" w14:textId="72024078" w:rsidR="006B4BCD" w:rsidRPr="006B4BCD" w:rsidRDefault="006B4BCD" w:rsidP="006B4BCD">
      <w:pPr>
        <w:spacing w:after="0" w:line="240" w:lineRule="auto"/>
      </w:pPr>
    </w:p>
    <w:p w14:paraId="6F7DBD68" w14:textId="77777777" w:rsidR="006B4BCD" w:rsidRPr="006B4BCD" w:rsidRDefault="006B4BCD" w:rsidP="006B4BCD">
      <w:pPr>
        <w:spacing w:after="0" w:line="240" w:lineRule="auto"/>
        <w:rPr>
          <w:b/>
          <w:bCs/>
        </w:rPr>
      </w:pPr>
      <w:r w:rsidRPr="006B4BCD">
        <w:rPr>
          <w:b/>
          <w:bCs/>
        </w:rPr>
        <w:t>Análisis de Complejidad Espacial S(n):</w:t>
      </w:r>
    </w:p>
    <w:p w14:paraId="12402EF4" w14:textId="4364003D" w:rsidR="006B4BCD" w:rsidRPr="006B4BCD" w:rsidRDefault="006B4BCD" w:rsidP="006B4BCD">
      <w:pPr>
        <w:spacing w:after="0" w:line="240" w:lineRule="auto"/>
      </w:pPr>
      <w:r w:rsidRPr="006B4BCD">
        <w:t xml:space="preserve">Parámetro: </w:t>
      </w:r>
      <w:proofErr w:type="spellStart"/>
      <w:r w:rsidRPr="006B4BCD">
        <w:t>numbers</w:t>
      </w:r>
      <w:proofErr w:type="spellEnd"/>
      <w:r w:rsidRPr="006B4BCD">
        <w:t xml:space="preserve"> (lista)</w:t>
      </w:r>
    </w:p>
    <w:p w14:paraId="43560D39" w14:textId="77777777" w:rsidR="006B4BCD" w:rsidRPr="006B4BCD" w:rsidRDefault="006B4BCD" w:rsidP="006B4BCD">
      <w:pPr>
        <w:spacing w:after="0" w:line="240" w:lineRule="auto"/>
      </w:pPr>
      <w:r w:rsidRPr="006B4BCD">
        <w:t>Para el análisis de espacio auxiliar: S(n) = 0 (no cuenta como espacio adicional)</w:t>
      </w:r>
    </w:p>
    <w:p w14:paraId="57462197" w14:textId="77777777" w:rsidR="006B4BCD" w:rsidRPr="006B4BCD" w:rsidRDefault="006B4BCD" w:rsidP="006B4BCD">
      <w:pPr>
        <w:spacing w:after="0" w:line="240" w:lineRule="auto"/>
      </w:pPr>
      <w:r w:rsidRPr="006B4BCD">
        <w:t xml:space="preserve">Lista </w:t>
      </w:r>
      <w:proofErr w:type="spellStart"/>
      <w:r w:rsidRPr="006B4BCD">
        <w:t>results</w:t>
      </w:r>
      <w:proofErr w:type="spellEnd"/>
      <w:r w:rsidRPr="006B4BCD">
        <w:t xml:space="preserve">: </w:t>
      </w:r>
      <w:proofErr w:type="spellStart"/>
      <w:r w:rsidRPr="006B4BCD">
        <w:t>results</w:t>
      </w:r>
      <w:proofErr w:type="spellEnd"/>
      <w:r w:rsidRPr="006B4BCD">
        <w:t xml:space="preserve"> = []</w:t>
      </w:r>
    </w:p>
    <w:p w14:paraId="38838E8C" w14:textId="77777777" w:rsidR="006B4BCD" w:rsidRPr="006B4BCD" w:rsidRDefault="006B4BCD" w:rsidP="006B4BCD">
      <w:pPr>
        <w:spacing w:after="0" w:line="240" w:lineRule="auto"/>
      </w:pPr>
      <w:r w:rsidRPr="006B4BCD">
        <w:t>Crece hasta tener n elementos (uno por cada número procesado)</w:t>
      </w:r>
    </w:p>
    <w:p w14:paraId="2A0071E5" w14:textId="77777777" w:rsidR="006B4BCD" w:rsidRPr="006B4BCD" w:rsidRDefault="006B4BCD" w:rsidP="006B4BCD">
      <w:pPr>
        <w:spacing w:after="0" w:line="240" w:lineRule="auto"/>
      </w:pPr>
      <w:r w:rsidRPr="006B4BCD">
        <w:t>Costo: S(n) = n</w:t>
      </w:r>
    </w:p>
    <w:p w14:paraId="6E1E1A48" w14:textId="77777777" w:rsidR="006B4BCD" w:rsidRPr="006B4BCD" w:rsidRDefault="006B4BCD" w:rsidP="006B4BCD">
      <w:pPr>
        <w:spacing w:after="0" w:line="240" w:lineRule="auto"/>
      </w:pPr>
      <w:r w:rsidRPr="006B4BCD">
        <w:t xml:space="preserve">Variable del bucle externo: </w:t>
      </w:r>
      <w:proofErr w:type="spellStart"/>
      <w:r w:rsidRPr="006B4BCD">
        <w:t>number</w:t>
      </w:r>
      <w:proofErr w:type="spellEnd"/>
      <w:r w:rsidRPr="006B4BCD">
        <w:t xml:space="preserve"> in </w:t>
      </w:r>
      <w:proofErr w:type="spellStart"/>
      <w:r w:rsidRPr="006B4BCD">
        <w:t>numbers</w:t>
      </w:r>
      <w:proofErr w:type="spellEnd"/>
    </w:p>
    <w:p w14:paraId="13E32FEC" w14:textId="77777777" w:rsidR="006B4BCD" w:rsidRPr="006B4BCD" w:rsidRDefault="006B4BCD" w:rsidP="006B4BCD">
      <w:pPr>
        <w:spacing w:after="0" w:line="240" w:lineRule="auto"/>
      </w:pPr>
      <w:r w:rsidRPr="006B4BCD">
        <w:t xml:space="preserve">La variable </w:t>
      </w:r>
      <w:proofErr w:type="spellStart"/>
      <w:r w:rsidRPr="006B4BCD">
        <w:t>number</w:t>
      </w:r>
      <w:proofErr w:type="spellEnd"/>
      <w:r w:rsidRPr="006B4BCD">
        <w:t xml:space="preserve"> ocupa 1 unidad de memoria</w:t>
      </w:r>
    </w:p>
    <w:p w14:paraId="0DB23CA4" w14:textId="77777777" w:rsidR="006B4BCD" w:rsidRPr="006B4BCD" w:rsidRDefault="006B4BCD" w:rsidP="006B4BCD">
      <w:pPr>
        <w:spacing w:after="0" w:line="240" w:lineRule="auto"/>
      </w:pPr>
      <w:r w:rsidRPr="006B4BCD">
        <w:t>Costo: S(n) = 1</w:t>
      </w:r>
    </w:p>
    <w:p w14:paraId="09CD1322" w14:textId="77777777" w:rsidR="006B4BCD" w:rsidRPr="006B4BCD" w:rsidRDefault="006B4BCD" w:rsidP="006B4BCD">
      <w:pPr>
        <w:spacing w:after="0" w:line="240" w:lineRule="auto"/>
      </w:pPr>
      <w:r w:rsidRPr="006B4BCD">
        <w:t xml:space="preserve">Variable </w:t>
      </w:r>
      <w:proofErr w:type="spellStart"/>
      <w:r w:rsidRPr="006B4BCD">
        <w:t>count</w:t>
      </w:r>
      <w:proofErr w:type="spellEnd"/>
      <w:r w:rsidRPr="006B4BCD">
        <w:t xml:space="preserve">: </w:t>
      </w:r>
      <w:proofErr w:type="spellStart"/>
      <w:r w:rsidRPr="006B4BCD">
        <w:t>count</w:t>
      </w:r>
      <w:proofErr w:type="spellEnd"/>
      <w:r w:rsidRPr="006B4BCD">
        <w:t xml:space="preserve"> = 0</w:t>
      </w:r>
    </w:p>
    <w:p w14:paraId="1B63B1A2" w14:textId="77777777" w:rsidR="006B4BCD" w:rsidRPr="006B4BCD" w:rsidRDefault="006B4BCD" w:rsidP="006B4BCD">
      <w:pPr>
        <w:spacing w:after="0" w:line="240" w:lineRule="auto"/>
      </w:pPr>
      <w:r w:rsidRPr="006B4BCD">
        <w:t>Ocupa 1 unidad de memoria</w:t>
      </w:r>
    </w:p>
    <w:p w14:paraId="5AA242C1" w14:textId="77777777" w:rsidR="006B4BCD" w:rsidRPr="006B4BCD" w:rsidRDefault="006B4BCD" w:rsidP="006B4BCD">
      <w:pPr>
        <w:spacing w:after="0" w:line="240" w:lineRule="auto"/>
      </w:pPr>
      <w:r w:rsidRPr="006B4BCD">
        <w:t>Costo: S(n) = 1</w:t>
      </w:r>
    </w:p>
    <w:p w14:paraId="1DE7DB14" w14:textId="77777777" w:rsidR="006B4BCD" w:rsidRPr="006B4BCD" w:rsidRDefault="006B4BCD" w:rsidP="006B4BCD">
      <w:pPr>
        <w:spacing w:after="0" w:line="240" w:lineRule="auto"/>
      </w:pPr>
      <w:r w:rsidRPr="006B4BCD">
        <w:lastRenderedPageBreak/>
        <w:t xml:space="preserve">Operaciones restantes: divisiones, incrementos, </w:t>
      </w:r>
      <w:proofErr w:type="spellStart"/>
      <w:r w:rsidRPr="006B4BCD">
        <w:t>append</w:t>
      </w:r>
      <w:proofErr w:type="spellEnd"/>
      <w:r w:rsidRPr="006B4BCD">
        <w:t xml:space="preserve">, </w:t>
      </w:r>
      <w:proofErr w:type="spellStart"/>
      <w:r w:rsidRPr="006B4BCD">
        <w:t>return</w:t>
      </w:r>
      <w:proofErr w:type="spellEnd"/>
    </w:p>
    <w:p w14:paraId="62CC567F" w14:textId="77777777" w:rsidR="006B4BCD" w:rsidRPr="006B4BCD" w:rsidRDefault="006B4BCD" w:rsidP="006B4BCD">
      <w:pPr>
        <w:spacing w:after="0" w:line="240" w:lineRule="auto"/>
      </w:pPr>
      <w:r w:rsidRPr="006B4BCD">
        <w:t>No requieren espacio adicional permanente</w:t>
      </w:r>
    </w:p>
    <w:p w14:paraId="541F23DF" w14:textId="77777777" w:rsidR="006B4BCD" w:rsidRPr="006B4BCD" w:rsidRDefault="006B4BCD" w:rsidP="006B4BCD">
      <w:pPr>
        <w:spacing w:after="0" w:line="240" w:lineRule="auto"/>
      </w:pPr>
      <w:r w:rsidRPr="006B4BCD">
        <w:t>Costo: S(n) = 0</w:t>
      </w:r>
    </w:p>
    <w:p w14:paraId="49B004C4" w14:textId="77777777" w:rsidR="006B4BCD" w:rsidRPr="006B4BCD" w:rsidRDefault="006B4BCD" w:rsidP="006B4BCD">
      <w:pPr>
        <w:spacing w:after="0" w:line="240" w:lineRule="auto"/>
      </w:pPr>
      <w:r w:rsidRPr="006B4BCD">
        <w:t>Cálculo total S(n):</w:t>
      </w:r>
    </w:p>
    <w:p w14:paraId="00B3BC7B" w14:textId="77777777" w:rsidR="006B4BCD" w:rsidRPr="006B4BCD" w:rsidRDefault="006B4BCD" w:rsidP="006B4BCD">
      <w:pPr>
        <w:spacing w:after="0" w:line="240" w:lineRule="auto"/>
      </w:pPr>
      <w:r w:rsidRPr="006B4BCD">
        <w:t>S(n) = n + 1 + 1 + 0 = n + 2</w:t>
      </w:r>
    </w:p>
    <w:p w14:paraId="0A527608" w14:textId="535E3FF7" w:rsidR="006B4BCD" w:rsidRPr="006B4BCD" w:rsidRDefault="006B4BCD" w:rsidP="006B4BCD">
      <w:pPr>
        <w:spacing w:after="0" w:line="240" w:lineRule="auto"/>
        <w:rPr>
          <w:b/>
          <w:bCs/>
        </w:rPr>
      </w:pPr>
      <w:r w:rsidRPr="006B4BCD">
        <w:rPr>
          <w:b/>
          <w:bCs/>
        </w:rPr>
        <w:t>En notación Big O: O(n) - lineal</w:t>
      </w:r>
    </w:p>
    <w:p w14:paraId="3E21D512" w14:textId="32F7E1EA" w:rsidR="00000513" w:rsidRDefault="00000513"/>
    <w:p w14:paraId="6AA2A7B2" w14:textId="7D0841C2" w:rsidR="00000513" w:rsidRDefault="00000513"/>
    <w:p w14:paraId="40CFB779" w14:textId="7BBE6A81" w:rsidR="00000513" w:rsidRDefault="00000513"/>
    <w:p w14:paraId="5308D6FD" w14:textId="77777777" w:rsidR="00000513" w:rsidRDefault="00000513"/>
    <w:p w14:paraId="34080D1C" w14:textId="33EBBAF9" w:rsidR="00F27716" w:rsidRDefault="00F27716"/>
    <w:p w14:paraId="7570A717" w14:textId="7DC705E1" w:rsidR="00F27716" w:rsidRDefault="00F27716"/>
    <w:p w14:paraId="57397190" w14:textId="51C67FA5" w:rsidR="00F27716" w:rsidRDefault="00F27716"/>
    <w:p w14:paraId="471BD115" w14:textId="1130DAF0" w:rsidR="00F27716" w:rsidRDefault="00F27716"/>
    <w:sectPr w:rsidR="00F27716" w:rsidSect="00E55D7F">
      <w:pgSz w:w="12240" w:h="15840"/>
      <w:pgMar w:top="851" w:right="1361" w:bottom="1418" w:left="136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A9D"/>
    <w:rsid w:val="00000513"/>
    <w:rsid w:val="00031FDC"/>
    <w:rsid w:val="00135D8E"/>
    <w:rsid w:val="00140A9D"/>
    <w:rsid w:val="00162051"/>
    <w:rsid w:val="001A516C"/>
    <w:rsid w:val="00301428"/>
    <w:rsid w:val="00304F3C"/>
    <w:rsid w:val="003910F7"/>
    <w:rsid w:val="004241A3"/>
    <w:rsid w:val="00441258"/>
    <w:rsid w:val="004E01D9"/>
    <w:rsid w:val="004F755A"/>
    <w:rsid w:val="00553D4C"/>
    <w:rsid w:val="006B4BCD"/>
    <w:rsid w:val="00773427"/>
    <w:rsid w:val="007A754A"/>
    <w:rsid w:val="007F68D1"/>
    <w:rsid w:val="0084637F"/>
    <w:rsid w:val="008E64B0"/>
    <w:rsid w:val="008E7224"/>
    <w:rsid w:val="00900162"/>
    <w:rsid w:val="009153EC"/>
    <w:rsid w:val="00972706"/>
    <w:rsid w:val="009A6A4D"/>
    <w:rsid w:val="009D7414"/>
    <w:rsid w:val="009F17E3"/>
    <w:rsid w:val="009F2D10"/>
    <w:rsid w:val="00A05BE2"/>
    <w:rsid w:val="00A228DD"/>
    <w:rsid w:val="00BE35DF"/>
    <w:rsid w:val="00CC1EDF"/>
    <w:rsid w:val="00CC34F2"/>
    <w:rsid w:val="00D07938"/>
    <w:rsid w:val="00DF5AB2"/>
    <w:rsid w:val="00E24200"/>
    <w:rsid w:val="00E55D7F"/>
    <w:rsid w:val="00F20A7C"/>
    <w:rsid w:val="00F27716"/>
    <w:rsid w:val="00F37FAC"/>
    <w:rsid w:val="00F51699"/>
    <w:rsid w:val="00F62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AA75C"/>
  <w15:docId w15:val="{926EFE52-FCAA-4098-839C-B359CEE1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A9D"/>
  </w:style>
  <w:style w:type="paragraph" w:styleId="Ttulo2">
    <w:name w:val="heading 2"/>
    <w:basedOn w:val="Normal"/>
    <w:link w:val="Ttulo2Car"/>
    <w:uiPriority w:val="9"/>
    <w:qFormat/>
    <w:rsid w:val="007A75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7A75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754A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7A754A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styleId="Textoennegrita">
    <w:name w:val="Strong"/>
    <w:basedOn w:val="Fuentedeprrafopredeter"/>
    <w:uiPriority w:val="22"/>
    <w:qFormat/>
    <w:rsid w:val="007A754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A754A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7A7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10</Pages>
  <Words>1448</Words>
  <Characters>7965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Biblioteca</dc:creator>
  <cp:lastModifiedBy>Alexis Hernández</cp:lastModifiedBy>
  <cp:revision>4</cp:revision>
  <dcterms:created xsi:type="dcterms:W3CDTF">2025-09-21T03:48:00Z</dcterms:created>
  <dcterms:modified xsi:type="dcterms:W3CDTF">2025-09-21T05:35:00Z</dcterms:modified>
</cp:coreProperties>
</file>