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E02E" w14:textId="77777777" w:rsidR="00AB70F0" w:rsidRPr="00F272BB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2BB">
        <w:rPr>
          <w:rFonts w:ascii="Times New Roman" w:hAnsi="Times New Roman" w:cs="Times New Roman"/>
          <w:sz w:val="24"/>
          <w:szCs w:val="24"/>
        </w:rPr>
        <w:t>Istrate Cristian-</w:t>
      </w:r>
      <w:proofErr w:type="spellStart"/>
      <w:r w:rsidRPr="00F272BB"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14:paraId="1F830F1E" w14:textId="77777777" w:rsidR="00AB70F0" w:rsidRPr="00F272BB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72BB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F272BB">
        <w:rPr>
          <w:rFonts w:ascii="Times New Roman" w:hAnsi="Times New Roman" w:cs="Times New Roman"/>
          <w:sz w:val="24"/>
          <w:szCs w:val="24"/>
        </w:rPr>
        <w:t xml:space="preserve"> 341</w:t>
      </w:r>
    </w:p>
    <w:p w14:paraId="01E7B38A" w14:textId="77777777" w:rsidR="00AB70F0" w:rsidRPr="00F272BB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F6D1B" w14:textId="77777777" w:rsidR="00AB70F0" w:rsidRPr="00F272BB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97297" w14:textId="24877790" w:rsidR="00AB70F0" w:rsidRPr="00F272BB" w:rsidRDefault="00AB70F0" w:rsidP="00AB70F0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Cezar</w:t>
      </w:r>
    </w:p>
    <w:p w14:paraId="77BF94BA" w14:textId="77777777" w:rsidR="00AB70F0" w:rsidRPr="00AB70F0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F0">
        <w:rPr>
          <w:rFonts w:ascii="Times New Roman" w:hAnsi="Times New Roman" w:cs="Times New Roman"/>
          <w:sz w:val="24"/>
          <w:szCs w:val="24"/>
        </w:rPr>
        <w:t>///</w:t>
      </w:r>
    </w:p>
    <w:p w14:paraId="0BB9A6B3" w14:textId="77777777" w:rsidR="00AB70F0" w:rsidRPr="00AB70F0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F0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>: minheap</w:t>
      </w:r>
    </w:p>
    <w:p w14:paraId="6C3CCFB5" w14:textId="77777777" w:rsidR="00AB70F0" w:rsidRPr="00AB70F0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F0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70F0">
        <w:rPr>
          <w:rFonts w:ascii="Times New Roman" w:hAnsi="Times New Roman" w:cs="Times New Roman"/>
          <w:sz w:val="24"/>
          <w:szCs w:val="24"/>
        </w:rPr>
        <w:t>O( (</w:t>
      </w:r>
      <w:proofErr w:type="gramEnd"/>
      <w:r w:rsidRPr="00AB70F0">
        <w:rPr>
          <w:rFonts w:ascii="Times New Roman" w:hAnsi="Times New Roman" w:cs="Times New Roman"/>
          <w:sz w:val="24"/>
          <w:szCs w:val="24"/>
        </w:rPr>
        <w:t>n-k-1) * log(n) )</w:t>
      </w:r>
    </w:p>
    <w:p w14:paraId="73F932CF" w14:textId="77777777" w:rsidR="00AB70F0" w:rsidRPr="00AB70F0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F0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una de tip greedy.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Selectez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frunzele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nevizitate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de cost minim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procesez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 w:rsidRPr="00AB70F0">
        <w:rPr>
          <w:rFonts w:ascii="Times New Roman" w:hAnsi="Times New Roman" w:cs="Times New Roman"/>
          <w:sz w:val="24"/>
          <w:szCs w:val="24"/>
        </w:rPr>
        <w:t>adaug</w:t>
      </w:r>
      <w:proofErr w:type="spellEnd"/>
      <w:proofErr w:type="gram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lor),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elimin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>.</w:t>
      </w:r>
    </w:p>
    <w:p w14:paraId="3A1F2A4F" w14:textId="77777777" w:rsidR="00AB70F0" w:rsidRPr="00AB70F0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F0">
        <w:rPr>
          <w:rFonts w:ascii="Times New Roman" w:hAnsi="Times New Roman" w:cs="Times New Roman"/>
          <w:sz w:val="24"/>
          <w:szCs w:val="24"/>
        </w:rPr>
        <w:t xml:space="preserve">/// Daca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parintele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ca e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frunza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cerintei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garantat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parinte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nod.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la total.</w:t>
      </w:r>
    </w:p>
    <w:p w14:paraId="58A6DCF5" w14:textId="77777777" w:rsidR="00AB70F0" w:rsidRPr="00AB70F0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F0">
        <w:rPr>
          <w:rFonts w:ascii="Times New Roman" w:hAnsi="Times New Roman" w:cs="Times New Roman"/>
          <w:sz w:val="24"/>
          <w:szCs w:val="24"/>
        </w:rPr>
        <w:t xml:space="preserve">///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Repet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acesti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raman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k+1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(k&gt;0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drumuri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=&gt; k+1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locatii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ramane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0, nu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conteaza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asezata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B70F0">
        <w:rPr>
          <w:rFonts w:ascii="Times New Roman" w:hAnsi="Times New Roman" w:cs="Times New Roman"/>
          <w:sz w:val="24"/>
          <w:szCs w:val="24"/>
        </w:rPr>
        <w:t>sedinte</w:t>
      </w:r>
      <w:proofErr w:type="spellEnd"/>
      <w:r w:rsidRPr="00AB70F0">
        <w:rPr>
          <w:rFonts w:ascii="Times New Roman" w:hAnsi="Times New Roman" w:cs="Times New Roman"/>
          <w:sz w:val="24"/>
          <w:szCs w:val="24"/>
        </w:rPr>
        <w:t>.</w:t>
      </w:r>
    </w:p>
    <w:p w14:paraId="6EE83804" w14:textId="14778F0E" w:rsidR="00AB70F0" w:rsidRPr="00F272BB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F0">
        <w:rPr>
          <w:rFonts w:ascii="Times New Roman" w:hAnsi="Times New Roman" w:cs="Times New Roman"/>
          <w:sz w:val="24"/>
          <w:szCs w:val="24"/>
        </w:rPr>
        <w:t>///</w:t>
      </w:r>
    </w:p>
    <w:p w14:paraId="5DB9D362" w14:textId="77777777" w:rsidR="00AB70F0" w:rsidRPr="00F272BB" w:rsidRDefault="00AB70F0" w:rsidP="00AB70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50511" w14:textId="77777777" w:rsidR="0056301A" w:rsidRDefault="0056301A"/>
    <w:sectPr w:rsidR="0056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70F1" w14:textId="77777777" w:rsidR="008911D7" w:rsidRDefault="008911D7" w:rsidP="00AB70F0">
      <w:pPr>
        <w:spacing w:after="0" w:line="240" w:lineRule="auto"/>
      </w:pPr>
      <w:r>
        <w:separator/>
      </w:r>
    </w:p>
  </w:endnote>
  <w:endnote w:type="continuationSeparator" w:id="0">
    <w:p w14:paraId="1C4CBE6F" w14:textId="77777777" w:rsidR="008911D7" w:rsidRDefault="008911D7" w:rsidP="00AB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1763" w14:textId="77777777" w:rsidR="008911D7" w:rsidRDefault="008911D7" w:rsidP="00AB70F0">
      <w:pPr>
        <w:spacing w:after="0" w:line="240" w:lineRule="auto"/>
      </w:pPr>
      <w:r>
        <w:separator/>
      </w:r>
    </w:p>
  </w:footnote>
  <w:footnote w:type="continuationSeparator" w:id="0">
    <w:p w14:paraId="31145BC4" w14:textId="77777777" w:rsidR="008911D7" w:rsidRDefault="008911D7" w:rsidP="00AB7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A3"/>
    <w:rsid w:val="002F76A3"/>
    <w:rsid w:val="0056301A"/>
    <w:rsid w:val="008911D7"/>
    <w:rsid w:val="00AB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7AFB"/>
  <w15:chartTrackingRefBased/>
  <w15:docId w15:val="{AB88FC25-49C6-4290-A9CB-1F89DA06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0F0"/>
  </w:style>
  <w:style w:type="paragraph" w:styleId="Footer">
    <w:name w:val="footer"/>
    <w:basedOn w:val="Normal"/>
    <w:link w:val="FooterChar"/>
    <w:uiPriority w:val="99"/>
    <w:unhideWhenUsed/>
    <w:rsid w:val="00AB7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Istrate</dc:creator>
  <cp:keywords/>
  <dc:description/>
  <cp:lastModifiedBy>Alex Istrate</cp:lastModifiedBy>
  <cp:revision>2</cp:revision>
  <dcterms:created xsi:type="dcterms:W3CDTF">2023-12-19T20:01:00Z</dcterms:created>
  <dcterms:modified xsi:type="dcterms:W3CDTF">2023-12-19T20:19:00Z</dcterms:modified>
</cp:coreProperties>
</file>