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88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2C616845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2FE9D9E3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958A37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885044C" w14:textId="1C406313" w:rsidR="007F6E90" w:rsidRPr="002C615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2C615D">
        <w:rPr>
          <w:b/>
          <w:sz w:val="28"/>
          <w:szCs w:val="28"/>
        </w:rPr>
        <w:t>МО ЭВМ</w:t>
      </w:r>
    </w:p>
    <w:p w14:paraId="4202A430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7A619156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0C11908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8E216F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4978A46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34A06E08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9A9F124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794A973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7D358388" w14:textId="5113566B" w:rsidR="00905D49" w:rsidRPr="002C615D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 xml:space="preserve">по </w:t>
      </w:r>
      <w:r w:rsidR="00B27337" w:rsidRPr="002C615D">
        <w:rPr>
          <w:b/>
          <w:sz w:val="28"/>
          <w:szCs w:val="28"/>
        </w:rPr>
        <w:t>лабораторной</w:t>
      </w:r>
      <w:r w:rsidR="00C37E0D" w:rsidRPr="002C615D">
        <w:rPr>
          <w:b/>
          <w:sz w:val="28"/>
          <w:szCs w:val="28"/>
        </w:rPr>
        <w:t xml:space="preserve"> работе</w:t>
      </w:r>
      <w:r w:rsidR="00B27337" w:rsidRPr="002C615D">
        <w:rPr>
          <w:b/>
          <w:sz w:val="28"/>
          <w:szCs w:val="28"/>
        </w:rPr>
        <w:t xml:space="preserve"> №</w:t>
      </w:r>
      <w:r w:rsidR="004D3E5E">
        <w:rPr>
          <w:b/>
          <w:sz w:val="28"/>
          <w:szCs w:val="28"/>
        </w:rPr>
        <w:t>2</w:t>
      </w:r>
    </w:p>
    <w:p w14:paraId="0903E1AF" w14:textId="652CAB50" w:rsidR="00B27337" w:rsidRPr="002C615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>по дисциплине «</w:t>
      </w:r>
      <w:r w:rsidR="002C615D">
        <w:rPr>
          <w:b/>
          <w:sz w:val="28"/>
          <w:szCs w:val="28"/>
        </w:rPr>
        <w:t>Сети и телекоммуникации</w:t>
      </w:r>
      <w:r w:rsidRPr="002C615D">
        <w:rPr>
          <w:b/>
          <w:sz w:val="28"/>
          <w:szCs w:val="28"/>
        </w:rPr>
        <w:t>»</w:t>
      </w:r>
    </w:p>
    <w:p w14:paraId="74F5B1FD" w14:textId="4066B16E" w:rsidR="00A34642" w:rsidRPr="002C615D" w:rsidRDefault="00905D49" w:rsidP="00905D49">
      <w:pPr>
        <w:spacing w:line="360" w:lineRule="auto"/>
        <w:jc w:val="center"/>
        <w:rPr>
          <w:sz w:val="28"/>
          <w:szCs w:val="28"/>
        </w:rPr>
      </w:pPr>
      <w:r w:rsidRPr="002C615D">
        <w:rPr>
          <w:rStyle w:val="aff"/>
          <w:smallCaps w:val="0"/>
          <w:sz w:val="28"/>
          <w:szCs w:val="28"/>
        </w:rPr>
        <w:t xml:space="preserve">Тема: </w:t>
      </w:r>
      <w:r w:rsidR="002C615D">
        <w:rPr>
          <w:rStyle w:val="aff"/>
          <w:smallCaps w:val="0"/>
          <w:sz w:val="28"/>
          <w:szCs w:val="28"/>
        </w:rPr>
        <w:t xml:space="preserve">Настройка </w:t>
      </w:r>
      <w:r w:rsidR="002C615D">
        <w:rPr>
          <w:rStyle w:val="aff"/>
          <w:smallCaps w:val="0"/>
          <w:sz w:val="28"/>
          <w:szCs w:val="28"/>
          <w:lang w:val="en-US"/>
        </w:rPr>
        <w:t>IP</w:t>
      </w:r>
      <w:r w:rsidR="002C615D" w:rsidRPr="002C615D">
        <w:rPr>
          <w:rStyle w:val="aff"/>
          <w:smallCaps w:val="0"/>
          <w:sz w:val="28"/>
          <w:szCs w:val="28"/>
        </w:rPr>
        <w:t>-</w:t>
      </w:r>
      <w:r w:rsidR="002C615D">
        <w:rPr>
          <w:rStyle w:val="aff"/>
          <w:smallCaps w:val="0"/>
          <w:sz w:val="28"/>
          <w:szCs w:val="28"/>
        </w:rPr>
        <w:t>адресов в сети</w:t>
      </w:r>
    </w:p>
    <w:p w14:paraId="10BA38B0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31D827E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E23EB5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088B6D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69D9A31F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D53C3E3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718EBD52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150923C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0C01D52C" w14:textId="78334CC2" w:rsidR="007F6E90" w:rsidRPr="002C615D" w:rsidRDefault="007F6E90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2C615D">
              <w:rPr>
                <w:sz w:val="28"/>
                <w:szCs w:val="28"/>
              </w:rPr>
              <w:t>3384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D5BBF7E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3CE1BB2" w14:textId="2767AFD9" w:rsidR="007F6E90" w:rsidRPr="002C615D" w:rsidRDefault="002C615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Рудаков А.Л.</w:t>
            </w:r>
          </w:p>
        </w:tc>
      </w:tr>
      <w:tr w:rsidR="007F6E90" w:rsidRPr="00BE4534" w14:paraId="65CB6700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AAD5D69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E544C3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18BA87D" w14:textId="051081BE" w:rsidR="007F6E90" w:rsidRPr="002C615D" w:rsidRDefault="002C615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Фирсов М.А.</w:t>
            </w:r>
          </w:p>
        </w:tc>
      </w:tr>
    </w:tbl>
    <w:p w14:paraId="473B4F8E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967D6BF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2FA64743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1908A212" w14:textId="597486FF" w:rsidR="00E12A69" w:rsidRPr="002C615D" w:rsidRDefault="002C615D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2025</w:t>
      </w:r>
    </w:p>
    <w:p w14:paraId="7B3E4003" w14:textId="77777777" w:rsidR="00B27337" w:rsidRP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1E2AAB21" w14:textId="5F4DA7AE" w:rsidR="00B27337" w:rsidRPr="002C615D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и практическое освоение основ адресации, разрешения физических адресов и маршрутизации в </w:t>
      </w:r>
      <w:r>
        <w:rPr>
          <w:sz w:val="28"/>
          <w:szCs w:val="28"/>
          <w:lang w:val="en-US"/>
        </w:rPr>
        <w:t>IP</w:t>
      </w:r>
      <w:r w:rsidRPr="002C615D">
        <w:rPr>
          <w:sz w:val="28"/>
          <w:szCs w:val="28"/>
        </w:rPr>
        <w:t>-</w:t>
      </w:r>
      <w:r>
        <w:rPr>
          <w:sz w:val="28"/>
          <w:szCs w:val="28"/>
        </w:rPr>
        <w:t>сетях</w:t>
      </w:r>
      <w:r w:rsidR="00D624C8">
        <w:rPr>
          <w:sz w:val="28"/>
          <w:szCs w:val="28"/>
        </w:rPr>
        <w:t xml:space="preserve"> путем настройки таблиц маршрутизации</w:t>
      </w:r>
      <w:r>
        <w:rPr>
          <w:sz w:val="28"/>
          <w:szCs w:val="28"/>
        </w:rPr>
        <w:t>.</w:t>
      </w:r>
    </w:p>
    <w:p w14:paraId="48403760" w14:textId="77777777" w:rsidR="00B27337" w:rsidRDefault="00B27337" w:rsidP="00B2733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62992F8C" w14:textId="5425EBC1" w:rsidR="00B27337" w:rsidRDefault="002C615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B27337">
        <w:rPr>
          <w:b/>
          <w:sz w:val="28"/>
          <w:szCs w:val="28"/>
        </w:rPr>
        <w:t>.</w:t>
      </w:r>
    </w:p>
    <w:p w14:paraId="29C1E740" w14:textId="6D046236" w:rsidR="00B27337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22(8).</w:t>
      </w:r>
    </w:p>
    <w:p w14:paraId="79CD1044" w14:textId="6C35088F" w:rsidR="004D3E5E" w:rsidRPr="004D3E5E" w:rsidRDefault="004D3E5E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4D3E5E">
        <w:rPr>
          <w:sz w:val="28"/>
          <w:szCs w:val="28"/>
        </w:rPr>
        <w:t xml:space="preserve">1. Для всех узлов сети установить IP-адреса, маски подсетей и шлюзы по умолчанию, чтобы добиться успешного выполнения Echo-запроса ближайших соседей (находящихся в одной подсети). </w:t>
      </w:r>
    </w:p>
    <w:p w14:paraId="58C48A84" w14:textId="49963987" w:rsidR="004D3E5E" w:rsidRPr="00D624C8" w:rsidRDefault="004D3E5E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4D3E5E">
        <w:rPr>
          <w:sz w:val="28"/>
          <w:szCs w:val="28"/>
        </w:rPr>
        <w:t xml:space="preserve">2. Настроить таблицы маршрутизации на маршрутизаторах, чтобы до биться доставки пакетов от узла K1 к узлу K2 и обратно, от узла K2 к K3 и обратно, от узла K3 к K1 и обратно. Пакеты должны доходить до узлов кратчайшим путем. </w:t>
      </w:r>
    </w:p>
    <w:p w14:paraId="1082AFE5" w14:textId="67A97D33" w:rsidR="004D3E5E" w:rsidRPr="004D3E5E" w:rsidRDefault="004D3E5E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4D3E5E">
        <w:rPr>
          <w:sz w:val="28"/>
          <w:szCs w:val="28"/>
        </w:rPr>
        <w:t xml:space="preserve">3. Настроить таблицы маршрутизации на узлах K1, K2 и K3, чтобы обеспечить кратчайшую доставку пакетов между этими узлами, если это невозможно было обеспечить в п. 2. </w:t>
      </w:r>
    </w:p>
    <w:p w14:paraId="506546C9" w14:textId="77777777" w:rsidR="004D3E5E" w:rsidRPr="00D624C8" w:rsidRDefault="004D3E5E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4D3E5E">
        <w:rPr>
          <w:sz w:val="28"/>
          <w:szCs w:val="28"/>
        </w:rPr>
        <w:t xml:space="preserve">В отчете привести конфигурацию TCP/IP для каждого из узлов, таблицы маршрутизации, результаты Echo-запросов между узлами K1, K2 и K3, а также обоснование правильности и оптимальности выбранных маршрутов. </w:t>
      </w:r>
    </w:p>
    <w:p w14:paraId="66E253BE" w14:textId="77777777" w:rsidR="00AF0DC1" w:rsidRPr="00D624C8" w:rsidRDefault="00AF0DC1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AF0DC1">
        <w:rPr>
          <w:sz w:val="28"/>
          <w:szCs w:val="28"/>
        </w:rPr>
        <w:t>Файл со схемой сети: lab2_var8.jfst. Сеть между узлами R1, R2, R3: 192.115.120.0. Сеть между узлами R4 и R7: 192.115.108.0. Сеть между узлами R6 и R7: 192.115.96.0. Компьютер PC1 имеет IP-адрес 192.115.128.1. Компьютер PC2 имеет IP-адрес 192.115.112.4. Компьютер PC3 имеет IP-адрес 192.115.88.2. Длина маски подсети должна быть минимально возможной. Обозначения в задании: K1 – PC1, K2 – PC2, K3 – PC3.</w:t>
      </w:r>
    </w:p>
    <w:p w14:paraId="29292BF4" w14:textId="3AA1A922" w:rsidR="00DD5876" w:rsidRPr="002C615D" w:rsidRDefault="00DD5876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Схема сети приведена на рис.1.</w:t>
      </w:r>
    </w:p>
    <w:p w14:paraId="0ED1507A" w14:textId="2BE6E9A7" w:rsidR="005109A8" w:rsidRDefault="00DE106C" w:rsidP="00DD5876">
      <w:pPr>
        <w:jc w:val="center"/>
        <w:rPr>
          <w:noProof/>
        </w:rPr>
      </w:pPr>
      <w:r w:rsidRPr="000021FC">
        <w:rPr>
          <w:noProof/>
        </w:rPr>
        <w:lastRenderedPageBreak/>
        <w:drawing>
          <wp:inline distT="0" distB="0" distL="0" distR="0" wp14:anchorId="635EF215" wp14:editId="31A607E0">
            <wp:extent cx="4939279" cy="2575560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843" cy="257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4E9B" w14:textId="1B6AFB38" w:rsidR="00DD5876" w:rsidRPr="00D624C8" w:rsidRDefault="00DD5876" w:rsidP="00AF0DC1">
      <w:pPr>
        <w:spacing w:line="360" w:lineRule="auto"/>
        <w:jc w:val="center"/>
        <w:rPr>
          <w:b/>
          <w:sz w:val="32"/>
          <w:szCs w:val="32"/>
        </w:rPr>
      </w:pPr>
      <w:r w:rsidRPr="00DD5876">
        <w:rPr>
          <w:noProof/>
          <w:sz w:val="28"/>
          <w:szCs w:val="28"/>
        </w:rPr>
        <w:t>Рисунок 1 – Схема сети.</w:t>
      </w:r>
    </w:p>
    <w:p w14:paraId="7EA68E9C" w14:textId="4988F804" w:rsidR="00B20324" w:rsidRPr="00D624C8" w:rsidRDefault="00DD5876" w:rsidP="00AF0DC1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14:paraId="13A6A7A3" w14:textId="20D3B7E1" w:rsidR="00513EB0" w:rsidRDefault="00513EB0" w:rsidP="00513EB0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Настройки узлов сети приведены в табл.1.</w:t>
      </w:r>
    </w:p>
    <w:p w14:paraId="5AF3278A" w14:textId="674FC9BB" w:rsidR="008B101A" w:rsidRDefault="008B101A" w:rsidP="008B101A">
      <w:pPr>
        <w:jc w:val="both"/>
        <w:rPr>
          <w:sz w:val="28"/>
          <w:szCs w:val="28"/>
        </w:rPr>
      </w:pPr>
      <w:r>
        <w:rPr>
          <w:sz w:val="28"/>
          <w:szCs w:val="28"/>
        </w:rPr>
        <w:t>Таблица 1 – Настройки сети.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6"/>
        <w:gridCol w:w="1875"/>
        <w:gridCol w:w="1877"/>
        <w:gridCol w:w="2184"/>
        <w:gridCol w:w="1886"/>
      </w:tblGrid>
      <w:tr w:rsidR="00513EB0" w14:paraId="4EC796C4" w14:textId="77777777" w:rsidTr="00AF0DC1">
        <w:tc>
          <w:tcPr>
            <w:tcW w:w="1806" w:type="dxa"/>
          </w:tcPr>
          <w:p w14:paraId="37502C03" w14:textId="1D602967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Узел</w:t>
            </w:r>
          </w:p>
        </w:tc>
        <w:tc>
          <w:tcPr>
            <w:tcW w:w="1875" w:type="dxa"/>
          </w:tcPr>
          <w:p w14:paraId="19B545A2" w14:textId="7C3632BF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Интерфейс</w:t>
            </w:r>
          </w:p>
        </w:tc>
        <w:tc>
          <w:tcPr>
            <w:tcW w:w="1877" w:type="dxa"/>
          </w:tcPr>
          <w:p w14:paraId="5A3D29D2" w14:textId="25A5A812" w:rsidR="00513EB0" w:rsidRP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IP-</w:t>
            </w:r>
            <w:r>
              <w:rPr>
                <w:sz w:val="28"/>
                <w:szCs w:val="28"/>
              </w:rPr>
              <w:t>адрес</w:t>
            </w:r>
          </w:p>
        </w:tc>
        <w:tc>
          <w:tcPr>
            <w:tcW w:w="2184" w:type="dxa"/>
          </w:tcPr>
          <w:p w14:paraId="777A528C" w14:textId="475342AB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Маска</w:t>
            </w:r>
          </w:p>
        </w:tc>
        <w:tc>
          <w:tcPr>
            <w:tcW w:w="1886" w:type="dxa"/>
          </w:tcPr>
          <w:p w14:paraId="2ABDCF54" w14:textId="78C8E752" w:rsidR="00513EB0" w:rsidRDefault="00513EB0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Шлюз по умолчанию</w:t>
            </w:r>
          </w:p>
        </w:tc>
      </w:tr>
      <w:tr w:rsidR="00513EB0" w14:paraId="2EB4D22F" w14:textId="77777777" w:rsidTr="00AF0DC1">
        <w:tc>
          <w:tcPr>
            <w:tcW w:w="1806" w:type="dxa"/>
          </w:tcPr>
          <w:p w14:paraId="59EFC175" w14:textId="622DD1B4" w:rsidR="00513EB0" w:rsidRPr="00513EB0" w:rsidRDefault="00513EB0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K1(</w:t>
            </w:r>
            <w:r w:rsidR="00AF0DC1">
              <w:rPr>
                <w:sz w:val="28"/>
                <w:szCs w:val="28"/>
                <w:lang w:val="en-US"/>
              </w:rPr>
              <w:t>PC1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75" w:type="dxa"/>
          </w:tcPr>
          <w:p w14:paraId="5DDD80B1" w14:textId="4E61E913" w:rsidR="00513EB0" w:rsidRPr="003A2F1F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159EE251" w14:textId="308CB10E" w:rsidR="00513EB0" w:rsidRPr="00AF0DC1" w:rsidRDefault="00AF0DC1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192.115.128.1</w:t>
            </w:r>
          </w:p>
        </w:tc>
        <w:tc>
          <w:tcPr>
            <w:tcW w:w="2184" w:type="dxa"/>
          </w:tcPr>
          <w:p w14:paraId="0B5CF301" w14:textId="4721EA8A" w:rsidR="00513EB0" w:rsidRPr="003317B6" w:rsidRDefault="009738FA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255.255.128.0/17</w:t>
            </w:r>
          </w:p>
        </w:tc>
        <w:tc>
          <w:tcPr>
            <w:tcW w:w="1886" w:type="dxa"/>
          </w:tcPr>
          <w:p w14:paraId="07E31BF9" w14:textId="5FEF2867" w:rsidR="00513EB0" w:rsidRPr="009738FA" w:rsidRDefault="009738FA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192.115.128.2</w:t>
            </w:r>
          </w:p>
        </w:tc>
      </w:tr>
      <w:tr w:rsidR="00513EB0" w14:paraId="623C2FFC" w14:textId="77777777" w:rsidTr="00AF0DC1">
        <w:tc>
          <w:tcPr>
            <w:tcW w:w="1806" w:type="dxa"/>
          </w:tcPr>
          <w:p w14:paraId="69F02DC9" w14:textId="4580D7C3" w:rsidR="00513EB0" w:rsidRPr="00513EB0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K2(</w:t>
            </w:r>
            <w:r w:rsidR="00AF0DC1">
              <w:rPr>
                <w:sz w:val="28"/>
                <w:szCs w:val="28"/>
                <w:lang w:val="en-US"/>
              </w:rPr>
              <w:t>PC2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75" w:type="dxa"/>
          </w:tcPr>
          <w:p w14:paraId="3E197A9F" w14:textId="6E2291B8" w:rsidR="00513EB0" w:rsidRDefault="003A2F1F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7281F03D" w14:textId="783551A4" w:rsidR="00513EB0" w:rsidRPr="00AF0DC1" w:rsidRDefault="00AF0DC1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192.115.112.4</w:t>
            </w:r>
          </w:p>
        </w:tc>
        <w:tc>
          <w:tcPr>
            <w:tcW w:w="2184" w:type="dxa"/>
          </w:tcPr>
          <w:p w14:paraId="7DEA4320" w14:textId="28955DD1" w:rsidR="00513EB0" w:rsidRPr="009738FA" w:rsidRDefault="009738FA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</w:t>
            </w:r>
            <w:r>
              <w:rPr>
                <w:sz w:val="28"/>
                <w:szCs w:val="28"/>
                <w:lang w:val="en-US"/>
              </w:rPr>
              <w:t>24</w:t>
            </w:r>
            <w:r w:rsidR="00761073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/2</w:t>
            </w:r>
            <w:r w:rsidR="0076107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86" w:type="dxa"/>
          </w:tcPr>
          <w:p w14:paraId="1F1E2347" w14:textId="6B6358EA" w:rsidR="00513EB0" w:rsidRPr="00E57C55" w:rsidRDefault="007F418A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192.115.112.3</w:t>
            </w:r>
          </w:p>
        </w:tc>
      </w:tr>
      <w:tr w:rsidR="00513EB0" w14:paraId="4F9E225C" w14:textId="77777777" w:rsidTr="00AF0DC1">
        <w:tc>
          <w:tcPr>
            <w:tcW w:w="1806" w:type="dxa"/>
          </w:tcPr>
          <w:p w14:paraId="3A09C48B" w14:textId="313DDA4B" w:rsidR="00513EB0" w:rsidRPr="003A2F1F" w:rsidRDefault="003A2F1F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K3(</w:t>
            </w:r>
            <w:r w:rsidR="00AF0DC1">
              <w:rPr>
                <w:sz w:val="28"/>
                <w:szCs w:val="28"/>
                <w:lang w:val="en-US"/>
              </w:rPr>
              <w:t>PC3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875" w:type="dxa"/>
          </w:tcPr>
          <w:p w14:paraId="23C5D4DA" w14:textId="3F3D3F39" w:rsidR="00513EB0" w:rsidRDefault="003A2F1F" w:rsidP="00513EB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77836631" w14:textId="62334101" w:rsidR="00513EB0" w:rsidRPr="003317B6" w:rsidRDefault="00AF0DC1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192.115.88.2</w:t>
            </w:r>
          </w:p>
        </w:tc>
        <w:tc>
          <w:tcPr>
            <w:tcW w:w="2184" w:type="dxa"/>
          </w:tcPr>
          <w:p w14:paraId="06F44C15" w14:textId="74D6B642" w:rsidR="00513EB0" w:rsidRPr="003317B6" w:rsidRDefault="009738FA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255.255.248.0/21</w:t>
            </w:r>
          </w:p>
        </w:tc>
        <w:tc>
          <w:tcPr>
            <w:tcW w:w="1886" w:type="dxa"/>
          </w:tcPr>
          <w:p w14:paraId="651772DB" w14:textId="127AA2EE" w:rsidR="00513EB0" w:rsidRPr="003317B6" w:rsidRDefault="00163119" w:rsidP="00513EB0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192.115.88.1</w:t>
            </w:r>
          </w:p>
        </w:tc>
      </w:tr>
      <w:tr w:rsidR="00FC2EB3" w14:paraId="4AD09DFC" w14:textId="77777777" w:rsidTr="00AF0DC1">
        <w:tc>
          <w:tcPr>
            <w:tcW w:w="1806" w:type="dxa"/>
          </w:tcPr>
          <w:p w14:paraId="07A84CD1" w14:textId="252C507E" w:rsidR="00FC2EB3" w:rsidRPr="00513EB0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1875" w:type="dxa"/>
          </w:tcPr>
          <w:p w14:paraId="5E97A9CB" w14:textId="2205699B" w:rsidR="00FC2EB3" w:rsidRDefault="00FC2EB3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7B59AF9A" w14:textId="17288472" w:rsidR="00FC2EB3" w:rsidRPr="003317B6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192.115.128.2</w:t>
            </w:r>
          </w:p>
        </w:tc>
        <w:tc>
          <w:tcPr>
            <w:tcW w:w="2184" w:type="dxa"/>
          </w:tcPr>
          <w:p w14:paraId="3AB2A580" w14:textId="6CCAFEF6" w:rsidR="00FC2EB3" w:rsidRPr="003317B6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255.255.128.0/17</w:t>
            </w:r>
          </w:p>
        </w:tc>
        <w:tc>
          <w:tcPr>
            <w:tcW w:w="1886" w:type="dxa"/>
            <w:vMerge w:val="restart"/>
          </w:tcPr>
          <w:p w14:paraId="222A30F1" w14:textId="77777777" w:rsidR="00FC2EB3" w:rsidRPr="007F418A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192.115.120.2</w:t>
            </w:r>
          </w:p>
          <w:p w14:paraId="7283F165" w14:textId="375FBE1F" w:rsidR="00FC2EB3" w:rsidRPr="00FC2EB3" w:rsidRDefault="00FC2EB3" w:rsidP="00CE22F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C2EB3" w14:paraId="7EB7E0B1" w14:textId="77777777" w:rsidTr="00AF0DC1">
        <w:tc>
          <w:tcPr>
            <w:tcW w:w="1806" w:type="dxa"/>
          </w:tcPr>
          <w:p w14:paraId="4049B4C6" w14:textId="16083269" w:rsidR="00FC2EB3" w:rsidRPr="00513EB0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1875" w:type="dxa"/>
          </w:tcPr>
          <w:p w14:paraId="66A8DCCE" w14:textId="7FBD6CC1" w:rsidR="00FC2EB3" w:rsidRPr="003A2F1F" w:rsidRDefault="00FC2EB3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77" w:type="dxa"/>
          </w:tcPr>
          <w:p w14:paraId="772BB29C" w14:textId="4A28B3B4" w:rsidR="00FC2EB3" w:rsidRPr="007F418A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192.115.120.1</w:t>
            </w:r>
          </w:p>
        </w:tc>
        <w:tc>
          <w:tcPr>
            <w:tcW w:w="2184" w:type="dxa"/>
          </w:tcPr>
          <w:p w14:paraId="626FFA77" w14:textId="35CC9595" w:rsidR="00FC2EB3" w:rsidRPr="003317B6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255.255.248.0/21</w:t>
            </w:r>
          </w:p>
        </w:tc>
        <w:tc>
          <w:tcPr>
            <w:tcW w:w="1886" w:type="dxa"/>
            <w:vMerge/>
          </w:tcPr>
          <w:p w14:paraId="7CE8815E" w14:textId="5E66A08D" w:rsidR="00FC2EB3" w:rsidRPr="007F418A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C2EB3" w14:paraId="0AD572B4" w14:textId="77777777" w:rsidTr="00AF0DC1">
        <w:tc>
          <w:tcPr>
            <w:tcW w:w="1806" w:type="dxa"/>
          </w:tcPr>
          <w:p w14:paraId="6F33D5B7" w14:textId="7B9A1151" w:rsidR="00FC2EB3" w:rsidRPr="003A2F1F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1875" w:type="dxa"/>
          </w:tcPr>
          <w:p w14:paraId="329AD195" w14:textId="5BDF1003" w:rsidR="00FC2EB3" w:rsidRDefault="00FC2EB3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7866FD98" w14:textId="715A8AB9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192.115.120.2</w:t>
            </w:r>
          </w:p>
        </w:tc>
        <w:tc>
          <w:tcPr>
            <w:tcW w:w="2184" w:type="dxa"/>
          </w:tcPr>
          <w:p w14:paraId="221BA077" w14:textId="39869F89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255.255.248.0/21</w:t>
            </w:r>
          </w:p>
        </w:tc>
        <w:tc>
          <w:tcPr>
            <w:tcW w:w="1886" w:type="dxa"/>
            <w:vMerge w:val="restart"/>
          </w:tcPr>
          <w:p w14:paraId="18E7AC9B" w14:textId="1B85618A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192.115.112.3</w:t>
            </w:r>
          </w:p>
        </w:tc>
      </w:tr>
      <w:tr w:rsidR="00FC2EB3" w14:paraId="7C25576B" w14:textId="77777777" w:rsidTr="00AF0DC1">
        <w:tc>
          <w:tcPr>
            <w:tcW w:w="1806" w:type="dxa"/>
          </w:tcPr>
          <w:p w14:paraId="399E264D" w14:textId="69A379EE" w:rsidR="00FC2EB3" w:rsidRPr="003A2F1F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1875" w:type="dxa"/>
          </w:tcPr>
          <w:p w14:paraId="033039AF" w14:textId="5E267D30" w:rsidR="00FC2EB3" w:rsidRDefault="00FC2EB3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77" w:type="dxa"/>
          </w:tcPr>
          <w:p w14:paraId="6C219CA7" w14:textId="0F5F692D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192.115.112.1</w:t>
            </w:r>
          </w:p>
        </w:tc>
        <w:tc>
          <w:tcPr>
            <w:tcW w:w="2184" w:type="dxa"/>
          </w:tcPr>
          <w:p w14:paraId="6083A7B5" w14:textId="5EA95333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255.255.24</w:t>
            </w:r>
            <w:r w:rsidR="00761073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.0/2</w:t>
            </w:r>
            <w:r w:rsidR="0076107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86" w:type="dxa"/>
            <w:vMerge/>
          </w:tcPr>
          <w:p w14:paraId="35C5B108" w14:textId="57903DB3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C2EB3" w14:paraId="17BF6E5A" w14:textId="77777777" w:rsidTr="00AF0DC1">
        <w:tc>
          <w:tcPr>
            <w:tcW w:w="1806" w:type="dxa"/>
          </w:tcPr>
          <w:p w14:paraId="3F97AA11" w14:textId="7B61BF36" w:rsidR="00FC2EB3" w:rsidRPr="003A2F1F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1875" w:type="dxa"/>
          </w:tcPr>
          <w:p w14:paraId="3864344E" w14:textId="2C5A0471" w:rsidR="00FC2EB3" w:rsidRDefault="00FC2EB3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77375DEA" w14:textId="194572ED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192.115.120.3</w:t>
            </w:r>
          </w:p>
        </w:tc>
        <w:tc>
          <w:tcPr>
            <w:tcW w:w="2184" w:type="dxa"/>
          </w:tcPr>
          <w:p w14:paraId="221AC216" w14:textId="2510AF66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255.255.248.0/21</w:t>
            </w:r>
          </w:p>
        </w:tc>
        <w:tc>
          <w:tcPr>
            <w:tcW w:w="1886" w:type="dxa"/>
            <w:vMerge w:val="restart"/>
          </w:tcPr>
          <w:p w14:paraId="716DBAF3" w14:textId="77777777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192.115.120.1</w:t>
            </w:r>
          </w:p>
          <w:p w14:paraId="77948501" w14:textId="5FD8C127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C2EB3" w14:paraId="3ED0F8E8" w14:textId="77777777" w:rsidTr="00AF0DC1">
        <w:tc>
          <w:tcPr>
            <w:tcW w:w="1806" w:type="dxa"/>
          </w:tcPr>
          <w:p w14:paraId="29A7E731" w14:textId="2D8BE427" w:rsidR="00FC2EB3" w:rsidRPr="003A2F1F" w:rsidRDefault="00FC2EB3" w:rsidP="00CE22F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1875" w:type="dxa"/>
          </w:tcPr>
          <w:p w14:paraId="295D045D" w14:textId="578DE0D8" w:rsidR="00FC2EB3" w:rsidRDefault="00FC2EB3" w:rsidP="00CE22F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77" w:type="dxa"/>
          </w:tcPr>
          <w:p w14:paraId="707D3B26" w14:textId="1B226AAC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192.115.112.2</w:t>
            </w:r>
          </w:p>
        </w:tc>
        <w:tc>
          <w:tcPr>
            <w:tcW w:w="2184" w:type="dxa"/>
          </w:tcPr>
          <w:p w14:paraId="0F531911" w14:textId="659EA00A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255.255.24</w:t>
            </w:r>
            <w:r w:rsidR="00761073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.0/2</w:t>
            </w:r>
            <w:r w:rsidR="0076107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86" w:type="dxa"/>
            <w:vMerge/>
          </w:tcPr>
          <w:p w14:paraId="01F56930" w14:textId="34530EDB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C2EB3" w14:paraId="71D2C628" w14:textId="77777777" w:rsidTr="00AF0DC1">
        <w:tc>
          <w:tcPr>
            <w:tcW w:w="1806" w:type="dxa"/>
          </w:tcPr>
          <w:p w14:paraId="21CF6F97" w14:textId="158C34DB" w:rsidR="00FC2EB3" w:rsidRPr="003A2F1F" w:rsidRDefault="00FC2EB3" w:rsidP="00E6574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R4</w:t>
            </w:r>
          </w:p>
        </w:tc>
        <w:tc>
          <w:tcPr>
            <w:tcW w:w="1875" w:type="dxa"/>
          </w:tcPr>
          <w:p w14:paraId="2DF8C1EF" w14:textId="77777777" w:rsidR="00FC2EB3" w:rsidRDefault="00FC2EB3" w:rsidP="00E6574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3B34ABA4" w14:textId="4C12BD59" w:rsidR="00FC2EB3" w:rsidRPr="007F418A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192.115.112.3</w:t>
            </w:r>
          </w:p>
        </w:tc>
        <w:tc>
          <w:tcPr>
            <w:tcW w:w="2184" w:type="dxa"/>
          </w:tcPr>
          <w:p w14:paraId="6EA986CC" w14:textId="535CF334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255.255.24</w:t>
            </w:r>
            <w:r w:rsidR="00761073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.0/2</w:t>
            </w:r>
            <w:r w:rsidR="0076107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86" w:type="dxa"/>
            <w:vMerge w:val="restart"/>
          </w:tcPr>
          <w:p w14:paraId="3A29E6EA" w14:textId="46F4A65D" w:rsidR="00FC2EB3" w:rsidRPr="00FC2EB3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192.115.108.2</w:t>
            </w:r>
          </w:p>
          <w:p w14:paraId="78A5203D" w14:textId="09E51F9A" w:rsidR="00FC2EB3" w:rsidRPr="00FC2EB3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C2EB3" w14:paraId="5ECAB717" w14:textId="77777777" w:rsidTr="00AF0DC1">
        <w:tc>
          <w:tcPr>
            <w:tcW w:w="1806" w:type="dxa"/>
          </w:tcPr>
          <w:p w14:paraId="3E08F26E" w14:textId="768087EC" w:rsidR="00FC2EB3" w:rsidRPr="003A2F1F" w:rsidRDefault="00FC2EB3" w:rsidP="00E6574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R4</w:t>
            </w:r>
          </w:p>
        </w:tc>
        <w:tc>
          <w:tcPr>
            <w:tcW w:w="1875" w:type="dxa"/>
          </w:tcPr>
          <w:p w14:paraId="78493036" w14:textId="77777777" w:rsidR="00FC2EB3" w:rsidRDefault="00FC2EB3" w:rsidP="00E6574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77" w:type="dxa"/>
          </w:tcPr>
          <w:p w14:paraId="2ACB880C" w14:textId="142C9EB2" w:rsidR="00FC2EB3" w:rsidRPr="00FC2EB3" w:rsidRDefault="00FC2EB3" w:rsidP="00FC2EB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192.115.108.1</w:t>
            </w:r>
          </w:p>
        </w:tc>
        <w:tc>
          <w:tcPr>
            <w:tcW w:w="2184" w:type="dxa"/>
          </w:tcPr>
          <w:p w14:paraId="5D2EF4B9" w14:textId="02C1017F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255.255.252.0/22</w:t>
            </w:r>
          </w:p>
        </w:tc>
        <w:tc>
          <w:tcPr>
            <w:tcW w:w="1886" w:type="dxa"/>
            <w:vMerge/>
          </w:tcPr>
          <w:p w14:paraId="6D6F382B" w14:textId="4DA12589" w:rsidR="00FC2EB3" w:rsidRPr="00FC2EB3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C2EB3" w14:paraId="34A43409" w14:textId="77777777" w:rsidTr="00AF0DC1">
        <w:tc>
          <w:tcPr>
            <w:tcW w:w="1806" w:type="dxa"/>
          </w:tcPr>
          <w:p w14:paraId="21DED5BC" w14:textId="4D48BD6C" w:rsidR="00FC2EB3" w:rsidRPr="003A2F1F" w:rsidRDefault="00FC2EB3" w:rsidP="00E6574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R6</w:t>
            </w:r>
          </w:p>
        </w:tc>
        <w:tc>
          <w:tcPr>
            <w:tcW w:w="1875" w:type="dxa"/>
          </w:tcPr>
          <w:p w14:paraId="7CBA41BE" w14:textId="77777777" w:rsidR="00FC2EB3" w:rsidRDefault="00FC2EB3" w:rsidP="00E6574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10791BEC" w14:textId="2FDFD4AE" w:rsidR="00FC2EB3" w:rsidRPr="00FC2EB3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192.115.96.2</w:t>
            </w:r>
          </w:p>
        </w:tc>
        <w:tc>
          <w:tcPr>
            <w:tcW w:w="2184" w:type="dxa"/>
          </w:tcPr>
          <w:p w14:paraId="1130F6FE" w14:textId="1E15138B" w:rsidR="00FC2EB3" w:rsidRPr="00C71B07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</w:t>
            </w:r>
            <w:r w:rsidR="005D754E">
              <w:rPr>
                <w:sz w:val="28"/>
                <w:szCs w:val="28"/>
              </w:rPr>
              <w:t>4</w:t>
            </w:r>
            <w:r w:rsidR="00C71B07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.0/</w:t>
            </w:r>
            <w:r w:rsidR="005D754E">
              <w:rPr>
                <w:sz w:val="28"/>
                <w:szCs w:val="28"/>
              </w:rPr>
              <w:t>2</w:t>
            </w:r>
            <w:r w:rsidR="00C71B0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86" w:type="dxa"/>
            <w:vMerge w:val="restart"/>
          </w:tcPr>
          <w:p w14:paraId="1E8021FA" w14:textId="4BBF68DE" w:rsidR="00FC2EB3" w:rsidRPr="00FC2EB3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192.115.96.1</w:t>
            </w:r>
          </w:p>
        </w:tc>
      </w:tr>
      <w:tr w:rsidR="00FC2EB3" w14:paraId="660C38EC" w14:textId="77777777" w:rsidTr="00AF0DC1">
        <w:tc>
          <w:tcPr>
            <w:tcW w:w="1806" w:type="dxa"/>
          </w:tcPr>
          <w:p w14:paraId="1A6D0A4C" w14:textId="294C6C6E" w:rsidR="00FC2EB3" w:rsidRPr="003A2F1F" w:rsidRDefault="00FC2EB3" w:rsidP="00E6574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R6</w:t>
            </w:r>
          </w:p>
        </w:tc>
        <w:tc>
          <w:tcPr>
            <w:tcW w:w="1875" w:type="dxa"/>
          </w:tcPr>
          <w:p w14:paraId="6430D4F5" w14:textId="77777777" w:rsidR="00FC2EB3" w:rsidRDefault="00FC2EB3" w:rsidP="00E6574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77" w:type="dxa"/>
          </w:tcPr>
          <w:p w14:paraId="4066A28E" w14:textId="0C0A2058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192.115.88.</w:t>
            </w:r>
            <w:r w:rsidR="004C1792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84" w:type="dxa"/>
          </w:tcPr>
          <w:p w14:paraId="3C76FC79" w14:textId="1FA759AA" w:rsidR="00FC2EB3" w:rsidRPr="00FC2EB3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255.255.248.0</w:t>
            </w:r>
            <w:r>
              <w:rPr>
                <w:sz w:val="28"/>
                <w:szCs w:val="28"/>
                <w:lang w:val="en-US"/>
              </w:rPr>
              <w:t>/21</w:t>
            </w:r>
          </w:p>
        </w:tc>
        <w:tc>
          <w:tcPr>
            <w:tcW w:w="1886" w:type="dxa"/>
            <w:vMerge/>
          </w:tcPr>
          <w:p w14:paraId="3BC09476" w14:textId="77ACD71B" w:rsidR="00FC2EB3" w:rsidRDefault="00FC2EB3" w:rsidP="007F418A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FC2EB3" w14:paraId="2B56D3B8" w14:textId="77777777" w:rsidTr="00AF0DC1">
        <w:tc>
          <w:tcPr>
            <w:tcW w:w="1806" w:type="dxa"/>
          </w:tcPr>
          <w:p w14:paraId="44C35969" w14:textId="5DA86141" w:rsidR="00FC2EB3" w:rsidRPr="003A2F1F" w:rsidRDefault="00FC2EB3" w:rsidP="00E6574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R7</w:t>
            </w:r>
          </w:p>
        </w:tc>
        <w:tc>
          <w:tcPr>
            <w:tcW w:w="1875" w:type="dxa"/>
          </w:tcPr>
          <w:p w14:paraId="1549EDAF" w14:textId="77777777" w:rsidR="00FC2EB3" w:rsidRDefault="00FC2EB3" w:rsidP="00E6574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eth0</w:t>
            </w:r>
          </w:p>
        </w:tc>
        <w:tc>
          <w:tcPr>
            <w:tcW w:w="1877" w:type="dxa"/>
          </w:tcPr>
          <w:p w14:paraId="50301290" w14:textId="0122945D" w:rsidR="00FC2EB3" w:rsidRPr="00FC2EB3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192.115.108.2</w:t>
            </w:r>
          </w:p>
        </w:tc>
        <w:tc>
          <w:tcPr>
            <w:tcW w:w="2184" w:type="dxa"/>
          </w:tcPr>
          <w:p w14:paraId="5F44FCCC" w14:textId="2BF39410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255.255.252.0/22</w:t>
            </w:r>
          </w:p>
        </w:tc>
        <w:tc>
          <w:tcPr>
            <w:tcW w:w="1886" w:type="dxa"/>
            <w:vMerge w:val="restart"/>
          </w:tcPr>
          <w:p w14:paraId="74A2F9D2" w14:textId="110EBFE7" w:rsidR="00FC2EB3" w:rsidRPr="00FC2EB3" w:rsidRDefault="00FC2EB3" w:rsidP="00FC2EB3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192.115.96.2</w:t>
            </w:r>
          </w:p>
        </w:tc>
      </w:tr>
      <w:tr w:rsidR="00FC2EB3" w14:paraId="3AB31F9F" w14:textId="77777777" w:rsidTr="00AF0DC1">
        <w:tc>
          <w:tcPr>
            <w:tcW w:w="1806" w:type="dxa"/>
          </w:tcPr>
          <w:p w14:paraId="3D04F902" w14:textId="08540C5D" w:rsidR="00FC2EB3" w:rsidRPr="003A2F1F" w:rsidRDefault="00FC2EB3" w:rsidP="00E6574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R7</w:t>
            </w:r>
          </w:p>
        </w:tc>
        <w:tc>
          <w:tcPr>
            <w:tcW w:w="1875" w:type="dxa"/>
          </w:tcPr>
          <w:p w14:paraId="02D1A04A" w14:textId="77777777" w:rsidR="00FC2EB3" w:rsidRDefault="00FC2EB3" w:rsidP="00E6574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eth1</w:t>
            </w:r>
          </w:p>
        </w:tc>
        <w:tc>
          <w:tcPr>
            <w:tcW w:w="1877" w:type="dxa"/>
          </w:tcPr>
          <w:p w14:paraId="3EFEF333" w14:textId="219A6429" w:rsidR="00FC2EB3" w:rsidRPr="003317B6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192.115.96.1</w:t>
            </w:r>
          </w:p>
        </w:tc>
        <w:tc>
          <w:tcPr>
            <w:tcW w:w="2184" w:type="dxa"/>
          </w:tcPr>
          <w:p w14:paraId="55C4CDD6" w14:textId="64B97028" w:rsidR="00FC2EB3" w:rsidRPr="00C71B07" w:rsidRDefault="00FC2EB3" w:rsidP="007F418A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255.255.2</w:t>
            </w:r>
            <w:r w:rsidR="005D754E">
              <w:rPr>
                <w:sz w:val="28"/>
                <w:szCs w:val="28"/>
              </w:rPr>
              <w:t>4</w:t>
            </w:r>
            <w:r w:rsidR="00C71B07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.0/</w:t>
            </w:r>
            <w:r w:rsidR="005D754E">
              <w:rPr>
                <w:sz w:val="28"/>
                <w:szCs w:val="28"/>
              </w:rPr>
              <w:t>2</w:t>
            </w:r>
            <w:r w:rsidR="00C71B07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86" w:type="dxa"/>
            <w:vMerge/>
          </w:tcPr>
          <w:p w14:paraId="7A196135" w14:textId="3AE88A00" w:rsidR="00FC2EB3" w:rsidRDefault="00FC2EB3" w:rsidP="007F418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20325D5A" w14:textId="4964C192" w:rsidR="00DE106C" w:rsidRDefault="00DE106C" w:rsidP="00B20324">
      <w:pPr>
        <w:spacing w:before="12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Распределение сети на подсети приведено на рис.2.</w:t>
      </w:r>
    </w:p>
    <w:p w14:paraId="0FC1903C" w14:textId="29AA9F32" w:rsidR="00DE106C" w:rsidRPr="00DE106C" w:rsidRDefault="00DE106C" w:rsidP="00DE106C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E83DEBD" wp14:editId="5EA6F03E">
            <wp:extent cx="6010584" cy="3447247"/>
            <wp:effectExtent l="0" t="0" r="0" b="127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584" cy="344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716A" w14:textId="059FC6B9" w:rsidR="00B20324" w:rsidRPr="00D624C8" w:rsidRDefault="00DE106C" w:rsidP="00A2096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Распределение сети на подсети.</w:t>
      </w:r>
    </w:p>
    <w:p w14:paraId="12FFEB5D" w14:textId="7B2CB034" w:rsidR="00761073" w:rsidRDefault="001663F7" w:rsidP="0076107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Диапазоны возможных </w:t>
      </w:r>
      <w:r>
        <w:rPr>
          <w:sz w:val="28"/>
          <w:szCs w:val="28"/>
          <w:lang w:val="en-US"/>
        </w:rPr>
        <w:t>IP</w:t>
      </w:r>
      <w:r w:rsidRPr="001663F7">
        <w:rPr>
          <w:sz w:val="28"/>
          <w:szCs w:val="28"/>
        </w:rPr>
        <w:t>-</w:t>
      </w:r>
      <w:r>
        <w:rPr>
          <w:sz w:val="28"/>
          <w:szCs w:val="28"/>
        </w:rPr>
        <w:t>адресов для заданных сетей указаны в табл.2.</w:t>
      </w:r>
    </w:p>
    <w:p w14:paraId="09D50FEB" w14:textId="21029A82" w:rsidR="001663F7" w:rsidRPr="001663F7" w:rsidRDefault="001663F7" w:rsidP="001663F7">
      <w:pPr>
        <w:rPr>
          <w:sz w:val="28"/>
          <w:szCs w:val="28"/>
        </w:rPr>
      </w:pPr>
      <w:r>
        <w:rPr>
          <w:sz w:val="28"/>
          <w:szCs w:val="28"/>
        </w:rPr>
        <w:t xml:space="preserve">Таблица 2 – Диапазоны </w:t>
      </w:r>
      <w:r>
        <w:rPr>
          <w:sz w:val="28"/>
          <w:szCs w:val="28"/>
          <w:lang w:val="en-US"/>
        </w:rPr>
        <w:t>IP-</w:t>
      </w:r>
      <w:r>
        <w:rPr>
          <w:sz w:val="28"/>
          <w:szCs w:val="28"/>
        </w:rPr>
        <w:t>адресов.</w:t>
      </w:r>
    </w:p>
    <w:tbl>
      <w:tblPr>
        <w:tblStyle w:val="af3"/>
        <w:tblW w:w="9634" w:type="dxa"/>
        <w:tblLook w:val="04A0" w:firstRow="1" w:lastRow="0" w:firstColumn="1" w:lastColumn="0" w:noHBand="0" w:noVBand="1"/>
      </w:tblPr>
      <w:tblGrid>
        <w:gridCol w:w="2407"/>
        <w:gridCol w:w="2407"/>
        <w:gridCol w:w="4820"/>
      </w:tblGrid>
      <w:tr w:rsidR="00834ADB" w14:paraId="1F96C3D2" w14:textId="77777777" w:rsidTr="00834ADB">
        <w:tc>
          <w:tcPr>
            <w:tcW w:w="2407" w:type="dxa"/>
          </w:tcPr>
          <w:p w14:paraId="0C47AE09" w14:textId="1F5FB2C0" w:rsidR="00834ADB" w:rsidRPr="00834ADB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IP-</w:t>
            </w:r>
            <w:r>
              <w:rPr>
                <w:bCs/>
                <w:sz w:val="28"/>
                <w:szCs w:val="28"/>
              </w:rPr>
              <w:t>адрес сети</w:t>
            </w:r>
          </w:p>
        </w:tc>
        <w:tc>
          <w:tcPr>
            <w:tcW w:w="2407" w:type="dxa"/>
          </w:tcPr>
          <w:p w14:paraId="34EC5567" w14:textId="3691A868" w:rsidR="00834ADB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Маска</w:t>
            </w:r>
          </w:p>
        </w:tc>
        <w:tc>
          <w:tcPr>
            <w:tcW w:w="4820" w:type="dxa"/>
          </w:tcPr>
          <w:p w14:paraId="69952ADB" w14:textId="7E5BFC0A" w:rsidR="00834ADB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Диапазон</w:t>
            </w:r>
          </w:p>
        </w:tc>
      </w:tr>
      <w:tr w:rsidR="00834ADB" w14:paraId="04FAD419" w14:textId="77777777" w:rsidTr="00834ADB">
        <w:tc>
          <w:tcPr>
            <w:tcW w:w="2407" w:type="dxa"/>
          </w:tcPr>
          <w:p w14:paraId="75E32082" w14:textId="3E6BDCF0" w:rsidR="00834ADB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</w:rPr>
              <w:t>.115.128.0</w:t>
            </w:r>
          </w:p>
        </w:tc>
        <w:tc>
          <w:tcPr>
            <w:tcW w:w="2407" w:type="dxa"/>
          </w:tcPr>
          <w:p w14:paraId="25631789" w14:textId="416881E7" w:rsidR="00834ADB" w:rsidRPr="00834ADB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255.255.128.0</w:t>
            </w:r>
            <w:r>
              <w:rPr>
                <w:bCs/>
                <w:sz w:val="28"/>
                <w:szCs w:val="28"/>
                <w:lang w:val="en-US"/>
              </w:rPr>
              <w:t>/17</w:t>
            </w:r>
          </w:p>
        </w:tc>
        <w:tc>
          <w:tcPr>
            <w:tcW w:w="4820" w:type="dxa"/>
          </w:tcPr>
          <w:p w14:paraId="658AA36E" w14:textId="42F5F710" w:rsidR="00834ADB" w:rsidRPr="00761073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</w:rPr>
              <w:t>.115.128.1 – 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</w:rPr>
              <w:t>.115.255.25</w:t>
            </w:r>
            <w:r w:rsidR="00761073">
              <w:rPr>
                <w:bCs/>
                <w:sz w:val="28"/>
                <w:szCs w:val="28"/>
                <w:lang w:val="en-US"/>
              </w:rPr>
              <w:t>4</w:t>
            </w:r>
          </w:p>
        </w:tc>
      </w:tr>
      <w:tr w:rsidR="00834ADB" w14:paraId="43F2D40A" w14:textId="77777777" w:rsidTr="00834ADB">
        <w:tc>
          <w:tcPr>
            <w:tcW w:w="2407" w:type="dxa"/>
          </w:tcPr>
          <w:p w14:paraId="25A78685" w14:textId="6539C562" w:rsidR="00834ADB" w:rsidRPr="00834ADB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192.115.120.0</w:t>
            </w:r>
          </w:p>
        </w:tc>
        <w:tc>
          <w:tcPr>
            <w:tcW w:w="2407" w:type="dxa"/>
          </w:tcPr>
          <w:p w14:paraId="26E06214" w14:textId="20D610CE" w:rsidR="00834ADB" w:rsidRPr="00834ADB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255.255.248.0/21</w:t>
            </w:r>
          </w:p>
        </w:tc>
        <w:tc>
          <w:tcPr>
            <w:tcW w:w="4820" w:type="dxa"/>
          </w:tcPr>
          <w:p w14:paraId="091F50DE" w14:textId="25CBB29E" w:rsidR="00834ADB" w:rsidRPr="00761073" w:rsidRDefault="00834ADB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</w:t>
            </w:r>
            <w:r>
              <w:rPr>
                <w:bCs/>
                <w:sz w:val="28"/>
                <w:szCs w:val="28"/>
              </w:rPr>
              <w:t>120.1 – 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</w:rPr>
              <w:t>.115.</w:t>
            </w:r>
            <w:r w:rsidR="00C71B07">
              <w:rPr>
                <w:bCs/>
                <w:sz w:val="28"/>
                <w:szCs w:val="28"/>
              </w:rPr>
              <w:t>127.25</w:t>
            </w:r>
            <w:r w:rsidR="00761073">
              <w:rPr>
                <w:bCs/>
                <w:sz w:val="28"/>
                <w:szCs w:val="28"/>
                <w:lang w:val="en-US"/>
              </w:rPr>
              <w:t>4</w:t>
            </w:r>
          </w:p>
        </w:tc>
      </w:tr>
      <w:tr w:rsidR="00834ADB" w14:paraId="2F8E41C4" w14:textId="77777777" w:rsidTr="00834ADB">
        <w:tc>
          <w:tcPr>
            <w:tcW w:w="2407" w:type="dxa"/>
          </w:tcPr>
          <w:p w14:paraId="55BD6676" w14:textId="1C7679A8" w:rsidR="00834ADB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192.115.112.0</w:t>
            </w:r>
          </w:p>
        </w:tc>
        <w:tc>
          <w:tcPr>
            <w:tcW w:w="2407" w:type="dxa"/>
          </w:tcPr>
          <w:p w14:paraId="5E10AD1C" w14:textId="6E60CDFA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255.255.24</w:t>
            </w:r>
            <w:r w:rsidR="00761073">
              <w:rPr>
                <w:bCs/>
                <w:sz w:val="28"/>
                <w:szCs w:val="28"/>
                <w:lang w:val="en-US"/>
              </w:rPr>
              <w:t>8</w:t>
            </w:r>
            <w:r>
              <w:rPr>
                <w:bCs/>
                <w:sz w:val="28"/>
                <w:szCs w:val="28"/>
              </w:rPr>
              <w:t>.0</w:t>
            </w:r>
            <w:r>
              <w:rPr>
                <w:bCs/>
                <w:sz w:val="28"/>
                <w:szCs w:val="28"/>
                <w:lang w:val="en-US"/>
              </w:rPr>
              <w:t>/2</w:t>
            </w:r>
            <w:r w:rsidR="00761073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820" w:type="dxa"/>
          </w:tcPr>
          <w:p w14:paraId="40CDE8C2" w14:textId="3214112C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.115.112.1 – 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</w:t>
            </w:r>
            <w:r w:rsidR="00761073">
              <w:rPr>
                <w:bCs/>
                <w:sz w:val="28"/>
                <w:szCs w:val="28"/>
                <w:lang w:val="en-US"/>
              </w:rPr>
              <w:t>5</w:t>
            </w:r>
            <w:r>
              <w:rPr>
                <w:bCs/>
                <w:sz w:val="28"/>
                <w:szCs w:val="28"/>
                <w:lang w:val="en-US"/>
              </w:rPr>
              <w:t>.119.25</w:t>
            </w:r>
            <w:r w:rsidR="00761073">
              <w:rPr>
                <w:bCs/>
                <w:sz w:val="28"/>
                <w:szCs w:val="28"/>
                <w:lang w:val="en-US"/>
              </w:rPr>
              <w:t>4</w:t>
            </w:r>
          </w:p>
        </w:tc>
      </w:tr>
      <w:tr w:rsidR="00834ADB" w14:paraId="485613B3" w14:textId="77777777" w:rsidTr="00834ADB">
        <w:tc>
          <w:tcPr>
            <w:tcW w:w="2407" w:type="dxa"/>
          </w:tcPr>
          <w:p w14:paraId="7F7DB6CB" w14:textId="5EE56BF1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192.115.108.0</w:t>
            </w:r>
          </w:p>
        </w:tc>
        <w:tc>
          <w:tcPr>
            <w:tcW w:w="2407" w:type="dxa"/>
          </w:tcPr>
          <w:p w14:paraId="14DA8B9A" w14:textId="01C0A2C6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255.255.252.0/22</w:t>
            </w:r>
          </w:p>
        </w:tc>
        <w:tc>
          <w:tcPr>
            <w:tcW w:w="4820" w:type="dxa"/>
          </w:tcPr>
          <w:p w14:paraId="1F2A3E2E" w14:textId="6A778C00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.115.108.1 – 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.115.111.25</w:t>
            </w:r>
            <w:r w:rsidR="00761073">
              <w:rPr>
                <w:bCs/>
                <w:sz w:val="28"/>
                <w:szCs w:val="28"/>
                <w:lang w:val="en-US"/>
              </w:rPr>
              <w:t>4</w:t>
            </w:r>
          </w:p>
        </w:tc>
      </w:tr>
      <w:tr w:rsidR="00834ADB" w14:paraId="3566FACD" w14:textId="77777777" w:rsidTr="00834ADB">
        <w:tc>
          <w:tcPr>
            <w:tcW w:w="2407" w:type="dxa"/>
          </w:tcPr>
          <w:p w14:paraId="293E8568" w14:textId="419DB241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192.115.96.0</w:t>
            </w:r>
          </w:p>
        </w:tc>
        <w:tc>
          <w:tcPr>
            <w:tcW w:w="2407" w:type="dxa"/>
          </w:tcPr>
          <w:p w14:paraId="5E90B647" w14:textId="18337D0E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255.255.248.0/21</w:t>
            </w:r>
          </w:p>
        </w:tc>
        <w:tc>
          <w:tcPr>
            <w:tcW w:w="4820" w:type="dxa"/>
          </w:tcPr>
          <w:p w14:paraId="70ADB747" w14:textId="2A4E9F3A" w:rsidR="00834ADB" w:rsidRP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.115.96.1 – 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.115.103.25</w:t>
            </w:r>
            <w:r w:rsidR="00761073">
              <w:rPr>
                <w:bCs/>
                <w:sz w:val="28"/>
                <w:szCs w:val="28"/>
                <w:lang w:val="en-US"/>
              </w:rPr>
              <w:t>4</w:t>
            </w:r>
          </w:p>
        </w:tc>
      </w:tr>
      <w:tr w:rsidR="00C71B07" w14:paraId="778ECFF4" w14:textId="77777777" w:rsidTr="00834ADB">
        <w:tc>
          <w:tcPr>
            <w:tcW w:w="2407" w:type="dxa"/>
          </w:tcPr>
          <w:p w14:paraId="1845F9EB" w14:textId="07E24639" w:rsid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192.115.88.0</w:t>
            </w:r>
          </w:p>
        </w:tc>
        <w:tc>
          <w:tcPr>
            <w:tcW w:w="2407" w:type="dxa"/>
          </w:tcPr>
          <w:p w14:paraId="4F917D85" w14:textId="5B398165" w:rsid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255.255.248.0/21</w:t>
            </w:r>
          </w:p>
        </w:tc>
        <w:tc>
          <w:tcPr>
            <w:tcW w:w="4820" w:type="dxa"/>
          </w:tcPr>
          <w:p w14:paraId="1B89264B" w14:textId="071B86A6" w:rsidR="00C71B07" w:rsidRDefault="00C71B07" w:rsidP="00163119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.115.88.1 – 19</w:t>
            </w:r>
            <w:r w:rsidR="00761073">
              <w:rPr>
                <w:bCs/>
                <w:sz w:val="28"/>
                <w:szCs w:val="28"/>
                <w:lang w:val="en-US"/>
              </w:rPr>
              <w:t>2</w:t>
            </w:r>
            <w:r>
              <w:rPr>
                <w:bCs/>
                <w:sz w:val="28"/>
                <w:szCs w:val="28"/>
                <w:lang w:val="en-US"/>
              </w:rPr>
              <w:t>.115.</w:t>
            </w:r>
            <w:r w:rsidR="00761073">
              <w:rPr>
                <w:bCs/>
                <w:sz w:val="28"/>
                <w:szCs w:val="28"/>
                <w:lang w:val="en-US"/>
              </w:rPr>
              <w:t>95.254</w:t>
            </w:r>
          </w:p>
        </w:tc>
      </w:tr>
    </w:tbl>
    <w:p w14:paraId="651C6568" w14:textId="6362B311" w:rsidR="00163119" w:rsidRPr="00C2043E" w:rsidRDefault="00163119" w:rsidP="0016311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Логи выполнения </w:t>
      </w:r>
      <w:r>
        <w:rPr>
          <w:bCs/>
          <w:sz w:val="28"/>
          <w:szCs w:val="28"/>
          <w:lang w:val="en-US"/>
        </w:rPr>
        <w:t>Echo</w:t>
      </w:r>
      <w:r w:rsidRPr="00163119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запросов ближайшим соседям (узлам, находящимся в одних подсетях)</w:t>
      </w:r>
      <w:r w:rsidR="00C2043E" w:rsidRPr="00C2043E">
        <w:rPr>
          <w:bCs/>
          <w:sz w:val="28"/>
          <w:szCs w:val="28"/>
        </w:rPr>
        <w:t>:</w:t>
      </w:r>
    </w:p>
    <w:p w14:paraId="125E1608" w14:textId="6F6BE394" w:rsidR="00163119" w:rsidRPr="0016633F" w:rsidRDefault="00163119" w:rsidP="00163119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16633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PC</w:t>
      </w:r>
      <w:r w:rsidRPr="00163119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Pr="00163119">
        <w:rPr>
          <w:bCs/>
          <w:sz w:val="28"/>
          <w:szCs w:val="28"/>
        </w:rPr>
        <w:t>1.</w:t>
      </w:r>
    </w:p>
    <w:p w14:paraId="4152399D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Echo Request Packet Network Created Echo Request packet to 192.115.128.2</w:t>
      </w:r>
    </w:p>
    <w:p w14:paraId="0A790817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ARP Discovery Packet DataLink Created ARP discovery packet to source MAC address for IP 192.115.128.2</w:t>
      </w:r>
    </w:p>
    <w:p w14:paraId="60381BD7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...</w:t>
      </w:r>
    </w:p>
    <w:p w14:paraId="6390FDDD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ICMP_packet Network Sending packet from ProtocolStack (to 192.115.128.2).</w:t>
      </w:r>
    </w:p>
    <w:p w14:paraId="4C6803AA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Ethernet Packet Link Sending packet from interface 26:85:75:2E:C5:AB</w:t>
      </w:r>
    </w:p>
    <w:p w14:paraId="4D617EAD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R1 Ethernet Packet Link Recieved and accepted packet at interface 74:62:20:89:B9:46</w:t>
      </w:r>
    </w:p>
    <w:p w14:paraId="30459E99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lastRenderedPageBreak/>
        <w:t>16:22:43-683 R1 ICMP_packet Network ProtocolStack received packet from local Interface.</w:t>
      </w:r>
    </w:p>
    <w:p w14:paraId="79E20EB2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R1 ICMP_packet Network Confirmed Packet is for this Network Layer Device.</w:t>
      </w:r>
    </w:p>
    <w:p w14:paraId="705ACEED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R1 Echo Reply Packet Network Created Echo Reply packet to 192.115.128.1</w:t>
      </w:r>
    </w:p>
    <w:p w14:paraId="66C15B7F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R1 ICMP_packet Network Sending packet from ProtocolStack (to 192.115.128.1).</w:t>
      </w:r>
    </w:p>
    <w:p w14:paraId="22E00BA7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R1 Ethernet Packet Link Sending packet from interface 74:62:20:89:B9:46</w:t>
      </w:r>
    </w:p>
    <w:p w14:paraId="082BCA75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Ethernet Packet Link Recieved and accepted packet at interface 26:85:75:2E:C5:AB</w:t>
      </w:r>
    </w:p>
    <w:p w14:paraId="1302943E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ICMP_packet Network ProtocolStack received packet from local Interface.</w:t>
      </w:r>
    </w:p>
    <w:p w14:paraId="64FDC8AA" w14:textId="77777777" w:rsidR="00163119" w:rsidRPr="00163119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ICMP_packet Network Confirmed Packet is for this Network Layer Device.</w:t>
      </w:r>
    </w:p>
    <w:p w14:paraId="0FF1AB64" w14:textId="77777777" w:rsidR="00C2043E" w:rsidRDefault="00163119" w:rsidP="00163119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163119">
        <w:rPr>
          <w:bCs/>
          <w:sz w:val="20"/>
          <w:szCs w:val="20"/>
          <w:lang w:val="en-US"/>
        </w:rPr>
        <w:t>16:22:43-683 PC1 Echo Reply Packet Network Echo reply packet received from 192.115.128.2</w:t>
      </w:r>
    </w:p>
    <w:p w14:paraId="62D80740" w14:textId="7E9E09FA" w:rsidR="00C2043E" w:rsidRDefault="00163119" w:rsidP="00163119">
      <w:pPr>
        <w:spacing w:line="360" w:lineRule="auto"/>
        <w:ind w:firstLine="709"/>
        <w:rPr>
          <w:sz w:val="28"/>
          <w:szCs w:val="28"/>
          <w:lang w:val="en-US"/>
        </w:rPr>
      </w:pPr>
      <w:r w:rsidRPr="00163119">
        <w:rPr>
          <w:sz w:val="28"/>
          <w:szCs w:val="28"/>
          <w:lang w:val="en-US"/>
        </w:rPr>
        <w:tab/>
      </w:r>
    </w:p>
    <w:p w14:paraId="149B12DF" w14:textId="79D7379A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R</w:t>
      </w:r>
      <w:r w:rsidRPr="00C2043E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Pr="00C2043E">
        <w:rPr>
          <w:bCs/>
          <w:sz w:val="28"/>
          <w:szCs w:val="28"/>
        </w:rPr>
        <w:t>2</w:t>
      </w:r>
      <w:r w:rsidRPr="00163119">
        <w:rPr>
          <w:bCs/>
          <w:sz w:val="28"/>
          <w:szCs w:val="28"/>
        </w:rPr>
        <w:t>.</w:t>
      </w:r>
    </w:p>
    <w:p w14:paraId="5580BCD1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Echo Request Packet Network Created Echo Request packet to 192.115.120.2</w:t>
      </w:r>
    </w:p>
    <w:p w14:paraId="46D8712C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ARP Discovery Packet DataLink Created ARP discovery packet to source MAC address for IP 192.115.120.2</w:t>
      </w:r>
    </w:p>
    <w:p w14:paraId="787A7741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...</w:t>
      </w:r>
    </w:p>
    <w:p w14:paraId="0D3DE364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ICMP_packet Network Sending packet from ProtocolStack (to 192.115.120.2).</w:t>
      </w:r>
    </w:p>
    <w:p w14:paraId="1A4920AA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Ethernet Packet Link Sending packet from interface C3:48:91:67:BF:BA</w:t>
      </w:r>
    </w:p>
    <w:p w14:paraId="0276C91E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...</w:t>
      </w:r>
    </w:p>
    <w:p w14:paraId="220E2F95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R2 Ethernet Packet Link Recieved and accepted packet at interface A6:14:6C:5F:4B:44</w:t>
      </w:r>
    </w:p>
    <w:p w14:paraId="15443D01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R2 ICMP_packet Network ProtocolStack received packet from local Interface.</w:t>
      </w:r>
    </w:p>
    <w:p w14:paraId="75E4F99F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R2 ICMP_packet Network Confirmed Packet is for this Network Layer Device.</w:t>
      </w:r>
    </w:p>
    <w:p w14:paraId="6C4933AF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R2 Echo Reply Packet Network Created Echo Reply packet to 192.115.120.1</w:t>
      </w:r>
    </w:p>
    <w:p w14:paraId="4F50A235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R2 ICMP_packet Network Sending packet from ProtocolStack (to 192.115.120.1).</w:t>
      </w:r>
    </w:p>
    <w:p w14:paraId="636B98CE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R2 Ethernet Packet Link Sending packet from interface A6:14:6C:5F:4B:44</w:t>
      </w:r>
    </w:p>
    <w:p w14:paraId="31D1F09A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...</w:t>
      </w:r>
    </w:p>
    <w:p w14:paraId="5E080EA6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Ethernet Packet Link Recieved and accepted packet at interface C3:48:91:67:BF:BA</w:t>
      </w:r>
    </w:p>
    <w:p w14:paraId="7626D3D0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ICMP_packet Network ProtocolStack received packet from local Interface.</w:t>
      </w:r>
    </w:p>
    <w:p w14:paraId="4A98C6C7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ICMP_packet Network Confirmed Packet is for this Network Layer Device.</w:t>
      </w:r>
    </w:p>
    <w:p w14:paraId="17BA5DB1" w14:textId="620E8FA4" w:rsid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16:28:41-129 R1 Echo Reply Packet Network Echo reply packet received from 192.115.120.2</w:t>
      </w:r>
    </w:p>
    <w:p w14:paraId="17DEA7BB" w14:textId="77777777" w:rsid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63A91EA6" w14:textId="6D4E47DC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R</w:t>
      </w:r>
      <w:r w:rsidRPr="00C2043E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Pr="00C2043E">
        <w:rPr>
          <w:bCs/>
          <w:sz w:val="28"/>
          <w:szCs w:val="28"/>
        </w:rPr>
        <w:t>3</w:t>
      </w:r>
      <w:r w:rsidRPr="00163119">
        <w:rPr>
          <w:bCs/>
          <w:sz w:val="28"/>
          <w:szCs w:val="28"/>
        </w:rPr>
        <w:t>.</w:t>
      </w:r>
    </w:p>
    <w:p w14:paraId="765F6029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16:36:14-980 R1 Echo Request Packet Network Created Echo Request packet to 192.115.120.3</w:t>
      </w:r>
    </w:p>
    <w:p w14:paraId="43F8F836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R1 ARP Discovery Packet DataLink Created ARP discovery packet to source MAC address for IP 192.115.120.3</w:t>
      </w:r>
    </w:p>
    <w:p w14:paraId="4156F813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...</w:t>
      </w:r>
    </w:p>
    <w:p w14:paraId="4077BD2E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R1 ICMP_packet Network Sending packet from ProtocolStack (to 192.115.120.3).</w:t>
      </w:r>
    </w:p>
    <w:p w14:paraId="4CA1641A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R1 Ethernet Packet Link Sending packet from interface C3:48:91:67:BF:BA</w:t>
      </w:r>
    </w:p>
    <w:p w14:paraId="668A23D7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R3 Ethernet Packet Link Recieved and accepted packet at interface 12:9F:AC:11:54:7C</w:t>
      </w:r>
    </w:p>
    <w:p w14:paraId="5C8DEC9C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R3 ICMP_packet Network ProtocolStack received packet from local Interface.</w:t>
      </w:r>
    </w:p>
    <w:p w14:paraId="4BBB0007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R3 ICMP_packet Network Confirmed Packet is for this Network Layer Device.</w:t>
      </w:r>
    </w:p>
    <w:p w14:paraId="5FFCE0D6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lastRenderedPageBreak/>
        <w:t>16:36:14-981 R3 Echo Reply Packet Network Created Echo Reply packet to 192.115.120.1</w:t>
      </w:r>
    </w:p>
    <w:p w14:paraId="034A58D9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R3 ICMP_packet Network Sending packet from ProtocolStack (to 192.115.120.1).</w:t>
      </w:r>
    </w:p>
    <w:p w14:paraId="563F2DE9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R3 Ethernet Packet Link Sending packet from interface 12:9F:AC:11:54:7C</w:t>
      </w:r>
    </w:p>
    <w:p w14:paraId="50D11C83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...</w:t>
      </w:r>
    </w:p>
    <w:p w14:paraId="013FA868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R1 Ethernet Packet Link Recieved and accepted packet at interface C3:48:91:67:BF:BA</w:t>
      </w:r>
    </w:p>
    <w:p w14:paraId="022C56F5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R1 ICMP_packet Network ProtocolStack received packet from local Interface.</w:t>
      </w:r>
    </w:p>
    <w:p w14:paraId="7A1098D1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R1 ICMP_packet Network Confirmed Packet is for this Network Layer Device.</w:t>
      </w:r>
    </w:p>
    <w:p w14:paraId="3B8F4CEB" w14:textId="69C38EE2" w:rsid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16:36:14-981 R1 Echo Reply Packet Network Echo reply packet received from 192.115.120.3</w:t>
      </w:r>
    </w:p>
    <w:p w14:paraId="47FB997B" w14:textId="77777777" w:rsid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0386996F" w14:textId="47A16A1D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запроса с</w:t>
      </w:r>
      <w:r w:rsidRPr="00C2043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R</w:t>
      </w:r>
      <w:r w:rsidRPr="00C2043E"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Pr="00C2043E">
        <w:rPr>
          <w:bCs/>
          <w:sz w:val="28"/>
          <w:szCs w:val="28"/>
        </w:rPr>
        <w:t>3 (</w:t>
      </w:r>
      <w:r>
        <w:rPr>
          <w:bCs/>
          <w:sz w:val="28"/>
          <w:szCs w:val="28"/>
        </w:rPr>
        <w:t xml:space="preserve">по подсети </w:t>
      </w:r>
      <w:r w:rsidRPr="00C2043E">
        <w:rPr>
          <w:bCs/>
          <w:sz w:val="28"/>
          <w:szCs w:val="28"/>
        </w:rPr>
        <w:t>192.115.120.0/21)</w:t>
      </w:r>
      <w:r w:rsidRPr="00163119">
        <w:rPr>
          <w:bCs/>
          <w:sz w:val="28"/>
          <w:szCs w:val="28"/>
        </w:rPr>
        <w:t>.</w:t>
      </w:r>
    </w:p>
    <w:p w14:paraId="4969ADDA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Echo Request Packet Network Created Echo Request packet to 192.115.120.3</w:t>
      </w:r>
    </w:p>
    <w:p w14:paraId="763F6081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ARP Discovery Packet DataLink Created ARP discovery packet to source MAC address for IP 192.115.120.3</w:t>
      </w:r>
    </w:p>
    <w:p w14:paraId="78662CAC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...</w:t>
      </w:r>
    </w:p>
    <w:p w14:paraId="02CCAD69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ICMP_packet Network Sending packet from ProtocolStack (to 192.115.120.3).</w:t>
      </w:r>
    </w:p>
    <w:p w14:paraId="0125506B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Ethernet Packet Link Sending packet from interface A6:14:6C:5F:4B:44</w:t>
      </w:r>
    </w:p>
    <w:p w14:paraId="0F8ABFFD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R3 Ethernet Packet Link Recieved and accepted packet at interface 12:9F:AC:11:54:7C</w:t>
      </w:r>
    </w:p>
    <w:p w14:paraId="58F41057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R3 ICMP_packet Network ProtocolStack received packet from local Interface.</w:t>
      </w:r>
    </w:p>
    <w:p w14:paraId="2623B29A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R3 ICMP_packet Network Confirmed Packet is for this Network Layer Device.</w:t>
      </w:r>
    </w:p>
    <w:p w14:paraId="4287978F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R3 Echo Reply Packet Network Created Echo Reply packet to 192.115.120.2</w:t>
      </w:r>
    </w:p>
    <w:p w14:paraId="66CE2C14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R3 ICMP_packet Network Sending packet from ProtocolStack (to 192.115.120.2).</w:t>
      </w:r>
    </w:p>
    <w:p w14:paraId="0E7DE106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R3 Ethernet Packet Link Sending packet from interface 12:9F:AC:11:54:7C</w:t>
      </w:r>
    </w:p>
    <w:p w14:paraId="0E2E49EC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Ethernet Packet Link Recieved and accepted packet at interface A6:14:6C:5F:4B:44</w:t>
      </w:r>
    </w:p>
    <w:p w14:paraId="20D692B1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ICMP_packet Network ProtocolStack received packet from local Interface.</w:t>
      </w:r>
    </w:p>
    <w:p w14:paraId="62C64D5E" w14:textId="77777777" w:rsidR="00C2043E" w:rsidRP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ICMP_packet Network Confirmed Packet is for this Network Layer Device.</w:t>
      </w:r>
    </w:p>
    <w:p w14:paraId="03F01821" w14:textId="6C92EA69" w:rsid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C2043E">
        <w:rPr>
          <w:bCs/>
          <w:sz w:val="20"/>
          <w:szCs w:val="20"/>
          <w:lang w:val="en-US"/>
        </w:rPr>
        <w:t>16:38:23-069 R2 Echo Reply Packet Network Echo reply packet received from 192.115.120.3</w:t>
      </w:r>
    </w:p>
    <w:p w14:paraId="002D2085" w14:textId="77777777" w:rsidR="00C2043E" w:rsidRDefault="00C2043E" w:rsidP="00C2043E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2CDA585F" w14:textId="4893F48B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391F12"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3 (</w:t>
      </w:r>
      <w:r w:rsidR="00391F12">
        <w:rPr>
          <w:bCs/>
          <w:sz w:val="28"/>
          <w:szCs w:val="28"/>
        </w:rPr>
        <w:t xml:space="preserve">по подсети </w:t>
      </w:r>
      <w:r w:rsidR="00391F12" w:rsidRPr="00391F12">
        <w:rPr>
          <w:bCs/>
          <w:sz w:val="28"/>
          <w:szCs w:val="28"/>
        </w:rPr>
        <w:t>192.115.112.0/20)</w:t>
      </w:r>
      <w:r w:rsidRPr="00163119">
        <w:rPr>
          <w:bCs/>
          <w:sz w:val="28"/>
          <w:szCs w:val="28"/>
        </w:rPr>
        <w:t>.</w:t>
      </w:r>
    </w:p>
    <w:p w14:paraId="4EF4D8E6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Echo Request Packet Network Created Echo Request packet to 192.115.112.2</w:t>
      </w:r>
    </w:p>
    <w:p w14:paraId="2231D72F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ARP Discovery Packet DataLink Created ARP discovery packet to source MAC address for IP 192.115.112.2</w:t>
      </w:r>
    </w:p>
    <w:p w14:paraId="6D18E191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6E925A0E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ICMP_packet Network Sending packet from ProtocolStack (to 192.115.112.2).</w:t>
      </w:r>
    </w:p>
    <w:p w14:paraId="7F95B7F4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Ethernet Packet Link Sending packet from interface 6A:C3:4F:8C:2B:8F</w:t>
      </w:r>
    </w:p>
    <w:p w14:paraId="2DBF08FF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14C8F42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R3 Ethernet Packet Link Recieved and accepted packet at interface 82:97:3E:3F:18:6D</w:t>
      </w:r>
    </w:p>
    <w:p w14:paraId="7C4A797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R3 ICMP_packet Network ProtocolStack received packet from local Interface.</w:t>
      </w:r>
    </w:p>
    <w:p w14:paraId="5023B901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R3 ICMP_packet Network Confirmed Packet is for this Network Layer Device.</w:t>
      </w:r>
    </w:p>
    <w:p w14:paraId="057D3A4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lastRenderedPageBreak/>
        <w:t>16:40:19-828 R3 Echo Reply Packet Network Created Echo Reply packet to 192.115.112.1</w:t>
      </w:r>
    </w:p>
    <w:p w14:paraId="303254C5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R3 ICMP_packet Network Sending packet from ProtocolStack (to 192.115.112.1).</w:t>
      </w:r>
    </w:p>
    <w:p w14:paraId="15EAD745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R3 Ethernet Packet Link Sending packet from interface 82:97:3E:3F:18:6D</w:t>
      </w:r>
    </w:p>
    <w:p w14:paraId="6D513367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5F2DDF3E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Ethernet Packet Link Recieved and accepted packet at interface 6A:C3:4F:8C:2B:8F</w:t>
      </w:r>
    </w:p>
    <w:p w14:paraId="7DDA2BD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ICMP_packet Network ProtocolStack received packet from local Interface.</w:t>
      </w:r>
    </w:p>
    <w:p w14:paraId="35D164B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ICMP_packet Network Confirmed Packet is for this Network Layer Device.</w:t>
      </w:r>
    </w:p>
    <w:p w14:paraId="0C45B924" w14:textId="3D10EF7C" w:rsidR="00C2043E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16:40:19-828 R2 Echo Reply Packet Network Echo reply packet received from 192.115.112.2</w:t>
      </w:r>
    </w:p>
    <w:p w14:paraId="61A42A8B" w14:textId="77777777" w:rsid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69DC48C2" w14:textId="684F6832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391F12"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 xml:space="preserve">2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4</w:t>
      </w:r>
      <w:r w:rsidRPr="00163119">
        <w:rPr>
          <w:bCs/>
          <w:sz w:val="28"/>
          <w:szCs w:val="28"/>
        </w:rPr>
        <w:t>.</w:t>
      </w:r>
    </w:p>
    <w:p w14:paraId="37597AA9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16:42:13-710 R2 Echo Request Packet Network Created Echo Request packet to 192.115.112.3</w:t>
      </w:r>
    </w:p>
    <w:p w14:paraId="7EC37989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16:42:13-710 R2 ARP Discovery Packet DataLink Created ARP discovery packet to source MAC address for IP 192.115.112.3</w:t>
      </w:r>
    </w:p>
    <w:p w14:paraId="2C1A7C4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0F1F4F7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R2 ICMP_packet Network Sending packet from ProtocolStack (to 192.115.112.3).</w:t>
      </w:r>
    </w:p>
    <w:p w14:paraId="3F37881A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R2 Ethernet Packet Link Sending packet from interface 6A:C3:4F:8C:2B:8F</w:t>
      </w:r>
    </w:p>
    <w:p w14:paraId="506D366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08CD931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R4 Ethernet Packet Link Recieved and accepted packet at interface 50:8E:8D:93:91:12</w:t>
      </w:r>
    </w:p>
    <w:p w14:paraId="518FD81A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R4 ICMP_packet Network ProtocolStack received packet from local Interface.</w:t>
      </w:r>
    </w:p>
    <w:p w14:paraId="166250F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R4 ICMP_packet Network Confirmed Packet is for this Network Layer Device.</w:t>
      </w:r>
    </w:p>
    <w:p w14:paraId="54C9B0D5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R4 Echo Reply Packet Network Created Echo Reply packet to 192.115.112.1</w:t>
      </w:r>
    </w:p>
    <w:p w14:paraId="5891BAB0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R4 ICMP_packet Network Sending packet from ProtocolStack (to 192.115.112.1).</w:t>
      </w:r>
    </w:p>
    <w:p w14:paraId="69B3CD9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R4 Ethernet Packet Link Sending packet from interface 50:8E:8D:93:91:12</w:t>
      </w:r>
    </w:p>
    <w:p w14:paraId="31E25FD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5484647F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R2 Ethernet Packet Link Recieved and accepted packet at interface 6A:C3:4F:8C:2B:8F</w:t>
      </w:r>
    </w:p>
    <w:p w14:paraId="7610335A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R2 ICMP_packet Network ProtocolStack received packet from local Interface.</w:t>
      </w:r>
    </w:p>
    <w:p w14:paraId="668EEE04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R2 ICMP_packet Network Confirmed Packet is for this Network Layer Device.</w:t>
      </w:r>
    </w:p>
    <w:p w14:paraId="4507A266" w14:textId="144E0611" w:rsidR="00C2043E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16:42:13-711 R2 Echo Reply Packet Network Echo reply packet received from 192.115.112.3</w:t>
      </w:r>
    </w:p>
    <w:p w14:paraId="3BD0EDC7" w14:textId="77777777" w:rsid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50EDEA03" w14:textId="566E3DBE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391F12"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2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 w:rsidR="00391F12">
        <w:rPr>
          <w:bCs/>
          <w:sz w:val="28"/>
          <w:szCs w:val="28"/>
          <w:lang w:val="en-US"/>
        </w:rPr>
        <w:t>K</w:t>
      </w:r>
      <w:r w:rsidR="00391F12" w:rsidRPr="00391F12">
        <w:rPr>
          <w:bCs/>
          <w:sz w:val="28"/>
          <w:szCs w:val="28"/>
        </w:rPr>
        <w:t>2(</w:t>
      </w:r>
      <w:r w:rsidR="00391F12">
        <w:rPr>
          <w:bCs/>
          <w:sz w:val="28"/>
          <w:szCs w:val="28"/>
          <w:lang w:val="en-US"/>
        </w:rPr>
        <w:t>PC</w:t>
      </w:r>
      <w:r w:rsidR="00391F12" w:rsidRPr="00391F12">
        <w:rPr>
          <w:bCs/>
          <w:sz w:val="28"/>
          <w:szCs w:val="28"/>
        </w:rPr>
        <w:t>2)</w:t>
      </w:r>
      <w:r w:rsidRPr="00163119">
        <w:rPr>
          <w:bCs/>
          <w:sz w:val="28"/>
          <w:szCs w:val="28"/>
        </w:rPr>
        <w:t>.</w:t>
      </w:r>
    </w:p>
    <w:p w14:paraId="5775DC0A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16:43:49-522 R2 Echo Request Packet Network Created Echo Request packet to 192.115.112.4</w:t>
      </w:r>
    </w:p>
    <w:p w14:paraId="5F8747C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16:43:49-522 R2 ARP Discovery Packet DataLink Created ARP discovery packet to source MAC address for IP 192.115.112.4</w:t>
      </w:r>
    </w:p>
    <w:p w14:paraId="63DA209E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4222407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R2 ICMP_packet Network Sending packet from ProtocolStack (to 192.115.112.4).</w:t>
      </w:r>
    </w:p>
    <w:p w14:paraId="3710D540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R2 Ethernet Packet Link Sending packet from interface 6A:C3:4F:8C:2B:8F</w:t>
      </w:r>
    </w:p>
    <w:p w14:paraId="1BD1C9E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PC2 Ethernet Packet Link Recieved and accepted packet at interface 97:90:32:50:27:9D</w:t>
      </w:r>
    </w:p>
    <w:p w14:paraId="5A3C3C1F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PC2 ICMP_packet Network ProtocolStack received packet from local Interface.</w:t>
      </w:r>
    </w:p>
    <w:p w14:paraId="53DB65D9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PC2 ICMP_packet Network Confirmed Packet is for this Network Layer Device.</w:t>
      </w:r>
    </w:p>
    <w:p w14:paraId="22DF27F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PC2 Echo Reply Packet Network Created Echo Reply packet to 192.115.112.1</w:t>
      </w:r>
    </w:p>
    <w:p w14:paraId="660C6141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PC2 ICMP_packet Network Sending packet from ProtocolStack (to 192.115.112.1).</w:t>
      </w:r>
    </w:p>
    <w:p w14:paraId="03FBDB80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lastRenderedPageBreak/>
        <w:t>16:43:49-523 PC2 Ethernet Packet Link Sending packet from interface 97:90:32:50:27:9D</w:t>
      </w:r>
    </w:p>
    <w:p w14:paraId="70206BA7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26CEE1A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R2 Ethernet Packet Link Recieved and accepted packet at interface 6A:C3:4F:8C:2B:8F</w:t>
      </w:r>
    </w:p>
    <w:p w14:paraId="69B47500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R2 ICMP_packet Network ProtocolStack received packet from local Interface.</w:t>
      </w:r>
    </w:p>
    <w:p w14:paraId="4AF961F5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R2 ICMP_packet Network Confirmed Packet is for this Network Layer Device.</w:t>
      </w:r>
    </w:p>
    <w:p w14:paraId="460620FA" w14:textId="5C2FCF7D" w:rsidR="00C2043E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16:43:49-523 R2 Echo Reply Packet Network Echo reply packet received from 192.115.112.4</w:t>
      </w:r>
    </w:p>
    <w:p w14:paraId="488ABD10" w14:textId="77777777" w:rsid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742BE7AA" w14:textId="0DDD38D3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391F12"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3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 w:rsidR="00391F12"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4</w:t>
      </w:r>
      <w:r w:rsidRPr="00163119">
        <w:rPr>
          <w:bCs/>
          <w:sz w:val="28"/>
          <w:szCs w:val="28"/>
        </w:rPr>
        <w:t>.</w:t>
      </w:r>
    </w:p>
    <w:p w14:paraId="2A65A226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Echo Request Packet Network Created Echo Request packet to 192.115.112.3</w:t>
      </w:r>
    </w:p>
    <w:p w14:paraId="180A4F9E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ARP Discovery Packet DataLink Created ARP discovery packet to source MAC address for IP 192.115.112.3</w:t>
      </w:r>
    </w:p>
    <w:p w14:paraId="5E9D22A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4D46909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ICMP_packet Network Sending packet from ProtocolStack (to 192.115.112.3).</w:t>
      </w:r>
    </w:p>
    <w:p w14:paraId="27250436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Ethernet Packet Link Sending packet from interface 82:97:3E:3F:18:6D</w:t>
      </w:r>
    </w:p>
    <w:p w14:paraId="521F56E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17566445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R4 Ethernet Packet Link Recieved and accepted packet at interface 50:8E:8D:93:91:12</w:t>
      </w:r>
    </w:p>
    <w:p w14:paraId="685157F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R4 ICMP_packet Network ProtocolStack received packet from local Interface.</w:t>
      </w:r>
    </w:p>
    <w:p w14:paraId="13A7D78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R4 ICMP_packet Network Confirmed Packet is for this Network Layer Device.</w:t>
      </w:r>
    </w:p>
    <w:p w14:paraId="290500A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R4 Echo Reply Packet Network Created Echo Reply packet to 192.115.112.2</w:t>
      </w:r>
    </w:p>
    <w:p w14:paraId="3FF61A79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R4 ICMP_packet Network Sending packet from ProtocolStack (to 192.115.112.2).</w:t>
      </w:r>
    </w:p>
    <w:p w14:paraId="5F6262B4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R4 Ethernet Packet Link Sending packet from interface 50:8E:8D:93:91:12</w:t>
      </w:r>
    </w:p>
    <w:p w14:paraId="5C718FEC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0BAB263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Ethernet Packet Link Recieved and accepted packet at interface 82:97:3E:3F:18:6D</w:t>
      </w:r>
    </w:p>
    <w:p w14:paraId="3FE6629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ICMP_packet Network ProtocolStack received packet from local Interface.</w:t>
      </w:r>
    </w:p>
    <w:p w14:paraId="046083A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ICMP_packet Network Confirmed Packet is for this Network Layer Device.</w:t>
      </w:r>
    </w:p>
    <w:p w14:paraId="2A981E50" w14:textId="05A6BCB7" w:rsidR="00C2043E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16:45:17-438 R3 Echo Reply Packet Network Echo reply packet received from 192.115.112.3</w:t>
      </w:r>
    </w:p>
    <w:p w14:paraId="39D52A86" w14:textId="77777777" w:rsid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28CFA72D" w14:textId="754AAF45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391F12"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3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 w:rsidR="00391F12">
        <w:rPr>
          <w:bCs/>
          <w:sz w:val="28"/>
          <w:szCs w:val="28"/>
          <w:lang w:val="en-US"/>
        </w:rPr>
        <w:t>K</w:t>
      </w:r>
      <w:r w:rsidR="00391F12" w:rsidRPr="00391F12">
        <w:rPr>
          <w:bCs/>
          <w:sz w:val="28"/>
          <w:szCs w:val="28"/>
        </w:rPr>
        <w:t>2(</w:t>
      </w:r>
      <w:r w:rsidR="00391F12">
        <w:rPr>
          <w:bCs/>
          <w:sz w:val="28"/>
          <w:szCs w:val="28"/>
          <w:lang w:val="en-US"/>
        </w:rPr>
        <w:t>PC</w:t>
      </w:r>
      <w:r w:rsidR="00391F12" w:rsidRPr="00391F12">
        <w:rPr>
          <w:bCs/>
          <w:sz w:val="28"/>
          <w:szCs w:val="28"/>
        </w:rPr>
        <w:t>2)</w:t>
      </w:r>
      <w:r w:rsidRPr="00163119">
        <w:rPr>
          <w:bCs/>
          <w:sz w:val="28"/>
          <w:szCs w:val="28"/>
        </w:rPr>
        <w:t>.</w:t>
      </w:r>
    </w:p>
    <w:p w14:paraId="73C8B7D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R3 Echo Request Packet Network Created Echo Request packet to 192.115.112.4</w:t>
      </w:r>
    </w:p>
    <w:p w14:paraId="7641079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R3 ARP Discovery Packet DataLink Created ARP discovery packet to source MAC address for IP 192.115.112.4</w:t>
      </w:r>
    </w:p>
    <w:p w14:paraId="37CC57D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35537B7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R3 ICMP_packet Network Sending packet from ProtocolStack (to 192.115.112.4).</w:t>
      </w:r>
    </w:p>
    <w:p w14:paraId="5EB3AD2A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R3 Ethernet Packet Link Sending packet from interface 82:97:3E:3F:18:6D</w:t>
      </w:r>
    </w:p>
    <w:p w14:paraId="2E06FB8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PC2 Ethernet Packet Link Recieved and accepted packet at interface 97:90:32:50:27:9D</w:t>
      </w:r>
    </w:p>
    <w:p w14:paraId="5CED1B26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PC2 ICMP_packet Network ProtocolStack received packet from local Interface.</w:t>
      </w:r>
    </w:p>
    <w:p w14:paraId="0F377339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PC2 ICMP_packet Network Confirmed Packet is for this Network Layer Device.</w:t>
      </w:r>
    </w:p>
    <w:p w14:paraId="5D4C1331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PC2 Echo Reply Packet Network Created Echo Reply packet to 192.115.112.2</w:t>
      </w:r>
    </w:p>
    <w:p w14:paraId="4A893590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PC2 ICMP_packet Network Sending packet from ProtocolStack (to 192.115.112.2).</w:t>
      </w:r>
    </w:p>
    <w:p w14:paraId="0CD8AB55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PC2 Ethernet Packet Link Sending packet from interface 97:90:32:50:27:9D</w:t>
      </w:r>
    </w:p>
    <w:p w14:paraId="6F31A36F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5E57C51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lastRenderedPageBreak/>
        <w:t>16:46:45-592 R3 Ethernet Packet Link Recieved and accepted packet at interface 82:97:3E:3F:18:6D</w:t>
      </w:r>
    </w:p>
    <w:p w14:paraId="6830252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R3 ICMP_packet Network ProtocolStack received packet from local Interface.</w:t>
      </w:r>
    </w:p>
    <w:p w14:paraId="1A0ED676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R3 ICMP_packet Network Confirmed Packet is for this Network Layer Device.</w:t>
      </w:r>
    </w:p>
    <w:p w14:paraId="37C2894F" w14:textId="46463FAA" w:rsidR="00C2043E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16:46:45-592 R3 Echo Reply Packet Network Echo reply packet received from 192.115.112.4</w:t>
      </w:r>
    </w:p>
    <w:p w14:paraId="3165D044" w14:textId="77777777" w:rsid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3D1A7F48" w14:textId="283B0CC7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391F12"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4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="00391F12" w:rsidRPr="00391F12">
        <w:rPr>
          <w:bCs/>
          <w:sz w:val="28"/>
          <w:szCs w:val="28"/>
        </w:rPr>
        <w:t>7</w:t>
      </w:r>
      <w:r w:rsidRPr="00163119">
        <w:rPr>
          <w:bCs/>
          <w:sz w:val="28"/>
          <w:szCs w:val="28"/>
        </w:rPr>
        <w:t>.</w:t>
      </w:r>
    </w:p>
    <w:p w14:paraId="07EBCD32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Echo Request Packet Network Created Echo Request packet to 192.115.108.2</w:t>
      </w:r>
    </w:p>
    <w:p w14:paraId="7C2BB20E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ARP Discovery Packet DataLink Created ARP discovery packet to source MAC address for IP 192.115.108.2</w:t>
      </w:r>
    </w:p>
    <w:p w14:paraId="335ABA7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...</w:t>
      </w:r>
    </w:p>
    <w:p w14:paraId="3AAF8EE4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ICMP_packet Network Sending packet from ProtocolStack (to 192.115.108.2).</w:t>
      </w:r>
    </w:p>
    <w:p w14:paraId="7C0994BF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Ethernet Packet Link Sending packet from interface 90:1A:43:49:95:8E</w:t>
      </w:r>
    </w:p>
    <w:p w14:paraId="169C4E03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R7 Ethernet Packet Link Recieved and accepted packet at interface 16:78:54:87:AD:95</w:t>
      </w:r>
    </w:p>
    <w:p w14:paraId="05698EDA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R7 ICMP_packet Network ProtocolStack received packet from local Interface.</w:t>
      </w:r>
    </w:p>
    <w:p w14:paraId="3D99F8C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R7 ICMP_packet Network Confirmed Packet is for this Network Layer Device.</w:t>
      </w:r>
    </w:p>
    <w:p w14:paraId="56EA550B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R7 Echo Reply Packet Network Created Echo Reply packet to 192.115.108.1</w:t>
      </w:r>
    </w:p>
    <w:p w14:paraId="76CD63E7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R7 ICMP_packet Network Sending packet from ProtocolStack (to 192.115.108.1).</w:t>
      </w:r>
    </w:p>
    <w:p w14:paraId="407E9E1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R7 Ethernet Packet Link Sending packet from interface 16:78:54:87:AD:95</w:t>
      </w:r>
    </w:p>
    <w:p w14:paraId="5484887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Ethernet Packet Link Recieved and accepted packet at interface 90:1A:43:49:95:8E</w:t>
      </w:r>
    </w:p>
    <w:p w14:paraId="7B7507F6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ICMP_packet Network ProtocolStack received packet from local Interface.</w:t>
      </w:r>
    </w:p>
    <w:p w14:paraId="53BF5F6D" w14:textId="77777777" w:rsidR="00391F12" w:rsidRP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ICMP_packet Network Confirmed Packet is for this Network Layer Device.</w:t>
      </w:r>
    </w:p>
    <w:p w14:paraId="390411A8" w14:textId="6FBCCA90" w:rsidR="00C2043E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391F12">
        <w:rPr>
          <w:bCs/>
          <w:sz w:val="20"/>
          <w:szCs w:val="20"/>
          <w:lang w:val="en-US"/>
        </w:rPr>
        <w:t>16:48:19-476 R4 Echo Reply Packet Network Echo reply packet received from 192.115.108.2</w:t>
      </w:r>
    </w:p>
    <w:p w14:paraId="66DA879A" w14:textId="77777777" w:rsidR="00391F12" w:rsidRDefault="00391F12" w:rsidP="00391F12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6C262854" w14:textId="5132E1D5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391F12">
        <w:rPr>
          <w:bCs/>
          <w:sz w:val="28"/>
          <w:szCs w:val="28"/>
          <w:lang w:val="en-US"/>
        </w:rPr>
        <w:t>R</w:t>
      </w:r>
      <w:r w:rsidR="00391F12" w:rsidRPr="005B7275">
        <w:rPr>
          <w:bCs/>
          <w:sz w:val="28"/>
          <w:szCs w:val="28"/>
        </w:rPr>
        <w:t>7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R</w:t>
      </w:r>
      <w:r w:rsidR="00391F12" w:rsidRPr="005B7275">
        <w:rPr>
          <w:bCs/>
          <w:sz w:val="28"/>
          <w:szCs w:val="28"/>
        </w:rPr>
        <w:t>6</w:t>
      </w:r>
      <w:r w:rsidRPr="00163119">
        <w:rPr>
          <w:bCs/>
          <w:sz w:val="28"/>
          <w:szCs w:val="28"/>
        </w:rPr>
        <w:t>.</w:t>
      </w:r>
    </w:p>
    <w:p w14:paraId="680DDA0E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Echo Request Packet Network Created Echo Request packet to 192.115.96.2</w:t>
      </w:r>
    </w:p>
    <w:p w14:paraId="76734AE9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ARP Discovery Packet DataLink Created ARP discovery packet to source MAC address for IP 192.115.96.2</w:t>
      </w:r>
    </w:p>
    <w:p w14:paraId="400DC834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...</w:t>
      </w:r>
    </w:p>
    <w:p w14:paraId="6BC63A98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ICMP_packet Network Sending packet from ProtocolStack (to 192.115.96.2).</w:t>
      </w:r>
    </w:p>
    <w:p w14:paraId="2EC2D2E7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Ethernet Packet Link Sending packet from interface 6A:12:84:8F:3F:20</w:t>
      </w:r>
    </w:p>
    <w:p w14:paraId="0321C129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R6 Ethernet Packet Link Recieved and accepted packet at interface 9D:73:2F:AD:C7:B7</w:t>
      </w:r>
    </w:p>
    <w:p w14:paraId="40FC022F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R6 ICMP_packet Network ProtocolStack received packet from local Interface.</w:t>
      </w:r>
    </w:p>
    <w:p w14:paraId="1EEC9913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R6 ICMP_packet Network Confirmed Packet is for this Network Layer Device.</w:t>
      </w:r>
    </w:p>
    <w:p w14:paraId="75B929C4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R6 Echo Reply Packet Network Created Echo Reply packet to 192.115.96.1</w:t>
      </w:r>
    </w:p>
    <w:p w14:paraId="5B84496D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R6 ICMP_packet Network Sending packet from ProtocolStack (to 192.115.96.1).</w:t>
      </w:r>
    </w:p>
    <w:p w14:paraId="7D01B2EF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R6 Ethernet Packet Link Sending packet from interface 9D:73:2F:AD:C7:B7</w:t>
      </w:r>
    </w:p>
    <w:p w14:paraId="453A80F2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Ethernet Packet Link Recieved and accepted packet at interface 6A:12:84:8F:3F:20</w:t>
      </w:r>
    </w:p>
    <w:p w14:paraId="7071A325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ICMP_packet Network ProtocolStack received packet from local Interface.</w:t>
      </w:r>
    </w:p>
    <w:p w14:paraId="528CBD79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ICMP_packet Network Confirmed Packet is for this Network Layer Device.</w:t>
      </w:r>
    </w:p>
    <w:p w14:paraId="045737BC" w14:textId="7C4DAEAF" w:rsidR="00C2043E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16:49:22-839 R7 Echo Reply Packet Network Echo reply packet received from 192.115.96.2</w:t>
      </w:r>
    </w:p>
    <w:p w14:paraId="0DF826C4" w14:textId="77777777" w:rsid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2101D1EF" w14:textId="2C26D84E" w:rsidR="00C2043E" w:rsidRPr="0016633F" w:rsidRDefault="00C2043E" w:rsidP="00C2043E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5B7275">
        <w:rPr>
          <w:bCs/>
          <w:sz w:val="28"/>
          <w:szCs w:val="28"/>
          <w:lang w:val="en-US"/>
        </w:rPr>
        <w:t>R</w:t>
      </w:r>
      <w:r w:rsidR="005B7275" w:rsidRPr="005B7275">
        <w:rPr>
          <w:bCs/>
          <w:sz w:val="28"/>
          <w:szCs w:val="28"/>
        </w:rPr>
        <w:t>6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 w:rsidR="005B7275">
        <w:rPr>
          <w:bCs/>
          <w:sz w:val="28"/>
          <w:szCs w:val="28"/>
          <w:lang w:val="en-US"/>
        </w:rPr>
        <w:t>K</w:t>
      </w:r>
      <w:r w:rsidR="005B7275" w:rsidRPr="005B7275">
        <w:rPr>
          <w:bCs/>
          <w:sz w:val="28"/>
          <w:szCs w:val="28"/>
        </w:rPr>
        <w:t>3(</w:t>
      </w:r>
      <w:r w:rsidR="005B7275">
        <w:rPr>
          <w:bCs/>
          <w:sz w:val="28"/>
          <w:szCs w:val="28"/>
          <w:lang w:val="en-US"/>
        </w:rPr>
        <w:t>PC</w:t>
      </w:r>
      <w:r w:rsidR="005B7275" w:rsidRPr="005B7275">
        <w:rPr>
          <w:bCs/>
          <w:sz w:val="28"/>
          <w:szCs w:val="28"/>
        </w:rPr>
        <w:t>3)</w:t>
      </w:r>
      <w:r w:rsidRPr="00163119">
        <w:rPr>
          <w:bCs/>
          <w:sz w:val="28"/>
          <w:szCs w:val="28"/>
        </w:rPr>
        <w:t>.</w:t>
      </w:r>
    </w:p>
    <w:p w14:paraId="058A21A7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Echo Request Packet Network Created Echo Request packet to 192.115.88.2</w:t>
      </w:r>
    </w:p>
    <w:p w14:paraId="1F39A4F0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ARP Discovery Packet DataLink Created ARP discovery packet to source MAC address for IP 192.115.88.2</w:t>
      </w:r>
    </w:p>
    <w:p w14:paraId="0179578B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...</w:t>
      </w:r>
    </w:p>
    <w:p w14:paraId="2720267F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ICMP_packet Network Sending packet from ProtocolStack (to 192.115.88.2).</w:t>
      </w:r>
    </w:p>
    <w:p w14:paraId="1771960E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Ethernet Packet Link Sending packet from interface AF:3B:32:25:B1:70</w:t>
      </w:r>
    </w:p>
    <w:p w14:paraId="7B9653BD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PC3 Ethernet Packet Link Recieved and accepted packet at interface AA:2D:B5:5D:A1:72</w:t>
      </w:r>
    </w:p>
    <w:p w14:paraId="51176824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PC3 ICMP_packet Network ProtocolStack received packet from local Interface.</w:t>
      </w:r>
    </w:p>
    <w:p w14:paraId="0A0313A9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PC3 ICMP_packet Network Confirmed Packet is for this Network Layer Device.</w:t>
      </w:r>
    </w:p>
    <w:p w14:paraId="3315E10F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PC3 Echo Reply Packet Network Created Echo Reply packet to 192.115.88.1</w:t>
      </w:r>
    </w:p>
    <w:p w14:paraId="6967CBCC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PC3 ICMP_packet Network Sending packet from ProtocolStack (to 192.115.88.1).</w:t>
      </w:r>
    </w:p>
    <w:p w14:paraId="4E0238A9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PC3 Ethernet Packet Link Sending packet from interface AA:2D:B5:5D:A1:72</w:t>
      </w:r>
    </w:p>
    <w:p w14:paraId="46448648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Ethernet Packet Link Recieved and accepted packet at interface AF:3B:32:25:B1:70</w:t>
      </w:r>
    </w:p>
    <w:p w14:paraId="4DE05EA8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ICMP_packet Network ProtocolStack received packet from local Interface.</w:t>
      </w:r>
    </w:p>
    <w:p w14:paraId="339C3F74" w14:textId="77777777" w:rsidR="005B7275" w:rsidRPr="005B7275" w:rsidRDefault="005B7275" w:rsidP="005B7275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ICMP_packet Network Confirmed Packet is for this Network Layer Device.</w:t>
      </w:r>
    </w:p>
    <w:p w14:paraId="51417D12" w14:textId="77777777" w:rsidR="001663F7" w:rsidRDefault="005B7275" w:rsidP="001663F7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B7275">
        <w:rPr>
          <w:bCs/>
          <w:sz w:val="20"/>
          <w:szCs w:val="20"/>
          <w:lang w:val="en-US"/>
        </w:rPr>
        <w:t>16:50:29-800 R6 Echo Reply Packet Network Echo reply packet received from 192.115.88.2</w:t>
      </w:r>
    </w:p>
    <w:p w14:paraId="15902B8D" w14:textId="48901426" w:rsidR="00163119" w:rsidRPr="001663F7" w:rsidRDefault="001663F7" w:rsidP="001663F7">
      <w:pPr>
        <w:spacing w:line="360" w:lineRule="auto"/>
        <w:ind w:firstLine="709"/>
        <w:rPr>
          <w:bCs/>
          <w:sz w:val="20"/>
          <w:szCs w:val="20"/>
        </w:rPr>
      </w:pPr>
      <w:r>
        <w:rPr>
          <w:sz w:val="28"/>
          <w:szCs w:val="28"/>
        </w:rPr>
        <w:t>Исходя из логов видно, что все узлы, находящиеся в одних подсетях, могут достигнуть друг друга.</w:t>
      </w:r>
      <w:r w:rsidR="00163119" w:rsidRPr="001663F7">
        <w:rPr>
          <w:sz w:val="28"/>
          <w:szCs w:val="28"/>
        </w:rPr>
        <w:br/>
      </w:r>
    </w:p>
    <w:p w14:paraId="14D6A0D2" w14:textId="0E365D06" w:rsidR="005B7275" w:rsidRPr="005B7275" w:rsidRDefault="005B7275" w:rsidP="005B7275">
      <w:pPr>
        <w:pStyle w:val="af2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5B7275">
        <w:rPr>
          <w:sz w:val="28"/>
          <w:szCs w:val="28"/>
        </w:rPr>
        <w:t>Добавление записей в таблицы маршрутизации маршрутизаторам.</w:t>
      </w:r>
    </w:p>
    <w:p w14:paraId="64F9844C" w14:textId="0C4C05B7" w:rsidR="0062652A" w:rsidRPr="00D624C8" w:rsidRDefault="00C13CEB" w:rsidP="005B72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корректной отправки пакетов в области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>1-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>2-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>3-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 xml:space="preserve">4 </w:t>
      </w:r>
      <w:r>
        <w:rPr>
          <w:sz w:val="28"/>
          <w:szCs w:val="28"/>
        </w:rPr>
        <w:t>у маршрутизаторов</w:t>
      </w:r>
      <w:r w:rsidR="00D624C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шлюзы по умолчанию заданы так, чтобы при попадании сигнала на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 xml:space="preserve">2, </w:t>
      </w:r>
      <w:r>
        <w:rPr>
          <w:sz w:val="28"/>
          <w:szCs w:val="28"/>
        </w:rPr>
        <w:t>он отправлял бы его</w:t>
      </w:r>
      <w:r w:rsidRPr="00C13CEB">
        <w:rPr>
          <w:sz w:val="28"/>
          <w:szCs w:val="28"/>
        </w:rPr>
        <w:t xml:space="preserve"> </w:t>
      </w:r>
      <w:r>
        <w:rPr>
          <w:sz w:val="28"/>
          <w:szCs w:val="28"/>
        </w:rPr>
        <w:t>по умолчанию в подсеть 192.115.112.0</w:t>
      </w:r>
      <w:r w:rsidRPr="00C13CEB">
        <w:rPr>
          <w:sz w:val="28"/>
          <w:szCs w:val="28"/>
        </w:rPr>
        <w:t>/2</w:t>
      </w:r>
      <w:r w:rsidR="001663F7">
        <w:rPr>
          <w:sz w:val="28"/>
          <w:szCs w:val="28"/>
        </w:rPr>
        <w:t>1</w:t>
      </w:r>
      <w:r w:rsidRPr="00C13CEB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 xml:space="preserve">4), </w:t>
      </w:r>
      <w:r>
        <w:rPr>
          <w:sz w:val="28"/>
          <w:szCs w:val="28"/>
        </w:rPr>
        <w:t xml:space="preserve">а при попадании сигнала на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 xml:space="preserve">3, </w:t>
      </w:r>
      <w:r>
        <w:rPr>
          <w:sz w:val="28"/>
          <w:szCs w:val="28"/>
        </w:rPr>
        <w:t xml:space="preserve">он отправлял бы его по умолчанию в подсеть </w:t>
      </w:r>
      <w:r w:rsidRPr="00C13CEB">
        <w:rPr>
          <w:sz w:val="28"/>
          <w:szCs w:val="28"/>
        </w:rPr>
        <w:t>192.115.120.0/21 (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>1)</w:t>
      </w:r>
      <w:r>
        <w:rPr>
          <w:sz w:val="28"/>
          <w:szCs w:val="28"/>
        </w:rPr>
        <w:t xml:space="preserve">. Поэтому для отправки через данную область сигнала на </w:t>
      </w:r>
      <w:r>
        <w:rPr>
          <w:sz w:val="28"/>
          <w:szCs w:val="28"/>
          <w:lang w:val="en-US"/>
        </w:rPr>
        <w:t>K</w:t>
      </w:r>
      <w:r w:rsidRPr="00C13CEB">
        <w:rPr>
          <w:sz w:val="28"/>
          <w:szCs w:val="28"/>
        </w:rPr>
        <w:t>1(</w:t>
      </w:r>
      <w:r>
        <w:rPr>
          <w:sz w:val="28"/>
          <w:szCs w:val="28"/>
          <w:lang w:val="en-US"/>
        </w:rPr>
        <w:t>PC</w:t>
      </w:r>
      <w:r w:rsidRPr="00C13CEB">
        <w:rPr>
          <w:sz w:val="28"/>
          <w:szCs w:val="28"/>
        </w:rPr>
        <w:t xml:space="preserve">1) </w:t>
      </w:r>
      <w:r>
        <w:rPr>
          <w:sz w:val="28"/>
          <w:szCs w:val="28"/>
        </w:rPr>
        <w:t xml:space="preserve">требуется направить сигнал на </w:t>
      </w:r>
      <w:r>
        <w:rPr>
          <w:sz w:val="28"/>
          <w:szCs w:val="28"/>
          <w:lang w:val="en-US"/>
        </w:rPr>
        <w:t>R</w:t>
      </w:r>
      <w:r w:rsidRPr="00C13CEB">
        <w:rPr>
          <w:sz w:val="28"/>
          <w:szCs w:val="28"/>
        </w:rPr>
        <w:t>3.</w:t>
      </w:r>
      <w:r w:rsidR="0062652A">
        <w:rPr>
          <w:sz w:val="28"/>
          <w:szCs w:val="28"/>
        </w:rPr>
        <w:t xml:space="preserve"> Направления шлюзов по умолчанию показаны на рис.3. Шлюзы по умолчанию изображены красным цветом, направления, которые требуется добавить для корректной доставки сигнала на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1(</w:t>
      </w:r>
      <w:r w:rsidR="0062652A">
        <w:rPr>
          <w:sz w:val="28"/>
          <w:szCs w:val="28"/>
          <w:lang w:val="en-US"/>
        </w:rPr>
        <w:t>PC</w:t>
      </w:r>
      <w:r w:rsidR="0062652A" w:rsidRPr="0062652A">
        <w:rPr>
          <w:sz w:val="28"/>
          <w:szCs w:val="28"/>
        </w:rPr>
        <w:t>1</w:t>
      </w:r>
      <w:r w:rsidR="003108DB" w:rsidRPr="003108DB">
        <w:rPr>
          <w:sz w:val="28"/>
          <w:szCs w:val="28"/>
        </w:rPr>
        <w:t xml:space="preserve">) </w:t>
      </w:r>
      <w:r w:rsidR="003108DB">
        <w:rPr>
          <w:sz w:val="28"/>
          <w:szCs w:val="28"/>
        </w:rPr>
        <w:t xml:space="preserve">от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2(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 xml:space="preserve">2) </w:t>
      </w:r>
      <w:r w:rsidR="003108DB">
        <w:rPr>
          <w:sz w:val="28"/>
          <w:szCs w:val="28"/>
        </w:rPr>
        <w:t xml:space="preserve">и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3(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>3)</w:t>
      </w:r>
      <w:r w:rsidR="0062652A" w:rsidRPr="0062652A">
        <w:rPr>
          <w:sz w:val="28"/>
          <w:szCs w:val="28"/>
        </w:rPr>
        <w:t xml:space="preserve"> </w:t>
      </w:r>
      <w:r w:rsidR="0062652A">
        <w:rPr>
          <w:sz w:val="28"/>
          <w:szCs w:val="28"/>
        </w:rPr>
        <w:t>изображены синим цветом</w:t>
      </w:r>
      <w:r w:rsidR="005D754E">
        <w:rPr>
          <w:sz w:val="28"/>
          <w:szCs w:val="28"/>
        </w:rPr>
        <w:t xml:space="preserve">, направления, которые требуется добавить для корректной доставки сигнала от </w:t>
      </w:r>
      <w:r w:rsidR="005D754E">
        <w:rPr>
          <w:sz w:val="28"/>
          <w:szCs w:val="28"/>
          <w:lang w:val="en-US"/>
        </w:rPr>
        <w:t>K</w:t>
      </w:r>
      <w:r w:rsidR="005D754E" w:rsidRPr="005D754E">
        <w:rPr>
          <w:sz w:val="28"/>
          <w:szCs w:val="28"/>
        </w:rPr>
        <w:t>3(</w:t>
      </w:r>
      <w:r w:rsidR="005D754E">
        <w:rPr>
          <w:sz w:val="28"/>
          <w:szCs w:val="28"/>
          <w:lang w:val="en-US"/>
        </w:rPr>
        <w:t>PC</w:t>
      </w:r>
      <w:r w:rsidR="005D754E" w:rsidRPr="005D754E">
        <w:rPr>
          <w:sz w:val="28"/>
          <w:szCs w:val="28"/>
        </w:rPr>
        <w:t xml:space="preserve">3) </w:t>
      </w:r>
      <w:r w:rsidR="005D754E">
        <w:rPr>
          <w:sz w:val="28"/>
          <w:szCs w:val="28"/>
        </w:rPr>
        <w:t xml:space="preserve">к </w:t>
      </w:r>
      <w:r w:rsidR="005D754E">
        <w:rPr>
          <w:sz w:val="28"/>
          <w:szCs w:val="28"/>
          <w:lang w:val="en-US"/>
        </w:rPr>
        <w:t>K</w:t>
      </w:r>
      <w:r w:rsidR="005D754E" w:rsidRPr="005D754E">
        <w:rPr>
          <w:sz w:val="28"/>
          <w:szCs w:val="28"/>
        </w:rPr>
        <w:t>2(</w:t>
      </w:r>
      <w:r w:rsidR="005D754E">
        <w:rPr>
          <w:sz w:val="28"/>
          <w:szCs w:val="28"/>
          <w:lang w:val="en-US"/>
        </w:rPr>
        <w:t>PC</w:t>
      </w:r>
      <w:r w:rsidR="005D754E" w:rsidRPr="005D754E">
        <w:rPr>
          <w:sz w:val="28"/>
          <w:szCs w:val="28"/>
        </w:rPr>
        <w:t>2)</w:t>
      </w:r>
      <w:r w:rsidR="003108DB">
        <w:rPr>
          <w:sz w:val="28"/>
          <w:szCs w:val="28"/>
        </w:rPr>
        <w:t xml:space="preserve"> изображены зеленым цветом.</w:t>
      </w:r>
    </w:p>
    <w:p w14:paraId="07BB4A6B" w14:textId="684172BA" w:rsidR="0062652A" w:rsidRDefault="0062652A" w:rsidP="0062652A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DB46C7" wp14:editId="14E292AC">
            <wp:extent cx="5184074" cy="2692504"/>
            <wp:effectExtent l="0" t="0" r="0" b="0"/>
            <wp:docPr id="161379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6120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74" cy="26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F620" w14:textId="4A3DCAE2" w:rsidR="0062652A" w:rsidRDefault="0062652A" w:rsidP="0062652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Шлюзы по умолчанию</w:t>
      </w:r>
    </w:p>
    <w:p w14:paraId="32AC11DF" w14:textId="53553ABD" w:rsidR="005B7275" w:rsidRPr="0062652A" w:rsidRDefault="00C13CEB" w:rsidP="005B72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таблицы маршрутизации для </w:t>
      </w:r>
      <w:r>
        <w:rPr>
          <w:sz w:val="28"/>
          <w:szCs w:val="28"/>
          <w:lang w:val="en-US"/>
        </w:rPr>
        <w:t>R</w:t>
      </w:r>
      <w:r w:rsidRPr="0062652A">
        <w:rPr>
          <w:sz w:val="28"/>
          <w:szCs w:val="28"/>
        </w:rPr>
        <w:t>4:</w:t>
      </w:r>
    </w:p>
    <w:p w14:paraId="504B7E28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R4# conf t</w:t>
      </w:r>
    </w:p>
    <w:p w14:paraId="7B3399A6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Enter configuration commands, one per line. End with 'exit'</w:t>
      </w:r>
    </w:p>
    <w:p w14:paraId="059A5C56" w14:textId="68A66B9F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R4(config)# ip route 192.115.128.0 225.225.128.0 192.115.112.</w:t>
      </w:r>
      <w:r w:rsidR="00EA0AED">
        <w:rPr>
          <w:i/>
          <w:iCs/>
          <w:sz w:val="28"/>
          <w:szCs w:val="28"/>
          <w:lang w:val="en-US"/>
        </w:rPr>
        <w:t>2</w:t>
      </w:r>
      <w:r w:rsidRPr="0062652A">
        <w:rPr>
          <w:i/>
          <w:iCs/>
          <w:sz w:val="28"/>
          <w:szCs w:val="28"/>
          <w:lang w:val="en-US"/>
        </w:rPr>
        <w:t xml:space="preserve"> eth0</w:t>
      </w:r>
    </w:p>
    <w:p w14:paraId="0DD4F96E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Route added.</w:t>
      </w:r>
    </w:p>
    <w:p w14:paraId="3E71AE8D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2A423CE7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R4(config)# write mem</w:t>
      </w:r>
    </w:p>
    <w:p w14:paraId="4A27300D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Writing is complete</w:t>
      </w:r>
    </w:p>
    <w:p w14:paraId="5C6B3D29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191630F4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R4(config)# show ip route</w:t>
      </w:r>
    </w:p>
    <w:p w14:paraId="0360B911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 xml:space="preserve">Codes: C - connected, S - static, R - RIP, </w:t>
      </w:r>
    </w:p>
    <w:p w14:paraId="48456B36" w14:textId="2F7ECACB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B - BGP, O - OSPF, * - candidate default</w:t>
      </w:r>
    </w:p>
    <w:p w14:paraId="7FBCCEB3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2A2EDD92" w14:textId="4F365EA0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S   192.115.128.0/225.225.128.0[0]  via 192.115.112.</w:t>
      </w:r>
      <w:r w:rsidR="00EA0AED">
        <w:rPr>
          <w:i/>
          <w:iCs/>
          <w:sz w:val="28"/>
          <w:szCs w:val="28"/>
          <w:lang w:val="en-US"/>
        </w:rPr>
        <w:t>2</w:t>
      </w:r>
      <w:r w:rsidRPr="0062652A">
        <w:rPr>
          <w:i/>
          <w:iCs/>
          <w:sz w:val="28"/>
          <w:szCs w:val="28"/>
          <w:lang w:val="en-US"/>
        </w:rPr>
        <w:t xml:space="preserve"> (eth0)</w:t>
      </w:r>
    </w:p>
    <w:p w14:paraId="62F6F38B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S*  default/0.0.0.0[0]  via 192.115.108.2 (eth0)</w:t>
      </w:r>
    </w:p>
    <w:p w14:paraId="36E9FC9B" w14:textId="77777777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C   192.115.108.1/255.255.252.0 is directly connected, eth1</w:t>
      </w:r>
    </w:p>
    <w:p w14:paraId="76A64317" w14:textId="71B1194B" w:rsidR="00C13CEB" w:rsidRPr="0062652A" w:rsidRDefault="00C13CEB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C   192.115.112.3/255.255.24</w:t>
      </w:r>
      <w:r w:rsidR="00D624C8">
        <w:rPr>
          <w:i/>
          <w:iCs/>
          <w:sz w:val="28"/>
          <w:szCs w:val="28"/>
        </w:rPr>
        <w:t>8</w:t>
      </w:r>
      <w:r w:rsidRPr="0062652A">
        <w:rPr>
          <w:i/>
          <w:iCs/>
          <w:sz w:val="28"/>
          <w:szCs w:val="28"/>
          <w:lang w:val="en-US"/>
        </w:rPr>
        <w:t>.0 is directly connected, eth0</w:t>
      </w:r>
    </w:p>
    <w:p w14:paraId="2550F509" w14:textId="77777777" w:rsidR="0062652A" w:rsidRDefault="0062652A" w:rsidP="00C13CEB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62A25CDE" w14:textId="01FACDF7" w:rsidR="0062652A" w:rsidRPr="00D624C8" w:rsidRDefault="0062652A" w:rsidP="00C13C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Настройка таблицы маршрутизации для </w:t>
      </w:r>
      <w:r>
        <w:rPr>
          <w:sz w:val="28"/>
          <w:szCs w:val="28"/>
          <w:lang w:val="en-US"/>
        </w:rPr>
        <w:t>R</w:t>
      </w:r>
      <w:r w:rsidRPr="0062652A">
        <w:rPr>
          <w:sz w:val="28"/>
          <w:szCs w:val="28"/>
        </w:rPr>
        <w:t>7:</w:t>
      </w:r>
    </w:p>
    <w:p w14:paraId="05FDA5BE" w14:textId="77777777" w:rsidR="0062652A" w:rsidRPr="0062652A" w:rsidRDefault="0062652A" w:rsidP="0062652A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R7# conf t</w:t>
      </w:r>
    </w:p>
    <w:p w14:paraId="6ECC1A6D" w14:textId="77777777" w:rsidR="0062652A" w:rsidRPr="0062652A" w:rsidRDefault="0062652A" w:rsidP="0062652A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lastRenderedPageBreak/>
        <w:t>Enter configuration commands, one per line. End with 'exit'</w:t>
      </w:r>
    </w:p>
    <w:p w14:paraId="271EAE7A" w14:textId="77777777" w:rsidR="0062652A" w:rsidRPr="0062652A" w:rsidRDefault="0062652A" w:rsidP="0062652A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R7(config)# ip route 192.115.128.0 255.255.128.0 192.115.108.1 eth0</w:t>
      </w:r>
    </w:p>
    <w:p w14:paraId="5F1840EE" w14:textId="77777777" w:rsidR="0062652A" w:rsidRPr="0062652A" w:rsidRDefault="0062652A" w:rsidP="0062652A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62652A">
        <w:rPr>
          <w:i/>
          <w:iCs/>
          <w:sz w:val="28"/>
          <w:szCs w:val="28"/>
          <w:lang w:val="en-US"/>
        </w:rPr>
        <w:t>Route added.</w:t>
      </w:r>
    </w:p>
    <w:p w14:paraId="407FD6A8" w14:textId="77777777" w:rsidR="0062652A" w:rsidRPr="0062652A" w:rsidRDefault="0062652A" w:rsidP="0062652A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60CCFD73" w14:textId="0829FB94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R7(config)# ip route 192.115.112.0 255.255.24</w:t>
      </w:r>
      <w:r w:rsidR="001663F7" w:rsidRPr="00D624C8">
        <w:rPr>
          <w:i/>
          <w:iCs/>
          <w:sz w:val="28"/>
          <w:szCs w:val="28"/>
          <w:lang w:val="en-US"/>
        </w:rPr>
        <w:t>8</w:t>
      </w:r>
      <w:r w:rsidRPr="00FF0F59">
        <w:rPr>
          <w:i/>
          <w:iCs/>
          <w:sz w:val="28"/>
          <w:szCs w:val="28"/>
          <w:lang w:val="en-US"/>
        </w:rPr>
        <w:t>.0 192.115.108.1 eth0</w:t>
      </w:r>
    </w:p>
    <w:p w14:paraId="332415B2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Route added.</w:t>
      </w:r>
    </w:p>
    <w:p w14:paraId="0A611D3E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4AAB8341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R7(config)# write mem</w:t>
      </w:r>
    </w:p>
    <w:p w14:paraId="30D72324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Writing is complete</w:t>
      </w:r>
    </w:p>
    <w:p w14:paraId="486BDD57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6D173476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R7(config)# show ip route</w:t>
      </w:r>
    </w:p>
    <w:p w14:paraId="2E447540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 xml:space="preserve">Codes: C - connected, S - static, R - RIP, </w:t>
      </w:r>
    </w:p>
    <w:p w14:paraId="1352DEC3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B - BGP, O - OSPF, * - candidate default</w:t>
      </w:r>
    </w:p>
    <w:p w14:paraId="6D388F64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2DE1E425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S   192.115.128.0/255.255.128.0[0]  via 192.115.108.1 (eth0)</w:t>
      </w:r>
    </w:p>
    <w:p w14:paraId="4DFA19CF" w14:textId="77777777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S*  default/0.0.0.0[0]  via 192.115.96.2 (eth0)</w:t>
      </w:r>
    </w:p>
    <w:p w14:paraId="0EBD0726" w14:textId="50478DE0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S   192.115.112.0/255.255.24</w:t>
      </w:r>
      <w:r w:rsidR="001663F7" w:rsidRPr="00D624C8">
        <w:rPr>
          <w:i/>
          <w:iCs/>
          <w:sz w:val="28"/>
          <w:szCs w:val="28"/>
          <w:lang w:val="en-US"/>
        </w:rPr>
        <w:t>8</w:t>
      </w:r>
      <w:r w:rsidRPr="00FF0F59">
        <w:rPr>
          <w:i/>
          <w:iCs/>
          <w:sz w:val="28"/>
          <w:szCs w:val="28"/>
          <w:lang w:val="en-US"/>
        </w:rPr>
        <w:t>.0[0]  via 192.115.108.1 (eth0)</w:t>
      </w:r>
    </w:p>
    <w:p w14:paraId="04C7F455" w14:textId="732F21CF" w:rsidR="00FF0F59" w:rsidRPr="00FF0F59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C   192.115.96.1/255.255.2</w:t>
      </w:r>
      <w:r w:rsidR="00D624C8">
        <w:rPr>
          <w:i/>
          <w:iCs/>
          <w:sz w:val="28"/>
          <w:szCs w:val="28"/>
        </w:rPr>
        <w:t>48</w:t>
      </w:r>
      <w:r w:rsidRPr="00FF0F59">
        <w:rPr>
          <w:i/>
          <w:iCs/>
          <w:sz w:val="28"/>
          <w:szCs w:val="28"/>
          <w:lang w:val="en-US"/>
        </w:rPr>
        <w:t>.0 is directly connected, eth1</w:t>
      </w:r>
    </w:p>
    <w:p w14:paraId="56C03F00" w14:textId="77777777" w:rsidR="009F442B" w:rsidRDefault="00FF0F59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FF0F59">
        <w:rPr>
          <w:i/>
          <w:iCs/>
          <w:sz w:val="28"/>
          <w:szCs w:val="28"/>
          <w:lang w:val="en-US"/>
        </w:rPr>
        <w:t>C   192.115.108.2/255.255.252.0 is directly connected, eth0</w:t>
      </w:r>
    </w:p>
    <w:p w14:paraId="64514C77" w14:textId="77777777" w:rsidR="009F442B" w:rsidRPr="00D624C8" w:rsidRDefault="009F442B" w:rsidP="00FF0F59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1F22D36B" w14:textId="6E8A9D44" w:rsidR="00EA0AED" w:rsidRPr="00D624C8" w:rsidRDefault="00EA0AED" w:rsidP="00FF0F5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Логи</w:t>
      </w:r>
      <w:r w:rsidRPr="00D624C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выполнения</w:t>
      </w:r>
      <w:r w:rsidRPr="00D624C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D624C8">
        <w:rPr>
          <w:bCs/>
          <w:sz w:val="28"/>
          <w:szCs w:val="28"/>
          <w:lang w:val="en-US"/>
        </w:rPr>
        <w:t>-</w:t>
      </w:r>
      <w:r>
        <w:rPr>
          <w:bCs/>
          <w:sz w:val="28"/>
          <w:szCs w:val="28"/>
        </w:rPr>
        <w:t>запросов</w:t>
      </w:r>
      <w:r w:rsidRPr="00D624C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c</w:t>
      </w:r>
      <w:r w:rsidRPr="00D624C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Ki</w:t>
      </w:r>
      <w:r w:rsidRPr="00D624C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на</w:t>
      </w:r>
      <w:r w:rsidRPr="00D624C8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Kj</w:t>
      </w:r>
      <w:r w:rsidRPr="00D624C8">
        <w:rPr>
          <w:bCs/>
          <w:sz w:val="28"/>
          <w:szCs w:val="28"/>
          <w:lang w:val="en-US"/>
        </w:rPr>
        <w:t>:</w:t>
      </w:r>
    </w:p>
    <w:p w14:paraId="16157C00" w14:textId="353384B4" w:rsidR="00EA0AED" w:rsidRPr="0016633F" w:rsidRDefault="00EA0AED" w:rsidP="00EA0AED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>
        <w:rPr>
          <w:bCs/>
          <w:sz w:val="28"/>
          <w:szCs w:val="28"/>
          <w:lang w:val="en-US"/>
        </w:rPr>
        <w:t>K</w:t>
      </w:r>
      <w:r w:rsidRPr="0016633F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PC</w:t>
      </w:r>
      <w:r w:rsidRPr="00163119">
        <w:rPr>
          <w:bCs/>
          <w:sz w:val="28"/>
          <w:szCs w:val="28"/>
        </w:rPr>
        <w:t>1</w:t>
      </w:r>
      <w:r w:rsidRPr="0016633F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на </w:t>
      </w:r>
      <w:r>
        <w:rPr>
          <w:bCs/>
          <w:sz w:val="28"/>
          <w:szCs w:val="28"/>
          <w:lang w:val="en-US"/>
        </w:rPr>
        <w:t>K</w:t>
      </w:r>
      <w:r w:rsidRPr="00EA0AED">
        <w:rPr>
          <w:bCs/>
          <w:sz w:val="28"/>
          <w:szCs w:val="28"/>
        </w:rPr>
        <w:t>2(</w:t>
      </w:r>
      <w:r>
        <w:rPr>
          <w:bCs/>
          <w:sz w:val="28"/>
          <w:szCs w:val="28"/>
          <w:lang w:val="en-US"/>
        </w:rPr>
        <w:t>PC</w:t>
      </w:r>
      <w:r w:rsidRPr="00EA0AED">
        <w:rPr>
          <w:bCs/>
          <w:sz w:val="28"/>
          <w:szCs w:val="28"/>
        </w:rPr>
        <w:t>2)</w:t>
      </w:r>
      <w:r w:rsidRPr="00163119">
        <w:rPr>
          <w:bCs/>
          <w:sz w:val="28"/>
          <w:szCs w:val="28"/>
        </w:rPr>
        <w:t>.</w:t>
      </w:r>
    </w:p>
    <w:p w14:paraId="0BF70042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Echo Request Packet Network Created Echo Request packet to 192.115.112.4</w:t>
      </w:r>
    </w:p>
    <w:p w14:paraId="1DD19CB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ARP Discovery Packet DataLink Created ARP discovery packet to source MAC address for IP 192.115.128.2</w:t>
      </w:r>
    </w:p>
    <w:p w14:paraId="0D7545C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67020F4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ICMP_packet Network Sending packet from ProtocolStack (to 192.115.128.2).</w:t>
      </w:r>
    </w:p>
    <w:p w14:paraId="5511BF0F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Ethernet Packet Link Sending packet from interface 26:85:75:2E:C5:AB</w:t>
      </w:r>
    </w:p>
    <w:p w14:paraId="24DB843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Ethernet Packet Link Recieved and accepted packet at interface 74:62:20:89:B9:46</w:t>
      </w:r>
    </w:p>
    <w:p w14:paraId="146CA6D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ICMP_packet Network ProtocolStack received packet from local Interface.</w:t>
      </w:r>
    </w:p>
    <w:p w14:paraId="27499D6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ICMP_packet Network Packet Received: Network Layer Device is Routable forwarding packet.</w:t>
      </w:r>
    </w:p>
    <w:p w14:paraId="4E27AE8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lastRenderedPageBreak/>
        <w:t>17:31:21-080 R1 ARP Discovery Packet DataLink Created ARP discovery packet to source MAC address for IP 192.115.120.2</w:t>
      </w:r>
    </w:p>
    <w:p w14:paraId="635FBA3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6A781198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ICMP_packet Network Forwarding packet from ProtocolStack(to 192.115.120.2).</w:t>
      </w:r>
    </w:p>
    <w:p w14:paraId="1B47DBD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Ethernet Packet Link Sending packet from interface C3:48:91:67:BF:BA</w:t>
      </w:r>
    </w:p>
    <w:p w14:paraId="2EC9CF5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0F23858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R2 Ethernet Packet Link Recieved and accepted packet at interface A6:14:6C:5F:4B:44</w:t>
      </w:r>
    </w:p>
    <w:p w14:paraId="60C69F3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R2 ICMP_packet Network ProtocolStack received packet from local Interface.</w:t>
      </w:r>
    </w:p>
    <w:p w14:paraId="3ED65DD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R2 ICMP_packet Network Packet Received: Network Layer Device is Routable forwarding packet.</w:t>
      </w:r>
    </w:p>
    <w:p w14:paraId="40DAD3A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R2 ARP Discovery Packet DataLink Created ARP discovery packet to source MAC address for IP 192.115.112.4</w:t>
      </w:r>
    </w:p>
    <w:p w14:paraId="25F77422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212EFF7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R2 ICMP_packet Network Forwarding packet from ProtocolStack(to 192.115.112.4).</w:t>
      </w:r>
    </w:p>
    <w:p w14:paraId="230C2EA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R2 Ethernet Packet Link Sending packet from interface 6A:C3:4F:8C:2B:8F</w:t>
      </w:r>
    </w:p>
    <w:p w14:paraId="2566D17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PC2 Ethernet Packet Link Recieved and accepted packet at interface 97:90:32:50:27:9D</w:t>
      </w:r>
    </w:p>
    <w:p w14:paraId="747F051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PC2 ICMP_packet Network ProtocolStack received packet from local Interface.</w:t>
      </w:r>
    </w:p>
    <w:p w14:paraId="47F43AE5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PC2 ICMP_packet Network Confirmed Packet is for this Network Layer Device.</w:t>
      </w:r>
    </w:p>
    <w:p w14:paraId="7F844BB6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PC2 Echo Reply Packet Network Created Echo Reply packet to 192.115.128.1</w:t>
      </w:r>
    </w:p>
    <w:p w14:paraId="1159943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PC2 ARP Discovery Packet DataLink Created ARP discovery packet to source MAC address for IP 192.115.112.3</w:t>
      </w:r>
    </w:p>
    <w:p w14:paraId="349872E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577BD43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PC2 ICMP_packet Network Sending packet from ProtocolStack (to 192.115.112.3).</w:t>
      </w:r>
    </w:p>
    <w:p w14:paraId="448A1255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PC2 Ethernet Packet Link Sending packet from interface 97:90:32:50:27:9D</w:t>
      </w:r>
    </w:p>
    <w:p w14:paraId="7FEE2F7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R4 Ethernet Packet Link Recieved and accepted packet at interface 50:8E:8D:93:91:12</w:t>
      </w:r>
    </w:p>
    <w:p w14:paraId="6FA04B0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R4 ICMP_packet Network ProtocolStack received packet from local Interface.</w:t>
      </w:r>
    </w:p>
    <w:p w14:paraId="736B91E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R4 ICMP_packet Network Packet Received: Network Layer Device is Routable forwarding packet.</w:t>
      </w:r>
    </w:p>
    <w:p w14:paraId="00C8371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R4 ARP Discovery Packet DataLink Created ARP discovery packet to source MAC address for IP 192.115.112.2</w:t>
      </w:r>
    </w:p>
    <w:p w14:paraId="1BF6127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4A2E75E2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R4 ICMP_packet Network Forwarding packet from ProtocolStack(to 192.115.112.2).</w:t>
      </w:r>
    </w:p>
    <w:p w14:paraId="736D359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R4 Ethernet Packet Link Sending packet from interface 50:8E:8D:93:91:12</w:t>
      </w:r>
    </w:p>
    <w:p w14:paraId="3FAE5D0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1F3336E6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R3 Ethernet Packet Link Recieved and accepted packet at interface 82:97:3E:3F:18:6D</w:t>
      </w:r>
    </w:p>
    <w:p w14:paraId="0ACDE43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R3 ICMP_packet Network ProtocolStack received packet from local Interface.</w:t>
      </w:r>
    </w:p>
    <w:p w14:paraId="17B97AA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R3 ICMP_packet Network Packet Received: Network Layer Device is Routable forwarding packet.</w:t>
      </w:r>
    </w:p>
    <w:p w14:paraId="41A2727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R3 ARP Discovery Packet DataLink Created ARP discovery packet to source MAC address for IP 192.115.120.1</w:t>
      </w:r>
    </w:p>
    <w:p w14:paraId="100E225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0949092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R3 ICMP_packet Network Forwarding packet from ProtocolStack(to 192.115.120.1).</w:t>
      </w:r>
    </w:p>
    <w:p w14:paraId="51F1D07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lastRenderedPageBreak/>
        <w:t>17:31:21-080 R3 Ethernet Packet Link Sending packet from interface 12:9F:AC:11:54:7C</w:t>
      </w:r>
    </w:p>
    <w:p w14:paraId="44D6A218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79155625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Ethernet Packet Link Recieved and accepted packet at interface C3:48:91:67:BF:BA</w:t>
      </w:r>
    </w:p>
    <w:p w14:paraId="4296CB11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ICMP_packet Network ProtocolStack received packet from local Interface.</w:t>
      </w:r>
    </w:p>
    <w:p w14:paraId="2DF92E4F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ICMP_packet Network Packet Received: Network Layer Device is Routable forwarding packet.</w:t>
      </w:r>
    </w:p>
    <w:p w14:paraId="4B724C1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ICMP_packet Network Forwarding packet from ProtocolStack(to 192.115.128.1).</w:t>
      </w:r>
    </w:p>
    <w:p w14:paraId="7ADDDB7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R1 Ethernet Packet Link Sending packet from interface 74:62:20:89:B9:46</w:t>
      </w:r>
    </w:p>
    <w:p w14:paraId="2C38EDD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Ethernet Packet Link Recieved and accepted packet at interface 26:85:75:2E:C5:AB</w:t>
      </w:r>
    </w:p>
    <w:p w14:paraId="1F0874B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ICMP_packet Network ProtocolStack received packet from local Interface.</w:t>
      </w:r>
    </w:p>
    <w:p w14:paraId="2272921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ICMP_packet Network Confirmed Packet is for this Network Layer Device.</w:t>
      </w:r>
    </w:p>
    <w:p w14:paraId="3B9068C3" w14:textId="205BF8CB" w:rsidR="00EA0AED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17:31:21-080 PC1 Echo Reply Packet Network Echo reply packet received from 192.115.112.4</w:t>
      </w:r>
    </w:p>
    <w:p w14:paraId="3659BADF" w14:textId="2DB76FE0" w:rsidR="002A047C" w:rsidRDefault="002A047C" w:rsidP="002A047C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2(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2):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1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2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K2(PC2).</w:t>
      </w:r>
    </w:p>
    <w:p w14:paraId="3BE5CC79" w14:textId="0239B1F1" w:rsidR="002A047C" w:rsidRDefault="002A047C" w:rsidP="002A047C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2(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2)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1):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2(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2)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4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3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1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K1(PC1).</w:t>
      </w:r>
    </w:p>
    <w:p w14:paraId="218ACB7D" w14:textId="6C159FF8" w:rsidR="002A047C" w:rsidRPr="002A047C" w:rsidRDefault="002A047C" w:rsidP="002A047C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Более оптимальный путь от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</w:rPr>
        <w:t>2(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</w:rPr>
        <w:t xml:space="preserve">2)  </w:t>
      </w:r>
      <w:r>
        <w:rPr>
          <w:bCs/>
          <w:sz w:val="28"/>
          <w:szCs w:val="28"/>
        </w:rPr>
        <w:t xml:space="preserve">к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</w:rPr>
        <w:t xml:space="preserve">1) </w:t>
      </w:r>
      <w:r>
        <w:rPr>
          <w:bCs/>
          <w:sz w:val="28"/>
          <w:szCs w:val="28"/>
        </w:rPr>
        <w:t>будет настроен в задании 3.</w:t>
      </w:r>
    </w:p>
    <w:p w14:paraId="2E0FD56F" w14:textId="77777777" w:rsidR="00EA0AED" w:rsidRPr="002A047C" w:rsidRDefault="00EA0AED" w:rsidP="00EA0AED">
      <w:pPr>
        <w:spacing w:line="360" w:lineRule="auto"/>
        <w:ind w:firstLine="709"/>
        <w:rPr>
          <w:sz w:val="28"/>
          <w:szCs w:val="28"/>
        </w:rPr>
      </w:pPr>
      <w:r w:rsidRPr="002A047C">
        <w:rPr>
          <w:sz w:val="28"/>
          <w:szCs w:val="28"/>
        </w:rPr>
        <w:tab/>
      </w:r>
    </w:p>
    <w:p w14:paraId="307BDFF0" w14:textId="006D5934" w:rsidR="00EA0AED" w:rsidRPr="0016633F" w:rsidRDefault="00EA0AED" w:rsidP="00EA0AED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запроса с </w:t>
      </w:r>
      <w:r w:rsidR="002A047C">
        <w:rPr>
          <w:bCs/>
          <w:sz w:val="28"/>
          <w:szCs w:val="28"/>
          <w:lang w:val="en-US"/>
        </w:rPr>
        <w:t>K</w:t>
      </w:r>
      <w:r w:rsidR="002A047C" w:rsidRPr="002A047C">
        <w:rPr>
          <w:bCs/>
          <w:sz w:val="28"/>
          <w:szCs w:val="28"/>
        </w:rPr>
        <w:t>1(</w:t>
      </w:r>
      <w:r w:rsidR="002A047C">
        <w:rPr>
          <w:bCs/>
          <w:sz w:val="28"/>
          <w:szCs w:val="28"/>
          <w:lang w:val="en-US"/>
        </w:rPr>
        <w:t>PC</w:t>
      </w:r>
      <w:r w:rsidR="002A047C" w:rsidRPr="002A047C">
        <w:rPr>
          <w:bCs/>
          <w:sz w:val="28"/>
          <w:szCs w:val="28"/>
        </w:rPr>
        <w:t>1)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 w:rsidR="002A047C">
        <w:rPr>
          <w:bCs/>
          <w:sz w:val="28"/>
          <w:szCs w:val="28"/>
          <w:lang w:val="en-US"/>
        </w:rPr>
        <w:t>K</w:t>
      </w:r>
      <w:r w:rsidR="002A047C" w:rsidRPr="002A047C">
        <w:rPr>
          <w:bCs/>
          <w:sz w:val="28"/>
          <w:szCs w:val="28"/>
        </w:rPr>
        <w:t>3(</w:t>
      </w:r>
      <w:r w:rsidR="002A047C">
        <w:rPr>
          <w:bCs/>
          <w:sz w:val="28"/>
          <w:szCs w:val="28"/>
          <w:lang w:val="en-US"/>
        </w:rPr>
        <w:t>PC</w:t>
      </w:r>
      <w:r w:rsidR="002A047C" w:rsidRPr="002A047C">
        <w:rPr>
          <w:bCs/>
          <w:sz w:val="28"/>
          <w:szCs w:val="28"/>
        </w:rPr>
        <w:t>3)</w:t>
      </w:r>
      <w:r w:rsidRPr="00163119">
        <w:rPr>
          <w:bCs/>
          <w:sz w:val="28"/>
          <w:szCs w:val="28"/>
        </w:rPr>
        <w:t>.</w:t>
      </w:r>
    </w:p>
    <w:p w14:paraId="426DC9AB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Echo Request Packet Network Created Echo Request packet to 192.115.88.2</w:t>
      </w:r>
    </w:p>
    <w:p w14:paraId="08DE69F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ARP Discovery Packet DataLink Created ARP discovery packet to source MAC address for IP 192.115.128.2</w:t>
      </w:r>
    </w:p>
    <w:p w14:paraId="5794994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7AC808A2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ICMP_packet Network Sending packet from ProtocolStack (to 192.115.128.2).</w:t>
      </w:r>
    </w:p>
    <w:p w14:paraId="67002DA1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Ethernet Packet Link Sending packet from interface 26:85:75:2E:C5:AB</w:t>
      </w:r>
    </w:p>
    <w:p w14:paraId="0CE36038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Ethernet Packet Link Recieved and accepted packet at interface 74:62:20:89:B9:46</w:t>
      </w:r>
    </w:p>
    <w:p w14:paraId="09EEF8F2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ICMP_packet Network ProtocolStack received packet from local Interface.</w:t>
      </w:r>
    </w:p>
    <w:p w14:paraId="2FD12306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ICMP_packet Network Packet Received: Network Layer Device is Routable forwarding packet.</w:t>
      </w:r>
    </w:p>
    <w:p w14:paraId="05395F1F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ARP Discovery Packet DataLink Created ARP discovery packet to source MAC address for IP 192.115.120.2</w:t>
      </w:r>
    </w:p>
    <w:p w14:paraId="0502D5BF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58CEBDA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ICMP_packet Network Forwarding packet from ProtocolStack(to 192.115.120.2).</w:t>
      </w:r>
    </w:p>
    <w:p w14:paraId="0E4F8605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Ethernet Packet Link Sending packet from interface C3:48:91:67:BF:BA</w:t>
      </w:r>
    </w:p>
    <w:p w14:paraId="1BD51E1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59EF717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R2 Ethernet Packet Link Recieved and accepted packet at interface A6:14:6C:5F:4B:44</w:t>
      </w:r>
    </w:p>
    <w:p w14:paraId="51E14676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R2 ICMP_packet Network ProtocolStack received packet from local Interface.</w:t>
      </w:r>
    </w:p>
    <w:p w14:paraId="4A59015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R2 ICMP_packet Network Packet Received: Network Layer Device is Routable forwarding packet.</w:t>
      </w:r>
    </w:p>
    <w:p w14:paraId="53957D1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lastRenderedPageBreak/>
        <w:t>17:38:13-840 R2 ARP Discovery Packet DataLink Created ARP discovery packet to source MAC address for IP 192.115.112.3</w:t>
      </w:r>
    </w:p>
    <w:p w14:paraId="28EB9E7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722AF1E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R2 ICMP_packet Network Forwarding packet from ProtocolStack(to 192.115.112.3).</w:t>
      </w:r>
    </w:p>
    <w:p w14:paraId="749001D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R2 Ethernet Packet Link Sending packet from interface 6A:C3:4F:8C:2B:8F</w:t>
      </w:r>
    </w:p>
    <w:p w14:paraId="53A4635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6484A5C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Ethernet Packet Link Recieved and accepted packet at interface 50:8E:8D:93:91:12</w:t>
      </w:r>
    </w:p>
    <w:p w14:paraId="4FD97A18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ICMP_packet Network ProtocolStack received packet from local Interface.</w:t>
      </w:r>
    </w:p>
    <w:p w14:paraId="652DD5A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ICMP_packet Network Packet Received: Network Layer Device is Routable forwarding packet.</w:t>
      </w:r>
    </w:p>
    <w:p w14:paraId="2A69D62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ARP Discovery Packet DataLink Created ARP discovery packet to source MAC address for IP 192.115.108.2</w:t>
      </w:r>
    </w:p>
    <w:p w14:paraId="3948C33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377638A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ICMP_packet Network Forwarding packet from ProtocolStack(to 192.115.108.2).</w:t>
      </w:r>
    </w:p>
    <w:p w14:paraId="4D67209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Ethernet Packet Link Sending packet from interface 90:1A:43:49:95:8E</w:t>
      </w:r>
    </w:p>
    <w:p w14:paraId="0859881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Ethernet Packet Link Recieved and accepted packet at interface 16:78:54:87:AD:95</w:t>
      </w:r>
    </w:p>
    <w:p w14:paraId="6DC58D6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ICMP_packet Network ProtocolStack received packet from local Interface.</w:t>
      </w:r>
    </w:p>
    <w:p w14:paraId="4ECF709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ICMP_packet Network Packet Received: Network Layer Device is Routable forwarding packet.</w:t>
      </w:r>
    </w:p>
    <w:p w14:paraId="071FB44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ARP Discovery Packet DataLink Created ARP discovery packet to source MAC address for IP 192.115.96.2</w:t>
      </w:r>
    </w:p>
    <w:p w14:paraId="665352E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259FEBE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ICMP_packet Network Forwarding packet from ProtocolStack(to 192.115.96.2).</w:t>
      </w:r>
    </w:p>
    <w:p w14:paraId="0329555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Ethernet Packet Link Sending packet from interface 6A:12:84:8F:3F:20</w:t>
      </w:r>
    </w:p>
    <w:p w14:paraId="63BC617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Ethernet Packet Link Recieved and accepted packet at interface 9D:73:2F:AD:C7:B7</w:t>
      </w:r>
    </w:p>
    <w:p w14:paraId="4CF50C05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ICMP_packet Network ProtocolStack received packet from local Interface.</w:t>
      </w:r>
    </w:p>
    <w:p w14:paraId="6FDB0636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ICMP_packet Network Packet Received: Network Layer Device is Routable forwarding packet.</w:t>
      </w:r>
    </w:p>
    <w:p w14:paraId="408A431F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ARP Discovery Packet DataLink Created ARP discovery packet to source MAC address for IP 192.115.88.2</w:t>
      </w:r>
    </w:p>
    <w:p w14:paraId="133DDFB2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47BB649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ICMP_packet Network Forwarding packet from ProtocolStack(to 192.115.88.2).</w:t>
      </w:r>
    </w:p>
    <w:p w14:paraId="7B0DCB4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Ethernet Packet Link Sending packet from interface AF:3B:32:25:B1:70</w:t>
      </w:r>
    </w:p>
    <w:p w14:paraId="5B3CD41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PC3 Ethernet Packet Link Recieved and accepted packet at interface AA:2D:B5:5D:A1:72</w:t>
      </w:r>
    </w:p>
    <w:p w14:paraId="47A03F28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PC3 ICMP_packet Network ProtocolStack received packet from local Interface.</w:t>
      </w:r>
    </w:p>
    <w:p w14:paraId="69A3B71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PC3 ICMP_packet Network Confirmed Packet is for this Network Layer Device.</w:t>
      </w:r>
    </w:p>
    <w:p w14:paraId="48B4248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PC3 Echo Reply Packet Network Created Echo Reply packet to 192.115.128.1</w:t>
      </w:r>
    </w:p>
    <w:p w14:paraId="41EB39B2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PC3 ICMP_packet Network Sending packet from ProtocolStack (to 192.115.88.1).</w:t>
      </w:r>
    </w:p>
    <w:p w14:paraId="781140E5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PC3 Ethernet Packet Link Sending packet from interface AA:2D:B5:5D:A1:72</w:t>
      </w:r>
    </w:p>
    <w:p w14:paraId="48F38C3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Ethernet Packet Link Recieved and accepted packet at interface AF:3B:32:25:B1:70</w:t>
      </w:r>
    </w:p>
    <w:p w14:paraId="42574A70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ICMP_packet Network ProtocolStack received packet from local Interface.</w:t>
      </w:r>
    </w:p>
    <w:p w14:paraId="29CF7B76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lastRenderedPageBreak/>
        <w:t>17:38:13-840 R6 ICMP_packet Network Packet Received: Network Layer Device is Routable forwarding packet.</w:t>
      </w:r>
    </w:p>
    <w:p w14:paraId="17C0305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ICMP_packet Network Forwarding packet from ProtocolStack(to 192.115.96.1).</w:t>
      </w:r>
    </w:p>
    <w:p w14:paraId="430C391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R6 Ethernet Packet Link Sending packet from interface 9D:73:2F:AD:C7:B7</w:t>
      </w:r>
    </w:p>
    <w:p w14:paraId="46F761B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Ethernet Packet Link Recieved and accepted packet at interface 6A:12:84:8F:3F:20</w:t>
      </w:r>
    </w:p>
    <w:p w14:paraId="1B6C064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ICMP_packet Network ProtocolStack received packet from local Interface.</w:t>
      </w:r>
    </w:p>
    <w:p w14:paraId="1A392A4F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ICMP_packet Network Packet Received: Network Layer Device is Routable forwarding packet.</w:t>
      </w:r>
    </w:p>
    <w:p w14:paraId="1E18D6B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ICMP_packet Network Forwarding packet from ProtocolStack(to 192.115.108.1).</w:t>
      </w:r>
    </w:p>
    <w:p w14:paraId="39F2F9C9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R7 Ethernet Packet Link Sending packet from interface 16:78:54:87:AD:95</w:t>
      </w:r>
    </w:p>
    <w:p w14:paraId="396567CA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Ethernet Packet Link Recieved and accepted packet at interface 90:1A:43:49:95:8E</w:t>
      </w:r>
    </w:p>
    <w:p w14:paraId="024B8D13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ICMP_packet Network ProtocolStack received packet from local Interface.</w:t>
      </w:r>
    </w:p>
    <w:p w14:paraId="276FB97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ICMP_packet Network Packet Received: Network Layer Device is Routable forwarding packet.</w:t>
      </w:r>
    </w:p>
    <w:p w14:paraId="042AE07B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ARP Discovery Packet DataLink Created ARP discovery packet to source MAC address for IP 192.115.112.2</w:t>
      </w:r>
    </w:p>
    <w:p w14:paraId="7BF2756B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1F8F868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ICMP_packet Network Forwarding packet from ProtocolStack(to 192.115.112.2).</w:t>
      </w:r>
    </w:p>
    <w:p w14:paraId="6029B2A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R4 Ethernet Packet Link Sending packet from interface 50:8E:8D:93:91:12</w:t>
      </w:r>
    </w:p>
    <w:p w14:paraId="3AB78BE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2E800C71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R3 Ethernet Packet Link Recieved and accepted packet at interface 82:97:3E:3F:18:6D</w:t>
      </w:r>
    </w:p>
    <w:p w14:paraId="016A22DF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R3 ICMP_packet Network ProtocolStack received packet from local Interface.</w:t>
      </w:r>
    </w:p>
    <w:p w14:paraId="5FC873F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R3 ICMP_packet Network Packet Received: Network Layer Device is Routable forwarding packet.</w:t>
      </w:r>
    </w:p>
    <w:p w14:paraId="2816ACD8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R3 ARP Discovery Packet DataLink Created ARP discovery packet to source MAC address for IP 192.115.120.1</w:t>
      </w:r>
    </w:p>
    <w:p w14:paraId="08F1AA0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3A153E1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R3 ICMP_packet Network Forwarding packet from ProtocolStack(to 192.115.120.1).</w:t>
      </w:r>
    </w:p>
    <w:p w14:paraId="5BFBC6E1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R3 Ethernet Packet Link Sending packet from interface 12:9F:AC:11:54:7C</w:t>
      </w:r>
    </w:p>
    <w:p w14:paraId="65098D5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...</w:t>
      </w:r>
    </w:p>
    <w:p w14:paraId="3A810AA4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Ethernet Packet Link Recieved and accepted packet at interface C3:48:91:67:BF:BA</w:t>
      </w:r>
    </w:p>
    <w:p w14:paraId="038217F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ICMP_packet Network ProtocolStack received packet from local Interface.</w:t>
      </w:r>
    </w:p>
    <w:p w14:paraId="30DDFECD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ICMP_packet Network Packet Received: Network Layer Device is Routable forwarding packet.</w:t>
      </w:r>
    </w:p>
    <w:p w14:paraId="4F84CE6C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ICMP_packet Network Forwarding packet from ProtocolStack(to 192.115.128.1).</w:t>
      </w:r>
    </w:p>
    <w:p w14:paraId="34EFD7C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R1 Ethernet Packet Link Sending packet from interface 74:62:20:89:B9:46</w:t>
      </w:r>
    </w:p>
    <w:p w14:paraId="7036DA1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Ethernet Packet Link Recieved and accepted packet at interface 26:85:75:2E:C5:AB</w:t>
      </w:r>
    </w:p>
    <w:p w14:paraId="035A9A67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ICMP_packet Network ProtocolStack received packet from local Interface.</w:t>
      </w:r>
    </w:p>
    <w:p w14:paraId="45E20B4E" w14:textId="77777777" w:rsidR="002A047C" w:rsidRP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ICMP_packet Network Confirmed Packet is for this Network Layer Device.</w:t>
      </w:r>
    </w:p>
    <w:p w14:paraId="28CB8CF4" w14:textId="0BD8776C" w:rsidR="00EA0AED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2A047C">
        <w:rPr>
          <w:bCs/>
          <w:sz w:val="20"/>
          <w:szCs w:val="20"/>
          <w:lang w:val="en-US"/>
        </w:rPr>
        <w:t>17:38:13-840 PC1 Echo Reply Packet Network Echo reply packet received from 192.115.88.2</w:t>
      </w:r>
    </w:p>
    <w:p w14:paraId="4D6200A1" w14:textId="2FEEA36D" w:rsidR="002A047C" w:rsidRDefault="002A047C" w:rsidP="002A047C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K3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PC3</w:t>
      </w:r>
      <w:r w:rsidRPr="002A047C">
        <w:rPr>
          <w:bCs/>
          <w:sz w:val="28"/>
          <w:szCs w:val="28"/>
          <w:lang w:val="en-US"/>
        </w:rPr>
        <w:t xml:space="preserve">):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1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2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R4 – R7 – R6 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="00FF0F59">
        <w:rPr>
          <w:bCs/>
          <w:sz w:val="28"/>
          <w:szCs w:val="28"/>
          <w:lang w:val="en-US"/>
        </w:rPr>
        <w:t>3</w:t>
      </w:r>
      <w:r>
        <w:rPr>
          <w:bCs/>
          <w:sz w:val="28"/>
          <w:szCs w:val="28"/>
          <w:lang w:val="en-US"/>
        </w:rPr>
        <w:t>(PC</w:t>
      </w:r>
      <w:r w:rsidR="00FF0F59">
        <w:rPr>
          <w:bCs/>
          <w:sz w:val="28"/>
          <w:szCs w:val="28"/>
          <w:lang w:val="en-US"/>
        </w:rPr>
        <w:t>3</w:t>
      </w:r>
      <w:r>
        <w:rPr>
          <w:bCs/>
          <w:sz w:val="28"/>
          <w:szCs w:val="28"/>
          <w:lang w:val="en-US"/>
        </w:rPr>
        <w:t>).</w:t>
      </w:r>
    </w:p>
    <w:p w14:paraId="43BEEF3D" w14:textId="467F635A" w:rsidR="002A047C" w:rsidRDefault="002A047C" w:rsidP="002A047C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="005D754E">
        <w:rPr>
          <w:bCs/>
          <w:sz w:val="28"/>
          <w:szCs w:val="28"/>
          <w:lang w:val="en-US"/>
        </w:rPr>
        <w:t>3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</w:t>
      </w:r>
      <w:r w:rsidR="005D754E">
        <w:rPr>
          <w:bCs/>
          <w:sz w:val="28"/>
          <w:szCs w:val="28"/>
          <w:lang w:val="en-US"/>
        </w:rPr>
        <w:t>3</w:t>
      </w:r>
      <w:r w:rsidRPr="002A047C">
        <w:rPr>
          <w:bCs/>
          <w:sz w:val="28"/>
          <w:szCs w:val="28"/>
          <w:lang w:val="en-US"/>
        </w:rPr>
        <w:t xml:space="preserve">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1): </w:t>
      </w:r>
      <w:r>
        <w:rPr>
          <w:bCs/>
          <w:sz w:val="28"/>
          <w:szCs w:val="28"/>
          <w:lang w:val="en-US"/>
        </w:rPr>
        <w:t>K</w:t>
      </w:r>
      <w:r w:rsidR="00FF0F59">
        <w:rPr>
          <w:bCs/>
          <w:sz w:val="28"/>
          <w:szCs w:val="28"/>
          <w:lang w:val="en-US"/>
        </w:rPr>
        <w:t>3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</w:t>
      </w:r>
      <w:r w:rsidR="00FF0F59">
        <w:rPr>
          <w:bCs/>
          <w:sz w:val="28"/>
          <w:szCs w:val="28"/>
          <w:lang w:val="en-US"/>
        </w:rPr>
        <w:t>3</w:t>
      </w:r>
      <w:r w:rsidRPr="002A047C">
        <w:rPr>
          <w:bCs/>
          <w:sz w:val="28"/>
          <w:szCs w:val="28"/>
          <w:lang w:val="en-US"/>
        </w:rPr>
        <w:t>)</w:t>
      </w:r>
      <w:r w:rsidR="00FF0F59">
        <w:rPr>
          <w:bCs/>
          <w:sz w:val="28"/>
          <w:szCs w:val="28"/>
          <w:lang w:val="en-US"/>
        </w:rPr>
        <w:t xml:space="preserve"> – R6 – R7</w:t>
      </w:r>
      <w:r w:rsidRPr="002A047C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4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3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1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K1(PC1).</w:t>
      </w:r>
    </w:p>
    <w:p w14:paraId="6820CCE9" w14:textId="77777777" w:rsidR="002A047C" w:rsidRDefault="002A047C" w:rsidP="002A047C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23EB2690" w14:textId="77777777" w:rsidR="00EA0AED" w:rsidRDefault="00EA0AED" w:rsidP="00EA0AED">
      <w:pPr>
        <w:spacing w:line="360" w:lineRule="auto"/>
        <w:ind w:firstLine="709"/>
        <w:rPr>
          <w:bCs/>
          <w:sz w:val="20"/>
          <w:szCs w:val="20"/>
          <w:lang w:val="en-US"/>
        </w:rPr>
      </w:pPr>
    </w:p>
    <w:p w14:paraId="0F332574" w14:textId="56376103" w:rsidR="00EA0AED" w:rsidRPr="0016633F" w:rsidRDefault="00EA0AED" w:rsidP="00EA0AED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Логи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выполнения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Echo</w:t>
      </w:r>
      <w:r w:rsidRPr="0016633F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запроса с</w:t>
      </w:r>
      <w:r w:rsidR="00D624C8" w:rsidRPr="00D624C8">
        <w:rPr>
          <w:bCs/>
          <w:sz w:val="28"/>
          <w:szCs w:val="28"/>
        </w:rPr>
        <w:t xml:space="preserve"> </w:t>
      </w:r>
      <w:r w:rsidR="00D624C8">
        <w:rPr>
          <w:bCs/>
          <w:sz w:val="28"/>
          <w:szCs w:val="28"/>
          <w:lang w:val="en-US"/>
        </w:rPr>
        <w:t>K</w:t>
      </w:r>
      <w:r w:rsidR="00D624C8" w:rsidRPr="00D624C8">
        <w:rPr>
          <w:bCs/>
          <w:sz w:val="28"/>
          <w:szCs w:val="28"/>
        </w:rPr>
        <w:t>2(</w:t>
      </w:r>
      <w:r w:rsidR="00D624C8">
        <w:rPr>
          <w:bCs/>
          <w:sz w:val="28"/>
          <w:szCs w:val="28"/>
          <w:lang w:val="en-US"/>
        </w:rPr>
        <w:t>PC</w:t>
      </w:r>
      <w:r w:rsidR="00D624C8" w:rsidRPr="00D624C8">
        <w:rPr>
          <w:bCs/>
          <w:sz w:val="28"/>
          <w:szCs w:val="28"/>
        </w:rPr>
        <w:t>2)</w:t>
      </w:r>
      <w:r w:rsidRPr="0016633F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</w:t>
      </w:r>
      <w:r w:rsidR="00D624C8">
        <w:rPr>
          <w:bCs/>
          <w:sz w:val="28"/>
          <w:szCs w:val="28"/>
          <w:lang w:val="en-US"/>
        </w:rPr>
        <w:t>K</w:t>
      </w:r>
      <w:r w:rsidRPr="00C2043E">
        <w:rPr>
          <w:bCs/>
          <w:sz w:val="28"/>
          <w:szCs w:val="28"/>
        </w:rPr>
        <w:t>3</w:t>
      </w:r>
      <w:r w:rsidR="00D624C8" w:rsidRPr="00D624C8">
        <w:rPr>
          <w:bCs/>
          <w:sz w:val="28"/>
          <w:szCs w:val="28"/>
        </w:rPr>
        <w:t>(</w:t>
      </w:r>
      <w:r w:rsidR="00D624C8">
        <w:rPr>
          <w:bCs/>
          <w:sz w:val="28"/>
          <w:szCs w:val="28"/>
          <w:lang w:val="en-US"/>
        </w:rPr>
        <w:t>PC</w:t>
      </w:r>
      <w:r w:rsidR="00D624C8" w:rsidRPr="00D624C8">
        <w:rPr>
          <w:bCs/>
          <w:sz w:val="28"/>
          <w:szCs w:val="28"/>
        </w:rPr>
        <w:t>3)</w:t>
      </w:r>
      <w:r w:rsidRPr="00163119">
        <w:rPr>
          <w:bCs/>
          <w:sz w:val="28"/>
          <w:szCs w:val="28"/>
        </w:rPr>
        <w:t>.</w:t>
      </w:r>
    </w:p>
    <w:p w14:paraId="1D1A92D5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PC2 Echo Request Packet Network Created Echo Request packet to 192.115.88.2</w:t>
      </w:r>
    </w:p>
    <w:p w14:paraId="1F7FC9FA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PC2 ARP Discovery Packet DataLink Created ARP discovery packet to source MAC address for IP 192.115.112.3</w:t>
      </w:r>
    </w:p>
    <w:p w14:paraId="04743213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...</w:t>
      </w:r>
    </w:p>
    <w:p w14:paraId="78B1A37E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PC2 ICMP_packet Network Sending packet from ProtocolStack (to 192.115.112.3).</w:t>
      </w:r>
    </w:p>
    <w:p w14:paraId="51DA1980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PC2 Ethernet Packet Link Sending packet from interface 97:90:32:50:27:9D</w:t>
      </w:r>
    </w:p>
    <w:p w14:paraId="37111FBD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R4 Ethernet Packet Link Recieved and accepted packet at interface 50:8E:8D:93:91:12</w:t>
      </w:r>
    </w:p>
    <w:p w14:paraId="26FB6024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R4 ICMP_packet Network ProtocolStack received packet from local Interface.</w:t>
      </w:r>
    </w:p>
    <w:p w14:paraId="14A40DB0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R4 ICMP_packet Network Packet Received: Network Layer Device is Routable forwarding packet.</w:t>
      </w:r>
    </w:p>
    <w:p w14:paraId="74ADCCC9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R4 ARP Discovery Packet DataLink Created ARP discovery packet to source MAC address for IP 192.115.108.2</w:t>
      </w:r>
    </w:p>
    <w:p w14:paraId="4A962F88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...</w:t>
      </w:r>
    </w:p>
    <w:p w14:paraId="7EAA5FA0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R4 ICMP_packet Network Forwarding packet from ProtocolStack(to 192.115.108.2).</w:t>
      </w:r>
    </w:p>
    <w:p w14:paraId="69237A8E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R4 Ethernet Packet Link Sending packet from interface 90:1A:43:49:95:8E</w:t>
      </w:r>
    </w:p>
    <w:p w14:paraId="11217620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R7 Ethernet Packet Link Recieved and accepted packet at interface 16:78:54:87:AD:95</w:t>
      </w:r>
    </w:p>
    <w:p w14:paraId="4BBD699D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R7 ICMP_packet Network ProtocolStack received packet from local Interface.</w:t>
      </w:r>
    </w:p>
    <w:p w14:paraId="3C898A85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R7 ICMP_packet Network Packet Received: Network Layer Device is Routable forwarding packet.</w:t>
      </w:r>
    </w:p>
    <w:p w14:paraId="0393EC08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R7 ARP Discovery Packet DataLink Created ARP discovery packet to source MAC address for IP 192.115.96.2</w:t>
      </w:r>
    </w:p>
    <w:p w14:paraId="5CD2AEF8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...</w:t>
      </w:r>
    </w:p>
    <w:p w14:paraId="198F458D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R7 ICMP_packet Network Forwarding packet from ProtocolStack(to 192.115.96.2).</w:t>
      </w:r>
    </w:p>
    <w:p w14:paraId="286BE374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R7 Ethernet Packet Link Sending packet from interface 6A:12:84:8F:3F:20</w:t>
      </w:r>
    </w:p>
    <w:p w14:paraId="4E019994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R6 Ethernet Packet Link Recieved and accepted packet at interface 40:17:BC:BC:A2:49</w:t>
      </w:r>
    </w:p>
    <w:p w14:paraId="2E6DA4B3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R6 ICMP_packet Network ProtocolStack received packet from local Interface.</w:t>
      </w:r>
    </w:p>
    <w:p w14:paraId="3F542A03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R6 ICMP_packet Network Packet Received: Network Layer Device is Routable forwarding packet.</w:t>
      </w:r>
    </w:p>
    <w:p w14:paraId="1ADC9DC4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R6 ARP Discovery Packet DataLink Created ARP discovery packet to source MAC address for IP 192.115.88.2</w:t>
      </w:r>
    </w:p>
    <w:p w14:paraId="1C9D3887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...</w:t>
      </w:r>
    </w:p>
    <w:p w14:paraId="568E6217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R6 ICMP_packet Network Forwarding packet from ProtocolStack(to 192.115.88.2).</w:t>
      </w:r>
    </w:p>
    <w:p w14:paraId="2F55FE66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R6 Ethernet Packet Link Sending packet from interface 57:68:7D:81:68:8D</w:t>
      </w:r>
    </w:p>
    <w:p w14:paraId="110D5411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PC3 Ethernet Packet Link Recieved and accepted packet at interface AA:2D:B5:5D:A1:72</w:t>
      </w:r>
    </w:p>
    <w:p w14:paraId="475ECED1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PC3 ICMP_packet Network ProtocolStack received packet from local Interface.</w:t>
      </w:r>
    </w:p>
    <w:p w14:paraId="1B30FC13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PC3 ICMP_packet Network Confirmed Packet is for this Network Layer Device.</w:t>
      </w:r>
    </w:p>
    <w:p w14:paraId="414317B4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PC3 Echo Reply Packet Network Created Echo Reply packet to 192.115.112.4</w:t>
      </w:r>
    </w:p>
    <w:p w14:paraId="45F13413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lastRenderedPageBreak/>
        <w:t>18:58:08-625 PC3 ICMP_packet Network Sending packet from ProtocolStack (to 192.115.88.1).</w:t>
      </w:r>
    </w:p>
    <w:p w14:paraId="51679504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18:58:08-625 PC3 Ethernet Packet Link Sending packet from interface AA:2D:B5:5D:A1:72</w:t>
      </w:r>
    </w:p>
    <w:p w14:paraId="0DCCABAC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R6 Ethernet Packet Link Recieved and accepted packet at interface 57:68:7D:81:68:8D</w:t>
      </w:r>
    </w:p>
    <w:p w14:paraId="7FE2AA91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R6 ICMP_packet Network ProtocolStack received packet from local Interface.</w:t>
      </w:r>
    </w:p>
    <w:p w14:paraId="35B668A6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R6 ICMP_packet Network Packet Received: Network Layer Device is Routable forwarding packet.</w:t>
      </w:r>
    </w:p>
    <w:p w14:paraId="31D97867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R6 ICMP_packet Network Forwarding packet from ProtocolStack(to 192.115.96.1).</w:t>
      </w:r>
    </w:p>
    <w:p w14:paraId="7EECE7EC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R6 Ethernet Packet Link Sending packet from interface 40:17:BC:BC:A2:49</w:t>
      </w:r>
    </w:p>
    <w:p w14:paraId="618A4723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R7 Ethernet Packet Link Recieved and accepted packet at interface 6A:12:84:8F:3F:20</w:t>
      </w:r>
    </w:p>
    <w:p w14:paraId="10D7F40B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R7 ICMP_packet Network ProtocolStack received packet from local Interface.</w:t>
      </w:r>
    </w:p>
    <w:p w14:paraId="47B9F3CE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R7 ICMP_packet Network Packet Received: Network Layer Device is Routable forwarding packet.</w:t>
      </w:r>
    </w:p>
    <w:p w14:paraId="43CB0D50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R7 ICMP_packet Network Forwarding packet from ProtocolStack(to 192.115.108.1).</w:t>
      </w:r>
    </w:p>
    <w:p w14:paraId="5FCA89FB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R7 Ethernet Packet Link Sending packet from interface 16:78:54:87:AD:95</w:t>
      </w:r>
    </w:p>
    <w:p w14:paraId="781C4CCE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R4 Ethernet Packet Link Recieved and accepted packet at interface 90:1A:43:49:95:8E</w:t>
      </w:r>
    </w:p>
    <w:p w14:paraId="70BB66E1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R4 ICMP_packet Network ProtocolStack received packet from local Interface.</w:t>
      </w:r>
    </w:p>
    <w:p w14:paraId="6066C33E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R4 ICMP_packet Network Packet Received: Network Layer Device is Routable forwarding packet.</w:t>
      </w:r>
    </w:p>
    <w:p w14:paraId="615D04F4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R4 ICMP_packet Network Forwarding packet from ProtocolStack(to 192.115.112.4).</w:t>
      </w:r>
    </w:p>
    <w:p w14:paraId="4893DFE7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R4 Ethernet Packet Link Sending packet from interface 50:8E:8D:93:91:12</w:t>
      </w:r>
    </w:p>
    <w:p w14:paraId="6C0183E5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PC2 Ethernet Packet Link Recieved and accepted packet at interface 97:90:32:50:27:9D</w:t>
      </w:r>
    </w:p>
    <w:p w14:paraId="112DE660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PC2 ICMP_packet Network ProtocolStack received packet from local Interface.</w:t>
      </w:r>
    </w:p>
    <w:p w14:paraId="28EB9FDB" w14:textId="77777777" w:rsidR="005D754E" w:rsidRPr="005D754E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PC2 ICMP_packet Network Confirmed Packet is for this Network Layer Device.</w:t>
      </w:r>
    </w:p>
    <w:p w14:paraId="51DBF9DB" w14:textId="72606A20" w:rsidR="00EA0AED" w:rsidRDefault="005D754E" w:rsidP="005D754E">
      <w:pPr>
        <w:spacing w:line="360" w:lineRule="auto"/>
        <w:ind w:firstLine="709"/>
        <w:rPr>
          <w:bCs/>
          <w:sz w:val="20"/>
          <w:szCs w:val="20"/>
          <w:lang w:val="en-US"/>
        </w:rPr>
      </w:pPr>
      <w:r w:rsidRPr="005D754E">
        <w:rPr>
          <w:bCs/>
          <w:sz w:val="20"/>
          <w:szCs w:val="20"/>
          <w:lang w:val="en-US"/>
        </w:rPr>
        <w:t>18:58:08-626 PC2 Echo Reply Packet Network Echo reply packet received from 192.115.88.2</w:t>
      </w:r>
    </w:p>
    <w:p w14:paraId="763D0EF9" w14:textId="1E633991" w:rsidR="005D754E" w:rsidRDefault="005D754E" w:rsidP="005D754E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K2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PC2</w:t>
      </w:r>
      <w:r w:rsidRPr="002A047C">
        <w:rPr>
          <w:bCs/>
          <w:sz w:val="28"/>
          <w:szCs w:val="28"/>
          <w:lang w:val="en-US"/>
        </w:rPr>
        <w:t xml:space="preserve">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K3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PC3</w:t>
      </w:r>
      <w:r w:rsidRPr="002A047C">
        <w:rPr>
          <w:bCs/>
          <w:sz w:val="28"/>
          <w:szCs w:val="28"/>
          <w:lang w:val="en-US"/>
        </w:rPr>
        <w:t xml:space="preserve">): </w:t>
      </w:r>
      <w:r>
        <w:rPr>
          <w:bCs/>
          <w:sz w:val="28"/>
          <w:szCs w:val="28"/>
          <w:lang w:val="en-US"/>
        </w:rPr>
        <w:t>K2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PC2</w:t>
      </w:r>
      <w:r w:rsidRPr="002A047C">
        <w:rPr>
          <w:bCs/>
          <w:sz w:val="28"/>
          <w:szCs w:val="28"/>
          <w:lang w:val="en-US"/>
        </w:rPr>
        <w:t xml:space="preserve">) – </w:t>
      </w:r>
      <w:r>
        <w:rPr>
          <w:bCs/>
          <w:sz w:val="28"/>
          <w:szCs w:val="28"/>
          <w:lang w:val="en-US"/>
        </w:rPr>
        <w:t>R4</w:t>
      </w:r>
      <w:r w:rsidRPr="002A047C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  <w:lang w:val="en-US"/>
        </w:rPr>
        <w:t>R7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R6 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K3(PC3).</w:t>
      </w:r>
    </w:p>
    <w:p w14:paraId="1F744F6F" w14:textId="3606BD1E" w:rsidR="005D754E" w:rsidRDefault="005D754E" w:rsidP="005D754E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K3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PC3</w:t>
      </w:r>
      <w:r w:rsidRPr="002A047C">
        <w:rPr>
          <w:bCs/>
          <w:sz w:val="28"/>
          <w:szCs w:val="28"/>
          <w:lang w:val="en-US"/>
        </w:rPr>
        <w:t xml:space="preserve">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K2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PC2</w:t>
      </w:r>
      <w:r w:rsidRPr="002A047C">
        <w:rPr>
          <w:bCs/>
          <w:sz w:val="28"/>
          <w:szCs w:val="28"/>
          <w:lang w:val="en-US"/>
        </w:rPr>
        <w:t xml:space="preserve">): </w:t>
      </w:r>
      <w:r>
        <w:rPr>
          <w:bCs/>
          <w:sz w:val="28"/>
          <w:szCs w:val="28"/>
          <w:lang w:val="en-US"/>
        </w:rPr>
        <w:t>K3</w:t>
      </w:r>
      <w:r w:rsidRPr="002A047C">
        <w:rPr>
          <w:bCs/>
          <w:sz w:val="28"/>
          <w:szCs w:val="28"/>
          <w:lang w:val="en-US"/>
        </w:rPr>
        <w:t>(</w:t>
      </w:r>
      <w:r>
        <w:rPr>
          <w:bCs/>
          <w:sz w:val="28"/>
          <w:szCs w:val="28"/>
          <w:lang w:val="en-US"/>
        </w:rPr>
        <w:t>PC3</w:t>
      </w:r>
      <w:r w:rsidRPr="002A047C">
        <w:rPr>
          <w:bCs/>
          <w:sz w:val="28"/>
          <w:szCs w:val="28"/>
          <w:lang w:val="en-US"/>
        </w:rPr>
        <w:t>)</w:t>
      </w:r>
      <w:r>
        <w:rPr>
          <w:bCs/>
          <w:sz w:val="28"/>
          <w:szCs w:val="28"/>
          <w:lang w:val="en-US"/>
        </w:rPr>
        <w:t xml:space="preserve"> – R6 – R7</w:t>
      </w:r>
      <w:r w:rsidRPr="002A047C">
        <w:rPr>
          <w:bCs/>
          <w:sz w:val="28"/>
          <w:szCs w:val="28"/>
          <w:lang w:val="en-US"/>
        </w:rPr>
        <w:t xml:space="preserve">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4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K2(PC2).</w:t>
      </w:r>
    </w:p>
    <w:p w14:paraId="1F22377D" w14:textId="77777777" w:rsidR="005D754E" w:rsidRDefault="005D754E" w:rsidP="005D754E">
      <w:pPr>
        <w:spacing w:line="360" w:lineRule="auto"/>
        <w:ind w:firstLine="709"/>
        <w:rPr>
          <w:bCs/>
          <w:sz w:val="28"/>
          <w:szCs w:val="28"/>
          <w:lang w:val="en-US"/>
        </w:rPr>
      </w:pPr>
    </w:p>
    <w:p w14:paraId="39DBC8D9" w14:textId="662B8DBF" w:rsidR="005D754E" w:rsidRPr="005B7275" w:rsidRDefault="005D754E" w:rsidP="005D754E">
      <w:pPr>
        <w:pStyle w:val="af2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5B7275">
        <w:rPr>
          <w:sz w:val="28"/>
          <w:szCs w:val="28"/>
        </w:rPr>
        <w:t xml:space="preserve">Добавление записей в таблицы маршрутизации </w:t>
      </w:r>
      <w:r>
        <w:rPr>
          <w:sz w:val="28"/>
          <w:szCs w:val="28"/>
        </w:rPr>
        <w:t>компьютерам</w:t>
      </w:r>
      <w:r w:rsidRPr="005B7275">
        <w:rPr>
          <w:sz w:val="28"/>
          <w:szCs w:val="28"/>
        </w:rPr>
        <w:t>.</w:t>
      </w:r>
    </w:p>
    <w:p w14:paraId="034D9A4C" w14:textId="5A8ACAF6" w:rsidR="003108DB" w:rsidRDefault="005D754E" w:rsidP="005D754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3108DB">
        <w:rPr>
          <w:sz w:val="28"/>
          <w:szCs w:val="28"/>
        </w:rPr>
        <w:t xml:space="preserve">того чтобы пакеты доходили оптимальным образом, требуется оптимизировать маршрут от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2(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 xml:space="preserve">2) </w:t>
      </w:r>
      <w:r w:rsidR="003108DB">
        <w:rPr>
          <w:sz w:val="28"/>
          <w:szCs w:val="28"/>
        </w:rPr>
        <w:t xml:space="preserve">к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1(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 xml:space="preserve">1), </w:t>
      </w:r>
      <w:r w:rsidR="003108DB">
        <w:rPr>
          <w:sz w:val="28"/>
          <w:szCs w:val="28"/>
        </w:rPr>
        <w:t xml:space="preserve">так как на данном этапе маршрут представляет из себя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2(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 xml:space="preserve">2) </w:t>
      </w:r>
      <w:r w:rsidR="003108DB">
        <w:rPr>
          <w:sz w:val="28"/>
          <w:szCs w:val="28"/>
        </w:rPr>
        <w:t>–</w:t>
      </w:r>
      <w:r w:rsidR="003108DB" w:rsidRPr="003108DB">
        <w:rPr>
          <w:sz w:val="28"/>
          <w:szCs w:val="28"/>
        </w:rPr>
        <w:t xml:space="preserve"> </w:t>
      </w:r>
      <w:r w:rsidR="003108DB">
        <w:rPr>
          <w:sz w:val="28"/>
          <w:szCs w:val="28"/>
          <w:lang w:val="en-US"/>
        </w:rPr>
        <w:t>R</w:t>
      </w:r>
      <w:r w:rsidR="003108DB" w:rsidRPr="003108DB">
        <w:rPr>
          <w:sz w:val="28"/>
          <w:szCs w:val="28"/>
        </w:rPr>
        <w:t xml:space="preserve">4 </w:t>
      </w:r>
      <w:r w:rsidR="003108DB">
        <w:rPr>
          <w:sz w:val="28"/>
          <w:szCs w:val="28"/>
        </w:rPr>
        <w:t>–</w:t>
      </w:r>
      <w:r w:rsidR="003108DB" w:rsidRPr="003108DB">
        <w:rPr>
          <w:sz w:val="28"/>
          <w:szCs w:val="28"/>
        </w:rPr>
        <w:t xml:space="preserve"> </w:t>
      </w:r>
      <w:r w:rsidR="003108DB">
        <w:rPr>
          <w:sz w:val="28"/>
          <w:szCs w:val="28"/>
          <w:lang w:val="en-US"/>
        </w:rPr>
        <w:t>R</w:t>
      </w:r>
      <w:r w:rsidR="003108DB" w:rsidRPr="003108DB">
        <w:rPr>
          <w:sz w:val="28"/>
          <w:szCs w:val="28"/>
        </w:rPr>
        <w:t xml:space="preserve">3 </w:t>
      </w:r>
      <w:r w:rsidR="003108DB">
        <w:rPr>
          <w:sz w:val="28"/>
          <w:szCs w:val="28"/>
        </w:rPr>
        <w:t>–</w:t>
      </w:r>
      <w:r w:rsidR="003108DB" w:rsidRPr="003108DB">
        <w:rPr>
          <w:sz w:val="28"/>
          <w:szCs w:val="28"/>
        </w:rPr>
        <w:t xml:space="preserve"> </w:t>
      </w:r>
      <w:r w:rsidR="003108DB">
        <w:rPr>
          <w:sz w:val="28"/>
          <w:szCs w:val="28"/>
          <w:lang w:val="en-US"/>
        </w:rPr>
        <w:t>R</w:t>
      </w:r>
      <w:r w:rsidR="003108DB" w:rsidRPr="003108DB">
        <w:rPr>
          <w:sz w:val="28"/>
          <w:szCs w:val="28"/>
        </w:rPr>
        <w:t xml:space="preserve">1 </w:t>
      </w:r>
      <w:r w:rsidR="003108DB">
        <w:rPr>
          <w:sz w:val="28"/>
          <w:szCs w:val="28"/>
        </w:rPr>
        <w:t>–</w:t>
      </w:r>
      <w:r w:rsidR="003108DB" w:rsidRPr="003108DB">
        <w:rPr>
          <w:sz w:val="28"/>
          <w:szCs w:val="28"/>
        </w:rPr>
        <w:t xml:space="preserve">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1(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>1)</w:t>
      </w:r>
      <w:r w:rsidR="003108DB">
        <w:rPr>
          <w:sz w:val="28"/>
          <w:szCs w:val="28"/>
        </w:rPr>
        <w:t>. Этот маршрут можно оптимизировать и привести в данный вид</w:t>
      </w:r>
      <w:r w:rsidR="003108DB" w:rsidRPr="003108DB">
        <w:rPr>
          <w:sz w:val="28"/>
          <w:szCs w:val="28"/>
        </w:rPr>
        <w:t xml:space="preserve">: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2(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 xml:space="preserve">2) </w:t>
      </w:r>
      <w:r w:rsidR="003108DB">
        <w:rPr>
          <w:sz w:val="28"/>
          <w:szCs w:val="28"/>
        </w:rPr>
        <w:t>–</w:t>
      </w:r>
      <w:r w:rsidR="003108DB" w:rsidRPr="003108DB">
        <w:rPr>
          <w:sz w:val="28"/>
          <w:szCs w:val="28"/>
        </w:rPr>
        <w:t xml:space="preserve"> </w:t>
      </w:r>
      <w:r w:rsidR="003108DB">
        <w:rPr>
          <w:sz w:val="28"/>
          <w:szCs w:val="28"/>
          <w:lang w:val="en-US"/>
        </w:rPr>
        <w:t>R</w:t>
      </w:r>
      <w:r w:rsidR="003108DB" w:rsidRPr="003108DB">
        <w:rPr>
          <w:sz w:val="28"/>
          <w:szCs w:val="28"/>
        </w:rPr>
        <w:t xml:space="preserve">3 </w:t>
      </w:r>
      <w:r w:rsidR="003108DB">
        <w:rPr>
          <w:sz w:val="28"/>
          <w:szCs w:val="28"/>
        </w:rPr>
        <w:t>–</w:t>
      </w:r>
      <w:r w:rsidR="003108DB" w:rsidRPr="003108DB">
        <w:rPr>
          <w:sz w:val="28"/>
          <w:szCs w:val="28"/>
        </w:rPr>
        <w:t xml:space="preserve"> </w:t>
      </w:r>
      <w:r w:rsidR="003108DB">
        <w:rPr>
          <w:sz w:val="28"/>
          <w:szCs w:val="28"/>
          <w:lang w:val="en-US"/>
        </w:rPr>
        <w:t>R</w:t>
      </w:r>
      <w:r w:rsidR="003108DB" w:rsidRPr="003108DB">
        <w:rPr>
          <w:sz w:val="28"/>
          <w:szCs w:val="28"/>
        </w:rPr>
        <w:t xml:space="preserve">1 </w:t>
      </w:r>
      <w:r w:rsidR="003108DB">
        <w:rPr>
          <w:sz w:val="28"/>
          <w:szCs w:val="28"/>
        </w:rPr>
        <w:t>–</w:t>
      </w:r>
      <w:r w:rsidR="003108DB" w:rsidRPr="003108DB">
        <w:rPr>
          <w:sz w:val="28"/>
          <w:szCs w:val="28"/>
        </w:rPr>
        <w:t xml:space="preserve"> </w:t>
      </w:r>
      <w:r w:rsidR="003108DB">
        <w:rPr>
          <w:sz w:val="28"/>
          <w:szCs w:val="28"/>
          <w:lang w:val="en-US"/>
        </w:rPr>
        <w:t>K</w:t>
      </w:r>
      <w:r w:rsidR="003108DB" w:rsidRPr="003108DB">
        <w:rPr>
          <w:sz w:val="28"/>
          <w:szCs w:val="28"/>
        </w:rPr>
        <w:t>1(</w:t>
      </w:r>
      <w:r w:rsidR="003108DB">
        <w:rPr>
          <w:sz w:val="28"/>
          <w:szCs w:val="28"/>
          <w:lang w:val="en-US"/>
        </w:rPr>
        <w:t>PC</w:t>
      </w:r>
      <w:r w:rsidR="003108DB" w:rsidRPr="003108DB">
        <w:rPr>
          <w:sz w:val="28"/>
          <w:szCs w:val="28"/>
        </w:rPr>
        <w:t xml:space="preserve">1). </w:t>
      </w:r>
      <w:r w:rsidR="003108DB">
        <w:rPr>
          <w:sz w:val="28"/>
          <w:szCs w:val="28"/>
        </w:rPr>
        <w:t>Добавленный маршрут можно увидеть на рис.4 – доработанном рис.2</w:t>
      </w:r>
      <w:r w:rsidR="00D624C8" w:rsidRPr="00D624C8">
        <w:rPr>
          <w:sz w:val="28"/>
          <w:szCs w:val="28"/>
        </w:rPr>
        <w:t>,</w:t>
      </w:r>
      <w:r w:rsidR="003108DB">
        <w:rPr>
          <w:sz w:val="28"/>
          <w:szCs w:val="28"/>
        </w:rPr>
        <w:t xml:space="preserve"> на котором новый маршрут изображен фиолетовым цветом.</w:t>
      </w:r>
    </w:p>
    <w:p w14:paraId="5E6B8F5E" w14:textId="2B0E55DE" w:rsidR="005D754E" w:rsidRDefault="003108DB" w:rsidP="00262C86">
      <w:pPr>
        <w:jc w:val="center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4A33B6" wp14:editId="476C9148">
            <wp:extent cx="6120130" cy="3169285"/>
            <wp:effectExtent l="0" t="0" r="0" b="0"/>
            <wp:docPr id="201982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3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E5DC" w14:textId="6BC936DA" w:rsidR="005D754E" w:rsidRPr="00262C86" w:rsidRDefault="003108DB" w:rsidP="00262C8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4 </w:t>
      </w:r>
      <w:r w:rsidR="00262C86">
        <w:rPr>
          <w:bCs/>
          <w:sz w:val="28"/>
          <w:szCs w:val="28"/>
        </w:rPr>
        <w:t>–</w:t>
      </w:r>
      <w:r>
        <w:rPr>
          <w:bCs/>
          <w:sz w:val="28"/>
          <w:szCs w:val="28"/>
        </w:rPr>
        <w:t xml:space="preserve"> </w:t>
      </w:r>
      <w:r w:rsidR="00262C86">
        <w:rPr>
          <w:bCs/>
          <w:sz w:val="28"/>
          <w:szCs w:val="28"/>
        </w:rPr>
        <w:t>Схема с добавленным маршрутом</w:t>
      </w:r>
    </w:p>
    <w:p w14:paraId="483AA5AF" w14:textId="781DEA1B" w:rsidR="00EA0AED" w:rsidRPr="00D624C8" w:rsidRDefault="00262C86" w:rsidP="006265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маршрута в таблицу маршрутизации </w:t>
      </w:r>
      <w:r>
        <w:rPr>
          <w:sz w:val="28"/>
          <w:szCs w:val="28"/>
          <w:lang w:val="en-US"/>
        </w:rPr>
        <w:t>K</w:t>
      </w:r>
      <w:r w:rsidRPr="00262C86">
        <w:rPr>
          <w:sz w:val="28"/>
          <w:szCs w:val="28"/>
        </w:rPr>
        <w:t>2(</w:t>
      </w:r>
      <w:r>
        <w:rPr>
          <w:sz w:val="28"/>
          <w:szCs w:val="28"/>
          <w:lang w:val="en-US"/>
        </w:rPr>
        <w:t>PC</w:t>
      </w:r>
      <w:r w:rsidRPr="00262C86">
        <w:rPr>
          <w:sz w:val="28"/>
          <w:szCs w:val="28"/>
        </w:rPr>
        <w:t>2):</w:t>
      </w:r>
    </w:p>
    <w:p w14:paraId="2A4B6779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PC2# conf t</w:t>
      </w:r>
    </w:p>
    <w:p w14:paraId="29CD690C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Enter configuration commands, one per line. End with 'exit'</w:t>
      </w:r>
    </w:p>
    <w:p w14:paraId="4843ADE7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PC2(config)# ip route 192.115.128.0 255.255.128.0 192.115.112.2 eth0</w:t>
      </w:r>
    </w:p>
    <w:p w14:paraId="677347C3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Route added.</w:t>
      </w:r>
    </w:p>
    <w:p w14:paraId="4C9503AB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0BBA8C51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PC2(config)# write mem</w:t>
      </w:r>
    </w:p>
    <w:p w14:paraId="0EA5C710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Writing is complete</w:t>
      </w:r>
    </w:p>
    <w:p w14:paraId="08D256CE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0858D3D6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PC2(config)# show ip route</w:t>
      </w:r>
    </w:p>
    <w:p w14:paraId="52C378A8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 xml:space="preserve">Codes: C - connected, S - static, R - RIP, </w:t>
      </w:r>
    </w:p>
    <w:p w14:paraId="2FF89C8C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B - BGP, O - OSPF, * - candidate default</w:t>
      </w:r>
    </w:p>
    <w:p w14:paraId="6F9A86B1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</w:p>
    <w:p w14:paraId="162E1A5B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S   192.115.128.0/255.255.128.0[0]  via 192.115.112.2 (eth0)</w:t>
      </w:r>
    </w:p>
    <w:p w14:paraId="01B5D7D3" w14:textId="7777777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S*  default/0.0.0.0[0]  via 192.115.112.3 (eth0)</w:t>
      </w:r>
    </w:p>
    <w:p w14:paraId="7114D3FA" w14:textId="22490DD7" w:rsidR="00262C86" w:rsidRPr="00262C86" w:rsidRDefault="00262C86" w:rsidP="00262C86">
      <w:pPr>
        <w:spacing w:line="360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262C86">
        <w:rPr>
          <w:i/>
          <w:iCs/>
          <w:sz w:val="28"/>
          <w:szCs w:val="28"/>
          <w:lang w:val="en-US"/>
        </w:rPr>
        <w:t>C   192.115.112.4/255.255.24</w:t>
      </w:r>
      <w:r w:rsidR="00D624C8">
        <w:rPr>
          <w:i/>
          <w:iCs/>
          <w:sz w:val="28"/>
          <w:szCs w:val="28"/>
          <w:lang w:val="en-US"/>
        </w:rPr>
        <w:t>8</w:t>
      </w:r>
      <w:r w:rsidRPr="00262C86">
        <w:rPr>
          <w:i/>
          <w:iCs/>
          <w:sz w:val="28"/>
          <w:szCs w:val="28"/>
          <w:lang w:val="en-US"/>
        </w:rPr>
        <w:t>.0 is directly connected, eth0</w:t>
      </w:r>
    </w:p>
    <w:p w14:paraId="39202EA5" w14:textId="77777777" w:rsidR="00262C86" w:rsidRDefault="00262C86" w:rsidP="00262C8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7F7852E" w14:textId="3508046F" w:rsidR="00262C86" w:rsidRPr="00D624C8" w:rsidRDefault="00262C86" w:rsidP="00262C8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Логи выполнения </w:t>
      </w:r>
      <w:r>
        <w:rPr>
          <w:sz w:val="28"/>
          <w:szCs w:val="28"/>
          <w:lang w:val="en-US"/>
        </w:rPr>
        <w:t>Echo</w:t>
      </w:r>
      <w:r w:rsidRPr="00262C86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запроса с </w:t>
      </w:r>
      <w:r>
        <w:rPr>
          <w:sz w:val="28"/>
          <w:szCs w:val="28"/>
          <w:lang w:val="en-US"/>
        </w:rPr>
        <w:t>K</w:t>
      </w:r>
      <w:r w:rsidRPr="00262C86">
        <w:rPr>
          <w:sz w:val="28"/>
          <w:szCs w:val="28"/>
        </w:rPr>
        <w:t>2(</w:t>
      </w:r>
      <w:r>
        <w:rPr>
          <w:sz w:val="28"/>
          <w:szCs w:val="28"/>
          <w:lang w:val="en-US"/>
        </w:rPr>
        <w:t>PC</w:t>
      </w:r>
      <w:r w:rsidRPr="00262C86">
        <w:rPr>
          <w:sz w:val="28"/>
          <w:szCs w:val="28"/>
        </w:rPr>
        <w:t xml:space="preserve">2)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K</w:t>
      </w:r>
      <w:r w:rsidRPr="00262C86">
        <w:rPr>
          <w:sz w:val="28"/>
          <w:szCs w:val="28"/>
        </w:rPr>
        <w:t>1(</w:t>
      </w:r>
      <w:r>
        <w:rPr>
          <w:sz w:val="28"/>
          <w:szCs w:val="28"/>
          <w:lang w:val="en-US"/>
        </w:rPr>
        <w:t>PC</w:t>
      </w:r>
      <w:r w:rsidRPr="00262C86">
        <w:rPr>
          <w:sz w:val="28"/>
          <w:szCs w:val="28"/>
        </w:rPr>
        <w:t>1):</w:t>
      </w:r>
    </w:p>
    <w:p w14:paraId="6C4EF5CC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PC2 Echo Request Packet Network Created Echo Request packet to 192.115.128.1</w:t>
      </w:r>
    </w:p>
    <w:p w14:paraId="2C387BA3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lastRenderedPageBreak/>
        <w:t>19:20:48-979 PC2 ARP Discovery Packet DataLink Created ARP discovery packet to source MAC address for IP 192.115.112.2</w:t>
      </w:r>
    </w:p>
    <w:p w14:paraId="0DEBDEAE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...</w:t>
      </w:r>
    </w:p>
    <w:p w14:paraId="2CCA711C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PC2 ICMP_packet Network Sending packet from ProtocolStack (to 192.115.112.2).</w:t>
      </w:r>
    </w:p>
    <w:p w14:paraId="6D6205FA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PC2 Ethernet Packet Link Sending packet from interface 97:90:32:50:27:9D</w:t>
      </w:r>
    </w:p>
    <w:p w14:paraId="648C3A9C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...</w:t>
      </w:r>
    </w:p>
    <w:p w14:paraId="72B15700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R3 Ethernet Packet Link Recieved and accepted packet at interface 82:97:3E:3F:18:6D</w:t>
      </w:r>
    </w:p>
    <w:p w14:paraId="18637D29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R3 ICMP_packet Network ProtocolStack received packet from local Interface.</w:t>
      </w:r>
    </w:p>
    <w:p w14:paraId="3BC53F93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R3 ICMP_packet Network Packet Received: Network Layer Device is Routable forwarding packet.</w:t>
      </w:r>
    </w:p>
    <w:p w14:paraId="1924AE4A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R3 ICMP_packet Network Forwarding packet from ProtocolStack(to 192.115.120.1).</w:t>
      </w:r>
    </w:p>
    <w:p w14:paraId="2F3F1617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R3 Ethernet Packet Link Sending packet from interface 12:9F:AC:11:54:7C</w:t>
      </w:r>
    </w:p>
    <w:p w14:paraId="223F3597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...</w:t>
      </w:r>
    </w:p>
    <w:p w14:paraId="6DF7B566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Ethernet Packet Link Recieved and accepted packet at interface C3:48:91:67:BF:BA</w:t>
      </w:r>
    </w:p>
    <w:p w14:paraId="52F6F833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ICMP_packet Network ProtocolStack received packet from local Interface.</w:t>
      </w:r>
    </w:p>
    <w:p w14:paraId="679C96F7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ICMP_packet Network Packet Received: Network Layer Device is Routable forwarding packet.</w:t>
      </w:r>
    </w:p>
    <w:p w14:paraId="7D5864C8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ICMP_packet Network Forwarding packet from ProtocolStack(to 192.115.128.1).</w:t>
      </w:r>
    </w:p>
    <w:p w14:paraId="431F51CE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Ethernet Packet Link Sending packet from interface 74:62:20:89:B9:46</w:t>
      </w:r>
    </w:p>
    <w:p w14:paraId="23921D23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PC1 Ethernet Packet Link Recieved and accepted packet at interface 26:85:75:2E:C5:AB</w:t>
      </w:r>
    </w:p>
    <w:p w14:paraId="37747E43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PC1 ICMP_packet Network ProtocolStack received packet from local Interface.</w:t>
      </w:r>
    </w:p>
    <w:p w14:paraId="0B1CB32C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PC1 ICMP_packet Network Confirmed Packet is for this Network Layer Device.</w:t>
      </w:r>
    </w:p>
    <w:p w14:paraId="671268DD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PC1 Echo Reply Packet Network Created Echo Reply packet to 192.115.112.4</w:t>
      </w:r>
    </w:p>
    <w:p w14:paraId="484DC3DF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PC1 ICMP_packet Network Sending packet from ProtocolStack (to 192.115.128.2).</w:t>
      </w:r>
    </w:p>
    <w:p w14:paraId="6A6016D4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PC1 Ethernet Packet Link Sending packet from interface 26:85:75:2E:C5:AB</w:t>
      </w:r>
    </w:p>
    <w:p w14:paraId="0358B489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Ethernet Packet Link Recieved and accepted packet at interface 74:62:20:89:B9:46</w:t>
      </w:r>
    </w:p>
    <w:p w14:paraId="7D12A65C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ICMP_packet Network ProtocolStack received packet from local Interface.</w:t>
      </w:r>
    </w:p>
    <w:p w14:paraId="4F851946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ICMP_packet Network Packet Received: Network Layer Device is Routable forwarding packet.</w:t>
      </w:r>
    </w:p>
    <w:p w14:paraId="40276407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ARP Discovery Packet DataLink Created ARP discovery packet to source MAC address for IP 192.115.120.2</w:t>
      </w:r>
    </w:p>
    <w:p w14:paraId="423532F7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...</w:t>
      </w:r>
    </w:p>
    <w:p w14:paraId="0DF10014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ICMP_packet Network Forwarding packet from ProtocolStack(to 192.115.120.2).</w:t>
      </w:r>
    </w:p>
    <w:p w14:paraId="719CCAA4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R1 Ethernet Packet Link Sending packet from interface C3:48:91:67:BF:BA</w:t>
      </w:r>
    </w:p>
    <w:p w14:paraId="2716EB71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...</w:t>
      </w:r>
    </w:p>
    <w:p w14:paraId="35531D40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R3 Ethernet Packet Link Recieved and dropped packet at interface 12:9F:AC:11:54:7C</w:t>
      </w:r>
    </w:p>
    <w:p w14:paraId="5095F9DD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R2 Ethernet Packet Link Recieved and accepted packet at interface A6:14:6C:5F:4B:44</w:t>
      </w:r>
    </w:p>
    <w:p w14:paraId="249F766B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R2 ICMP_packet Network ProtocolStack received packet from local Interface.</w:t>
      </w:r>
    </w:p>
    <w:p w14:paraId="148EA643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R2 ICMP_packet Network Packet Received: Network Layer Device is Routable forwarding packet.</w:t>
      </w:r>
    </w:p>
    <w:p w14:paraId="3F8D2571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R2 ARP Discovery Packet DataLink Created ARP discovery packet to source MAC address for IP 192.115.112.4</w:t>
      </w:r>
    </w:p>
    <w:p w14:paraId="24E2365F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...</w:t>
      </w:r>
    </w:p>
    <w:p w14:paraId="154C9795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R2 ICMP_packet Network Forwarding packet from ProtocolStack(to 192.115.112.4).</w:t>
      </w:r>
    </w:p>
    <w:p w14:paraId="365FE407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R2 Ethernet Packet Link Sending packet from interface 6A:C3:4F:8C:2B:8F</w:t>
      </w:r>
    </w:p>
    <w:p w14:paraId="17BBC387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PC2 Ethernet Packet Link Recieved and accepted packet at interface 97:90:32:50:27:9D</w:t>
      </w:r>
    </w:p>
    <w:p w14:paraId="1948C380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PC2 ICMP_packet Network ProtocolStack received packet from local Interface.</w:t>
      </w:r>
    </w:p>
    <w:p w14:paraId="1780B47C" w14:textId="77777777" w:rsidR="00262C86" w:rsidRP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PC2 ICMP_packet Network Confirmed Packet is for this Network Layer Device.</w:t>
      </w:r>
    </w:p>
    <w:p w14:paraId="5E36FB06" w14:textId="3F98A841" w:rsidR="00262C86" w:rsidRDefault="00262C86" w:rsidP="00262C86">
      <w:pPr>
        <w:ind w:firstLine="709"/>
        <w:jc w:val="both"/>
        <w:rPr>
          <w:sz w:val="20"/>
          <w:szCs w:val="20"/>
          <w:lang w:val="en-US"/>
        </w:rPr>
      </w:pPr>
      <w:r w:rsidRPr="00262C86">
        <w:rPr>
          <w:sz w:val="20"/>
          <w:szCs w:val="20"/>
          <w:lang w:val="en-US"/>
        </w:rPr>
        <w:t>19:20:48-979 PC2 Echo Reply Packet Network Echo reply packet received from 192.115.128.1</w:t>
      </w:r>
    </w:p>
    <w:p w14:paraId="1251FB27" w14:textId="77777777" w:rsidR="00262C86" w:rsidRDefault="00262C86" w:rsidP="00262C86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2(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2):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1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2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K2(PC2).</w:t>
      </w:r>
    </w:p>
    <w:p w14:paraId="6E1CC44F" w14:textId="26FFF2E5" w:rsidR="00262C86" w:rsidRDefault="00262C86" w:rsidP="00262C86">
      <w:pPr>
        <w:spacing w:line="360" w:lineRule="auto"/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Путь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от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2(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2) </w:t>
      </w:r>
      <w:r>
        <w:rPr>
          <w:bCs/>
          <w:sz w:val="28"/>
          <w:szCs w:val="28"/>
        </w:rPr>
        <w:t>к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1(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1): </w:t>
      </w:r>
      <w:r>
        <w:rPr>
          <w:bCs/>
          <w:sz w:val="28"/>
          <w:szCs w:val="28"/>
          <w:lang w:val="en-US"/>
        </w:rPr>
        <w:t>K</w:t>
      </w:r>
      <w:r w:rsidRPr="002A047C">
        <w:rPr>
          <w:bCs/>
          <w:sz w:val="28"/>
          <w:szCs w:val="28"/>
          <w:lang w:val="en-US"/>
        </w:rPr>
        <w:t>2(</w:t>
      </w:r>
      <w:r>
        <w:rPr>
          <w:bCs/>
          <w:sz w:val="28"/>
          <w:szCs w:val="28"/>
          <w:lang w:val="en-US"/>
        </w:rPr>
        <w:t>PC</w:t>
      </w:r>
      <w:r w:rsidRPr="002A047C">
        <w:rPr>
          <w:bCs/>
          <w:sz w:val="28"/>
          <w:szCs w:val="28"/>
          <w:lang w:val="en-US"/>
        </w:rPr>
        <w:t xml:space="preserve">2)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3 – </w:t>
      </w:r>
      <w:r>
        <w:rPr>
          <w:bCs/>
          <w:sz w:val="28"/>
          <w:szCs w:val="28"/>
          <w:lang w:val="en-US"/>
        </w:rPr>
        <w:t>R</w:t>
      </w:r>
      <w:r w:rsidRPr="002A047C">
        <w:rPr>
          <w:bCs/>
          <w:sz w:val="28"/>
          <w:szCs w:val="28"/>
          <w:lang w:val="en-US"/>
        </w:rPr>
        <w:t xml:space="preserve">1 </w:t>
      </w:r>
      <w:r>
        <w:rPr>
          <w:bCs/>
          <w:sz w:val="28"/>
          <w:szCs w:val="28"/>
          <w:lang w:val="en-US"/>
        </w:rPr>
        <w:t>–</w:t>
      </w:r>
      <w:r w:rsidRPr="002A047C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K1(PC1).</w:t>
      </w:r>
    </w:p>
    <w:p w14:paraId="1AB0CDEE" w14:textId="229A9C15" w:rsidR="00262C86" w:rsidRPr="00262C86" w:rsidRDefault="00262C86" w:rsidP="00262C86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Маршрут стал оптимальным.</w:t>
      </w:r>
    </w:p>
    <w:p w14:paraId="611FA506" w14:textId="77777777" w:rsidR="002959B6" w:rsidRDefault="002959B6" w:rsidP="002959B6">
      <w:pPr>
        <w:spacing w:line="360" w:lineRule="auto"/>
        <w:ind w:firstLine="709"/>
        <w:jc w:val="both"/>
        <w:rPr>
          <w:bCs/>
          <w:sz w:val="20"/>
          <w:szCs w:val="20"/>
        </w:rPr>
      </w:pPr>
    </w:p>
    <w:p w14:paraId="50B285FC" w14:textId="77777777" w:rsidR="005B4F1F" w:rsidRDefault="005B4F1F" w:rsidP="002959B6">
      <w:pPr>
        <w:spacing w:line="360" w:lineRule="auto"/>
        <w:ind w:firstLine="709"/>
        <w:jc w:val="both"/>
        <w:rPr>
          <w:bCs/>
          <w:sz w:val="20"/>
          <w:szCs w:val="20"/>
        </w:rPr>
      </w:pPr>
    </w:p>
    <w:p w14:paraId="668C3694" w14:textId="77777777" w:rsidR="005B4F1F" w:rsidRDefault="005B4F1F" w:rsidP="002959B6">
      <w:pPr>
        <w:spacing w:line="360" w:lineRule="auto"/>
        <w:ind w:firstLine="709"/>
        <w:jc w:val="both"/>
        <w:rPr>
          <w:bCs/>
          <w:sz w:val="20"/>
          <w:szCs w:val="20"/>
        </w:rPr>
      </w:pPr>
    </w:p>
    <w:p w14:paraId="7F00D8C4" w14:textId="77777777" w:rsidR="005B4F1F" w:rsidRDefault="005B4F1F" w:rsidP="002959B6">
      <w:pPr>
        <w:spacing w:line="360" w:lineRule="auto"/>
        <w:ind w:firstLine="709"/>
        <w:jc w:val="both"/>
        <w:rPr>
          <w:bCs/>
          <w:sz w:val="20"/>
          <w:szCs w:val="20"/>
        </w:rPr>
      </w:pPr>
    </w:p>
    <w:p w14:paraId="4238487A" w14:textId="77777777" w:rsidR="005B4F1F" w:rsidRPr="00603D9C" w:rsidRDefault="005B4F1F" w:rsidP="002959B6">
      <w:pPr>
        <w:spacing w:line="360" w:lineRule="auto"/>
        <w:ind w:firstLine="709"/>
        <w:jc w:val="both"/>
        <w:rPr>
          <w:bCs/>
          <w:sz w:val="20"/>
          <w:szCs w:val="20"/>
        </w:rPr>
      </w:pPr>
    </w:p>
    <w:p w14:paraId="284B585C" w14:textId="6A0C913A" w:rsidR="00B27337" w:rsidRPr="00603D9C" w:rsidRDefault="00B27337" w:rsidP="00EC515F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</w:t>
      </w:r>
      <w:r w:rsidRPr="00603D9C">
        <w:rPr>
          <w:b/>
          <w:sz w:val="28"/>
          <w:szCs w:val="28"/>
        </w:rPr>
        <w:t>.</w:t>
      </w:r>
    </w:p>
    <w:p w14:paraId="2F906854" w14:textId="6F50EA2C" w:rsidR="00FA691F" w:rsidRPr="004D3E5E" w:rsidRDefault="00603D9C" w:rsidP="001663F7">
      <w:pPr>
        <w:spacing w:line="360" w:lineRule="auto"/>
        <w:ind w:firstLine="709"/>
        <w:jc w:val="both"/>
        <w:rPr>
          <w:rStyle w:val="aff"/>
          <w:b w:val="0"/>
          <w:caps/>
          <w:sz w:val="20"/>
          <w:szCs w:val="20"/>
        </w:rPr>
      </w:pPr>
      <w:r>
        <w:rPr>
          <w:sz w:val="28"/>
          <w:szCs w:val="28"/>
        </w:rPr>
        <w:t>Была проделана работа по настройке таблиц маршрутизации</w:t>
      </w:r>
      <w:r w:rsidR="00834ADB">
        <w:rPr>
          <w:sz w:val="28"/>
          <w:szCs w:val="28"/>
        </w:rPr>
        <w:t xml:space="preserve"> для обеспечения оптимальной достижимости </w:t>
      </w:r>
      <w:r w:rsidR="00834ADB">
        <w:rPr>
          <w:sz w:val="28"/>
          <w:szCs w:val="28"/>
          <w:lang w:val="en-US"/>
        </w:rPr>
        <w:t>Echo</w:t>
      </w:r>
      <w:r w:rsidR="00834ADB" w:rsidRPr="00834ADB">
        <w:rPr>
          <w:sz w:val="28"/>
          <w:szCs w:val="28"/>
        </w:rPr>
        <w:t>-</w:t>
      </w:r>
      <w:r w:rsidR="00834ADB">
        <w:rPr>
          <w:sz w:val="28"/>
          <w:szCs w:val="28"/>
        </w:rPr>
        <w:t>запросов для всех узлов сети</w:t>
      </w:r>
      <w:r>
        <w:rPr>
          <w:sz w:val="28"/>
          <w:szCs w:val="28"/>
        </w:rPr>
        <w:t>.</w:t>
      </w:r>
    </w:p>
    <w:sectPr w:rsidR="00FA691F" w:rsidRPr="004D3E5E" w:rsidSect="0059669B">
      <w:headerReference w:type="default" r:id="rId12"/>
      <w:footerReference w:type="default" r:id="rId13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DABEB" w14:textId="77777777" w:rsidR="004152D8" w:rsidRDefault="004152D8" w:rsidP="0098338E">
      <w:r>
        <w:separator/>
      </w:r>
    </w:p>
  </w:endnote>
  <w:endnote w:type="continuationSeparator" w:id="0">
    <w:p w14:paraId="14D169E7" w14:textId="77777777" w:rsidR="004152D8" w:rsidRDefault="004152D8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4B46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41F5AD1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B87EC" w14:textId="77777777" w:rsidR="004152D8" w:rsidRDefault="004152D8" w:rsidP="0098338E">
      <w:r>
        <w:separator/>
      </w:r>
    </w:p>
  </w:footnote>
  <w:footnote w:type="continuationSeparator" w:id="0">
    <w:p w14:paraId="4FB938BF" w14:textId="77777777" w:rsidR="004152D8" w:rsidRDefault="004152D8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45BB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735642"/>
    <w:multiLevelType w:val="hybridMultilevel"/>
    <w:tmpl w:val="DD861E94"/>
    <w:lvl w:ilvl="0" w:tplc="02166B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3AFF7B79"/>
    <w:multiLevelType w:val="hybridMultilevel"/>
    <w:tmpl w:val="BA920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54A6341"/>
    <w:multiLevelType w:val="hybridMultilevel"/>
    <w:tmpl w:val="456CB25C"/>
    <w:lvl w:ilvl="0" w:tplc="39364EA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60415948">
    <w:abstractNumId w:val="6"/>
  </w:num>
  <w:num w:numId="2" w16cid:durableId="1330206567">
    <w:abstractNumId w:val="0"/>
  </w:num>
  <w:num w:numId="3" w16cid:durableId="1196389353">
    <w:abstractNumId w:val="4"/>
  </w:num>
  <w:num w:numId="4" w16cid:durableId="1903637524">
    <w:abstractNumId w:val="7"/>
  </w:num>
  <w:num w:numId="5" w16cid:durableId="762342386">
    <w:abstractNumId w:val="2"/>
  </w:num>
  <w:num w:numId="6" w16cid:durableId="1880900442">
    <w:abstractNumId w:val="1"/>
  </w:num>
  <w:num w:numId="7" w16cid:durableId="246233615">
    <w:abstractNumId w:val="3"/>
  </w:num>
  <w:num w:numId="8" w16cid:durableId="989211644">
    <w:abstractNumId w:val="8"/>
  </w:num>
  <w:num w:numId="9" w16cid:durableId="118787120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119"/>
    <w:rsid w:val="00163971"/>
    <w:rsid w:val="00165A41"/>
    <w:rsid w:val="0016633F"/>
    <w:rsid w:val="001663F7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2C86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59B6"/>
    <w:rsid w:val="00296CAD"/>
    <w:rsid w:val="002A047C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3F79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C615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8DB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17B6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1F12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2F1F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52D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1792"/>
    <w:rsid w:val="004C42CB"/>
    <w:rsid w:val="004C726E"/>
    <w:rsid w:val="004D19D1"/>
    <w:rsid w:val="004D3E5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3EB0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4F1F"/>
    <w:rsid w:val="005B7275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4E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3D9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652A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0FC0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0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18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4ADB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101A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8F7CDF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38FA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42B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0967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25AF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DC1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0324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4D50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3CEB"/>
    <w:rsid w:val="00C1745B"/>
    <w:rsid w:val="00C2043E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1A4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1B07"/>
    <w:rsid w:val="00C72D41"/>
    <w:rsid w:val="00C73613"/>
    <w:rsid w:val="00C743E4"/>
    <w:rsid w:val="00C759CA"/>
    <w:rsid w:val="00C75C8C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0E8F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24C8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5876"/>
    <w:rsid w:val="00DE0B1E"/>
    <w:rsid w:val="00DE106C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0CB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57C55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0AE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15F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A691F"/>
    <w:rsid w:val="00FB0DAB"/>
    <w:rsid w:val="00FB2492"/>
    <w:rsid w:val="00FB38B3"/>
    <w:rsid w:val="00FB3943"/>
    <w:rsid w:val="00FB39A3"/>
    <w:rsid w:val="00FB4D19"/>
    <w:rsid w:val="00FB4FA6"/>
    <w:rsid w:val="00FC0695"/>
    <w:rsid w:val="00FC2EB3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F59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0A5794"/>
  <w15:chartTrackingRefBased/>
  <w15:docId w15:val="{19AE3A73-4723-41A9-B5A8-6844FD9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21</Pages>
  <Words>6361</Words>
  <Characters>36258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42534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Aleksandr</cp:lastModifiedBy>
  <cp:revision>5</cp:revision>
  <cp:lastPrinted>2015-07-17T09:06:00Z</cp:lastPrinted>
  <dcterms:created xsi:type="dcterms:W3CDTF">2025-09-20T19:16:00Z</dcterms:created>
  <dcterms:modified xsi:type="dcterms:W3CDTF">2025-09-22T06:46:00Z</dcterms:modified>
</cp:coreProperties>
</file>