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b/>
          <w:b/>
          <w:caps/>
          <w:sz w:val="28"/>
          <w:szCs w:val="28"/>
          <w:lang w:val="ru-RU" w:eastAsia="ru-RU" w:bidi="ar-SA"/>
        </w:rPr>
      </w:pPr>
      <w:r>
        <w:rPr>
          <w:rFonts w:cs="Times New Roman"/>
          <w:b/>
          <w:caps/>
          <w:sz w:val="28"/>
          <w:szCs w:val="28"/>
          <w:lang w:val="ru-RU" w:eastAsia="ru-RU" w:bidi="ar-SA"/>
        </w:rPr>
        <w:t>МИНОБРНАУКИ РОССИИ</w:t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b/>
          <w:b/>
          <w:caps/>
          <w:sz w:val="28"/>
          <w:szCs w:val="28"/>
          <w:lang w:val="ru-RU" w:eastAsia="ru-RU" w:bidi="ar-SA"/>
        </w:rPr>
      </w:pPr>
      <w:r>
        <w:rPr>
          <w:rFonts w:cs="Times New Roman"/>
          <w:b/>
          <w:caps/>
          <w:sz w:val="28"/>
          <w:szCs w:val="28"/>
          <w:lang w:val="ru-RU" w:eastAsia="ru-RU" w:bidi="ar-SA"/>
        </w:rPr>
        <w:t>Санкт-Петербургский государственный</w:t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b/>
          <w:b/>
          <w:caps/>
          <w:sz w:val="28"/>
          <w:szCs w:val="28"/>
          <w:lang w:val="ru-RU" w:eastAsia="ru-RU" w:bidi="ar-SA"/>
        </w:rPr>
      </w:pPr>
      <w:r>
        <w:rPr>
          <w:rFonts w:cs="Times New Roman"/>
          <w:b/>
          <w:caps/>
          <w:sz w:val="28"/>
          <w:szCs w:val="28"/>
          <w:lang w:val="ru-RU" w:eastAsia="ru-RU" w:bidi="ar-SA"/>
        </w:rPr>
        <w:t>электротехнический университет</w:t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b/>
          <w:b/>
          <w:caps/>
          <w:sz w:val="28"/>
          <w:szCs w:val="28"/>
          <w:lang w:val="ru-RU" w:eastAsia="ru-RU" w:bidi="ar-SA"/>
        </w:rPr>
      </w:pPr>
      <w:r>
        <w:rPr>
          <w:rFonts w:cs="Times New Roman"/>
          <w:b/>
          <w:caps/>
          <w:sz w:val="28"/>
          <w:szCs w:val="28"/>
          <w:lang w:val="ru-RU" w:eastAsia="ru-RU" w:bidi="ar-SA"/>
        </w:rPr>
        <w:t>«ЛЭТИ» им. В.И. Ульянова (Ленина)</w:t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b/>
          <w:b/>
          <w:sz w:val="28"/>
          <w:szCs w:val="28"/>
          <w:lang w:val="ru-RU" w:eastAsia="ru-RU" w:bidi="ar-SA"/>
        </w:rPr>
      </w:pPr>
      <w:r>
        <w:rPr>
          <w:rFonts w:cs="Times New Roman"/>
          <w:b/>
          <w:sz w:val="28"/>
          <w:szCs w:val="28"/>
          <w:lang w:val="ru-RU" w:eastAsia="ru-RU" w:bidi="ar-SA"/>
        </w:rPr>
        <w:t>Кафедра МО ЭВМ</w:t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b/>
          <w:b/>
          <w:caps/>
          <w:sz w:val="28"/>
          <w:szCs w:val="28"/>
          <w:lang w:val="ru-RU" w:eastAsia="ru-RU" w:bidi="ar-SA"/>
        </w:rPr>
      </w:pPr>
      <w:r>
        <w:rPr>
          <w:rFonts w:cs="Times New Roman"/>
          <w:b/>
          <w:caps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p>
      <w:pPr>
        <w:pStyle w:val="Times1421"/>
        <w:widowControl/>
        <w:bidi w:val="0"/>
        <w:spacing w:lineRule="auto" w:line="360"/>
        <w:ind w:left="0" w:right="0" w:firstLine="737"/>
        <w:jc w:val="center"/>
        <w:textAlignment w:val="auto"/>
        <w:rPr/>
      </w:pPr>
      <w:r>
        <w:rPr>
          <w:rStyle w:val="BookTitle"/>
          <w:rFonts w:cs="Times New Roman"/>
          <w:bCs/>
          <w:caps/>
          <w:sz w:val="28"/>
          <w:szCs w:val="28"/>
          <w:lang w:val="ru-RU" w:eastAsia="ru-RU" w:bidi="ar-SA"/>
        </w:rPr>
        <w:t>отчет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rPr>
          <w:rFonts w:cs="Times New Roman"/>
          <w:b/>
          <w:sz w:val="28"/>
          <w:szCs w:val="28"/>
          <w:lang w:val="ru-RU" w:eastAsia="ru-RU" w:bidi="ar-SA"/>
        </w:rPr>
        <w:t>по лабораторной работе</w:t>
      </w:r>
      <w:r>
        <w:rPr>
          <w:rFonts w:cs="Times New Roman"/>
          <w:b/>
          <w:color w:val="FF0000"/>
          <w:sz w:val="28"/>
          <w:szCs w:val="28"/>
          <w:lang w:val="ru-RU" w:eastAsia="ru-RU" w:bidi="ar-SA"/>
        </w:rPr>
        <w:t xml:space="preserve"> </w:t>
      </w:r>
      <w:r>
        <w:rPr>
          <w:rFonts w:cs="Times New Roman"/>
          <w:b/>
          <w:color w:val="000000"/>
          <w:sz w:val="28"/>
          <w:szCs w:val="28"/>
          <w:lang w:val="ru-RU" w:eastAsia="ru-RU" w:bidi="ar-SA"/>
        </w:rPr>
        <w:t>№</w:t>
      </w:r>
      <w:r>
        <w:rPr>
          <w:rFonts w:cs="Times New Roman"/>
          <w:b/>
          <w:color w:val="000000"/>
          <w:sz w:val="28"/>
          <w:szCs w:val="28"/>
          <w:lang w:val="ru-RU" w:eastAsia="ru-RU" w:bidi="ar-SA"/>
        </w:rPr>
        <w:t>3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rPr>
          <w:rFonts w:cs="Times New Roman"/>
          <w:b/>
          <w:sz w:val="28"/>
          <w:szCs w:val="28"/>
          <w:lang w:val="ru-RU" w:eastAsia="ru-RU" w:bidi="ar-SA"/>
        </w:rPr>
        <w:t xml:space="preserve">по дисциплине </w:t>
      </w:r>
      <w:r>
        <w:rPr>
          <w:rFonts w:cs="Times New Roman"/>
          <w:b/>
          <w:color w:val="000000"/>
          <w:sz w:val="28"/>
          <w:szCs w:val="28"/>
          <w:lang w:val="ru-RU" w:eastAsia="ru-RU" w:bidi="ar-SA"/>
        </w:rPr>
        <w:t>«</w:t>
      </w:r>
      <w:r>
        <w:rPr>
          <w:rFonts w:cs="Times New Roman"/>
          <w:b/>
          <w:color w:val="000000"/>
          <w:sz w:val="28"/>
          <w:szCs w:val="28"/>
          <w:lang w:val="ru-RU" w:eastAsia="ru-RU" w:bidi="ar-SA"/>
        </w:rPr>
        <w:t> Программирование</w:t>
      </w:r>
      <w:r>
        <w:rPr>
          <w:rFonts w:cs="Times New Roman"/>
          <w:b/>
          <w:color w:val="000000"/>
          <w:sz w:val="28"/>
          <w:szCs w:val="28"/>
          <w:lang w:val="ru-RU" w:eastAsia="ru-RU" w:bidi="ar-SA"/>
        </w:rPr>
        <w:t>»</w:t>
      </w:r>
    </w:p>
    <w:p>
      <w:pPr>
        <w:pStyle w:val="Normal"/>
        <w:bidi w:val="0"/>
        <w:spacing w:lineRule="auto" w:line="360"/>
        <w:ind w:left="0" w:right="0" w:firstLine="709"/>
        <w:jc w:val="center"/>
        <w:rPr/>
      </w:pPr>
      <w:r>
        <w:rPr>
          <w:rStyle w:val="BookTitle"/>
          <w:rFonts w:cs="Times New Roman"/>
          <w:bCs/>
          <w:caps w:val="false"/>
          <w:smallCaps w:val="false"/>
          <w:sz w:val="28"/>
          <w:szCs w:val="28"/>
          <w:lang w:val="ru-RU" w:eastAsia="ru-RU" w:bidi="ar-SA"/>
        </w:rPr>
        <w:t xml:space="preserve">Тема: </w:t>
      </w:r>
      <w:r>
        <w:rPr>
          <w:rStyle w:val="BookTitle"/>
          <w:rFonts w:cs="Times New Roman"/>
          <w:bCs/>
          <w:caps w:val="false"/>
          <w:smallCaps w:val="false"/>
          <w:color w:val="000000"/>
          <w:sz w:val="28"/>
          <w:szCs w:val="28"/>
          <w:lang w:val="ru-RU" w:eastAsia="ru-RU" w:bidi="ar-SA"/>
        </w:rPr>
        <w:t>Обход файловой системы</w:t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sz w:val="28"/>
          <w:szCs w:val="28"/>
          <w:lang w:val="ru-RU" w:eastAsia="ru-RU" w:bidi="ar-SA"/>
        </w:rPr>
      </w:pPr>
      <w:r>
        <w:rPr>
          <w:rFonts w:cs="Times New Roman"/>
          <w:sz w:val="28"/>
          <w:szCs w:val="28"/>
          <w:lang w:val="ru-RU" w:eastAsia="ru-RU" w:bidi="ar-SA"/>
        </w:rPr>
      </w:r>
    </w:p>
    <w:tbl>
      <w:tblPr>
        <w:tblW w:w="9854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47"/>
        <w:gridCol w:w="2609"/>
        <w:gridCol w:w="2898"/>
      </w:tblGrid>
      <w:tr>
        <w:trPr>
          <w:trHeight w:val="614" w:hRule="atLeast"/>
        </w:trPr>
        <w:tc>
          <w:tcPr>
            <w:tcW w:w="434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360"/>
              <w:ind w:left="0" w:right="0" w:firstLine="709"/>
              <w:rPr/>
            </w:pPr>
            <w:r>
              <w:rPr>
                <w:szCs w:val="28"/>
              </w:rPr>
              <w:t xml:space="preserve">Студент гр. </w:t>
            </w:r>
            <w:r>
              <w:rPr>
                <w:color w:val="000000"/>
                <w:szCs w:val="28"/>
              </w:rPr>
              <w:t>3384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360"/>
              <w:ind w:left="0" w:right="0" w:hanging="0"/>
              <w:rPr>
                <w:rFonts w:ascii="Times New Roman" w:hAnsi="Times New Roman"/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360"/>
              <w:ind w:left="0" w:right="0" w:firstLine="709"/>
              <w:jc w:val="center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Рудаков А.Л.</w:t>
            </w:r>
          </w:p>
        </w:tc>
      </w:tr>
      <w:tr>
        <w:trPr>
          <w:trHeight w:val="614" w:hRule="atLeast"/>
        </w:trPr>
        <w:tc>
          <w:tcPr>
            <w:tcW w:w="4347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360"/>
              <w:ind w:left="0" w:right="0" w:firstLine="709"/>
              <w:rPr>
                <w:rFonts w:ascii="Times New Roman" w:hAnsi="Times New Roman"/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360"/>
              <w:ind w:left="0" w:right="0" w:hanging="0"/>
              <w:rPr>
                <w:rFonts w:ascii="Times New Roman" w:hAnsi="Times New Roman"/>
                <w:szCs w:val="28"/>
              </w:rPr>
            </w:pPr>
            <w:r>
              <w:rPr>
                <w:szCs w:val="28"/>
              </w:rPr>
            </w:r>
          </w:p>
        </w:tc>
        <w:tc>
          <w:tcPr>
            <w:tcW w:w="2898" w:type="dxa"/>
            <w:tcBorders/>
            <w:vAlign w:val="bottom"/>
          </w:tcPr>
          <w:p>
            <w:pPr>
              <w:pStyle w:val="Normal"/>
              <w:tabs>
                <w:tab w:val="clear" w:pos="708"/>
              </w:tabs>
              <w:bidi w:val="0"/>
              <w:spacing w:lineRule="auto" w:line="360"/>
              <w:ind w:left="0" w:right="0" w:firstLine="709"/>
              <w:jc w:val="center"/>
              <w:rPr>
                <w:rFonts w:ascii="Times New Roman" w:hAnsi="Times New Roman"/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Глазунов С.А.</w:t>
            </w:r>
          </w:p>
        </w:tc>
      </w:tr>
    </w:tbl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bCs/>
          <w:sz w:val="28"/>
          <w:szCs w:val="28"/>
          <w:lang w:val="ru-RU" w:eastAsia="ru-RU" w:bidi="ar-SA"/>
        </w:rPr>
      </w:pPr>
      <w:r>
        <w:rPr>
          <w:rFonts w:cs="Times New Roman"/>
          <w:bCs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bCs/>
          <w:sz w:val="28"/>
          <w:szCs w:val="28"/>
          <w:lang w:val="ru-RU" w:eastAsia="ru-RU" w:bidi="ar-SA"/>
        </w:rPr>
      </w:pPr>
      <w:r>
        <w:rPr>
          <w:rFonts w:cs="Times New Roman"/>
          <w:bCs/>
          <w:sz w:val="28"/>
          <w:szCs w:val="28"/>
          <w:lang w:val="ru-RU" w:eastAsia="ru-RU" w:bidi="ar-SA"/>
        </w:rPr>
      </w:r>
    </w:p>
    <w:p>
      <w:pPr>
        <w:pStyle w:val="Normal"/>
        <w:bidi w:val="0"/>
        <w:spacing w:lineRule="auto" w:line="360"/>
        <w:ind w:left="0" w:right="0" w:firstLine="709"/>
        <w:jc w:val="center"/>
        <w:rPr>
          <w:rFonts w:ascii="Times New Roman" w:hAnsi="Times New Roman" w:cs="Times New Roman"/>
          <w:bCs/>
          <w:sz w:val="28"/>
          <w:szCs w:val="28"/>
          <w:lang w:val="ru-RU" w:eastAsia="ru-RU" w:bidi="ar-SA"/>
        </w:rPr>
      </w:pPr>
      <w:r>
        <w:rPr>
          <w:rFonts w:cs="Times New Roman"/>
          <w:bCs/>
          <w:sz w:val="28"/>
          <w:szCs w:val="28"/>
          <w:lang w:val="ru-RU" w:eastAsia="ru-RU" w:bidi="ar-SA"/>
        </w:rPr>
        <w:t>Санкт-Петербург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600" w:charSpace="24576"/>
        </w:sectPr>
        <w:pStyle w:val="Normal"/>
        <w:jc w:val="center"/>
        <w:rPr>
          <w:rFonts w:ascii="Times New Roman" w:hAnsi="Times New Roman" w:cs="Times New Roman"/>
          <w:bCs/>
          <w:sz w:val="28"/>
          <w:szCs w:val="28"/>
          <w:lang w:val="ru-RU" w:eastAsia="ru-RU" w:bidi="ar-SA"/>
        </w:rPr>
      </w:pPr>
      <w:r>
        <w:rPr>
          <w:rFonts w:cs="Times New Roman"/>
          <w:bCs/>
          <w:sz w:val="28"/>
          <w:szCs w:val="28"/>
          <w:lang w:val="ru-RU" w:eastAsia="ru-RU" w:bidi="ar-SA"/>
        </w:rPr>
        <w:t>20</w:t>
      </w:r>
      <w:r>
        <w:rPr>
          <w:rFonts w:cs="Times New Roman"/>
          <w:bCs/>
          <w:sz w:val="28"/>
          <w:szCs w:val="28"/>
          <w:lang w:val="ru-RU" w:eastAsia="ru-RU" w:bidi="ar-SA"/>
        </w:rPr>
        <w:t>2</w:t>
      </w:r>
      <w:r>
        <w:rPr>
          <w:rFonts w:cs="Times New Roman"/>
          <w:bCs/>
          <w:sz w:val="28"/>
          <w:szCs w:val="28"/>
          <w:lang w:val="ru-RU" w:eastAsia="ru-RU" w:bidi="ar-SA"/>
        </w:rPr>
        <w:t>4</w:t>
      </w:r>
    </w:p>
    <w:p>
      <w:pPr>
        <w:pStyle w:val="2"/>
        <w:ind w:left="0" w:right="0" w:firstLine="709"/>
        <w:rPr/>
      </w:pPr>
      <w:r>
        <w:rPr/>
        <w:t>Цель работы.</w:t>
      </w:r>
    </w:p>
    <w:p>
      <w:pPr>
        <w:pStyle w:val="Style18"/>
        <w:rPr>
          <w:color w:val="000000"/>
        </w:rPr>
      </w:pPr>
      <w:r>
        <w:rPr>
          <w:color w:val="000000"/>
        </w:rPr>
        <w:t xml:space="preserve">Изучить </w:t>
      </w:r>
      <w:r>
        <w:rPr>
          <w:color w:val="000000"/>
        </w:rPr>
        <w:t xml:space="preserve">теорию работы </w:t>
      </w:r>
      <w:r>
        <w:rPr>
          <w:color w:val="000000"/>
        </w:rPr>
        <w:t xml:space="preserve">с </w:t>
      </w:r>
      <w:r>
        <w:rPr>
          <w:color w:val="000000"/>
        </w:rPr>
        <w:t xml:space="preserve">файловой системой посредством кода на </w:t>
      </w:r>
      <w:r>
        <w:rPr>
          <w:color w:val="000000"/>
        </w:rPr>
        <w:t>языке C</w:t>
      </w:r>
      <w:r>
        <w:rPr>
          <w:color w:val="000000"/>
        </w:rPr>
        <w:t xml:space="preserve">. Получить практические навыки путем написания программного кода. </w:t>
      </w:r>
    </w:p>
    <w:p>
      <w:pPr>
        <w:pStyle w:val="Style18"/>
        <w:rPr/>
      </w:pPr>
      <w:r>
        <w:rPr/>
      </w:r>
    </w:p>
    <w:p>
      <w:pPr>
        <w:pStyle w:val="2"/>
        <w:ind w:left="0" w:right="0" w:firstLine="709"/>
        <w:rPr/>
      </w:pPr>
      <w:r>
        <w:rPr/>
        <w:t>Задание.</w:t>
      </w:r>
    </w:p>
    <w:p>
      <w:pPr>
        <w:pStyle w:val="Normal"/>
        <w:rPr/>
      </w:pP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 xml:space="preserve">Дана некоторая корневая директория, в которой может находиться некоторое количество папок, в том числе вложенных. В этих папках хранятся некоторые текстовые файлы, имеющие имя вида </w:t>
      </w:r>
      <w:r>
        <w:rPr>
          <w:rStyle w:val="Style16"/>
          <w:rFonts w:ascii="Times New roman" w:hAnsi="Times New roman"/>
          <w:b w:val="false"/>
          <w:bCs w:val="false"/>
          <w:i/>
          <w:caps w:val="false"/>
          <w:smallCaps w:val="false"/>
          <w:color w:val="000000"/>
          <w:spacing w:val="0"/>
          <w:sz w:val="28"/>
          <w:szCs w:val="28"/>
        </w:rPr>
        <w:t>&lt;filename&gt;</w:t>
      </w:r>
      <w:r>
        <w:rPr>
          <w:rStyle w:val="Style16"/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.txt. В качестве имени файла используется символ латинского алфавита.</w:t>
      </w:r>
    </w:p>
    <w:p>
      <w:pPr>
        <w:pStyle w:val="Style18"/>
        <w:widowControl/>
        <w:spacing w:before="0" w:after="0"/>
        <w:ind w:left="0" w:right="0" w:hanging="0"/>
        <w:jc w:val="left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На вход программе подается строка. Требуется найти и вывести последовательность полных путей файлов, имена которых образуют эту строку.</w:t>
      </w:r>
    </w:p>
    <w:p>
      <w:pPr>
        <w:pStyle w:val="Style18"/>
        <w:widowControl/>
        <w:spacing w:before="0" w:after="0"/>
        <w:ind w:left="0" w:right="0" w:hanging="0"/>
        <w:jc w:val="left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</w:rPr>
        <w:t>Пример</w:t>
      </w:r>
    </w:p>
    <w:p>
      <w:pPr>
        <w:pStyle w:val="Style18"/>
        <w:widowControl/>
        <w:ind w:left="0" w:right="0" w:hanging="0"/>
        <w:jc w:val="left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left</wp:align>
            </wp:positionH>
            <wp:positionV relativeFrom="line">
              <wp:posOffset>635</wp:posOffset>
            </wp:positionV>
            <wp:extent cx="4086225" cy="3067050"/>
            <wp:effectExtent l="0" t="0" r="0" b="0"/>
            <wp:wrapThrough wrapText="left">
              <wp:wrapPolygon edited="0">
                <wp:start x="0" y="66"/>
                <wp:lineTo x="0" y="133"/>
                <wp:lineTo x="0" y="200"/>
                <wp:lineTo x="0" y="267"/>
                <wp:lineTo x="0" y="334"/>
                <wp:lineTo x="0" y="401"/>
                <wp:lineTo x="0" y="467"/>
                <wp:lineTo x="0" y="534"/>
                <wp:lineTo x="0" y="601"/>
                <wp:lineTo x="0" y="668"/>
                <wp:lineTo x="0" y="735"/>
                <wp:lineTo x="0" y="802"/>
                <wp:lineTo x="0" y="869"/>
                <wp:lineTo x="0" y="936"/>
                <wp:lineTo x="0" y="1003"/>
                <wp:lineTo x="0" y="1070"/>
                <wp:lineTo x="0" y="1137"/>
                <wp:lineTo x="0" y="1204"/>
                <wp:lineTo x="0" y="1271"/>
                <wp:lineTo x="0" y="1337"/>
                <wp:lineTo x="0" y="1404"/>
                <wp:lineTo x="0" y="1471"/>
                <wp:lineTo x="0" y="1538"/>
                <wp:lineTo x="0" y="1605"/>
                <wp:lineTo x="0" y="1673"/>
                <wp:lineTo x="0" y="1739"/>
                <wp:lineTo x="0" y="1806"/>
                <wp:lineTo x="0" y="1873"/>
                <wp:lineTo x="0" y="1940"/>
                <wp:lineTo x="0" y="2007"/>
                <wp:lineTo x="0" y="2074"/>
                <wp:lineTo x="0" y="2141"/>
                <wp:lineTo x="0" y="2207"/>
                <wp:lineTo x="0" y="2274"/>
                <wp:lineTo x="0" y="2341"/>
                <wp:lineTo x="0" y="2408"/>
                <wp:lineTo x="0" y="2475"/>
                <wp:lineTo x="0" y="2543"/>
                <wp:lineTo x="0" y="2609"/>
                <wp:lineTo x="0" y="2676"/>
                <wp:lineTo x="0" y="2743"/>
                <wp:lineTo x="0" y="2810"/>
                <wp:lineTo x="0" y="2877"/>
                <wp:lineTo x="0" y="2944"/>
                <wp:lineTo x="0" y="3011"/>
                <wp:lineTo x="0" y="3077"/>
                <wp:lineTo x="0" y="3144"/>
                <wp:lineTo x="0" y="3211"/>
                <wp:lineTo x="0" y="3278"/>
                <wp:lineTo x="0" y="3346"/>
                <wp:lineTo x="0" y="3413"/>
                <wp:lineTo x="0" y="3479"/>
                <wp:lineTo x="0" y="3546"/>
                <wp:lineTo x="0" y="3613"/>
                <wp:lineTo x="0" y="3680"/>
                <wp:lineTo x="0" y="3747"/>
                <wp:lineTo x="0" y="3814"/>
                <wp:lineTo x="0" y="3880"/>
                <wp:lineTo x="0" y="3947"/>
                <wp:lineTo x="0" y="4014"/>
                <wp:lineTo x="0" y="4081"/>
                <wp:lineTo x="0" y="4149"/>
                <wp:lineTo x="0" y="4216"/>
                <wp:lineTo x="0" y="4283"/>
                <wp:lineTo x="0" y="4349"/>
                <wp:lineTo x="0" y="4416"/>
                <wp:lineTo x="0" y="4483"/>
                <wp:lineTo x="0" y="4550"/>
                <wp:lineTo x="0" y="4617"/>
                <wp:lineTo x="0" y="4684"/>
                <wp:lineTo x="0" y="4750"/>
                <wp:lineTo x="0" y="4817"/>
                <wp:lineTo x="0" y="4884"/>
                <wp:lineTo x="0" y="4951"/>
                <wp:lineTo x="0" y="5019"/>
                <wp:lineTo x="0" y="5086"/>
                <wp:lineTo x="0" y="5153"/>
                <wp:lineTo x="0" y="5219"/>
                <wp:lineTo x="0" y="5286"/>
                <wp:lineTo x="0" y="5353"/>
                <wp:lineTo x="0" y="5420"/>
                <wp:lineTo x="0" y="5487"/>
                <wp:lineTo x="0" y="5554"/>
                <wp:lineTo x="0" y="5620"/>
                <wp:lineTo x="0" y="5687"/>
                <wp:lineTo x="0" y="5754"/>
                <wp:lineTo x="0" y="5822"/>
                <wp:lineTo x="0" y="5889"/>
                <wp:lineTo x="0" y="5956"/>
                <wp:lineTo x="0" y="6023"/>
                <wp:lineTo x="0" y="6089"/>
                <wp:lineTo x="0" y="6156"/>
                <wp:lineTo x="0" y="6223"/>
                <wp:lineTo x="0" y="6290"/>
                <wp:lineTo x="0" y="6357"/>
                <wp:lineTo x="0" y="6424"/>
                <wp:lineTo x="0" y="6490"/>
                <wp:lineTo x="0" y="6557"/>
                <wp:lineTo x="0" y="6624"/>
                <wp:lineTo x="0" y="6692"/>
                <wp:lineTo x="0" y="6759"/>
                <wp:lineTo x="0" y="6826"/>
                <wp:lineTo x="0" y="6893"/>
                <wp:lineTo x="0" y="6959"/>
                <wp:lineTo x="0" y="7026"/>
                <wp:lineTo x="0" y="7093"/>
                <wp:lineTo x="0" y="7160"/>
                <wp:lineTo x="0" y="7227"/>
                <wp:lineTo x="0" y="7294"/>
                <wp:lineTo x="0" y="7360"/>
                <wp:lineTo x="0" y="7427"/>
                <wp:lineTo x="0" y="7495"/>
                <wp:lineTo x="0" y="7562"/>
                <wp:lineTo x="0" y="7629"/>
                <wp:lineTo x="0" y="7696"/>
                <wp:lineTo x="0" y="7762"/>
                <wp:lineTo x="0" y="7829"/>
                <wp:lineTo x="0" y="7896"/>
                <wp:lineTo x="0" y="7963"/>
                <wp:lineTo x="0" y="8030"/>
                <wp:lineTo x="0" y="8097"/>
                <wp:lineTo x="0" y="8164"/>
                <wp:lineTo x="0" y="8230"/>
                <wp:lineTo x="0" y="8298"/>
                <wp:lineTo x="0" y="8365"/>
                <wp:lineTo x="0" y="8432"/>
                <wp:lineTo x="0" y="8499"/>
                <wp:lineTo x="0" y="8566"/>
                <wp:lineTo x="0" y="8632"/>
                <wp:lineTo x="0" y="8699"/>
                <wp:lineTo x="0" y="8766"/>
                <wp:lineTo x="0" y="8833"/>
                <wp:lineTo x="0" y="8900"/>
                <wp:lineTo x="0" y="8967"/>
                <wp:lineTo x="0" y="9034"/>
                <wp:lineTo x="0" y="9100"/>
                <wp:lineTo x="0" y="9168"/>
                <wp:lineTo x="0" y="9235"/>
                <wp:lineTo x="0" y="9302"/>
                <wp:lineTo x="0" y="9369"/>
                <wp:lineTo x="0" y="9436"/>
                <wp:lineTo x="0" y="9502"/>
                <wp:lineTo x="0" y="9569"/>
                <wp:lineTo x="0" y="9636"/>
                <wp:lineTo x="0" y="9703"/>
                <wp:lineTo x="0" y="9770"/>
                <wp:lineTo x="0" y="9837"/>
                <wp:lineTo x="0" y="9904"/>
                <wp:lineTo x="0" y="9971"/>
                <wp:lineTo x="0" y="10038"/>
                <wp:lineTo x="0" y="10105"/>
                <wp:lineTo x="0" y="10172"/>
                <wp:lineTo x="0" y="10239"/>
                <wp:lineTo x="0" y="10306"/>
                <wp:lineTo x="0" y="10372"/>
                <wp:lineTo x="0" y="10439"/>
                <wp:lineTo x="0" y="10506"/>
                <wp:lineTo x="0" y="10573"/>
                <wp:lineTo x="0" y="10640"/>
                <wp:lineTo x="0" y="10707"/>
                <wp:lineTo x="0" y="10774"/>
                <wp:lineTo x="0" y="10841"/>
                <wp:lineTo x="0" y="10908"/>
                <wp:lineTo x="0" y="10975"/>
                <wp:lineTo x="0" y="11042"/>
                <wp:lineTo x="0" y="11109"/>
                <wp:lineTo x="0" y="11176"/>
                <wp:lineTo x="0" y="11242"/>
                <wp:lineTo x="0" y="11309"/>
                <wp:lineTo x="0" y="11376"/>
                <wp:lineTo x="0" y="11443"/>
                <wp:lineTo x="0" y="11510"/>
                <wp:lineTo x="0" y="11577"/>
                <wp:lineTo x="0" y="11644"/>
                <wp:lineTo x="0" y="11711"/>
                <wp:lineTo x="0" y="11778"/>
                <wp:lineTo x="0" y="11845"/>
                <wp:lineTo x="0" y="11912"/>
                <wp:lineTo x="0" y="11979"/>
                <wp:lineTo x="0" y="12046"/>
                <wp:lineTo x="0" y="12112"/>
                <wp:lineTo x="0" y="12179"/>
                <wp:lineTo x="0" y="12246"/>
                <wp:lineTo x="0" y="12313"/>
                <wp:lineTo x="0" y="12380"/>
                <wp:lineTo x="0" y="12448"/>
                <wp:lineTo x="0" y="12514"/>
                <wp:lineTo x="0" y="12581"/>
                <wp:lineTo x="0" y="12648"/>
                <wp:lineTo x="0" y="12715"/>
                <wp:lineTo x="0" y="12782"/>
                <wp:lineTo x="0" y="12849"/>
                <wp:lineTo x="0" y="12916"/>
                <wp:lineTo x="0" y="12982"/>
                <wp:lineTo x="0" y="13049"/>
                <wp:lineTo x="0" y="13116"/>
                <wp:lineTo x="0" y="13183"/>
                <wp:lineTo x="0" y="13250"/>
                <wp:lineTo x="0" y="13318"/>
                <wp:lineTo x="0" y="13384"/>
                <wp:lineTo x="0" y="13451"/>
                <wp:lineTo x="0" y="13518"/>
                <wp:lineTo x="0" y="13585"/>
                <wp:lineTo x="0" y="13652"/>
                <wp:lineTo x="0" y="13719"/>
                <wp:lineTo x="0" y="13786"/>
                <wp:lineTo x="0" y="13852"/>
                <wp:lineTo x="0" y="13919"/>
                <wp:lineTo x="0" y="13986"/>
                <wp:lineTo x="0" y="14053"/>
                <wp:lineTo x="0" y="14121"/>
                <wp:lineTo x="0" y="14188"/>
                <wp:lineTo x="0" y="14254"/>
                <wp:lineTo x="0" y="14321"/>
                <wp:lineTo x="0" y="14388"/>
                <wp:lineTo x="0" y="14455"/>
                <wp:lineTo x="0" y="14522"/>
                <wp:lineTo x="0" y="14589"/>
                <wp:lineTo x="0" y="14655"/>
                <wp:lineTo x="0" y="14722"/>
                <wp:lineTo x="0" y="14789"/>
                <wp:lineTo x="0" y="14856"/>
                <wp:lineTo x="0" y="14924"/>
                <wp:lineTo x="0" y="14991"/>
                <wp:lineTo x="0" y="15058"/>
                <wp:lineTo x="0" y="15124"/>
                <wp:lineTo x="0" y="15191"/>
                <wp:lineTo x="0" y="15258"/>
                <wp:lineTo x="0" y="15325"/>
                <wp:lineTo x="0" y="15392"/>
                <wp:lineTo x="0" y="15459"/>
                <wp:lineTo x="0" y="15525"/>
                <wp:lineTo x="0" y="15592"/>
                <wp:lineTo x="0" y="15659"/>
                <wp:lineTo x="0" y="15726"/>
                <wp:lineTo x="0" y="15794"/>
                <wp:lineTo x="0" y="15861"/>
                <wp:lineTo x="0" y="15928"/>
                <wp:lineTo x="0" y="15994"/>
                <wp:lineTo x="0" y="16061"/>
                <wp:lineTo x="0" y="16128"/>
                <wp:lineTo x="0" y="16195"/>
                <wp:lineTo x="0" y="16262"/>
                <wp:lineTo x="0" y="16329"/>
                <wp:lineTo x="0" y="16395"/>
                <wp:lineTo x="0" y="16462"/>
                <wp:lineTo x="0" y="16529"/>
                <wp:lineTo x="0" y="16597"/>
                <wp:lineTo x="0" y="16664"/>
                <wp:lineTo x="0" y="16731"/>
                <wp:lineTo x="0" y="16798"/>
                <wp:lineTo x="0" y="16864"/>
                <wp:lineTo x="0" y="16931"/>
                <wp:lineTo x="0" y="16998"/>
                <wp:lineTo x="0" y="17065"/>
                <wp:lineTo x="0" y="17132"/>
                <wp:lineTo x="0" y="17199"/>
                <wp:lineTo x="0" y="17265"/>
                <wp:lineTo x="0" y="17332"/>
                <wp:lineTo x="0" y="17399"/>
                <wp:lineTo x="0" y="17467"/>
                <wp:lineTo x="0" y="17534"/>
                <wp:lineTo x="0" y="17601"/>
                <wp:lineTo x="0" y="17668"/>
                <wp:lineTo x="0" y="17734"/>
                <wp:lineTo x="0" y="17801"/>
                <wp:lineTo x="0" y="17868"/>
                <wp:lineTo x="0" y="17935"/>
                <wp:lineTo x="0" y="18002"/>
                <wp:lineTo x="0" y="18069"/>
                <wp:lineTo x="0" y="18135"/>
                <wp:lineTo x="0" y="18202"/>
                <wp:lineTo x="0" y="18270"/>
                <wp:lineTo x="0" y="18337"/>
                <wp:lineTo x="0" y="18404"/>
                <wp:lineTo x="0" y="18471"/>
                <wp:lineTo x="0" y="18537"/>
                <wp:lineTo x="0" y="18604"/>
                <wp:lineTo x="0" y="18671"/>
                <wp:lineTo x="0" y="18738"/>
                <wp:lineTo x="0" y="18805"/>
                <wp:lineTo x="0" y="18872"/>
                <wp:lineTo x="0" y="18939"/>
                <wp:lineTo x="0" y="19005"/>
                <wp:lineTo x="0" y="19073"/>
                <wp:lineTo x="0" y="19140"/>
                <wp:lineTo x="0" y="19207"/>
                <wp:lineTo x="0" y="19274"/>
                <wp:lineTo x="0" y="19341"/>
                <wp:lineTo x="0" y="19407"/>
                <wp:lineTo x="0" y="19474"/>
                <wp:lineTo x="0" y="19541"/>
                <wp:lineTo x="0" y="19608"/>
                <wp:lineTo x="0" y="19675"/>
                <wp:lineTo x="0" y="19742"/>
                <wp:lineTo x="0" y="19809"/>
                <wp:lineTo x="0" y="19875"/>
                <wp:lineTo x="0" y="19943"/>
                <wp:lineTo x="0" y="20010"/>
                <wp:lineTo x="0" y="20077"/>
                <wp:lineTo x="0" y="20144"/>
                <wp:lineTo x="0" y="20211"/>
                <wp:lineTo x="0" y="20277"/>
                <wp:lineTo x="0" y="20344"/>
                <wp:lineTo x="0" y="20411"/>
                <wp:lineTo x="0" y="20478"/>
                <wp:lineTo x="0" y="20545"/>
                <wp:lineTo x="0" y="20612"/>
                <wp:lineTo x="0" y="20679"/>
                <wp:lineTo x="0" y="20746"/>
                <wp:lineTo x="0" y="20813"/>
                <wp:lineTo x="0" y="20880"/>
                <wp:lineTo x="0" y="20947"/>
                <wp:lineTo x="0" y="21014"/>
                <wp:lineTo x="0" y="21081"/>
                <wp:lineTo x="0" y="21147"/>
                <wp:lineTo x="0" y="21214"/>
                <wp:lineTo x="0" y="21281"/>
                <wp:lineTo x="0" y="21348"/>
                <wp:lineTo x="0" y="21415"/>
                <wp:lineTo x="21498" y="21415"/>
                <wp:lineTo x="21498" y="21348"/>
                <wp:lineTo x="21498" y="21281"/>
                <wp:lineTo x="21498" y="21214"/>
                <wp:lineTo x="21498" y="21147"/>
                <wp:lineTo x="21498" y="21081"/>
                <wp:lineTo x="21498" y="21014"/>
                <wp:lineTo x="21498" y="20947"/>
                <wp:lineTo x="21498" y="20880"/>
                <wp:lineTo x="21498" y="20813"/>
                <wp:lineTo x="21498" y="20746"/>
                <wp:lineTo x="21498" y="20679"/>
                <wp:lineTo x="21498" y="20612"/>
                <wp:lineTo x="21498" y="20545"/>
                <wp:lineTo x="21498" y="20478"/>
                <wp:lineTo x="21498" y="20411"/>
                <wp:lineTo x="21498" y="20344"/>
                <wp:lineTo x="21498" y="20277"/>
                <wp:lineTo x="21498" y="20211"/>
                <wp:lineTo x="21498" y="20144"/>
                <wp:lineTo x="21498" y="20077"/>
                <wp:lineTo x="21498" y="20010"/>
                <wp:lineTo x="21498" y="19943"/>
                <wp:lineTo x="21498" y="19875"/>
                <wp:lineTo x="21498" y="19809"/>
                <wp:lineTo x="21498" y="19742"/>
                <wp:lineTo x="21498" y="19675"/>
                <wp:lineTo x="21498" y="19608"/>
                <wp:lineTo x="21498" y="19541"/>
                <wp:lineTo x="21498" y="19474"/>
                <wp:lineTo x="21498" y="19407"/>
                <wp:lineTo x="21498" y="19341"/>
                <wp:lineTo x="21498" y="19274"/>
                <wp:lineTo x="21498" y="19207"/>
                <wp:lineTo x="21498" y="19140"/>
                <wp:lineTo x="21498" y="19073"/>
                <wp:lineTo x="21498" y="19005"/>
                <wp:lineTo x="21498" y="18939"/>
                <wp:lineTo x="21498" y="18872"/>
                <wp:lineTo x="21498" y="18805"/>
                <wp:lineTo x="21498" y="18738"/>
                <wp:lineTo x="21498" y="18671"/>
                <wp:lineTo x="21498" y="18604"/>
                <wp:lineTo x="21498" y="18537"/>
                <wp:lineTo x="21498" y="18471"/>
                <wp:lineTo x="21498" y="18404"/>
                <wp:lineTo x="21498" y="18337"/>
                <wp:lineTo x="21498" y="18270"/>
                <wp:lineTo x="21498" y="18202"/>
                <wp:lineTo x="21498" y="18135"/>
                <wp:lineTo x="21498" y="18069"/>
                <wp:lineTo x="21498" y="18002"/>
                <wp:lineTo x="21498" y="17935"/>
                <wp:lineTo x="21498" y="17868"/>
                <wp:lineTo x="21498" y="17801"/>
                <wp:lineTo x="21498" y="17734"/>
                <wp:lineTo x="21498" y="17668"/>
                <wp:lineTo x="21498" y="17601"/>
                <wp:lineTo x="21498" y="17534"/>
                <wp:lineTo x="21498" y="17467"/>
                <wp:lineTo x="21498" y="17399"/>
                <wp:lineTo x="21498" y="17332"/>
                <wp:lineTo x="21498" y="17265"/>
                <wp:lineTo x="21498" y="17199"/>
                <wp:lineTo x="21498" y="17132"/>
                <wp:lineTo x="21498" y="17065"/>
                <wp:lineTo x="21498" y="16998"/>
                <wp:lineTo x="21498" y="16931"/>
                <wp:lineTo x="21498" y="16864"/>
                <wp:lineTo x="21498" y="16798"/>
                <wp:lineTo x="21498" y="16731"/>
                <wp:lineTo x="21498" y="16664"/>
                <wp:lineTo x="21498" y="16597"/>
                <wp:lineTo x="21498" y="16529"/>
                <wp:lineTo x="21498" y="16462"/>
                <wp:lineTo x="21498" y="16395"/>
                <wp:lineTo x="21498" y="16329"/>
                <wp:lineTo x="21498" y="16262"/>
                <wp:lineTo x="21498" y="16195"/>
                <wp:lineTo x="21498" y="16128"/>
                <wp:lineTo x="21498" y="16061"/>
                <wp:lineTo x="21498" y="15994"/>
                <wp:lineTo x="21498" y="15928"/>
                <wp:lineTo x="21498" y="15861"/>
                <wp:lineTo x="21498" y="15794"/>
                <wp:lineTo x="21498" y="15726"/>
                <wp:lineTo x="21498" y="15659"/>
                <wp:lineTo x="21498" y="15592"/>
                <wp:lineTo x="21498" y="15525"/>
                <wp:lineTo x="21498" y="15459"/>
                <wp:lineTo x="21498" y="15392"/>
                <wp:lineTo x="21498" y="15325"/>
                <wp:lineTo x="21498" y="15258"/>
                <wp:lineTo x="21498" y="15191"/>
                <wp:lineTo x="21498" y="15124"/>
                <wp:lineTo x="21498" y="15058"/>
                <wp:lineTo x="21498" y="14991"/>
                <wp:lineTo x="21498" y="14924"/>
                <wp:lineTo x="21498" y="14856"/>
                <wp:lineTo x="21498" y="14789"/>
                <wp:lineTo x="21498" y="14722"/>
                <wp:lineTo x="21498" y="14655"/>
                <wp:lineTo x="21498" y="14589"/>
                <wp:lineTo x="21498" y="14522"/>
                <wp:lineTo x="21498" y="14455"/>
                <wp:lineTo x="21498" y="14388"/>
                <wp:lineTo x="21498" y="14321"/>
                <wp:lineTo x="21498" y="14254"/>
                <wp:lineTo x="21498" y="14188"/>
                <wp:lineTo x="21498" y="14121"/>
                <wp:lineTo x="21498" y="14053"/>
                <wp:lineTo x="21498" y="13986"/>
                <wp:lineTo x="21498" y="13919"/>
                <wp:lineTo x="21498" y="13852"/>
                <wp:lineTo x="21498" y="13786"/>
                <wp:lineTo x="21498" y="13719"/>
                <wp:lineTo x="21498" y="13652"/>
                <wp:lineTo x="21498" y="13585"/>
                <wp:lineTo x="21498" y="13518"/>
                <wp:lineTo x="21498" y="13451"/>
                <wp:lineTo x="21498" y="13384"/>
                <wp:lineTo x="21498" y="13318"/>
                <wp:lineTo x="21498" y="13250"/>
                <wp:lineTo x="21498" y="13183"/>
                <wp:lineTo x="21498" y="13116"/>
                <wp:lineTo x="21498" y="13049"/>
                <wp:lineTo x="21498" y="12982"/>
                <wp:lineTo x="21498" y="12916"/>
                <wp:lineTo x="21498" y="12849"/>
                <wp:lineTo x="21498" y="12782"/>
                <wp:lineTo x="21498" y="12715"/>
                <wp:lineTo x="21498" y="12648"/>
                <wp:lineTo x="21498" y="12581"/>
                <wp:lineTo x="21498" y="12514"/>
                <wp:lineTo x="21498" y="12448"/>
                <wp:lineTo x="21498" y="12380"/>
                <wp:lineTo x="21498" y="12313"/>
                <wp:lineTo x="21498" y="12246"/>
                <wp:lineTo x="21498" y="12179"/>
                <wp:lineTo x="21498" y="12112"/>
                <wp:lineTo x="21498" y="12046"/>
                <wp:lineTo x="21498" y="11979"/>
                <wp:lineTo x="21498" y="11912"/>
                <wp:lineTo x="21498" y="11845"/>
                <wp:lineTo x="21498" y="11778"/>
                <wp:lineTo x="21498" y="11711"/>
                <wp:lineTo x="21498" y="11644"/>
                <wp:lineTo x="21498" y="11577"/>
                <wp:lineTo x="21498" y="11510"/>
                <wp:lineTo x="21498" y="11443"/>
                <wp:lineTo x="21498" y="11376"/>
                <wp:lineTo x="21498" y="11309"/>
                <wp:lineTo x="21498" y="11242"/>
                <wp:lineTo x="21498" y="11176"/>
                <wp:lineTo x="21498" y="11109"/>
                <wp:lineTo x="21498" y="11042"/>
                <wp:lineTo x="21498" y="10975"/>
                <wp:lineTo x="21498" y="10908"/>
                <wp:lineTo x="21498" y="10841"/>
                <wp:lineTo x="21498" y="10774"/>
                <wp:lineTo x="21498" y="10707"/>
                <wp:lineTo x="21498" y="10640"/>
                <wp:lineTo x="21498" y="10573"/>
                <wp:lineTo x="21498" y="10506"/>
                <wp:lineTo x="21498" y="10439"/>
                <wp:lineTo x="21498" y="10372"/>
                <wp:lineTo x="21498" y="10306"/>
                <wp:lineTo x="21498" y="10239"/>
                <wp:lineTo x="21498" y="10172"/>
                <wp:lineTo x="21498" y="10105"/>
                <wp:lineTo x="21498" y="10038"/>
                <wp:lineTo x="21498" y="9971"/>
                <wp:lineTo x="21498" y="9904"/>
                <wp:lineTo x="21498" y="9837"/>
                <wp:lineTo x="21498" y="9770"/>
                <wp:lineTo x="21498" y="9703"/>
                <wp:lineTo x="21498" y="9636"/>
                <wp:lineTo x="21498" y="9569"/>
                <wp:lineTo x="21498" y="9502"/>
                <wp:lineTo x="21498" y="9436"/>
                <wp:lineTo x="21498" y="9369"/>
                <wp:lineTo x="21498" y="9302"/>
                <wp:lineTo x="21498" y="9235"/>
                <wp:lineTo x="21498" y="9168"/>
                <wp:lineTo x="21498" y="9100"/>
                <wp:lineTo x="21498" y="9034"/>
                <wp:lineTo x="21498" y="8967"/>
                <wp:lineTo x="21498" y="8900"/>
                <wp:lineTo x="21498" y="8833"/>
                <wp:lineTo x="21498" y="8766"/>
                <wp:lineTo x="21498" y="8699"/>
                <wp:lineTo x="21498" y="8632"/>
                <wp:lineTo x="21498" y="8566"/>
                <wp:lineTo x="21498" y="8499"/>
                <wp:lineTo x="21498" y="8432"/>
                <wp:lineTo x="21498" y="8365"/>
                <wp:lineTo x="21498" y="8298"/>
                <wp:lineTo x="21498" y="8230"/>
                <wp:lineTo x="21498" y="8164"/>
                <wp:lineTo x="21498" y="8097"/>
                <wp:lineTo x="21498" y="8030"/>
                <wp:lineTo x="21498" y="7963"/>
                <wp:lineTo x="21498" y="7896"/>
                <wp:lineTo x="21498" y="7829"/>
                <wp:lineTo x="21498" y="7762"/>
                <wp:lineTo x="21498" y="7696"/>
                <wp:lineTo x="21498" y="7629"/>
                <wp:lineTo x="21498" y="7562"/>
                <wp:lineTo x="21498" y="7495"/>
                <wp:lineTo x="21498" y="7427"/>
                <wp:lineTo x="21498" y="7360"/>
                <wp:lineTo x="21498" y="7294"/>
                <wp:lineTo x="21498" y="7227"/>
                <wp:lineTo x="21498" y="7160"/>
                <wp:lineTo x="21498" y="7093"/>
                <wp:lineTo x="21498" y="7026"/>
                <wp:lineTo x="21498" y="6959"/>
                <wp:lineTo x="21498" y="6893"/>
                <wp:lineTo x="21498" y="6826"/>
                <wp:lineTo x="21498" y="6759"/>
                <wp:lineTo x="21498" y="6692"/>
                <wp:lineTo x="21498" y="6624"/>
                <wp:lineTo x="21498" y="6557"/>
                <wp:lineTo x="21498" y="6490"/>
                <wp:lineTo x="21498" y="6424"/>
                <wp:lineTo x="21498" y="6357"/>
                <wp:lineTo x="21498" y="6290"/>
                <wp:lineTo x="21498" y="6223"/>
                <wp:lineTo x="21498" y="6156"/>
                <wp:lineTo x="21498" y="6089"/>
                <wp:lineTo x="21498" y="6023"/>
                <wp:lineTo x="21498" y="5956"/>
                <wp:lineTo x="21498" y="5889"/>
                <wp:lineTo x="21498" y="5822"/>
                <wp:lineTo x="21498" y="5754"/>
                <wp:lineTo x="21498" y="5687"/>
                <wp:lineTo x="21498" y="5620"/>
                <wp:lineTo x="21498" y="5554"/>
                <wp:lineTo x="21498" y="5487"/>
                <wp:lineTo x="21498" y="5420"/>
                <wp:lineTo x="21498" y="5353"/>
                <wp:lineTo x="21498" y="5286"/>
                <wp:lineTo x="21498" y="5219"/>
                <wp:lineTo x="21498" y="5153"/>
                <wp:lineTo x="21498" y="5086"/>
                <wp:lineTo x="21498" y="5019"/>
                <wp:lineTo x="21498" y="4951"/>
                <wp:lineTo x="21498" y="4884"/>
                <wp:lineTo x="21498" y="4817"/>
                <wp:lineTo x="21498" y="4750"/>
                <wp:lineTo x="21498" y="4684"/>
                <wp:lineTo x="21498" y="4617"/>
                <wp:lineTo x="21498" y="4550"/>
                <wp:lineTo x="21498" y="4483"/>
                <wp:lineTo x="21498" y="4416"/>
                <wp:lineTo x="21498" y="4349"/>
                <wp:lineTo x="21498" y="4283"/>
                <wp:lineTo x="21498" y="4216"/>
                <wp:lineTo x="21498" y="4149"/>
                <wp:lineTo x="21498" y="4081"/>
                <wp:lineTo x="21498" y="4014"/>
                <wp:lineTo x="21498" y="3947"/>
                <wp:lineTo x="21498" y="3880"/>
                <wp:lineTo x="21498" y="3814"/>
                <wp:lineTo x="21498" y="3747"/>
                <wp:lineTo x="21498" y="3680"/>
                <wp:lineTo x="21498" y="3613"/>
                <wp:lineTo x="21498" y="3546"/>
                <wp:lineTo x="21498" y="3479"/>
                <wp:lineTo x="21498" y="3413"/>
                <wp:lineTo x="21498" y="3346"/>
                <wp:lineTo x="21498" y="3278"/>
                <wp:lineTo x="21498" y="3211"/>
                <wp:lineTo x="21498" y="3144"/>
                <wp:lineTo x="21498" y="3077"/>
                <wp:lineTo x="21498" y="3011"/>
                <wp:lineTo x="21498" y="2944"/>
                <wp:lineTo x="21498" y="2877"/>
                <wp:lineTo x="21498" y="2810"/>
                <wp:lineTo x="21498" y="2743"/>
                <wp:lineTo x="21498" y="2676"/>
                <wp:lineTo x="21498" y="2609"/>
                <wp:lineTo x="21498" y="2543"/>
                <wp:lineTo x="21498" y="2475"/>
                <wp:lineTo x="21498" y="2408"/>
                <wp:lineTo x="21498" y="2341"/>
                <wp:lineTo x="21498" y="2274"/>
                <wp:lineTo x="21498" y="2207"/>
                <wp:lineTo x="21498" y="2141"/>
                <wp:lineTo x="21498" y="2074"/>
                <wp:lineTo x="21498" y="2007"/>
                <wp:lineTo x="21498" y="1940"/>
                <wp:lineTo x="21498" y="1873"/>
                <wp:lineTo x="21498" y="1806"/>
                <wp:lineTo x="21498" y="1739"/>
                <wp:lineTo x="21498" y="1673"/>
                <wp:lineTo x="21498" y="1605"/>
                <wp:lineTo x="21498" y="1538"/>
                <wp:lineTo x="21498" y="1471"/>
                <wp:lineTo x="21498" y="1404"/>
                <wp:lineTo x="21498" y="1337"/>
                <wp:lineTo x="21498" y="1271"/>
                <wp:lineTo x="21498" y="1204"/>
                <wp:lineTo x="21498" y="1137"/>
                <wp:lineTo x="21498" y="1070"/>
                <wp:lineTo x="21498" y="1003"/>
                <wp:lineTo x="21498" y="936"/>
                <wp:lineTo x="21498" y="869"/>
                <wp:lineTo x="21498" y="802"/>
                <wp:lineTo x="21498" y="735"/>
                <wp:lineTo x="21498" y="668"/>
                <wp:lineTo x="21498" y="601"/>
                <wp:lineTo x="21498" y="534"/>
                <wp:lineTo x="21498" y="467"/>
                <wp:lineTo x="21498" y="401"/>
                <wp:lineTo x="21498" y="334"/>
                <wp:lineTo x="21498" y="267"/>
                <wp:lineTo x="21498" y="200"/>
                <wp:lineTo x="21498" y="133"/>
                <wp:lineTo x="21498" y="66"/>
                <wp:lineTo x="0" y="66"/>
              </wp:wrapPolygon>
            </wp:wrapThrough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22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Style18"/>
        <w:widowControl/>
        <w:jc w:val="left"/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Входная строка:</w:t>
      </w:r>
    </w:p>
    <w:p>
      <w:pPr>
        <w:pStyle w:val="Style18"/>
        <w:widowControl/>
        <w:spacing w:before="0" w:after="283"/>
        <w:jc w:val="left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</w:r>
    </w:p>
    <w:p>
      <w:pPr>
        <w:pStyle w:val="Style30"/>
        <w:widowControl/>
        <w:spacing w:lineRule="auto" w:line="360" w:before="0" w:after="0"/>
        <w:jc w:val="left"/>
        <w:rPr/>
      </w:pPr>
      <w:r>
        <w:rPr>
          <w:rStyle w:val="Style13"/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HeLlO</w:t>
      </w:r>
    </w:p>
    <w:p>
      <w:pPr>
        <w:pStyle w:val="Style18"/>
        <w:widowControl/>
        <w:jc w:val="left"/>
        <w:rPr>
          <w:rFonts w:ascii="Times New roman" w:hAnsi="Times New roman"/>
          <w:i/>
          <w:color w:val="000000"/>
          <w:sz w:val="28"/>
          <w:szCs w:val="28"/>
        </w:rPr>
      </w:pPr>
      <w:r>
        <w:rPr>
          <w:rFonts w:ascii="Times New roman" w:hAnsi="Times New roman"/>
          <w:i/>
          <w:color w:val="000000"/>
          <w:sz w:val="28"/>
          <w:szCs w:val="28"/>
        </w:rPr>
      </w:r>
    </w:p>
    <w:p>
      <w:pPr>
        <w:pStyle w:val="Style18"/>
        <w:widowControl/>
        <w:spacing w:before="0" w:after="283"/>
        <w:jc w:val="left"/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Правильный ответ:</w:t>
      </w:r>
    </w:p>
    <w:p>
      <w:pPr>
        <w:pStyle w:val="Style30"/>
        <w:widowControl/>
        <w:spacing w:lineRule="auto" w:line="360" w:before="0" w:after="0"/>
        <w:jc w:val="left"/>
        <w:rPr/>
      </w:pP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hello_world_test/asdfgh/mkoipu/H.txt</w:t>
      </w:r>
    </w:p>
    <w:p>
      <w:pPr>
        <w:pStyle w:val="Style30"/>
        <w:widowControl/>
        <w:spacing w:lineRule="auto" w:line="360" w:before="0" w:after="0"/>
        <w:jc w:val="left"/>
        <w:rPr/>
      </w:pP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hello_world_test/qwerty/e.txt</w:t>
      </w:r>
    </w:p>
    <w:p>
      <w:pPr>
        <w:pStyle w:val="Style30"/>
        <w:widowControl/>
        <w:spacing w:lineRule="auto" w:line="360" w:before="0" w:after="0"/>
        <w:jc w:val="left"/>
        <w:rPr/>
      </w:pP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hello_world_test/qwerty/qwert/L.txt</w:t>
      </w:r>
    </w:p>
    <w:p>
      <w:pPr>
        <w:pStyle w:val="Style30"/>
        <w:widowControl/>
        <w:spacing w:lineRule="auto" w:line="360" w:before="0" w:after="0"/>
        <w:jc w:val="left"/>
        <w:rPr/>
      </w:pP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hello_world_test/asdfgh/l.txt</w:t>
      </w:r>
    </w:p>
    <w:p>
      <w:pPr>
        <w:pStyle w:val="Style30"/>
        <w:widowControl/>
        <w:spacing w:lineRule="auto" w:line="360" w:before="0" w:after="0"/>
        <w:jc w:val="left"/>
        <w:rPr/>
      </w:pPr>
      <w:r>
        <w:rPr>
          <w:rStyle w:val="Style13"/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  <w:t>hello_world_test/asdfgh/O.txt</w:t>
      </w:r>
    </w:p>
    <w:p>
      <w:pPr>
        <w:pStyle w:val="Style18"/>
        <w:widowControl/>
        <w:jc w:val="left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</w:r>
    </w:p>
    <w:p>
      <w:pPr>
        <w:pStyle w:val="Style18"/>
        <w:widowControl/>
        <w:jc w:val="left"/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! Регистрозависимость</w:t>
      </w:r>
    </w:p>
    <w:p>
      <w:pPr>
        <w:pStyle w:val="Style18"/>
        <w:widowControl/>
        <w:ind w:left="0" w:right="0" w:hanging="0"/>
        <w:jc w:val="left"/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! Могут встречаться файлы, в имени которых есть несколько букв и эти файлы использовать нельзя.</w:t>
      </w:r>
    </w:p>
    <w:p>
      <w:pPr>
        <w:pStyle w:val="Style18"/>
        <w:widowControl/>
        <w:ind w:left="0" w:right="0" w:hanging="0"/>
        <w:jc w:val="left"/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! Одна буква может встречаться один раз.</w:t>
      </w:r>
    </w:p>
    <w:p>
      <w:pPr>
        <w:pStyle w:val="Style18"/>
        <w:widowControl/>
        <w:ind w:left="0" w:right="0" w:hanging="0"/>
        <w:jc w:val="left"/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Style18"/>
        <w:widowControl/>
        <w:ind w:left="0" w:right="0" w:hanging="0"/>
        <w:jc w:val="left"/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 xml:space="preserve">Ваше решение должно находиться в директории 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8"/>
          <w:szCs w:val="28"/>
        </w:rPr>
        <w:t>/home/box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 xml:space="preserve">, файл с решением должен называться 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8"/>
          <w:szCs w:val="28"/>
        </w:rPr>
        <w:t>solution.c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 xml:space="preserve">. Результат работы программы должен быть записан в файл 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8"/>
          <w:szCs w:val="28"/>
        </w:rPr>
        <w:t>result.txt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 xml:space="preserve">. Ваша программа должна обрабатывать директорию, которая называется </w:t>
      </w:r>
      <w:r>
        <w:rPr>
          <w:rFonts w:ascii="Times New roman" w:hAnsi="Times New roman"/>
          <w:b/>
          <w:i/>
          <w:caps w:val="false"/>
          <w:smallCaps w:val="false"/>
          <w:color w:val="000000"/>
          <w:spacing w:val="0"/>
          <w:sz w:val="28"/>
          <w:szCs w:val="28"/>
        </w:rPr>
        <w:t>tmp</w:t>
      </w:r>
      <w:r>
        <w:rPr>
          <w:rFonts w:ascii="Times New roman" w:hAnsi="Times New roman"/>
          <w:b w:val="false"/>
          <w:i/>
          <w:caps w:val="false"/>
          <w:smallCaps w:val="false"/>
          <w:color w:val="000000"/>
          <w:spacing w:val="0"/>
          <w:sz w:val="28"/>
          <w:szCs w:val="28"/>
        </w:rPr>
        <w:t>.</w:t>
      </w:r>
    </w:p>
    <w:p>
      <w:pPr>
        <w:pStyle w:val="Style18"/>
        <w:rPr>
          <w:rStyle w:val="Style16"/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Style18"/>
        <w:rPr>
          <w:rStyle w:val="Style15"/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Style18"/>
        <w:rPr>
          <w:rStyle w:val="Style15"/>
          <w:rFonts w:ascii="Times new roman" w:hAnsi="Times new roman"/>
          <w:b w:val="false"/>
          <w:b w:val="false"/>
          <w:bCs w:val="false"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/>
      </w:r>
    </w:p>
    <w:p>
      <w:pPr>
        <w:pStyle w:val="2"/>
        <w:ind w:left="0" w:right="0" w:firstLine="709"/>
        <w:rPr/>
      </w:pPr>
      <w:r>
        <w:rPr/>
        <w:t>Выполнение работы.</w:t>
      </w:r>
    </w:p>
    <w:p>
      <w:pPr>
        <w:pStyle w:val="Style18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В начале работы была написана функция </w:t>
      </w:r>
      <w:r>
        <w:rPr>
          <w:i/>
          <w:iCs/>
        </w:rPr>
        <w:t>int main()</w:t>
      </w:r>
      <w:r>
        <w:rPr>
          <w:i w:val="false"/>
          <w:iCs w:val="false"/>
        </w:rPr>
        <w:t xml:space="preserve">. Внутри нее был создана строка </w:t>
      </w:r>
      <w:r>
        <w:rPr>
          <w:i/>
          <w:iCs/>
        </w:rPr>
        <w:t>directory</w:t>
      </w:r>
      <w:r>
        <w:rPr>
          <w:i w:val="false"/>
          <w:iCs w:val="false"/>
        </w:rPr>
        <w:t xml:space="preserve"> с названием обрабатываемой директории </w:t>
      </w:r>
      <w:r>
        <w:rPr>
          <w:i/>
          <w:iCs/>
        </w:rPr>
        <w:t>"./tmp"</w:t>
      </w:r>
      <w:r>
        <w:rPr>
          <w:i w:val="false"/>
          <w:iCs w:val="false"/>
        </w:rPr>
        <w:t xml:space="preserve"> и создан указатель на объект типа </w:t>
      </w:r>
      <w:r>
        <w:rPr>
          <w:i/>
          <w:iCs/>
        </w:rPr>
        <w:t>DIR *</w:t>
      </w:r>
      <w:r>
        <w:rPr>
          <w:i/>
          <w:iCs/>
        </w:rPr>
        <w:t>dp</w:t>
      </w:r>
      <w:r>
        <w:rPr>
          <w:i w:val="false"/>
          <w:iCs w:val="false"/>
        </w:rPr>
        <w:t xml:space="preserve">, благодаря которому будет осуществляться проход по директории </w:t>
      </w:r>
      <w:r>
        <w:rPr>
          <w:i/>
          <w:iCs/>
        </w:rPr>
        <w:t>directory</w:t>
      </w:r>
      <w:r>
        <w:rPr>
          <w:i w:val="false"/>
          <w:iCs w:val="false"/>
        </w:rPr>
        <w:t xml:space="preserve">. Открытие потока директории происходит при помощи функции </w:t>
      </w:r>
      <w:r>
        <w:rPr>
          <w:i/>
          <w:iCs/>
        </w:rPr>
        <w:t>dp=opendir(directory)</w:t>
      </w:r>
      <w:r>
        <w:rPr>
          <w:i w:val="false"/>
          <w:iCs w:val="false"/>
        </w:rPr>
        <w:t xml:space="preserve">. Далее создается указатель на структуру </w:t>
      </w:r>
      <w:r>
        <w:rPr>
          <w:i/>
          <w:iCs/>
        </w:rPr>
        <w:t>nameList</w:t>
      </w:r>
      <w:r>
        <w:rPr>
          <w:i w:val="false"/>
          <w:iCs w:val="false"/>
        </w:rPr>
        <w:t xml:space="preserve"> (которая будет описана ниже), которая создается при помощи функции </w:t>
      </w:r>
      <w:r>
        <w:rPr>
          <w:i/>
          <w:iCs/>
        </w:rPr>
        <w:t>createPath()</w:t>
      </w:r>
      <w:r>
        <w:rPr>
          <w:i w:val="false"/>
          <w:iCs w:val="false"/>
        </w:rPr>
        <w:t xml:space="preserve"> и будет использоваться как линейный список. Далее считывается входная строка в </w:t>
      </w:r>
      <w:r>
        <w:rPr>
          <w:i/>
          <w:iCs/>
        </w:rPr>
        <w:t>input</w:t>
      </w:r>
      <w:r>
        <w:rPr>
          <w:i w:val="false"/>
          <w:iCs w:val="false"/>
        </w:rPr>
        <w:t xml:space="preserve">. После чего открывается файл для записи </w:t>
      </w:r>
      <w:r>
        <w:rPr>
          <w:i/>
          <w:iCs/>
        </w:rPr>
        <w:t>result.txt</w:t>
      </w:r>
      <w:r>
        <w:rPr>
          <w:i w:val="false"/>
          <w:iCs w:val="false"/>
        </w:rPr>
        <w:t xml:space="preserve">, указатель на который записан в </w:t>
      </w:r>
      <w:r>
        <w:rPr>
          <w:i/>
          <w:iCs/>
        </w:rPr>
        <w:t>output_file</w:t>
      </w:r>
      <w:r>
        <w:rPr>
          <w:i w:val="false"/>
          <w:iCs w:val="false"/>
        </w:rPr>
        <w:t xml:space="preserve">. Далее происходит проход в цикле по строке </w:t>
      </w:r>
      <w:r>
        <w:rPr>
          <w:i/>
          <w:iCs/>
        </w:rPr>
        <w:t>input</w:t>
      </w:r>
      <w:r>
        <w:rPr>
          <w:i w:val="false"/>
          <w:iCs w:val="false"/>
        </w:rPr>
        <w:t xml:space="preserve">, где для каждой буквы ищется нужный путь к файлу при помощи функции </w:t>
      </w:r>
      <w:r>
        <w:rPr>
          <w:i/>
          <w:iCs/>
        </w:rPr>
        <w:t>find_file(input[i],dp,file_path,flag,output_file)</w:t>
      </w:r>
      <w:r>
        <w:rPr>
          <w:i w:val="false"/>
          <w:iCs w:val="false"/>
        </w:rPr>
        <w:t>. Далее поток директории переоткрывается.</w:t>
      </w:r>
    </w:p>
    <w:p>
      <w:pPr>
        <w:pStyle w:val="Style18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В программе использована структура </w:t>
      </w:r>
      <w:r>
        <w:rPr>
          <w:i/>
          <w:iCs/>
        </w:rPr>
        <w:t>struct nameLis</w:t>
      </w:r>
      <w:r>
        <w:rPr>
          <w:i w:val="false"/>
          <w:iCs w:val="false"/>
        </w:rPr>
        <w:t xml:space="preserve">t, которая при помощи ключевого слова </w:t>
      </w:r>
      <w:r>
        <w:rPr>
          <w:i/>
          <w:iCs/>
        </w:rPr>
        <w:t>typedef</w:t>
      </w:r>
      <w:r>
        <w:rPr>
          <w:i w:val="false"/>
          <w:iCs w:val="false"/>
        </w:rPr>
        <w:t xml:space="preserve"> переименовывает её в </w:t>
      </w:r>
      <w:r>
        <w:rPr>
          <w:i/>
          <w:iCs/>
        </w:rPr>
        <w:t>nameList</w:t>
      </w:r>
      <w:r>
        <w:rPr>
          <w:i w:val="false"/>
          <w:iCs w:val="false"/>
        </w:rPr>
        <w:t xml:space="preserve">. Полями структуры являются строка </w:t>
      </w:r>
      <w:r>
        <w:rPr>
          <w:i/>
          <w:iCs/>
        </w:rPr>
        <w:t>name</w:t>
      </w:r>
      <w:r>
        <w:rPr>
          <w:i w:val="false"/>
          <w:iCs w:val="false"/>
        </w:rPr>
        <w:t xml:space="preserve"> — название директории или файла, указатель на следующую структуру </w:t>
      </w:r>
      <w:r>
        <w:rPr>
          <w:i/>
          <w:iCs/>
        </w:rPr>
        <w:t>next</w:t>
      </w:r>
      <w:r>
        <w:rPr>
          <w:i w:val="false"/>
          <w:iCs w:val="false"/>
        </w:rPr>
        <w:t xml:space="preserve"> и указатель на предыдущую структуру </w:t>
      </w:r>
      <w:r>
        <w:rPr>
          <w:i/>
          <w:iCs/>
        </w:rPr>
        <w:t>previous</w:t>
      </w:r>
      <w:r>
        <w:rPr>
          <w:i w:val="false"/>
          <w:iCs w:val="false"/>
        </w:rPr>
        <w:t xml:space="preserve">. </w:t>
      </w:r>
    </w:p>
    <w:p>
      <w:pPr>
        <w:pStyle w:val="Style18"/>
        <w:rPr>
          <w:i w:val="false"/>
          <w:i w:val="false"/>
          <w:iCs w:val="false"/>
        </w:rPr>
      </w:pPr>
      <w:r>
        <w:rPr>
          <w:i w:val="false"/>
          <w:iCs w:val="false"/>
        </w:rPr>
        <w:t>Д</w:t>
      </w:r>
      <w:r>
        <w:rPr>
          <w:i w:val="false"/>
          <w:iCs w:val="false"/>
        </w:rPr>
        <w:t xml:space="preserve">алее идет функция </w:t>
      </w:r>
      <w:r>
        <w:rPr>
          <w:i/>
          <w:iCs/>
        </w:rPr>
        <w:t>nameList *createPath(char *name, nameList *next, nameList *previous)</w:t>
      </w:r>
      <w:r>
        <w:rPr>
          <w:i w:val="false"/>
          <w:iCs w:val="false"/>
        </w:rPr>
        <w:t xml:space="preserve">, которая принимает название текущего элемента, указатель на следующий элемент и указатель на предыдущий. Функция создает и возвращает указатель на структуру </w:t>
      </w:r>
      <w:r>
        <w:rPr>
          <w:i/>
          <w:iCs/>
        </w:rPr>
        <w:t>nameList</w:t>
      </w:r>
      <w:r>
        <w:rPr>
          <w:i w:val="false"/>
          <w:iCs w:val="false"/>
        </w:rPr>
        <w:t>, с поданными параметрами.</w:t>
      </w:r>
    </w:p>
    <w:p>
      <w:pPr>
        <w:pStyle w:val="Style18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Далее идет функция </w:t>
      </w:r>
      <w:r>
        <w:rPr>
          <w:i/>
          <w:iCs/>
        </w:rPr>
        <w:t>nameList *appendPath(char *name, nameList *next, nameList *previous)</w:t>
      </w:r>
      <w:r>
        <w:rPr>
          <w:i w:val="false"/>
          <w:iCs w:val="false"/>
        </w:rPr>
        <w:t>, которой подается название текущего элемента, указатель на следующий и указатель на предыдущий. Внутри создается новая структура, с поданными параметрами, а предыдущему элементу в поле next записывается указатель на созданную структуру. После чего возвращается созданная структура.</w:t>
      </w:r>
    </w:p>
    <w:p>
      <w:pPr>
        <w:pStyle w:val="Style18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Далее идет функция </w:t>
      </w:r>
      <w:r>
        <w:rPr>
          <w:i/>
          <w:iCs/>
        </w:rPr>
        <w:t>nameList *removeDir(nameList *directory)</w:t>
      </w:r>
      <w:r>
        <w:rPr>
          <w:i w:val="false"/>
          <w:iCs w:val="false"/>
        </w:rPr>
        <w:t xml:space="preserve">, которой подается указатель на текущий элемент списка. Он удаляет его и очищает память, а также в поле </w:t>
      </w:r>
      <w:r>
        <w:rPr>
          <w:i/>
          <w:iCs/>
        </w:rPr>
        <w:t>next</w:t>
      </w:r>
      <w:r>
        <w:rPr>
          <w:i w:val="false"/>
          <w:iCs w:val="false"/>
        </w:rPr>
        <w:t xml:space="preserve"> предыдущего элемента записывает </w:t>
      </w:r>
      <w:r>
        <w:rPr>
          <w:i/>
          <w:iCs/>
        </w:rPr>
        <w:t>NULL</w:t>
      </w:r>
      <w:r>
        <w:rPr>
          <w:i w:val="false"/>
          <w:iCs w:val="false"/>
        </w:rPr>
        <w:t>, после чего возвращает указатель на предыдущий элемент.</w:t>
      </w:r>
    </w:p>
    <w:p>
      <w:pPr>
        <w:pStyle w:val="Style18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После этого написана функция </w:t>
      </w:r>
      <w:r>
        <w:rPr>
          <w:i/>
          <w:iCs/>
        </w:rPr>
        <w:t>char *create_path(nameList *file_path)</w:t>
      </w:r>
      <w:r>
        <w:rPr>
          <w:i w:val="false"/>
          <w:iCs w:val="false"/>
        </w:rPr>
        <w:t>, в которую подается указатель на элемент линейного списка. Внутри функции указатель меняется на указатель первого элемента списка, после чего происходит проход про линейному списку с целью создания пути к файлу в строчном представлении. В конце возвращается строка.</w:t>
      </w:r>
    </w:p>
    <w:p>
      <w:pPr>
        <w:pStyle w:val="Style18"/>
        <w:rPr>
          <w:i w:val="false"/>
          <w:i w:val="false"/>
          <w:iCs w:val="false"/>
        </w:rPr>
      </w:pPr>
      <w:r>
        <w:rPr>
          <w:i w:val="false"/>
          <w:iCs w:val="false"/>
        </w:rPr>
        <w:t xml:space="preserve">Последней написана функция </w:t>
      </w:r>
      <w:r>
        <w:rPr>
          <w:i/>
          <w:iCs/>
        </w:rPr>
        <w:t>void find_file(char letter, DIR *dp, nameList *file_path, int *flag, FILE * output_file)</w:t>
      </w:r>
      <w:r>
        <w:rPr>
          <w:i w:val="false"/>
          <w:iCs w:val="false"/>
        </w:rPr>
        <w:t xml:space="preserve">, которой подается буква, файл с названием которой нужно найти, указатель на директорию, указатель на текущий элемент списка, флаг и указатель на файл в который производится запись. Внутри создается указатель на структуру </w:t>
      </w:r>
      <w:r>
        <w:rPr>
          <w:i/>
          <w:iCs/>
        </w:rPr>
        <w:t>dirent struct dirent *dirp</w:t>
      </w:r>
      <w:r>
        <w:rPr>
          <w:i w:val="false"/>
          <w:iCs w:val="false"/>
        </w:rPr>
        <w:t xml:space="preserve">. </w:t>
      </w:r>
      <w:r>
        <w:rPr>
          <w:i w:val="false"/>
          <w:iCs w:val="false"/>
        </w:rPr>
        <w:t xml:space="preserve">Далее инициализирована переменная </w:t>
      </w:r>
      <w:r>
        <w:rPr>
          <w:i/>
          <w:iCs/>
        </w:rPr>
        <w:t>reegex</w:t>
      </w:r>
      <w:r>
        <w:rPr>
          <w:i w:val="false"/>
          <w:iCs w:val="false"/>
        </w:rPr>
        <w:t xml:space="preserve"> типа </w:t>
      </w:r>
      <w:r>
        <w:rPr>
          <w:i/>
          <w:iCs/>
        </w:rPr>
        <w:t>regex_t</w:t>
      </w:r>
      <w:r>
        <w:rPr>
          <w:i w:val="false"/>
          <w:iCs w:val="false"/>
        </w:rPr>
        <w:t>. После этого инициализирована перем</w:t>
      </w:r>
      <w:r>
        <w:rPr>
          <w:i w:val="false"/>
          <w:iCs w:val="false"/>
        </w:rPr>
        <w:t>е</w:t>
      </w:r>
      <w:r>
        <w:rPr>
          <w:i w:val="false"/>
          <w:iCs w:val="false"/>
        </w:rPr>
        <w:t xml:space="preserve">нная </w:t>
      </w:r>
      <w:r>
        <w:rPr>
          <w:i/>
          <w:iCs/>
        </w:rPr>
        <w:t>value</w:t>
      </w:r>
      <w:r>
        <w:rPr>
          <w:i w:val="false"/>
          <w:iCs w:val="false"/>
        </w:rPr>
        <w:t xml:space="preserve"> типа </w:t>
      </w:r>
      <w:r>
        <w:rPr>
          <w:i/>
          <w:iCs/>
        </w:rPr>
        <w:t>int</w:t>
      </w:r>
      <w:r>
        <w:rPr>
          <w:i w:val="false"/>
          <w:iCs w:val="false"/>
        </w:rPr>
        <w:t xml:space="preserve">, которой присваивается значение выполнения функции </w:t>
      </w:r>
      <w:r>
        <w:rPr>
          <w:i/>
          <w:iCs/>
        </w:rPr>
        <w:t>regcomp</w:t>
      </w:r>
      <w:r>
        <w:rPr>
          <w:i w:val="false"/>
          <w:iCs w:val="false"/>
        </w:rPr>
        <w:t xml:space="preserve"> — 0, если успешно, значение макроса </w:t>
      </w:r>
      <w:r>
        <w:rPr>
          <w:i/>
          <w:iCs/>
        </w:rPr>
        <w:t>REG_EXTENDED</w:t>
      </w:r>
      <w:r>
        <w:rPr>
          <w:i w:val="false"/>
          <w:iCs w:val="false"/>
        </w:rPr>
        <w:t xml:space="preserve">, если не успешно. В функции </w:t>
      </w:r>
      <w:r>
        <w:rPr>
          <w:i/>
          <w:iCs/>
        </w:rPr>
        <w:t>regcomp(&amp;reegex, "(.+)\\.txt$",REG_EXTENDED)</w:t>
      </w:r>
      <w:r>
        <w:rPr>
          <w:i w:val="false"/>
          <w:iCs w:val="false"/>
        </w:rPr>
        <w:t xml:space="preserve"> в </w:t>
      </w:r>
      <w:r>
        <w:rPr>
          <w:i/>
          <w:iCs/>
        </w:rPr>
        <w:t>reegex</w:t>
      </w:r>
      <w:r>
        <w:rPr>
          <w:i w:val="false"/>
          <w:iCs w:val="false"/>
        </w:rPr>
        <w:t xml:space="preserve"> записывается регулярное выражение. Далее создается массив структур </w:t>
      </w:r>
      <w:r>
        <w:rPr>
          <w:i/>
          <w:iCs/>
        </w:rPr>
        <w:t>regmatch_t matches[</w:t>
      </w:r>
      <w:r>
        <w:rPr>
          <w:i/>
          <w:iCs/>
        </w:rPr>
        <w:t>2</w:t>
      </w:r>
      <w:r>
        <w:rPr>
          <w:i/>
          <w:iCs/>
        </w:rPr>
        <w:t>],</w:t>
      </w:r>
      <w:r>
        <w:rPr>
          <w:i w:val="false"/>
          <w:iCs w:val="false"/>
        </w:rPr>
        <w:t xml:space="preserve"> </w:t>
      </w:r>
      <w:r>
        <w:rPr>
          <w:i w:val="false"/>
          <w:iCs w:val="false"/>
        </w:rPr>
        <w:t xml:space="preserve">и инициализируется дополнительный флаг </w:t>
      </w:r>
      <w:r>
        <w:rPr>
          <w:i/>
          <w:iCs/>
        </w:rPr>
        <w:t>flag1</w:t>
      </w:r>
      <w:r>
        <w:rPr>
          <w:i w:val="false"/>
          <w:iCs w:val="false"/>
        </w:rPr>
        <w:t xml:space="preserve">. Далее идет цикл </w:t>
      </w:r>
      <w:r>
        <w:rPr>
          <w:i/>
          <w:iCs/>
        </w:rPr>
        <w:t>while</w:t>
      </w:r>
      <w:r>
        <w:rPr>
          <w:i w:val="false"/>
          <w:iCs w:val="false"/>
        </w:rPr>
        <w:t xml:space="preserve">, выполняющийся, пока оба флага равны 0. </w:t>
      </w:r>
      <w:r>
        <w:rPr>
          <w:i/>
          <w:iCs/>
        </w:rPr>
        <w:t>flag</w:t>
      </w:r>
      <w:r>
        <w:rPr>
          <w:i w:val="false"/>
          <w:iCs w:val="false"/>
        </w:rPr>
        <w:t xml:space="preserve"> может стать 1, если будет найден файл, </w:t>
      </w:r>
      <w:r>
        <w:rPr>
          <w:i/>
          <w:iCs/>
        </w:rPr>
        <w:t>flag1</w:t>
      </w:r>
      <w:r>
        <w:rPr>
          <w:i w:val="false"/>
          <w:iCs w:val="false"/>
        </w:rPr>
        <w:t xml:space="preserve"> может стать 1, если будет достигнут конец считываемой директории.  При каждой итерации цикла происходит считывание следующего элемента директории в </w:t>
      </w:r>
      <w:r>
        <w:rPr>
          <w:i/>
          <w:iCs/>
        </w:rPr>
        <w:t>dirp</w:t>
      </w:r>
      <w:r>
        <w:rPr>
          <w:i w:val="false"/>
          <w:iCs w:val="false"/>
        </w:rPr>
        <w:t xml:space="preserve">. Далее идет проверка на конец директории. Если проверка пройдена, проверяется на несоответствие с </w:t>
      </w:r>
      <w:r>
        <w:rPr>
          <w:i/>
          <w:iCs/>
        </w:rPr>
        <w:t>"."</w:t>
      </w:r>
      <w:r>
        <w:rPr>
          <w:i w:val="false"/>
          <w:iCs w:val="false"/>
        </w:rPr>
        <w:t xml:space="preserve"> и </w:t>
      </w:r>
      <w:r>
        <w:rPr>
          <w:i/>
          <w:iCs/>
        </w:rPr>
        <w:t>".."</w:t>
      </w:r>
      <w:r>
        <w:rPr>
          <w:i w:val="false"/>
          <w:iCs w:val="false"/>
        </w:rPr>
        <w:t xml:space="preserve"> - текущей директорией и директорией прародителем соответственно.  Если проверка пройдена, то при помощи функции </w:t>
      </w:r>
      <w:r>
        <w:rPr>
          <w:i/>
          <w:iCs/>
        </w:rPr>
        <w:t>value=regexec(&amp;reegex,dirp→d_name,2,matches,0)</w:t>
      </w:r>
      <w:r>
        <w:rPr>
          <w:i w:val="false"/>
          <w:iCs w:val="false"/>
        </w:rPr>
        <w:t xml:space="preserve"> проверяется схожесть названия файла с регулярным выражением. Если оно подходит, то значение </w:t>
      </w:r>
      <w:r>
        <w:rPr>
          <w:i/>
          <w:iCs/>
        </w:rPr>
        <w:t>value == 0</w:t>
      </w:r>
      <w:r>
        <w:rPr>
          <w:i w:val="false"/>
          <w:iCs w:val="false"/>
        </w:rPr>
        <w:t xml:space="preserve">, после чего проверяется на то, что длина группы равна 1, чтобы в названии файла была один символ. Если это так, то если символ названия файла равен искомому символу, то название файла добавляется в линейный список при помощи функции </w:t>
      </w:r>
      <w:r>
        <w:rPr>
          <w:i/>
          <w:iCs/>
        </w:rPr>
        <w:t>appendPath</w:t>
      </w:r>
      <w:r>
        <w:rPr>
          <w:i/>
          <w:iCs/>
        </w:rPr>
        <w:t>()</w:t>
      </w:r>
      <w:r>
        <w:rPr>
          <w:i w:val="false"/>
          <w:iCs w:val="false"/>
        </w:rPr>
        <w:t xml:space="preserve">, После чего происходит вывод в файл </w:t>
      </w:r>
      <w:r>
        <w:rPr>
          <w:i w:val="false"/>
          <w:iCs w:val="false"/>
        </w:rPr>
        <w:t xml:space="preserve">пути </w:t>
      </w:r>
      <w:r>
        <w:rPr>
          <w:i w:val="false"/>
          <w:iCs w:val="false"/>
        </w:rPr>
        <w:t>при помощи f</w:t>
      </w:r>
      <w:r>
        <w:rPr>
          <w:i/>
          <w:iCs/>
        </w:rPr>
        <w:t>printf(output_file,"%s\n",create_path(file_path))</w:t>
      </w:r>
      <w:r>
        <w:rPr>
          <w:i w:val="false"/>
          <w:iCs w:val="false"/>
        </w:rPr>
        <w:t xml:space="preserve">, значение </w:t>
      </w:r>
      <w:r>
        <w:rPr>
          <w:i/>
          <w:iCs/>
        </w:rPr>
        <w:t>flag</w:t>
      </w:r>
      <w:r>
        <w:rPr>
          <w:i w:val="false"/>
          <w:iCs w:val="false"/>
        </w:rPr>
        <w:t xml:space="preserve"> меняется на 1. </w:t>
      </w:r>
      <w:r>
        <w:rPr>
          <w:i w:val="false"/>
          <w:iCs w:val="false"/>
        </w:rPr>
        <w:t xml:space="preserve">Если значение </w:t>
      </w:r>
      <w:r>
        <w:rPr>
          <w:i/>
          <w:iCs/>
        </w:rPr>
        <w:t>value</w:t>
      </w:r>
      <w:r>
        <w:rPr>
          <w:i w:val="false"/>
          <w:iCs w:val="false"/>
        </w:rPr>
        <w:t xml:space="preserve"> не равно 0, значит это не файл </w:t>
      </w:r>
      <w:r>
        <w:rPr>
          <w:i/>
          <w:iCs/>
        </w:rPr>
        <w:t>.txt</w:t>
      </w:r>
      <w:r>
        <w:rPr>
          <w:i w:val="false"/>
          <w:iCs w:val="false"/>
        </w:rPr>
        <w:t xml:space="preserve"> а директория, в таком случае имя директории добавляется в линейный список благодаря </w:t>
      </w:r>
      <w:r>
        <w:rPr>
          <w:i/>
          <w:iCs/>
        </w:rPr>
        <w:t>appendPath()</w:t>
      </w:r>
      <w:r>
        <w:rPr>
          <w:i w:val="false"/>
          <w:iCs w:val="false"/>
        </w:rPr>
        <w:t xml:space="preserve">, после чего создается путь в строчном виде через функцию </w:t>
      </w:r>
      <w:r>
        <w:rPr>
          <w:i/>
          <w:iCs/>
        </w:rPr>
        <w:t>create_path()</w:t>
      </w:r>
      <w:r>
        <w:rPr>
          <w:i w:val="false"/>
          <w:iCs w:val="false"/>
        </w:rPr>
        <w:t xml:space="preserve">, чтобы открыть директорию по этому пути через функцию </w:t>
      </w:r>
      <w:r>
        <w:rPr>
          <w:i/>
          <w:iCs/>
        </w:rPr>
        <w:t>opendir()</w:t>
      </w:r>
      <w:r>
        <w:rPr>
          <w:i w:val="false"/>
          <w:iCs w:val="false"/>
        </w:rPr>
        <w:t xml:space="preserve"> в указатель на элемент типа </w:t>
      </w:r>
      <w:r>
        <w:rPr>
          <w:i/>
          <w:iCs/>
        </w:rPr>
        <w:t>DIR</w:t>
      </w:r>
      <w:r>
        <w:rPr>
          <w:i w:val="false"/>
          <w:iCs w:val="false"/>
        </w:rPr>
        <w:t xml:space="preserve"> </w:t>
      </w:r>
      <w:r>
        <w:rPr>
          <w:i/>
          <w:iCs/>
        </w:rPr>
        <w:t>*dp1</w:t>
      </w:r>
      <w:r>
        <w:rPr>
          <w:i w:val="false"/>
          <w:iCs w:val="false"/>
        </w:rPr>
        <w:t xml:space="preserve">. После чего вызывается функция </w:t>
      </w:r>
      <w:r>
        <w:rPr>
          <w:i/>
          <w:iCs/>
        </w:rPr>
        <w:t>find_file(letter,dp1,file_path,flag,output_file)</w:t>
      </w:r>
      <w:r>
        <w:rPr>
          <w:i w:val="false"/>
          <w:iCs w:val="false"/>
        </w:rPr>
        <w:t xml:space="preserve">. после ее исполнения директория закрывается при помощи </w:t>
      </w:r>
      <w:r>
        <w:rPr>
          <w:i/>
          <w:iCs/>
        </w:rPr>
        <w:t>closedir()</w:t>
      </w:r>
      <w:r>
        <w:rPr>
          <w:i w:val="false"/>
          <w:iCs w:val="false"/>
        </w:rPr>
        <w:t xml:space="preserve"> и удаляется из линейного списка благодаря </w:t>
      </w:r>
      <w:r>
        <w:rPr>
          <w:i/>
          <w:iCs/>
        </w:rPr>
        <w:t>removeDir().</w:t>
      </w:r>
    </w:p>
    <w:p>
      <w:pPr>
        <w:pStyle w:val="Style18"/>
        <w:rPr/>
      </w:pPr>
      <w:r>
        <w:rPr>
          <w:rFonts w:cs="Times New Roman"/>
          <w:sz w:val="28"/>
          <w:szCs w:val="28"/>
          <w:lang w:val="ru-RU" w:eastAsia="ru-RU" w:bidi="ar-SA"/>
        </w:rPr>
        <w:t xml:space="preserve">Разработанный программный код см. </w:t>
      </w:r>
      <w:r>
        <w:rPr>
          <w:rFonts w:cs="Times New Roman"/>
          <w:sz w:val="28"/>
          <w:szCs w:val="28"/>
          <w:lang w:val="ru-RU" w:eastAsia="ru-RU" w:bidi="ar-SA"/>
        </w:rPr>
        <w:t>в приложении А.</w:t>
      </w:r>
    </w:p>
    <w:p>
      <w:pPr>
        <w:pStyle w:val="Normal"/>
        <w:ind w:left="0" w:right="0" w:hanging="0"/>
        <w:rPr>
          <w:rFonts w:ascii="Times New Roman" w:hAnsi="Times New Roman" w:cs="Times New Roman"/>
          <w:sz w:val="28"/>
          <w:szCs w:val="24"/>
          <w:lang w:val="ru-RU" w:eastAsia="ru-RU" w:bidi="ar-SA"/>
        </w:rPr>
      </w:pPr>
      <w:r>
        <w:rPr>
          <w:rFonts w:cs="Times New Roman"/>
          <w:sz w:val="28"/>
          <w:szCs w:val="24"/>
          <w:lang w:val="ru-RU" w:eastAsia="ru-RU" w:bidi="ar-SA"/>
        </w:rPr>
      </w:r>
    </w:p>
    <w:p>
      <w:pPr>
        <w:pStyle w:val="2"/>
        <w:ind w:left="0" w:right="0" w:firstLine="709"/>
        <w:rPr/>
      </w:pPr>
      <w:r>
        <w:rPr/>
        <w:t>Выводы.</w:t>
      </w:r>
    </w:p>
    <w:p>
      <w:pPr>
        <w:pStyle w:val="Style18"/>
        <w:bidi w:val="0"/>
        <w:spacing w:lineRule="auto" w:line="360"/>
        <w:ind w:left="0" w:right="0" w:firstLine="709"/>
        <w:rPr>
          <w:color w:val="000000"/>
        </w:rPr>
      </w:pPr>
      <w:r>
        <w:rPr>
          <w:color w:val="000000"/>
        </w:rPr>
        <w:t xml:space="preserve">Была изучена </w:t>
      </w:r>
      <w:r>
        <w:rPr>
          <w:color w:val="000000"/>
        </w:rPr>
        <w:t>теори</w:t>
      </w:r>
      <w:r>
        <w:rPr>
          <w:color w:val="000000"/>
        </w:rPr>
        <w:t>я</w:t>
      </w:r>
      <w:r>
        <w:rPr>
          <w:color w:val="000000"/>
        </w:rPr>
        <w:t xml:space="preserve"> работы с </w:t>
      </w:r>
      <w:r>
        <w:rPr>
          <w:color w:val="000000"/>
        </w:rPr>
        <w:t>файловой системой посредством кода на</w:t>
      </w:r>
      <w:r>
        <w:rPr>
          <w:color w:val="000000"/>
        </w:rPr>
        <w:t xml:space="preserve"> языке C</w:t>
      </w:r>
      <w:r>
        <w:rPr>
          <w:color w:val="000000"/>
        </w:rPr>
        <w:t>. В работе бы</w:t>
      </w:r>
      <w:r>
        <w:rPr>
          <w:color w:val="000000"/>
        </w:rPr>
        <w:t>л</w:t>
      </w:r>
      <w:r>
        <w:rPr>
          <w:color w:val="000000"/>
        </w:rPr>
        <w:t>и использованы функции для работы с директориями, такие как opendir(), readdir(), closedir().</w:t>
      </w:r>
    </w:p>
    <w:p>
      <w:pPr>
        <w:pStyle w:val="Style18"/>
        <w:rPr/>
      </w:pPr>
      <w:r>
        <w:rPr/>
      </w:r>
      <w:r>
        <w:br w:type="page"/>
      </w:r>
    </w:p>
    <w:p>
      <w:pPr>
        <w:pStyle w:val="1"/>
        <w:ind w:left="0" w:right="0" w:hanging="0"/>
        <w:rPr/>
      </w:pPr>
      <w:r>
        <w:rPr/>
        <w:t>Приложение А</w:t>
        <w:br/>
        <w:t>Исходный код программы</w:t>
      </w:r>
    </w:p>
    <w:p>
      <w:pPr>
        <w:pStyle w:val="Normal"/>
        <w:rPr/>
      </w:pPr>
      <w:r>
        <w:rPr/>
        <w:t>Название</w:t>
      </w:r>
      <w:r>
        <w:rPr/>
        <w:t xml:space="preserve"> файла: </w:t>
      </w:r>
      <w:r>
        <w:rPr>
          <w:lang w:val="en-US"/>
        </w:rPr>
        <w:t>solution</w:t>
      </w:r>
      <w:r>
        <w:rPr>
          <w:lang w:val="en-US"/>
        </w:rPr>
        <w:t>.c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#include &lt;stdio.h&gt;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#include &lt;stdlib.h&gt;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#include &lt;string.h&gt;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#include &lt;dirent.h&gt;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#include &lt;regex.h&gt;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#define BLOCK 20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typedef struct nameList{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char *name;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struct nameList *next;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struct nameList *previous;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} nameList;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nameList *createPath(char *name, nameList *next, nameList *previous){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nameList *new_dir=(nameList *)malloc(sizeof(nameList));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new_dir-&gt;name=name;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new_dir-&gt;next=next;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new_dir-&gt;previous=previous;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return new_dir;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nameList *appendPath(char *name, nameList *next, nameList *previous){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nameList *new_dir=(nameList *)malloc(sizeof(nameList));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new_dir-&gt;name=name;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new_dir-&gt;next=next;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new_dir-&gt;previous=previous;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new_dir-&gt;previous-&gt;next=new_dir;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return new_dir;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nameList *removeDir(nameList *directory){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directory=directory-&gt;previous;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free(directory-&gt;next);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directory-&gt;next=NULL;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return directory;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char *create_path(nameList *file_path){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while (file_path-&gt;previous!=NULL){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file_path=file_path-&gt;previous;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char *output=NULL;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int size=0;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while (file_path!=NULL){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if (output==NULL){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size=strlen(file_path-&gt;name)+2;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output=(char *)malloc(sizeof(char)*size);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strcpy(output,file_path-&gt;name);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} else 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size=strlen(output)+strlen(file_path-&gt;name)+2;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output=(char *)realloc(output,sizeof(char)*size);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strcat(output,file_path-&gt;name);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output[size-2]='/';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output[size-1]='\0';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file_path=file_path-&gt;next;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output[size-2]='\0';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return output;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void find_file(char letter, DIR *dp, nameList *file_path, int *flag, FILE * output_file){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struct dirent *dirp;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regex_t reegex;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int value = regcomp(&amp;reegex, "(.+)\\.txt$",REG_EXTENDED);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regmatch_t matches[2];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int flag1=0;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while(flag1==0 &amp;&amp; *flag==0){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dirp=readdir(dp);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if (dirp==NULL){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flag1=1;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break;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if ((strcmp(dirp-&gt;d_name, ".") != 0 &amp;&amp; strcmp(dirp-&gt;d_name, "..") != 0)){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value=regexec(&amp;reegex,dirp-&gt;d_name,2,matches,0);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if (value==0){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  <w:r>
        <w:rPr>
          <w:i/>
          <w:iCs/>
          <w:color w:val="000000"/>
        </w:rPr>
        <w:t>if ((matches[1].rm_eo-matches[1].rm_so)==1){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    </w:t>
      </w:r>
      <w:r>
        <w:rPr>
          <w:i/>
          <w:iCs/>
          <w:color w:val="000000"/>
        </w:rPr>
        <w:t>if (letter==dirp-&gt;d_name[0]){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        </w:t>
      </w:r>
      <w:r>
        <w:rPr>
          <w:i/>
          <w:iCs/>
          <w:color w:val="000000"/>
        </w:rPr>
        <w:t>file_path=appendPath(dirp-&gt;d_name,NULL,file_path);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        </w:t>
      </w:r>
      <w:r>
        <w:rPr>
          <w:i/>
          <w:iCs/>
          <w:color w:val="000000"/>
        </w:rPr>
        <w:t>fprintf(output_file,"%s\n",create_path(file_path));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        </w:t>
      </w:r>
      <w:r>
        <w:rPr>
          <w:i/>
          <w:iCs/>
          <w:color w:val="000000"/>
        </w:rPr>
        <w:t>*flag=1;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} else{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  <w:r>
        <w:rPr>
          <w:i/>
          <w:iCs/>
          <w:color w:val="000000"/>
        </w:rPr>
        <w:t>file_path=appendPath(dirp-&gt;d_name,NULL,file_path);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  <w:r>
        <w:rPr>
          <w:i/>
          <w:iCs/>
          <w:color w:val="000000"/>
        </w:rPr>
        <w:t>char *directory=create_path(file_path);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  <w:r>
        <w:rPr>
          <w:i/>
          <w:iCs/>
          <w:color w:val="000000"/>
        </w:rPr>
        <w:t>DIR *dp1;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  <w:r>
        <w:rPr>
          <w:i/>
          <w:iCs/>
          <w:color w:val="000000"/>
        </w:rPr>
        <w:t>dp1=opendir(directory);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  <w:r>
        <w:rPr>
          <w:i/>
          <w:iCs/>
          <w:color w:val="000000"/>
        </w:rPr>
        <w:t>find_file(letter,dp1,file_path,flag,output_file);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  <w:r>
        <w:rPr>
          <w:i/>
          <w:iCs/>
          <w:color w:val="000000"/>
        </w:rPr>
        <w:t>closedir(dp1);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    </w:t>
      </w:r>
      <w:r>
        <w:rPr>
          <w:i/>
          <w:iCs/>
          <w:color w:val="000000"/>
        </w:rPr>
        <w:t>file_path=removeDir(file_path);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int main(){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DIR *dp;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char *directory=(char *)malloc(sizeof(char)*5);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directory="./tmp";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dp=opendir(directory);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nameList *file_path=createPath(directory, NULL, NULL);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char *input=malloc(sizeof(char)*BLOCK);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char c='0';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int count=0;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while ((c!='\n') &amp;&amp; (c!=EOF)){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c=getchar();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if (count%BLOCK==BLOCK-1){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    </w:t>
      </w:r>
      <w:r>
        <w:rPr>
          <w:i/>
          <w:iCs/>
          <w:color w:val="000000"/>
        </w:rPr>
        <w:t>input=(char *)realloc(input,sizeof(char)*(count+1+BLOCK));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input[count]=c;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count++;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count--;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input[count]='\0';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FILE* output_file;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output_file=fopen("result.txt","w");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int f=0;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int *flag=&amp;f;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for (int i=0; i&lt;count; i++){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find_file(input[i],dp,file_path,flag,output_file);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closedir(dp);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*flag=0;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    </w:t>
      </w:r>
      <w:r>
        <w:rPr>
          <w:i/>
          <w:iCs/>
          <w:color w:val="000000"/>
        </w:rPr>
        <w:t>dp=opendir(directory);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 xml:space="preserve">    </w:t>
      </w:r>
      <w:r>
        <w:rPr>
          <w:i/>
          <w:iCs/>
          <w:color w:val="000000"/>
        </w:rPr>
        <w:t>}</w:t>
      </w:r>
    </w:p>
    <w:p>
      <w:pPr>
        <w:pStyle w:val="Style23"/>
        <w:widowControl/>
        <w:spacing w:lineRule="auto" w:line="240"/>
        <w:ind w:left="0" w:right="0" w:hanging="0"/>
        <w:jc w:val="left"/>
        <w:rPr>
          <w:i/>
          <w:i/>
          <w:iCs/>
          <w:color w:val="000000"/>
        </w:rPr>
      </w:pPr>
      <w:r>
        <w:rPr>
          <w:i/>
          <w:iCs/>
          <w:color w:val="000000"/>
        </w:rPr>
        <w:t>}</w:t>
      </w:r>
    </w:p>
    <w:sectPr>
      <w:footerReference w:type="default" r:id="rId3"/>
      <w:type w:val="nextPage"/>
      <w:pgSz w:w="11906" w:h="16838"/>
      <w:pgMar w:left="1701" w:right="850" w:gutter="0" w:header="0" w:top="1134" w:footer="1134" w:bottom="1739"/>
      <w:pgNumType w:fmt="decimal"/>
      <w:formProt w:val="false"/>
      <w:textDirection w:val="lrTb"/>
      <w:docGrid w:type="default" w:linePitch="312" w:charSpace="429495295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Calibri">
    <w:charset w:val="01"/>
    <w:family w:val="roman"/>
    <w:pitch w:val="variable"/>
  </w:font>
  <w:font w:name="Courier New">
    <w:charset w:val="01"/>
    <w:family w:val="modern"/>
    <w:pitch w:val="fixed"/>
  </w:font>
  <w:font w:name="Times New roman">
    <w:charset w:val="01"/>
    <w:family w:val="roman"/>
    <w:pitch w:val="default"/>
  </w:font>
  <w:font w:name="Times new roman">
    <w:charset w:val="01"/>
    <w:family w:val="roma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28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9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Mangal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360"/>
      <w:ind w:left="0" w:right="0" w:firstLine="709"/>
      <w:jc w:val="both"/>
    </w:pPr>
    <w:rPr>
      <w:rFonts w:ascii="Times New Roman" w:hAnsi="Times New Roman" w:eastAsia="NSimSun" w:cs="Mangal"/>
      <w:color w:val="auto"/>
      <w:kern w:val="2"/>
      <w:sz w:val="28"/>
      <w:szCs w:val="24"/>
      <w:lang w:val="ru-RU" w:eastAsia="zh-CN" w:bidi="hi-IN"/>
    </w:rPr>
  </w:style>
  <w:style w:type="paragraph" w:styleId="1">
    <w:name w:val="Heading 1"/>
    <w:basedOn w:val="Style17"/>
    <w:next w:val="Style18"/>
    <w:qFormat/>
    <w:pPr>
      <w:numPr>
        <w:ilvl w:val="0"/>
        <w:numId w:val="1"/>
      </w:numPr>
      <w:spacing w:before="0" w:after="0"/>
      <w:ind w:left="0" w:right="0" w:hanging="0"/>
      <w:jc w:val="center"/>
      <w:outlineLvl w:val="0"/>
    </w:pPr>
    <w:rPr>
      <w:rFonts w:ascii="Times New Roman" w:hAnsi="Times New Roman"/>
      <w:b/>
      <w:bCs/>
      <w:i w:val="false"/>
      <w:caps/>
      <w:sz w:val="28"/>
      <w:szCs w:val="36"/>
    </w:rPr>
  </w:style>
  <w:style w:type="paragraph" w:styleId="2">
    <w:name w:val="Heading 2"/>
    <w:basedOn w:val="Style17"/>
    <w:next w:val="Style18"/>
    <w:qFormat/>
    <w:pPr>
      <w:numPr>
        <w:ilvl w:val="1"/>
        <w:numId w:val="1"/>
      </w:numPr>
      <w:spacing w:before="0" w:after="0"/>
      <w:ind w:left="0" w:right="0" w:firstLine="709"/>
      <w:jc w:val="both"/>
      <w:outlineLvl w:val="1"/>
    </w:pPr>
    <w:rPr>
      <w:rFonts w:ascii="Times New Roman" w:hAnsi="Times New Roman"/>
      <w:b/>
      <w:bCs/>
      <w:sz w:val="28"/>
      <w:szCs w:val="32"/>
    </w:rPr>
  </w:style>
  <w:style w:type="paragraph" w:styleId="3">
    <w:name w:val="Heading 3"/>
    <w:basedOn w:val="Style17"/>
    <w:next w:val="Style18"/>
    <w:qFormat/>
    <w:pPr>
      <w:numPr>
        <w:ilvl w:val="2"/>
        <w:numId w:val="1"/>
      </w:numPr>
      <w:spacing w:before="0" w:after="0"/>
      <w:ind w:left="0" w:right="0" w:firstLine="709"/>
      <w:jc w:val="both"/>
      <w:outlineLvl w:val="2"/>
    </w:pPr>
    <w:rPr>
      <w:rFonts w:ascii="Times New Roman" w:hAnsi="Times New Roman"/>
      <w:b/>
      <w:bCs/>
      <w:i/>
      <w:sz w:val="28"/>
      <w:szCs w:val="28"/>
    </w:rPr>
  </w:style>
  <w:style w:type="character" w:styleId="DefaultParagraphFont">
    <w:name w:val="Default Paragraph Font"/>
    <w:qFormat/>
    <w:rPr/>
  </w:style>
  <w:style w:type="character" w:styleId="Times142">
    <w:name w:val="Times14_РИО2 Знак"/>
    <w:qFormat/>
    <w:rPr>
      <w:rFonts w:ascii="Times New Roman" w:hAnsi="Times New Roman"/>
      <w:sz w:val="24"/>
    </w:rPr>
  </w:style>
  <w:style w:type="character" w:styleId="BookTitle">
    <w:name w:val="Book Title"/>
    <w:qFormat/>
    <w:rPr>
      <w:b/>
      <w:smallCaps/>
      <w:spacing w:val="5"/>
    </w:rPr>
  </w:style>
  <w:style w:type="character" w:styleId="Style11">
    <w:name w:val="ТекстРазделов Знак"/>
    <w:qFormat/>
    <w:rPr>
      <w:rFonts w:ascii="Times New Roman" w:hAnsi="Times New Roman"/>
      <w:sz w:val="28"/>
    </w:rPr>
  </w:style>
  <w:style w:type="character" w:styleId="Style12">
    <w:name w:val="Символ нумерации"/>
    <w:qFormat/>
    <w:rPr/>
  </w:style>
  <w:style w:type="character" w:styleId="Style13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Выделение жирным"/>
    <w:qFormat/>
    <w:rPr>
      <w:b/>
      <w:bCs/>
    </w:rPr>
  </w:style>
  <w:style w:type="character" w:styleId="Style16">
    <w:name w:val="Выделение"/>
    <w:qFormat/>
    <w:rPr>
      <w:i/>
      <w:i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Style18">
    <w:name w:val="Body Text"/>
    <w:basedOn w:val="Normal"/>
    <w:pPr>
      <w:spacing w:lineRule="auto" w:line="360" w:before="0" w:after="0"/>
      <w:jc w:val="both"/>
    </w:pPr>
    <w:rPr/>
  </w:style>
  <w:style w:type="paragraph" w:styleId="Style19">
    <w:name w:val="List"/>
    <w:basedOn w:val="Style18"/>
    <w:pPr/>
    <w:rPr>
      <w:rFonts w:cs="Mang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Mangal"/>
    </w:rPr>
  </w:style>
  <w:style w:type="paragraph" w:styleId="DocumentMap">
    <w:name w:val="DocumentMap"/>
    <w:qFormat/>
    <w:pPr>
      <w:widowControl/>
      <w:kinsoku w:val="true"/>
      <w:overflowPunct w:val="true"/>
      <w:autoSpaceDE w:val="true"/>
      <w:bidi w:val="0"/>
      <w:jc w:val="left"/>
      <w:textAlignment w:val="auto"/>
    </w:pPr>
    <w:rPr>
      <w:rFonts w:ascii="Calibri" w:hAnsi="Calibri" w:eastAsia="Calibri" w:cs="Calibri"/>
      <w:color w:val="auto"/>
      <w:kern w:val="2"/>
      <w:sz w:val="20"/>
      <w:szCs w:val="20"/>
      <w:lang w:val="ru-RU" w:eastAsia="ru-RU" w:bidi="ar-SA"/>
    </w:rPr>
  </w:style>
  <w:style w:type="paragraph" w:styleId="Times1421">
    <w:name w:val="Times14_РИО2"/>
    <w:basedOn w:val="Normal"/>
    <w:qFormat/>
    <w:pPr>
      <w:widowControl/>
      <w:tabs>
        <w:tab w:val="clear" w:pos="708"/>
        <w:tab w:val="left" w:pos="709" w:leader="none"/>
      </w:tabs>
      <w:spacing w:lineRule="auto" w:line="312"/>
      <w:ind w:left="0" w:right="0" w:firstLine="709"/>
      <w:jc w:val="both"/>
      <w:textAlignment w:val="auto"/>
    </w:pPr>
    <w:rPr>
      <w:rFonts w:cs="Times New Roman"/>
      <w:sz w:val="28"/>
      <w:szCs w:val="24"/>
      <w:lang w:val="ru-RU" w:eastAsia="ru-RU" w:bidi="ar-SA"/>
    </w:rPr>
  </w:style>
  <w:style w:type="paragraph" w:styleId="Style22">
    <w:name w:val="Содержимое таблицы"/>
    <w:basedOn w:val="Normal"/>
    <w:qFormat/>
    <w:pPr>
      <w:suppressLineNumbers/>
    </w:pPr>
    <w:rPr/>
  </w:style>
  <w:style w:type="paragraph" w:styleId="Style23">
    <w:name w:val="Листинг"/>
    <w:basedOn w:val="Normal"/>
    <w:qFormat/>
    <w:pPr>
      <w:spacing w:lineRule="auto" w:line="240"/>
    </w:pPr>
    <w:rPr>
      <w:rFonts w:ascii="Courier New" w:hAnsi="Courier New"/>
      <w:sz w:val="22"/>
    </w:rPr>
  </w:style>
  <w:style w:type="paragraph" w:styleId="TableGrid">
    <w:name w:val="Table Grid"/>
    <w:basedOn w:val="DocumentMap"/>
    <w:qFormat/>
    <w:pPr>
      <w:widowControl/>
      <w:jc w:val="left"/>
      <w:textAlignment w:val="auto"/>
    </w:pPr>
    <w:rPr>
      <w:rFonts w:ascii="Calibri" w:hAnsi="Calibri" w:eastAsia="Calibri" w:cs="Calibri"/>
      <w:sz w:val="20"/>
      <w:szCs w:val="20"/>
      <w:lang w:val="ru-RU" w:eastAsia="en-US" w:bidi="ar-SA"/>
    </w:rPr>
  </w:style>
  <w:style w:type="paragraph" w:styleId="Style24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Style25">
    <w:name w:val="Таблица"/>
    <w:basedOn w:val="Style20"/>
    <w:qFormat/>
    <w:pPr>
      <w:tabs>
        <w:tab w:val="clear" w:pos="708"/>
      </w:tabs>
      <w:spacing w:lineRule="auto" w:line="240" w:before="0" w:after="0"/>
      <w:ind w:left="0" w:right="0" w:hanging="0"/>
      <w:jc w:val="left"/>
    </w:pPr>
    <w:rPr>
      <w:i w:val="false"/>
      <w:sz w:val="28"/>
    </w:rPr>
  </w:style>
  <w:style w:type="paragraph" w:styleId="Style26">
    <w:name w:val="Table of Figures"/>
    <w:basedOn w:val="Style20"/>
    <w:pPr>
      <w:spacing w:lineRule="auto" w:line="240" w:before="0" w:after="0"/>
      <w:ind w:left="0" w:right="0" w:hanging="0"/>
      <w:jc w:val="center"/>
    </w:pPr>
    <w:rPr>
      <w:i w:val="false"/>
      <w:sz w:val="28"/>
    </w:rPr>
  </w:style>
  <w:style w:type="paragraph" w:styleId="Style27">
    <w:name w:val="Колонтитул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Style28">
    <w:name w:val="Footer"/>
    <w:basedOn w:val="Normal"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9">
    <w:name w:val="Содержимое врезки"/>
    <w:basedOn w:val="Normal"/>
    <w:qFormat/>
    <w:pPr/>
    <w:rPr/>
  </w:style>
  <w:style w:type="paragraph" w:styleId="Style30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313</TotalTime>
  <Application>LibreOffice/7.3.7.2$Linux_X86_64 LibreOffice_project/30$Build-2</Application>
  <AppVersion>15.0000</AppVersion>
  <Pages>9</Pages>
  <Words>1058</Words>
  <Characters>8291</Characters>
  <CharactersWithSpaces>10060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2018-10-16T14:07:55Z</dcterms:created>
  <dc:creator/>
  <dc:description/>
  <dc:language>ru-RU</dc:language>
  <cp:lastModifiedBy/>
  <dcterms:modified xsi:type="dcterms:W3CDTF">2024-03-20T19:24:17Z</dcterms:modified>
  <cp:revision>46</cp:revision>
  <dc:subject/>
  <dc:title/>
</cp:coreProperties>
</file>