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F80" w:rsidRDefault="00815F80" w:rsidP="00815F80">
      <w:pPr>
        <w:jc w:val="center"/>
        <w:rPr>
          <w:b/>
          <w:sz w:val="72"/>
          <w:lang w:val="en-US"/>
        </w:rPr>
      </w:pPr>
    </w:p>
    <w:p w:rsidR="00815F80" w:rsidRDefault="00815F80" w:rsidP="00815F80">
      <w:pPr>
        <w:jc w:val="center"/>
        <w:rPr>
          <w:b/>
          <w:sz w:val="72"/>
          <w:lang w:val="en-US"/>
        </w:rPr>
      </w:pPr>
    </w:p>
    <w:p w:rsidR="00815F80" w:rsidRDefault="00815F80" w:rsidP="00815F80">
      <w:pPr>
        <w:jc w:val="center"/>
        <w:rPr>
          <w:b/>
          <w:sz w:val="72"/>
          <w:lang w:val="en-US"/>
        </w:rPr>
      </w:pPr>
    </w:p>
    <w:p w:rsidR="00815F80" w:rsidRDefault="00815F80" w:rsidP="00815F80">
      <w:pPr>
        <w:jc w:val="center"/>
        <w:rPr>
          <w:b/>
          <w:sz w:val="72"/>
          <w:lang w:val="en-US"/>
        </w:rPr>
      </w:pPr>
    </w:p>
    <w:p w:rsidR="00815F80" w:rsidRDefault="00815F80" w:rsidP="00815F80">
      <w:pPr>
        <w:jc w:val="center"/>
        <w:rPr>
          <w:b/>
          <w:sz w:val="72"/>
          <w:lang w:val="en-US"/>
        </w:rPr>
      </w:pPr>
    </w:p>
    <w:p w:rsidR="00815F80" w:rsidRPr="00815F80" w:rsidRDefault="00815F80" w:rsidP="00815F80">
      <w:pPr>
        <w:jc w:val="center"/>
        <w:rPr>
          <w:b/>
          <w:sz w:val="72"/>
          <w:lang w:val="en-US"/>
        </w:rPr>
      </w:pPr>
      <w:r w:rsidRPr="00815F80">
        <w:rPr>
          <w:b/>
          <w:sz w:val="72"/>
          <w:lang w:val="en-US"/>
        </w:rPr>
        <w:t>Image Randomizer v1.0</w:t>
      </w:r>
    </w:p>
    <w:p w:rsidR="00815F80" w:rsidRPr="00815F80" w:rsidRDefault="00815F80" w:rsidP="00815F80">
      <w:pPr>
        <w:jc w:val="center"/>
        <w:rPr>
          <w:b/>
          <w:sz w:val="72"/>
          <w:lang w:val="en-US"/>
        </w:rPr>
      </w:pPr>
      <w:r w:rsidRPr="00815F80">
        <w:rPr>
          <w:b/>
          <w:sz w:val="72"/>
          <w:lang w:val="en-US"/>
        </w:rPr>
        <w:t xml:space="preserve">By </w:t>
      </w:r>
      <w:proofErr w:type="spellStart"/>
      <w:r w:rsidRPr="00815F80">
        <w:rPr>
          <w:b/>
          <w:sz w:val="72"/>
          <w:lang w:val="en-US"/>
        </w:rPr>
        <w:t>Alexus</w:t>
      </w:r>
      <w:proofErr w:type="spellEnd"/>
      <w:r w:rsidRPr="00815F80">
        <w:rPr>
          <w:b/>
          <w:sz w:val="72"/>
          <w:lang w:val="en-US"/>
        </w:rPr>
        <w:t xml:space="preserve"> Lab</w:t>
      </w:r>
    </w:p>
    <w:p w:rsidR="00815F80" w:rsidRDefault="00815F80">
      <w:pPr>
        <w:rPr>
          <w:lang w:val="en-US"/>
        </w:rPr>
      </w:pPr>
      <w:r>
        <w:rPr>
          <w:lang w:val="en-US"/>
        </w:rPr>
        <w:br w:type="page"/>
      </w:r>
    </w:p>
    <w:p w:rsidR="00815F80" w:rsidRPr="00815F80" w:rsidRDefault="00815F80" w:rsidP="00815F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lastRenderedPageBreak/>
        <w:t>Что это и для чего оно нужно?</w:t>
      </w:r>
    </w:p>
    <w:p w:rsidR="00815F80" w:rsidRPr="00815F80" w:rsidRDefault="00815F80" w:rsidP="00815F80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Это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скрипт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рандомизации изображений (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уникализации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), </w:t>
      </w:r>
      <w:proofErr w:type="gram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который</w:t>
      </w:r>
      <w:proofErr w:type="gram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пользоволяет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из одной картинки сделать множество уникальных с точки зрения роботов. Это могут быть почтовые сервисы, поисковые роботы и другие схожие применения.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Скрипт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подойдет для СЕО мастеров и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Web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мастеров производящих почтовые рассылки и делающих сделать каждое письмо немного уникальным.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br/>
      </w:r>
      <w:r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br/>
      </w:r>
    </w:p>
    <w:p w:rsidR="00815F80" w:rsidRPr="00815F80" w:rsidRDefault="00815F80" w:rsidP="00815F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 xml:space="preserve">Как </w:t>
      </w:r>
      <w:proofErr w:type="spellStart"/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>уникализировать</w:t>
      </w:r>
      <w:proofErr w:type="spellEnd"/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 xml:space="preserve"> картинку?</w:t>
      </w:r>
    </w:p>
    <w:p w:rsidR="00815F80" w:rsidRDefault="00815F80" w:rsidP="00815F80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Картинку требуется загрузить в папку "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images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", после чего ее имя вписать в большое текстовое поле </w:t>
      </w:r>
      <w:proofErr w:type="gram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</w:t>
      </w:r>
      <w:proofErr w:type="gram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левой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строны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В блоке с правой стороны выберите необходимые методы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уникализации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Результат можно </w:t>
      </w:r>
      <w:proofErr w:type="gram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увидеть</w:t>
      </w:r>
      <w:proofErr w:type="gram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нажав на кнопку "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Предпросмотр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" в нижнем блоке. Нажмите "Скачать результат" для загрузки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уникализированной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картинки.</w:t>
      </w:r>
    </w:p>
    <w:p w:rsidR="00815F80" w:rsidRDefault="00815F80" w:rsidP="00815F80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:rsidR="00815F80" w:rsidRPr="00815F80" w:rsidRDefault="00815F80" w:rsidP="00815F80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:rsidR="00815F80" w:rsidRPr="00815F80" w:rsidRDefault="00815F80" w:rsidP="00815F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 xml:space="preserve">Как </w:t>
      </w:r>
      <w:proofErr w:type="spellStart"/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>уникализировать</w:t>
      </w:r>
      <w:proofErr w:type="spellEnd"/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 xml:space="preserve"> множество картинок сразу?</w:t>
      </w:r>
    </w:p>
    <w:p w:rsidR="00815F80" w:rsidRDefault="00815F80" w:rsidP="00815F80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u w:val="single"/>
          <w:lang w:val="en-US" w:eastAsia="ru-RU"/>
        </w:rPr>
      </w:pPr>
      <w:r w:rsidRPr="00815F80"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  <w:t>Способ 1.</w:t>
      </w:r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Загрузите в папку "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images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" несколько картинок. Пропишите их имена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посточно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левом блоке. В нижнем поле левого блока укажите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выходну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папку, например "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result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/" и нажмите "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Рандомизировать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". Уникальные изображения окажутся в папке "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images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result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/". </w:t>
      </w:r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br/>
      </w:r>
      <w:r w:rsidRPr="00815F80"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  <w:t>Способ 2.</w:t>
      </w:r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Загрузить в папку "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images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 папку с вашими картинками. В левом блоке пропишите имя вашей папки, например "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my_folder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/". В нижнем поле левого блока укажите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выходну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папку, например "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result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/" и нажмите "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Рандомизировать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". Уникальные изображения окажутся в папке "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images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result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/". </w:t>
      </w:r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br/>
      </w:r>
      <w:r w:rsidRPr="00815F80"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  <w:t>Способы 1 и 2 можно совмещать.</w:t>
      </w:r>
      <w:r>
        <w:rPr>
          <w:rFonts w:ascii="Helvetica" w:eastAsia="Times New Roman" w:hAnsi="Helvetica" w:cs="Helvetica"/>
          <w:color w:val="000000"/>
          <w:sz w:val="24"/>
          <w:szCs w:val="24"/>
          <w:u w:val="single"/>
          <w:lang w:val="en-US" w:eastAsia="ru-RU"/>
        </w:rPr>
        <w:br/>
      </w:r>
    </w:p>
    <w:p w:rsidR="00815F80" w:rsidRPr="00815F80" w:rsidRDefault="00815F80" w:rsidP="00815F80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:rsidR="00815F80" w:rsidRPr="00815F80" w:rsidRDefault="00815F80" w:rsidP="00815F80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</w:pPr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 xml:space="preserve">Как интегрировать </w:t>
      </w:r>
      <w:proofErr w:type="spellStart"/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>рандомизатор</w:t>
      </w:r>
      <w:proofErr w:type="spellEnd"/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 xml:space="preserve"> с другим софтом?</w:t>
      </w:r>
    </w:p>
    <w:p w:rsidR="00815F80" w:rsidRDefault="00815F80" w:rsidP="00815F80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режиме работы с одиночной картинкой в нижнем левом блоке генерируется строка для API к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рандомизатору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Введите в левый блок имя изображения, в правом выберите необходимые опции.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Полученую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ссылку можно использовать для интеграции </w:t>
      </w:r>
      <w:proofErr w:type="gram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</w:t>
      </w:r>
      <w:proofErr w:type="gram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другим ПО. Формат отдачи "Изображение" возвращает просто результирующую картинку. Иные форматы работают </w:t>
      </w:r>
      <w:proofErr w:type="gram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 другому</w:t>
      </w:r>
      <w:proofErr w:type="gram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 </w:t>
      </w:r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br/>
      </w:r>
      <w:r w:rsidRPr="00815F80"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  <w:t>Тег &lt;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  <w:t>img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  <w:t>&gt;</w:t>
      </w:r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Картинка генерируется и сохраняется в папку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cache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а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рандомизатор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возвращает полностью сформированный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img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тэг, пригодный для использования на сайте или в письме. </w:t>
      </w:r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br/>
      </w:r>
      <w:r w:rsidRPr="00815F80"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  <w:t xml:space="preserve">Атрибут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u w:val="single"/>
          <w:lang w:eastAsia="ru-RU"/>
        </w:rPr>
        <w:t>background+style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Картинка генерируется и сохраняется в папку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cache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а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рандомизатор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возвращает </w:t>
      </w:r>
      <w:proofErr w:type="gram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атрибут</w:t>
      </w:r>
      <w:proofErr w:type="gram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background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css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</w:t>
      </w:r>
      <w:proofErr w:type="gram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котором</w:t>
      </w:r>
      <w:proofErr w:type="gram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указаны размеры результирующего изображения и другие особенности. Для метода "сдвиг", так же возвращается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css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gram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код</w:t>
      </w:r>
      <w:proofErr w:type="gram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компенсирующий этот сдвиг и отображающий картинку в человеческом виде.</w:t>
      </w:r>
    </w:p>
    <w:p w:rsidR="00815F80" w:rsidRDefault="00815F80" w:rsidP="00815F80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:rsidR="00815F80" w:rsidRPr="00815F80" w:rsidRDefault="00815F80" w:rsidP="00815F80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:rsidR="00815F80" w:rsidRPr="00815F80" w:rsidRDefault="00815F80" w:rsidP="00815F80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</w:pPr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 xml:space="preserve">Какие права на файлы требуются для работы </w:t>
      </w:r>
      <w:proofErr w:type="spellStart"/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>Image</w:t>
      </w:r>
      <w:proofErr w:type="spellEnd"/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>Randomizer</w:t>
      </w:r>
      <w:proofErr w:type="spellEnd"/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>?</w:t>
      </w:r>
    </w:p>
    <w:p w:rsidR="00815F80" w:rsidRDefault="00815F80" w:rsidP="00815F80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Для простой работы прав на чтение достаточно. Для массовой рандомизации требуются права на целевую папку. Для работы через API требуются права на запись в папку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cache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815F80" w:rsidRPr="00815F80" w:rsidRDefault="00815F80" w:rsidP="00815F80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:rsidR="00815F80" w:rsidRPr="00815F80" w:rsidRDefault="00815F80" w:rsidP="00815F80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</w:pPr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lastRenderedPageBreak/>
        <w:t xml:space="preserve">Какие серверные требования у </w:t>
      </w:r>
      <w:proofErr w:type="spellStart"/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>Image</w:t>
      </w:r>
      <w:proofErr w:type="spellEnd"/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>Randomizer</w:t>
      </w:r>
      <w:proofErr w:type="spellEnd"/>
      <w:r w:rsidRPr="00815F8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>?</w:t>
      </w:r>
    </w:p>
    <w:p w:rsidR="00815F80" w:rsidRPr="00815F80" w:rsidRDefault="00815F80" w:rsidP="00815F80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Для работы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Image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Randomizer</w:t>
      </w:r>
      <w:proofErr w:type="spell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требуется PHP 5+, разные методы требуют разных версий, по версию 5.5 включительно, чем новее используемая версия </w:t>
      </w:r>
      <w:proofErr w:type="gramStart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PHP</w:t>
      </w:r>
      <w:proofErr w:type="gramEnd"/>
      <w:r w:rsidRPr="00815F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тем больше методов будет доступно. Используемую версию PHP можно посмотреть в самодиагностике на странице настроек.</w:t>
      </w:r>
    </w:p>
    <w:p w:rsidR="00815F80" w:rsidRPr="00815F80" w:rsidRDefault="00815F80"/>
    <w:sectPr w:rsidR="00815F80" w:rsidRPr="00815F80" w:rsidSect="00F54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815F80"/>
    <w:rsid w:val="00815F80"/>
    <w:rsid w:val="00F54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5F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Alexus</dc:creator>
  <cp:lastModifiedBy>Alexus</cp:lastModifiedBy>
  <cp:revision>1</cp:revision>
  <dcterms:created xsi:type="dcterms:W3CDTF">2014-11-10T09:58:00Z</dcterms:created>
  <dcterms:modified xsi:type="dcterms:W3CDTF">2014-11-10T10:02:00Z</dcterms:modified>
</cp:coreProperties>
</file>