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DE8AA" w14:textId="0543D13A" w:rsidR="00A67A8E" w:rsidRDefault="00D65037" w:rsidP="00D65037">
      <w:pPr>
        <w:spacing w:line="240" w:lineRule="auto"/>
        <w:jc w:val="center"/>
      </w:pPr>
      <w:r>
        <w:t>Техническое задание</w:t>
      </w:r>
    </w:p>
    <w:p w14:paraId="435941DD" w14:textId="39BE1E6C" w:rsidR="00D65037" w:rsidRDefault="00D65037" w:rsidP="00D65037">
      <w:pPr>
        <w:spacing w:line="240" w:lineRule="auto"/>
        <w:jc w:val="center"/>
      </w:pPr>
      <w:r>
        <w:t>Электронная система образования</w:t>
      </w:r>
    </w:p>
    <w:p w14:paraId="58074174" w14:textId="6AD558E3" w:rsidR="00D65037" w:rsidRDefault="00D65037" w:rsidP="00D65037"/>
    <w:p w14:paraId="7DC66679" w14:textId="35F89007" w:rsidR="00D65037" w:rsidRDefault="00D65037" w:rsidP="00D65037">
      <w:pPr>
        <w:ind w:firstLine="567"/>
        <w:jc w:val="both"/>
      </w:pPr>
      <w:r>
        <w:t xml:space="preserve">В настоящий момент </w:t>
      </w:r>
      <w:r>
        <w:rPr>
          <w:lang w:val="en-US"/>
        </w:rPr>
        <w:t>Moodle</w:t>
      </w:r>
      <w:r>
        <w:t>, которым пользуется Вятггу</w:t>
      </w:r>
      <w:r w:rsidR="004A50E3">
        <w:t>,</w:t>
      </w:r>
      <w:r>
        <w:t xml:space="preserve"> чувствуется устарелым и неудобным, так же периодические перебои с работой сервиса мешают им пользоваться.</w:t>
      </w:r>
      <w:r w:rsidR="00B1590F">
        <w:t xml:space="preserve"> Им неудобно пользоваться как студентам, так и преподавателям. </w:t>
      </w:r>
    </w:p>
    <w:p w14:paraId="4DA90E9B" w14:textId="443BB59C" w:rsidR="00B1590F" w:rsidRDefault="00B1590F" w:rsidP="00D65037">
      <w:pPr>
        <w:ind w:firstLine="567"/>
        <w:jc w:val="both"/>
      </w:pPr>
      <w:r>
        <w:t xml:space="preserve">Самыми большими проблемами </w:t>
      </w:r>
      <w:r>
        <w:rPr>
          <w:lang w:val="en-US"/>
        </w:rPr>
        <w:t>Moodle</w:t>
      </w:r>
      <w:r>
        <w:t xml:space="preserve"> являются: неудобный, переполненный ненужными элементами интерфейс. Главной задачей переработки данного сервиса стоит упрощение интерфейса. </w:t>
      </w:r>
    </w:p>
    <w:p w14:paraId="0C674B3F" w14:textId="77777777" w:rsidR="00B1590F" w:rsidRDefault="00B1590F" w:rsidP="00D65037">
      <w:pPr>
        <w:ind w:firstLine="567"/>
        <w:jc w:val="both"/>
      </w:pPr>
    </w:p>
    <w:p w14:paraId="2F334141" w14:textId="69E1A844" w:rsidR="00B1590F" w:rsidRDefault="00B1590F" w:rsidP="00D65037">
      <w:pPr>
        <w:ind w:firstLine="567"/>
        <w:jc w:val="both"/>
      </w:pPr>
      <w:r>
        <w:t>Задачи:</w:t>
      </w:r>
    </w:p>
    <w:p w14:paraId="71DDA868" w14:textId="4F6614BE" w:rsidR="00B1590F" w:rsidRDefault="00B1590F" w:rsidP="00B1590F">
      <w:pPr>
        <w:pStyle w:val="a7"/>
        <w:numPr>
          <w:ilvl w:val="0"/>
          <w:numId w:val="1"/>
        </w:numPr>
        <w:jc w:val="both"/>
      </w:pPr>
      <w:r>
        <w:t>Упростить интерфейс</w:t>
      </w:r>
    </w:p>
    <w:p w14:paraId="42181129" w14:textId="4D06614F" w:rsidR="00B1590F" w:rsidRPr="00B1590F" w:rsidRDefault="00B1590F" w:rsidP="00B1590F">
      <w:pPr>
        <w:pStyle w:val="a7"/>
        <w:numPr>
          <w:ilvl w:val="0"/>
          <w:numId w:val="1"/>
        </w:numPr>
        <w:jc w:val="both"/>
      </w:pPr>
      <w:r>
        <w:t>Упростить доступ к учебным материалам</w:t>
      </w:r>
    </w:p>
    <w:sectPr w:rsidR="00B1590F" w:rsidRPr="00B15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E3A8C"/>
    <w:multiLevelType w:val="hybridMultilevel"/>
    <w:tmpl w:val="991648EE"/>
    <w:lvl w:ilvl="0" w:tplc="6C009B32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9068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4E"/>
    <w:rsid w:val="001062E6"/>
    <w:rsid w:val="001F7E93"/>
    <w:rsid w:val="004A50E3"/>
    <w:rsid w:val="0053324E"/>
    <w:rsid w:val="00A67A8E"/>
    <w:rsid w:val="00B1590F"/>
    <w:rsid w:val="00D6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A9B7C"/>
  <w15:chartTrackingRefBased/>
  <w15:docId w15:val="{3341C9C3-6052-465C-A1D8-68E4ECE6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2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2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2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2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2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2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2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2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2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2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Сырчин</dc:creator>
  <cp:keywords/>
  <dc:description/>
  <cp:lastModifiedBy>Алексей Сырчин</cp:lastModifiedBy>
  <cp:revision>4</cp:revision>
  <dcterms:created xsi:type="dcterms:W3CDTF">2026-05-22T08:06:00Z</dcterms:created>
  <dcterms:modified xsi:type="dcterms:W3CDTF">2026-05-22T08:16:00Z</dcterms:modified>
</cp:coreProperties>
</file>