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50C10" w14:textId="49077736" w:rsidR="004D1A1C" w:rsidRDefault="004C252B">
      <w:r w:rsidRPr="004C252B">
        <w:t>http://localhost:63342/vvss-lab05/target/site/serenity/index.html?_ijt=podpti02jsgm8nbmrg061at4i2&amp;_ij_reload=RELOAD_ON_SAVE</w:t>
      </w:r>
    </w:p>
    <w:sectPr w:rsidR="004D1A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A1C"/>
    <w:rsid w:val="004C252B"/>
    <w:rsid w:val="004D1A1C"/>
    <w:rsid w:val="00AD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E586E1-204F-4C6B-8263-05726C48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4D1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4D1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4D1A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4D1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4D1A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4D1A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4D1A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4D1A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4D1A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4D1A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4D1A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4D1A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4D1A1C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4D1A1C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4D1A1C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4D1A1C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4D1A1C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4D1A1C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4D1A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4D1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4D1A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4D1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4D1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4D1A1C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4D1A1C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4D1A1C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4D1A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4D1A1C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4D1A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IOANA-ALEXANDRA BOIȘTEANU</dc:creator>
  <cp:keywords/>
  <dc:description/>
  <cp:lastModifiedBy>IOANA-ALEXANDRA BOIȘTEANU</cp:lastModifiedBy>
  <cp:revision>3</cp:revision>
  <dcterms:created xsi:type="dcterms:W3CDTF">2025-05-19T15:22:00Z</dcterms:created>
  <dcterms:modified xsi:type="dcterms:W3CDTF">2025-05-19T15:22:00Z</dcterms:modified>
</cp:coreProperties>
</file>