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126A2" w14:textId="585CFEF2" w:rsidR="00BC6F9E" w:rsidRDefault="00BF55E7" w:rsidP="00BC6F9E">
      <w:pPr>
        <w:pStyle w:val="Ttulo2"/>
      </w:pPr>
      <w:r>
        <w:t>Calculadora estimación finalización CPE</w:t>
      </w:r>
    </w:p>
    <w:p w14:paraId="3123C4CF" w14:textId="23A1E0D3" w:rsidR="00BC6F9E" w:rsidRDefault="00BF55E7" w:rsidP="00BC6F9E">
      <w:p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>
        <w:rPr>
          <w:rFonts w:ascii="Segoe UI Semilight" w:hAnsi="Segoe UI Semilight" w:cs="Segoe UI Semilight"/>
          <w:sz w:val="21"/>
          <w:szCs w:val="21"/>
        </w:rPr>
        <w:t>El CPE tiene una estimación aproximada de dedicación total de 1000 h. (horas de clase + horas de estudio). Esta calculadora te ayuda a estimar el tiempo aproximado que tardarás en terminarlo.</w:t>
      </w:r>
    </w:p>
    <w:p w14:paraId="2BF5A078" w14:textId="77777777" w:rsidR="00BF55E7" w:rsidRPr="00916D45" w:rsidRDefault="00BF55E7" w:rsidP="00BC6F9E">
      <w:p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</w:p>
    <w:p w14:paraId="5B17E5E0" w14:textId="77777777" w:rsidR="00BF55E7" w:rsidRPr="00BF55E7" w:rsidRDefault="00BF55E7" w:rsidP="00BF55E7">
      <w:pPr>
        <w:spacing w:after="0" w:line="276" w:lineRule="auto"/>
        <w:rPr>
          <w:rFonts w:ascii="Segoe UI Black" w:hAnsi="Segoe UI Black" w:cs="Segoe UI Semilight"/>
          <w:sz w:val="21"/>
          <w:szCs w:val="21"/>
        </w:rPr>
      </w:pPr>
      <w:r w:rsidRPr="00BF55E7">
        <w:rPr>
          <w:rFonts w:ascii="Segoe UI Black" w:hAnsi="Segoe UI Black" w:cs="Segoe UI Semilight"/>
          <w:b/>
          <w:bCs/>
          <w:sz w:val="21"/>
          <w:szCs w:val="21"/>
        </w:rPr>
        <w:t>1. Define tu punto de partida</w:t>
      </w:r>
    </w:p>
    <w:p w14:paraId="61D56580" w14:textId="77777777" w:rsidR="00BF55E7" w:rsidRDefault="00BF55E7" w:rsidP="00BF55E7">
      <w:pPr>
        <w:spacing w:after="0" w:line="276" w:lineRule="auto"/>
        <w:rPr>
          <w:rFonts w:ascii="Segoe UI Semilight" w:hAnsi="Segoe UI Semilight" w:cs="Segoe UI Semilight"/>
          <w:b/>
          <w:bCs/>
          <w:sz w:val="21"/>
          <w:szCs w:val="21"/>
        </w:rPr>
      </w:pPr>
      <w:r>
        <w:rPr>
          <w:rFonts w:ascii="Segoe UI Semilight" w:hAnsi="Segoe UI Semilight" w:cs="Segoe UI Semilight"/>
          <w:b/>
          <w:bCs/>
          <w:sz w:val="21"/>
          <w:szCs w:val="21"/>
        </w:rPr>
        <w:t>1. ¿Tienes experiencia realizando ejercicio?</w:t>
      </w:r>
    </w:p>
    <w:p w14:paraId="7AAFF6E2" w14:textId="6339270B" w:rsidR="00BF55E7" w:rsidRPr="00BF55E7" w:rsidRDefault="00BF55E7" w:rsidP="00CD1F6E">
      <w:pPr>
        <w:pStyle w:val="Prrafodelista"/>
        <w:numPr>
          <w:ilvl w:val="0"/>
          <w:numId w:val="1"/>
        </w:num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>
        <w:rPr>
          <w:rFonts w:ascii="Segoe UI Semilight" w:hAnsi="Segoe UI Semilight" w:cs="Segoe UI Semilight"/>
          <w:sz w:val="21"/>
          <w:szCs w:val="21"/>
        </w:rPr>
        <w:t>No, no tengo ninguna experiencia entrenando.</w:t>
      </w:r>
    </w:p>
    <w:p w14:paraId="4B9F3B1B" w14:textId="1E404DF6" w:rsidR="00BF55E7" w:rsidRPr="00BF55E7" w:rsidRDefault="00BF55E7" w:rsidP="00CD1F6E">
      <w:pPr>
        <w:pStyle w:val="Prrafodelista"/>
        <w:numPr>
          <w:ilvl w:val="0"/>
          <w:numId w:val="1"/>
        </w:num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>
        <w:rPr>
          <w:rFonts w:ascii="Segoe UI Semilight" w:hAnsi="Segoe UI Semilight" w:cs="Segoe UI Semilight"/>
          <w:sz w:val="21"/>
          <w:szCs w:val="21"/>
        </w:rPr>
        <w:t>Entreno a nivel usuario, pero no llevo demasiado tiempo (0–12 meses).</w:t>
      </w:r>
    </w:p>
    <w:p w14:paraId="36AB5027" w14:textId="688116F5" w:rsidR="00BF55E7" w:rsidRPr="00BF55E7" w:rsidRDefault="00BF55E7" w:rsidP="00CD1F6E">
      <w:pPr>
        <w:pStyle w:val="Prrafodelista"/>
        <w:numPr>
          <w:ilvl w:val="0"/>
          <w:numId w:val="1"/>
        </w:num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>
        <w:rPr>
          <w:rFonts w:ascii="Segoe UI Semilight" w:hAnsi="Segoe UI Semilight" w:cs="Segoe UI Semilight"/>
          <w:sz w:val="21"/>
          <w:szCs w:val="21"/>
        </w:rPr>
        <w:t>Sí; entreno a menudo desde hace tiempo (&gt;12 meses).</w:t>
      </w:r>
    </w:p>
    <w:p w14:paraId="3EDABBD6" w14:textId="264FC966" w:rsidR="00BF55E7" w:rsidRPr="00BF55E7" w:rsidRDefault="00BF55E7" w:rsidP="00BF55E7">
      <w:p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>
        <w:rPr>
          <w:rFonts w:ascii="Segoe UI Semilight" w:hAnsi="Segoe UI Semilight" w:cs="Segoe UI Semilight"/>
          <w:b/>
          <w:bCs/>
          <w:sz w:val="21"/>
          <w:szCs w:val="21"/>
        </w:rPr>
        <w:t>2.</w:t>
      </w:r>
      <w:r w:rsidRPr="00BF55E7">
        <w:rPr>
          <w:rFonts w:ascii="Segoe UI Semilight" w:hAnsi="Segoe UI Semilight" w:cs="Segoe UI Semilight"/>
          <w:b/>
          <w:bCs/>
          <w:sz w:val="21"/>
          <w:szCs w:val="21"/>
        </w:rPr>
        <w:t xml:space="preserve"> ¿Cuál es tu experiencia práctica en el sector</w:t>
      </w:r>
      <w:r>
        <w:rPr>
          <w:rFonts w:ascii="Segoe UI Semilight" w:hAnsi="Segoe UI Semilight" w:cs="Segoe UI Semilight"/>
          <w:b/>
          <w:bCs/>
          <w:sz w:val="21"/>
          <w:szCs w:val="21"/>
        </w:rPr>
        <w:t xml:space="preserve"> del fitness</w:t>
      </w:r>
      <w:r w:rsidRPr="00BF55E7">
        <w:rPr>
          <w:rFonts w:ascii="Segoe UI Semilight" w:hAnsi="Segoe UI Semilight" w:cs="Segoe UI Semilight"/>
          <w:b/>
          <w:bCs/>
          <w:sz w:val="21"/>
          <w:szCs w:val="21"/>
        </w:rPr>
        <w:t>?</w:t>
      </w:r>
    </w:p>
    <w:p w14:paraId="6864C513" w14:textId="3F057F83" w:rsidR="00BF55E7" w:rsidRPr="00BF55E7" w:rsidRDefault="00BF55E7" w:rsidP="00CD1F6E">
      <w:pPr>
        <w:pStyle w:val="Prrafodelista"/>
        <w:numPr>
          <w:ilvl w:val="0"/>
          <w:numId w:val="3"/>
        </w:num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 w:rsidRPr="00BF55E7">
        <w:rPr>
          <w:rFonts w:ascii="Segoe UI Semilight" w:hAnsi="Segoe UI Semilight" w:cs="Segoe UI Semilight"/>
          <w:sz w:val="21"/>
          <w:szCs w:val="21"/>
        </w:rPr>
        <w:t>Ninguna, empiezo desde cero</w:t>
      </w:r>
      <w:r w:rsidR="008A1860">
        <w:rPr>
          <w:rFonts w:ascii="Segoe UI Semilight" w:hAnsi="Segoe UI Semilight" w:cs="Segoe UI Semilight"/>
          <w:sz w:val="21"/>
          <w:szCs w:val="21"/>
        </w:rPr>
        <w:t>.</w:t>
      </w:r>
    </w:p>
    <w:p w14:paraId="7CE95CEA" w14:textId="3CBDA611" w:rsidR="00BF55E7" w:rsidRPr="00BF55E7" w:rsidRDefault="00BF55E7" w:rsidP="00CD1F6E">
      <w:pPr>
        <w:pStyle w:val="Prrafodelista"/>
        <w:numPr>
          <w:ilvl w:val="0"/>
          <w:numId w:val="3"/>
        </w:num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 w:rsidRPr="00BF55E7">
        <w:rPr>
          <w:rFonts w:ascii="Segoe UI Semilight" w:hAnsi="Segoe UI Semilight" w:cs="Segoe UI Semilight"/>
          <w:sz w:val="21"/>
          <w:szCs w:val="21"/>
        </w:rPr>
        <w:t>Tengo algo de experiencia: he hecho cursos básicos.</w:t>
      </w:r>
    </w:p>
    <w:p w14:paraId="1F9E763E" w14:textId="1ECE20BF" w:rsidR="00BF55E7" w:rsidRPr="00BF55E7" w:rsidRDefault="00BF55E7" w:rsidP="00CD1F6E">
      <w:pPr>
        <w:pStyle w:val="Prrafodelista"/>
        <w:numPr>
          <w:ilvl w:val="0"/>
          <w:numId w:val="3"/>
        </w:num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 w:rsidRPr="00BF55E7">
        <w:rPr>
          <w:rFonts w:ascii="Segoe UI Semilight" w:hAnsi="Segoe UI Semilight" w:cs="Segoe UI Semilight"/>
          <w:sz w:val="21"/>
          <w:szCs w:val="21"/>
        </w:rPr>
        <w:t>Tengo experiencia profesional directa.</w:t>
      </w:r>
    </w:p>
    <w:p w14:paraId="1D2AFE78" w14:textId="11279447" w:rsidR="00BF55E7" w:rsidRPr="00BF55E7" w:rsidRDefault="00BF55E7" w:rsidP="00BF55E7">
      <w:p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>
        <w:rPr>
          <w:rFonts w:ascii="Segoe UI Semilight" w:hAnsi="Segoe UI Semilight" w:cs="Segoe UI Semilight"/>
          <w:b/>
          <w:bCs/>
          <w:sz w:val="21"/>
          <w:szCs w:val="21"/>
        </w:rPr>
        <w:t>3.</w:t>
      </w:r>
      <w:r w:rsidRPr="00BF55E7">
        <w:rPr>
          <w:rFonts w:ascii="Segoe UI Semilight" w:hAnsi="Segoe UI Semilight" w:cs="Segoe UI Semilight"/>
          <w:b/>
          <w:bCs/>
          <w:sz w:val="21"/>
          <w:szCs w:val="21"/>
        </w:rPr>
        <w:t xml:space="preserve"> ¿Conoces los conceptos y herramientas fundamentales que se verán en el curso?</w:t>
      </w:r>
    </w:p>
    <w:p w14:paraId="1571022F" w14:textId="64CB11F5" w:rsidR="00BF55E7" w:rsidRPr="00BF55E7" w:rsidRDefault="00BF55E7" w:rsidP="00CD1F6E">
      <w:pPr>
        <w:pStyle w:val="Prrafodelista"/>
        <w:numPr>
          <w:ilvl w:val="0"/>
          <w:numId w:val="2"/>
        </w:num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 w:rsidRPr="00BF55E7">
        <w:rPr>
          <w:rFonts w:ascii="Segoe UI Semilight" w:hAnsi="Segoe UI Semilight" w:cs="Segoe UI Semilight"/>
          <w:sz w:val="21"/>
          <w:szCs w:val="21"/>
        </w:rPr>
        <w:t>No, necesito aprenderlos desde la base</w:t>
      </w:r>
      <w:r w:rsidR="00CD1F6E">
        <w:rPr>
          <w:rFonts w:ascii="Segoe UI Semilight" w:hAnsi="Segoe UI Semilight" w:cs="Segoe UI Semilight"/>
          <w:sz w:val="21"/>
          <w:szCs w:val="21"/>
        </w:rPr>
        <w:t>.</w:t>
      </w:r>
    </w:p>
    <w:p w14:paraId="2B6D8E95" w14:textId="1A216B21" w:rsidR="00BF55E7" w:rsidRPr="00BF55E7" w:rsidRDefault="00BF55E7" w:rsidP="00CD1F6E">
      <w:pPr>
        <w:pStyle w:val="Prrafodelista"/>
        <w:numPr>
          <w:ilvl w:val="0"/>
          <w:numId w:val="2"/>
        </w:num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 w:rsidRPr="00BF55E7">
        <w:rPr>
          <w:rFonts w:ascii="Segoe UI Semilight" w:hAnsi="Segoe UI Semilight" w:cs="Segoe UI Semilight"/>
          <w:sz w:val="21"/>
          <w:szCs w:val="21"/>
        </w:rPr>
        <w:t>Conozco algunos de forma teórica o los he usado de manera puntual</w:t>
      </w:r>
      <w:r>
        <w:rPr>
          <w:rFonts w:ascii="Segoe UI Semilight" w:hAnsi="Segoe UI Semilight" w:cs="Segoe UI Semilight"/>
          <w:sz w:val="21"/>
          <w:szCs w:val="21"/>
        </w:rPr>
        <w:t>.</w:t>
      </w:r>
    </w:p>
    <w:p w14:paraId="2503A4E0" w14:textId="2065876E" w:rsidR="00BF55E7" w:rsidRPr="00BF55E7" w:rsidRDefault="00BF55E7" w:rsidP="00CD1F6E">
      <w:pPr>
        <w:pStyle w:val="Prrafodelista"/>
        <w:numPr>
          <w:ilvl w:val="0"/>
          <w:numId w:val="2"/>
        </w:num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 w:rsidRPr="00BF55E7">
        <w:rPr>
          <w:rFonts w:ascii="Segoe UI Semilight" w:hAnsi="Segoe UI Semilight" w:cs="Segoe UI Semilight"/>
          <w:sz w:val="21"/>
          <w:szCs w:val="21"/>
        </w:rPr>
        <w:t>Sí, los conozco y los he aplicado en proyectos o en mi trabajo</w:t>
      </w:r>
      <w:r>
        <w:rPr>
          <w:rFonts w:ascii="Segoe UI Semilight" w:hAnsi="Segoe UI Semilight" w:cs="Segoe UI Semilight"/>
          <w:sz w:val="21"/>
          <w:szCs w:val="21"/>
        </w:rPr>
        <w:t>.</w:t>
      </w:r>
    </w:p>
    <w:p w14:paraId="669E7003" w14:textId="77777777" w:rsidR="001B7A51" w:rsidRDefault="001B7A51" w:rsidP="00BC6F9E">
      <w:p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</w:p>
    <w:p w14:paraId="4320FF6D" w14:textId="77777777" w:rsidR="008A1860" w:rsidRPr="008A1860" w:rsidRDefault="008A1860" w:rsidP="008A1860">
      <w:pPr>
        <w:spacing w:after="0" w:line="276" w:lineRule="auto"/>
        <w:rPr>
          <w:rFonts w:ascii="Segoe UI Black" w:hAnsi="Segoe UI Black" w:cs="Segoe UI Semilight"/>
          <w:sz w:val="21"/>
          <w:szCs w:val="21"/>
        </w:rPr>
      </w:pPr>
      <w:r w:rsidRPr="008A1860">
        <w:rPr>
          <w:rFonts w:ascii="Segoe UI Black" w:hAnsi="Segoe UI Black" w:cs="Segoe UI Semilight"/>
          <w:b/>
          <w:bCs/>
          <w:sz w:val="21"/>
          <w:szCs w:val="21"/>
        </w:rPr>
        <w:t>2. Configura tu dedicación semanal</w:t>
      </w:r>
    </w:p>
    <w:p w14:paraId="63F3CEFD" w14:textId="4A59FD74" w:rsidR="008A1860" w:rsidRPr="008A1860" w:rsidRDefault="008A1860" w:rsidP="008A1860">
      <w:p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>
        <w:rPr>
          <w:rFonts w:ascii="Segoe UI Semilight" w:hAnsi="Segoe UI Semilight" w:cs="Segoe UI Semilight"/>
          <w:b/>
          <w:bCs/>
          <w:sz w:val="21"/>
          <w:szCs w:val="21"/>
        </w:rPr>
        <w:t xml:space="preserve">1. </w:t>
      </w:r>
      <w:r w:rsidRPr="008A1860">
        <w:rPr>
          <w:rFonts w:ascii="Segoe UI Semilight" w:hAnsi="Segoe UI Semilight" w:cs="Segoe UI Semilight"/>
          <w:b/>
          <w:bCs/>
          <w:sz w:val="21"/>
          <w:szCs w:val="21"/>
        </w:rPr>
        <w:t>¿Cuántas horas de estudio puedes dedicar al día?</w:t>
      </w:r>
    </w:p>
    <w:p w14:paraId="1B58AA50" w14:textId="61B9923A" w:rsidR="008A1860" w:rsidRPr="008A1860" w:rsidRDefault="008A1860" w:rsidP="00CD1F6E">
      <w:pPr>
        <w:numPr>
          <w:ilvl w:val="0"/>
          <w:numId w:val="7"/>
        </w:num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 w:rsidRPr="008A1860">
        <w:rPr>
          <w:rFonts w:ascii="Segoe UI Semilight" w:hAnsi="Segoe UI Semilight" w:cs="Segoe UI Semilight"/>
          <w:i/>
          <w:iCs/>
          <w:sz w:val="21"/>
          <w:szCs w:val="21"/>
        </w:rPr>
        <w:t xml:space="preserve">Respuesta mediante un selector deslizable, de </w:t>
      </w:r>
      <w:r w:rsidR="00DC535B">
        <w:rPr>
          <w:rFonts w:ascii="Segoe UI Semilight" w:hAnsi="Segoe UI Semilight" w:cs="Segoe UI Semilight"/>
          <w:i/>
          <w:iCs/>
          <w:sz w:val="21"/>
          <w:szCs w:val="21"/>
        </w:rPr>
        <w:t>3</w:t>
      </w:r>
      <w:r w:rsidRPr="008A1860">
        <w:rPr>
          <w:rFonts w:ascii="Segoe UI Semilight" w:hAnsi="Segoe UI Semilight" w:cs="Segoe UI Semilight"/>
          <w:i/>
          <w:iCs/>
          <w:sz w:val="21"/>
          <w:szCs w:val="21"/>
        </w:rPr>
        <w:t xml:space="preserve"> a 8 horas.</w:t>
      </w:r>
    </w:p>
    <w:p w14:paraId="026C847C" w14:textId="77777777" w:rsidR="008A1860" w:rsidRDefault="008A1860" w:rsidP="00BC6F9E">
      <w:p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</w:p>
    <w:p w14:paraId="2E039723" w14:textId="0323AB4E" w:rsidR="008A1860" w:rsidRPr="008A1860" w:rsidRDefault="008A1860" w:rsidP="008A1860">
      <w:p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>
        <w:rPr>
          <w:rFonts w:ascii="Segoe UI Semilight" w:hAnsi="Segoe UI Semilight" w:cs="Segoe UI Semilight"/>
          <w:b/>
          <w:bCs/>
          <w:sz w:val="21"/>
          <w:szCs w:val="21"/>
        </w:rPr>
        <w:t>2.</w:t>
      </w:r>
      <w:r w:rsidRPr="008A1860">
        <w:rPr>
          <w:rFonts w:ascii="Segoe UI Semilight" w:hAnsi="Segoe UI Semilight" w:cs="Segoe UI Semilight"/>
          <w:b/>
          <w:bCs/>
          <w:sz w:val="21"/>
          <w:szCs w:val="21"/>
        </w:rPr>
        <w:t xml:space="preserve"> ¿Qué días de la semana vas a estudiar?</w:t>
      </w:r>
      <w:r w:rsidR="00DC535B">
        <w:rPr>
          <w:rFonts w:ascii="Segoe UI Semilight" w:hAnsi="Segoe UI Semilight" w:cs="Segoe UI Semilight"/>
          <w:b/>
          <w:bCs/>
          <w:sz w:val="21"/>
          <w:szCs w:val="21"/>
        </w:rPr>
        <w:t xml:space="preserve"> Selecciona mínimo 4 días</w:t>
      </w:r>
      <w:r w:rsidR="00DC535B">
        <w:rPr>
          <w:rFonts w:ascii="Segoe UI Semilight" w:hAnsi="Segoe UI Semilight" w:cs="Segoe UI Semilight"/>
          <w:b/>
          <w:bCs/>
          <w:sz w:val="21"/>
          <w:szCs w:val="21"/>
        </w:rPr>
        <w:br/>
      </w:r>
      <w:r w:rsidR="00DC535B" w:rsidRPr="00DC535B">
        <w:rPr>
          <w:rFonts w:ascii="Segoe UI Semilight" w:hAnsi="Segoe UI Semilight" w:cs="Segoe UI Semilight"/>
          <w:b/>
          <w:bCs/>
          <w:color w:val="EE0000"/>
          <w:sz w:val="21"/>
          <w:szCs w:val="21"/>
        </w:rPr>
        <w:t>(Si selecciona 3 días o menos, marcar como error o no permitir pulsar el botón de “calcular”)</w:t>
      </w:r>
    </w:p>
    <w:p w14:paraId="5AC9F533" w14:textId="229BB27B" w:rsidR="008A1860" w:rsidRPr="008A1860" w:rsidRDefault="008A1860" w:rsidP="00CD1F6E">
      <w:pPr>
        <w:numPr>
          <w:ilvl w:val="0"/>
          <w:numId w:val="8"/>
        </w:num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 w:rsidRPr="008A1860">
        <w:rPr>
          <w:rFonts w:ascii="Segoe UI Semilight" w:hAnsi="Segoe UI Semilight" w:cs="Segoe UI Semilight"/>
          <w:sz w:val="21"/>
          <w:szCs w:val="21"/>
        </w:rPr>
        <w:t xml:space="preserve">[ </w:t>
      </w:r>
      <w:r w:rsidR="00CD1F6E">
        <w:rPr>
          <w:rFonts w:ascii="Segoe UI Semilight" w:hAnsi="Segoe UI Semilight" w:cs="Segoe UI Semilight"/>
          <w:sz w:val="21"/>
          <w:szCs w:val="21"/>
        </w:rPr>
        <w:t xml:space="preserve"> </w:t>
      </w:r>
      <w:r w:rsidRPr="008A1860">
        <w:rPr>
          <w:rFonts w:ascii="Segoe UI Semilight" w:hAnsi="Segoe UI Semilight" w:cs="Segoe UI Semilight"/>
          <w:sz w:val="21"/>
          <w:szCs w:val="21"/>
        </w:rPr>
        <w:t>] Lunes</w:t>
      </w:r>
    </w:p>
    <w:p w14:paraId="10D09D6A" w14:textId="4A1AEF3A" w:rsidR="008A1860" w:rsidRPr="008A1860" w:rsidRDefault="008A1860" w:rsidP="00CD1F6E">
      <w:pPr>
        <w:numPr>
          <w:ilvl w:val="0"/>
          <w:numId w:val="8"/>
        </w:num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 w:rsidRPr="008A1860">
        <w:rPr>
          <w:rFonts w:ascii="Segoe UI Semilight" w:hAnsi="Segoe UI Semilight" w:cs="Segoe UI Semilight"/>
          <w:sz w:val="21"/>
          <w:szCs w:val="21"/>
        </w:rPr>
        <w:t xml:space="preserve">[ </w:t>
      </w:r>
      <w:r w:rsidR="00CD1F6E">
        <w:rPr>
          <w:rFonts w:ascii="Segoe UI Semilight" w:hAnsi="Segoe UI Semilight" w:cs="Segoe UI Semilight"/>
          <w:sz w:val="21"/>
          <w:szCs w:val="21"/>
        </w:rPr>
        <w:t xml:space="preserve"> </w:t>
      </w:r>
      <w:r w:rsidRPr="008A1860">
        <w:rPr>
          <w:rFonts w:ascii="Segoe UI Semilight" w:hAnsi="Segoe UI Semilight" w:cs="Segoe UI Semilight"/>
          <w:sz w:val="21"/>
          <w:szCs w:val="21"/>
        </w:rPr>
        <w:t>] Martes</w:t>
      </w:r>
    </w:p>
    <w:p w14:paraId="2E33B6F6" w14:textId="0658560C" w:rsidR="008A1860" w:rsidRPr="008A1860" w:rsidRDefault="008A1860" w:rsidP="00CD1F6E">
      <w:pPr>
        <w:numPr>
          <w:ilvl w:val="0"/>
          <w:numId w:val="8"/>
        </w:num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 w:rsidRPr="008A1860">
        <w:rPr>
          <w:rFonts w:ascii="Segoe UI Semilight" w:hAnsi="Segoe UI Semilight" w:cs="Segoe UI Semilight"/>
          <w:sz w:val="21"/>
          <w:szCs w:val="21"/>
        </w:rPr>
        <w:t xml:space="preserve">[ </w:t>
      </w:r>
      <w:r w:rsidR="00CD1F6E">
        <w:rPr>
          <w:rFonts w:ascii="Segoe UI Semilight" w:hAnsi="Segoe UI Semilight" w:cs="Segoe UI Semilight"/>
          <w:sz w:val="21"/>
          <w:szCs w:val="21"/>
        </w:rPr>
        <w:t xml:space="preserve"> </w:t>
      </w:r>
      <w:r w:rsidRPr="008A1860">
        <w:rPr>
          <w:rFonts w:ascii="Segoe UI Semilight" w:hAnsi="Segoe UI Semilight" w:cs="Segoe UI Semilight"/>
          <w:sz w:val="21"/>
          <w:szCs w:val="21"/>
        </w:rPr>
        <w:t>] Miércoles</w:t>
      </w:r>
    </w:p>
    <w:p w14:paraId="10FED1D6" w14:textId="05E9B2E6" w:rsidR="008A1860" w:rsidRPr="008A1860" w:rsidRDefault="008A1860" w:rsidP="00CD1F6E">
      <w:pPr>
        <w:numPr>
          <w:ilvl w:val="0"/>
          <w:numId w:val="8"/>
        </w:num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 w:rsidRPr="008A1860">
        <w:rPr>
          <w:rFonts w:ascii="Segoe UI Semilight" w:hAnsi="Segoe UI Semilight" w:cs="Segoe UI Semilight"/>
          <w:sz w:val="21"/>
          <w:szCs w:val="21"/>
        </w:rPr>
        <w:t>[</w:t>
      </w:r>
      <w:r w:rsidR="00CD1F6E">
        <w:rPr>
          <w:rFonts w:ascii="Segoe UI Semilight" w:hAnsi="Segoe UI Semilight" w:cs="Segoe UI Semilight"/>
          <w:sz w:val="21"/>
          <w:szCs w:val="21"/>
        </w:rPr>
        <w:t xml:space="preserve"> </w:t>
      </w:r>
      <w:r w:rsidRPr="008A1860">
        <w:rPr>
          <w:rFonts w:ascii="Segoe UI Semilight" w:hAnsi="Segoe UI Semilight" w:cs="Segoe UI Semilight"/>
          <w:sz w:val="21"/>
          <w:szCs w:val="21"/>
        </w:rPr>
        <w:t xml:space="preserve"> ] Jueves</w:t>
      </w:r>
    </w:p>
    <w:p w14:paraId="1AC4C9BF" w14:textId="7180DF4B" w:rsidR="008A1860" w:rsidRPr="008A1860" w:rsidRDefault="008A1860" w:rsidP="00CD1F6E">
      <w:pPr>
        <w:numPr>
          <w:ilvl w:val="0"/>
          <w:numId w:val="8"/>
        </w:num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 w:rsidRPr="008A1860">
        <w:rPr>
          <w:rFonts w:ascii="Segoe UI Semilight" w:hAnsi="Segoe UI Semilight" w:cs="Segoe UI Semilight"/>
          <w:sz w:val="21"/>
          <w:szCs w:val="21"/>
        </w:rPr>
        <w:t xml:space="preserve">[ </w:t>
      </w:r>
      <w:r w:rsidR="00CD1F6E">
        <w:rPr>
          <w:rFonts w:ascii="Segoe UI Semilight" w:hAnsi="Segoe UI Semilight" w:cs="Segoe UI Semilight"/>
          <w:sz w:val="21"/>
          <w:szCs w:val="21"/>
        </w:rPr>
        <w:t xml:space="preserve"> </w:t>
      </w:r>
      <w:r w:rsidRPr="008A1860">
        <w:rPr>
          <w:rFonts w:ascii="Segoe UI Semilight" w:hAnsi="Segoe UI Semilight" w:cs="Segoe UI Semilight"/>
          <w:sz w:val="21"/>
          <w:szCs w:val="21"/>
        </w:rPr>
        <w:t>] Viernes</w:t>
      </w:r>
    </w:p>
    <w:p w14:paraId="0A7C7769" w14:textId="780333DB" w:rsidR="008A1860" w:rsidRPr="008A1860" w:rsidRDefault="008A1860" w:rsidP="00CD1F6E">
      <w:pPr>
        <w:numPr>
          <w:ilvl w:val="0"/>
          <w:numId w:val="8"/>
        </w:num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 w:rsidRPr="008A1860">
        <w:rPr>
          <w:rFonts w:ascii="Segoe UI Semilight" w:hAnsi="Segoe UI Semilight" w:cs="Segoe UI Semilight"/>
          <w:sz w:val="21"/>
          <w:szCs w:val="21"/>
        </w:rPr>
        <w:t>[</w:t>
      </w:r>
      <w:r w:rsidR="00CD1F6E">
        <w:rPr>
          <w:rFonts w:ascii="Segoe UI Semilight" w:hAnsi="Segoe UI Semilight" w:cs="Segoe UI Semilight"/>
          <w:sz w:val="21"/>
          <w:szCs w:val="21"/>
        </w:rPr>
        <w:t xml:space="preserve"> </w:t>
      </w:r>
      <w:r w:rsidRPr="008A1860">
        <w:rPr>
          <w:rFonts w:ascii="Segoe UI Semilight" w:hAnsi="Segoe UI Semilight" w:cs="Segoe UI Semilight"/>
          <w:sz w:val="21"/>
          <w:szCs w:val="21"/>
        </w:rPr>
        <w:t xml:space="preserve"> ] Sábado</w:t>
      </w:r>
    </w:p>
    <w:p w14:paraId="63FDB482" w14:textId="2DE96341" w:rsidR="008A1860" w:rsidRPr="008A1860" w:rsidRDefault="008A1860" w:rsidP="00CD1F6E">
      <w:pPr>
        <w:numPr>
          <w:ilvl w:val="0"/>
          <w:numId w:val="8"/>
        </w:num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 w:rsidRPr="008A1860">
        <w:rPr>
          <w:rFonts w:ascii="Segoe UI Semilight" w:hAnsi="Segoe UI Semilight" w:cs="Segoe UI Semilight"/>
          <w:sz w:val="21"/>
          <w:szCs w:val="21"/>
        </w:rPr>
        <w:t xml:space="preserve">[ </w:t>
      </w:r>
      <w:r w:rsidR="00CD1F6E">
        <w:rPr>
          <w:rFonts w:ascii="Segoe UI Semilight" w:hAnsi="Segoe UI Semilight" w:cs="Segoe UI Semilight"/>
          <w:sz w:val="21"/>
          <w:szCs w:val="21"/>
        </w:rPr>
        <w:t xml:space="preserve"> </w:t>
      </w:r>
      <w:r w:rsidRPr="008A1860">
        <w:rPr>
          <w:rFonts w:ascii="Segoe UI Semilight" w:hAnsi="Segoe UI Semilight" w:cs="Segoe UI Semilight"/>
          <w:sz w:val="21"/>
          <w:szCs w:val="21"/>
        </w:rPr>
        <w:t>] Domingo</w:t>
      </w:r>
    </w:p>
    <w:p w14:paraId="6BE14470" w14:textId="77777777" w:rsidR="008A1860" w:rsidRDefault="008A1860" w:rsidP="00BC6F9E">
      <w:p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</w:p>
    <w:p w14:paraId="75EA9130" w14:textId="690C7DE3" w:rsidR="00BC6F9E" w:rsidRDefault="00BC6F9E" w:rsidP="00BC6F9E">
      <w:pPr>
        <w:spacing w:after="0" w:line="276" w:lineRule="auto"/>
        <w:rPr>
          <w:rFonts w:ascii="Segoe UI Semilight" w:hAnsi="Segoe UI Semilight" w:cs="Segoe UI Semilight"/>
          <w:b/>
          <w:bCs/>
          <w:sz w:val="21"/>
          <w:szCs w:val="21"/>
          <w:u w:val="single"/>
        </w:rPr>
      </w:pPr>
      <w:r w:rsidRPr="00916D45">
        <w:rPr>
          <w:rFonts w:ascii="Segoe UI Semilight" w:hAnsi="Segoe UI Semilight" w:cs="Segoe UI Semilight"/>
          <w:b/>
          <w:bCs/>
          <w:sz w:val="21"/>
          <w:szCs w:val="21"/>
          <w:u w:val="single"/>
        </w:rPr>
        <w:t>Cálculos</w:t>
      </w:r>
      <w:r w:rsidR="008A1860">
        <w:rPr>
          <w:rFonts w:ascii="Segoe UI Semilight" w:hAnsi="Segoe UI Semilight" w:cs="Segoe UI Semilight"/>
          <w:b/>
          <w:bCs/>
          <w:sz w:val="21"/>
          <w:szCs w:val="21"/>
          <w:u w:val="single"/>
        </w:rPr>
        <w:t>:</w:t>
      </w:r>
      <w:r w:rsidR="008A1860">
        <w:rPr>
          <w:rFonts w:ascii="Segoe UI Semilight" w:hAnsi="Segoe UI Semilight" w:cs="Segoe UI Semilight"/>
          <w:b/>
          <w:bCs/>
          <w:sz w:val="21"/>
          <w:szCs w:val="21"/>
          <w:u w:val="single"/>
        </w:rPr>
        <w:br/>
      </w:r>
    </w:p>
    <w:p w14:paraId="5044D837" w14:textId="77777777" w:rsidR="008A1860" w:rsidRPr="00BF55E7" w:rsidRDefault="008A1860" w:rsidP="008A1860">
      <w:pPr>
        <w:spacing w:after="0" w:line="276" w:lineRule="auto"/>
        <w:rPr>
          <w:rFonts w:ascii="Segoe UI Black" w:hAnsi="Segoe UI Black" w:cs="Segoe UI Semilight"/>
          <w:sz w:val="21"/>
          <w:szCs w:val="21"/>
        </w:rPr>
      </w:pPr>
      <w:r w:rsidRPr="00BF55E7">
        <w:rPr>
          <w:rFonts w:ascii="Segoe UI Black" w:hAnsi="Segoe UI Black" w:cs="Segoe UI Semilight"/>
          <w:b/>
          <w:bCs/>
          <w:sz w:val="21"/>
          <w:szCs w:val="21"/>
        </w:rPr>
        <w:t>1. Define tu punto de partida</w:t>
      </w:r>
    </w:p>
    <w:p w14:paraId="7C278D91" w14:textId="77777777" w:rsidR="008A1860" w:rsidRDefault="008A1860" w:rsidP="008A1860">
      <w:pPr>
        <w:spacing w:after="0" w:line="276" w:lineRule="auto"/>
        <w:rPr>
          <w:rFonts w:ascii="Segoe UI Semilight" w:hAnsi="Segoe UI Semilight" w:cs="Segoe UI Semilight"/>
          <w:b/>
          <w:bCs/>
          <w:sz w:val="21"/>
          <w:szCs w:val="21"/>
        </w:rPr>
      </w:pPr>
      <w:r>
        <w:rPr>
          <w:rFonts w:ascii="Segoe UI Semilight" w:hAnsi="Segoe UI Semilight" w:cs="Segoe UI Semilight"/>
          <w:b/>
          <w:bCs/>
          <w:sz w:val="21"/>
          <w:szCs w:val="21"/>
        </w:rPr>
        <w:t>1. ¿Tienes experiencia realizando ejercicio?</w:t>
      </w:r>
    </w:p>
    <w:p w14:paraId="146F00D8" w14:textId="77777777" w:rsidR="008A1860" w:rsidRPr="00BF55E7" w:rsidRDefault="008A1860" w:rsidP="00CD1F6E">
      <w:pPr>
        <w:pStyle w:val="Prrafodelista"/>
        <w:numPr>
          <w:ilvl w:val="0"/>
          <w:numId w:val="4"/>
        </w:num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>
        <w:rPr>
          <w:rFonts w:ascii="Segoe UI Semilight" w:hAnsi="Segoe UI Semilight" w:cs="Segoe UI Semilight"/>
          <w:sz w:val="21"/>
          <w:szCs w:val="21"/>
        </w:rPr>
        <w:t xml:space="preserve">No, no tengo ninguna experiencia entrenando. </w:t>
      </w:r>
      <w:r w:rsidRPr="008A1860">
        <w:rPr>
          <w:rFonts w:ascii="Segoe UI Semilight" w:hAnsi="Segoe UI Semilight" w:cs="Segoe UI Semilight"/>
          <w:b/>
          <w:bCs/>
          <w:color w:val="4472C4" w:themeColor="accent1"/>
          <w:sz w:val="21"/>
          <w:szCs w:val="21"/>
        </w:rPr>
        <w:t>(0 puntos)</w:t>
      </w:r>
    </w:p>
    <w:p w14:paraId="01801A0A" w14:textId="77777777" w:rsidR="008A1860" w:rsidRPr="00BF55E7" w:rsidRDefault="008A1860" w:rsidP="00CD1F6E">
      <w:pPr>
        <w:pStyle w:val="Prrafodelista"/>
        <w:numPr>
          <w:ilvl w:val="0"/>
          <w:numId w:val="4"/>
        </w:num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>
        <w:rPr>
          <w:rFonts w:ascii="Segoe UI Semilight" w:hAnsi="Segoe UI Semilight" w:cs="Segoe UI Semilight"/>
          <w:sz w:val="21"/>
          <w:szCs w:val="21"/>
        </w:rPr>
        <w:t xml:space="preserve">Entreno a nivel usuario, pero no llevo demasiado tiempo (0–12 meses). </w:t>
      </w:r>
      <w:r w:rsidRPr="008A1860">
        <w:rPr>
          <w:rFonts w:ascii="Segoe UI Semilight" w:hAnsi="Segoe UI Semilight" w:cs="Segoe UI Semilight"/>
          <w:b/>
          <w:bCs/>
          <w:color w:val="4472C4" w:themeColor="accent1"/>
          <w:sz w:val="21"/>
          <w:szCs w:val="21"/>
        </w:rPr>
        <w:t>(1 punto)</w:t>
      </w:r>
    </w:p>
    <w:p w14:paraId="2A73B49F" w14:textId="77777777" w:rsidR="008A1860" w:rsidRPr="00BF55E7" w:rsidRDefault="008A1860" w:rsidP="00CD1F6E">
      <w:pPr>
        <w:pStyle w:val="Prrafodelista"/>
        <w:numPr>
          <w:ilvl w:val="0"/>
          <w:numId w:val="4"/>
        </w:num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>
        <w:rPr>
          <w:rFonts w:ascii="Segoe UI Semilight" w:hAnsi="Segoe UI Semilight" w:cs="Segoe UI Semilight"/>
          <w:sz w:val="21"/>
          <w:szCs w:val="21"/>
        </w:rPr>
        <w:t xml:space="preserve">Sí; entreno a menudo desde hace tiempo (&gt;12 meses). </w:t>
      </w:r>
      <w:r w:rsidRPr="008A1860">
        <w:rPr>
          <w:rFonts w:ascii="Segoe UI Semilight" w:hAnsi="Segoe UI Semilight" w:cs="Segoe UI Semilight"/>
          <w:b/>
          <w:bCs/>
          <w:color w:val="4472C4" w:themeColor="accent1"/>
          <w:sz w:val="21"/>
          <w:szCs w:val="21"/>
        </w:rPr>
        <w:t>(2 puntos)</w:t>
      </w:r>
    </w:p>
    <w:p w14:paraId="33E4FA13" w14:textId="77777777" w:rsidR="008A1860" w:rsidRPr="00BF55E7" w:rsidRDefault="008A1860" w:rsidP="008A1860">
      <w:p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>
        <w:rPr>
          <w:rFonts w:ascii="Segoe UI Semilight" w:hAnsi="Segoe UI Semilight" w:cs="Segoe UI Semilight"/>
          <w:b/>
          <w:bCs/>
          <w:sz w:val="21"/>
          <w:szCs w:val="21"/>
        </w:rPr>
        <w:t>2.</w:t>
      </w:r>
      <w:r w:rsidRPr="00BF55E7">
        <w:rPr>
          <w:rFonts w:ascii="Segoe UI Semilight" w:hAnsi="Segoe UI Semilight" w:cs="Segoe UI Semilight"/>
          <w:b/>
          <w:bCs/>
          <w:sz w:val="21"/>
          <w:szCs w:val="21"/>
        </w:rPr>
        <w:t xml:space="preserve"> ¿Cuál es tu experiencia práctica en el sector</w:t>
      </w:r>
      <w:r>
        <w:rPr>
          <w:rFonts w:ascii="Segoe UI Semilight" w:hAnsi="Segoe UI Semilight" w:cs="Segoe UI Semilight"/>
          <w:b/>
          <w:bCs/>
          <w:sz w:val="21"/>
          <w:szCs w:val="21"/>
        </w:rPr>
        <w:t xml:space="preserve"> del fitness</w:t>
      </w:r>
      <w:r w:rsidRPr="00BF55E7">
        <w:rPr>
          <w:rFonts w:ascii="Segoe UI Semilight" w:hAnsi="Segoe UI Semilight" w:cs="Segoe UI Semilight"/>
          <w:b/>
          <w:bCs/>
          <w:sz w:val="21"/>
          <w:szCs w:val="21"/>
        </w:rPr>
        <w:t>?</w:t>
      </w:r>
    </w:p>
    <w:p w14:paraId="725A86B9" w14:textId="77777777" w:rsidR="008A1860" w:rsidRPr="00BF55E7" w:rsidRDefault="008A1860" w:rsidP="00CD1F6E">
      <w:pPr>
        <w:pStyle w:val="Prrafodelista"/>
        <w:numPr>
          <w:ilvl w:val="0"/>
          <w:numId w:val="5"/>
        </w:num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 w:rsidRPr="00BF55E7">
        <w:rPr>
          <w:rFonts w:ascii="Segoe UI Semilight" w:hAnsi="Segoe UI Semilight" w:cs="Segoe UI Semilight"/>
          <w:sz w:val="21"/>
          <w:szCs w:val="21"/>
        </w:rPr>
        <w:t>Ninguna, empiezo desde cero</w:t>
      </w:r>
      <w:r>
        <w:rPr>
          <w:rFonts w:ascii="Segoe UI Semilight" w:hAnsi="Segoe UI Semilight" w:cs="Segoe UI Semilight"/>
          <w:sz w:val="21"/>
          <w:szCs w:val="21"/>
        </w:rPr>
        <w:t xml:space="preserve">. </w:t>
      </w:r>
      <w:r w:rsidRPr="008A1860">
        <w:rPr>
          <w:rFonts w:ascii="Segoe UI Semilight" w:hAnsi="Segoe UI Semilight" w:cs="Segoe UI Semilight"/>
          <w:b/>
          <w:bCs/>
          <w:color w:val="4472C4" w:themeColor="accent1"/>
          <w:sz w:val="21"/>
          <w:szCs w:val="21"/>
        </w:rPr>
        <w:t>(0 puntos)</w:t>
      </w:r>
    </w:p>
    <w:p w14:paraId="15EF6B45" w14:textId="77777777" w:rsidR="008A1860" w:rsidRPr="00BF55E7" w:rsidRDefault="008A1860" w:rsidP="00CD1F6E">
      <w:pPr>
        <w:pStyle w:val="Prrafodelista"/>
        <w:numPr>
          <w:ilvl w:val="0"/>
          <w:numId w:val="5"/>
        </w:num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 w:rsidRPr="00BF55E7">
        <w:rPr>
          <w:rFonts w:ascii="Segoe UI Semilight" w:hAnsi="Segoe UI Semilight" w:cs="Segoe UI Semilight"/>
          <w:sz w:val="21"/>
          <w:szCs w:val="21"/>
        </w:rPr>
        <w:t>Tengo algo de experiencia: he hecho cursos básicos.</w:t>
      </w:r>
      <w:r>
        <w:rPr>
          <w:rFonts w:ascii="Segoe UI Semilight" w:hAnsi="Segoe UI Semilight" w:cs="Segoe UI Semilight"/>
          <w:sz w:val="21"/>
          <w:szCs w:val="21"/>
        </w:rPr>
        <w:t xml:space="preserve"> </w:t>
      </w:r>
      <w:r w:rsidRPr="008A1860">
        <w:rPr>
          <w:rFonts w:ascii="Segoe UI Semilight" w:hAnsi="Segoe UI Semilight" w:cs="Segoe UI Semilight"/>
          <w:b/>
          <w:bCs/>
          <w:color w:val="4472C4" w:themeColor="accent1"/>
          <w:sz w:val="21"/>
          <w:szCs w:val="21"/>
        </w:rPr>
        <w:t>(1 punto)</w:t>
      </w:r>
    </w:p>
    <w:p w14:paraId="1CF30245" w14:textId="77777777" w:rsidR="008A1860" w:rsidRPr="00BF55E7" w:rsidRDefault="008A1860" w:rsidP="00CD1F6E">
      <w:pPr>
        <w:pStyle w:val="Prrafodelista"/>
        <w:numPr>
          <w:ilvl w:val="0"/>
          <w:numId w:val="5"/>
        </w:num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 w:rsidRPr="00BF55E7">
        <w:rPr>
          <w:rFonts w:ascii="Segoe UI Semilight" w:hAnsi="Segoe UI Semilight" w:cs="Segoe UI Semilight"/>
          <w:sz w:val="21"/>
          <w:szCs w:val="21"/>
        </w:rPr>
        <w:t>Tengo experiencia profesional directa.</w:t>
      </w:r>
      <w:r>
        <w:rPr>
          <w:rFonts w:ascii="Segoe UI Semilight" w:hAnsi="Segoe UI Semilight" w:cs="Segoe UI Semilight"/>
          <w:sz w:val="21"/>
          <w:szCs w:val="21"/>
        </w:rPr>
        <w:t xml:space="preserve"> </w:t>
      </w:r>
      <w:r w:rsidRPr="008A1860">
        <w:rPr>
          <w:rFonts w:ascii="Segoe UI Semilight" w:hAnsi="Segoe UI Semilight" w:cs="Segoe UI Semilight"/>
          <w:b/>
          <w:bCs/>
          <w:color w:val="4472C4" w:themeColor="accent1"/>
          <w:sz w:val="21"/>
          <w:szCs w:val="21"/>
        </w:rPr>
        <w:t>(2 puntos)</w:t>
      </w:r>
    </w:p>
    <w:p w14:paraId="31AAE07E" w14:textId="77777777" w:rsidR="008A1860" w:rsidRPr="00BF55E7" w:rsidRDefault="008A1860" w:rsidP="008A1860">
      <w:p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>
        <w:rPr>
          <w:rFonts w:ascii="Segoe UI Semilight" w:hAnsi="Segoe UI Semilight" w:cs="Segoe UI Semilight"/>
          <w:b/>
          <w:bCs/>
          <w:sz w:val="21"/>
          <w:szCs w:val="21"/>
        </w:rPr>
        <w:t>3.</w:t>
      </w:r>
      <w:r w:rsidRPr="00BF55E7">
        <w:rPr>
          <w:rFonts w:ascii="Segoe UI Semilight" w:hAnsi="Segoe UI Semilight" w:cs="Segoe UI Semilight"/>
          <w:b/>
          <w:bCs/>
          <w:sz w:val="21"/>
          <w:szCs w:val="21"/>
        </w:rPr>
        <w:t xml:space="preserve"> ¿Conoces los conceptos y herramientas fundamentales que se verán en el curso?</w:t>
      </w:r>
    </w:p>
    <w:p w14:paraId="037309EF" w14:textId="77777777" w:rsidR="008A1860" w:rsidRPr="00BF55E7" w:rsidRDefault="008A1860" w:rsidP="00CD1F6E">
      <w:pPr>
        <w:pStyle w:val="Prrafodelista"/>
        <w:numPr>
          <w:ilvl w:val="0"/>
          <w:numId w:val="6"/>
        </w:num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 w:rsidRPr="00BF55E7">
        <w:rPr>
          <w:rFonts w:ascii="Segoe UI Semilight" w:hAnsi="Segoe UI Semilight" w:cs="Segoe UI Semilight"/>
          <w:sz w:val="21"/>
          <w:szCs w:val="21"/>
        </w:rPr>
        <w:t>No, necesito aprenderlos desde la base</w:t>
      </w:r>
      <w:r>
        <w:rPr>
          <w:rFonts w:ascii="Segoe UI Semilight" w:hAnsi="Segoe UI Semilight" w:cs="Segoe UI Semilight"/>
          <w:sz w:val="21"/>
          <w:szCs w:val="21"/>
        </w:rPr>
        <w:t xml:space="preserve">. </w:t>
      </w:r>
      <w:r w:rsidRPr="008A1860">
        <w:rPr>
          <w:rFonts w:ascii="Segoe UI Semilight" w:hAnsi="Segoe UI Semilight" w:cs="Segoe UI Semilight"/>
          <w:b/>
          <w:bCs/>
          <w:color w:val="4472C4" w:themeColor="accent1"/>
          <w:sz w:val="21"/>
          <w:szCs w:val="21"/>
        </w:rPr>
        <w:t>(0 puntos)</w:t>
      </w:r>
    </w:p>
    <w:p w14:paraId="6F50C63A" w14:textId="77777777" w:rsidR="008A1860" w:rsidRPr="00BF55E7" w:rsidRDefault="008A1860" w:rsidP="00CD1F6E">
      <w:pPr>
        <w:pStyle w:val="Prrafodelista"/>
        <w:numPr>
          <w:ilvl w:val="0"/>
          <w:numId w:val="6"/>
        </w:num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 w:rsidRPr="00BF55E7">
        <w:rPr>
          <w:rFonts w:ascii="Segoe UI Semilight" w:hAnsi="Segoe UI Semilight" w:cs="Segoe UI Semilight"/>
          <w:sz w:val="21"/>
          <w:szCs w:val="21"/>
        </w:rPr>
        <w:t>Conozco algunos de forma teórica o los he usado de manera puntual</w:t>
      </w:r>
      <w:r>
        <w:rPr>
          <w:rFonts w:ascii="Segoe UI Semilight" w:hAnsi="Segoe UI Semilight" w:cs="Segoe UI Semilight"/>
          <w:sz w:val="21"/>
          <w:szCs w:val="21"/>
        </w:rPr>
        <w:t xml:space="preserve">. </w:t>
      </w:r>
      <w:r w:rsidRPr="008A1860">
        <w:rPr>
          <w:rFonts w:ascii="Segoe UI Semilight" w:hAnsi="Segoe UI Semilight" w:cs="Segoe UI Semilight"/>
          <w:b/>
          <w:bCs/>
          <w:color w:val="4472C4" w:themeColor="accent1"/>
          <w:sz w:val="21"/>
          <w:szCs w:val="21"/>
        </w:rPr>
        <w:t>(1 punto)</w:t>
      </w:r>
    </w:p>
    <w:p w14:paraId="08D185F3" w14:textId="77777777" w:rsidR="008A1860" w:rsidRPr="00BF55E7" w:rsidRDefault="008A1860" w:rsidP="00CD1F6E">
      <w:pPr>
        <w:pStyle w:val="Prrafodelista"/>
        <w:numPr>
          <w:ilvl w:val="0"/>
          <w:numId w:val="6"/>
        </w:num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  <w:r w:rsidRPr="00BF55E7">
        <w:rPr>
          <w:rFonts w:ascii="Segoe UI Semilight" w:hAnsi="Segoe UI Semilight" w:cs="Segoe UI Semilight"/>
          <w:sz w:val="21"/>
          <w:szCs w:val="21"/>
        </w:rPr>
        <w:lastRenderedPageBreak/>
        <w:t>Sí, los conozco y los he aplicado en proyectos o en mi trabajo</w:t>
      </w:r>
      <w:r>
        <w:rPr>
          <w:rFonts w:ascii="Segoe UI Semilight" w:hAnsi="Segoe UI Semilight" w:cs="Segoe UI Semilight"/>
          <w:sz w:val="21"/>
          <w:szCs w:val="21"/>
        </w:rPr>
        <w:t xml:space="preserve">. </w:t>
      </w:r>
      <w:r w:rsidRPr="008A1860">
        <w:rPr>
          <w:rFonts w:ascii="Segoe UI Semilight" w:hAnsi="Segoe UI Semilight" w:cs="Segoe UI Semilight"/>
          <w:b/>
          <w:bCs/>
          <w:color w:val="4472C4" w:themeColor="accent1"/>
          <w:sz w:val="21"/>
          <w:szCs w:val="21"/>
        </w:rPr>
        <w:t>(2 puntos)</w:t>
      </w:r>
    </w:p>
    <w:p w14:paraId="5180AB9F" w14:textId="77777777" w:rsidR="008A1860" w:rsidRDefault="008A1860" w:rsidP="00BC6F9E">
      <w:pPr>
        <w:spacing w:after="0" w:line="276" w:lineRule="auto"/>
        <w:rPr>
          <w:rFonts w:ascii="Segoe UI Semilight" w:hAnsi="Segoe UI Semilight" w:cs="Segoe UI Semilight"/>
          <w:sz w:val="21"/>
          <w:szCs w:val="21"/>
        </w:rPr>
      </w:pPr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1555"/>
        <w:gridCol w:w="1255"/>
        <w:gridCol w:w="1255"/>
        <w:gridCol w:w="1256"/>
        <w:gridCol w:w="1255"/>
        <w:gridCol w:w="1256"/>
        <w:gridCol w:w="1255"/>
        <w:gridCol w:w="1256"/>
      </w:tblGrid>
      <w:tr w:rsidR="008A1860" w:rsidRPr="00CD1F6E" w14:paraId="32BB02DA" w14:textId="77777777" w:rsidTr="00E7171D">
        <w:trPr>
          <w:trHeight w:val="20"/>
        </w:trPr>
        <w:tc>
          <w:tcPr>
            <w:tcW w:w="10343" w:type="dxa"/>
            <w:gridSpan w:val="8"/>
          </w:tcPr>
          <w:p w14:paraId="6CF5F4BE" w14:textId="44C5C58E" w:rsidR="008A1860" w:rsidRPr="00CD1F6E" w:rsidRDefault="008A1860" w:rsidP="00E7171D">
            <w:pPr>
              <w:jc w:val="center"/>
              <w:rPr>
                <w:rFonts w:ascii="Segoe UI Semilight" w:hAnsi="Segoe UI Semilight" w:cs="Segoe UI Semilight"/>
                <w:b/>
                <w:bCs/>
              </w:rPr>
            </w:pPr>
            <w:r w:rsidRPr="00CD1F6E">
              <w:rPr>
                <w:rFonts w:ascii="Segoe UI Semilight" w:hAnsi="Segoe UI Semilight" w:cs="Segoe UI Semilight"/>
                <w:b/>
                <w:bCs/>
              </w:rPr>
              <w:t>Horas totales a computar para los cálculos (h)</w:t>
            </w:r>
          </w:p>
        </w:tc>
      </w:tr>
      <w:tr w:rsidR="008A1860" w:rsidRPr="00CD1F6E" w14:paraId="714418B9" w14:textId="77777777" w:rsidTr="008A1860">
        <w:trPr>
          <w:trHeight w:val="20"/>
        </w:trPr>
        <w:tc>
          <w:tcPr>
            <w:tcW w:w="1555" w:type="dxa"/>
            <w:hideMark/>
          </w:tcPr>
          <w:p w14:paraId="4B693957" w14:textId="73B2632A" w:rsidR="008A1860" w:rsidRPr="00CD1F6E" w:rsidRDefault="008A1860" w:rsidP="00E7171D">
            <w:pPr>
              <w:jc w:val="center"/>
              <w:rPr>
                <w:rFonts w:ascii="Segoe UI Semilight" w:hAnsi="Segoe UI Semilight" w:cs="Segoe UI Semilight"/>
              </w:rPr>
            </w:pPr>
            <w:r w:rsidRPr="00CD1F6E">
              <w:rPr>
                <w:rFonts w:ascii="Segoe UI Semilight" w:hAnsi="Segoe UI Semilight" w:cs="Segoe UI Semilight"/>
              </w:rPr>
              <w:t>Puntuación</w:t>
            </w:r>
          </w:p>
        </w:tc>
        <w:tc>
          <w:tcPr>
            <w:tcW w:w="1255" w:type="dxa"/>
          </w:tcPr>
          <w:p w14:paraId="1EC997C6" w14:textId="33F98B2B" w:rsidR="008A1860" w:rsidRPr="00CD1F6E" w:rsidRDefault="008A1860" w:rsidP="00E7171D">
            <w:pPr>
              <w:jc w:val="center"/>
              <w:rPr>
                <w:rFonts w:ascii="Segoe UI Semilight" w:hAnsi="Segoe UI Semilight" w:cs="Segoe UI Semilight"/>
              </w:rPr>
            </w:pPr>
            <w:r w:rsidRPr="00CD1F6E">
              <w:rPr>
                <w:rFonts w:ascii="Segoe UI Semilight" w:hAnsi="Segoe UI Semilight" w:cs="Segoe UI Semilight"/>
              </w:rPr>
              <w:t>0</w:t>
            </w:r>
          </w:p>
        </w:tc>
        <w:tc>
          <w:tcPr>
            <w:tcW w:w="1255" w:type="dxa"/>
            <w:hideMark/>
          </w:tcPr>
          <w:p w14:paraId="36D04040" w14:textId="0D5A07D8" w:rsidR="008A1860" w:rsidRPr="00CD1F6E" w:rsidRDefault="008A1860" w:rsidP="00E7171D">
            <w:pPr>
              <w:spacing w:line="259" w:lineRule="auto"/>
              <w:jc w:val="center"/>
              <w:rPr>
                <w:rFonts w:ascii="Segoe UI Semilight" w:hAnsi="Segoe UI Semilight" w:cs="Segoe UI Semilight"/>
              </w:rPr>
            </w:pPr>
            <w:r w:rsidRPr="00CD1F6E">
              <w:rPr>
                <w:rFonts w:ascii="Segoe UI Semilight" w:hAnsi="Segoe UI Semilight" w:cs="Segoe UI Semilight"/>
              </w:rPr>
              <w:t>1</w:t>
            </w:r>
          </w:p>
        </w:tc>
        <w:tc>
          <w:tcPr>
            <w:tcW w:w="1256" w:type="dxa"/>
            <w:hideMark/>
          </w:tcPr>
          <w:p w14:paraId="6E3DAF5D" w14:textId="59328797" w:rsidR="008A1860" w:rsidRPr="00CD1F6E" w:rsidRDefault="008A1860" w:rsidP="00E7171D">
            <w:pPr>
              <w:spacing w:line="259" w:lineRule="auto"/>
              <w:jc w:val="center"/>
              <w:rPr>
                <w:rFonts w:ascii="Segoe UI Semilight" w:hAnsi="Segoe UI Semilight" w:cs="Segoe UI Semilight"/>
              </w:rPr>
            </w:pPr>
            <w:r w:rsidRPr="00CD1F6E">
              <w:rPr>
                <w:rFonts w:ascii="Segoe UI Semilight" w:hAnsi="Segoe UI Semilight" w:cs="Segoe UI Semilight"/>
              </w:rPr>
              <w:t>2</w:t>
            </w:r>
          </w:p>
        </w:tc>
        <w:tc>
          <w:tcPr>
            <w:tcW w:w="1255" w:type="dxa"/>
            <w:hideMark/>
          </w:tcPr>
          <w:p w14:paraId="4F7D7400" w14:textId="4CC55515" w:rsidR="008A1860" w:rsidRPr="00CD1F6E" w:rsidRDefault="008A1860" w:rsidP="00E7171D">
            <w:pPr>
              <w:spacing w:line="259" w:lineRule="auto"/>
              <w:jc w:val="center"/>
              <w:rPr>
                <w:rFonts w:ascii="Segoe UI Semilight" w:hAnsi="Segoe UI Semilight" w:cs="Segoe UI Semilight"/>
              </w:rPr>
            </w:pPr>
            <w:r w:rsidRPr="00CD1F6E">
              <w:rPr>
                <w:rFonts w:ascii="Segoe UI Semilight" w:hAnsi="Segoe UI Semilight" w:cs="Segoe UI Semilight"/>
              </w:rPr>
              <w:t>3</w:t>
            </w:r>
          </w:p>
        </w:tc>
        <w:tc>
          <w:tcPr>
            <w:tcW w:w="1256" w:type="dxa"/>
            <w:hideMark/>
          </w:tcPr>
          <w:p w14:paraId="1AD80F86" w14:textId="3284983E" w:rsidR="008A1860" w:rsidRPr="00CD1F6E" w:rsidRDefault="008A1860" w:rsidP="00E7171D">
            <w:pPr>
              <w:spacing w:line="259" w:lineRule="auto"/>
              <w:jc w:val="center"/>
              <w:rPr>
                <w:rFonts w:ascii="Segoe UI Semilight" w:hAnsi="Segoe UI Semilight" w:cs="Segoe UI Semilight"/>
              </w:rPr>
            </w:pPr>
            <w:r w:rsidRPr="00CD1F6E">
              <w:rPr>
                <w:rFonts w:ascii="Segoe UI Semilight" w:hAnsi="Segoe UI Semilight" w:cs="Segoe UI Semilight"/>
              </w:rPr>
              <w:t>4</w:t>
            </w:r>
          </w:p>
        </w:tc>
        <w:tc>
          <w:tcPr>
            <w:tcW w:w="1255" w:type="dxa"/>
            <w:hideMark/>
          </w:tcPr>
          <w:p w14:paraId="6DD85441" w14:textId="30727D3C" w:rsidR="008A1860" w:rsidRPr="00CD1F6E" w:rsidRDefault="008A1860" w:rsidP="00E7171D">
            <w:pPr>
              <w:spacing w:line="259" w:lineRule="auto"/>
              <w:jc w:val="center"/>
              <w:rPr>
                <w:rFonts w:ascii="Segoe UI Semilight" w:hAnsi="Segoe UI Semilight" w:cs="Segoe UI Semilight"/>
              </w:rPr>
            </w:pPr>
            <w:r w:rsidRPr="00CD1F6E">
              <w:rPr>
                <w:rFonts w:ascii="Segoe UI Semilight" w:hAnsi="Segoe UI Semilight" w:cs="Segoe UI Semilight"/>
              </w:rPr>
              <w:t>5</w:t>
            </w:r>
          </w:p>
        </w:tc>
        <w:tc>
          <w:tcPr>
            <w:tcW w:w="1256" w:type="dxa"/>
            <w:hideMark/>
          </w:tcPr>
          <w:p w14:paraId="1F2533E2" w14:textId="03B578AF" w:rsidR="008A1860" w:rsidRPr="00CD1F6E" w:rsidRDefault="008A1860" w:rsidP="00E7171D">
            <w:pPr>
              <w:spacing w:line="259" w:lineRule="auto"/>
              <w:jc w:val="center"/>
              <w:rPr>
                <w:rFonts w:ascii="Segoe UI Semilight" w:hAnsi="Segoe UI Semilight" w:cs="Segoe UI Semilight"/>
              </w:rPr>
            </w:pPr>
            <w:r w:rsidRPr="00CD1F6E">
              <w:rPr>
                <w:rFonts w:ascii="Segoe UI Semilight" w:hAnsi="Segoe UI Semilight" w:cs="Segoe UI Semilight"/>
              </w:rPr>
              <w:t>6</w:t>
            </w:r>
          </w:p>
        </w:tc>
      </w:tr>
      <w:tr w:rsidR="008A1860" w:rsidRPr="00CD1F6E" w14:paraId="2AAAA543" w14:textId="77777777" w:rsidTr="008A1860">
        <w:trPr>
          <w:trHeight w:val="20"/>
        </w:trPr>
        <w:tc>
          <w:tcPr>
            <w:tcW w:w="1555" w:type="dxa"/>
            <w:hideMark/>
          </w:tcPr>
          <w:p w14:paraId="5C75772D" w14:textId="59988C9F" w:rsidR="008A1860" w:rsidRPr="00CD1F6E" w:rsidRDefault="008A1860" w:rsidP="00E7171D">
            <w:pPr>
              <w:spacing w:line="259" w:lineRule="auto"/>
              <w:jc w:val="center"/>
              <w:rPr>
                <w:rFonts w:ascii="Segoe UI Semilight" w:hAnsi="Segoe UI Semilight" w:cs="Segoe UI Semilight"/>
                <w:b/>
                <w:bCs/>
              </w:rPr>
            </w:pPr>
            <w:r w:rsidRPr="00CD1F6E">
              <w:rPr>
                <w:rFonts w:ascii="Segoe UI Semilight" w:hAnsi="Segoe UI Semilight" w:cs="Segoe UI Semilight"/>
                <w:b/>
                <w:bCs/>
              </w:rPr>
              <w:t>Horas totales</w:t>
            </w:r>
          </w:p>
        </w:tc>
        <w:tc>
          <w:tcPr>
            <w:tcW w:w="1255" w:type="dxa"/>
          </w:tcPr>
          <w:p w14:paraId="2169F0DC" w14:textId="78C72723" w:rsidR="008A1860" w:rsidRPr="00CD1F6E" w:rsidRDefault="008A1860" w:rsidP="00E7171D">
            <w:pPr>
              <w:jc w:val="center"/>
              <w:rPr>
                <w:rFonts w:ascii="Segoe UI Semilight" w:hAnsi="Segoe UI Semilight" w:cs="Segoe UI Semilight"/>
              </w:rPr>
            </w:pPr>
            <w:r w:rsidRPr="00CD1F6E">
              <w:rPr>
                <w:rFonts w:ascii="Segoe UI Semilight" w:hAnsi="Segoe UI Semilight" w:cs="Segoe UI Semilight"/>
              </w:rPr>
              <w:t>1200</w:t>
            </w:r>
          </w:p>
        </w:tc>
        <w:tc>
          <w:tcPr>
            <w:tcW w:w="1255" w:type="dxa"/>
            <w:hideMark/>
          </w:tcPr>
          <w:p w14:paraId="7849F6E5" w14:textId="4F7307A4" w:rsidR="008A1860" w:rsidRPr="00CD1F6E" w:rsidRDefault="008A1860" w:rsidP="00E7171D">
            <w:pPr>
              <w:spacing w:line="259" w:lineRule="auto"/>
              <w:jc w:val="center"/>
              <w:rPr>
                <w:rFonts w:ascii="Segoe UI Semilight" w:hAnsi="Segoe UI Semilight" w:cs="Segoe UI Semilight"/>
              </w:rPr>
            </w:pPr>
            <w:r w:rsidRPr="00CD1F6E">
              <w:rPr>
                <w:rFonts w:ascii="Segoe UI Semilight" w:hAnsi="Segoe UI Semilight" w:cs="Segoe UI Semilight"/>
              </w:rPr>
              <w:t>1133</w:t>
            </w:r>
          </w:p>
        </w:tc>
        <w:tc>
          <w:tcPr>
            <w:tcW w:w="1256" w:type="dxa"/>
          </w:tcPr>
          <w:p w14:paraId="48919A44" w14:textId="1FBD7D4C" w:rsidR="008A1860" w:rsidRPr="00CD1F6E" w:rsidRDefault="008A1860" w:rsidP="00E7171D">
            <w:pPr>
              <w:spacing w:line="259" w:lineRule="auto"/>
              <w:jc w:val="center"/>
              <w:rPr>
                <w:rFonts w:ascii="Segoe UI Semilight" w:hAnsi="Segoe UI Semilight" w:cs="Segoe UI Semilight"/>
              </w:rPr>
            </w:pPr>
            <w:r w:rsidRPr="00CD1F6E">
              <w:rPr>
                <w:rFonts w:ascii="Segoe UI Semilight" w:hAnsi="Segoe UI Semilight" w:cs="Segoe UI Semilight"/>
              </w:rPr>
              <w:t>1067</w:t>
            </w:r>
          </w:p>
        </w:tc>
        <w:tc>
          <w:tcPr>
            <w:tcW w:w="1255" w:type="dxa"/>
          </w:tcPr>
          <w:p w14:paraId="14D7EBE9" w14:textId="5DB3CF93" w:rsidR="008A1860" w:rsidRPr="00CD1F6E" w:rsidRDefault="008A1860" w:rsidP="00E7171D">
            <w:pPr>
              <w:spacing w:line="259" w:lineRule="auto"/>
              <w:jc w:val="center"/>
              <w:rPr>
                <w:rFonts w:ascii="Segoe UI Semilight" w:hAnsi="Segoe UI Semilight" w:cs="Segoe UI Semilight"/>
              </w:rPr>
            </w:pPr>
            <w:r w:rsidRPr="00CD1F6E">
              <w:rPr>
                <w:rFonts w:ascii="Segoe UI Semilight" w:hAnsi="Segoe UI Semilight" w:cs="Segoe UI Semilight"/>
              </w:rPr>
              <w:t>1000</w:t>
            </w:r>
          </w:p>
        </w:tc>
        <w:tc>
          <w:tcPr>
            <w:tcW w:w="1256" w:type="dxa"/>
          </w:tcPr>
          <w:p w14:paraId="3A820EE1" w14:textId="2FBA7BCF" w:rsidR="008A1860" w:rsidRPr="00CD1F6E" w:rsidRDefault="008A1860" w:rsidP="00E7171D">
            <w:pPr>
              <w:spacing w:line="259" w:lineRule="auto"/>
              <w:jc w:val="center"/>
              <w:rPr>
                <w:rFonts w:ascii="Segoe UI Semilight" w:hAnsi="Segoe UI Semilight" w:cs="Segoe UI Semilight"/>
              </w:rPr>
            </w:pPr>
            <w:r w:rsidRPr="00CD1F6E">
              <w:rPr>
                <w:rFonts w:ascii="Segoe UI Semilight" w:hAnsi="Segoe UI Semilight" w:cs="Segoe UI Semilight"/>
              </w:rPr>
              <w:t>933</w:t>
            </w:r>
          </w:p>
        </w:tc>
        <w:tc>
          <w:tcPr>
            <w:tcW w:w="1255" w:type="dxa"/>
          </w:tcPr>
          <w:p w14:paraId="2A81A149" w14:textId="13AE109B" w:rsidR="008A1860" w:rsidRPr="00CD1F6E" w:rsidRDefault="008A1860" w:rsidP="00E7171D">
            <w:pPr>
              <w:spacing w:line="259" w:lineRule="auto"/>
              <w:jc w:val="center"/>
              <w:rPr>
                <w:rFonts w:ascii="Segoe UI Semilight" w:hAnsi="Segoe UI Semilight" w:cs="Segoe UI Semilight"/>
              </w:rPr>
            </w:pPr>
            <w:r w:rsidRPr="00CD1F6E">
              <w:rPr>
                <w:rFonts w:ascii="Segoe UI Semilight" w:hAnsi="Segoe UI Semilight" w:cs="Segoe UI Semilight"/>
              </w:rPr>
              <w:t>867</w:t>
            </w:r>
          </w:p>
        </w:tc>
        <w:tc>
          <w:tcPr>
            <w:tcW w:w="1256" w:type="dxa"/>
          </w:tcPr>
          <w:p w14:paraId="4A15354D" w14:textId="7BC00410" w:rsidR="008A1860" w:rsidRPr="00CD1F6E" w:rsidRDefault="008A1860" w:rsidP="00E7171D">
            <w:pPr>
              <w:spacing w:line="259" w:lineRule="auto"/>
              <w:jc w:val="center"/>
              <w:rPr>
                <w:rFonts w:ascii="Segoe UI Semilight" w:hAnsi="Segoe UI Semilight" w:cs="Segoe UI Semilight"/>
              </w:rPr>
            </w:pPr>
            <w:r w:rsidRPr="00CD1F6E">
              <w:rPr>
                <w:rFonts w:ascii="Segoe UI Semilight" w:hAnsi="Segoe UI Semilight" w:cs="Segoe UI Semilight"/>
              </w:rPr>
              <w:t>800</w:t>
            </w:r>
          </w:p>
        </w:tc>
      </w:tr>
    </w:tbl>
    <w:p w14:paraId="396C3459" w14:textId="751B10E8" w:rsidR="00AC328D" w:rsidRDefault="00AC328D" w:rsidP="008A1860">
      <w:pPr>
        <w:spacing w:after="0" w:line="276" w:lineRule="auto"/>
        <w:rPr>
          <w:rFonts w:ascii="Segoe UI Semilight" w:hAnsi="Segoe UI Semilight" w:cs="Segoe UI Semilight"/>
          <w:sz w:val="20"/>
          <w:szCs w:val="20"/>
        </w:rPr>
      </w:pPr>
    </w:p>
    <w:p w14:paraId="4FBAB9F5" w14:textId="5F7883D2" w:rsidR="008A1860" w:rsidRDefault="008A1860" w:rsidP="008A1860">
      <w:pPr>
        <w:spacing w:after="0" w:line="276" w:lineRule="auto"/>
        <w:rPr>
          <w:rFonts w:ascii="Segoe UI Semilight" w:hAnsi="Segoe UI Semilight" w:cs="Segoe UI Semilight"/>
          <w:sz w:val="20"/>
          <w:szCs w:val="20"/>
        </w:rPr>
      </w:pPr>
    </w:p>
    <w:p w14:paraId="3BE985EE" w14:textId="1F674D05" w:rsidR="008A1860" w:rsidRPr="00CD1F6E" w:rsidRDefault="008A1860" w:rsidP="008A1860">
      <w:pPr>
        <w:spacing w:after="0" w:line="276" w:lineRule="auto"/>
        <w:jc w:val="center"/>
        <w:rPr>
          <w:rFonts w:ascii="Segoe UI Semilight" w:hAnsi="Segoe UI Semilight" w:cs="Segoe UI Semilight"/>
        </w:rPr>
      </w:pPr>
      <w:r w:rsidRPr="00CD1F6E">
        <w:rPr>
          <w:rFonts w:ascii="Segoe UI Semilight" w:hAnsi="Segoe UI Semilight" w:cs="Segoe UI Semilight"/>
          <w:b/>
          <w:bCs/>
        </w:rPr>
        <w:t>Horas semanales</w:t>
      </w:r>
      <w:r w:rsidRPr="00CD1F6E">
        <w:rPr>
          <w:rFonts w:ascii="Segoe UI Semilight" w:hAnsi="Segoe UI Semilight" w:cs="Segoe UI Semilight"/>
        </w:rPr>
        <w:t xml:space="preserve"> = n.º de horas diarias (2.1) x n.º días seleccionados (2.2)</w:t>
      </w:r>
    </w:p>
    <w:p w14:paraId="19D154BE" w14:textId="77777777" w:rsidR="008A1860" w:rsidRPr="00CD1F6E" w:rsidRDefault="008A1860" w:rsidP="008A1860">
      <w:pPr>
        <w:spacing w:after="0" w:line="276" w:lineRule="auto"/>
        <w:jc w:val="center"/>
        <w:rPr>
          <w:rFonts w:ascii="Segoe UI Semilight" w:hAnsi="Segoe UI Semilight" w:cs="Segoe UI Semilight"/>
        </w:rPr>
      </w:pPr>
    </w:p>
    <w:p w14:paraId="648DAD9B" w14:textId="588F2BF3" w:rsidR="008A1860" w:rsidRPr="00CD1F6E" w:rsidRDefault="008A1860" w:rsidP="008A1860">
      <w:pPr>
        <w:spacing w:after="0" w:line="276" w:lineRule="auto"/>
        <w:jc w:val="center"/>
        <w:rPr>
          <w:rFonts w:ascii="Segoe UI Semilight" w:hAnsi="Segoe UI Semilight" w:cs="Segoe UI Semilight"/>
        </w:rPr>
      </w:pPr>
      <w:r w:rsidRPr="00CD1F6E">
        <w:rPr>
          <w:rFonts w:ascii="Segoe UI Semilight" w:hAnsi="Segoe UI Semilight" w:cs="Segoe UI Semilight"/>
        </w:rPr>
        <w:t xml:space="preserve">Resultado de tiempo estimado en </w:t>
      </w:r>
      <w:r w:rsidRPr="00CD1F6E">
        <w:rPr>
          <w:rFonts w:ascii="Segoe UI Semilight" w:hAnsi="Segoe UI Semilight" w:cs="Segoe UI Semilight"/>
          <w:b/>
          <w:bCs/>
        </w:rPr>
        <w:t>semanas</w:t>
      </w:r>
      <w:r w:rsidRPr="00CD1F6E">
        <w:rPr>
          <w:rFonts w:ascii="Segoe UI Semilight" w:hAnsi="Segoe UI Semilight" w:cs="Segoe UI Semilight"/>
        </w:rPr>
        <w:t xml:space="preserve"> = horas totales </w:t>
      </w:r>
      <w:r w:rsidR="00226E88" w:rsidRPr="00CD1F6E">
        <w:rPr>
          <w:rFonts w:ascii="Segoe UI Semilight" w:hAnsi="Segoe UI Semilight" w:cs="Segoe UI Semilight"/>
        </w:rPr>
        <w:t>requeridas</w:t>
      </w:r>
      <w:r w:rsidRPr="00CD1F6E">
        <w:rPr>
          <w:rFonts w:ascii="Segoe UI Semilight" w:hAnsi="Segoe UI Semilight" w:cs="Segoe UI Semilight"/>
        </w:rPr>
        <w:t xml:space="preserve"> / </w:t>
      </w:r>
      <w:r w:rsidR="00226E88" w:rsidRPr="00CD1F6E">
        <w:rPr>
          <w:rFonts w:ascii="Segoe UI Semilight" w:hAnsi="Segoe UI Semilight" w:cs="Segoe UI Semilight"/>
        </w:rPr>
        <w:t>horas semanales</w:t>
      </w:r>
    </w:p>
    <w:p w14:paraId="0D37E847" w14:textId="77777777" w:rsidR="00226E88" w:rsidRPr="00CD1F6E" w:rsidRDefault="00226E88" w:rsidP="008A1860">
      <w:pPr>
        <w:spacing w:after="0" w:line="276" w:lineRule="auto"/>
        <w:jc w:val="center"/>
        <w:rPr>
          <w:rFonts w:ascii="Segoe UI Semilight" w:hAnsi="Segoe UI Semilight" w:cs="Segoe UI Semilight"/>
        </w:rPr>
      </w:pPr>
    </w:p>
    <w:p w14:paraId="0099AA65" w14:textId="6A385567" w:rsidR="00226E88" w:rsidRPr="00CD1F6E" w:rsidRDefault="00226E88" w:rsidP="00226E88">
      <w:pPr>
        <w:spacing w:after="0" w:line="276" w:lineRule="auto"/>
        <w:jc w:val="center"/>
        <w:rPr>
          <w:rFonts w:ascii="Segoe UI Semilight" w:hAnsi="Segoe UI Semilight" w:cs="Segoe UI Semilight"/>
        </w:rPr>
      </w:pPr>
      <w:r w:rsidRPr="00CD1F6E">
        <w:rPr>
          <w:rFonts w:ascii="Segoe UI Semilight" w:hAnsi="Segoe UI Semilight" w:cs="Segoe UI Semilight"/>
          <w:b/>
          <w:bCs/>
          <w:highlight w:val="yellow"/>
        </w:rPr>
        <w:t>Resultado final de tiempo estimado en</w:t>
      </w:r>
      <w:r w:rsidRPr="00CD1F6E">
        <w:rPr>
          <w:rFonts w:ascii="Segoe UI Semilight" w:hAnsi="Segoe UI Semilight" w:cs="Segoe UI Semilight"/>
          <w:highlight w:val="yellow"/>
        </w:rPr>
        <w:t xml:space="preserve"> </w:t>
      </w:r>
      <w:r w:rsidRPr="00CD1F6E">
        <w:rPr>
          <w:rFonts w:ascii="Segoe UI Semilight" w:hAnsi="Segoe UI Semilight" w:cs="Segoe UI Semilight"/>
          <w:b/>
          <w:bCs/>
          <w:highlight w:val="yellow"/>
        </w:rPr>
        <w:t>meses</w:t>
      </w:r>
      <w:r w:rsidRPr="00CD1F6E">
        <w:rPr>
          <w:rFonts w:ascii="Segoe UI Semilight" w:hAnsi="Segoe UI Semilight" w:cs="Segoe UI Semilight"/>
          <w:highlight w:val="yellow"/>
        </w:rPr>
        <w:t xml:space="preserve"> = Resultado final de tiempo estimado en </w:t>
      </w:r>
      <w:r w:rsidRPr="00CD1F6E">
        <w:rPr>
          <w:rFonts w:ascii="Segoe UI Semilight" w:hAnsi="Segoe UI Semilight" w:cs="Segoe UI Semilight"/>
          <w:b/>
          <w:bCs/>
          <w:highlight w:val="yellow"/>
        </w:rPr>
        <w:t>semanas</w:t>
      </w:r>
      <w:r w:rsidRPr="00CD1F6E">
        <w:rPr>
          <w:rFonts w:ascii="Segoe UI Semilight" w:hAnsi="Segoe UI Semilight" w:cs="Segoe UI Semilight"/>
          <w:highlight w:val="yellow"/>
        </w:rPr>
        <w:t xml:space="preserve"> / 4,345</w:t>
      </w:r>
    </w:p>
    <w:p w14:paraId="10AD4674" w14:textId="3E49B194" w:rsidR="00226E88" w:rsidRPr="00CD1F6E" w:rsidRDefault="00226E88" w:rsidP="00226E88">
      <w:pPr>
        <w:spacing w:after="0" w:line="276" w:lineRule="auto"/>
        <w:jc w:val="right"/>
        <w:rPr>
          <w:rFonts w:ascii="Segoe UI Semilight" w:hAnsi="Segoe UI Semilight" w:cs="Segoe UI Semilight"/>
          <w:i/>
          <w:iCs/>
          <w:sz w:val="18"/>
          <w:szCs w:val="18"/>
        </w:rPr>
      </w:pPr>
      <w:r w:rsidRPr="00CD1F6E">
        <w:rPr>
          <w:rFonts w:ascii="Segoe UI Semilight" w:hAnsi="Segoe UI Semilight" w:cs="Segoe UI Semilight"/>
          <w:i/>
          <w:iCs/>
          <w:sz w:val="18"/>
          <w:szCs w:val="18"/>
        </w:rPr>
        <w:t>La parte decimal, pasarla a semanas, sabiendo que cada 0,25 es aproximadamente 1 semana extra.</w:t>
      </w:r>
    </w:p>
    <w:p w14:paraId="2C3822BE" w14:textId="77777777" w:rsidR="00226E88" w:rsidRDefault="00226E88" w:rsidP="00226E88">
      <w:pPr>
        <w:spacing w:after="0" w:line="276" w:lineRule="auto"/>
        <w:rPr>
          <w:rFonts w:ascii="Segoe UI Semilight" w:hAnsi="Segoe UI Semilight" w:cs="Segoe UI Semilight"/>
          <w:sz w:val="20"/>
          <w:szCs w:val="20"/>
        </w:rPr>
      </w:pPr>
    </w:p>
    <w:p w14:paraId="62D3496C" w14:textId="77777777" w:rsidR="00226E88" w:rsidRDefault="00226E88" w:rsidP="00226E88">
      <w:pPr>
        <w:spacing w:after="0" w:line="276" w:lineRule="auto"/>
        <w:rPr>
          <w:rFonts w:ascii="Segoe UI Semilight" w:hAnsi="Segoe UI Semilight" w:cs="Segoe UI Semilight"/>
          <w:sz w:val="20"/>
          <w:szCs w:val="20"/>
        </w:rPr>
      </w:pPr>
    </w:p>
    <w:p w14:paraId="72CB3D60" w14:textId="5CB513AF" w:rsidR="00DC535B" w:rsidRPr="00DC535B" w:rsidRDefault="00DC535B" w:rsidP="00DC535B">
      <w:pPr>
        <w:pStyle w:val="Prrafodelista"/>
        <w:numPr>
          <w:ilvl w:val="0"/>
          <w:numId w:val="11"/>
        </w:numPr>
        <w:spacing w:after="0" w:line="276" w:lineRule="auto"/>
        <w:rPr>
          <w:rFonts w:ascii="Segoe UI Semilight" w:hAnsi="Segoe UI Semilight" w:cs="Segoe UI Semilight"/>
        </w:rPr>
      </w:pPr>
      <w:r w:rsidRPr="00DC535B">
        <w:rPr>
          <w:rFonts w:ascii="Segoe UI Semilight" w:hAnsi="Segoe UI Semilight" w:cs="Segoe UI Semilight"/>
          <w:b/>
          <w:bCs/>
          <w:u w:val="single"/>
        </w:rPr>
        <w:t xml:space="preserve">Ejemplo </w:t>
      </w:r>
      <w:r w:rsidRPr="00DC535B">
        <w:rPr>
          <w:rFonts w:ascii="Segoe UI Semilight" w:hAnsi="Segoe UI Semilight" w:cs="Segoe UI Semilight"/>
          <w:b/>
          <w:bCs/>
          <w:u w:val="single"/>
        </w:rPr>
        <w:t>tiempo mínimo</w:t>
      </w:r>
      <w:r w:rsidRPr="00DC535B">
        <w:rPr>
          <w:rFonts w:ascii="Segoe UI Semilight" w:hAnsi="Segoe UI Semilight" w:cs="Segoe UI Semilight"/>
          <w:b/>
          <w:bCs/>
        </w:rPr>
        <w:t>:</w:t>
      </w:r>
      <w:r w:rsidRPr="00DC535B">
        <w:rPr>
          <w:rFonts w:ascii="Segoe UI Semilight" w:hAnsi="Segoe UI Semilight" w:cs="Segoe UI Semilight"/>
        </w:rPr>
        <w:t xml:space="preserve"> un alumno responde:</w:t>
      </w:r>
    </w:p>
    <w:p w14:paraId="79FE82EF" w14:textId="0DCD1A66" w:rsidR="00DC535B" w:rsidRPr="00CD1F6E" w:rsidRDefault="00DC535B" w:rsidP="00DC535B">
      <w:pPr>
        <w:pStyle w:val="Prrafodelista"/>
        <w:numPr>
          <w:ilvl w:val="1"/>
          <w:numId w:val="10"/>
        </w:numPr>
        <w:spacing w:after="0" w:line="276" w:lineRule="auto"/>
        <w:ind w:left="1208" w:hanging="357"/>
        <w:rPr>
          <w:rFonts w:ascii="Segoe UI Semilight" w:hAnsi="Segoe UI Semilight" w:cs="Segoe UI Semilight"/>
        </w:rPr>
      </w:pPr>
      <w:r>
        <w:rPr>
          <w:rFonts w:ascii="Segoe UI Semilight" w:hAnsi="Segoe UI Semilight" w:cs="Segoe UI Semilight"/>
        </w:rPr>
        <w:t>c</w:t>
      </w:r>
    </w:p>
    <w:p w14:paraId="33F1FCCB" w14:textId="45B554A5" w:rsidR="00DC535B" w:rsidRPr="00CD1F6E" w:rsidRDefault="00DC535B" w:rsidP="00DC535B">
      <w:pPr>
        <w:pStyle w:val="Prrafodelista"/>
        <w:numPr>
          <w:ilvl w:val="1"/>
          <w:numId w:val="10"/>
        </w:numPr>
        <w:spacing w:after="0" w:line="276" w:lineRule="auto"/>
        <w:ind w:left="1208" w:hanging="357"/>
        <w:rPr>
          <w:rFonts w:ascii="Segoe UI Semilight" w:hAnsi="Segoe UI Semilight" w:cs="Segoe UI Semilight"/>
        </w:rPr>
      </w:pPr>
      <w:r>
        <w:rPr>
          <w:rFonts w:ascii="Segoe UI Semilight" w:hAnsi="Segoe UI Semilight" w:cs="Segoe UI Semilight"/>
        </w:rPr>
        <w:t>c</w:t>
      </w:r>
      <w:r w:rsidRPr="00CD1F6E">
        <w:rPr>
          <w:rFonts w:ascii="Segoe UI Semilight" w:hAnsi="Segoe UI Semilight" w:cs="Segoe UI Semilight"/>
        </w:rPr>
        <w:tab/>
      </w:r>
      <w:r w:rsidRPr="00CD1F6E">
        <w:rPr>
          <w:rFonts w:ascii="Segoe UI Semilight" w:hAnsi="Segoe UI Semilight" w:cs="Segoe UI Semilight"/>
        </w:rPr>
        <w:tab/>
      </w:r>
    </w:p>
    <w:p w14:paraId="657BB5DC" w14:textId="4BF78B19" w:rsidR="00DC535B" w:rsidRPr="00CD1F6E" w:rsidRDefault="00DC535B" w:rsidP="00DC535B">
      <w:pPr>
        <w:pStyle w:val="Prrafodelista"/>
        <w:numPr>
          <w:ilvl w:val="1"/>
          <w:numId w:val="10"/>
        </w:numPr>
        <w:spacing w:after="0" w:line="276" w:lineRule="auto"/>
        <w:ind w:left="1208" w:hanging="357"/>
        <w:rPr>
          <w:rFonts w:ascii="Segoe UI Semilight" w:hAnsi="Segoe UI Semilight" w:cs="Segoe UI Semilight"/>
        </w:rPr>
      </w:pPr>
      <w:r>
        <w:rPr>
          <w:rFonts w:ascii="Segoe UI Semilight" w:hAnsi="Segoe UI Semilight" w:cs="Segoe UI Semilight"/>
        </w:rPr>
        <w:t>c</w:t>
      </w:r>
    </w:p>
    <w:p w14:paraId="55FCA903" w14:textId="050B8021" w:rsidR="00DC535B" w:rsidRPr="00CD1F6E" w:rsidRDefault="00DC535B" w:rsidP="00DC535B">
      <w:pPr>
        <w:spacing w:after="0" w:line="276" w:lineRule="auto"/>
        <w:ind w:left="851"/>
        <w:rPr>
          <w:rFonts w:ascii="Segoe UI Semilight" w:hAnsi="Segoe UI Semilight" w:cs="Segoe UI Semilight"/>
        </w:rPr>
      </w:pPr>
      <w:r w:rsidRPr="00CD1F6E">
        <w:rPr>
          <w:rFonts w:ascii="Segoe UI Semilight" w:hAnsi="Segoe UI Semilight" w:cs="Segoe UI Semilight"/>
        </w:rPr>
        <w:t xml:space="preserve">2.1  </w:t>
      </w:r>
      <w:r>
        <w:rPr>
          <w:rFonts w:ascii="Segoe UI Semilight" w:hAnsi="Segoe UI Semilight" w:cs="Segoe UI Semilight"/>
        </w:rPr>
        <w:t>8</w:t>
      </w:r>
      <w:r w:rsidRPr="00CD1F6E">
        <w:rPr>
          <w:rFonts w:ascii="Segoe UI Semilight" w:hAnsi="Segoe UI Semilight" w:cs="Segoe UI Semilight"/>
        </w:rPr>
        <w:t xml:space="preserve"> horas diarias</w:t>
      </w:r>
    </w:p>
    <w:p w14:paraId="58ECCE1A" w14:textId="0609A08F" w:rsidR="00DC535B" w:rsidRPr="00CD1F6E" w:rsidRDefault="00DC535B" w:rsidP="00DC535B">
      <w:pPr>
        <w:spacing w:after="0" w:line="276" w:lineRule="auto"/>
        <w:ind w:left="851"/>
        <w:rPr>
          <w:rFonts w:ascii="Segoe UI Semilight" w:hAnsi="Segoe UI Semilight" w:cs="Segoe UI Semilight"/>
        </w:rPr>
      </w:pPr>
      <w:r w:rsidRPr="00CD1F6E">
        <w:rPr>
          <w:rFonts w:ascii="Segoe UI Semilight" w:hAnsi="Segoe UI Semilight" w:cs="Segoe UI Semilight"/>
        </w:rPr>
        <w:t xml:space="preserve">2.2  Selecciona de lunes a </w:t>
      </w:r>
      <w:r>
        <w:rPr>
          <w:rFonts w:ascii="Segoe UI Semilight" w:hAnsi="Segoe UI Semilight" w:cs="Segoe UI Semilight"/>
        </w:rPr>
        <w:t>domingo</w:t>
      </w:r>
      <w:r w:rsidRPr="00CD1F6E">
        <w:rPr>
          <w:rFonts w:ascii="Segoe UI Semilight" w:hAnsi="Segoe UI Semilight" w:cs="Segoe UI Semilight"/>
        </w:rPr>
        <w:t>.</w:t>
      </w:r>
    </w:p>
    <w:p w14:paraId="0FAB9882" w14:textId="77777777" w:rsidR="00DC535B" w:rsidRPr="00CD1F6E" w:rsidRDefault="00DC535B" w:rsidP="00DC535B">
      <w:pPr>
        <w:spacing w:after="0" w:line="276" w:lineRule="auto"/>
        <w:rPr>
          <w:rFonts w:ascii="Segoe UI Semilight" w:hAnsi="Segoe UI Semilight" w:cs="Segoe UI Semilight"/>
        </w:rPr>
      </w:pPr>
    </w:p>
    <w:p w14:paraId="45067DA1" w14:textId="572CFA6F" w:rsidR="00DC535B" w:rsidRPr="00CD1F6E" w:rsidRDefault="00DC535B" w:rsidP="00DC535B">
      <w:pPr>
        <w:spacing w:after="0" w:line="276" w:lineRule="auto"/>
        <w:rPr>
          <w:rFonts w:ascii="Segoe UI Semilight" w:hAnsi="Segoe UI Semilight" w:cs="Segoe UI Semilight"/>
        </w:rPr>
      </w:pPr>
      <w:r w:rsidRPr="00CD1F6E">
        <w:rPr>
          <w:rFonts w:ascii="Segoe UI Semilight" w:hAnsi="Segoe UI Semilight" w:cs="Segoe UI Semilight"/>
        </w:rPr>
        <w:t xml:space="preserve">Su puntuación inicial es de </w:t>
      </w:r>
      <w:r>
        <w:rPr>
          <w:rFonts w:ascii="Segoe UI Semilight" w:hAnsi="Segoe UI Semilight" w:cs="Segoe UI Semilight"/>
          <w:b/>
          <w:bCs/>
        </w:rPr>
        <w:t>6</w:t>
      </w:r>
      <w:r w:rsidRPr="00CD1F6E">
        <w:rPr>
          <w:rFonts w:ascii="Segoe UI Semilight" w:hAnsi="Segoe UI Semilight" w:cs="Segoe UI Semilight"/>
          <w:b/>
          <w:bCs/>
        </w:rPr>
        <w:t xml:space="preserve"> puntos</w:t>
      </w:r>
      <w:r w:rsidRPr="00CD1F6E">
        <w:rPr>
          <w:rFonts w:ascii="Segoe UI Semilight" w:hAnsi="Segoe UI Semilight" w:cs="Segoe UI Semilight"/>
        </w:rPr>
        <w:t xml:space="preserve"> </w:t>
      </w:r>
      <w:r w:rsidRPr="00CD1F6E">
        <w:rPr>
          <w:rFonts w:ascii="Segoe UI Semilight" w:hAnsi="Segoe UI Semilight" w:cs="Segoe UI Semilight"/>
        </w:rPr>
        <w:sym w:font="Wingdings" w:char="F0E0"/>
      </w:r>
      <w:r w:rsidRPr="00CD1F6E">
        <w:rPr>
          <w:rFonts w:ascii="Segoe UI Semilight" w:hAnsi="Segoe UI Semilight" w:cs="Segoe UI Semilight"/>
        </w:rPr>
        <w:t xml:space="preserve"> </w:t>
      </w:r>
      <w:r>
        <w:rPr>
          <w:rFonts w:ascii="Segoe UI Semilight" w:hAnsi="Segoe UI Semilight" w:cs="Segoe UI Semilight"/>
          <w:b/>
          <w:bCs/>
        </w:rPr>
        <w:t>800</w:t>
      </w:r>
      <w:r w:rsidRPr="00CD1F6E">
        <w:rPr>
          <w:rFonts w:ascii="Segoe UI Semilight" w:hAnsi="Segoe UI Semilight" w:cs="Segoe UI Semilight"/>
          <w:b/>
          <w:bCs/>
        </w:rPr>
        <w:t xml:space="preserve"> horas totales </w:t>
      </w:r>
      <w:r w:rsidRPr="00CD1F6E">
        <w:rPr>
          <w:rFonts w:ascii="Segoe UI Semilight" w:hAnsi="Segoe UI Semilight" w:cs="Segoe UI Semilight"/>
        </w:rPr>
        <w:t>a computar.</w:t>
      </w:r>
    </w:p>
    <w:p w14:paraId="250E717E" w14:textId="77777777" w:rsidR="00DC535B" w:rsidRPr="00CD1F6E" w:rsidRDefault="00DC535B" w:rsidP="00DC535B">
      <w:pPr>
        <w:spacing w:after="0" w:line="276" w:lineRule="auto"/>
        <w:rPr>
          <w:rFonts w:ascii="Segoe UI Semilight" w:hAnsi="Segoe UI Semilight" w:cs="Segoe UI Semilight"/>
        </w:rPr>
      </w:pPr>
    </w:p>
    <w:p w14:paraId="3624A6BF" w14:textId="07EA8268" w:rsidR="00DC535B" w:rsidRPr="00CD1F6E" w:rsidRDefault="00DC535B" w:rsidP="00DC535B">
      <w:pPr>
        <w:spacing w:after="0" w:line="276" w:lineRule="auto"/>
        <w:jc w:val="center"/>
        <w:rPr>
          <w:rFonts w:ascii="Segoe UI Semilight" w:hAnsi="Segoe UI Semilight" w:cs="Segoe UI Semilight"/>
        </w:rPr>
      </w:pPr>
      <w:r w:rsidRPr="00CD1F6E">
        <w:rPr>
          <w:rFonts w:ascii="Segoe UI Semilight" w:hAnsi="Segoe UI Semilight" w:cs="Segoe UI Semilight"/>
          <w:b/>
          <w:bCs/>
        </w:rPr>
        <w:t>Horas semanales</w:t>
      </w:r>
      <w:r w:rsidRPr="00CD1F6E">
        <w:rPr>
          <w:rFonts w:ascii="Segoe UI Semilight" w:hAnsi="Segoe UI Semilight" w:cs="Segoe UI Semilight"/>
        </w:rPr>
        <w:t xml:space="preserve"> = </w:t>
      </w:r>
      <w:r>
        <w:rPr>
          <w:rFonts w:ascii="Segoe UI Semilight" w:hAnsi="Segoe UI Semilight" w:cs="Segoe UI Semilight"/>
        </w:rPr>
        <w:t>8</w:t>
      </w:r>
      <w:r w:rsidRPr="00CD1F6E">
        <w:rPr>
          <w:rFonts w:ascii="Segoe UI Semilight" w:hAnsi="Segoe UI Semilight" w:cs="Segoe UI Semilight"/>
        </w:rPr>
        <w:t xml:space="preserve"> (2.1) x </w:t>
      </w:r>
      <w:r>
        <w:rPr>
          <w:rFonts w:ascii="Segoe UI Semilight" w:hAnsi="Segoe UI Semilight" w:cs="Segoe UI Semilight"/>
        </w:rPr>
        <w:t>7</w:t>
      </w:r>
      <w:r w:rsidRPr="00CD1F6E">
        <w:rPr>
          <w:rFonts w:ascii="Segoe UI Semilight" w:hAnsi="Segoe UI Semilight" w:cs="Segoe UI Semilight"/>
        </w:rPr>
        <w:t xml:space="preserve"> (2.2) = 5</w:t>
      </w:r>
      <w:r>
        <w:rPr>
          <w:rFonts w:ascii="Segoe UI Semilight" w:hAnsi="Segoe UI Semilight" w:cs="Segoe UI Semilight"/>
        </w:rPr>
        <w:t>6</w:t>
      </w:r>
      <w:r w:rsidRPr="00CD1F6E">
        <w:rPr>
          <w:rFonts w:ascii="Segoe UI Semilight" w:hAnsi="Segoe UI Semilight" w:cs="Segoe UI Semilight"/>
        </w:rPr>
        <w:t xml:space="preserve"> h.</w:t>
      </w:r>
    </w:p>
    <w:p w14:paraId="371DBB2A" w14:textId="77777777" w:rsidR="00DC535B" w:rsidRPr="00CD1F6E" w:rsidRDefault="00DC535B" w:rsidP="00DC535B">
      <w:pPr>
        <w:spacing w:after="0" w:line="276" w:lineRule="auto"/>
        <w:jc w:val="center"/>
        <w:rPr>
          <w:rFonts w:ascii="Segoe UI Semilight" w:hAnsi="Segoe UI Semilight" w:cs="Segoe UI Semilight"/>
        </w:rPr>
      </w:pPr>
    </w:p>
    <w:p w14:paraId="0AA20291" w14:textId="3C4C7E33" w:rsidR="00DC535B" w:rsidRPr="00CD1F6E" w:rsidRDefault="00DC535B" w:rsidP="00DC535B">
      <w:pPr>
        <w:spacing w:after="0" w:line="276" w:lineRule="auto"/>
        <w:jc w:val="center"/>
        <w:rPr>
          <w:rFonts w:ascii="Segoe UI Semilight" w:hAnsi="Segoe UI Semilight" w:cs="Segoe UI Semilight"/>
        </w:rPr>
      </w:pPr>
      <w:r w:rsidRPr="00CD1F6E">
        <w:rPr>
          <w:rFonts w:ascii="Segoe UI Semilight" w:hAnsi="Segoe UI Semilight" w:cs="Segoe UI Semilight"/>
        </w:rPr>
        <w:t xml:space="preserve">Resultado final de tiempo estimado en </w:t>
      </w:r>
      <w:r w:rsidRPr="00CD1F6E">
        <w:rPr>
          <w:rFonts w:ascii="Segoe UI Semilight" w:hAnsi="Segoe UI Semilight" w:cs="Segoe UI Semilight"/>
          <w:b/>
          <w:bCs/>
        </w:rPr>
        <w:t>semanas</w:t>
      </w:r>
      <w:r w:rsidRPr="00CD1F6E">
        <w:rPr>
          <w:rFonts w:ascii="Segoe UI Semilight" w:hAnsi="Segoe UI Semilight" w:cs="Segoe UI Semilight"/>
        </w:rPr>
        <w:t xml:space="preserve"> =</w:t>
      </w:r>
      <w:r>
        <w:rPr>
          <w:rFonts w:ascii="Segoe UI Semilight" w:hAnsi="Segoe UI Semilight" w:cs="Segoe UI Semilight"/>
        </w:rPr>
        <w:t xml:space="preserve"> 800</w:t>
      </w:r>
      <w:r w:rsidRPr="00CD1F6E">
        <w:rPr>
          <w:rFonts w:ascii="Segoe UI Semilight" w:hAnsi="Segoe UI Semilight" w:cs="Segoe UI Semilight"/>
        </w:rPr>
        <w:t xml:space="preserve"> / </w:t>
      </w:r>
      <w:r>
        <w:rPr>
          <w:rFonts w:ascii="Segoe UI Semilight" w:hAnsi="Segoe UI Semilight" w:cs="Segoe UI Semilight"/>
        </w:rPr>
        <w:t>56</w:t>
      </w:r>
      <w:r w:rsidRPr="00CD1F6E">
        <w:rPr>
          <w:rFonts w:ascii="Segoe UI Semilight" w:hAnsi="Segoe UI Semilight" w:cs="Segoe UI Semilight"/>
        </w:rPr>
        <w:t xml:space="preserve"> = </w:t>
      </w:r>
      <w:r>
        <w:rPr>
          <w:rFonts w:ascii="Segoe UI Semilight" w:hAnsi="Segoe UI Semilight" w:cs="Segoe UI Semilight"/>
        </w:rPr>
        <w:t>14</w:t>
      </w:r>
      <w:r w:rsidRPr="00CD1F6E">
        <w:rPr>
          <w:rFonts w:ascii="Segoe UI Semilight" w:hAnsi="Segoe UI Semilight" w:cs="Segoe UI Semilight"/>
        </w:rPr>
        <w:t>,</w:t>
      </w:r>
      <w:r>
        <w:rPr>
          <w:rFonts w:ascii="Segoe UI Semilight" w:hAnsi="Segoe UI Semilight" w:cs="Segoe UI Semilight"/>
        </w:rPr>
        <w:t>29</w:t>
      </w:r>
      <w:r w:rsidRPr="00CD1F6E">
        <w:rPr>
          <w:rFonts w:ascii="Segoe UI Semilight" w:hAnsi="Segoe UI Semilight" w:cs="Segoe UI Semilight"/>
        </w:rPr>
        <w:t xml:space="preserve"> semanas</w:t>
      </w:r>
    </w:p>
    <w:p w14:paraId="04493305" w14:textId="77777777" w:rsidR="00DC535B" w:rsidRPr="00CD1F6E" w:rsidRDefault="00DC535B" w:rsidP="00DC535B">
      <w:pPr>
        <w:spacing w:after="0" w:line="276" w:lineRule="auto"/>
        <w:jc w:val="center"/>
        <w:rPr>
          <w:rFonts w:ascii="Segoe UI Semilight" w:hAnsi="Segoe UI Semilight" w:cs="Segoe UI Semilight"/>
        </w:rPr>
      </w:pPr>
    </w:p>
    <w:p w14:paraId="464C28EF" w14:textId="2447CBB3" w:rsidR="00DC535B" w:rsidRDefault="00DC535B" w:rsidP="00DC535B">
      <w:pPr>
        <w:spacing w:after="0" w:line="276" w:lineRule="auto"/>
        <w:jc w:val="center"/>
        <w:rPr>
          <w:rFonts w:ascii="Segoe UI Semilight" w:hAnsi="Segoe UI Semilight" w:cs="Segoe UI Semilight"/>
        </w:rPr>
      </w:pPr>
      <w:r w:rsidRPr="00CD1F6E">
        <w:rPr>
          <w:rFonts w:ascii="Segoe UI Semilight" w:hAnsi="Segoe UI Semilight" w:cs="Segoe UI Semilight"/>
          <w:highlight w:val="yellow"/>
        </w:rPr>
        <w:t xml:space="preserve">Resultado final de tiempo estimado en </w:t>
      </w:r>
      <w:r w:rsidRPr="00CD1F6E">
        <w:rPr>
          <w:rFonts w:ascii="Segoe UI Semilight" w:hAnsi="Segoe UI Semilight" w:cs="Segoe UI Semilight"/>
          <w:b/>
          <w:bCs/>
          <w:highlight w:val="yellow"/>
        </w:rPr>
        <w:t>meses</w:t>
      </w:r>
      <w:r w:rsidRPr="00CD1F6E">
        <w:rPr>
          <w:rFonts w:ascii="Segoe UI Semilight" w:hAnsi="Segoe UI Semilight" w:cs="Segoe UI Semilight"/>
          <w:highlight w:val="yellow"/>
        </w:rPr>
        <w:t xml:space="preserve"> =</w:t>
      </w:r>
      <w:r w:rsidRPr="00CD1F6E">
        <w:rPr>
          <w:rFonts w:ascii="Segoe UI Semilight" w:hAnsi="Segoe UI Semilight" w:cs="Segoe UI Semilight"/>
        </w:rPr>
        <w:t xml:space="preserve"> </w:t>
      </w:r>
      <w:r>
        <w:rPr>
          <w:rFonts w:ascii="Segoe UI Semilight" w:hAnsi="Segoe UI Semilight" w:cs="Segoe UI Semilight"/>
        </w:rPr>
        <w:t>14</w:t>
      </w:r>
      <w:r w:rsidRPr="00CD1F6E">
        <w:rPr>
          <w:rFonts w:ascii="Segoe UI Semilight" w:hAnsi="Segoe UI Semilight" w:cs="Segoe UI Semilight"/>
        </w:rPr>
        <w:t>,</w:t>
      </w:r>
      <w:r>
        <w:rPr>
          <w:rFonts w:ascii="Segoe UI Semilight" w:hAnsi="Segoe UI Semilight" w:cs="Segoe UI Semilight"/>
        </w:rPr>
        <w:t>29</w:t>
      </w:r>
      <w:r w:rsidRPr="00CD1F6E">
        <w:rPr>
          <w:rFonts w:ascii="Segoe UI Semilight" w:hAnsi="Segoe UI Semilight" w:cs="Segoe UI Semilight"/>
        </w:rPr>
        <w:t xml:space="preserve"> / 4,345 = </w:t>
      </w:r>
      <w:r>
        <w:rPr>
          <w:rFonts w:ascii="Segoe UI Semilight" w:hAnsi="Segoe UI Semilight" w:cs="Segoe UI Semilight"/>
        </w:rPr>
        <w:t>3</w:t>
      </w:r>
      <w:r w:rsidRPr="00CD1F6E">
        <w:rPr>
          <w:rFonts w:ascii="Segoe UI Semilight" w:hAnsi="Segoe UI Semilight" w:cs="Segoe UI Semilight"/>
        </w:rPr>
        <w:t>,2</w:t>
      </w:r>
      <w:r>
        <w:rPr>
          <w:rFonts w:ascii="Segoe UI Semilight" w:hAnsi="Segoe UI Semilight" w:cs="Segoe UI Semilight"/>
        </w:rPr>
        <w:t>9</w:t>
      </w:r>
      <w:r w:rsidRPr="00CD1F6E">
        <w:rPr>
          <w:rFonts w:ascii="Segoe UI Semilight" w:hAnsi="Segoe UI Semilight" w:cs="Segoe UI Semilight"/>
        </w:rPr>
        <w:t xml:space="preserve"> = </w:t>
      </w:r>
      <w:r>
        <w:rPr>
          <w:rFonts w:ascii="Segoe UI Semilight" w:hAnsi="Segoe UI Semilight" w:cs="Segoe UI Semilight"/>
          <w:b/>
          <w:bCs/>
          <w:highlight w:val="yellow"/>
        </w:rPr>
        <w:t>3</w:t>
      </w:r>
      <w:r w:rsidRPr="00CD1F6E">
        <w:rPr>
          <w:rFonts w:ascii="Segoe UI Semilight" w:hAnsi="Segoe UI Semilight" w:cs="Segoe UI Semilight"/>
          <w:b/>
          <w:bCs/>
          <w:highlight w:val="yellow"/>
        </w:rPr>
        <w:t xml:space="preserve"> </w:t>
      </w:r>
      <w:r w:rsidRPr="00DC535B">
        <w:rPr>
          <w:rFonts w:ascii="Segoe UI Semilight" w:hAnsi="Segoe UI Semilight" w:cs="Segoe UI Semilight"/>
          <w:b/>
          <w:bCs/>
          <w:highlight w:val="yellow"/>
        </w:rPr>
        <w:t>meses</w:t>
      </w:r>
      <w:r w:rsidRPr="00DC535B">
        <w:rPr>
          <w:rFonts w:ascii="Segoe UI Semilight" w:hAnsi="Segoe UI Semilight" w:cs="Segoe UI Semilight"/>
          <w:b/>
          <w:bCs/>
          <w:highlight w:val="yellow"/>
        </w:rPr>
        <w:t xml:space="preserve"> </w:t>
      </w:r>
      <w:r>
        <w:rPr>
          <w:rFonts w:ascii="Segoe UI Semilight" w:hAnsi="Segoe UI Semilight" w:cs="Segoe UI Semilight"/>
          <w:b/>
          <w:bCs/>
          <w:highlight w:val="yellow"/>
        </w:rPr>
        <w:t>2</w:t>
      </w:r>
      <w:r w:rsidRPr="00DC535B">
        <w:rPr>
          <w:rFonts w:ascii="Segoe UI Semilight" w:hAnsi="Segoe UI Semilight" w:cs="Segoe UI Semilight"/>
          <w:b/>
          <w:bCs/>
          <w:highlight w:val="yellow"/>
        </w:rPr>
        <w:t xml:space="preserve"> semanas</w:t>
      </w:r>
    </w:p>
    <w:p w14:paraId="300C9F9E" w14:textId="77777777" w:rsidR="00DC535B" w:rsidRDefault="00DC535B" w:rsidP="00DC535B">
      <w:pPr>
        <w:rPr>
          <w:rFonts w:ascii="Segoe UI Semilight" w:hAnsi="Segoe UI Semilight" w:cs="Segoe UI Semilight"/>
        </w:rPr>
      </w:pPr>
    </w:p>
    <w:p w14:paraId="2496ECB9" w14:textId="77777777" w:rsidR="00DC535B" w:rsidRPr="00DC535B" w:rsidRDefault="00DC535B" w:rsidP="00DC535B">
      <w:pPr>
        <w:pStyle w:val="Prrafodelista"/>
        <w:numPr>
          <w:ilvl w:val="0"/>
          <w:numId w:val="12"/>
        </w:numPr>
        <w:spacing w:after="0" w:line="276" w:lineRule="auto"/>
        <w:rPr>
          <w:rFonts w:ascii="Segoe UI Semilight" w:hAnsi="Segoe UI Semilight" w:cs="Segoe UI Semilight"/>
        </w:rPr>
      </w:pPr>
      <w:r w:rsidRPr="00DC535B">
        <w:rPr>
          <w:rFonts w:ascii="Segoe UI Semilight" w:hAnsi="Segoe UI Semilight" w:cs="Segoe UI Semilight"/>
          <w:b/>
          <w:bCs/>
          <w:u w:val="single"/>
        </w:rPr>
        <w:t>Ejemplo tiempo máximo</w:t>
      </w:r>
      <w:r w:rsidRPr="00DC535B">
        <w:rPr>
          <w:rFonts w:ascii="Segoe UI Semilight" w:hAnsi="Segoe UI Semilight" w:cs="Segoe UI Semilight"/>
          <w:b/>
          <w:bCs/>
        </w:rPr>
        <w:t>:</w:t>
      </w:r>
      <w:r w:rsidRPr="00DC535B">
        <w:rPr>
          <w:rFonts w:ascii="Segoe UI Semilight" w:hAnsi="Segoe UI Semilight" w:cs="Segoe UI Semilight"/>
        </w:rPr>
        <w:t xml:space="preserve"> un alumno responde:</w:t>
      </w:r>
    </w:p>
    <w:p w14:paraId="4D0445FB" w14:textId="77777777" w:rsidR="00DC535B" w:rsidRPr="00CD1F6E" w:rsidRDefault="00DC535B" w:rsidP="00DC535B">
      <w:pPr>
        <w:pStyle w:val="Prrafodelista"/>
        <w:numPr>
          <w:ilvl w:val="1"/>
          <w:numId w:val="9"/>
        </w:numPr>
        <w:spacing w:after="0" w:line="276" w:lineRule="auto"/>
        <w:ind w:left="1208" w:hanging="357"/>
        <w:rPr>
          <w:rFonts w:ascii="Segoe UI Semilight" w:hAnsi="Segoe UI Semilight" w:cs="Segoe UI Semilight"/>
        </w:rPr>
      </w:pPr>
      <w:r>
        <w:rPr>
          <w:rFonts w:ascii="Segoe UI Semilight" w:hAnsi="Segoe UI Semilight" w:cs="Segoe UI Semilight"/>
        </w:rPr>
        <w:t>a</w:t>
      </w:r>
    </w:p>
    <w:p w14:paraId="37FD80AE" w14:textId="77777777" w:rsidR="00DC535B" w:rsidRPr="00CD1F6E" w:rsidRDefault="00DC535B" w:rsidP="00DC535B">
      <w:pPr>
        <w:pStyle w:val="Prrafodelista"/>
        <w:numPr>
          <w:ilvl w:val="1"/>
          <w:numId w:val="9"/>
        </w:numPr>
        <w:spacing w:after="0" w:line="276" w:lineRule="auto"/>
        <w:ind w:left="1208" w:hanging="357"/>
        <w:rPr>
          <w:rFonts w:ascii="Segoe UI Semilight" w:hAnsi="Segoe UI Semilight" w:cs="Segoe UI Semilight"/>
        </w:rPr>
      </w:pPr>
      <w:r>
        <w:rPr>
          <w:rFonts w:ascii="Segoe UI Semilight" w:hAnsi="Segoe UI Semilight" w:cs="Segoe UI Semilight"/>
        </w:rPr>
        <w:t>a</w:t>
      </w:r>
      <w:r w:rsidRPr="00CD1F6E">
        <w:rPr>
          <w:rFonts w:ascii="Segoe UI Semilight" w:hAnsi="Segoe UI Semilight" w:cs="Segoe UI Semilight"/>
        </w:rPr>
        <w:tab/>
      </w:r>
    </w:p>
    <w:p w14:paraId="133E6C87" w14:textId="77777777" w:rsidR="00DC535B" w:rsidRPr="00CD1F6E" w:rsidRDefault="00DC535B" w:rsidP="00DC535B">
      <w:pPr>
        <w:pStyle w:val="Prrafodelista"/>
        <w:numPr>
          <w:ilvl w:val="1"/>
          <w:numId w:val="9"/>
        </w:numPr>
        <w:spacing w:after="0" w:line="276" w:lineRule="auto"/>
        <w:ind w:left="1208" w:hanging="357"/>
        <w:rPr>
          <w:rFonts w:ascii="Segoe UI Semilight" w:hAnsi="Segoe UI Semilight" w:cs="Segoe UI Semilight"/>
        </w:rPr>
      </w:pPr>
      <w:r w:rsidRPr="00CD1F6E">
        <w:rPr>
          <w:rFonts w:ascii="Segoe UI Semilight" w:hAnsi="Segoe UI Semilight" w:cs="Segoe UI Semilight"/>
        </w:rPr>
        <w:t>a</w:t>
      </w:r>
    </w:p>
    <w:p w14:paraId="5CD63E4C" w14:textId="77777777" w:rsidR="00DC535B" w:rsidRPr="00CD1F6E" w:rsidRDefault="00DC535B" w:rsidP="00DC535B">
      <w:pPr>
        <w:spacing w:after="0" w:line="276" w:lineRule="auto"/>
        <w:ind w:left="851"/>
        <w:rPr>
          <w:rFonts w:ascii="Segoe UI Semilight" w:hAnsi="Segoe UI Semilight" w:cs="Segoe UI Semilight"/>
        </w:rPr>
      </w:pPr>
      <w:r w:rsidRPr="00CD1F6E">
        <w:rPr>
          <w:rFonts w:ascii="Segoe UI Semilight" w:hAnsi="Segoe UI Semilight" w:cs="Segoe UI Semilight"/>
        </w:rPr>
        <w:t xml:space="preserve">2.1  </w:t>
      </w:r>
      <w:r>
        <w:rPr>
          <w:rFonts w:ascii="Segoe UI Semilight" w:hAnsi="Segoe UI Semilight" w:cs="Segoe UI Semilight"/>
        </w:rPr>
        <w:t>3</w:t>
      </w:r>
      <w:r w:rsidRPr="00CD1F6E">
        <w:rPr>
          <w:rFonts w:ascii="Segoe UI Semilight" w:hAnsi="Segoe UI Semilight" w:cs="Segoe UI Semilight"/>
        </w:rPr>
        <w:t xml:space="preserve"> horas diarias</w:t>
      </w:r>
    </w:p>
    <w:p w14:paraId="2220DFD9" w14:textId="77777777" w:rsidR="00DC535B" w:rsidRPr="00CD1F6E" w:rsidRDefault="00DC535B" w:rsidP="00DC535B">
      <w:pPr>
        <w:spacing w:after="0" w:line="276" w:lineRule="auto"/>
        <w:ind w:left="851"/>
        <w:rPr>
          <w:rFonts w:ascii="Segoe UI Semilight" w:hAnsi="Segoe UI Semilight" w:cs="Segoe UI Semilight"/>
        </w:rPr>
      </w:pPr>
      <w:r w:rsidRPr="00CD1F6E">
        <w:rPr>
          <w:rFonts w:ascii="Segoe UI Semilight" w:hAnsi="Segoe UI Semilight" w:cs="Segoe UI Semilight"/>
        </w:rPr>
        <w:t xml:space="preserve">2.2  Selecciona de lunes a </w:t>
      </w:r>
      <w:r>
        <w:rPr>
          <w:rFonts w:ascii="Segoe UI Semilight" w:hAnsi="Segoe UI Semilight" w:cs="Segoe UI Semilight"/>
        </w:rPr>
        <w:t>jueves</w:t>
      </w:r>
      <w:r w:rsidRPr="00CD1F6E">
        <w:rPr>
          <w:rFonts w:ascii="Segoe UI Semilight" w:hAnsi="Segoe UI Semilight" w:cs="Segoe UI Semilight"/>
        </w:rPr>
        <w:t>.</w:t>
      </w:r>
    </w:p>
    <w:p w14:paraId="6238536F" w14:textId="77777777" w:rsidR="00DC535B" w:rsidRPr="00CD1F6E" w:rsidRDefault="00DC535B" w:rsidP="00DC535B">
      <w:pPr>
        <w:spacing w:after="0" w:line="276" w:lineRule="auto"/>
        <w:rPr>
          <w:rFonts w:ascii="Segoe UI Semilight" w:hAnsi="Segoe UI Semilight" w:cs="Segoe UI Semilight"/>
        </w:rPr>
      </w:pPr>
    </w:p>
    <w:p w14:paraId="25E5ADBB" w14:textId="77777777" w:rsidR="00DC535B" w:rsidRPr="00CD1F6E" w:rsidRDefault="00DC535B" w:rsidP="00DC535B">
      <w:pPr>
        <w:spacing w:after="0" w:line="276" w:lineRule="auto"/>
        <w:rPr>
          <w:rFonts w:ascii="Segoe UI Semilight" w:hAnsi="Segoe UI Semilight" w:cs="Segoe UI Semilight"/>
        </w:rPr>
      </w:pPr>
      <w:r w:rsidRPr="00CD1F6E">
        <w:rPr>
          <w:rFonts w:ascii="Segoe UI Semilight" w:hAnsi="Segoe UI Semilight" w:cs="Segoe UI Semilight"/>
        </w:rPr>
        <w:t xml:space="preserve">Su puntuación inicial es de </w:t>
      </w:r>
      <w:r>
        <w:rPr>
          <w:rFonts w:ascii="Segoe UI Semilight" w:hAnsi="Segoe UI Semilight" w:cs="Segoe UI Semilight"/>
          <w:b/>
          <w:bCs/>
        </w:rPr>
        <w:t>0</w:t>
      </w:r>
      <w:r w:rsidRPr="00CD1F6E">
        <w:rPr>
          <w:rFonts w:ascii="Segoe UI Semilight" w:hAnsi="Segoe UI Semilight" w:cs="Segoe UI Semilight"/>
          <w:b/>
          <w:bCs/>
        </w:rPr>
        <w:t xml:space="preserve"> puntos</w:t>
      </w:r>
      <w:r w:rsidRPr="00CD1F6E">
        <w:rPr>
          <w:rFonts w:ascii="Segoe UI Semilight" w:hAnsi="Segoe UI Semilight" w:cs="Segoe UI Semilight"/>
        </w:rPr>
        <w:t xml:space="preserve"> </w:t>
      </w:r>
      <w:r w:rsidRPr="00CD1F6E">
        <w:rPr>
          <w:rFonts w:ascii="Segoe UI Semilight" w:hAnsi="Segoe UI Semilight" w:cs="Segoe UI Semilight"/>
        </w:rPr>
        <w:sym w:font="Wingdings" w:char="F0E0"/>
      </w:r>
      <w:r w:rsidRPr="00CD1F6E">
        <w:rPr>
          <w:rFonts w:ascii="Segoe UI Semilight" w:hAnsi="Segoe UI Semilight" w:cs="Segoe UI Semilight"/>
        </w:rPr>
        <w:t xml:space="preserve"> </w:t>
      </w:r>
      <w:r w:rsidRPr="00CD1F6E">
        <w:rPr>
          <w:rFonts w:ascii="Segoe UI Semilight" w:hAnsi="Segoe UI Semilight" w:cs="Segoe UI Semilight"/>
          <w:b/>
          <w:bCs/>
        </w:rPr>
        <w:t>1</w:t>
      </w:r>
      <w:r>
        <w:rPr>
          <w:rFonts w:ascii="Segoe UI Semilight" w:hAnsi="Segoe UI Semilight" w:cs="Segoe UI Semilight"/>
          <w:b/>
          <w:bCs/>
        </w:rPr>
        <w:t>200</w:t>
      </w:r>
      <w:r w:rsidRPr="00CD1F6E">
        <w:rPr>
          <w:rFonts w:ascii="Segoe UI Semilight" w:hAnsi="Segoe UI Semilight" w:cs="Segoe UI Semilight"/>
          <w:b/>
          <w:bCs/>
        </w:rPr>
        <w:t xml:space="preserve"> horas totales </w:t>
      </w:r>
      <w:r w:rsidRPr="00CD1F6E">
        <w:rPr>
          <w:rFonts w:ascii="Segoe UI Semilight" w:hAnsi="Segoe UI Semilight" w:cs="Segoe UI Semilight"/>
        </w:rPr>
        <w:t>a computar.</w:t>
      </w:r>
    </w:p>
    <w:p w14:paraId="7746A1B1" w14:textId="77777777" w:rsidR="00DC535B" w:rsidRPr="00CD1F6E" w:rsidRDefault="00DC535B" w:rsidP="00DC535B">
      <w:pPr>
        <w:spacing w:after="0" w:line="276" w:lineRule="auto"/>
        <w:rPr>
          <w:rFonts w:ascii="Segoe UI Semilight" w:hAnsi="Segoe UI Semilight" w:cs="Segoe UI Semilight"/>
        </w:rPr>
      </w:pPr>
    </w:p>
    <w:p w14:paraId="6BB5FD6E" w14:textId="77777777" w:rsidR="00DC535B" w:rsidRPr="00CD1F6E" w:rsidRDefault="00DC535B" w:rsidP="00DC535B">
      <w:pPr>
        <w:spacing w:after="0" w:line="276" w:lineRule="auto"/>
        <w:jc w:val="center"/>
        <w:rPr>
          <w:rFonts w:ascii="Segoe UI Semilight" w:hAnsi="Segoe UI Semilight" w:cs="Segoe UI Semilight"/>
        </w:rPr>
      </w:pPr>
      <w:r w:rsidRPr="00CD1F6E">
        <w:rPr>
          <w:rFonts w:ascii="Segoe UI Semilight" w:hAnsi="Segoe UI Semilight" w:cs="Segoe UI Semilight"/>
          <w:b/>
          <w:bCs/>
        </w:rPr>
        <w:t>Horas semanales</w:t>
      </w:r>
      <w:r w:rsidRPr="00CD1F6E">
        <w:rPr>
          <w:rFonts w:ascii="Segoe UI Semilight" w:hAnsi="Segoe UI Semilight" w:cs="Segoe UI Semilight"/>
        </w:rPr>
        <w:t xml:space="preserve"> = </w:t>
      </w:r>
      <w:r>
        <w:rPr>
          <w:rFonts w:ascii="Segoe UI Semilight" w:hAnsi="Segoe UI Semilight" w:cs="Segoe UI Semilight"/>
        </w:rPr>
        <w:t>3</w:t>
      </w:r>
      <w:r w:rsidRPr="00CD1F6E">
        <w:rPr>
          <w:rFonts w:ascii="Segoe UI Semilight" w:hAnsi="Segoe UI Semilight" w:cs="Segoe UI Semilight"/>
        </w:rPr>
        <w:t xml:space="preserve"> (2.1) x </w:t>
      </w:r>
      <w:r>
        <w:rPr>
          <w:rFonts w:ascii="Segoe UI Semilight" w:hAnsi="Segoe UI Semilight" w:cs="Segoe UI Semilight"/>
        </w:rPr>
        <w:t>4</w:t>
      </w:r>
      <w:r w:rsidRPr="00CD1F6E">
        <w:rPr>
          <w:rFonts w:ascii="Segoe UI Semilight" w:hAnsi="Segoe UI Semilight" w:cs="Segoe UI Semilight"/>
        </w:rPr>
        <w:t xml:space="preserve"> (2.2) = </w:t>
      </w:r>
      <w:r>
        <w:rPr>
          <w:rFonts w:ascii="Segoe UI Semilight" w:hAnsi="Segoe UI Semilight" w:cs="Segoe UI Semilight"/>
        </w:rPr>
        <w:t>12</w:t>
      </w:r>
      <w:r w:rsidRPr="00CD1F6E">
        <w:rPr>
          <w:rFonts w:ascii="Segoe UI Semilight" w:hAnsi="Segoe UI Semilight" w:cs="Segoe UI Semilight"/>
        </w:rPr>
        <w:t xml:space="preserve"> h.</w:t>
      </w:r>
    </w:p>
    <w:p w14:paraId="3FC86829" w14:textId="77777777" w:rsidR="00DC535B" w:rsidRPr="00CD1F6E" w:rsidRDefault="00DC535B" w:rsidP="00DC535B">
      <w:pPr>
        <w:spacing w:after="0" w:line="276" w:lineRule="auto"/>
        <w:jc w:val="center"/>
        <w:rPr>
          <w:rFonts w:ascii="Segoe UI Semilight" w:hAnsi="Segoe UI Semilight" w:cs="Segoe UI Semilight"/>
        </w:rPr>
      </w:pPr>
    </w:p>
    <w:p w14:paraId="0650C8D6" w14:textId="77777777" w:rsidR="00DC535B" w:rsidRPr="00CD1F6E" w:rsidRDefault="00DC535B" w:rsidP="00DC535B">
      <w:pPr>
        <w:spacing w:after="0" w:line="276" w:lineRule="auto"/>
        <w:jc w:val="center"/>
        <w:rPr>
          <w:rFonts w:ascii="Segoe UI Semilight" w:hAnsi="Segoe UI Semilight" w:cs="Segoe UI Semilight"/>
        </w:rPr>
      </w:pPr>
      <w:r w:rsidRPr="00CD1F6E">
        <w:rPr>
          <w:rFonts w:ascii="Segoe UI Semilight" w:hAnsi="Segoe UI Semilight" w:cs="Segoe UI Semilight"/>
        </w:rPr>
        <w:t xml:space="preserve">Resultado final de tiempo estimado en </w:t>
      </w:r>
      <w:r w:rsidRPr="00CD1F6E">
        <w:rPr>
          <w:rFonts w:ascii="Segoe UI Semilight" w:hAnsi="Segoe UI Semilight" w:cs="Segoe UI Semilight"/>
          <w:b/>
          <w:bCs/>
        </w:rPr>
        <w:t>semanas</w:t>
      </w:r>
      <w:r w:rsidRPr="00CD1F6E">
        <w:rPr>
          <w:rFonts w:ascii="Segoe UI Semilight" w:hAnsi="Segoe UI Semilight" w:cs="Segoe UI Semilight"/>
        </w:rPr>
        <w:t xml:space="preserve"> = 1</w:t>
      </w:r>
      <w:r>
        <w:rPr>
          <w:rFonts w:ascii="Segoe UI Semilight" w:hAnsi="Segoe UI Semilight" w:cs="Segoe UI Semilight"/>
        </w:rPr>
        <w:t>200</w:t>
      </w:r>
      <w:r w:rsidRPr="00CD1F6E">
        <w:rPr>
          <w:rFonts w:ascii="Segoe UI Semilight" w:hAnsi="Segoe UI Semilight" w:cs="Segoe UI Semilight"/>
        </w:rPr>
        <w:t xml:space="preserve"> / </w:t>
      </w:r>
      <w:r>
        <w:rPr>
          <w:rFonts w:ascii="Segoe UI Semilight" w:hAnsi="Segoe UI Semilight" w:cs="Segoe UI Semilight"/>
        </w:rPr>
        <w:t>12</w:t>
      </w:r>
      <w:r w:rsidRPr="00CD1F6E">
        <w:rPr>
          <w:rFonts w:ascii="Segoe UI Semilight" w:hAnsi="Segoe UI Semilight" w:cs="Segoe UI Semilight"/>
        </w:rPr>
        <w:t xml:space="preserve"> = </w:t>
      </w:r>
      <w:r>
        <w:rPr>
          <w:rFonts w:ascii="Segoe UI Semilight" w:hAnsi="Segoe UI Semilight" w:cs="Segoe UI Semilight"/>
        </w:rPr>
        <w:t>100</w:t>
      </w:r>
      <w:r w:rsidRPr="00CD1F6E">
        <w:rPr>
          <w:rFonts w:ascii="Segoe UI Semilight" w:hAnsi="Segoe UI Semilight" w:cs="Segoe UI Semilight"/>
        </w:rPr>
        <w:t xml:space="preserve"> semanas</w:t>
      </w:r>
    </w:p>
    <w:p w14:paraId="64356859" w14:textId="77777777" w:rsidR="00DC535B" w:rsidRPr="00CD1F6E" w:rsidRDefault="00DC535B" w:rsidP="00DC535B">
      <w:pPr>
        <w:spacing w:after="0" w:line="276" w:lineRule="auto"/>
        <w:jc w:val="center"/>
        <w:rPr>
          <w:rFonts w:ascii="Segoe UI Semilight" w:hAnsi="Segoe UI Semilight" w:cs="Segoe UI Semilight"/>
        </w:rPr>
      </w:pPr>
    </w:p>
    <w:p w14:paraId="0C1BE117" w14:textId="0A50C2F4" w:rsidR="00DC535B" w:rsidRPr="00DC535B" w:rsidRDefault="00DC535B" w:rsidP="00DC535B">
      <w:pPr>
        <w:spacing w:after="0" w:line="276" w:lineRule="auto"/>
        <w:jc w:val="center"/>
        <w:rPr>
          <w:rFonts w:ascii="Segoe UI Semilight" w:hAnsi="Segoe UI Semilight" w:cs="Segoe UI Semilight"/>
          <w:b/>
          <w:bCs/>
        </w:rPr>
      </w:pPr>
      <w:r w:rsidRPr="00CD1F6E">
        <w:rPr>
          <w:rFonts w:ascii="Segoe UI Semilight" w:hAnsi="Segoe UI Semilight" w:cs="Segoe UI Semilight"/>
          <w:highlight w:val="yellow"/>
        </w:rPr>
        <w:t xml:space="preserve">Resultado final de tiempo estimado en </w:t>
      </w:r>
      <w:r w:rsidRPr="00CD1F6E">
        <w:rPr>
          <w:rFonts w:ascii="Segoe UI Semilight" w:hAnsi="Segoe UI Semilight" w:cs="Segoe UI Semilight"/>
          <w:b/>
          <w:bCs/>
          <w:highlight w:val="yellow"/>
        </w:rPr>
        <w:t>meses</w:t>
      </w:r>
      <w:r w:rsidRPr="00CD1F6E">
        <w:rPr>
          <w:rFonts w:ascii="Segoe UI Semilight" w:hAnsi="Segoe UI Semilight" w:cs="Segoe UI Semilight"/>
          <w:highlight w:val="yellow"/>
        </w:rPr>
        <w:t xml:space="preserve"> =</w:t>
      </w:r>
      <w:r w:rsidRPr="00CD1F6E">
        <w:rPr>
          <w:rFonts w:ascii="Segoe UI Semilight" w:hAnsi="Segoe UI Semilight" w:cs="Segoe UI Semilight"/>
        </w:rPr>
        <w:t xml:space="preserve"> </w:t>
      </w:r>
      <w:r>
        <w:rPr>
          <w:rFonts w:ascii="Segoe UI Semilight" w:hAnsi="Segoe UI Semilight" w:cs="Segoe UI Semilight"/>
        </w:rPr>
        <w:t>100</w:t>
      </w:r>
      <w:r w:rsidRPr="00CD1F6E">
        <w:rPr>
          <w:rFonts w:ascii="Segoe UI Semilight" w:hAnsi="Segoe UI Semilight" w:cs="Segoe UI Semilight"/>
        </w:rPr>
        <w:t xml:space="preserve"> / 4,345 = </w:t>
      </w:r>
      <w:r>
        <w:rPr>
          <w:rFonts w:ascii="Segoe UI Semilight" w:hAnsi="Segoe UI Semilight" w:cs="Segoe UI Semilight"/>
        </w:rPr>
        <w:t>23</w:t>
      </w:r>
      <w:r w:rsidRPr="00CD1F6E">
        <w:rPr>
          <w:rFonts w:ascii="Segoe UI Semilight" w:hAnsi="Segoe UI Semilight" w:cs="Segoe UI Semilight"/>
        </w:rPr>
        <w:t>,</w:t>
      </w:r>
      <w:r>
        <w:rPr>
          <w:rFonts w:ascii="Segoe UI Semilight" w:hAnsi="Segoe UI Semilight" w:cs="Segoe UI Semilight"/>
        </w:rPr>
        <w:t>01</w:t>
      </w:r>
      <w:r w:rsidRPr="00CD1F6E">
        <w:rPr>
          <w:rFonts w:ascii="Segoe UI Semilight" w:hAnsi="Segoe UI Semilight" w:cs="Segoe UI Semilight"/>
        </w:rPr>
        <w:t xml:space="preserve"> = </w:t>
      </w:r>
      <w:r>
        <w:rPr>
          <w:rFonts w:ascii="Segoe UI Semilight" w:hAnsi="Segoe UI Semilight" w:cs="Segoe UI Semilight"/>
          <w:b/>
          <w:bCs/>
          <w:highlight w:val="yellow"/>
        </w:rPr>
        <w:t>23</w:t>
      </w:r>
      <w:r w:rsidRPr="00CD1F6E">
        <w:rPr>
          <w:rFonts w:ascii="Segoe UI Semilight" w:hAnsi="Segoe UI Semilight" w:cs="Segoe UI Semilight"/>
          <w:b/>
          <w:bCs/>
          <w:highlight w:val="yellow"/>
        </w:rPr>
        <w:t xml:space="preserve"> meses</w:t>
      </w:r>
    </w:p>
    <w:sectPr w:rsidR="00DC535B" w:rsidRPr="00DC535B" w:rsidSect="00977763">
      <w:headerReference w:type="default" r:id="rId8"/>
      <w:footerReference w:type="default" r:id="rId9"/>
      <w:pgSz w:w="11906" w:h="16838"/>
      <w:pgMar w:top="1135" w:right="707" w:bottom="709" w:left="851" w:header="708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D87B1" w14:textId="77777777" w:rsidR="002625C9" w:rsidRDefault="002625C9" w:rsidP="00B67EF3">
      <w:pPr>
        <w:spacing w:after="0" w:line="240" w:lineRule="auto"/>
      </w:pPr>
      <w:r>
        <w:separator/>
      </w:r>
    </w:p>
  </w:endnote>
  <w:endnote w:type="continuationSeparator" w:id="0">
    <w:p w14:paraId="6819B013" w14:textId="77777777" w:rsidR="002625C9" w:rsidRDefault="002625C9" w:rsidP="00B67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9685709"/>
      <w:docPartObj>
        <w:docPartGallery w:val="Page Numbers (Bottom of Page)"/>
        <w:docPartUnique/>
      </w:docPartObj>
    </w:sdtPr>
    <w:sdtEndPr>
      <w:rPr>
        <w:rFonts w:ascii="Ink Free" w:hAnsi="Ink Free"/>
      </w:rPr>
    </w:sdtEndPr>
    <w:sdtContent>
      <w:p w14:paraId="05D44703" w14:textId="77777777" w:rsidR="002625C9" w:rsidRPr="00C14E1E" w:rsidRDefault="002625C9">
        <w:pPr>
          <w:pStyle w:val="Piedepgina"/>
          <w:jc w:val="right"/>
          <w:rPr>
            <w:rFonts w:ascii="Ink Free" w:hAnsi="Ink Free"/>
          </w:rPr>
        </w:pPr>
        <w:r w:rsidRPr="00C14E1E">
          <w:rPr>
            <w:rFonts w:ascii="Ink Free" w:hAnsi="Ink Free"/>
          </w:rPr>
          <w:fldChar w:fldCharType="begin"/>
        </w:r>
        <w:r w:rsidRPr="00C14E1E">
          <w:rPr>
            <w:rFonts w:ascii="Ink Free" w:hAnsi="Ink Free"/>
          </w:rPr>
          <w:instrText>PAGE   \* MERGEFORMAT</w:instrText>
        </w:r>
        <w:r w:rsidRPr="00C14E1E">
          <w:rPr>
            <w:rFonts w:ascii="Ink Free" w:hAnsi="Ink Free"/>
          </w:rPr>
          <w:fldChar w:fldCharType="separate"/>
        </w:r>
        <w:r w:rsidRPr="00C14E1E">
          <w:rPr>
            <w:rFonts w:ascii="Ink Free" w:hAnsi="Ink Free"/>
          </w:rPr>
          <w:t>2</w:t>
        </w:r>
        <w:r w:rsidRPr="00C14E1E">
          <w:rPr>
            <w:rFonts w:ascii="Ink Free" w:hAnsi="Ink Free"/>
          </w:rPr>
          <w:fldChar w:fldCharType="end"/>
        </w:r>
      </w:p>
    </w:sdtContent>
  </w:sdt>
  <w:p w14:paraId="1FCDB0E4" w14:textId="77777777" w:rsidR="002625C9" w:rsidRDefault="002625C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16C8D" w14:textId="77777777" w:rsidR="002625C9" w:rsidRDefault="002625C9" w:rsidP="00B67EF3">
      <w:pPr>
        <w:spacing w:after="0" w:line="240" w:lineRule="auto"/>
      </w:pPr>
      <w:r>
        <w:separator/>
      </w:r>
    </w:p>
  </w:footnote>
  <w:footnote w:type="continuationSeparator" w:id="0">
    <w:p w14:paraId="7E5BB723" w14:textId="77777777" w:rsidR="002625C9" w:rsidRDefault="002625C9" w:rsidP="00B67E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F88DF" w14:textId="503637E2" w:rsidR="002625C9" w:rsidRDefault="00C14650">
    <w:pPr>
      <w:pStyle w:val="Encabezado"/>
    </w:pPr>
    <w:r w:rsidRPr="00C14650">
      <w:rPr>
        <w:noProof/>
      </w:rPr>
      <w:drawing>
        <wp:anchor distT="0" distB="0" distL="114300" distR="114300" simplePos="0" relativeHeight="251662336" behindDoc="0" locked="0" layoutInCell="1" allowOverlap="1" wp14:anchorId="57D483D5" wp14:editId="29E24F39">
          <wp:simplePos x="0" y="0"/>
          <wp:positionH relativeFrom="column">
            <wp:posOffset>6258560</wp:posOffset>
          </wp:positionH>
          <wp:positionV relativeFrom="paragraph">
            <wp:posOffset>-418262</wp:posOffset>
          </wp:positionV>
          <wp:extent cx="684000" cy="684000"/>
          <wp:effectExtent l="19050" t="0" r="1905" b="59055"/>
          <wp:wrapNone/>
          <wp:docPr id="1722273330" name="Imagen 1722273330" descr="Fit Generation (by AudioFit) - YouTub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Fit Generation (by AudioFit) - YouTube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E536"/>
                      </a:clrFrom>
                      <a:clrTo>
                        <a:srgbClr val="FFE53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000" cy="684000"/>
                  </a:xfrm>
                  <a:prstGeom prst="rect">
                    <a:avLst/>
                  </a:prstGeom>
                  <a:effectLst>
                    <a:glow rad="101600">
                      <a:schemeClr val="accent4">
                        <a:satMod val="175000"/>
                        <a:alpha val="40000"/>
                      </a:schemeClr>
                    </a:glo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14650">
      <w:t xml:space="preserve"> </w:t>
    </w:r>
    <w:r w:rsidR="002625C9" w:rsidRPr="0045338E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4F11C3" wp14:editId="1769B02B">
              <wp:simplePos x="0" y="0"/>
              <wp:positionH relativeFrom="column">
                <wp:posOffset>-906145</wp:posOffset>
              </wp:positionH>
              <wp:positionV relativeFrom="paragraph">
                <wp:posOffset>-117475</wp:posOffset>
              </wp:positionV>
              <wp:extent cx="7128000" cy="0"/>
              <wp:effectExtent l="0" t="19050" r="53975" b="38100"/>
              <wp:wrapNone/>
              <wp:docPr id="23" name="Conector rect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28000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D6C307F" id="Conector recto 2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35pt,-9.25pt" to="489.9pt,-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QC60wEAAB0EAAAOAAAAZHJzL2Uyb0RvYy54bWysU8lu2zAQvRfoPxC815KMbBAs55AgvXQJ&#10;2vQDGHJoEeAGkrHkv++QWhykRYEWvVDSzLyZ9x5Hu9vRaHKEEJWzHW02NSVguRPKHjr64+nhww0l&#10;MTErmHYWOnqCSG/379/tBt/C1vVOCwgEm9jYDr6jfUq+rarIezAsbpwHi0npgmEJP8OhEoEN2N3o&#10;alvXV9XggvDBcYgRo/dTku5LfymBp69SRkhEdxS5pXKGcj7ns9rvWHsIzPeKzzTYP7AwTFkcura6&#10;Z4mRl6B+aWUUDy46mTbcmcpJqTgUDaimqd+o+d4zD0ULmhP9alP8f235l+OdfQxow+BjG/1jyCpG&#10;GUx+Ij8yFrNOq1kwJsIxeN1sb+oaPeVLrjoDfYjpIzhD8ktHtbJZB2vZ8VNMOAxLl5Ic1pYMHb28&#10;bi7rUhadVuJBaZ2TZRfgTgdyZHiLjHOw6aLU6Rfz2YkpfoVk5vvEMN76FL5Ywjhy7VQIvBqCOW0x&#10;ePagvKWThoneN5BECVTdTPzyer6l1ORlKp2wOsMkCliBs7A/Aef6DIWyun8DXhFlsrNpBRtlXfgd&#10;7TQulOVUvzgw6c4WPDtxKttRrMEdLArn/yUv+evvAj//1fufAAAA//8DAFBLAwQUAAYACAAAACEA&#10;y0QeOOIAAAAMAQAADwAAAGRycy9kb3ducmV2LnhtbEyPS0/DMBCE70j8B2uRuKDWSQW0DXEqhOAA&#10;PdEHj5sbb5Mo8TqK3TT992wlJLjt7oxmv0kXg21Ej52vHCmIxxEIpNyZigoFm/XLaAbCB01GN45Q&#10;wQk9LLLLi1Qnxh3pHftVKASHkE+0gjKENpHS5yVa7ceuRWJt7zqrA69dIU2njxxuGzmJontpdUX8&#10;odQtPpWY16uDVVA/v/VLf8Lv+vXjJt5+7usvs6mVur4aHh9ABBzCnxnO+IwOGTPt3IGMF42CUXw7&#10;mbL3PM3uQLBlPp1zm93vRWap/F8i+wEAAP//AwBQSwECLQAUAAYACAAAACEAtoM4kv4AAADhAQAA&#10;EwAAAAAAAAAAAAAAAAAAAAAAW0NvbnRlbnRfVHlwZXNdLnhtbFBLAQItABQABgAIAAAAIQA4/SH/&#10;1gAAAJQBAAALAAAAAAAAAAAAAAAAAC8BAABfcmVscy8ucmVsc1BLAQItABQABgAIAAAAIQD79QC6&#10;0wEAAB0EAAAOAAAAAAAAAAAAAAAAAC4CAABkcnMvZTJvRG9jLnhtbFBLAQItABQABgAIAAAAIQDL&#10;RB444gAAAAwBAAAPAAAAAAAAAAAAAAAAAC0EAABkcnMvZG93bnJldi54bWxQSwUGAAAAAAQABADz&#10;AAAAPAUAAAAA&#10;" strokecolor="#ffd966 [1943]" strokeweight="4.5pt">
              <v:stroke joinstyle="miter"/>
            </v:line>
          </w:pict>
        </mc:Fallback>
      </mc:AlternateContent>
    </w:r>
    <w:r w:rsidR="002625C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88A047" wp14:editId="66A74F60">
              <wp:simplePos x="0" y="0"/>
              <wp:positionH relativeFrom="column">
                <wp:posOffset>-732790</wp:posOffset>
              </wp:positionH>
              <wp:positionV relativeFrom="paragraph">
                <wp:posOffset>-192405</wp:posOffset>
              </wp:positionV>
              <wp:extent cx="6955200" cy="0"/>
              <wp:effectExtent l="0" t="19050" r="55245" b="38100"/>
              <wp:wrapNone/>
              <wp:docPr id="22" name="Conector rec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55200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42551E" id="Conector recto 2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7.7pt,-15.15pt" to="489.95pt,-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bLYuwEAAN4DAAAOAAAAZHJzL2Uyb0RvYy54bWysU8Fu2zAMvQ/YPwi6L7YLpNuMOD206C7D&#10;VmzrB6gyFQuQREHSYufvR8mJXWzDgBW9yBLJ90g+0rubyRp2hBA1uo43m5ozcBJ77Q4df/xx/+4D&#10;ZzEJ1wuDDjp+gshv9m/f7EbfwhUOaHoIjEhcbEff8SEl31ZVlANYETfowZFTYbAi0TMcqj6Ikdit&#10;qa7q+roaMfQ+oIQYyXo3O/m+8CsFMn1VKkJipuNUWypnKOdTPqv9TrSHIPyg5bkM8YIqrNCOki5U&#10;dyIJ9jPoP6islgEjqrSRaCtUSksoPVA3Tf1bN98H4aH0QuJEv8gUX49WfjneuodAMow+ttE/hNzF&#10;pILNX6qPTUWs0yIWTIlJMl5/3G5pApzJi69agT7E9AnQsnzpuNEu9yFacfwcEyWj0EtINhvHxo5v&#10;3zfbuoRFNLq/18ZkZ9kFuDWBHQVNMU1NnhoxPIuil3FkXJsot3QyMPN/A8V0T2U3c4K8XyunkBJc&#10;uvAaR9EZpqiCBXiu7F/Ac3yGQtm9/wEviJIZXVrAVjsMfyt7lULN8RcF5r6zBE/Yn8p4izS0REW5&#10;88LnLX3+LvD1t9z/AgAA//8DAFBLAwQUAAYACAAAACEAmcwNaN4AAAAMAQAADwAAAGRycy9kb3du&#10;cmV2LnhtbEyPQUvEMBCF74L/IYzgbTepa9XWpssiLOJFcBW8ps3YBptJabLd+u8dQdDbzLzHe99U&#10;28UPYsYpukAasrUCgdQG66jT8Pa6X92BiMmQNUMg1PCFEbb1+VllShtO9ILzIXWCQyiWRkOf0lhK&#10;GdsevYnrMCKx9hEmbxKvUyftZE4c7gd5pdSN9MYRN/RmxIce28/D0XNJ/t4+YnRPdr/Lm3wuXKOe&#10;ndaXF8vuHkTCJf2Z4Qef0aFmpiYcyUYxaFhlWX7NXp42agOCLcVtUYBofi+yruT/J+pvAAAA//8D&#10;AFBLAQItABQABgAIAAAAIQC2gziS/gAAAOEBAAATAAAAAAAAAAAAAAAAAAAAAABbQ29udGVudF9U&#10;eXBlc10ueG1sUEsBAi0AFAAGAAgAAAAhADj9If/WAAAAlAEAAAsAAAAAAAAAAAAAAAAALwEAAF9y&#10;ZWxzLy5yZWxzUEsBAi0AFAAGAAgAAAAhAMjVsti7AQAA3gMAAA4AAAAAAAAAAAAAAAAALgIAAGRy&#10;cy9lMm9Eb2MueG1sUEsBAi0AFAAGAAgAAAAhAJnMDWjeAAAADAEAAA8AAAAAAAAAAAAAAAAAFQQA&#10;AGRycy9kb3ducmV2LnhtbFBLBQYAAAAABAAEAPMAAAAgBQAAAAA=&#10;" strokecolor="black [3213]" strokeweight="4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D4F94"/>
    <w:multiLevelType w:val="multilevel"/>
    <w:tmpl w:val="6F88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E6449"/>
    <w:multiLevelType w:val="hybridMultilevel"/>
    <w:tmpl w:val="1E18045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A5390"/>
    <w:multiLevelType w:val="hybridMultilevel"/>
    <w:tmpl w:val="0A640EBA"/>
    <w:lvl w:ilvl="0" w:tplc="985EE4F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131C70"/>
    <w:multiLevelType w:val="hybridMultilevel"/>
    <w:tmpl w:val="1E18045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316F25"/>
    <w:multiLevelType w:val="hybridMultilevel"/>
    <w:tmpl w:val="7CEE455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A5805FC"/>
    <w:multiLevelType w:val="hybridMultilevel"/>
    <w:tmpl w:val="3F0410D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DB262B"/>
    <w:multiLevelType w:val="multilevel"/>
    <w:tmpl w:val="DF2070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5B24455C"/>
    <w:multiLevelType w:val="hybridMultilevel"/>
    <w:tmpl w:val="3F0410D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33084B"/>
    <w:multiLevelType w:val="hybridMultilevel"/>
    <w:tmpl w:val="0A640EB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5A49F5"/>
    <w:multiLevelType w:val="multilevel"/>
    <w:tmpl w:val="DF2070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78315442"/>
    <w:multiLevelType w:val="hybridMultilevel"/>
    <w:tmpl w:val="707E0FF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E1D76F4"/>
    <w:multiLevelType w:val="multilevel"/>
    <w:tmpl w:val="9958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999729">
    <w:abstractNumId w:val="7"/>
  </w:num>
  <w:num w:numId="2" w16cid:durableId="1924759090">
    <w:abstractNumId w:val="1"/>
  </w:num>
  <w:num w:numId="3" w16cid:durableId="1731296975">
    <w:abstractNumId w:val="2"/>
  </w:num>
  <w:num w:numId="4" w16cid:durableId="1272276288">
    <w:abstractNumId w:val="5"/>
  </w:num>
  <w:num w:numId="5" w16cid:durableId="1580402194">
    <w:abstractNumId w:val="8"/>
  </w:num>
  <w:num w:numId="6" w16cid:durableId="527259303">
    <w:abstractNumId w:val="3"/>
  </w:num>
  <w:num w:numId="7" w16cid:durableId="1700743991">
    <w:abstractNumId w:val="0"/>
  </w:num>
  <w:num w:numId="8" w16cid:durableId="136150608">
    <w:abstractNumId w:val="11"/>
  </w:num>
  <w:num w:numId="9" w16cid:durableId="931624293">
    <w:abstractNumId w:val="6"/>
  </w:num>
  <w:num w:numId="10" w16cid:durableId="326783108">
    <w:abstractNumId w:val="9"/>
  </w:num>
  <w:num w:numId="11" w16cid:durableId="311450647">
    <w:abstractNumId w:val="4"/>
  </w:num>
  <w:num w:numId="12" w16cid:durableId="1763183462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962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31"/>
    <w:rsid w:val="00000F15"/>
    <w:rsid w:val="00001438"/>
    <w:rsid w:val="00001A86"/>
    <w:rsid w:val="0000219D"/>
    <w:rsid w:val="00002D49"/>
    <w:rsid w:val="00003B10"/>
    <w:rsid w:val="000044F7"/>
    <w:rsid w:val="00004D46"/>
    <w:rsid w:val="00005334"/>
    <w:rsid w:val="00005461"/>
    <w:rsid w:val="000059A1"/>
    <w:rsid w:val="000060F4"/>
    <w:rsid w:val="0000643B"/>
    <w:rsid w:val="000078B7"/>
    <w:rsid w:val="00007EE4"/>
    <w:rsid w:val="000113A3"/>
    <w:rsid w:val="00011EED"/>
    <w:rsid w:val="0001300A"/>
    <w:rsid w:val="00014DD2"/>
    <w:rsid w:val="00015793"/>
    <w:rsid w:val="000166B6"/>
    <w:rsid w:val="000201D9"/>
    <w:rsid w:val="00021D85"/>
    <w:rsid w:val="000240F8"/>
    <w:rsid w:val="000242C6"/>
    <w:rsid w:val="00027C00"/>
    <w:rsid w:val="0003064C"/>
    <w:rsid w:val="000315CF"/>
    <w:rsid w:val="00032180"/>
    <w:rsid w:val="000331F8"/>
    <w:rsid w:val="00033818"/>
    <w:rsid w:val="000343D9"/>
    <w:rsid w:val="00034CF0"/>
    <w:rsid w:val="00035963"/>
    <w:rsid w:val="000369D0"/>
    <w:rsid w:val="00036E2E"/>
    <w:rsid w:val="0003735C"/>
    <w:rsid w:val="00037D50"/>
    <w:rsid w:val="00037EDB"/>
    <w:rsid w:val="00040357"/>
    <w:rsid w:val="00041E6F"/>
    <w:rsid w:val="000429AA"/>
    <w:rsid w:val="0004312E"/>
    <w:rsid w:val="0004322C"/>
    <w:rsid w:val="0004394A"/>
    <w:rsid w:val="00043EC1"/>
    <w:rsid w:val="0004491E"/>
    <w:rsid w:val="00044D88"/>
    <w:rsid w:val="00044E79"/>
    <w:rsid w:val="00045FD9"/>
    <w:rsid w:val="000467F2"/>
    <w:rsid w:val="00046E68"/>
    <w:rsid w:val="000473B2"/>
    <w:rsid w:val="0004795F"/>
    <w:rsid w:val="00047F4B"/>
    <w:rsid w:val="0005225F"/>
    <w:rsid w:val="00052E68"/>
    <w:rsid w:val="0005391C"/>
    <w:rsid w:val="0005518B"/>
    <w:rsid w:val="000616A0"/>
    <w:rsid w:val="00061B0B"/>
    <w:rsid w:val="00061E48"/>
    <w:rsid w:val="00063992"/>
    <w:rsid w:val="00064BD3"/>
    <w:rsid w:val="00064D99"/>
    <w:rsid w:val="00065864"/>
    <w:rsid w:val="000661B3"/>
    <w:rsid w:val="000665F6"/>
    <w:rsid w:val="00067CDE"/>
    <w:rsid w:val="000702D9"/>
    <w:rsid w:val="000708A1"/>
    <w:rsid w:val="00071C78"/>
    <w:rsid w:val="00073FDE"/>
    <w:rsid w:val="000744A6"/>
    <w:rsid w:val="00074980"/>
    <w:rsid w:val="00076173"/>
    <w:rsid w:val="0007642C"/>
    <w:rsid w:val="00076A84"/>
    <w:rsid w:val="00076CCE"/>
    <w:rsid w:val="00080691"/>
    <w:rsid w:val="000821DC"/>
    <w:rsid w:val="00082204"/>
    <w:rsid w:val="000853BB"/>
    <w:rsid w:val="0008655B"/>
    <w:rsid w:val="0008704E"/>
    <w:rsid w:val="00087588"/>
    <w:rsid w:val="00087FB3"/>
    <w:rsid w:val="000906E6"/>
    <w:rsid w:val="0009098F"/>
    <w:rsid w:val="00093026"/>
    <w:rsid w:val="000937C2"/>
    <w:rsid w:val="0009584B"/>
    <w:rsid w:val="000970B8"/>
    <w:rsid w:val="000A172B"/>
    <w:rsid w:val="000A1DB8"/>
    <w:rsid w:val="000A2428"/>
    <w:rsid w:val="000A4F0E"/>
    <w:rsid w:val="000A54FE"/>
    <w:rsid w:val="000A5CBB"/>
    <w:rsid w:val="000A72D7"/>
    <w:rsid w:val="000B057E"/>
    <w:rsid w:val="000B0A2B"/>
    <w:rsid w:val="000B122E"/>
    <w:rsid w:val="000B5314"/>
    <w:rsid w:val="000B5A35"/>
    <w:rsid w:val="000B6474"/>
    <w:rsid w:val="000C14D8"/>
    <w:rsid w:val="000C1558"/>
    <w:rsid w:val="000C278C"/>
    <w:rsid w:val="000C469B"/>
    <w:rsid w:val="000C5A9B"/>
    <w:rsid w:val="000D0011"/>
    <w:rsid w:val="000D0954"/>
    <w:rsid w:val="000D210A"/>
    <w:rsid w:val="000D3861"/>
    <w:rsid w:val="000D3EE1"/>
    <w:rsid w:val="000D3FFB"/>
    <w:rsid w:val="000D54E3"/>
    <w:rsid w:val="000D606F"/>
    <w:rsid w:val="000D69BC"/>
    <w:rsid w:val="000D6F1A"/>
    <w:rsid w:val="000E0253"/>
    <w:rsid w:val="000E0918"/>
    <w:rsid w:val="000E2581"/>
    <w:rsid w:val="000E2CED"/>
    <w:rsid w:val="000E3295"/>
    <w:rsid w:val="000E39C2"/>
    <w:rsid w:val="000E4AA0"/>
    <w:rsid w:val="000F054F"/>
    <w:rsid w:val="000F070D"/>
    <w:rsid w:val="000F1333"/>
    <w:rsid w:val="000F2178"/>
    <w:rsid w:val="000F238E"/>
    <w:rsid w:val="000F2E3A"/>
    <w:rsid w:val="000F2F99"/>
    <w:rsid w:val="000F388A"/>
    <w:rsid w:val="000F4CAB"/>
    <w:rsid w:val="0010658C"/>
    <w:rsid w:val="001067BB"/>
    <w:rsid w:val="001069DE"/>
    <w:rsid w:val="00106ADC"/>
    <w:rsid w:val="00107DCE"/>
    <w:rsid w:val="00110D1C"/>
    <w:rsid w:val="001110A4"/>
    <w:rsid w:val="0011314F"/>
    <w:rsid w:val="00113957"/>
    <w:rsid w:val="001149C0"/>
    <w:rsid w:val="001152C5"/>
    <w:rsid w:val="00116E29"/>
    <w:rsid w:val="00117722"/>
    <w:rsid w:val="00120970"/>
    <w:rsid w:val="00120B94"/>
    <w:rsid w:val="0012317C"/>
    <w:rsid w:val="00124649"/>
    <w:rsid w:val="00124996"/>
    <w:rsid w:val="001254BD"/>
    <w:rsid w:val="001266E4"/>
    <w:rsid w:val="00126D05"/>
    <w:rsid w:val="00127EA0"/>
    <w:rsid w:val="00131ACF"/>
    <w:rsid w:val="00131C04"/>
    <w:rsid w:val="00132B2C"/>
    <w:rsid w:val="0013336D"/>
    <w:rsid w:val="00133E41"/>
    <w:rsid w:val="0013625C"/>
    <w:rsid w:val="00136498"/>
    <w:rsid w:val="0013679A"/>
    <w:rsid w:val="00137557"/>
    <w:rsid w:val="00141E32"/>
    <w:rsid w:val="00143366"/>
    <w:rsid w:val="0014497F"/>
    <w:rsid w:val="00144EAB"/>
    <w:rsid w:val="00146106"/>
    <w:rsid w:val="00150208"/>
    <w:rsid w:val="001525D2"/>
    <w:rsid w:val="001534D2"/>
    <w:rsid w:val="00155347"/>
    <w:rsid w:val="0015686E"/>
    <w:rsid w:val="001569D7"/>
    <w:rsid w:val="00157BAA"/>
    <w:rsid w:val="001603B7"/>
    <w:rsid w:val="00161AA2"/>
    <w:rsid w:val="00163652"/>
    <w:rsid w:val="0016371D"/>
    <w:rsid w:val="00166B1B"/>
    <w:rsid w:val="0016746A"/>
    <w:rsid w:val="00167974"/>
    <w:rsid w:val="001709AE"/>
    <w:rsid w:val="00170F09"/>
    <w:rsid w:val="00172433"/>
    <w:rsid w:val="00174A9A"/>
    <w:rsid w:val="00175756"/>
    <w:rsid w:val="00176450"/>
    <w:rsid w:val="001771E1"/>
    <w:rsid w:val="00177DAE"/>
    <w:rsid w:val="00181998"/>
    <w:rsid w:val="00181C4D"/>
    <w:rsid w:val="00183381"/>
    <w:rsid w:val="00184001"/>
    <w:rsid w:val="00184D0B"/>
    <w:rsid w:val="00184E41"/>
    <w:rsid w:val="001852F6"/>
    <w:rsid w:val="00185AA9"/>
    <w:rsid w:val="00186FCE"/>
    <w:rsid w:val="00186FEE"/>
    <w:rsid w:val="00187640"/>
    <w:rsid w:val="001917D3"/>
    <w:rsid w:val="001917EB"/>
    <w:rsid w:val="0019232A"/>
    <w:rsid w:val="00192BE9"/>
    <w:rsid w:val="00193A66"/>
    <w:rsid w:val="0019668C"/>
    <w:rsid w:val="001A0015"/>
    <w:rsid w:val="001A0ECC"/>
    <w:rsid w:val="001A1BD1"/>
    <w:rsid w:val="001A3064"/>
    <w:rsid w:val="001A53D0"/>
    <w:rsid w:val="001A5888"/>
    <w:rsid w:val="001B0280"/>
    <w:rsid w:val="001B045D"/>
    <w:rsid w:val="001B0636"/>
    <w:rsid w:val="001B1A82"/>
    <w:rsid w:val="001B318C"/>
    <w:rsid w:val="001B4A40"/>
    <w:rsid w:val="001B7151"/>
    <w:rsid w:val="001B77C8"/>
    <w:rsid w:val="001B7A51"/>
    <w:rsid w:val="001C09EE"/>
    <w:rsid w:val="001C10E1"/>
    <w:rsid w:val="001C2735"/>
    <w:rsid w:val="001C2C6F"/>
    <w:rsid w:val="001C4BFC"/>
    <w:rsid w:val="001C5AF5"/>
    <w:rsid w:val="001C6043"/>
    <w:rsid w:val="001D1F3C"/>
    <w:rsid w:val="001D3AAD"/>
    <w:rsid w:val="001D4BD0"/>
    <w:rsid w:val="001D4DC9"/>
    <w:rsid w:val="001D6011"/>
    <w:rsid w:val="001D70E7"/>
    <w:rsid w:val="001D71F0"/>
    <w:rsid w:val="001D75DF"/>
    <w:rsid w:val="001D7B9B"/>
    <w:rsid w:val="001E462E"/>
    <w:rsid w:val="001E48F8"/>
    <w:rsid w:val="001E4CC6"/>
    <w:rsid w:val="001E714D"/>
    <w:rsid w:val="001E7A33"/>
    <w:rsid w:val="001F073D"/>
    <w:rsid w:val="001F0B35"/>
    <w:rsid w:val="001F2699"/>
    <w:rsid w:val="001F4565"/>
    <w:rsid w:val="001F5052"/>
    <w:rsid w:val="001F53CC"/>
    <w:rsid w:val="001F5737"/>
    <w:rsid w:val="001F5AF3"/>
    <w:rsid w:val="001F6D74"/>
    <w:rsid w:val="001F7BD9"/>
    <w:rsid w:val="001F7FC6"/>
    <w:rsid w:val="00201F7E"/>
    <w:rsid w:val="00202E9F"/>
    <w:rsid w:val="00204996"/>
    <w:rsid w:val="0020535C"/>
    <w:rsid w:val="00205882"/>
    <w:rsid w:val="00205A8A"/>
    <w:rsid w:val="00205B77"/>
    <w:rsid w:val="002065CE"/>
    <w:rsid w:val="00206BE9"/>
    <w:rsid w:val="00206C9D"/>
    <w:rsid w:val="002102EE"/>
    <w:rsid w:val="00210649"/>
    <w:rsid w:val="00211003"/>
    <w:rsid w:val="002117D6"/>
    <w:rsid w:val="00211AAC"/>
    <w:rsid w:val="002134D1"/>
    <w:rsid w:val="00213A92"/>
    <w:rsid w:val="00213DE1"/>
    <w:rsid w:val="00214E96"/>
    <w:rsid w:val="002169F6"/>
    <w:rsid w:val="002209BD"/>
    <w:rsid w:val="00222558"/>
    <w:rsid w:val="00222F3F"/>
    <w:rsid w:val="002235AA"/>
    <w:rsid w:val="00223607"/>
    <w:rsid w:val="00223B19"/>
    <w:rsid w:val="00226E82"/>
    <w:rsid w:val="00226E88"/>
    <w:rsid w:val="002274F1"/>
    <w:rsid w:val="00231131"/>
    <w:rsid w:val="00231A5C"/>
    <w:rsid w:val="0023458F"/>
    <w:rsid w:val="002365D3"/>
    <w:rsid w:val="00236906"/>
    <w:rsid w:val="002379AD"/>
    <w:rsid w:val="002404F4"/>
    <w:rsid w:val="00241BD5"/>
    <w:rsid w:val="00242604"/>
    <w:rsid w:val="00242C75"/>
    <w:rsid w:val="0024332F"/>
    <w:rsid w:val="00247862"/>
    <w:rsid w:val="002503D6"/>
    <w:rsid w:val="00250FAA"/>
    <w:rsid w:val="0025105F"/>
    <w:rsid w:val="00251B0A"/>
    <w:rsid w:val="00252EB5"/>
    <w:rsid w:val="002551AC"/>
    <w:rsid w:val="00255372"/>
    <w:rsid w:val="00255D93"/>
    <w:rsid w:val="0026203E"/>
    <w:rsid w:val="002625C9"/>
    <w:rsid w:val="00263F74"/>
    <w:rsid w:val="00263FF1"/>
    <w:rsid w:val="00264B64"/>
    <w:rsid w:val="00264C46"/>
    <w:rsid w:val="00265847"/>
    <w:rsid w:val="00266FBD"/>
    <w:rsid w:val="00267455"/>
    <w:rsid w:val="00270D0D"/>
    <w:rsid w:val="0027108E"/>
    <w:rsid w:val="002731CF"/>
    <w:rsid w:val="00273722"/>
    <w:rsid w:val="00273787"/>
    <w:rsid w:val="00273E51"/>
    <w:rsid w:val="00274977"/>
    <w:rsid w:val="002756E2"/>
    <w:rsid w:val="0027658F"/>
    <w:rsid w:val="00277197"/>
    <w:rsid w:val="00277BFD"/>
    <w:rsid w:val="00280010"/>
    <w:rsid w:val="002802CF"/>
    <w:rsid w:val="00280339"/>
    <w:rsid w:val="00281662"/>
    <w:rsid w:val="00282629"/>
    <w:rsid w:val="00282774"/>
    <w:rsid w:val="0028279E"/>
    <w:rsid w:val="002849E4"/>
    <w:rsid w:val="00284B52"/>
    <w:rsid w:val="002857B5"/>
    <w:rsid w:val="00286101"/>
    <w:rsid w:val="00286AF5"/>
    <w:rsid w:val="0028700B"/>
    <w:rsid w:val="00287A4A"/>
    <w:rsid w:val="00292119"/>
    <w:rsid w:val="002921FC"/>
    <w:rsid w:val="00293687"/>
    <w:rsid w:val="0029482F"/>
    <w:rsid w:val="0029570A"/>
    <w:rsid w:val="002A07F6"/>
    <w:rsid w:val="002A43FB"/>
    <w:rsid w:val="002A5630"/>
    <w:rsid w:val="002A57F2"/>
    <w:rsid w:val="002A5FEE"/>
    <w:rsid w:val="002B0929"/>
    <w:rsid w:val="002B0C5C"/>
    <w:rsid w:val="002B16C6"/>
    <w:rsid w:val="002B1914"/>
    <w:rsid w:val="002B66A8"/>
    <w:rsid w:val="002B77BD"/>
    <w:rsid w:val="002B79F7"/>
    <w:rsid w:val="002C1903"/>
    <w:rsid w:val="002C1F5E"/>
    <w:rsid w:val="002C41B4"/>
    <w:rsid w:val="002C571E"/>
    <w:rsid w:val="002C5A36"/>
    <w:rsid w:val="002C7B30"/>
    <w:rsid w:val="002C7F88"/>
    <w:rsid w:val="002D2197"/>
    <w:rsid w:val="002D5F13"/>
    <w:rsid w:val="002D6BF6"/>
    <w:rsid w:val="002E1E9D"/>
    <w:rsid w:val="002E2758"/>
    <w:rsid w:val="002E4069"/>
    <w:rsid w:val="002E44AA"/>
    <w:rsid w:val="002E56E6"/>
    <w:rsid w:val="002E6DD6"/>
    <w:rsid w:val="002E7937"/>
    <w:rsid w:val="002F0132"/>
    <w:rsid w:val="002F0FC5"/>
    <w:rsid w:val="002F1164"/>
    <w:rsid w:val="002F2335"/>
    <w:rsid w:val="002F23DF"/>
    <w:rsid w:val="002F38F4"/>
    <w:rsid w:val="002F3CBD"/>
    <w:rsid w:val="002F4CDD"/>
    <w:rsid w:val="002F5005"/>
    <w:rsid w:val="002F5673"/>
    <w:rsid w:val="002F5BF4"/>
    <w:rsid w:val="00300C7A"/>
    <w:rsid w:val="00301891"/>
    <w:rsid w:val="00304257"/>
    <w:rsid w:val="003053F4"/>
    <w:rsid w:val="00306102"/>
    <w:rsid w:val="003072AA"/>
    <w:rsid w:val="00307CA2"/>
    <w:rsid w:val="00310F57"/>
    <w:rsid w:val="003122F0"/>
    <w:rsid w:val="00313B50"/>
    <w:rsid w:val="00313D22"/>
    <w:rsid w:val="00313D70"/>
    <w:rsid w:val="0031681D"/>
    <w:rsid w:val="0032095A"/>
    <w:rsid w:val="00322A7C"/>
    <w:rsid w:val="0032357E"/>
    <w:rsid w:val="00324BCC"/>
    <w:rsid w:val="003257BF"/>
    <w:rsid w:val="0032592C"/>
    <w:rsid w:val="00325C62"/>
    <w:rsid w:val="00325EB4"/>
    <w:rsid w:val="00326BAD"/>
    <w:rsid w:val="003302F5"/>
    <w:rsid w:val="00331A68"/>
    <w:rsid w:val="00332184"/>
    <w:rsid w:val="00333A60"/>
    <w:rsid w:val="003344B8"/>
    <w:rsid w:val="00334688"/>
    <w:rsid w:val="00336902"/>
    <w:rsid w:val="0033721A"/>
    <w:rsid w:val="0034152F"/>
    <w:rsid w:val="00341FE4"/>
    <w:rsid w:val="003421F8"/>
    <w:rsid w:val="00343368"/>
    <w:rsid w:val="00346FBB"/>
    <w:rsid w:val="00347CFB"/>
    <w:rsid w:val="00350558"/>
    <w:rsid w:val="00350ED6"/>
    <w:rsid w:val="00351144"/>
    <w:rsid w:val="003519C4"/>
    <w:rsid w:val="003522F9"/>
    <w:rsid w:val="00352948"/>
    <w:rsid w:val="003535D7"/>
    <w:rsid w:val="003538F3"/>
    <w:rsid w:val="0035543E"/>
    <w:rsid w:val="00355465"/>
    <w:rsid w:val="00355ADC"/>
    <w:rsid w:val="003560DF"/>
    <w:rsid w:val="0035698F"/>
    <w:rsid w:val="003579C6"/>
    <w:rsid w:val="0036106E"/>
    <w:rsid w:val="003617E6"/>
    <w:rsid w:val="00363370"/>
    <w:rsid w:val="00363B35"/>
    <w:rsid w:val="00363D10"/>
    <w:rsid w:val="00363FE4"/>
    <w:rsid w:val="00364A94"/>
    <w:rsid w:val="003723B7"/>
    <w:rsid w:val="003728EC"/>
    <w:rsid w:val="00373CC9"/>
    <w:rsid w:val="00374F02"/>
    <w:rsid w:val="00375385"/>
    <w:rsid w:val="00377B64"/>
    <w:rsid w:val="00380DE0"/>
    <w:rsid w:val="003832A8"/>
    <w:rsid w:val="00384346"/>
    <w:rsid w:val="003852A8"/>
    <w:rsid w:val="00386021"/>
    <w:rsid w:val="003863D6"/>
    <w:rsid w:val="00386964"/>
    <w:rsid w:val="00386D19"/>
    <w:rsid w:val="0038756C"/>
    <w:rsid w:val="00387D3D"/>
    <w:rsid w:val="00391383"/>
    <w:rsid w:val="00392641"/>
    <w:rsid w:val="00392D18"/>
    <w:rsid w:val="003979C4"/>
    <w:rsid w:val="003A079D"/>
    <w:rsid w:val="003A12CA"/>
    <w:rsid w:val="003A285F"/>
    <w:rsid w:val="003A299A"/>
    <w:rsid w:val="003A795E"/>
    <w:rsid w:val="003A7DAC"/>
    <w:rsid w:val="003A7EB6"/>
    <w:rsid w:val="003B0415"/>
    <w:rsid w:val="003B0BCE"/>
    <w:rsid w:val="003B0C3D"/>
    <w:rsid w:val="003B2A67"/>
    <w:rsid w:val="003B371D"/>
    <w:rsid w:val="003B3CF1"/>
    <w:rsid w:val="003B44E2"/>
    <w:rsid w:val="003B660C"/>
    <w:rsid w:val="003B6ACA"/>
    <w:rsid w:val="003B743C"/>
    <w:rsid w:val="003C04FA"/>
    <w:rsid w:val="003C149B"/>
    <w:rsid w:val="003C25EF"/>
    <w:rsid w:val="003C34B9"/>
    <w:rsid w:val="003C36EB"/>
    <w:rsid w:val="003C53CA"/>
    <w:rsid w:val="003C5D88"/>
    <w:rsid w:val="003C7D62"/>
    <w:rsid w:val="003D20F7"/>
    <w:rsid w:val="003D392D"/>
    <w:rsid w:val="003D4729"/>
    <w:rsid w:val="003D5C4A"/>
    <w:rsid w:val="003D60CB"/>
    <w:rsid w:val="003D6857"/>
    <w:rsid w:val="003D73CD"/>
    <w:rsid w:val="003E08D3"/>
    <w:rsid w:val="003E10FE"/>
    <w:rsid w:val="003E11F4"/>
    <w:rsid w:val="003E2593"/>
    <w:rsid w:val="003E3F67"/>
    <w:rsid w:val="003E4BED"/>
    <w:rsid w:val="003E63FC"/>
    <w:rsid w:val="003E6B4D"/>
    <w:rsid w:val="003E7B7C"/>
    <w:rsid w:val="003F002E"/>
    <w:rsid w:val="003F0C4C"/>
    <w:rsid w:val="003F241D"/>
    <w:rsid w:val="003F3357"/>
    <w:rsid w:val="003F42CC"/>
    <w:rsid w:val="003F4EB2"/>
    <w:rsid w:val="00400D78"/>
    <w:rsid w:val="00401136"/>
    <w:rsid w:val="004041FF"/>
    <w:rsid w:val="004051E1"/>
    <w:rsid w:val="00405853"/>
    <w:rsid w:val="004063BA"/>
    <w:rsid w:val="00406D48"/>
    <w:rsid w:val="00410370"/>
    <w:rsid w:val="00412060"/>
    <w:rsid w:val="004147B4"/>
    <w:rsid w:val="00414A85"/>
    <w:rsid w:val="00417D67"/>
    <w:rsid w:val="00420073"/>
    <w:rsid w:val="0042078C"/>
    <w:rsid w:val="004233B9"/>
    <w:rsid w:val="00423998"/>
    <w:rsid w:val="004242E7"/>
    <w:rsid w:val="0042471D"/>
    <w:rsid w:val="00426091"/>
    <w:rsid w:val="004266F6"/>
    <w:rsid w:val="00426BE9"/>
    <w:rsid w:val="00426E17"/>
    <w:rsid w:val="0042724C"/>
    <w:rsid w:val="0042731E"/>
    <w:rsid w:val="00427580"/>
    <w:rsid w:val="004301E6"/>
    <w:rsid w:val="0043202C"/>
    <w:rsid w:val="0043218A"/>
    <w:rsid w:val="00435F15"/>
    <w:rsid w:val="0043682A"/>
    <w:rsid w:val="00436D97"/>
    <w:rsid w:val="00440027"/>
    <w:rsid w:val="0044072E"/>
    <w:rsid w:val="00441388"/>
    <w:rsid w:val="00443FBF"/>
    <w:rsid w:val="00445892"/>
    <w:rsid w:val="004459DD"/>
    <w:rsid w:val="00446192"/>
    <w:rsid w:val="004468B7"/>
    <w:rsid w:val="00446F82"/>
    <w:rsid w:val="004472EB"/>
    <w:rsid w:val="00447EF5"/>
    <w:rsid w:val="0045183E"/>
    <w:rsid w:val="00452467"/>
    <w:rsid w:val="0045338E"/>
    <w:rsid w:val="0045776B"/>
    <w:rsid w:val="00457CF2"/>
    <w:rsid w:val="004612C0"/>
    <w:rsid w:val="00462BC4"/>
    <w:rsid w:val="004635E4"/>
    <w:rsid w:val="00463B0A"/>
    <w:rsid w:val="00464558"/>
    <w:rsid w:val="0046487D"/>
    <w:rsid w:val="004673BA"/>
    <w:rsid w:val="00472614"/>
    <w:rsid w:val="00472887"/>
    <w:rsid w:val="00472EFE"/>
    <w:rsid w:val="0047332B"/>
    <w:rsid w:val="0047336A"/>
    <w:rsid w:val="004742C4"/>
    <w:rsid w:val="00474DDA"/>
    <w:rsid w:val="00476BA9"/>
    <w:rsid w:val="004779E8"/>
    <w:rsid w:val="00481058"/>
    <w:rsid w:val="00482216"/>
    <w:rsid w:val="00482D73"/>
    <w:rsid w:val="004831DA"/>
    <w:rsid w:val="004844F5"/>
    <w:rsid w:val="00484907"/>
    <w:rsid w:val="00485C93"/>
    <w:rsid w:val="0049042C"/>
    <w:rsid w:val="00490602"/>
    <w:rsid w:val="0049247E"/>
    <w:rsid w:val="00492583"/>
    <w:rsid w:val="00492618"/>
    <w:rsid w:val="004928B5"/>
    <w:rsid w:val="00492B0D"/>
    <w:rsid w:val="0049396E"/>
    <w:rsid w:val="004947C6"/>
    <w:rsid w:val="00494CE5"/>
    <w:rsid w:val="00497BFB"/>
    <w:rsid w:val="004A0D18"/>
    <w:rsid w:val="004A1A62"/>
    <w:rsid w:val="004A1B74"/>
    <w:rsid w:val="004A23C2"/>
    <w:rsid w:val="004A25DC"/>
    <w:rsid w:val="004A269E"/>
    <w:rsid w:val="004A3BDA"/>
    <w:rsid w:val="004A6BCC"/>
    <w:rsid w:val="004A75BE"/>
    <w:rsid w:val="004B1034"/>
    <w:rsid w:val="004B106A"/>
    <w:rsid w:val="004B4517"/>
    <w:rsid w:val="004B75D5"/>
    <w:rsid w:val="004C00D2"/>
    <w:rsid w:val="004C0649"/>
    <w:rsid w:val="004C12AD"/>
    <w:rsid w:val="004C3A5A"/>
    <w:rsid w:val="004C49BB"/>
    <w:rsid w:val="004C4D55"/>
    <w:rsid w:val="004C6F72"/>
    <w:rsid w:val="004D05A3"/>
    <w:rsid w:val="004D2805"/>
    <w:rsid w:val="004D2C70"/>
    <w:rsid w:val="004D5605"/>
    <w:rsid w:val="004D5F1C"/>
    <w:rsid w:val="004E00BD"/>
    <w:rsid w:val="004E07CE"/>
    <w:rsid w:val="004E1B17"/>
    <w:rsid w:val="004E3223"/>
    <w:rsid w:val="004E3E49"/>
    <w:rsid w:val="004E4065"/>
    <w:rsid w:val="004E4AA2"/>
    <w:rsid w:val="004E520D"/>
    <w:rsid w:val="004E56A1"/>
    <w:rsid w:val="004E7D49"/>
    <w:rsid w:val="004F0202"/>
    <w:rsid w:val="004F22E6"/>
    <w:rsid w:val="004F23A6"/>
    <w:rsid w:val="004F277A"/>
    <w:rsid w:val="004F53E1"/>
    <w:rsid w:val="0050047C"/>
    <w:rsid w:val="00501D24"/>
    <w:rsid w:val="0050344E"/>
    <w:rsid w:val="00503903"/>
    <w:rsid w:val="005040C1"/>
    <w:rsid w:val="00504738"/>
    <w:rsid w:val="00504785"/>
    <w:rsid w:val="00504866"/>
    <w:rsid w:val="00504CF2"/>
    <w:rsid w:val="00505026"/>
    <w:rsid w:val="00505BD7"/>
    <w:rsid w:val="00505BEE"/>
    <w:rsid w:val="00507012"/>
    <w:rsid w:val="0050795C"/>
    <w:rsid w:val="00510437"/>
    <w:rsid w:val="0051091B"/>
    <w:rsid w:val="00510CF4"/>
    <w:rsid w:val="00514006"/>
    <w:rsid w:val="005176EE"/>
    <w:rsid w:val="00521F31"/>
    <w:rsid w:val="00524302"/>
    <w:rsid w:val="00525066"/>
    <w:rsid w:val="00525407"/>
    <w:rsid w:val="005258FC"/>
    <w:rsid w:val="00526ADD"/>
    <w:rsid w:val="00527586"/>
    <w:rsid w:val="00527AC3"/>
    <w:rsid w:val="0053161E"/>
    <w:rsid w:val="00531B21"/>
    <w:rsid w:val="00533097"/>
    <w:rsid w:val="00533512"/>
    <w:rsid w:val="00535759"/>
    <w:rsid w:val="005359B6"/>
    <w:rsid w:val="00536996"/>
    <w:rsid w:val="00536EE9"/>
    <w:rsid w:val="00537EAD"/>
    <w:rsid w:val="0054021A"/>
    <w:rsid w:val="005408B0"/>
    <w:rsid w:val="005411E0"/>
    <w:rsid w:val="00542039"/>
    <w:rsid w:val="005431BD"/>
    <w:rsid w:val="00544713"/>
    <w:rsid w:val="00544B5D"/>
    <w:rsid w:val="005501AE"/>
    <w:rsid w:val="005522E2"/>
    <w:rsid w:val="00552AAB"/>
    <w:rsid w:val="005534DA"/>
    <w:rsid w:val="005536EC"/>
    <w:rsid w:val="00553DF3"/>
    <w:rsid w:val="005546E9"/>
    <w:rsid w:val="00555BBC"/>
    <w:rsid w:val="00556500"/>
    <w:rsid w:val="00557271"/>
    <w:rsid w:val="0056032E"/>
    <w:rsid w:val="00561405"/>
    <w:rsid w:val="005616D6"/>
    <w:rsid w:val="00561C71"/>
    <w:rsid w:val="00562338"/>
    <w:rsid w:val="00566389"/>
    <w:rsid w:val="00566929"/>
    <w:rsid w:val="00567B97"/>
    <w:rsid w:val="00570752"/>
    <w:rsid w:val="00573228"/>
    <w:rsid w:val="005748FF"/>
    <w:rsid w:val="00577482"/>
    <w:rsid w:val="005775BA"/>
    <w:rsid w:val="0058113B"/>
    <w:rsid w:val="00581668"/>
    <w:rsid w:val="00585D4E"/>
    <w:rsid w:val="0058662B"/>
    <w:rsid w:val="00586ABD"/>
    <w:rsid w:val="0059027C"/>
    <w:rsid w:val="00592583"/>
    <w:rsid w:val="005930AA"/>
    <w:rsid w:val="005967B8"/>
    <w:rsid w:val="005A3F36"/>
    <w:rsid w:val="005A4AEF"/>
    <w:rsid w:val="005A4E36"/>
    <w:rsid w:val="005A7F69"/>
    <w:rsid w:val="005B1821"/>
    <w:rsid w:val="005B1EB6"/>
    <w:rsid w:val="005B2120"/>
    <w:rsid w:val="005B591A"/>
    <w:rsid w:val="005B5CE3"/>
    <w:rsid w:val="005C0A22"/>
    <w:rsid w:val="005C106E"/>
    <w:rsid w:val="005C1677"/>
    <w:rsid w:val="005C343B"/>
    <w:rsid w:val="005C38DC"/>
    <w:rsid w:val="005C437F"/>
    <w:rsid w:val="005C6FD1"/>
    <w:rsid w:val="005D40AD"/>
    <w:rsid w:val="005D4948"/>
    <w:rsid w:val="005D5D31"/>
    <w:rsid w:val="005D6689"/>
    <w:rsid w:val="005E04EC"/>
    <w:rsid w:val="005E22DE"/>
    <w:rsid w:val="005E2850"/>
    <w:rsid w:val="005E2A12"/>
    <w:rsid w:val="005E53DF"/>
    <w:rsid w:val="005E5FEA"/>
    <w:rsid w:val="005E6220"/>
    <w:rsid w:val="005E6AB9"/>
    <w:rsid w:val="005E7503"/>
    <w:rsid w:val="005E7927"/>
    <w:rsid w:val="005E7B63"/>
    <w:rsid w:val="005E7C77"/>
    <w:rsid w:val="005F0DA9"/>
    <w:rsid w:val="005F1BC2"/>
    <w:rsid w:val="005F64CF"/>
    <w:rsid w:val="005F744C"/>
    <w:rsid w:val="005F7F11"/>
    <w:rsid w:val="00601834"/>
    <w:rsid w:val="00601929"/>
    <w:rsid w:val="00601A9E"/>
    <w:rsid w:val="00601EC5"/>
    <w:rsid w:val="0060291D"/>
    <w:rsid w:val="006045CA"/>
    <w:rsid w:val="00605804"/>
    <w:rsid w:val="006059FC"/>
    <w:rsid w:val="00605F87"/>
    <w:rsid w:val="00606BCD"/>
    <w:rsid w:val="00607B3B"/>
    <w:rsid w:val="00607CFC"/>
    <w:rsid w:val="00607D2E"/>
    <w:rsid w:val="00607ED8"/>
    <w:rsid w:val="00612063"/>
    <w:rsid w:val="00612307"/>
    <w:rsid w:val="00612713"/>
    <w:rsid w:val="00613A68"/>
    <w:rsid w:val="00616FEC"/>
    <w:rsid w:val="006175A2"/>
    <w:rsid w:val="00620850"/>
    <w:rsid w:val="006239FC"/>
    <w:rsid w:val="006245CA"/>
    <w:rsid w:val="00624854"/>
    <w:rsid w:val="00627DB3"/>
    <w:rsid w:val="006326D8"/>
    <w:rsid w:val="00632EEF"/>
    <w:rsid w:val="00632F1A"/>
    <w:rsid w:val="006335EF"/>
    <w:rsid w:val="006350CB"/>
    <w:rsid w:val="006350E1"/>
    <w:rsid w:val="006356EB"/>
    <w:rsid w:val="006357DF"/>
    <w:rsid w:val="00636C0B"/>
    <w:rsid w:val="00637C95"/>
    <w:rsid w:val="00643BA6"/>
    <w:rsid w:val="00646965"/>
    <w:rsid w:val="00646A27"/>
    <w:rsid w:val="00646BE5"/>
    <w:rsid w:val="00647004"/>
    <w:rsid w:val="0064716C"/>
    <w:rsid w:val="0064751F"/>
    <w:rsid w:val="0065032F"/>
    <w:rsid w:val="00652EED"/>
    <w:rsid w:val="00654846"/>
    <w:rsid w:val="00656DDD"/>
    <w:rsid w:val="00657097"/>
    <w:rsid w:val="00660CD2"/>
    <w:rsid w:val="00662147"/>
    <w:rsid w:val="00665292"/>
    <w:rsid w:val="00665B5F"/>
    <w:rsid w:val="0066699F"/>
    <w:rsid w:val="00666E9B"/>
    <w:rsid w:val="0066714E"/>
    <w:rsid w:val="006676FD"/>
    <w:rsid w:val="006677B9"/>
    <w:rsid w:val="00667E9F"/>
    <w:rsid w:val="00671606"/>
    <w:rsid w:val="0067243D"/>
    <w:rsid w:val="00675FF5"/>
    <w:rsid w:val="00676463"/>
    <w:rsid w:val="00677DA4"/>
    <w:rsid w:val="0068040B"/>
    <w:rsid w:val="00680567"/>
    <w:rsid w:val="00680E90"/>
    <w:rsid w:val="0068206F"/>
    <w:rsid w:val="0068330A"/>
    <w:rsid w:val="00683D18"/>
    <w:rsid w:val="00683E95"/>
    <w:rsid w:val="00684134"/>
    <w:rsid w:val="00684680"/>
    <w:rsid w:val="00684911"/>
    <w:rsid w:val="00686AB4"/>
    <w:rsid w:val="00686B3E"/>
    <w:rsid w:val="006874B2"/>
    <w:rsid w:val="00687A31"/>
    <w:rsid w:val="00687E80"/>
    <w:rsid w:val="00690F65"/>
    <w:rsid w:val="00691C93"/>
    <w:rsid w:val="00692032"/>
    <w:rsid w:val="00692415"/>
    <w:rsid w:val="00693D83"/>
    <w:rsid w:val="00694569"/>
    <w:rsid w:val="0069520E"/>
    <w:rsid w:val="0069585B"/>
    <w:rsid w:val="00695BD9"/>
    <w:rsid w:val="00696E74"/>
    <w:rsid w:val="006A2A6F"/>
    <w:rsid w:val="006A59C1"/>
    <w:rsid w:val="006A61CB"/>
    <w:rsid w:val="006A6CBC"/>
    <w:rsid w:val="006B0CA0"/>
    <w:rsid w:val="006B1155"/>
    <w:rsid w:val="006B1A09"/>
    <w:rsid w:val="006B330C"/>
    <w:rsid w:val="006B3C6A"/>
    <w:rsid w:val="006B59B7"/>
    <w:rsid w:val="006B79DB"/>
    <w:rsid w:val="006C0BB0"/>
    <w:rsid w:val="006C1F11"/>
    <w:rsid w:val="006C2A1C"/>
    <w:rsid w:val="006C39B0"/>
    <w:rsid w:val="006C3B29"/>
    <w:rsid w:val="006C672C"/>
    <w:rsid w:val="006C6C34"/>
    <w:rsid w:val="006C7462"/>
    <w:rsid w:val="006D0529"/>
    <w:rsid w:val="006D1907"/>
    <w:rsid w:val="006D290D"/>
    <w:rsid w:val="006D2B77"/>
    <w:rsid w:val="006D4863"/>
    <w:rsid w:val="006D534E"/>
    <w:rsid w:val="006D53F8"/>
    <w:rsid w:val="006D5A40"/>
    <w:rsid w:val="006E05A8"/>
    <w:rsid w:val="006E496F"/>
    <w:rsid w:val="006E5E1C"/>
    <w:rsid w:val="006E62B9"/>
    <w:rsid w:val="006E68B6"/>
    <w:rsid w:val="006F0F45"/>
    <w:rsid w:val="006F1B32"/>
    <w:rsid w:val="006F280E"/>
    <w:rsid w:val="006F33FF"/>
    <w:rsid w:val="006F3FC3"/>
    <w:rsid w:val="006F532A"/>
    <w:rsid w:val="006F5A4C"/>
    <w:rsid w:val="006F6FCA"/>
    <w:rsid w:val="006F78A3"/>
    <w:rsid w:val="006F7CFD"/>
    <w:rsid w:val="006F7E22"/>
    <w:rsid w:val="0070077E"/>
    <w:rsid w:val="007012D2"/>
    <w:rsid w:val="00702195"/>
    <w:rsid w:val="00704408"/>
    <w:rsid w:val="0070537C"/>
    <w:rsid w:val="007055EF"/>
    <w:rsid w:val="007061F2"/>
    <w:rsid w:val="00706A6D"/>
    <w:rsid w:val="00707A7C"/>
    <w:rsid w:val="0071112A"/>
    <w:rsid w:val="0071179A"/>
    <w:rsid w:val="00711E23"/>
    <w:rsid w:val="00714AF0"/>
    <w:rsid w:val="00715483"/>
    <w:rsid w:val="0071636B"/>
    <w:rsid w:val="00716412"/>
    <w:rsid w:val="00717619"/>
    <w:rsid w:val="00717C2B"/>
    <w:rsid w:val="0072089B"/>
    <w:rsid w:val="007209BD"/>
    <w:rsid w:val="007231B2"/>
    <w:rsid w:val="007243D6"/>
    <w:rsid w:val="0072536F"/>
    <w:rsid w:val="00726F40"/>
    <w:rsid w:val="00727DFB"/>
    <w:rsid w:val="00730910"/>
    <w:rsid w:val="00731189"/>
    <w:rsid w:val="00731365"/>
    <w:rsid w:val="00732235"/>
    <w:rsid w:val="007322BF"/>
    <w:rsid w:val="00732613"/>
    <w:rsid w:val="00733BD8"/>
    <w:rsid w:val="007343E2"/>
    <w:rsid w:val="00734D84"/>
    <w:rsid w:val="00735537"/>
    <w:rsid w:val="0073557B"/>
    <w:rsid w:val="0073586C"/>
    <w:rsid w:val="00736748"/>
    <w:rsid w:val="00741538"/>
    <w:rsid w:val="00741EB2"/>
    <w:rsid w:val="007426BB"/>
    <w:rsid w:val="00742BFF"/>
    <w:rsid w:val="00745962"/>
    <w:rsid w:val="0074740B"/>
    <w:rsid w:val="00747731"/>
    <w:rsid w:val="00747BD4"/>
    <w:rsid w:val="00747C19"/>
    <w:rsid w:val="0075049E"/>
    <w:rsid w:val="007520AE"/>
    <w:rsid w:val="00752AE2"/>
    <w:rsid w:val="00753A58"/>
    <w:rsid w:val="0075440F"/>
    <w:rsid w:val="00755ECD"/>
    <w:rsid w:val="00756083"/>
    <w:rsid w:val="00757EB0"/>
    <w:rsid w:val="0076065D"/>
    <w:rsid w:val="0076198F"/>
    <w:rsid w:val="00761DF8"/>
    <w:rsid w:val="007621DA"/>
    <w:rsid w:val="00762A34"/>
    <w:rsid w:val="00762DF8"/>
    <w:rsid w:val="007638A9"/>
    <w:rsid w:val="00766DE9"/>
    <w:rsid w:val="007677AA"/>
    <w:rsid w:val="00770BA0"/>
    <w:rsid w:val="00771203"/>
    <w:rsid w:val="00771A07"/>
    <w:rsid w:val="0077211C"/>
    <w:rsid w:val="007735D5"/>
    <w:rsid w:val="00773F71"/>
    <w:rsid w:val="0077517C"/>
    <w:rsid w:val="00775660"/>
    <w:rsid w:val="007760FB"/>
    <w:rsid w:val="007801B0"/>
    <w:rsid w:val="00781561"/>
    <w:rsid w:val="00781B26"/>
    <w:rsid w:val="00783E54"/>
    <w:rsid w:val="007842B2"/>
    <w:rsid w:val="00784D48"/>
    <w:rsid w:val="00784F8C"/>
    <w:rsid w:val="0078574E"/>
    <w:rsid w:val="00793DF5"/>
    <w:rsid w:val="007974E8"/>
    <w:rsid w:val="00797A0B"/>
    <w:rsid w:val="007A0555"/>
    <w:rsid w:val="007A2992"/>
    <w:rsid w:val="007A2D96"/>
    <w:rsid w:val="007A3C6B"/>
    <w:rsid w:val="007B2B44"/>
    <w:rsid w:val="007B2B9B"/>
    <w:rsid w:val="007B2E97"/>
    <w:rsid w:val="007B34E5"/>
    <w:rsid w:val="007B3A1B"/>
    <w:rsid w:val="007B4AE9"/>
    <w:rsid w:val="007B5513"/>
    <w:rsid w:val="007B6348"/>
    <w:rsid w:val="007B6457"/>
    <w:rsid w:val="007B64B3"/>
    <w:rsid w:val="007B6CA0"/>
    <w:rsid w:val="007B6CCE"/>
    <w:rsid w:val="007B7AE8"/>
    <w:rsid w:val="007C0837"/>
    <w:rsid w:val="007C0C37"/>
    <w:rsid w:val="007C1033"/>
    <w:rsid w:val="007C14AC"/>
    <w:rsid w:val="007C2232"/>
    <w:rsid w:val="007C40F8"/>
    <w:rsid w:val="007C59DD"/>
    <w:rsid w:val="007C5E41"/>
    <w:rsid w:val="007C7212"/>
    <w:rsid w:val="007C7812"/>
    <w:rsid w:val="007D03DE"/>
    <w:rsid w:val="007D06B8"/>
    <w:rsid w:val="007D0AFD"/>
    <w:rsid w:val="007D0F39"/>
    <w:rsid w:val="007D1291"/>
    <w:rsid w:val="007D13DD"/>
    <w:rsid w:val="007D19E1"/>
    <w:rsid w:val="007D20AF"/>
    <w:rsid w:val="007D3765"/>
    <w:rsid w:val="007D53D8"/>
    <w:rsid w:val="007D7E95"/>
    <w:rsid w:val="007E03FB"/>
    <w:rsid w:val="007E0D32"/>
    <w:rsid w:val="007E3179"/>
    <w:rsid w:val="007E40FC"/>
    <w:rsid w:val="007E490B"/>
    <w:rsid w:val="007F102F"/>
    <w:rsid w:val="007F2CA1"/>
    <w:rsid w:val="007F2E15"/>
    <w:rsid w:val="007F3C18"/>
    <w:rsid w:val="007F499B"/>
    <w:rsid w:val="007F6DA6"/>
    <w:rsid w:val="008019FE"/>
    <w:rsid w:val="008027C1"/>
    <w:rsid w:val="0080314F"/>
    <w:rsid w:val="00806C1E"/>
    <w:rsid w:val="00806D0A"/>
    <w:rsid w:val="008071D4"/>
    <w:rsid w:val="00807346"/>
    <w:rsid w:val="00807768"/>
    <w:rsid w:val="00807884"/>
    <w:rsid w:val="00811BC3"/>
    <w:rsid w:val="008133C3"/>
    <w:rsid w:val="00813CD3"/>
    <w:rsid w:val="0081492C"/>
    <w:rsid w:val="00814DE2"/>
    <w:rsid w:val="00815108"/>
    <w:rsid w:val="00816C96"/>
    <w:rsid w:val="00816F5E"/>
    <w:rsid w:val="00820229"/>
    <w:rsid w:val="008232CC"/>
    <w:rsid w:val="00824116"/>
    <w:rsid w:val="0082508B"/>
    <w:rsid w:val="00825A82"/>
    <w:rsid w:val="008260FB"/>
    <w:rsid w:val="008263D2"/>
    <w:rsid w:val="00826DC9"/>
    <w:rsid w:val="00831098"/>
    <w:rsid w:val="008342CF"/>
    <w:rsid w:val="0083499B"/>
    <w:rsid w:val="00834A83"/>
    <w:rsid w:val="00835B19"/>
    <w:rsid w:val="00835EB3"/>
    <w:rsid w:val="008403B3"/>
    <w:rsid w:val="0084072B"/>
    <w:rsid w:val="00841D96"/>
    <w:rsid w:val="00842717"/>
    <w:rsid w:val="00842876"/>
    <w:rsid w:val="00847649"/>
    <w:rsid w:val="008510DD"/>
    <w:rsid w:val="00853E4F"/>
    <w:rsid w:val="0085430E"/>
    <w:rsid w:val="0085613E"/>
    <w:rsid w:val="0085673B"/>
    <w:rsid w:val="0085685E"/>
    <w:rsid w:val="00856AF7"/>
    <w:rsid w:val="00857B06"/>
    <w:rsid w:val="00862CF0"/>
    <w:rsid w:val="00864577"/>
    <w:rsid w:val="008645FA"/>
    <w:rsid w:val="00865728"/>
    <w:rsid w:val="00865BB9"/>
    <w:rsid w:val="008664AB"/>
    <w:rsid w:val="008672C2"/>
    <w:rsid w:val="00867A22"/>
    <w:rsid w:val="0087098B"/>
    <w:rsid w:val="0087233B"/>
    <w:rsid w:val="008724F6"/>
    <w:rsid w:val="00874365"/>
    <w:rsid w:val="00875290"/>
    <w:rsid w:val="00876F15"/>
    <w:rsid w:val="0087725F"/>
    <w:rsid w:val="008774DC"/>
    <w:rsid w:val="00880BF0"/>
    <w:rsid w:val="008815F1"/>
    <w:rsid w:val="008818AB"/>
    <w:rsid w:val="00881B73"/>
    <w:rsid w:val="00882DEE"/>
    <w:rsid w:val="008835E6"/>
    <w:rsid w:val="00884350"/>
    <w:rsid w:val="00884638"/>
    <w:rsid w:val="00884DDF"/>
    <w:rsid w:val="008853E7"/>
    <w:rsid w:val="00886047"/>
    <w:rsid w:val="0088744F"/>
    <w:rsid w:val="00890B48"/>
    <w:rsid w:val="00890F1B"/>
    <w:rsid w:val="0089207B"/>
    <w:rsid w:val="00896B0F"/>
    <w:rsid w:val="008979DF"/>
    <w:rsid w:val="008A1432"/>
    <w:rsid w:val="008A1860"/>
    <w:rsid w:val="008A2022"/>
    <w:rsid w:val="008A2FC4"/>
    <w:rsid w:val="008A4EAE"/>
    <w:rsid w:val="008B0D48"/>
    <w:rsid w:val="008B16F6"/>
    <w:rsid w:val="008B2127"/>
    <w:rsid w:val="008B2908"/>
    <w:rsid w:val="008B471D"/>
    <w:rsid w:val="008B48B3"/>
    <w:rsid w:val="008B68B4"/>
    <w:rsid w:val="008C2589"/>
    <w:rsid w:val="008C47D5"/>
    <w:rsid w:val="008C5D44"/>
    <w:rsid w:val="008C6928"/>
    <w:rsid w:val="008C7E06"/>
    <w:rsid w:val="008D0806"/>
    <w:rsid w:val="008D138C"/>
    <w:rsid w:val="008D1605"/>
    <w:rsid w:val="008D2FE5"/>
    <w:rsid w:val="008D4D37"/>
    <w:rsid w:val="008E04C6"/>
    <w:rsid w:val="008E0861"/>
    <w:rsid w:val="008E59AC"/>
    <w:rsid w:val="008E59D9"/>
    <w:rsid w:val="008F15D1"/>
    <w:rsid w:val="008F1691"/>
    <w:rsid w:val="008F2EA6"/>
    <w:rsid w:val="008F527B"/>
    <w:rsid w:val="008F5509"/>
    <w:rsid w:val="008F679F"/>
    <w:rsid w:val="008F7416"/>
    <w:rsid w:val="00900C2D"/>
    <w:rsid w:val="00900E1E"/>
    <w:rsid w:val="00902719"/>
    <w:rsid w:val="00903F11"/>
    <w:rsid w:val="00903FA1"/>
    <w:rsid w:val="00906CAE"/>
    <w:rsid w:val="0090741E"/>
    <w:rsid w:val="00907961"/>
    <w:rsid w:val="00912720"/>
    <w:rsid w:val="00912DFB"/>
    <w:rsid w:val="00914189"/>
    <w:rsid w:val="009147E0"/>
    <w:rsid w:val="009149EE"/>
    <w:rsid w:val="009156DA"/>
    <w:rsid w:val="009157A0"/>
    <w:rsid w:val="009161E7"/>
    <w:rsid w:val="00916559"/>
    <w:rsid w:val="009167EE"/>
    <w:rsid w:val="009169A6"/>
    <w:rsid w:val="00916D45"/>
    <w:rsid w:val="00920B48"/>
    <w:rsid w:val="00920C7C"/>
    <w:rsid w:val="0092257C"/>
    <w:rsid w:val="00922CDD"/>
    <w:rsid w:val="009235B0"/>
    <w:rsid w:val="00923861"/>
    <w:rsid w:val="00923E9D"/>
    <w:rsid w:val="009278DA"/>
    <w:rsid w:val="00930AC4"/>
    <w:rsid w:val="00931950"/>
    <w:rsid w:val="009322D4"/>
    <w:rsid w:val="00932629"/>
    <w:rsid w:val="00937A61"/>
    <w:rsid w:val="00940BFE"/>
    <w:rsid w:val="009417F2"/>
    <w:rsid w:val="00942EC9"/>
    <w:rsid w:val="0094309F"/>
    <w:rsid w:val="00943276"/>
    <w:rsid w:val="00944E6A"/>
    <w:rsid w:val="009452E1"/>
    <w:rsid w:val="0094765C"/>
    <w:rsid w:val="009551A7"/>
    <w:rsid w:val="009601AB"/>
    <w:rsid w:val="0096138E"/>
    <w:rsid w:val="00961FCD"/>
    <w:rsid w:val="00966AE4"/>
    <w:rsid w:val="00966F2A"/>
    <w:rsid w:val="009679DF"/>
    <w:rsid w:val="0097134A"/>
    <w:rsid w:val="00971C0C"/>
    <w:rsid w:val="0097231D"/>
    <w:rsid w:val="009724D8"/>
    <w:rsid w:val="00972CCA"/>
    <w:rsid w:val="009737E5"/>
    <w:rsid w:val="00977763"/>
    <w:rsid w:val="009777A3"/>
    <w:rsid w:val="00980F2B"/>
    <w:rsid w:val="009810DF"/>
    <w:rsid w:val="00981E6E"/>
    <w:rsid w:val="00982D41"/>
    <w:rsid w:val="00983CCB"/>
    <w:rsid w:val="00984F07"/>
    <w:rsid w:val="009850B1"/>
    <w:rsid w:val="00985724"/>
    <w:rsid w:val="009873E8"/>
    <w:rsid w:val="00987D23"/>
    <w:rsid w:val="00993F61"/>
    <w:rsid w:val="00994878"/>
    <w:rsid w:val="00994A00"/>
    <w:rsid w:val="00995A2D"/>
    <w:rsid w:val="009967AB"/>
    <w:rsid w:val="00996F0A"/>
    <w:rsid w:val="009972C7"/>
    <w:rsid w:val="00997870"/>
    <w:rsid w:val="009A1E4E"/>
    <w:rsid w:val="009A3491"/>
    <w:rsid w:val="009A5CAC"/>
    <w:rsid w:val="009A5ED6"/>
    <w:rsid w:val="009A75E2"/>
    <w:rsid w:val="009A7A9F"/>
    <w:rsid w:val="009B0D32"/>
    <w:rsid w:val="009B1313"/>
    <w:rsid w:val="009B5AE8"/>
    <w:rsid w:val="009B6370"/>
    <w:rsid w:val="009B77F6"/>
    <w:rsid w:val="009B7D54"/>
    <w:rsid w:val="009C00A7"/>
    <w:rsid w:val="009C2619"/>
    <w:rsid w:val="009C2928"/>
    <w:rsid w:val="009C4552"/>
    <w:rsid w:val="009C5AB3"/>
    <w:rsid w:val="009C6E14"/>
    <w:rsid w:val="009C72DC"/>
    <w:rsid w:val="009D1DE0"/>
    <w:rsid w:val="009D2FDF"/>
    <w:rsid w:val="009D5B4E"/>
    <w:rsid w:val="009D619F"/>
    <w:rsid w:val="009D6EDA"/>
    <w:rsid w:val="009D7F9F"/>
    <w:rsid w:val="009E0896"/>
    <w:rsid w:val="009E1117"/>
    <w:rsid w:val="009E12AC"/>
    <w:rsid w:val="009E4315"/>
    <w:rsid w:val="009E4508"/>
    <w:rsid w:val="009E5406"/>
    <w:rsid w:val="009E59D0"/>
    <w:rsid w:val="009E728A"/>
    <w:rsid w:val="009F12F7"/>
    <w:rsid w:val="009F1383"/>
    <w:rsid w:val="009F1A34"/>
    <w:rsid w:val="009F1B2B"/>
    <w:rsid w:val="009F261E"/>
    <w:rsid w:val="009F3384"/>
    <w:rsid w:val="009F3D84"/>
    <w:rsid w:val="009F47F1"/>
    <w:rsid w:val="009F5118"/>
    <w:rsid w:val="009F550E"/>
    <w:rsid w:val="009F70A1"/>
    <w:rsid w:val="009F76C6"/>
    <w:rsid w:val="00A0002E"/>
    <w:rsid w:val="00A0085D"/>
    <w:rsid w:val="00A00C5A"/>
    <w:rsid w:val="00A01281"/>
    <w:rsid w:val="00A01D88"/>
    <w:rsid w:val="00A02D70"/>
    <w:rsid w:val="00A041AA"/>
    <w:rsid w:val="00A06ADA"/>
    <w:rsid w:val="00A0747E"/>
    <w:rsid w:val="00A07ABA"/>
    <w:rsid w:val="00A07F63"/>
    <w:rsid w:val="00A10D46"/>
    <w:rsid w:val="00A12D2E"/>
    <w:rsid w:val="00A13167"/>
    <w:rsid w:val="00A134FB"/>
    <w:rsid w:val="00A14345"/>
    <w:rsid w:val="00A1487C"/>
    <w:rsid w:val="00A15F88"/>
    <w:rsid w:val="00A15FA8"/>
    <w:rsid w:val="00A21DE2"/>
    <w:rsid w:val="00A22E47"/>
    <w:rsid w:val="00A23473"/>
    <w:rsid w:val="00A239A0"/>
    <w:rsid w:val="00A23EB8"/>
    <w:rsid w:val="00A243FF"/>
    <w:rsid w:val="00A2482F"/>
    <w:rsid w:val="00A24913"/>
    <w:rsid w:val="00A25E08"/>
    <w:rsid w:val="00A26B07"/>
    <w:rsid w:val="00A30388"/>
    <w:rsid w:val="00A34A08"/>
    <w:rsid w:val="00A34E76"/>
    <w:rsid w:val="00A37F24"/>
    <w:rsid w:val="00A41132"/>
    <w:rsid w:val="00A416FD"/>
    <w:rsid w:val="00A41D19"/>
    <w:rsid w:val="00A46525"/>
    <w:rsid w:val="00A473D5"/>
    <w:rsid w:val="00A50573"/>
    <w:rsid w:val="00A50A8E"/>
    <w:rsid w:val="00A50E3F"/>
    <w:rsid w:val="00A51336"/>
    <w:rsid w:val="00A5184C"/>
    <w:rsid w:val="00A51F57"/>
    <w:rsid w:val="00A5232D"/>
    <w:rsid w:val="00A5279B"/>
    <w:rsid w:val="00A534DD"/>
    <w:rsid w:val="00A54011"/>
    <w:rsid w:val="00A55480"/>
    <w:rsid w:val="00A568D4"/>
    <w:rsid w:val="00A60BD8"/>
    <w:rsid w:val="00A61191"/>
    <w:rsid w:val="00A611C1"/>
    <w:rsid w:val="00A6146D"/>
    <w:rsid w:val="00A61674"/>
    <w:rsid w:val="00A62798"/>
    <w:rsid w:val="00A63141"/>
    <w:rsid w:val="00A63A67"/>
    <w:rsid w:val="00A67A21"/>
    <w:rsid w:val="00A67FEE"/>
    <w:rsid w:val="00A7023A"/>
    <w:rsid w:val="00A70467"/>
    <w:rsid w:val="00A705F2"/>
    <w:rsid w:val="00A71FB7"/>
    <w:rsid w:val="00A7269D"/>
    <w:rsid w:val="00A75B8D"/>
    <w:rsid w:val="00A75C68"/>
    <w:rsid w:val="00A75CFE"/>
    <w:rsid w:val="00A77DCB"/>
    <w:rsid w:val="00A80B94"/>
    <w:rsid w:val="00A82383"/>
    <w:rsid w:val="00A840DA"/>
    <w:rsid w:val="00A84A47"/>
    <w:rsid w:val="00A84DF0"/>
    <w:rsid w:val="00A855A9"/>
    <w:rsid w:val="00A85B07"/>
    <w:rsid w:val="00A85F3A"/>
    <w:rsid w:val="00A87085"/>
    <w:rsid w:val="00A87A7F"/>
    <w:rsid w:val="00A90504"/>
    <w:rsid w:val="00A912CD"/>
    <w:rsid w:val="00A9139C"/>
    <w:rsid w:val="00A93D1D"/>
    <w:rsid w:val="00A94544"/>
    <w:rsid w:val="00A95F09"/>
    <w:rsid w:val="00A97D02"/>
    <w:rsid w:val="00AA0503"/>
    <w:rsid w:val="00AA0B46"/>
    <w:rsid w:val="00AA29D7"/>
    <w:rsid w:val="00AA6707"/>
    <w:rsid w:val="00AB0178"/>
    <w:rsid w:val="00AB0247"/>
    <w:rsid w:val="00AB0653"/>
    <w:rsid w:val="00AB1138"/>
    <w:rsid w:val="00AB1DAD"/>
    <w:rsid w:val="00AB3302"/>
    <w:rsid w:val="00AB5156"/>
    <w:rsid w:val="00AB65CB"/>
    <w:rsid w:val="00AB67C4"/>
    <w:rsid w:val="00AC0497"/>
    <w:rsid w:val="00AC062F"/>
    <w:rsid w:val="00AC09E0"/>
    <w:rsid w:val="00AC328D"/>
    <w:rsid w:val="00AC5CD3"/>
    <w:rsid w:val="00AC6030"/>
    <w:rsid w:val="00AD03BA"/>
    <w:rsid w:val="00AD1F12"/>
    <w:rsid w:val="00AD2C89"/>
    <w:rsid w:val="00AD386E"/>
    <w:rsid w:val="00AD419A"/>
    <w:rsid w:val="00AD48CA"/>
    <w:rsid w:val="00AD6EB7"/>
    <w:rsid w:val="00AD7A3B"/>
    <w:rsid w:val="00AD7D19"/>
    <w:rsid w:val="00AE07DC"/>
    <w:rsid w:val="00AE0A91"/>
    <w:rsid w:val="00AE1645"/>
    <w:rsid w:val="00AE1CF3"/>
    <w:rsid w:val="00AE22CA"/>
    <w:rsid w:val="00AE246F"/>
    <w:rsid w:val="00AE47DE"/>
    <w:rsid w:val="00AE52C7"/>
    <w:rsid w:val="00AE5DA1"/>
    <w:rsid w:val="00AE6E28"/>
    <w:rsid w:val="00AE7347"/>
    <w:rsid w:val="00AE7C1C"/>
    <w:rsid w:val="00AF2144"/>
    <w:rsid w:val="00AF533D"/>
    <w:rsid w:val="00AF587F"/>
    <w:rsid w:val="00AF594A"/>
    <w:rsid w:val="00AF737B"/>
    <w:rsid w:val="00AF7B43"/>
    <w:rsid w:val="00AF7DB4"/>
    <w:rsid w:val="00AF7E1F"/>
    <w:rsid w:val="00B029A6"/>
    <w:rsid w:val="00B02AD2"/>
    <w:rsid w:val="00B03F40"/>
    <w:rsid w:val="00B04DB0"/>
    <w:rsid w:val="00B104C3"/>
    <w:rsid w:val="00B110A8"/>
    <w:rsid w:val="00B12263"/>
    <w:rsid w:val="00B13B07"/>
    <w:rsid w:val="00B168A9"/>
    <w:rsid w:val="00B16C22"/>
    <w:rsid w:val="00B17545"/>
    <w:rsid w:val="00B2011B"/>
    <w:rsid w:val="00B20DF1"/>
    <w:rsid w:val="00B23643"/>
    <w:rsid w:val="00B23B8E"/>
    <w:rsid w:val="00B23F73"/>
    <w:rsid w:val="00B2469E"/>
    <w:rsid w:val="00B247AA"/>
    <w:rsid w:val="00B24EEF"/>
    <w:rsid w:val="00B25FE9"/>
    <w:rsid w:val="00B26D54"/>
    <w:rsid w:val="00B271CD"/>
    <w:rsid w:val="00B27436"/>
    <w:rsid w:val="00B31D17"/>
    <w:rsid w:val="00B331DA"/>
    <w:rsid w:val="00B332E3"/>
    <w:rsid w:val="00B33F3F"/>
    <w:rsid w:val="00B344B0"/>
    <w:rsid w:val="00B3750C"/>
    <w:rsid w:val="00B37D28"/>
    <w:rsid w:val="00B40EC5"/>
    <w:rsid w:val="00B41A64"/>
    <w:rsid w:val="00B41F1F"/>
    <w:rsid w:val="00B4225E"/>
    <w:rsid w:val="00B4257E"/>
    <w:rsid w:val="00B4287F"/>
    <w:rsid w:val="00B4333D"/>
    <w:rsid w:val="00B45500"/>
    <w:rsid w:val="00B45CA2"/>
    <w:rsid w:val="00B51941"/>
    <w:rsid w:val="00B51EDF"/>
    <w:rsid w:val="00B52AB9"/>
    <w:rsid w:val="00B537C0"/>
    <w:rsid w:val="00B53824"/>
    <w:rsid w:val="00B55412"/>
    <w:rsid w:val="00B559CC"/>
    <w:rsid w:val="00B561F7"/>
    <w:rsid w:val="00B56D32"/>
    <w:rsid w:val="00B57842"/>
    <w:rsid w:val="00B60B24"/>
    <w:rsid w:val="00B67EF3"/>
    <w:rsid w:val="00B71057"/>
    <w:rsid w:val="00B73FF4"/>
    <w:rsid w:val="00B759EB"/>
    <w:rsid w:val="00B75DEB"/>
    <w:rsid w:val="00B76175"/>
    <w:rsid w:val="00B763C6"/>
    <w:rsid w:val="00B7730B"/>
    <w:rsid w:val="00B80380"/>
    <w:rsid w:val="00B81286"/>
    <w:rsid w:val="00B8190D"/>
    <w:rsid w:val="00B819E7"/>
    <w:rsid w:val="00B81AAF"/>
    <w:rsid w:val="00B83365"/>
    <w:rsid w:val="00B85405"/>
    <w:rsid w:val="00B8614D"/>
    <w:rsid w:val="00B86B2B"/>
    <w:rsid w:val="00B94085"/>
    <w:rsid w:val="00B945CE"/>
    <w:rsid w:val="00B96AB2"/>
    <w:rsid w:val="00B97FA8"/>
    <w:rsid w:val="00BA1EE7"/>
    <w:rsid w:val="00BA2550"/>
    <w:rsid w:val="00BA4F44"/>
    <w:rsid w:val="00BA5B67"/>
    <w:rsid w:val="00BA6310"/>
    <w:rsid w:val="00BA6839"/>
    <w:rsid w:val="00BA7B73"/>
    <w:rsid w:val="00BB0B14"/>
    <w:rsid w:val="00BB0FC8"/>
    <w:rsid w:val="00BB1FA8"/>
    <w:rsid w:val="00BB2037"/>
    <w:rsid w:val="00BB2146"/>
    <w:rsid w:val="00BB22A0"/>
    <w:rsid w:val="00BB31D4"/>
    <w:rsid w:val="00BB566E"/>
    <w:rsid w:val="00BB6C54"/>
    <w:rsid w:val="00BC13FF"/>
    <w:rsid w:val="00BC1B2E"/>
    <w:rsid w:val="00BC2A75"/>
    <w:rsid w:val="00BC4315"/>
    <w:rsid w:val="00BC4420"/>
    <w:rsid w:val="00BC4EE4"/>
    <w:rsid w:val="00BC5D81"/>
    <w:rsid w:val="00BC67CF"/>
    <w:rsid w:val="00BC6F9E"/>
    <w:rsid w:val="00BC7296"/>
    <w:rsid w:val="00BC7435"/>
    <w:rsid w:val="00BC792B"/>
    <w:rsid w:val="00BC7EEF"/>
    <w:rsid w:val="00BD16C5"/>
    <w:rsid w:val="00BD3F47"/>
    <w:rsid w:val="00BD4CEE"/>
    <w:rsid w:val="00BD55FC"/>
    <w:rsid w:val="00BD6174"/>
    <w:rsid w:val="00BD6232"/>
    <w:rsid w:val="00BE0500"/>
    <w:rsid w:val="00BE0A73"/>
    <w:rsid w:val="00BE2B28"/>
    <w:rsid w:val="00BE3B7D"/>
    <w:rsid w:val="00BE7653"/>
    <w:rsid w:val="00BE7685"/>
    <w:rsid w:val="00BF0A9C"/>
    <w:rsid w:val="00BF11E4"/>
    <w:rsid w:val="00BF1DDC"/>
    <w:rsid w:val="00BF326B"/>
    <w:rsid w:val="00BF54EC"/>
    <w:rsid w:val="00BF55E7"/>
    <w:rsid w:val="00BF58E3"/>
    <w:rsid w:val="00BF6037"/>
    <w:rsid w:val="00BF7938"/>
    <w:rsid w:val="00BF7EC8"/>
    <w:rsid w:val="00C00FBE"/>
    <w:rsid w:val="00C05190"/>
    <w:rsid w:val="00C05A28"/>
    <w:rsid w:val="00C06349"/>
    <w:rsid w:val="00C074A4"/>
    <w:rsid w:val="00C10C0B"/>
    <w:rsid w:val="00C11911"/>
    <w:rsid w:val="00C13006"/>
    <w:rsid w:val="00C14177"/>
    <w:rsid w:val="00C14442"/>
    <w:rsid w:val="00C14650"/>
    <w:rsid w:val="00C14E1E"/>
    <w:rsid w:val="00C17789"/>
    <w:rsid w:val="00C2391A"/>
    <w:rsid w:val="00C26D7F"/>
    <w:rsid w:val="00C26F32"/>
    <w:rsid w:val="00C27E18"/>
    <w:rsid w:val="00C27FA1"/>
    <w:rsid w:val="00C30CF1"/>
    <w:rsid w:val="00C30DF3"/>
    <w:rsid w:val="00C30FE0"/>
    <w:rsid w:val="00C33D45"/>
    <w:rsid w:val="00C34AC2"/>
    <w:rsid w:val="00C359D3"/>
    <w:rsid w:val="00C36819"/>
    <w:rsid w:val="00C4015E"/>
    <w:rsid w:val="00C40C49"/>
    <w:rsid w:val="00C41176"/>
    <w:rsid w:val="00C4169F"/>
    <w:rsid w:val="00C4222C"/>
    <w:rsid w:val="00C4321F"/>
    <w:rsid w:val="00C438FD"/>
    <w:rsid w:val="00C43B53"/>
    <w:rsid w:val="00C4469F"/>
    <w:rsid w:val="00C44740"/>
    <w:rsid w:val="00C459B2"/>
    <w:rsid w:val="00C45B64"/>
    <w:rsid w:val="00C464F8"/>
    <w:rsid w:val="00C47679"/>
    <w:rsid w:val="00C5148D"/>
    <w:rsid w:val="00C52BD8"/>
    <w:rsid w:val="00C532C5"/>
    <w:rsid w:val="00C5406D"/>
    <w:rsid w:val="00C54BAD"/>
    <w:rsid w:val="00C57872"/>
    <w:rsid w:val="00C6109C"/>
    <w:rsid w:val="00C6147A"/>
    <w:rsid w:val="00C617E9"/>
    <w:rsid w:val="00C63329"/>
    <w:rsid w:val="00C63495"/>
    <w:rsid w:val="00C63B60"/>
    <w:rsid w:val="00C63C45"/>
    <w:rsid w:val="00C65CF5"/>
    <w:rsid w:val="00C676E2"/>
    <w:rsid w:val="00C67C27"/>
    <w:rsid w:val="00C70B34"/>
    <w:rsid w:val="00C71D17"/>
    <w:rsid w:val="00C728D2"/>
    <w:rsid w:val="00C74A46"/>
    <w:rsid w:val="00C7516B"/>
    <w:rsid w:val="00C7648D"/>
    <w:rsid w:val="00C77E73"/>
    <w:rsid w:val="00C82E10"/>
    <w:rsid w:val="00C83193"/>
    <w:rsid w:val="00C83A94"/>
    <w:rsid w:val="00C852E6"/>
    <w:rsid w:val="00C8764D"/>
    <w:rsid w:val="00C91867"/>
    <w:rsid w:val="00C9302A"/>
    <w:rsid w:val="00C942FD"/>
    <w:rsid w:val="00C947C6"/>
    <w:rsid w:val="00C94BBF"/>
    <w:rsid w:val="00C95A22"/>
    <w:rsid w:val="00C95AF6"/>
    <w:rsid w:val="00C95FE6"/>
    <w:rsid w:val="00C9643D"/>
    <w:rsid w:val="00C9754F"/>
    <w:rsid w:val="00C977A9"/>
    <w:rsid w:val="00CA14D0"/>
    <w:rsid w:val="00CA1E10"/>
    <w:rsid w:val="00CA1EF5"/>
    <w:rsid w:val="00CA26CD"/>
    <w:rsid w:val="00CA40DD"/>
    <w:rsid w:val="00CB2BDD"/>
    <w:rsid w:val="00CB30CF"/>
    <w:rsid w:val="00CB352B"/>
    <w:rsid w:val="00CB6A4E"/>
    <w:rsid w:val="00CC03A2"/>
    <w:rsid w:val="00CC0DCC"/>
    <w:rsid w:val="00CC1164"/>
    <w:rsid w:val="00CC153A"/>
    <w:rsid w:val="00CC159B"/>
    <w:rsid w:val="00CC20EE"/>
    <w:rsid w:val="00CC27EF"/>
    <w:rsid w:val="00CC6218"/>
    <w:rsid w:val="00CD0181"/>
    <w:rsid w:val="00CD06D7"/>
    <w:rsid w:val="00CD1F6E"/>
    <w:rsid w:val="00CD252A"/>
    <w:rsid w:val="00CD2615"/>
    <w:rsid w:val="00CD2C97"/>
    <w:rsid w:val="00CD5274"/>
    <w:rsid w:val="00CD617B"/>
    <w:rsid w:val="00CD7B86"/>
    <w:rsid w:val="00CE23D5"/>
    <w:rsid w:val="00CE48E7"/>
    <w:rsid w:val="00CE726D"/>
    <w:rsid w:val="00CE7804"/>
    <w:rsid w:val="00CE7D26"/>
    <w:rsid w:val="00CF12E7"/>
    <w:rsid w:val="00CF2C67"/>
    <w:rsid w:val="00CF2DDF"/>
    <w:rsid w:val="00CF34E0"/>
    <w:rsid w:val="00CF3FDE"/>
    <w:rsid w:val="00CF468E"/>
    <w:rsid w:val="00CF49F8"/>
    <w:rsid w:val="00CF4C07"/>
    <w:rsid w:val="00CF65C8"/>
    <w:rsid w:val="00D01289"/>
    <w:rsid w:val="00D01C8E"/>
    <w:rsid w:val="00D022FB"/>
    <w:rsid w:val="00D0322E"/>
    <w:rsid w:val="00D03CDE"/>
    <w:rsid w:val="00D04D10"/>
    <w:rsid w:val="00D05A1F"/>
    <w:rsid w:val="00D10796"/>
    <w:rsid w:val="00D10A0A"/>
    <w:rsid w:val="00D10FDA"/>
    <w:rsid w:val="00D1102A"/>
    <w:rsid w:val="00D111E4"/>
    <w:rsid w:val="00D12ACF"/>
    <w:rsid w:val="00D138D6"/>
    <w:rsid w:val="00D17B2F"/>
    <w:rsid w:val="00D2140D"/>
    <w:rsid w:val="00D21464"/>
    <w:rsid w:val="00D22993"/>
    <w:rsid w:val="00D229BC"/>
    <w:rsid w:val="00D25D0C"/>
    <w:rsid w:val="00D26608"/>
    <w:rsid w:val="00D26C85"/>
    <w:rsid w:val="00D27BD2"/>
    <w:rsid w:val="00D30224"/>
    <w:rsid w:val="00D31C46"/>
    <w:rsid w:val="00D327E9"/>
    <w:rsid w:val="00D335FE"/>
    <w:rsid w:val="00D3379E"/>
    <w:rsid w:val="00D33969"/>
    <w:rsid w:val="00D36561"/>
    <w:rsid w:val="00D378F2"/>
    <w:rsid w:val="00D4293B"/>
    <w:rsid w:val="00D43040"/>
    <w:rsid w:val="00D44716"/>
    <w:rsid w:val="00D47D30"/>
    <w:rsid w:val="00D50F09"/>
    <w:rsid w:val="00D51A84"/>
    <w:rsid w:val="00D53837"/>
    <w:rsid w:val="00D538BE"/>
    <w:rsid w:val="00D53C70"/>
    <w:rsid w:val="00D53E3C"/>
    <w:rsid w:val="00D54836"/>
    <w:rsid w:val="00D56375"/>
    <w:rsid w:val="00D57B53"/>
    <w:rsid w:val="00D603C4"/>
    <w:rsid w:val="00D60F5C"/>
    <w:rsid w:val="00D61128"/>
    <w:rsid w:val="00D61510"/>
    <w:rsid w:val="00D61C1C"/>
    <w:rsid w:val="00D623F6"/>
    <w:rsid w:val="00D62B03"/>
    <w:rsid w:val="00D63589"/>
    <w:rsid w:val="00D6384F"/>
    <w:rsid w:val="00D6438F"/>
    <w:rsid w:val="00D64FDB"/>
    <w:rsid w:val="00D6601C"/>
    <w:rsid w:val="00D665FB"/>
    <w:rsid w:val="00D6669D"/>
    <w:rsid w:val="00D67FB3"/>
    <w:rsid w:val="00D70C9F"/>
    <w:rsid w:val="00D721E8"/>
    <w:rsid w:val="00D7546C"/>
    <w:rsid w:val="00D7622D"/>
    <w:rsid w:val="00D76548"/>
    <w:rsid w:val="00D766AD"/>
    <w:rsid w:val="00D77BFE"/>
    <w:rsid w:val="00D80B38"/>
    <w:rsid w:val="00D8148A"/>
    <w:rsid w:val="00D8325F"/>
    <w:rsid w:val="00D84654"/>
    <w:rsid w:val="00D84AAC"/>
    <w:rsid w:val="00D85BE0"/>
    <w:rsid w:val="00D85C1D"/>
    <w:rsid w:val="00D91443"/>
    <w:rsid w:val="00D91C68"/>
    <w:rsid w:val="00D94D37"/>
    <w:rsid w:val="00D94FBA"/>
    <w:rsid w:val="00D95EC4"/>
    <w:rsid w:val="00D9615F"/>
    <w:rsid w:val="00D9649C"/>
    <w:rsid w:val="00DA08C8"/>
    <w:rsid w:val="00DA13B8"/>
    <w:rsid w:val="00DA2AC8"/>
    <w:rsid w:val="00DA3AD6"/>
    <w:rsid w:val="00DA5116"/>
    <w:rsid w:val="00DA563A"/>
    <w:rsid w:val="00DA72B9"/>
    <w:rsid w:val="00DA72C6"/>
    <w:rsid w:val="00DA75F9"/>
    <w:rsid w:val="00DA7B72"/>
    <w:rsid w:val="00DB1E7F"/>
    <w:rsid w:val="00DB2006"/>
    <w:rsid w:val="00DB2DD5"/>
    <w:rsid w:val="00DB326F"/>
    <w:rsid w:val="00DB6902"/>
    <w:rsid w:val="00DC0888"/>
    <w:rsid w:val="00DC1D28"/>
    <w:rsid w:val="00DC31CF"/>
    <w:rsid w:val="00DC4109"/>
    <w:rsid w:val="00DC41D2"/>
    <w:rsid w:val="00DC535B"/>
    <w:rsid w:val="00DC5F21"/>
    <w:rsid w:val="00DC6647"/>
    <w:rsid w:val="00DC7997"/>
    <w:rsid w:val="00DD02BF"/>
    <w:rsid w:val="00DD10D7"/>
    <w:rsid w:val="00DD3679"/>
    <w:rsid w:val="00DD5E7D"/>
    <w:rsid w:val="00DD5F50"/>
    <w:rsid w:val="00DD63B0"/>
    <w:rsid w:val="00DD7E41"/>
    <w:rsid w:val="00DE1E98"/>
    <w:rsid w:val="00DE36FD"/>
    <w:rsid w:val="00DE3DCD"/>
    <w:rsid w:val="00DE4492"/>
    <w:rsid w:val="00DE4AAE"/>
    <w:rsid w:val="00DE6ACA"/>
    <w:rsid w:val="00DF0F11"/>
    <w:rsid w:val="00DF10DB"/>
    <w:rsid w:val="00DF1F2E"/>
    <w:rsid w:val="00DF4571"/>
    <w:rsid w:val="00DF4DCA"/>
    <w:rsid w:val="00E00098"/>
    <w:rsid w:val="00E009B1"/>
    <w:rsid w:val="00E01976"/>
    <w:rsid w:val="00E028F3"/>
    <w:rsid w:val="00E054EE"/>
    <w:rsid w:val="00E057A7"/>
    <w:rsid w:val="00E06220"/>
    <w:rsid w:val="00E06832"/>
    <w:rsid w:val="00E07200"/>
    <w:rsid w:val="00E101F2"/>
    <w:rsid w:val="00E11A8A"/>
    <w:rsid w:val="00E13011"/>
    <w:rsid w:val="00E132DF"/>
    <w:rsid w:val="00E13DC8"/>
    <w:rsid w:val="00E15354"/>
    <w:rsid w:val="00E15586"/>
    <w:rsid w:val="00E1598B"/>
    <w:rsid w:val="00E15DB3"/>
    <w:rsid w:val="00E17608"/>
    <w:rsid w:val="00E203FD"/>
    <w:rsid w:val="00E20BE7"/>
    <w:rsid w:val="00E2182A"/>
    <w:rsid w:val="00E21F9B"/>
    <w:rsid w:val="00E22F71"/>
    <w:rsid w:val="00E234E4"/>
    <w:rsid w:val="00E247E0"/>
    <w:rsid w:val="00E25185"/>
    <w:rsid w:val="00E26905"/>
    <w:rsid w:val="00E27959"/>
    <w:rsid w:val="00E306FA"/>
    <w:rsid w:val="00E31D5A"/>
    <w:rsid w:val="00E344BC"/>
    <w:rsid w:val="00E35089"/>
    <w:rsid w:val="00E3537E"/>
    <w:rsid w:val="00E35E45"/>
    <w:rsid w:val="00E3696A"/>
    <w:rsid w:val="00E36C1C"/>
    <w:rsid w:val="00E37958"/>
    <w:rsid w:val="00E37D38"/>
    <w:rsid w:val="00E37ED6"/>
    <w:rsid w:val="00E404AE"/>
    <w:rsid w:val="00E4079C"/>
    <w:rsid w:val="00E409B1"/>
    <w:rsid w:val="00E40C53"/>
    <w:rsid w:val="00E40EC3"/>
    <w:rsid w:val="00E40FA7"/>
    <w:rsid w:val="00E414F2"/>
    <w:rsid w:val="00E42712"/>
    <w:rsid w:val="00E43B38"/>
    <w:rsid w:val="00E43FCD"/>
    <w:rsid w:val="00E44865"/>
    <w:rsid w:val="00E45730"/>
    <w:rsid w:val="00E463CF"/>
    <w:rsid w:val="00E47C8A"/>
    <w:rsid w:val="00E521BE"/>
    <w:rsid w:val="00E521D7"/>
    <w:rsid w:val="00E533B2"/>
    <w:rsid w:val="00E5344C"/>
    <w:rsid w:val="00E5394D"/>
    <w:rsid w:val="00E53995"/>
    <w:rsid w:val="00E55329"/>
    <w:rsid w:val="00E56BB2"/>
    <w:rsid w:val="00E570FE"/>
    <w:rsid w:val="00E57664"/>
    <w:rsid w:val="00E57DF3"/>
    <w:rsid w:val="00E611CB"/>
    <w:rsid w:val="00E639DB"/>
    <w:rsid w:val="00E63FBE"/>
    <w:rsid w:val="00E64388"/>
    <w:rsid w:val="00E64482"/>
    <w:rsid w:val="00E646B6"/>
    <w:rsid w:val="00E6577C"/>
    <w:rsid w:val="00E67403"/>
    <w:rsid w:val="00E67A97"/>
    <w:rsid w:val="00E70774"/>
    <w:rsid w:val="00E71150"/>
    <w:rsid w:val="00E723FA"/>
    <w:rsid w:val="00E72EB7"/>
    <w:rsid w:val="00E748B2"/>
    <w:rsid w:val="00E760DF"/>
    <w:rsid w:val="00E821D9"/>
    <w:rsid w:val="00E82DBD"/>
    <w:rsid w:val="00E84D07"/>
    <w:rsid w:val="00E87BA6"/>
    <w:rsid w:val="00E90ED5"/>
    <w:rsid w:val="00E93F5F"/>
    <w:rsid w:val="00E9455F"/>
    <w:rsid w:val="00E958B1"/>
    <w:rsid w:val="00E96224"/>
    <w:rsid w:val="00E968EF"/>
    <w:rsid w:val="00E971E2"/>
    <w:rsid w:val="00EA231D"/>
    <w:rsid w:val="00EA3343"/>
    <w:rsid w:val="00EA4B86"/>
    <w:rsid w:val="00EA5BAE"/>
    <w:rsid w:val="00EA7E82"/>
    <w:rsid w:val="00EB41D6"/>
    <w:rsid w:val="00EB4251"/>
    <w:rsid w:val="00EB6ECF"/>
    <w:rsid w:val="00EC0A58"/>
    <w:rsid w:val="00EC33CB"/>
    <w:rsid w:val="00EC450A"/>
    <w:rsid w:val="00EC4E5D"/>
    <w:rsid w:val="00EC6598"/>
    <w:rsid w:val="00EC6774"/>
    <w:rsid w:val="00ED01AA"/>
    <w:rsid w:val="00ED0DC4"/>
    <w:rsid w:val="00ED1E53"/>
    <w:rsid w:val="00ED40C7"/>
    <w:rsid w:val="00ED463B"/>
    <w:rsid w:val="00ED481A"/>
    <w:rsid w:val="00ED4BFD"/>
    <w:rsid w:val="00ED6A1C"/>
    <w:rsid w:val="00ED72F5"/>
    <w:rsid w:val="00EE070E"/>
    <w:rsid w:val="00EE21B8"/>
    <w:rsid w:val="00EE2875"/>
    <w:rsid w:val="00EE3C33"/>
    <w:rsid w:val="00EE4481"/>
    <w:rsid w:val="00EE5D7D"/>
    <w:rsid w:val="00EE618C"/>
    <w:rsid w:val="00EF1415"/>
    <w:rsid w:val="00EF1945"/>
    <w:rsid w:val="00EF5367"/>
    <w:rsid w:val="00EF5A2A"/>
    <w:rsid w:val="00EF5E54"/>
    <w:rsid w:val="00F024A5"/>
    <w:rsid w:val="00F02E46"/>
    <w:rsid w:val="00F048D6"/>
    <w:rsid w:val="00F04F84"/>
    <w:rsid w:val="00F05103"/>
    <w:rsid w:val="00F05E37"/>
    <w:rsid w:val="00F063BF"/>
    <w:rsid w:val="00F071D4"/>
    <w:rsid w:val="00F1108F"/>
    <w:rsid w:val="00F1157E"/>
    <w:rsid w:val="00F115E5"/>
    <w:rsid w:val="00F11B8A"/>
    <w:rsid w:val="00F11D1B"/>
    <w:rsid w:val="00F122BB"/>
    <w:rsid w:val="00F12E46"/>
    <w:rsid w:val="00F13048"/>
    <w:rsid w:val="00F14468"/>
    <w:rsid w:val="00F146B5"/>
    <w:rsid w:val="00F15040"/>
    <w:rsid w:val="00F2015B"/>
    <w:rsid w:val="00F216CA"/>
    <w:rsid w:val="00F2253F"/>
    <w:rsid w:val="00F225EA"/>
    <w:rsid w:val="00F2340F"/>
    <w:rsid w:val="00F24763"/>
    <w:rsid w:val="00F2557B"/>
    <w:rsid w:val="00F255BB"/>
    <w:rsid w:val="00F309E0"/>
    <w:rsid w:val="00F311E4"/>
    <w:rsid w:val="00F3121B"/>
    <w:rsid w:val="00F3176A"/>
    <w:rsid w:val="00F32EFC"/>
    <w:rsid w:val="00F32F3E"/>
    <w:rsid w:val="00F33012"/>
    <w:rsid w:val="00F340C7"/>
    <w:rsid w:val="00F34938"/>
    <w:rsid w:val="00F35223"/>
    <w:rsid w:val="00F355EF"/>
    <w:rsid w:val="00F35650"/>
    <w:rsid w:val="00F36987"/>
    <w:rsid w:val="00F376B3"/>
    <w:rsid w:val="00F40A4F"/>
    <w:rsid w:val="00F41E45"/>
    <w:rsid w:val="00F4494F"/>
    <w:rsid w:val="00F44F77"/>
    <w:rsid w:val="00F456E6"/>
    <w:rsid w:val="00F4775C"/>
    <w:rsid w:val="00F5084A"/>
    <w:rsid w:val="00F5133D"/>
    <w:rsid w:val="00F518A5"/>
    <w:rsid w:val="00F5283F"/>
    <w:rsid w:val="00F52FFA"/>
    <w:rsid w:val="00F53731"/>
    <w:rsid w:val="00F53CBA"/>
    <w:rsid w:val="00F53F01"/>
    <w:rsid w:val="00F552ED"/>
    <w:rsid w:val="00F57541"/>
    <w:rsid w:val="00F57A9B"/>
    <w:rsid w:val="00F60D78"/>
    <w:rsid w:val="00F62436"/>
    <w:rsid w:val="00F62532"/>
    <w:rsid w:val="00F63E1B"/>
    <w:rsid w:val="00F64062"/>
    <w:rsid w:val="00F6469C"/>
    <w:rsid w:val="00F64E8F"/>
    <w:rsid w:val="00F65028"/>
    <w:rsid w:val="00F66188"/>
    <w:rsid w:val="00F71E10"/>
    <w:rsid w:val="00F724A7"/>
    <w:rsid w:val="00F72E4F"/>
    <w:rsid w:val="00F74196"/>
    <w:rsid w:val="00F74B74"/>
    <w:rsid w:val="00F779C9"/>
    <w:rsid w:val="00F77F4B"/>
    <w:rsid w:val="00F80889"/>
    <w:rsid w:val="00F8243E"/>
    <w:rsid w:val="00F840AF"/>
    <w:rsid w:val="00F84564"/>
    <w:rsid w:val="00F85160"/>
    <w:rsid w:val="00F879E4"/>
    <w:rsid w:val="00F905B0"/>
    <w:rsid w:val="00F9179C"/>
    <w:rsid w:val="00F9373D"/>
    <w:rsid w:val="00F94740"/>
    <w:rsid w:val="00F97171"/>
    <w:rsid w:val="00F9727B"/>
    <w:rsid w:val="00F972F5"/>
    <w:rsid w:val="00FA0418"/>
    <w:rsid w:val="00FA14FF"/>
    <w:rsid w:val="00FA1ADA"/>
    <w:rsid w:val="00FA1CC0"/>
    <w:rsid w:val="00FA1FE0"/>
    <w:rsid w:val="00FA4628"/>
    <w:rsid w:val="00FA46A4"/>
    <w:rsid w:val="00FA550E"/>
    <w:rsid w:val="00FA58D3"/>
    <w:rsid w:val="00FA66D7"/>
    <w:rsid w:val="00FB07B0"/>
    <w:rsid w:val="00FB123D"/>
    <w:rsid w:val="00FB31A7"/>
    <w:rsid w:val="00FB358F"/>
    <w:rsid w:val="00FB5561"/>
    <w:rsid w:val="00FB6CF4"/>
    <w:rsid w:val="00FB79AA"/>
    <w:rsid w:val="00FC0652"/>
    <w:rsid w:val="00FC2FEB"/>
    <w:rsid w:val="00FC339A"/>
    <w:rsid w:val="00FC3E8A"/>
    <w:rsid w:val="00FC4A24"/>
    <w:rsid w:val="00FC7CCA"/>
    <w:rsid w:val="00FD116D"/>
    <w:rsid w:val="00FD2909"/>
    <w:rsid w:val="00FD312F"/>
    <w:rsid w:val="00FD31A1"/>
    <w:rsid w:val="00FD3CB6"/>
    <w:rsid w:val="00FD45CD"/>
    <w:rsid w:val="00FD48BD"/>
    <w:rsid w:val="00FD52AE"/>
    <w:rsid w:val="00FD5E95"/>
    <w:rsid w:val="00FD6563"/>
    <w:rsid w:val="00FD7958"/>
    <w:rsid w:val="00FD7B0A"/>
    <w:rsid w:val="00FD7B40"/>
    <w:rsid w:val="00FE0A68"/>
    <w:rsid w:val="00FE15A7"/>
    <w:rsid w:val="00FE3B1E"/>
    <w:rsid w:val="00FE3DEE"/>
    <w:rsid w:val="00FE411D"/>
    <w:rsid w:val="00FE4258"/>
    <w:rsid w:val="00FE64D2"/>
    <w:rsid w:val="00FE714D"/>
    <w:rsid w:val="00FE74FD"/>
    <w:rsid w:val="00FE76EE"/>
    <w:rsid w:val="00FF08EB"/>
    <w:rsid w:val="00FF32F7"/>
    <w:rsid w:val="00FF5FA3"/>
    <w:rsid w:val="00FF63FE"/>
    <w:rsid w:val="00FF6EC4"/>
    <w:rsid w:val="00FF76CA"/>
    <w:rsid w:val="00FF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6257"/>
    <o:shapelayout v:ext="edit">
      <o:idmap v:ext="edit" data="1"/>
    </o:shapelayout>
  </w:shapeDefaults>
  <w:decimalSymbol w:val=","/>
  <w:listSeparator w:val=";"/>
  <w14:docId w14:val="000B26EA"/>
  <w15:chartTrackingRefBased/>
  <w15:docId w15:val="{36F4835B-CB10-4854-86C0-1893C280A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9DF"/>
  </w:style>
  <w:style w:type="paragraph" w:styleId="Ttulo1">
    <w:name w:val="heading 1"/>
    <w:basedOn w:val="Normal"/>
    <w:next w:val="Normal"/>
    <w:link w:val="Ttulo1Car"/>
    <w:uiPriority w:val="9"/>
    <w:qFormat/>
    <w:rsid w:val="00A7023A"/>
    <w:pPr>
      <w:keepNext/>
      <w:keepLines/>
      <w:spacing w:after="0" w:line="240" w:lineRule="auto"/>
      <w:jc w:val="center"/>
      <w:outlineLvl w:val="0"/>
    </w:pPr>
    <w:rPr>
      <w:rFonts w:ascii="Segoe UI Black" w:eastAsiaTheme="majorEastAsia" w:hAnsi="Segoe UI Black" w:cstheme="majorBidi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023A"/>
    <w:pPr>
      <w:keepNext/>
      <w:keepLines/>
      <w:spacing w:after="0" w:line="240" w:lineRule="auto"/>
      <w:outlineLvl w:val="1"/>
    </w:pPr>
    <w:rPr>
      <w:rFonts w:ascii="Segoe UI Black" w:eastAsiaTheme="majorEastAsia" w:hAnsi="Segoe UI Black" w:cstheme="majorBidi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7023A"/>
    <w:pPr>
      <w:keepNext/>
      <w:keepLines/>
      <w:spacing w:before="40" w:after="0"/>
      <w:outlineLvl w:val="2"/>
    </w:pPr>
    <w:rPr>
      <w:rFonts w:ascii="Segoe UI Black" w:eastAsiaTheme="majorEastAsia" w:hAnsi="Segoe UI Black" w:cstheme="majorBidi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41F1F"/>
    <w:pPr>
      <w:keepNext/>
      <w:keepLines/>
      <w:spacing w:before="40" w:after="0"/>
      <w:outlineLvl w:val="3"/>
    </w:pPr>
    <w:rPr>
      <w:rFonts w:ascii="Segoe UI Black" w:eastAsiaTheme="majorEastAsia" w:hAnsi="Segoe UI Black" w:cstheme="majorBidi"/>
      <w:i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B0A2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113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36D97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36D9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36D97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67E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7EF3"/>
  </w:style>
  <w:style w:type="paragraph" w:styleId="Piedepgina">
    <w:name w:val="footer"/>
    <w:basedOn w:val="Normal"/>
    <w:link w:val="PiedepginaCar"/>
    <w:uiPriority w:val="99"/>
    <w:unhideWhenUsed/>
    <w:rsid w:val="00B67E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7EF3"/>
  </w:style>
  <w:style w:type="table" w:styleId="Tablaconcuadrcula">
    <w:name w:val="Table Grid"/>
    <w:basedOn w:val="Tablanormal"/>
    <w:uiPriority w:val="39"/>
    <w:rsid w:val="00F513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F5133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3">
    <w:name w:val="Plain Table 3"/>
    <w:basedOn w:val="Tablanormal"/>
    <w:uiPriority w:val="43"/>
    <w:rsid w:val="00E35E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E35E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E35E45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35E4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5E4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35E45"/>
    <w:rPr>
      <w:color w:val="954F72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A7023A"/>
    <w:rPr>
      <w:rFonts w:ascii="Segoe UI Black" w:eastAsiaTheme="majorEastAsia" w:hAnsi="Segoe UI Black" w:cstheme="majorBidi"/>
      <w:sz w:val="28"/>
      <w:szCs w:val="32"/>
    </w:rPr>
  </w:style>
  <w:style w:type="character" w:customStyle="1" w:styleId="Ttulo5Car">
    <w:name w:val="Título 5 Car"/>
    <w:basedOn w:val="Fuentedeprrafopredeter"/>
    <w:link w:val="Ttulo5"/>
    <w:uiPriority w:val="9"/>
    <w:rsid w:val="000B0A2B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C16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C1677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A41D19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rsid w:val="00A7023A"/>
    <w:rPr>
      <w:rFonts w:ascii="Segoe UI Black" w:eastAsiaTheme="majorEastAsia" w:hAnsi="Segoe UI Black" w:cstheme="majorBidi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206C9D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A7023A"/>
    <w:rPr>
      <w:rFonts w:ascii="Segoe UI Black" w:eastAsiaTheme="majorEastAsia" w:hAnsi="Segoe UI Black" w:cstheme="majorBidi"/>
      <w:sz w:val="28"/>
      <w:szCs w:val="26"/>
    </w:rPr>
  </w:style>
  <w:style w:type="character" w:customStyle="1" w:styleId="Ttulo4Car">
    <w:name w:val="Título 4 Car"/>
    <w:basedOn w:val="Fuentedeprrafopredeter"/>
    <w:link w:val="Ttulo4"/>
    <w:uiPriority w:val="9"/>
    <w:rsid w:val="00B41F1F"/>
    <w:rPr>
      <w:rFonts w:ascii="Segoe UI Black" w:eastAsiaTheme="majorEastAsia" w:hAnsi="Segoe UI Black" w:cstheme="majorBidi"/>
      <w:i/>
      <w:iCs/>
    </w:rPr>
  </w:style>
  <w:style w:type="character" w:customStyle="1" w:styleId="back-links">
    <w:name w:val="back-links"/>
    <w:basedOn w:val="Fuentedeprrafopredeter"/>
    <w:rsid w:val="002B16C6"/>
  </w:style>
  <w:style w:type="character" w:styleId="Textoennegrita">
    <w:name w:val="Strong"/>
    <w:basedOn w:val="Fuentedeprrafopredeter"/>
    <w:uiPriority w:val="22"/>
    <w:qFormat/>
    <w:rsid w:val="002B16C6"/>
    <w:rPr>
      <w:b/>
      <w:bCs/>
    </w:rPr>
  </w:style>
  <w:style w:type="table" w:styleId="Tabladelista3-nfasis3">
    <w:name w:val="List Table 3 Accent 3"/>
    <w:basedOn w:val="Tablanormal"/>
    <w:uiPriority w:val="48"/>
    <w:rsid w:val="007D129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E748B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inespaciado">
    <w:name w:val="No Spacing"/>
    <w:link w:val="SinespaciadoCar"/>
    <w:uiPriority w:val="1"/>
    <w:qFormat/>
    <w:rsid w:val="00766DE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66DE9"/>
    <w:rPr>
      <w:rFonts w:eastAsiaTheme="minorEastAsia"/>
      <w:lang w:eastAsia="es-ES"/>
    </w:rPr>
  </w:style>
  <w:style w:type="character" w:customStyle="1" w:styleId="apple-converted-space">
    <w:name w:val="apple-converted-space"/>
    <w:basedOn w:val="Fuentedeprrafopredeter"/>
    <w:rsid w:val="009737E5"/>
  </w:style>
  <w:style w:type="table" w:styleId="Tablacontema">
    <w:name w:val="Table Theme"/>
    <w:basedOn w:val="Tablanormal"/>
    <w:rsid w:val="00F216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_tradnl"/>
    </w:rPr>
    <w:tblPr>
      <w:tblBorders>
        <w:top w:val="single" w:sz="4" w:space="0" w:color="669999"/>
        <w:left w:val="single" w:sz="4" w:space="0" w:color="669999"/>
        <w:bottom w:val="single" w:sz="4" w:space="0" w:color="669999"/>
        <w:right w:val="single" w:sz="4" w:space="0" w:color="669999"/>
        <w:insideH w:val="single" w:sz="4" w:space="0" w:color="669999"/>
        <w:insideV w:val="single" w:sz="4" w:space="0" w:color="669999"/>
      </w:tblBorders>
    </w:tblPr>
  </w:style>
  <w:style w:type="table" w:customStyle="1" w:styleId="Tablacontema1">
    <w:name w:val="Tabla con tema1"/>
    <w:basedOn w:val="Tablanormal"/>
    <w:next w:val="Tablacontema"/>
    <w:semiHidden/>
    <w:unhideWhenUsed/>
    <w:rsid w:val="000F07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Ttulo1"/>
    <w:next w:val="Normal"/>
    <w:link w:val="TtuloCar"/>
    <w:uiPriority w:val="10"/>
    <w:qFormat/>
    <w:rsid w:val="001F2699"/>
    <w:pPr>
      <w:contextualSpacing/>
    </w:pPr>
    <w:rPr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2699"/>
    <w:rPr>
      <w:rFonts w:ascii="Segoe UI Black" w:eastAsiaTheme="majorEastAsia" w:hAnsi="Segoe UI Black" w:cstheme="majorBidi"/>
      <w:kern w:val="28"/>
      <w:sz w:val="28"/>
      <w:szCs w:val="56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9235B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9235B0"/>
  </w:style>
  <w:style w:type="table" w:styleId="Tablaconcuadrculaclara">
    <w:name w:val="Grid Table Light"/>
    <w:basedOn w:val="Tablanormal"/>
    <w:uiPriority w:val="40"/>
    <w:rsid w:val="0086572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4-nfasis1">
    <w:name w:val="Grid Table 4 Accent 1"/>
    <w:basedOn w:val="Tablanormal"/>
    <w:uiPriority w:val="49"/>
    <w:rsid w:val="00841D9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tulo6Car">
    <w:name w:val="Título 6 Car"/>
    <w:basedOn w:val="Fuentedeprrafopredeter"/>
    <w:link w:val="Ttulo6"/>
    <w:uiPriority w:val="9"/>
    <w:semiHidden/>
    <w:rsid w:val="00AB1138"/>
    <w:rPr>
      <w:rFonts w:asciiTheme="majorHAnsi" w:eastAsiaTheme="majorEastAsia" w:hAnsiTheme="majorHAnsi" w:cstheme="majorBidi"/>
      <w:color w:val="1F3763" w:themeColor="accent1" w:themeShade="7F"/>
    </w:rPr>
  </w:style>
  <w:style w:type="table" w:customStyle="1" w:styleId="Tablacontema2">
    <w:name w:val="Tabla con tema2"/>
    <w:basedOn w:val="Tablanormal"/>
    <w:next w:val="Tablacontema"/>
    <w:semiHidden/>
    <w:unhideWhenUsed/>
    <w:rsid w:val="00205B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2571">
                  <w:marLeft w:val="0"/>
                  <w:marRight w:val="0"/>
                  <w:marTop w:val="300"/>
                  <w:marBottom w:val="3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  <w:div w:id="6221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8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5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0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5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61867">
          <w:blockQuote w:val="1"/>
          <w:marLeft w:val="720"/>
          <w:marRight w:val="720"/>
          <w:marTop w:val="100"/>
          <w:marBottom w:val="100"/>
          <w:divBdr>
            <w:top w:val="single" w:sz="6" w:space="15" w:color="D6F2F6"/>
            <w:left w:val="single" w:sz="24" w:space="23" w:color="A2CE62"/>
            <w:bottom w:val="single" w:sz="6" w:space="15" w:color="D6F2F6"/>
            <w:right w:val="single" w:sz="6" w:space="11" w:color="D6F2F6"/>
          </w:divBdr>
        </w:div>
      </w:divsChild>
    </w:div>
    <w:div w:id="527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189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3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05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47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72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9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04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6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56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73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94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5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5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95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77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1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25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67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59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57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75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80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14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95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78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22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70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97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2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16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98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14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16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21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44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28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29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88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00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06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02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5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7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2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84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14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1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42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61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79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9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9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54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05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7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38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1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23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13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68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59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37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2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7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10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16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95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25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4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0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1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79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78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2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82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9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6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6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98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4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90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58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91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67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32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72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92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16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38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45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37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51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57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0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01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81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58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85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47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10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71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62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09981">
          <w:marLeft w:val="0"/>
          <w:marRight w:val="0"/>
          <w:marTop w:val="0"/>
          <w:marBottom w:val="30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300966810">
          <w:marLeft w:val="0"/>
          <w:marRight w:val="0"/>
          <w:marTop w:val="300"/>
          <w:marBottom w:val="30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529494492">
          <w:marLeft w:val="0"/>
          <w:marRight w:val="0"/>
          <w:marTop w:val="300"/>
          <w:marBottom w:val="30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1083259188">
          <w:marLeft w:val="0"/>
          <w:marRight w:val="0"/>
          <w:marTop w:val="300"/>
          <w:marBottom w:val="30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992870936">
          <w:marLeft w:val="0"/>
          <w:marRight w:val="0"/>
          <w:marTop w:val="300"/>
          <w:marBottom w:val="30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02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87404">
          <w:marLeft w:val="0"/>
          <w:marRight w:val="0"/>
          <w:marTop w:val="300"/>
          <w:marBottom w:val="30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1671712668">
          <w:marLeft w:val="0"/>
          <w:marRight w:val="0"/>
          <w:marTop w:val="300"/>
          <w:marBottom w:val="30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834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984804">
          <w:marLeft w:val="0"/>
          <w:marRight w:val="0"/>
          <w:marTop w:val="300"/>
          <w:marBottom w:val="30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783698556">
          <w:marLeft w:val="0"/>
          <w:marRight w:val="0"/>
          <w:marTop w:val="300"/>
          <w:marBottom w:val="30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101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40443">
          <w:blockQuote w:val="1"/>
          <w:marLeft w:val="720"/>
          <w:marRight w:val="720"/>
          <w:marTop w:val="100"/>
          <w:marBottom w:val="100"/>
          <w:divBdr>
            <w:top w:val="single" w:sz="6" w:space="15" w:color="D6F2F6"/>
            <w:left w:val="single" w:sz="24" w:space="23" w:color="A2CE62"/>
            <w:bottom w:val="single" w:sz="6" w:space="15" w:color="D6F2F6"/>
            <w:right w:val="single" w:sz="6" w:space="11" w:color="D6F2F6"/>
          </w:divBdr>
        </w:div>
      </w:divsChild>
    </w:div>
    <w:div w:id="1152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2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537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86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8076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9159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8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86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531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67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8989166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9745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60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15622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5215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70645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9979">
                  <w:marLeft w:val="0"/>
                  <w:marRight w:val="0"/>
                  <w:marTop w:val="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0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72309">
                          <w:marLeft w:val="0"/>
                          <w:marRight w:val="21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97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41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626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1633290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88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944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825234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439831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9733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4966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608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79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865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910995">
                              <w:marLeft w:val="0"/>
                              <w:marRight w:val="0"/>
                              <w:marTop w:val="1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544898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29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8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34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686637">
                              <w:marLeft w:val="0"/>
                              <w:marRight w:val="0"/>
                              <w:marTop w:val="1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209743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0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71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06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220598">
                              <w:marLeft w:val="0"/>
                              <w:marRight w:val="0"/>
                              <w:marTop w:val="1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937783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4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25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79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552924">
                              <w:marLeft w:val="0"/>
                              <w:marRight w:val="0"/>
                              <w:marTop w:val="1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192991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64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25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03362">
                              <w:marLeft w:val="0"/>
                              <w:marRight w:val="0"/>
                              <w:marTop w:val="1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30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707259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57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95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24" w:space="0" w:color="F4F4F4"/>
                            <w:right w:val="none" w:sz="0" w:space="0" w:color="auto"/>
                          </w:divBdr>
                          <w:divsChild>
                            <w:div w:id="152308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48421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06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12" w:space="11" w:color="F4F4F4"/>
                                      </w:divBdr>
                                      <w:divsChild>
                                        <w:div w:id="87091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505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11" w:color="F4F4F4"/>
                                        <w:bottom w:val="none" w:sz="0" w:space="0" w:color="auto"/>
                                        <w:right w:val="single" w:sz="12" w:space="11" w:color="F4F4F4"/>
                                      </w:divBdr>
                                      <w:divsChild>
                                        <w:div w:id="184492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368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11" w:color="F4F4F4"/>
                                        <w:bottom w:val="none" w:sz="0" w:space="0" w:color="auto"/>
                                        <w:right w:val="single" w:sz="12" w:space="11" w:color="F4F4F4"/>
                                      </w:divBdr>
                                      <w:divsChild>
                                        <w:div w:id="200816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218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11" w:color="F4F4F4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2184608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1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14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18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13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744194">
                                                  <w:marLeft w:val="0"/>
                                                  <w:marRight w:val="0"/>
                                                  <w:marTop w:val="30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814894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1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637250">
                                                          <w:marLeft w:val="-225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258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880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8257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4148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2280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9353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052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890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785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5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2601646">
                                                                                      <w:marLeft w:val="-225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6784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21150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8830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3516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355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954553">
                                                                          <w:marLeft w:val="-3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8473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6458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8143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44210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1040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5182827">
                                                                                      <w:marLeft w:val="-39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852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10107">
                              <w:marLeft w:val="27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35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010340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34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178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9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786467">
                                          <w:marLeft w:val="0"/>
                                          <w:marRight w:val="0"/>
                                          <w:marTop w:val="0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981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6688733">
                                          <w:marLeft w:val="0"/>
                                          <w:marRight w:val="0"/>
                                          <w:marTop w:val="270"/>
                                          <w:marBottom w:val="27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399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6811">
                                          <w:marLeft w:val="0"/>
                                          <w:marRight w:val="0"/>
                                          <w:marTop w:val="135"/>
                                          <w:marBottom w:val="27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2" w:space="7" w:color="EFEFEF"/>
                                            <w:right w:val="none" w:sz="0" w:space="0" w:color="auto"/>
                                          </w:divBdr>
                                          <w:divsChild>
                                            <w:div w:id="170494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599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631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66463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2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111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4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899720">
                                          <w:marLeft w:val="0"/>
                                          <w:marRight w:val="0"/>
                                          <w:marTop w:val="0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0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5647832">
                                          <w:marLeft w:val="0"/>
                                          <w:marRight w:val="0"/>
                                          <w:marTop w:val="270"/>
                                          <w:marBottom w:val="27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690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165462">
                                          <w:marLeft w:val="0"/>
                                          <w:marRight w:val="0"/>
                                          <w:marTop w:val="135"/>
                                          <w:marBottom w:val="27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2" w:space="7" w:color="EFEFEF"/>
                                            <w:right w:val="none" w:sz="0" w:space="0" w:color="auto"/>
                                          </w:divBdr>
                                          <w:divsChild>
                                            <w:div w:id="1420324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130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73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82389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170914">
                                      <w:marLeft w:val="75"/>
                                      <w:marRight w:val="75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6620491">
                                  <w:marLeft w:val="0"/>
                                  <w:marRight w:val="0"/>
                                  <w:marTop w:val="225"/>
                                  <w:marBottom w:val="6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55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66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71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75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13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40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4355781">
                                              <w:marLeft w:val="0"/>
                                              <w:marRight w:val="0"/>
                                              <w:marTop w:val="270"/>
                                              <w:marBottom w:val="27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081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503517">
                                              <w:marLeft w:val="0"/>
                                              <w:marRight w:val="0"/>
                                              <w:marTop w:val="135"/>
                                              <w:marBottom w:val="27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12" w:space="7" w:color="EFEFEF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10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219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913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800931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0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13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14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783722">
                                          <w:marLeft w:val="0"/>
                                          <w:marRight w:val="0"/>
                                          <w:marTop w:val="0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15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3642489">
                                          <w:marLeft w:val="0"/>
                                          <w:marRight w:val="0"/>
                                          <w:marTop w:val="270"/>
                                          <w:marBottom w:val="27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402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842026">
                                          <w:marLeft w:val="0"/>
                                          <w:marRight w:val="0"/>
                                          <w:marTop w:val="135"/>
                                          <w:marBottom w:val="27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2" w:space="7" w:color="EFEFEF"/>
                                            <w:right w:val="none" w:sz="0" w:space="0" w:color="auto"/>
                                          </w:divBdr>
                                          <w:divsChild>
                                            <w:div w:id="55269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306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827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11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6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70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656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93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763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96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004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77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11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076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0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57025">
          <w:marLeft w:val="0"/>
          <w:marRight w:val="0"/>
          <w:marTop w:val="360"/>
          <w:marBottom w:val="0"/>
          <w:divBdr>
            <w:top w:val="single" w:sz="6" w:space="18" w:color="D5D5D5"/>
            <w:left w:val="single" w:sz="6" w:space="18" w:color="D5D5D5"/>
            <w:bottom w:val="none" w:sz="0" w:space="0" w:color="auto"/>
            <w:right w:val="single" w:sz="6" w:space="18" w:color="D5D5D5"/>
          </w:divBdr>
        </w:div>
        <w:div w:id="146435670">
          <w:marLeft w:val="0"/>
          <w:marRight w:val="0"/>
          <w:marTop w:val="0"/>
          <w:marBottom w:val="270"/>
          <w:divBdr>
            <w:top w:val="none" w:sz="0" w:space="0" w:color="auto"/>
            <w:left w:val="single" w:sz="6" w:space="18" w:color="D5D5D5"/>
            <w:bottom w:val="single" w:sz="6" w:space="18" w:color="D5D5D5"/>
            <w:right w:val="single" w:sz="6" w:space="18" w:color="D5D5D5"/>
          </w:divBdr>
        </w:div>
      </w:divsChild>
    </w:div>
    <w:div w:id="1618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0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7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3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3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3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0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93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9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5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9170">
                  <w:marLeft w:val="0"/>
                  <w:marRight w:val="0"/>
                  <w:marTop w:val="30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  <w:div w:id="1467579926">
                  <w:marLeft w:val="0"/>
                  <w:marRight w:val="0"/>
                  <w:marTop w:val="30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  <w:div w:id="973297131">
                  <w:marLeft w:val="0"/>
                  <w:marRight w:val="0"/>
                  <w:marTop w:val="30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  <w:div w:id="1113135111">
                  <w:marLeft w:val="0"/>
                  <w:marRight w:val="0"/>
                  <w:marTop w:val="30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  <w:div w:id="16019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6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8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2516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08418415">
                  <w:marLeft w:val="0"/>
                  <w:marRight w:val="0"/>
                  <w:marTop w:val="300"/>
                  <w:marBottom w:val="3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  <w:div w:id="60253756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22339306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43718848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2417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525859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5220362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6730845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04408973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83574833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22891766">
              <w:marLeft w:val="0"/>
              <w:marRight w:val="0"/>
              <w:marTop w:val="30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81292675">
              <w:marLeft w:val="0"/>
              <w:marRight w:val="0"/>
              <w:marTop w:val="30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5311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76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9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6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8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88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58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883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39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44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31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01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725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53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42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43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70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48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58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60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29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48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37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21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332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09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3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25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0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61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64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69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28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78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02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68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39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8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4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85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78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33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36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32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64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33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63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0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91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95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2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98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935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75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2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3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57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58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68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0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40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64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32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34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37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83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1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43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95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77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70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36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83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4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32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84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631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03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61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95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39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31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74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1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00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6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8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81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126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033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4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89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492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933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235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93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159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27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08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97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92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91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74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316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6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13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0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45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46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519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59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29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90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42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4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75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9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43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1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05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17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67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6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91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17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8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88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17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41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36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8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22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77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333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69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63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88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70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19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7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7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65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56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631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46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95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41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19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16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765194">
                              <w:marLeft w:val="0"/>
                              <w:marRight w:val="0"/>
                              <w:marTop w:val="0"/>
                              <w:marBottom w:val="254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2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188131">
                                  <w:marLeft w:val="0"/>
                                  <w:marRight w:val="0"/>
                                  <w:marTop w:val="0"/>
                                  <w:marBottom w:val="254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900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82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586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20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4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086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316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17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139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71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08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8836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70782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49889">
                  <w:marLeft w:val="0"/>
                  <w:marRight w:val="0"/>
                  <w:marTop w:val="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99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15652">
                          <w:marLeft w:val="0"/>
                          <w:marRight w:val="21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7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410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7776931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5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918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28620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089120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6860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5387382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28573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78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1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82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723488">
                              <w:marLeft w:val="0"/>
                              <w:marRight w:val="0"/>
                              <w:marTop w:val="1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9165579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8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84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98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897390">
                              <w:marLeft w:val="0"/>
                              <w:marRight w:val="0"/>
                              <w:marTop w:val="1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447028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8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67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7541">
                              <w:marLeft w:val="0"/>
                              <w:marRight w:val="0"/>
                              <w:marTop w:val="1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310534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8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81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9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666857">
                              <w:marLeft w:val="0"/>
                              <w:marRight w:val="0"/>
                              <w:marTop w:val="1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22020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8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0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568725">
                              <w:marLeft w:val="0"/>
                              <w:marRight w:val="0"/>
                              <w:marTop w:val="1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25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3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78710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47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32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24" w:space="0" w:color="F4F4F4"/>
                            <w:right w:val="none" w:sz="0" w:space="0" w:color="auto"/>
                          </w:divBdr>
                          <w:divsChild>
                            <w:div w:id="13560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7288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76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12" w:space="11" w:color="F4F4F4"/>
                                      </w:divBdr>
                                      <w:divsChild>
                                        <w:div w:id="1748572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576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11" w:color="F4F4F4"/>
                                        <w:bottom w:val="none" w:sz="0" w:space="0" w:color="auto"/>
                                        <w:right w:val="single" w:sz="12" w:space="11" w:color="F4F4F4"/>
                                      </w:divBdr>
                                      <w:divsChild>
                                        <w:div w:id="9741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994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11" w:color="F4F4F4"/>
                                        <w:bottom w:val="none" w:sz="0" w:space="0" w:color="auto"/>
                                        <w:right w:val="single" w:sz="12" w:space="11" w:color="F4F4F4"/>
                                      </w:divBdr>
                                      <w:divsChild>
                                        <w:div w:id="213105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045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11" w:color="F4F4F4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92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9187396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65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60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52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8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434154">
                                                  <w:marLeft w:val="0"/>
                                                  <w:marRight w:val="0"/>
                                                  <w:marTop w:val="30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10850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1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360889">
                                                          <w:marLeft w:val="-225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360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880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166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0276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3610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8588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985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477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7789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5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671358">
                                                                                      <w:marLeft w:val="-225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60417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6261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7747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9328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0481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8323589">
                                                                          <w:marLeft w:val="-3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7704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203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9688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67878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551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840430">
                                                                                      <w:marLeft w:val="-39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035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250142">
                              <w:marLeft w:val="27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3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328587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12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91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0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892109">
                                          <w:marLeft w:val="0"/>
                                          <w:marRight w:val="0"/>
                                          <w:marTop w:val="0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71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1106271">
                                          <w:marLeft w:val="0"/>
                                          <w:marRight w:val="0"/>
                                          <w:marTop w:val="270"/>
                                          <w:marBottom w:val="27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23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11738">
                                          <w:marLeft w:val="0"/>
                                          <w:marRight w:val="0"/>
                                          <w:marTop w:val="135"/>
                                          <w:marBottom w:val="27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2" w:space="7" w:color="EFEFEF"/>
                                            <w:right w:val="none" w:sz="0" w:space="0" w:color="auto"/>
                                          </w:divBdr>
                                          <w:divsChild>
                                            <w:div w:id="1527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176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416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88910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81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35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5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733344">
                                          <w:marLeft w:val="0"/>
                                          <w:marRight w:val="0"/>
                                          <w:marTop w:val="0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8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0471563">
                                          <w:marLeft w:val="0"/>
                                          <w:marRight w:val="0"/>
                                          <w:marTop w:val="270"/>
                                          <w:marBottom w:val="27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59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24646">
                                          <w:marLeft w:val="0"/>
                                          <w:marRight w:val="0"/>
                                          <w:marTop w:val="135"/>
                                          <w:marBottom w:val="27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2" w:space="7" w:color="EFEFEF"/>
                                            <w:right w:val="none" w:sz="0" w:space="0" w:color="auto"/>
                                          </w:divBdr>
                                          <w:divsChild>
                                            <w:div w:id="189257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195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44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49609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063059">
                                      <w:marLeft w:val="75"/>
                                      <w:marRight w:val="75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8941403">
                                  <w:marLeft w:val="0"/>
                                  <w:marRight w:val="0"/>
                                  <w:marTop w:val="225"/>
                                  <w:marBottom w:val="6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77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57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08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7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13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213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1471252">
                                              <w:marLeft w:val="0"/>
                                              <w:marRight w:val="0"/>
                                              <w:marTop w:val="270"/>
                                              <w:marBottom w:val="27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061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725730">
                                              <w:marLeft w:val="0"/>
                                              <w:marRight w:val="0"/>
                                              <w:marTop w:val="135"/>
                                              <w:marBottom w:val="27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12" w:space="7" w:color="EFEFEF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83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68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499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633673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35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498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80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820340">
                                          <w:marLeft w:val="0"/>
                                          <w:marRight w:val="0"/>
                                          <w:marTop w:val="0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44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2786301">
                                          <w:marLeft w:val="0"/>
                                          <w:marRight w:val="0"/>
                                          <w:marTop w:val="270"/>
                                          <w:marBottom w:val="27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822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109115">
                                          <w:marLeft w:val="0"/>
                                          <w:marRight w:val="0"/>
                                          <w:marTop w:val="135"/>
                                          <w:marBottom w:val="27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2" w:space="7" w:color="EFEFEF"/>
                                            <w:right w:val="none" w:sz="0" w:space="0" w:color="auto"/>
                                          </w:divBdr>
                                          <w:divsChild>
                                            <w:div w:id="75034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781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334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44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52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34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983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1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820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72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713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46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07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087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0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8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85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48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81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19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22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5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82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07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41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20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04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85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2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3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8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5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0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0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0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7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09874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90746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197684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26765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5400430">
                  <w:marLeft w:val="0"/>
                  <w:marRight w:val="0"/>
                  <w:marTop w:val="0"/>
                  <w:marBottom w:val="30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3047939">
                      <w:marLeft w:val="0"/>
                      <w:marRight w:val="18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504781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15" w:color="auto"/>
                      </w:divBdr>
                      <w:divsChild>
                        <w:div w:id="62523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9047256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9932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6121113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07900281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42492903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5911766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868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5" w:color="auto"/>
                            <w:left w:val="single" w:sz="2" w:space="15" w:color="auto"/>
                            <w:bottom w:val="single" w:sz="2" w:space="15" w:color="auto"/>
                            <w:right w:val="single" w:sz="6" w:space="15" w:color="auto"/>
                          </w:divBdr>
                        </w:div>
                        <w:div w:id="111478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3" w:color="auto"/>
                            <w:left w:val="single" w:sz="2" w:space="13" w:color="auto"/>
                            <w:bottom w:val="single" w:sz="2" w:space="13" w:color="auto"/>
                            <w:right w:val="single" w:sz="2" w:space="13" w:color="auto"/>
                          </w:divBdr>
                          <w:divsChild>
                            <w:div w:id="38838491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70717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206213553">
                              <w:marLeft w:val="0"/>
                              <w:marRight w:val="0"/>
                              <w:marTop w:val="975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86590198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93286453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4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2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2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2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67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51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83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2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77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05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41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74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22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18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65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82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90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57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74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52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2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77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77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80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88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24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44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8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13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31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23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90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31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86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30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40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1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52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07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13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03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66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3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08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6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90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30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53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30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32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14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06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60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80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68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65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90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37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85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74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41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92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91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03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7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1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8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8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24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33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81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53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60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95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03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27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99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17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23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632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9573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25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0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7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9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08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6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00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0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36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94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92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89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26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86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64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05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43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59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51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590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50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32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41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6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83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57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90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6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5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2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1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56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76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05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71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8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85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40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13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603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28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65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91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25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5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179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98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07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22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64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88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65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86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90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45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11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80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03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15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68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28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64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73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37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29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10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38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27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87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25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27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8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29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31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64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32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20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72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42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37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08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3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10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40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42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32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23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11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27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8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1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9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8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55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66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6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0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5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9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0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9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7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1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69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9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8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194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00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3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84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55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61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4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114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99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60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3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03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1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37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714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43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769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34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04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95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60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928">
          <w:marLeft w:val="0"/>
          <w:marRight w:val="0"/>
          <w:marTop w:val="0"/>
          <w:marBottom w:val="30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446051236">
          <w:marLeft w:val="0"/>
          <w:marRight w:val="0"/>
          <w:marTop w:val="300"/>
          <w:marBottom w:val="30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818575732">
          <w:marLeft w:val="0"/>
          <w:marRight w:val="0"/>
          <w:marTop w:val="300"/>
          <w:marBottom w:val="30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347803753">
          <w:marLeft w:val="0"/>
          <w:marRight w:val="0"/>
          <w:marTop w:val="300"/>
          <w:marBottom w:val="30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1513454218">
          <w:marLeft w:val="0"/>
          <w:marRight w:val="0"/>
          <w:marTop w:val="300"/>
          <w:marBottom w:val="30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182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69558">
          <w:marLeft w:val="0"/>
          <w:marRight w:val="0"/>
          <w:marTop w:val="300"/>
          <w:marBottom w:val="30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1705207134">
          <w:marLeft w:val="0"/>
          <w:marRight w:val="0"/>
          <w:marTop w:val="300"/>
          <w:marBottom w:val="30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760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552498">
          <w:marLeft w:val="0"/>
          <w:marRight w:val="0"/>
          <w:marTop w:val="300"/>
          <w:marBottom w:val="30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307167596">
          <w:marLeft w:val="0"/>
          <w:marRight w:val="0"/>
          <w:marTop w:val="300"/>
          <w:marBottom w:val="30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3704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1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4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6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0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52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72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38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5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55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4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48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04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36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28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9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99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2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6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0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22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9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95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2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87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786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28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28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29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9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05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06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3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22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20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0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64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54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06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79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25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24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76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91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49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64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57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0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22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1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53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0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49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0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02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02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9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97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80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24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71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05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13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3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2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3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6264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51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7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93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9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0624">
          <w:blockQuote w:val="1"/>
          <w:marLeft w:val="720"/>
          <w:marRight w:val="720"/>
          <w:marTop w:val="100"/>
          <w:marBottom w:val="100"/>
          <w:divBdr>
            <w:top w:val="single" w:sz="6" w:space="15" w:color="D6F2F6"/>
            <w:left w:val="single" w:sz="24" w:space="23" w:color="A2CE62"/>
            <w:bottom w:val="single" w:sz="6" w:space="15" w:color="D6F2F6"/>
            <w:right w:val="single" w:sz="6" w:space="11" w:color="D6F2F6"/>
          </w:divBdr>
        </w:div>
        <w:div w:id="1779107820">
          <w:blockQuote w:val="1"/>
          <w:marLeft w:val="720"/>
          <w:marRight w:val="720"/>
          <w:marTop w:val="100"/>
          <w:marBottom w:val="100"/>
          <w:divBdr>
            <w:top w:val="single" w:sz="6" w:space="15" w:color="D6F2F6"/>
            <w:left w:val="single" w:sz="24" w:space="23" w:color="A2CE62"/>
            <w:bottom w:val="single" w:sz="6" w:space="15" w:color="D6F2F6"/>
            <w:right w:val="single" w:sz="6" w:space="11" w:color="D6F2F6"/>
          </w:divBdr>
        </w:div>
        <w:div w:id="1886916069">
          <w:blockQuote w:val="1"/>
          <w:marLeft w:val="720"/>
          <w:marRight w:val="720"/>
          <w:marTop w:val="100"/>
          <w:marBottom w:val="100"/>
          <w:divBdr>
            <w:top w:val="single" w:sz="6" w:space="15" w:color="D6F2F6"/>
            <w:left w:val="single" w:sz="24" w:space="23" w:color="A2CE62"/>
            <w:bottom w:val="single" w:sz="6" w:space="15" w:color="D6F2F6"/>
            <w:right w:val="single" w:sz="6" w:space="11" w:color="D6F2F6"/>
          </w:divBdr>
        </w:div>
      </w:divsChild>
    </w:div>
    <w:div w:id="4407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4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8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62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96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41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23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07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13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06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1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57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7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80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74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51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25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63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22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9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455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94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47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44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99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76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71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42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49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84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03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5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07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36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74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03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96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14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60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39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17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6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80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6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95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76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28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36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01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17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4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6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2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63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98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06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81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51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63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0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0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1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4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6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2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73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1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2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4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3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1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4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0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4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3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1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9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2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1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8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2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4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1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3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78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82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91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49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12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7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7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48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46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7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65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3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96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54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62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039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523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2154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9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84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27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792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753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11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59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19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99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421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040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97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259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56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610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727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508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555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0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14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9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449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664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544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03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396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687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412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300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589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695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3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112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523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716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30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2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9999">
          <w:blockQuote w:val="1"/>
          <w:marLeft w:val="375"/>
          <w:marRight w:val="375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5657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094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04273">
          <w:marLeft w:val="0"/>
          <w:marRight w:val="0"/>
          <w:marTop w:val="0"/>
          <w:marBottom w:val="0"/>
          <w:divBdr>
            <w:top w:val="single" w:sz="8" w:space="0" w:color="D9D9E3"/>
            <w:left w:val="single" w:sz="8" w:space="0" w:color="D9D9E3"/>
            <w:bottom w:val="single" w:sz="8" w:space="0" w:color="D9D9E3"/>
            <w:right w:val="single" w:sz="8" w:space="0" w:color="D9D9E3"/>
          </w:divBdr>
        </w:div>
        <w:div w:id="345404391">
          <w:marLeft w:val="0"/>
          <w:marRight w:val="0"/>
          <w:marTop w:val="0"/>
          <w:marBottom w:val="0"/>
          <w:divBdr>
            <w:top w:val="single" w:sz="8" w:space="0" w:color="D9D9E3"/>
            <w:left w:val="single" w:sz="8" w:space="0" w:color="D9D9E3"/>
            <w:bottom w:val="single" w:sz="8" w:space="0" w:color="D9D9E3"/>
            <w:right w:val="single" w:sz="8" w:space="0" w:color="D9D9E3"/>
          </w:divBdr>
        </w:div>
        <w:div w:id="219370387">
          <w:marLeft w:val="0"/>
          <w:marRight w:val="0"/>
          <w:marTop w:val="0"/>
          <w:marBottom w:val="0"/>
          <w:divBdr>
            <w:top w:val="single" w:sz="8" w:space="0" w:color="D9D9E3"/>
            <w:left w:val="single" w:sz="8" w:space="0" w:color="D9D9E3"/>
            <w:bottom w:val="single" w:sz="8" w:space="0" w:color="D9D9E3"/>
            <w:right w:val="single" w:sz="8" w:space="0" w:color="D9D9E3"/>
          </w:divBdr>
        </w:div>
        <w:div w:id="1095007858">
          <w:marLeft w:val="0"/>
          <w:marRight w:val="0"/>
          <w:marTop w:val="0"/>
          <w:marBottom w:val="0"/>
          <w:divBdr>
            <w:top w:val="single" w:sz="8" w:space="0" w:color="D9D9E3"/>
            <w:left w:val="single" w:sz="8" w:space="0" w:color="D9D9E3"/>
            <w:bottom w:val="single" w:sz="8" w:space="0" w:color="D9D9E3"/>
            <w:right w:val="single" w:sz="8" w:space="0" w:color="D9D9E3"/>
          </w:divBdr>
        </w:div>
        <w:div w:id="128402733">
          <w:marLeft w:val="0"/>
          <w:marRight w:val="0"/>
          <w:marTop w:val="0"/>
          <w:marBottom w:val="0"/>
          <w:divBdr>
            <w:top w:val="single" w:sz="8" w:space="0" w:color="D9D9E3"/>
            <w:left w:val="single" w:sz="8" w:space="0" w:color="D9D9E3"/>
            <w:bottom w:val="single" w:sz="8" w:space="0" w:color="D9D9E3"/>
            <w:right w:val="single" w:sz="8" w:space="0" w:color="D9D9E3"/>
          </w:divBdr>
        </w:div>
        <w:div w:id="1790273695">
          <w:marLeft w:val="0"/>
          <w:marRight w:val="0"/>
          <w:marTop w:val="0"/>
          <w:marBottom w:val="0"/>
          <w:divBdr>
            <w:top w:val="single" w:sz="8" w:space="0" w:color="D9D9E3"/>
            <w:left w:val="single" w:sz="8" w:space="0" w:color="D9D9E3"/>
            <w:bottom w:val="single" w:sz="8" w:space="0" w:color="D9D9E3"/>
            <w:right w:val="single" w:sz="8" w:space="0" w:color="D9D9E3"/>
          </w:divBdr>
        </w:div>
        <w:div w:id="863519979">
          <w:marLeft w:val="0"/>
          <w:marRight w:val="0"/>
          <w:marTop w:val="0"/>
          <w:marBottom w:val="0"/>
          <w:divBdr>
            <w:top w:val="single" w:sz="8" w:space="0" w:color="D9D9E3"/>
            <w:left w:val="single" w:sz="8" w:space="0" w:color="D9D9E3"/>
            <w:bottom w:val="single" w:sz="8" w:space="0" w:color="D9D9E3"/>
            <w:right w:val="single" w:sz="8" w:space="0" w:color="D9D9E3"/>
          </w:divBdr>
        </w:div>
        <w:div w:id="290669010">
          <w:marLeft w:val="360"/>
          <w:marRight w:val="0"/>
          <w:marTop w:val="0"/>
          <w:marBottom w:val="0"/>
          <w:divBdr>
            <w:top w:val="single" w:sz="8" w:space="0" w:color="D9D9E3"/>
            <w:left w:val="single" w:sz="8" w:space="5" w:color="D9D9E3"/>
            <w:bottom w:val="single" w:sz="8" w:space="0" w:color="D9D9E3"/>
            <w:right w:val="single" w:sz="8" w:space="0" w:color="D9D9E3"/>
          </w:divBdr>
        </w:div>
        <w:div w:id="1023046086">
          <w:marLeft w:val="720"/>
          <w:marRight w:val="0"/>
          <w:marTop w:val="0"/>
          <w:marBottom w:val="0"/>
          <w:divBdr>
            <w:top w:val="single" w:sz="8" w:space="0" w:color="D9D9E3"/>
            <w:left w:val="single" w:sz="8" w:space="5" w:color="D9D9E3"/>
            <w:bottom w:val="single" w:sz="8" w:space="0" w:color="D9D9E3"/>
            <w:right w:val="single" w:sz="8" w:space="0" w:color="D9D9E3"/>
          </w:divBdr>
        </w:div>
        <w:div w:id="1487818675">
          <w:marLeft w:val="0"/>
          <w:marRight w:val="0"/>
          <w:marTop w:val="0"/>
          <w:marBottom w:val="0"/>
          <w:divBdr>
            <w:top w:val="single" w:sz="8" w:space="0" w:color="D9D9E3"/>
            <w:left w:val="single" w:sz="8" w:space="0" w:color="D9D9E3"/>
            <w:bottom w:val="single" w:sz="8" w:space="0" w:color="D9D9E3"/>
            <w:right w:val="single" w:sz="8" w:space="0" w:color="D9D9E3"/>
          </w:divBdr>
        </w:div>
        <w:div w:id="1256743881">
          <w:marLeft w:val="360"/>
          <w:marRight w:val="0"/>
          <w:marTop w:val="0"/>
          <w:marBottom w:val="0"/>
          <w:divBdr>
            <w:top w:val="single" w:sz="8" w:space="0" w:color="D9D9E3"/>
            <w:left w:val="single" w:sz="8" w:space="5" w:color="D9D9E3"/>
            <w:bottom w:val="single" w:sz="8" w:space="0" w:color="D9D9E3"/>
            <w:right w:val="single" w:sz="8" w:space="0" w:color="D9D9E3"/>
          </w:divBdr>
        </w:div>
        <w:div w:id="1162937874">
          <w:marLeft w:val="0"/>
          <w:marRight w:val="0"/>
          <w:marTop w:val="0"/>
          <w:marBottom w:val="0"/>
          <w:divBdr>
            <w:top w:val="single" w:sz="8" w:space="0" w:color="D9D9E3"/>
            <w:left w:val="single" w:sz="8" w:space="0" w:color="D9D9E3"/>
            <w:bottom w:val="single" w:sz="8" w:space="0" w:color="D9D9E3"/>
            <w:right w:val="single" w:sz="8" w:space="0" w:color="D9D9E3"/>
          </w:divBdr>
        </w:div>
      </w:divsChild>
    </w:div>
    <w:div w:id="5856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5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9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516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537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5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41594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5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02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73708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77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1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69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dotted" w:sz="6" w:space="11" w:color="C5C5C5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23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00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80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0477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27014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4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5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3948">
                              <w:blockQuote w:val="1"/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single" w:sz="36" w:space="15" w:color="00414B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3047963">
                              <w:blockQuote w:val="1"/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single" w:sz="36" w:space="15" w:color="00414B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1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5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4361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0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22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8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82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25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18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0238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732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31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1929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042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00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993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76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2105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974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438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54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24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050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74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275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15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4952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64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70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66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755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375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97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650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9253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195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400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13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896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87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65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3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9839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80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381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007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617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089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34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80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8744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38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89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478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8739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8117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09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9662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437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890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055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181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15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65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5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93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1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27819">
          <w:blockQuote w:val="1"/>
          <w:marLeft w:val="720"/>
          <w:marRight w:val="720"/>
          <w:marTop w:val="100"/>
          <w:marBottom w:val="100"/>
          <w:divBdr>
            <w:top w:val="single" w:sz="6" w:space="15" w:color="D6F2F6"/>
            <w:left w:val="single" w:sz="24" w:space="23" w:color="A2CE62"/>
            <w:bottom w:val="single" w:sz="6" w:space="15" w:color="D6F2F6"/>
            <w:right w:val="single" w:sz="6" w:space="11" w:color="D6F2F6"/>
          </w:divBdr>
        </w:div>
        <w:div w:id="2001469794">
          <w:blockQuote w:val="1"/>
          <w:marLeft w:val="720"/>
          <w:marRight w:val="720"/>
          <w:marTop w:val="100"/>
          <w:marBottom w:val="100"/>
          <w:divBdr>
            <w:top w:val="single" w:sz="6" w:space="15" w:color="D6F2F6"/>
            <w:left w:val="single" w:sz="24" w:space="23" w:color="A2CE62"/>
            <w:bottom w:val="single" w:sz="6" w:space="15" w:color="D6F2F6"/>
            <w:right w:val="single" w:sz="6" w:space="11" w:color="D6F2F6"/>
          </w:divBdr>
        </w:div>
        <w:div w:id="218326599">
          <w:blockQuote w:val="1"/>
          <w:marLeft w:val="720"/>
          <w:marRight w:val="720"/>
          <w:marTop w:val="100"/>
          <w:marBottom w:val="100"/>
          <w:divBdr>
            <w:top w:val="single" w:sz="6" w:space="15" w:color="D6F2F6"/>
            <w:left w:val="single" w:sz="24" w:space="23" w:color="A2CE62"/>
            <w:bottom w:val="single" w:sz="6" w:space="15" w:color="D6F2F6"/>
            <w:right w:val="single" w:sz="6" w:space="11" w:color="D6F2F6"/>
          </w:divBdr>
        </w:div>
        <w:div w:id="1289238285">
          <w:blockQuote w:val="1"/>
          <w:marLeft w:val="720"/>
          <w:marRight w:val="720"/>
          <w:marTop w:val="100"/>
          <w:marBottom w:val="100"/>
          <w:divBdr>
            <w:top w:val="single" w:sz="6" w:space="15" w:color="D6F2F6"/>
            <w:left w:val="single" w:sz="24" w:space="23" w:color="A2CE62"/>
            <w:bottom w:val="single" w:sz="6" w:space="15" w:color="D6F2F6"/>
            <w:right w:val="single" w:sz="6" w:space="11" w:color="D6F2F6"/>
          </w:divBdr>
        </w:div>
        <w:div w:id="2080249966">
          <w:blockQuote w:val="1"/>
          <w:marLeft w:val="720"/>
          <w:marRight w:val="720"/>
          <w:marTop w:val="100"/>
          <w:marBottom w:val="100"/>
          <w:divBdr>
            <w:top w:val="single" w:sz="6" w:space="15" w:color="D6F2F6"/>
            <w:left w:val="single" w:sz="24" w:space="23" w:color="A2CE62"/>
            <w:bottom w:val="single" w:sz="6" w:space="15" w:color="D6F2F6"/>
            <w:right w:val="single" w:sz="6" w:space="11" w:color="D6F2F6"/>
          </w:divBdr>
        </w:div>
        <w:div w:id="1180975089">
          <w:blockQuote w:val="1"/>
          <w:marLeft w:val="720"/>
          <w:marRight w:val="720"/>
          <w:marTop w:val="100"/>
          <w:marBottom w:val="100"/>
          <w:divBdr>
            <w:top w:val="single" w:sz="6" w:space="15" w:color="D6F2F6"/>
            <w:left w:val="single" w:sz="24" w:space="23" w:color="A2CE62"/>
            <w:bottom w:val="single" w:sz="6" w:space="15" w:color="D6F2F6"/>
            <w:right w:val="single" w:sz="6" w:space="11" w:color="D6F2F6"/>
          </w:divBdr>
        </w:div>
      </w:divsChild>
    </w:div>
    <w:div w:id="6258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4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1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1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52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93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19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54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04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67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3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5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97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945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302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60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5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49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5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4016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8682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81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861124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13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2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31956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35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9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490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dotted" w:sz="6" w:space="11" w:color="C5C5C5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1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37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56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16335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131713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267059">
                              <w:blockQuote w:val="1"/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single" w:sz="36" w:space="15" w:color="00414B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1126693">
                              <w:blockQuote w:val="1"/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single" w:sz="36" w:space="15" w:color="00414B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3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8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9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7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2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6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4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2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65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7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8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949752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7053395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01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2607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40522446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5375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4090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5534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9409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7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32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2324197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845870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750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0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414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2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6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74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0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5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3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0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48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84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15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99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115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62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78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40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16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742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8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08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78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74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7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65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15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25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96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50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36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37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47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63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76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36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357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52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46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13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496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87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317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0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82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0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62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74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96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552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25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04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31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65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41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76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18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47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336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8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88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52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14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2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16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243299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3996748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1142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0173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5790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6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1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1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4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5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25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63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4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1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6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1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34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81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08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33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43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6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17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45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21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11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01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2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3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3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9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5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0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7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8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1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90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72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99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68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5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15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45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1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2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04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28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83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77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7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50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47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76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74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13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6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98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9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37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48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6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64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97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80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2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57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8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50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02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038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19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81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58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36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36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9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21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4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10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89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01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80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70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15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77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60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5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85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8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10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1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67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22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68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25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4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69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0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37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89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8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05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67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94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50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69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32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33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74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1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7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9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675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11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391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416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5257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273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168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19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071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384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968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655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084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752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509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44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45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624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21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2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1319">
          <w:blockQuote w:val="1"/>
          <w:marLeft w:val="375"/>
          <w:marRight w:val="375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5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00931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31488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144600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62418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4694786">
                  <w:marLeft w:val="0"/>
                  <w:marRight w:val="0"/>
                  <w:marTop w:val="0"/>
                  <w:marBottom w:val="30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70029965">
                      <w:marLeft w:val="0"/>
                      <w:marRight w:val="18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79779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15" w:color="auto"/>
                      </w:divBdr>
                      <w:divsChild>
                        <w:div w:id="19346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5764764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47356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1818547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1024596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70818198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40381213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4292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5" w:color="auto"/>
                            <w:left w:val="single" w:sz="2" w:space="15" w:color="auto"/>
                            <w:bottom w:val="single" w:sz="2" w:space="15" w:color="auto"/>
                            <w:right w:val="single" w:sz="6" w:space="15" w:color="auto"/>
                          </w:divBdr>
                        </w:div>
                        <w:div w:id="133241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3" w:color="auto"/>
                            <w:left w:val="single" w:sz="2" w:space="13" w:color="auto"/>
                            <w:bottom w:val="single" w:sz="2" w:space="13" w:color="auto"/>
                            <w:right w:val="single" w:sz="2" w:space="13" w:color="auto"/>
                          </w:divBdr>
                          <w:divsChild>
                            <w:div w:id="75590124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69955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824925647">
                              <w:marLeft w:val="0"/>
                              <w:marRight w:val="0"/>
                              <w:marTop w:val="975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46610826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43644088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2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21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9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8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3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9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4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3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0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9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7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8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6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1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0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8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8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2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2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6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1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7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9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9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0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6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9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20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23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59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70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40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68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97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84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99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29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40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62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37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85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46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12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33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04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43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33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6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9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22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5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9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0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99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4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819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27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94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01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84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15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8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56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23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243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32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67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97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78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58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0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3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8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6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3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3000">
          <w:blockQuote w:val="1"/>
          <w:marLeft w:val="375"/>
          <w:marRight w:val="375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779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3837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5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0033">
          <w:marLeft w:val="0"/>
          <w:marRight w:val="0"/>
          <w:marTop w:val="6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4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9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6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56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48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02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58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23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04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46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13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00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44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91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0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02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5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04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32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82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34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53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15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7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37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89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46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33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64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32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65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4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06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29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45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40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04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7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98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84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89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71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93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79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12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9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19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9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33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60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32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31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41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5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27531">
          <w:blockQuote w:val="1"/>
          <w:marLeft w:val="375"/>
          <w:marRight w:val="375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5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0937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4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79">
          <w:blockQuote w:val="1"/>
          <w:marLeft w:val="720"/>
          <w:marRight w:val="720"/>
          <w:marTop w:val="100"/>
          <w:marBottom w:val="100"/>
          <w:divBdr>
            <w:top w:val="single" w:sz="6" w:space="15" w:color="D6F2F6"/>
            <w:left w:val="single" w:sz="24" w:space="23" w:color="A2CE62"/>
            <w:bottom w:val="single" w:sz="6" w:space="15" w:color="D6F2F6"/>
            <w:right w:val="single" w:sz="6" w:space="11" w:color="D6F2F6"/>
          </w:divBdr>
        </w:div>
      </w:divsChild>
    </w:div>
    <w:div w:id="9419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3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1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780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7864140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1503397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11562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5266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2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8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2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73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5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9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7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8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8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3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2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0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7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7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0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3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5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7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4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9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3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4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46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46120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16136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780123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815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9568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4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83152">
          <w:blockQuote w:val="1"/>
          <w:marLeft w:val="720"/>
          <w:marRight w:val="720"/>
          <w:marTop w:val="100"/>
          <w:marBottom w:val="100"/>
          <w:divBdr>
            <w:top w:val="single" w:sz="6" w:space="15" w:color="D6F2F6"/>
            <w:left w:val="single" w:sz="24" w:space="23" w:color="A2CE62"/>
            <w:bottom w:val="single" w:sz="6" w:space="15" w:color="D6F2F6"/>
            <w:right w:val="single" w:sz="6" w:space="11" w:color="D6F2F6"/>
          </w:divBdr>
        </w:div>
      </w:divsChild>
    </w:div>
    <w:div w:id="10029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0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2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4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3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4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42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7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5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8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84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9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4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6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06150">
                  <w:marLeft w:val="0"/>
                  <w:marRight w:val="0"/>
                  <w:marTop w:val="30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  <w:div w:id="1744521010">
                  <w:marLeft w:val="0"/>
                  <w:marRight w:val="0"/>
                  <w:marTop w:val="30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  <w:div w:id="1658612910">
                  <w:marLeft w:val="0"/>
                  <w:marRight w:val="0"/>
                  <w:marTop w:val="30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  <w:div w:id="144973767">
                  <w:marLeft w:val="0"/>
                  <w:marRight w:val="0"/>
                  <w:marTop w:val="30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  <w:div w:id="5882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0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8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2083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24128581">
                  <w:marLeft w:val="0"/>
                  <w:marRight w:val="0"/>
                  <w:marTop w:val="300"/>
                  <w:marBottom w:val="3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  <w:div w:id="1307859999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56058929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1984700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6669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1887533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81277689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141973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19166940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33981721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92631813">
              <w:marLeft w:val="0"/>
              <w:marRight w:val="0"/>
              <w:marTop w:val="30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87291870">
              <w:marLeft w:val="0"/>
              <w:marRight w:val="0"/>
              <w:marTop w:val="30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561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27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8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4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8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4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85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7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75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314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8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75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646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40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13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080777">
                                  <w:marLeft w:val="0"/>
                                  <w:marRight w:val="0"/>
                                  <w:marTop w:val="300"/>
                                  <w:marBottom w:val="30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14573898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36168494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1698893911">
                                          <w:marLeft w:val="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34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1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2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6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2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5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55836">
          <w:blockQuote w:val="1"/>
          <w:marLeft w:val="0"/>
          <w:marRight w:val="0"/>
          <w:marTop w:val="525"/>
          <w:marBottom w:val="525"/>
          <w:divBdr>
            <w:top w:val="dotted" w:sz="18" w:space="31" w:color="E5E5E5"/>
            <w:left w:val="none" w:sz="0" w:space="0" w:color="auto"/>
            <w:bottom w:val="dotted" w:sz="18" w:space="31" w:color="E5E5E5"/>
            <w:right w:val="none" w:sz="0" w:space="0" w:color="auto"/>
          </w:divBdr>
        </w:div>
      </w:divsChild>
    </w:div>
    <w:div w:id="10915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0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5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9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4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3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9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9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7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8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1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7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8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3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3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9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1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5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4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7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1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9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4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4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7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5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3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4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1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1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46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4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6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4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8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9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1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0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9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1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0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477">
                  <w:marLeft w:val="0"/>
                  <w:marRight w:val="0"/>
                  <w:marTop w:val="30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  <w:div w:id="936448803">
                  <w:marLeft w:val="0"/>
                  <w:marRight w:val="0"/>
                  <w:marTop w:val="30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  <w:div w:id="598878917">
                  <w:marLeft w:val="0"/>
                  <w:marRight w:val="0"/>
                  <w:marTop w:val="30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  <w:div w:id="1566262144">
                  <w:marLeft w:val="0"/>
                  <w:marRight w:val="0"/>
                  <w:marTop w:val="30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  <w:div w:id="86614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82202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35571190">
                  <w:marLeft w:val="0"/>
                  <w:marRight w:val="0"/>
                  <w:marTop w:val="300"/>
                  <w:marBottom w:val="3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  <w:div w:id="994994712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75667276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93168893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7751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480779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68466608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54831519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55269624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41078600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466591">
              <w:marLeft w:val="0"/>
              <w:marRight w:val="0"/>
              <w:marTop w:val="30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5703812">
              <w:marLeft w:val="0"/>
              <w:marRight w:val="0"/>
              <w:marTop w:val="30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1173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91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98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88472">
          <w:marLeft w:val="0"/>
          <w:marRight w:val="0"/>
          <w:marTop w:val="0"/>
          <w:marBottom w:val="0"/>
          <w:divBdr>
            <w:top w:val="single" w:sz="8" w:space="0" w:color="D9D9E3"/>
            <w:left w:val="single" w:sz="8" w:space="0" w:color="D9D9E3"/>
            <w:bottom w:val="single" w:sz="8" w:space="0" w:color="D9D9E3"/>
            <w:right w:val="single" w:sz="8" w:space="0" w:color="D9D9E3"/>
          </w:divBdr>
        </w:div>
        <w:div w:id="1809663472">
          <w:marLeft w:val="0"/>
          <w:marRight w:val="0"/>
          <w:marTop w:val="0"/>
          <w:marBottom w:val="0"/>
          <w:divBdr>
            <w:top w:val="single" w:sz="8" w:space="0" w:color="D9D9E3"/>
            <w:left w:val="single" w:sz="8" w:space="0" w:color="D9D9E3"/>
            <w:bottom w:val="single" w:sz="8" w:space="0" w:color="D9D9E3"/>
            <w:right w:val="single" w:sz="8" w:space="0" w:color="D9D9E3"/>
          </w:divBdr>
        </w:div>
        <w:div w:id="851341017">
          <w:marLeft w:val="0"/>
          <w:marRight w:val="0"/>
          <w:marTop w:val="0"/>
          <w:marBottom w:val="0"/>
          <w:divBdr>
            <w:top w:val="single" w:sz="8" w:space="0" w:color="D9D9E3"/>
            <w:left w:val="single" w:sz="8" w:space="0" w:color="D9D9E3"/>
            <w:bottom w:val="single" w:sz="8" w:space="0" w:color="D9D9E3"/>
            <w:right w:val="single" w:sz="8" w:space="0" w:color="D9D9E3"/>
          </w:divBdr>
        </w:div>
        <w:div w:id="652224588">
          <w:marLeft w:val="0"/>
          <w:marRight w:val="0"/>
          <w:marTop w:val="0"/>
          <w:marBottom w:val="0"/>
          <w:divBdr>
            <w:top w:val="single" w:sz="8" w:space="0" w:color="D9D9E3"/>
            <w:left w:val="single" w:sz="8" w:space="0" w:color="D9D9E3"/>
            <w:bottom w:val="single" w:sz="8" w:space="0" w:color="D9D9E3"/>
            <w:right w:val="single" w:sz="8" w:space="0" w:color="D9D9E3"/>
          </w:divBdr>
        </w:div>
        <w:div w:id="2078820158">
          <w:marLeft w:val="0"/>
          <w:marRight w:val="0"/>
          <w:marTop w:val="0"/>
          <w:marBottom w:val="0"/>
          <w:divBdr>
            <w:top w:val="single" w:sz="8" w:space="0" w:color="D9D9E3"/>
            <w:left w:val="single" w:sz="8" w:space="0" w:color="D9D9E3"/>
            <w:bottom w:val="single" w:sz="8" w:space="0" w:color="D9D9E3"/>
            <w:right w:val="single" w:sz="8" w:space="0" w:color="D9D9E3"/>
          </w:divBdr>
        </w:div>
        <w:div w:id="874465255">
          <w:marLeft w:val="0"/>
          <w:marRight w:val="0"/>
          <w:marTop w:val="0"/>
          <w:marBottom w:val="0"/>
          <w:divBdr>
            <w:top w:val="single" w:sz="8" w:space="0" w:color="D9D9E3"/>
            <w:left w:val="single" w:sz="8" w:space="0" w:color="D9D9E3"/>
            <w:bottom w:val="single" w:sz="8" w:space="0" w:color="D9D9E3"/>
            <w:right w:val="single" w:sz="8" w:space="0" w:color="D9D9E3"/>
          </w:divBdr>
        </w:div>
        <w:div w:id="2090417151">
          <w:marLeft w:val="0"/>
          <w:marRight w:val="0"/>
          <w:marTop w:val="0"/>
          <w:marBottom w:val="0"/>
          <w:divBdr>
            <w:top w:val="single" w:sz="8" w:space="0" w:color="D9D9E3"/>
            <w:left w:val="single" w:sz="8" w:space="0" w:color="D9D9E3"/>
            <w:bottom w:val="single" w:sz="8" w:space="0" w:color="D9D9E3"/>
            <w:right w:val="single" w:sz="8" w:space="0" w:color="D9D9E3"/>
          </w:divBdr>
        </w:div>
        <w:div w:id="477307880">
          <w:marLeft w:val="360"/>
          <w:marRight w:val="0"/>
          <w:marTop w:val="0"/>
          <w:marBottom w:val="0"/>
          <w:divBdr>
            <w:top w:val="single" w:sz="8" w:space="0" w:color="D9D9E3"/>
            <w:left w:val="single" w:sz="8" w:space="5" w:color="D9D9E3"/>
            <w:bottom w:val="single" w:sz="8" w:space="0" w:color="D9D9E3"/>
            <w:right w:val="single" w:sz="8" w:space="0" w:color="D9D9E3"/>
          </w:divBdr>
        </w:div>
        <w:div w:id="215629826">
          <w:marLeft w:val="720"/>
          <w:marRight w:val="0"/>
          <w:marTop w:val="0"/>
          <w:marBottom w:val="0"/>
          <w:divBdr>
            <w:top w:val="single" w:sz="8" w:space="0" w:color="D9D9E3"/>
            <w:left w:val="single" w:sz="8" w:space="5" w:color="D9D9E3"/>
            <w:bottom w:val="single" w:sz="8" w:space="0" w:color="D9D9E3"/>
            <w:right w:val="single" w:sz="8" w:space="0" w:color="D9D9E3"/>
          </w:divBdr>
        </w:div>
        <w:div w:id="917980535">
          <w:marLeft w:val="0"/>
          <w:marRight w:val="0"/>
          <w:marTop w:val="0"/>
          <w:marBottom w:val="0"/>
          <w:divBdr>
            <w:top w:val="single" w:sz="8" w:space="0" w:color="D9D9E3"/>
            <w:left w:val="single" w:sz="8" w:space="0" w:color="D9D9E3"/>
            <w:bottom w:val="single" w:sz="8" w:space="0" w:color="D9D9E3"/>
            <w:right w:val="single" w:sz="8" w:space="0" w:color="D9D9E3"/>
          </w:divBdr>
        </w:div>
        <w:div w:id="822545380">
          <w:marLeft w:val="360"/>
          <w:marRight w:val="0"/>
          <w:marTop w:val="0"/>
          <w:marBottom w:val="0"/>
          <w:divBdr>
            <w:top w:val="single" w:sz="8" w:space="0" w:color="D9D9E3"/>
            <w:left w:val="single" w:sz="8" w:space="5" w:color="D9D9E3"/>
            <w:bottom w:val="single" w:sz="8" w:space="0" w:color="D9D9E3"/>
            <w:right w:val="single" w:sz="8" w:space="0" w:color="D9D9E3"/>
          </w:divBdr>
        </w:div>
        <w:div w:id="897128864">
          <w:marLeft w:val="0"/>
          <w:marRight w:val="0"/>
          <w:marTop w:val="0"/>
          <w:marBottom w:val="0"/>
          <w:divBdr>
            <w:top w:val="single" w:sz="8" w:space="0" w:color="D9D9E3"/>
            <w:left w:val="single" w:sz="8" w:space="0" w:color="D9D9E3"/>
            <w:bottom w:val="single" w:sz="8" w:space="0" w:color="D9D9E3"/>
            <w:right w:val="single" w:sz="8" w:space="0" w:color="D9D9E3"/>
          </w:divBdr>
        </w:div>
      </w:divsChild>
    </w:div>
    <w:div w:id="11617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0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7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4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5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0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6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9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9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9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4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7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8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9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4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6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5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7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5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0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9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1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5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9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9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6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6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09780">
          <w:blockQuote w:val="1"/>
          <w:marLeft w:val="0"/>
          <w:marRight w:val="0"/>
          <w:marTop w:val="525"/>
          <w:marBottom w:val="525"/>
          <w:divBdr>
            <w:top w:val="dotted" w:sz="18" w:space="31" w:color="E5E5E5"/>
            <w:left w:val="none" w:sz="0" w:space="0" w:color="auto"/>
            <w:bottom w:val="dotted" w:sz="18" w:space="31" w:color="E5E5E5"/>
            <w:right w:val="none" w:sz="0" w:space="0" w:color="auto"/>
          </w:divBdr>
        </w:div>
      </w:divsChild>
    </w:div>
    <w:div w:id="12120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03055">
          <w:blockQuote w:val="1"/>
          <w:marLeft w:val="720"/>
          <w:marRight w:val="720"/>
          <w:marTop w:val="100"/>
          <w:marBottom w:val="100"/>
          <w:divBdr>
            <w:top w:val="single" w:sz="6" w:space="15" w:color="D6F2F6"/>
            <w:left w:val="single" w:sz="24" w:space="23" w:color="A2CE62"/>
            <w:bottom w:val="single" w:sz="6" w:space="15" w:color="D6F2F6"/>
            <w:right w:val="single" w:sz="6" w:space="11" w:color="D6F2F6"/>
          </w:divBdr>
        </w:div>
        <w:div w:id="78333774">
          <w:blockQuote w:val="1"/>
          <w:marLeft w:val="720"/>
          <w:marRight w:val="720"/>
          <w:marTop w:val="100"/>
          <w:marBottom w:val="100"/>
          <w:divBdr>
            <w:top w:val="single" w:sz="6" w:space="15" w:color="D6F2F6"/>
            <w:left w:val="single" w:sz="24" w:space="23" w:color="A2CE62"/>
            <w:bottom w:val="single" w:sz="6" w:space="15" w:color="D6F2F6"/>
            <w:right w:val="single" w:sz="6" w:space="11" w:color="D6F2F6"/>
          </w:divBdr>
        </w:div>
        <w:div w:id="326712756">
          <w:blockQuote w:val="1"/>
          <w:marLeft w:val="720"/>
          <w:marRight w:val="720"/>
          <w:marTop w:val="100"/>
          <w:marBottom w:val="100"/>
          <w:divBdr>
            <w:top w:val="single" w:sz="6" w:space="15" w:color="D6F2F6"/>
            <w:left w:val="single" w:sz="24" w:space="23" w:color="A2CE62"/>
            <w:bottom w:val="single" w:sz="6" w:space="15" w:color="D6F2F6"/>
            <w:right w:val="single" w:sz="6" w:space="11" w:color="D6F2F6"/>
          </w:divBdr>
        </w:div>
      </w:divsChild>
    </w:div>
    <w:div w:id="12263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94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3138306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219517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47356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6431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0002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7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9003">
          <w:blockQuote w:val="1"/>
          <w:marLeft w:val="0"/>
          <w:marRight w:val="0"/>
          <w:marTop w:val="525"/>
          <w:marBottom w:val="525"/>
          <w:divBdr>
            <w:top w:val="dotted" w:sz="18" w:space="31" w:color="E5E5E5"/>
            <w:left w:val="none" w:sz="0" w:space="0" w:color="auto"/>
            <w:bottom w:val="dotted" w:sz="18" w:space="31" w:color="E5E5E5"/>
            <w:right w:val="none" w:sz="0" w:space="0" w:color="auto"/>
          </w:divBdr>
        </w:div>
      </w:divsChild>
    </w:div>
    <w:div w:id="12530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8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0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5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4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63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60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55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65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38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92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5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29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91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7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85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31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41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16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76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6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13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19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1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8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9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1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10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17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11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8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73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27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80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20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80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2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29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64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89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4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15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45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07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58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99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2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13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73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56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83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49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98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10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41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0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35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20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12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79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82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79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80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10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02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35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44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2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05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34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42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47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01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07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00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79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9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91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042216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56554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64838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5856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07003346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1192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1876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6754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87607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42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40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194205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5556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0313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3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350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890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4216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238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919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12676">
                  <w:marLeft w:val="-9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04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5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3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7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3536">
          <w:blockQuote w:val="1"/>
          <w:marLeft w:val="375"/>
          <w:marRight w:val="375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87229">
          <w:marLeft w:val="0"/>
          <w:marRight w:val="0"/>
          <w:marTop w:val="375"/>
          <w:marBottom w:val="375"/>
          <w:divBdr>
            <w:top w:val="dashed" w:sz="6" w:space="0" w:color="39B54A"/>
            <w:left w:val="dashed" w:sz="6" w:space="15" w:color="39B54A"/>
            <w:bottom w:val="dashed" w:sz="6" w:space="0" w:color="39B54A"/>
            <w:right w:val="dashed" w:sz="6" w:space="15" w:color="39B54A"/>
          </w:divBdr>
          <w:divsChild>
            <w:div w:id="1323000461">
              <w:marLeft w:val="270"/>
              <w:marRight w:val="270"/>
              <w:marTop w:val="27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8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11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30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69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32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06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14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41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98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0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92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55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65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5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17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7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44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08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20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67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87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06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77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37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6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3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6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79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05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42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72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45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4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54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87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35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27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66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81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66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75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69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3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9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0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83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63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93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6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8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59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89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86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8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78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66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42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00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81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10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2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93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88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33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55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66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76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99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57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29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20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88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34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93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3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94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1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95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34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11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79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96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8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39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47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43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16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71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9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98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97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30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10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19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18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98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8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6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6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8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6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5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8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8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04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6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92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17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8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00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0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3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6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83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6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33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1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55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5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27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3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2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17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60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709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8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6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69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07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68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73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6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02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66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83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41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9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03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75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81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25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80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4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58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77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6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50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95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87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82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91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04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15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96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44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86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73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92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51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04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53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31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25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34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81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43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27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94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74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55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2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4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1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95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1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2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9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4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3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27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29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44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71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16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88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67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78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37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8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74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4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11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7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74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19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75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07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19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89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58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22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8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56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21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23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54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16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56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5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9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31229">
          <w:blockQuote w:val="1"/>
          <w:marLeft w:val="0"/>
          <w:marRight w:val="0"/>
          <w:marTop w:val="525"/>
          <w:marBottom w:val="525"/>
          <w:divBdr>
            <w:top w:val="dotted" w:sz="18" w:space="31" w:color="E5E5E5"/>
            <w:left w:val="none" w:sz="0" w:space="0" w:color="auto"/>
            <w:bottom w:val="dotted" w:sz="18" w:space="31" w:color="E5E5E5"/>
            <w:right w:val="none" w:sz="0" w:space="0" w:color="auto"/>
          </w:divBdr>
        </w:div>
      </w:divsChild>
    </w:div>
    <w:div w:id="15055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0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4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1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73413">
          <w:blockQuote w:val="1"/>
          <w:marLeft w:val="375"/>
          <w:marRight w:val="375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5154">
          <w:marLeft w:val="0"/>
          <w:marRight w:val="0"/>
          <w:marTop w:val="375"/>
          <w:marBottom w:val="375"/>
          <w:divBdr>
            <w:top w:val="dashed" w:sz="6" w:space="0" w:color="39B54A"/>
            <w:left w:val="dashed" w:sz="6" w:space="15" w:color="39B54A"/>
            <w:bottom w:val="dashed" w:sz="6" w:space="0" w:color="39B54A"/>
            <w:right w:val="dashed" w:sz="6" w:space="15" w:color="39B54A"/>
          </w:divBdr>
          <w:divsChild>
            <w:div w:id="1423405651">
              <w:marLeft w:val="270"/>
              <w:marRight w:val="270"/>
              <w:marTop w:val="27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3139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72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8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7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2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53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4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74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5565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11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2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9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27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56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75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836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348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707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885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2063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193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039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35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480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499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7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484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843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85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352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840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833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587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4248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55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5515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05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805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98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328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389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96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693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49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321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352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064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20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607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246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31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16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65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39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784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2369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22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3972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1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585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933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254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781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72916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65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2127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575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6362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71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6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3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3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4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7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84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20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81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7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4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5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7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2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1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6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52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86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18936">
          <w:marLeft w:val="0"/>
          <w:marRight w:val="0"/>
          <w:marTop w:val="30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3958522">
              <w:marLeft w:val="0"/>
              <w:marRight w:val="0"/>
              <w:marTop w:val="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09893990">
                  <w:marLeft w:val="0"/>
                  <w:marRight w:val="0"/>
                  <w:marTop w:val="0"/>
                  <w:marBottom w:val="3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  <w:div w:id="1309282557">
          <w:marLeft w:val="0"/>
          <w:marRight w:val="0"/>
          <w:marTop w:val="30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1008410114">
          <w:marLeft w:val="0"/>
          <w:marRight w:val="0"/>
          <w:marTop w:val="30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141776844">
          <w:marLeft w:val="0"/>
          <w:marRight w:val="0"/>
          <w:marTop w:val="30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5807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7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090474">
                  <w:marLeft w:val="0"/>
                  <w:marRight w:val="0"/>
                  <w:marTop w:val="300"/>
                  <w:marBottom w:val="3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  <w:div w:id="4731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0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16648">
          <w:blockQuote w:val="1"/>
          <w:marLeft w:val="375"/>
          <w:marRight w:val="375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702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0671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7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1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38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36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42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0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4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2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06315">
                  <w:marLeft w:val="0"/>
                  <w:marRight w:val="0"/>
                  <w:marTop w:val="0"/>
                  <w:marBottom w:val="0"/>
                  <w:divBdr>
                    <w:top w:val="single" w:sz="6" w:space="0" w:color="5B616B"/>
                    <w:left w:val="single" w:sz="6" w:space="0" w:color="5B616B"/>
                    <w:bottom w:val="single" w:sz="6" w:space="0" w:color="5B616B"/>
                    <w:right w:val="single" w:sz="6" w:space="0" w:color="5B616B"/>
                  </w:divBdr>
                </w:div>
              </w:divsChild>
            </w:div>
          </w:divsChild>
        </w:div>
      </w:divsChild>
    </w:div>
    <w:div w:id="16338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8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43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7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5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9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48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9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0728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798553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564957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14084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4189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6964773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8067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6835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8303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8163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56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5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4159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365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908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149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252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04475">
                  <w:marLeft w:val="-9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71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428854">
                  <w:marLeft w:val="0"/>
                  <w:marRight w:val="0"/>
                  <w:marTop w:val="300"/>
                  <w:marBottom w:val="3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  <w:div w:id="1160385798">
                  <w:marLeft w:val="0"/>
                  <w:marRight w:val="0"/>
                  <w:marTop w:val="0"/>
                  <w:marBottom w:val="1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0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4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47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02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72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7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15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67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413736">
                  <w:marLeft w:val="0"/>
                  <w:marRight w:val="0"/>
                  <w:marTop w:val="0"/>
                  <w:marBottom w:val="1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54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46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85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57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1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3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5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295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263942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491822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63627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7998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412099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6166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8296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35082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189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94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6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72928">
          <w:blockQuote w:val="1"/>
          <w:marLeft w:val="0"/>
          <w:marRight w:val="0"/>
          <w:marTop w:val="525"/>
          <w:marBottom w:val="525"/>
          <w:divBdr>
            <w:top w:val="dotted" w:sz="18" w:space="31" w:color="E5E5E5"/>
            <w:left w:val="none" w:sz="0" w:space="0" w:color="auto"/>
            <w:bottom w:val="dotted" w:sz="18" w:space="31" w:color="E5E5E5"/>
            <w:right w:val="none" w:sz="0" w:space="0" w:color="auto"/>
          </w:divBdr>
        </w:div>
      </w:divsChild>
    </w:div>
    <w:div w:id="17278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2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2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4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49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12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2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42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27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037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5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25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6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63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2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84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36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2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1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24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34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34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0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68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06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46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09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39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10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24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22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71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75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06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6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27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75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4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55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6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1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01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46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96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9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30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30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9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2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71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26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53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14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3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7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1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0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9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863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4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68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9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9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2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7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22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05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94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18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00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93855">
          <w:marLeft w:val="0"/>
          <w:marRight w:val="0"/>
          <w:marTop w:val="360"/>
          <w:marBottom w:val="0"/>
          <w:divBdr>
            <w:top w:val="single" w:sz="6" w:space="18" w:color="D5D5D5"/>
            <w:left w:val="single" w:sz="6" w:space="18" w:color="D5D5D5"/>
            <w:bottom w:val="none" w:sz="0" w:space="0" w:color="auto"/>
            <w:right w:val="single" w:sz="6" w:space="18" w:color="D5D5D5"/>
          </w:divBdr>
        </w:div>
        <w:div w:id="150101915">
          <w:marLeft w:val="0"/>
          <w:marRight w:val="0"/>
          <w:marTop w:val="0"/>
          <w:marBottom w:val="270"/>
          <w:divBdr>
            <w:top w:val="none" w:sz="0" w:space="0" w:color="auto"/>
            <w:left w:val="single" w:sz="6" w:space="18" w:color="D5D5D5"/>
            <w:bottom w:val="single" w:sz="6" w:space="18" w:color="D5D5D5"/>
            <w:right w:val="single" w:sz="6" w:space="18" w:color="D5D5D5"/>
          </w:divBdr>
        </w:div>
      </w:divsChild>
    </w:div>
    <w:div w:id="18410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76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72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7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21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87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9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78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6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5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74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1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0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072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58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37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55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5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12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283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0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56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2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9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0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4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8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0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7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2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9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1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7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5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3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8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6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5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3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3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2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7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1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6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6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29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7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347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30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7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299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78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30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604756">
                                  <w:marLeft w:val="0"/>
                                  <w:marRight w:val="0"/>
                                  <w:marTop w:val="300"/>
                                  <w:marBottom w:val="30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02269707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28137517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278529709">
                                          <w:marLeft w:val="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1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7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2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8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47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77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96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6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5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5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3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5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52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69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7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9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93049">
                  <w:marLeft w:val="0"/>
                  <w:marRight w:val="0"/>
                  <w:marTop w:val="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86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68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20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5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30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62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39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99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8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66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7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1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91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4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68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9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2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497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6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2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9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2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0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52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73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38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01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16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01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46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09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3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66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65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25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83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11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02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96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88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56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75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7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74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95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40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87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27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22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72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4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52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67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86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94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30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32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7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89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49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02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69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50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60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39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28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8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64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18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5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7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0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52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4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00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7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7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8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7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8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5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8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9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77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8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92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7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8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4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1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5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1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2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9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6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3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0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2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0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1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8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9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9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5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7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93507">
                  <w:marLeft w:val="0"/>
                  <w:marRight w:val="0"/>
                  <w:marTop w:val="30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  <w:div w:id="153227973">
                  <w:marLeft w:val="0"/>
                  <w:marRight w:val="0"/>
                  <w:marTop w:val="30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  <w:div w:id="774331751">
                  <w:marLeft w:val="0"/>
                  <w:marRight w:val="0"/>
                  <w:marTop w:val="30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  <w:div w:id="1232614217">
                  <w:marLeft w:val="0"/>
                  <w:marRight w:val="0"/>
                  <w:marTop w:val="30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  <w:div w:id="3521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0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9171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00769607">
                  <w:marLeft w:val="0"/>
                  <w:marRight w:val="0"/>
                  <w:marTop w:val="300"/>
                  <w:marBottom w:val="3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  <w:div w:id="1395158583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4931903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29857344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9136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3957527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61470894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48744257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53542489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01940984">
              <w:marLeft w:val="0"/>
              <w:marRight w:val="0"/>
              <w:marTop w:val="300"/>
              <w:marBottom w:val="3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82435220">
              <w:marLeft w:val="0"/>
              <w:marRight w:val="0"/>
              <w:marTop w:val="30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26204294">
              <w:marLeft w:val="0"/>
              <w:marRight w:val="0"/>
              <w:marTop w:val="30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0469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21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6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1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6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6622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3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85596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0533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2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26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902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24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6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9555030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2848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9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279804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93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4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396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8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0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7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4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1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6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1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9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1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70186">
              <w:marLeft w:val="0"/>
              <w:marRight w:val="0"/>
              <w:marTop w:val="0"/>
              <w:marBottom w:val="0"/>
              <w:divBdr>
                <w:top w:val="single" w:sz="6" w:space="0" w:color="5B616B"/>
                <w:left w:val="single" w:sz="6" w:space="0" w:color="5B616B"/>
                <w:bottom w:val="single" w:sz="6" w:space="0" w:color="5B616B"/>
                <w:right w:val="single" w:sz="6" w:space="0" w:color="5B616B"/>
              </w:divBdr>
            </w:div>
          </w:divsChild>
        </w:div>
      </w:divsChild>
    </w:div>
    <w:div w:id="20235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9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1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3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38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84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04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70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3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68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01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2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23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99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81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8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13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13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80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27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46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64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54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97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50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9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5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8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1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8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5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49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1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4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42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742460">
                  <w:marLeft w:val="0"/>
                  <w:marRight w:val="0"/>
                  <w:marTop w:val="300"/>
                  <w:marBottom w:val="3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  <w:div w:id="355425674">
                  <w:marLeft w:val="0"/>
                  <w:marRight w:val="0"/>
                  <w:marTop w:val="0"/>
                  <w:marBottom w:val="1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90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8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25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28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05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05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73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029211">
                  <w:marLeft w:val="0"/>
                  <w:marRight w:val="0"/>
                  <w:marTop w:val="0"/>
                  <w:marBottom w:val="1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10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66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19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87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1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1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65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1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1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8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54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77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5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6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63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1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61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16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82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1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07724">
                  <w:marLeft w:val="0"/>
                  <w:marRight w:val="0"/>
                  <w:marTop w:val="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13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34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68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7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1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1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8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7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1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5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5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6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9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1778">
          <w:blockQuote w:val="1"/>
          <w:marLeft w:val="720"/>
          <w:marRight w:val="720"/>
          <w:marTop w:val="100"/>
          <w:marBottom w:val="100"/>
          <w:divBdr>
            <w:top w:val="single" w:sz="6" w:space="15" w:color="D6F2F6"/>
            <w:left w:val="single" w:sz="24" w:space="23" w:color="A2CE62"/>
            <w:bottom w:val="single" w:sz="6" w:space="15" w:color="D6F2F6"/>
            <w:right w:val="single" w:sz="6" w:space="11" w:color="D6F2F6"/>
          </w:divBdr>
        </w:div>
        <w:div w:id="369112991">
          <w:blockQuote w:val="1"/>
          <w:marLeft w:val="720"/>
          <w:marRight w:val="720"/>
          <w:marTop w:val="100"/>
          <w:marBottom w:val="100"/>
          <w:divBdr>
            <w:top w:val="single" w:sz="6" w:space="15" w:color="D6F2F6"/>
            <w:left w:val="single" w:sz="24" w:space="23" w:color="A2CE62"/>
            <w:bottom w:val="single" w:sz="6" w:space="15" w:color="D6F2F6"/>
            <w:right w:val="single" w:sz="6" w:space="11" w:color="D6F2F6"/>
          </w:divBdr>
        </w:div>
        <w:div w:id="2010519168">
          <w:blockQuote w:val="1"/>
          <w:marLeft w:val="720"/>
          <w:marRight w:val="720"/>
          <w:marTop w:val="100"/>
          <w:marBottom w:val="100"/>
          <w:divBdr>
            <w:top w:val="single" w:sz="6" w:space="15" w:color="D6F2F6"/>
            <w:left w:val="single" w:sz="24" w:space="23" w:color="A2CE62"/>
            <w:bottom w:val="single" w:sz="6" w:space="15" w:color="D6F2F6"/>
            <w:right w:val="single" w:sz="6" w:space="11" w:color="D6F2F6"/>
          </w:divBdr>
        </w:div>
        <w:div w:id="678045848">
          <w:blockQuote w:val="1"/>
          <w:marLeft w:val="720"/>
          <w:marRight w:val="720"/>
          <w:marTop w:val="100"/>
          <w:marBottom w:val="100"/>
          <w:divBdr>
            <w:top w:val="single" w:sz="6" w:space="15" w:color="D6F2F6"/>
            <w:left w:val="single" w:sz="24" w:space="23" w:color="A2CE62"/>
            <w:bottom w:val="single" w:sz="6" w:space="15" w:color="D6F2F6"/>
            <w:right w:val="single" w:sz="6" w:space="11" w:color="D6F2F6"/>
          </w:divBdr>
        </w:div>
        <w:div w:id="1425881255">
          <w:blockQuote w:val="1"/>
          <w:marLeft w:val="720"/>
          <w:marRight w:val="720"/>
          <w:marTop w:val="100"/>
          <w:marBottom w:val="100"/>
          <w:divBdr>
            <w:top w:val="single" w:sz="6" w:space="15" w:color="D6F2F6"/>
            <w:left w:val="single" w:sz="24" w:space="23" w:color="A2CE62"/>
            <w:bottom w:val="single" w:sz="6" w:space="15" w:color="D6F2F6"/>
            <w:right w:val="single" w:sz="6" w:space="11" w:color="D6F2F6"/>
          </w:divBdr>
        </w:div>
        <w:div w:id="2003200147">
          <w:blockQuote w:val="1"/>
          <w:marLeft w:val="720"/>
          <w:marRight w:val="720"/>
          <w:marTop w:val="100"/>
          <w:marBottom w:val="100"/>
          <w:divBdr>
            <w:top w:val="single" w:sz="6" w:space="15" w:color="D6F2F6"/>
            <w:left w:val="single" w:sz="24" w:space="23" w:color="A2CE62"/>
            <w:bottom w:val="single" w:sz="6" w:space="15" w:color="D6F2F6"/>
            <w:right w:val="single" w:sz="6" w:space="11" w:color="D6F2F6"/>
          </w:divBdr>
        </w:div>
      </w:divsChild>
    </w:div>
    <w:div w:id="21432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B32CAD-29BB-4701-8F4A-95B42D1A0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8716</TotalTime>
  <Pages>2</Pages>
  <Words>512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Muñoz</dc:creator>
  <cp:keywords/>
  <dc:description/>
  <cp:lastModifiedBy>Mario Muñoz</cp:lastModifiedBy>
  <cp:revision>286</cp:revision>
  <cp:lastPrinted>2023-01-27T17:21:00Z</cp:lastPrinted>
  <dcterms:created xsi:type="dcterms:W3CDTF">2023-03-31T16:23:00Z</dcterms:created>
  <dcterms:modified xsi:type="dcterms:W3CDTF">2025-09-15T16:17:00Z</dcterms:modified>
</cp:coreProperties>
</file>