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8206" w14:textId="225B352D" w:rsidR="000E6A26" w:rsidRPr="000E6A26" w:rsidRDefault="000E6A26" w:rsidP="000E6A26">
      <w:pPr>
        <w:pStyle w:val="Ttulo1"/>
      </w:pPr>
      <w:r>
        <w:t xml:space="preserve">1. </w:t>
      </w:r>
      <w:r w:rsidRPr="000E6A26">
        <w:t xml:space="preserve">Calculadora de Carga Glucémica de Comidas </w:t>
      </w:r>
    </w:p>
    <w:p w14:paraId="3E5B0CE7" w14:textId="77777777" w:rsidR="000E6A26" w:rsidRPr="000E6A26" w:rsidRDefault="000E6A26" w:rsidP="000E6A26">
      <w:r w:rsidRPr="000E6A26">
        <w:rPr>
          <w:rStyle w:val="Ttulo2Car"/>
        </w:rPr>
        <w:t>Descripción</w:t>
      </w:r>
      <w:r w:rsidRPr="000E6A26">
        <w:br/>
        <w:t xml:space="preserve">La calculadora estima la </w:t>
      </w:r>
      <w:r w:rsidRPr="000E6A26">
        <w:rPr>
          <w:b/>
          <w:bCs/>
        </w:rPr>
        <w:t>carga glucémica total (CG_total)</w:t>
      </w:r>
      <w:r w:rsidRPr="000E6A26">
        <w:t xml:space="preserve"> de una comida </w:t>
      </w:r>
      <w:r w:rsidRPr="000E6A26">
        <w:rPr>
          <w:b/>
          <w:bCs/>
        </w:rPr>
        <w:t>sin usar tablas de alimentos</w:t>
      </w:r>
      <w:r w:rsidRPr="000E6A26">
        <w:t xml:space="preserve">. Para cada alimento, calcula los </w:t>
      </w:r>
      <w:r w:rsidRPr="000E6A26">
        <w:rPr>
          <w:b/>
          <w:bCs/>
        </w:rPr>
        <w:t>carbohidratos disponibles</w:t>
      </w:r>
      <w:r w:rsidRPr="000E6A26">
        <w:t xml:space="preserve"> y </w:t>
      </w:r>
      <w:r w:rsidRPr="000E6A26">
        <w:rPr>
          <w:b/>
          <w:bCs/>
        </w:rPr>
        <w:t>estima un Índice Glucémico (IG)</w:t>
      </w:r>
      <w:r w:rsidRPr="000E6A26">
        <w:t xml:space="preserve"> a partir de señales simples de estructura/procesado/composición. La carga glucémica individual se obtiene como IG_est × CHO_disponibles ÷ 100. La CG_total es la suma de las CG individuales de todos los alimentos de la comida.</w:t>
      </w:r>
    </w:p>
    <w:p w14:paraId="460AC2F9" w14:textId="77777777" w:rsidR="000E6A26" w:rsidRPr="000E6A26" w:rsidRDefault="000E6A26" w:rsidP="000E6A26">
      <w:r w:rsidRPr="000E6A26">
        <w:rPr>
          <w:rStyle w:val="Ttulo2Car"/>
        </w:rPr>
        <w:t>Datos necesarios</w:t>
      </w:r>
      <w:r w:rsidRPr="000E6A26">
        <w:br/>
        <w:t>Para cada alimento de la comida:</w:t>
      </w:r>
    </w:p>
    <w:p w14:paraId="25E6A81F" w14:textId="77777777" w:rsidR="000E6A26" w:rsidRPr="000E6A26" w:rsidRDefault="000E6A26" w:rsidP="000E6A26">
      <w:pPr>
        <w:numPr>
          <w:ilvl w:val="0"/>
          <w:numId w:val="1"/>
        </w:numPr>
      </w:pPr>
      <w:r w:rsidRPr="000E6A26">
        <w:t>Nombre del alimento: Texto libre (opcional, solo informativo).</w:t>
      </w:r>
    </w:p>
    <w:p w14:paraId="1CCC62B0" w14:textId="77777777" w:rsidR="000E6A26" w:rsidRPr="000E6A26" w:rsidRDefault="000E6A26" w:rsidP="000E6A26">
      <w:pPr>
        <w:numPr>
          <w:ilvl w:val="0"/>
          <w:numId w:val="1"/>
        </w:numPr>
      </w:pPr>
      <w:r w:rsidRPr="000E6A26">
        <w:t>Carbohidratos totales por porción (g): Número ≥ 0.</w:t>
      </w:r>
    </w:p>
    <w:p w14:paraId="67F2C0F8" w14:textId="77777777" w:rsidR="000E6A26" w:rsidRPr="000E6A26" w:rsidRDefault="000E6A26" w:rsidP="000E6A26">
      <w:pPr>
        <w:numPr>
          <w:ilvl w:val="0"/>
          <w:numId w:val="1"/>
        </w:numPr>
      </w:pPr>
      <w:r w:rsidRPr="000E6A26">
        <w:t>Fibra por porción (g): Número ≥ 0 (si no se conoce, usar 0).</w:t>
      </w:r>
    </w:p>
    <w:p w14:paraId="66E1CB6C" w14:textId="77777777" w:rsidR="000E6A26" w:rsidRPr="000E6A26" w:rsidRDefault="000E6A26" w:rsidP="000E6A26">
      <w:pPr>
        <w:numPr>
          <w:ilvl w:val="0"/>
          <w:numId w:val="1"/>
        </w:numPr>
      </w:pPr>
      <w:r w:rsidRPr="000E6A26">
        <w:t>Azúcares libres por porción (g): Número ≥ 0 (si no se conoce, usar 0).</w:t>
      </w:r>
    </w:p>
    <w:p w14:paraId="7F45EC8F" w14:textId="77777777" w:rsidR="000E6A26" w:rsidRPr="000E6A26" w:rsidRDefault="000E6A26" w:rsidP="000E6A26">
      <w:pPr>
        <w:numPr>
          <w:ilvl w:val="0"/>
          <w:numId w:val="1"/>
        </w:numPr>
      </w:pPr>
      <w:r w:rsidRPr="000E6A26">
        <w:t>Grasa por porción (g): Número ≥ 0 (si no se conoce, usar 0).</w:t>
      </w:r>
    </w:p>
    <w:p w14:paraId="38913398" w14:textId="77777777" w:rsidR="000E6A26" w:rsidRPr="000E6A26" w:rsidRDefault="000E6A26" w:rsidP="000E6A26">
      <w:pPr>
        <w:numPr>
          <w:ilvl w:val="0"/>
          <w:numId w:val="1"/>
        </w:numPr>
      </w:pPr>
      <w:r w:rsidRPr="000E6A26">
        <w:t>Proteína por porción (g): Número ≥ 0 (si no se conoce, usar 0).</w:t>
      </w:r>
    </w:p>
    <w:p w14:paraId="35751B9F" w14:textId="77777777" w:rsidR="000E6A26" w:rsidRPr="000E6A26" w:rsidRDefault="000E6A26" w:rsidP="000E6A26">
      <w:pPr>
        <w:numPr>
          <w:ilvl w:val="0"/>
          <w:numId w:val="1"/>
        </w:numPr>
      </w:pPr>
      <w:r w:rsidRPr="000E6A26">
        <w:t>Señales de forma/procesado (selección múltiple; usar como banderas):</w:t>
      </w:r>
      <w:r w:rsidRPr="000E6A26">
        <w:br/>
        <w:t>• Líquido/bebida</w:t>
      </w:r>
      <w:r w:rsidRPr="000E6A26">
        <w:br/>
        <w:t>• Zumo/bebida azucarada</w:t>
      </w:r>
      <w:r w:rsidRPr="000E6A26">
        <w:br/>
        <w:t>• Molienda/extrusión fina (harina, instantáneo, inflados)</w:t>
      </w:r>
      <w:r w:rsidRPr="000E6A26">
        <w:br/>
        <w:t>• Estructura intacta/al dente (grano entero, pasta al dente)</w:t>
      </w:r>
      <w:r w:rsidRPr="000E6A26">
        <w:br/>
        <w:t>• Cocinado y enfriado ≥12 h (retrogradación; frío o recalentado)</w:t>
      </w:r>
      <w:r w:rsidRPr="000E6A26">
        <w:br/>
        <w:t>• Madura/sobre-madura (si aplica)</w:t>
      </w:r>
      <w:r w:rsidRPr="000E6A26">
        <w:br/>
        <w:t>• Con ácido (vinagre/limón en la preparación)</w:t>
      </w:r>
      <w:r w:rsidRPr="000E6A26">
        <w:br/>
        <w:t>• Matriz láctea predominante (leche/yogur sin azúcar)</w:t>
      </w:r>
      <w:r w:rsidRPr="000E6A26">
        <w:br/>
        <w:t>• Legumbre predominante (lenteja/garbanzo/soja)</w:t>
      </w:r>
      <w:r w:rsidRPr="000E6A26">
        <w:br/>
        <w:t>• Fruta entera (no zumo)</w:t>
      </w:r>
      <w:r w:rsidRPr="000E6A26">
        <w:br/>
        <w:t>• Fibra viscosa añadida (psyllium, betaglucanos)</w:t>
      </w:r>
    </w:p>
    <w:p w14:paraId="68B16E96" w14:textId="77777777" w:rsidR="000E6A26" w:rsidRPr="000E6A26" w:rsidRDefault="000E6A26" w:rsidP="000E6A26">
      <w:pPr>
        <w:numPr>
          <w:ilvl w:val="0"/>
          <w:numId w:val="1"/>
        </w:numPr>
      </w:pPr>
      <w:r w:rsidRPr="000E6A26">
        <w:t>(Opcional) Tamaño de porción (g o ml): Solo informativo; no afecta al resultado.</w:t>
      </w:r>
    </w:p>
    <w:p w14:paraId="79EC69CC" w14:textId="77777777" w:rsidR="000E6A26" w:rsidRPr="000E6A26" w:rsidRDefault="000E6A26" w:rsidP="000E6A26">
      <w:pPr>
        <w:pStyle w:val="Ttulo2"/>
      </w:pPr>
      <w:r w:rsidRPr="000E6A26">
        <w:t>Cálculos</w:t>
      </w:r>
    </w:p>
    <w:p w14:paraId="7DA3BA3B" w14:textId="77777777" w:rsidR="000E6A26" w:rsidRPr="000E6A26" w:rsidRDefault="000E6A26" w:rsidP="000E6A26">
      <w:pPr>
        <w:numPr>
          <w:ilvl w:val="0"/>
          <w:numId w:val="2"/>
        </w:numPr>
      </w:pPr>
      <w:r w:rsidRPr="000E6A26">
        <w:t>Carbohidratos disponibles por alimento</w:t>
      </w:r>
      <w:r w:rsidRPr="000E6A26">
        <w:br/>
        <w:t xml:space="preserve">CHO_disp = </w:t>
      </w:r>
      <w:proofErr w:type="gramStart"/>
      <w:r w:rsidRPr="000E6A26">
        <w:t>máx(</w:t>
      </w:r>
      <w:proofErr w:type="gramEnd"/>
      <w:r w:rsidRPr="000E6A26">
        <w:t>0, carbohidratos_totales − fibra)</w:t>
      </w:r>
    </w:p>
    <w:p w14:paraId="0D2C64D8" w14:textId="77777777" w:rsidR="000E6A26" w:rsidRPr="000E6A26" w:rsidRDefault="000E6A26" w:rsidP="000E6A26">
      <w:pPr>
        <w:numPr>
          <w:ilvl w:val="0"/>
          <w:numId w:val="2"/>
        </w:numPr>
      </w:pPr>
      <w:r w:rsidRPr="000E6A26">
        <w:lastRenderedPageBreak/>
        <w:t>Estimación del Índice Glucémico por alimento (IG_est)</w:t>
      </w:r>
      <w:r w:rsidRPr="000E6A26">
        <w:br/>
        <w:t>2.1. Punto de partida: IG_base = 70.</w:t>
      </w:r>
      <w:r w:rsidRPr="000E6A26">
        <w:br/>
        <w:t>2.2. Ajustes por señales (sumar y luego saturar a 0–100):</w:t>
      </w:r>
      <w:r w:rsidRPr="000E6A26">
        <w:br/>
        <w:t>• Líquido/bebida: +20</w:t>
      </w:r>
      <w:r w:rsidRPr="000E6A26">
        <w:br/>
        <w:t>• Zumo/bebida azucarada: +10 (acumulable con “Líquido/bebida”)</w:t>
      </w:r>
      <w:r w:rsidRPr="000E6A26">
        <w:br/>
        <w:t>• Molienda/extrusión fina: +10</w:t>
      </w:r>
      <w:r w:rsidRPr="000E6A26">
        <w:br/>
        <w:t>• Estructura intacta/al dente: −10</w:t>
      </w:r>
      <w:r w:rsidRPr="000E6A26">
        <w:br/>
        <w:t>• Cocinado y enfriado ≥12 h: −10</w:t>
      </w:r>
      <w:r w:rsidRPr="000E6A26">
        <w:br/>
        <w:t>• Madura/sobre-madura: +5</w:t>
      </w:r>
      <w:r w:rsidRPr="000E6A26">
        <w:br/>
        <w:t>• Con ácido (vinagre/limón): −5</w:t>
      </w:r>
      <w:r w:rsidRPr="000E6A26">
        <w:br/>
        <w:t>• Matriz láctea predominante: −10</w:t>
      </w:r>
      <w:r w:rsidRPr="000E6A26">
        <w:br/>
        <w:t>• Legumbre predominante: −10</w:t>
      </w:r>
      <w:r w:rsidRPr="000E6A26">
        <w:br/>
        <w:t>• Fruta entera: −5</w:t>
      </w:r>
      <w:r w:rsidRPr="000E6A26">
        <w:br/>
        <w:t>• Fibra viscosa añadida: −10</w:t>
      </w:r>
    </w:p>
    <w:p w14:paraId="7B256C3C" w14:textId="77777777" w:rsidR="000E6A26" w:rsidRPr="000E6A26" w:rsidRDefault="000E6A26" w:rsidP="000E6A26">
      <w:r w:rsidRPr="000E6A26">
        <w:t>2.3. Ajustes por composición de la porción (en función de CHO_disp):</w:t>
      </w:r>
      <w:r w:rsidRPr="000E6A26">
        <w:br/>
        <w:t xml:space="preserve">• Azúcares libres (ratio = azucares_libres ÷ </w:t>
      </w:r>
      <w:proofErr w:type="gramStart"/>
      <w:r w:rsidRPr="000E6A26">
        <w:t>máx(</w:t>
      </w:r>
      <w:proofErr w:type="gramEnd"/>
      <w:r w:rsidRPr="000E6A26">
        <w:t>1, CHO_disp))</w:t>
      </w:r>
      <w:r w:rsidRPr="000E6A26">
        <w:br/>
        <w:t>– Si ratio ≥ 0.60: +10</w:t>
      </w:r>
      <w:r w:rsidRPr="000E6A26">
        <w:br/>
        <w:t>– Si 0.30 ≤ ratio &lt; 0.60: +5</w:t>
      </w:r>
      <w:r w:rsidRPr="000E6A26">
        <w:br/>
        <w:t>• Grasa: −5 por cada 10 g de grasa (hasta un máximo de −10)</w:t>
      </w:r>
      <w:r w:rsidRPr="000E6A26">
        <w:br/>
        <w:t>• Proteína: −5 por cada 15 g de proteína (hasta un máximo de −10)</w:t>
      </w:r>
    </w:p>
    <w:p w14:paraId="65B63BB8" w14:textId="77777777" w:rsidR="000E6A26" w:rsidRPr="000E6A26" w:rsidRDefault="000E6A26" w:rsidP="000E6A26">
      <w:r w:rsidRPr="000E6A26">
        <w:t>2.4. Saturación</w:t>
      </w:r>
      <w:r w:rsidRPr="000E6A26">
        <w:br/>
        <w:t xml:space="preserve">IG_est = </w:t>
      </w:r>
      <w:proofErr w:type="gramStart"/>
      <w:r w:rsidRPr="000E6A26">
        <w:t>límite(</w:t>
      </w:r>
      <w:proofErr w:type="gramEnd"/>
      <w:r w:rsidRPr="000E6A26">
        <w:t>IG_base + suma_ajustes, mínimo 0, máximo 100)</w:t>
      </w:r>
    </w:p>
    <w:p w14:paraId="1B1E00DA" w14:textId="77777777" w:rsidR="000E6A26" w:rsidRPr="000E6A26" w:rsidRDefault="000E6A26" w:rsidP="000E6A26">
      <w:pPr>
        <w:numPr>
          <w:ilvl w:val="0"/>
          <w:numId w:val="3"/>
        </w:numPr>
      </w:pPr>
      <w:r w:rsidRPr="000E6A26">
        <w:t>Carga glucémica individual por alimento</w:t>
      </w:r>
      <w:r w:rsidRPr="000E6A26">
        <w:br/>
        <w:t>CG_i = (IG_est × CHO_disp) ÷ 100</w:t>
      </w:r>
    </w:p>
    <w:p w14:paraId="69135A19" w14:textId="77777777" w:rsidR="000E6A26" w:rsidRPr="000E6A26" w:rsidRDefault="000E6A26" w:rsidP="000E6A26">
      <w:pPr>
        <w:numPr>
          <w:ilvl w:val="0"/>
          <w:numId w:val="3"/>
        </w:numPr>
      </w:pPr>
      <w:r w:rsidRPr="000E6A26">
        <w:t>Carga glucémica total de la comida</w:t>
      </w:r>
      <w:r w:rsidRPr="000E6A26">
        <w:br/>
        <w:t>CG_total = suma de CG_i para todos los alimentos</w:t>
      </w:r>
    </w:p>
    <w:p w14:paraId="2674660C" w14:textId="77777777" w:rsidR="000E6A26" w:rsidRPr="000E6A26" w:rsidRDefault="000E6A26" w:rsidP="000E6A26">
      <w:pPr>
        <w:numPr>
          <w:ilvl w:val="0"/>
          <w:numId w:val="3"/>
        </w:numPr>
      </w:pPr>
      <w:r w:rsidRPr="000E6A26">
        <w:t>IG medio ponderado de la comida (opcional, informativo)</w:t>
      </w:r>
      <w:r w:rsidRPr="000E6A26">
        <w:br/>
        <w:t>IG_medio = [</w:t>
      </w:r>
      <w:proofErr w:type="gramStart"/>
      <w:r w:rsidRPr="000E6A26">
        <w:t>suma(</w:t>
      </w:r>
      <w:proofErr w:type="gramEnd"/>
      <w:r w:rsidRPr="000E6A26">
        <w:t>IG_est × CHO_disp)] ÷ [</w:t>
      </w:r>
      <w:proofErr w:type="gramStart"/>
      <w:r w:rsidRPr="000E6A26">
        <w:t>suma(</w:t>
      </w:r>
      <w:proofErr w:type="gramEnd"/>
      <w:r w:rsidRPr="000E6A26">
        <w:t xml:space="preserve">CHO_disp)], solo si </w:t>
      </w:r>
      <w:proofErr w:type="gramStart"/>
      <w:r w:rsidRPr="000E6A26">
        <w:t>suma(</w:t>
      </w:r>
      <w:proofErr w:type="gramEnd"/>
      <w:r w:rsidRPr="000E6A26">
        <w:t>CHO_disp) &gt; 0</w:t>
      </w:r>
      <w:r w:rsidRPr="000E6A26">
        <w:br/>
        <w:t>Aviso: el IG medio en comidas mixtas es aproximado.</w:t>
      </w:r>
    </w:p>
    <w:p w14:paraId="5A7BA297" w14:textId="77777777" w:rsidR="000E6A26" w:rsidRPr="000E6A26" w:rsidRDefault="000E6A26" w:rsidP="000E6A26">
      <w:pPr>
        <w:numPr>
          <w:ilvl w:val="0"/>
          <w:numId w:val="3"/>
        </w:numPr>
      </w:pPr>
      <w:r w:rsidRPr="000E6A26">
        <w:t>Redondeo y límites</w:t>
      </w:r>
      <w:r w:rsidRPr="000E6A26">
        <w:br/>
        <w:t>• Redondear CG_total a 1 decimal.</w:t>
      </w:r>
      <w:r w:rsidRPr="000E6A26">
        <w:br/>
        <w:t>• Redondear IG_est e IG_medio a enteros.</w:t>
      </w:r>
      <w:r w:rsidRPr="000E6A26">
        <w:br/>
        <w:t>• Asegurar IG_est e IG_medio en rango 0–100.</w:t>
      </w:r>
    </w:p>
    <w:p w14:paraId="54195897" w14:textId="77777777" w:rsidR="000E6A26" w:rsidRPr="000E6A26" w:rsidRDefault="000E6A26" w:rsidP="000E6A26">
      <w:pPr>
        <w:numPr>
          <w:ilvl w:val="0"/>
          <w:numId w:val="3"/>
        </w:numPr>
      </w:pPr>
      <w:r w:rsidRPr="000E6A26">
        <w:t>Categorías de interpretación (Jenkins)</w:t>
      </w:r>
      <w:r w:rsidRPr="000E6A26">
        <w:br/>
        <w:t>• CG baja: &lt; 10</w:t>
      </w:r>
      <w:r w:rsidRPr="000E6A26">
        <w:br/>
        <w:t>• CG media: 10 a 20</w:t>
      </w:r>
      <w:r w:rsidRPr="000E6A26">
        <w:br/>
        <w:t>• CG alta: &gt; 20</w:t>
      </w:r>
    </w:p>
    <w:p w14:paraId="6B687B9C" w14:textId="77777777" w:rsidR="000E6A26" w:rsidRPr="000E6A26" w:rsidRDefault="000E6A26" w:rsidP="000E6A26">
      <w:pPr>
        <w:pStyle w:val="Ttulo2"/>
      </w:pPr>
      <w:r w:rsidRPr="000E6A26">
        <w:lastRenderedPageBreak/>
        <w:t>Validaciones</w:t>
      </w:r>
    </w:p>
    <w:p w14:paraId="225AF8F3" w14:textId="77777777" w:rsidR="000E6A26" w:rsidRPr="000E6A26" w:rsidRDefault="000E6A26" w:rsidP="000E6A26">
      <w:pPr>
        <w:numPr>
          <w:ilvl w:val="0"/>
          <w:numId w:val="4"/>
        </w:numPr>
      </w:pPr>
      <w:r w:rsidRPr="000E6A26">
        <w:t>Si falta carbohidratos_totales en algún alimento obligatorio, mostrar:</w:t>
      </w:r>
      <w:r w:rsidRPr="000E6A26">
        <w:br/>
        <w:t>“Por favor, introduce los carbohidratos de la porción para cada alimento.”</w:t>
      </w:r>
    </w:p>
    <w:p w14:paraId="170D3DB3" w14:textId="77777777" w:rsidR="000E6A26" w:rsidRPr="000E6A26" w:rsidRDefault="000E6A26" w:rsidP="000E6A26">
      <w:pPr>
        <w:numPr>
          <w:ilvl w:val="0"/>
          <w:numId w:val="4"/>
        </w:numPr>
      </w:pPr>
      <w:r w:rsidRPr="000E6A26">
        <w:t>Si se ingresan valores negativos, mostrar:</w:t>
      </w:r>
      <w:r w:rsidRPr="000E6A26">
        <w:br/>
        <w:t>“Los valores deben ser mayores o iguales a 0.”</w:t>
      </w:r>
    </w:p>
    <w:p w14:paraId="7204B113" w14:textId="77777777" w:rsidR="000E6A26" w:rsidRPr="000E6A26" w:rsidRDefault="000E6A26" w:rsidP="000E6A26">
      <w:pPr>
        <w:numPr>
          <w:ilvl w:val="0"/>
          <w:numId w:val="4"/>
        </w:numPr>
      </w:pPr>
      <w:r w:rsidRPr="000E6A26">
        <w:t>Si para toda la comida la suma de CHO_disp es 0, establecer:</w:t>
      </w:r>
      <w:r w:rsidRPr="000E6A26">
        <w:br/>
        <w:t>CG_total = 0 y no mostrar IG_medio (o mostrar “no aplicable”).</w:t>
      </w:r>
    </w:p>
    <w:p w14:paraId="390A16D2" w14:textId="77777777" w:rsidR="000E6A26" w:rsidRPr="000E6A26" w:rsidRDefault="000E6A26" w:rsidP="000E6A26">
      <w:pPr>
        <w:numPr>
          <w:ilvl w:val="0"/>
          <w:numId w:val="4"/>
        </w:numPr>
      </w:pPr>
      <w:r w:rsidRPr="000E6A26">
        <w:t>Mensajes informativos (no bloqueantes):</w:t>
      </w:r>
      <w:r w:rsidRPr="000E6A26">
        <w:br/>
        <w:t>• “El IG se ha estimado mediante reglas sin tablas; puede variar según cocción, madurez y marca.”</w:t>
      </w:r>
      <w:r w:rsidRPr="000E6A26">
        <w:br/>
        <w:t>• “El IG medio de comidas mixtas es aproximado.”</w:t>
      </w:r>
    </w:p>
    <w:p w14:paraId="531A45F0" w14:textId="77777777" w:rsidR="000E6A26" w:rsidRPr="000E6A26" w:rsidRDefault="000E6A26" w:rsidP="000E6A26">
      <w:pPr>
        <w:pStyle w:val="Ttulo2"/>
      </w:pPr>
      <w:r w:rsidRPr="000E6A26">
        <w:t>Resultado mostrado</w:t>
      </w:r>
    </w:p>
    <w:p w14:paraId="31F9E540" w14:textId="77777777" w:rsidR="000E6A26" w:rsidRPr="000E6A26" w:rsidRDefault="000E6A26" w:rsidP="000E6A26">
      <w:pPr>
        <w:numPr>
          <w:ilvl w:val="0"/>
          <w:numId w:val="5"/>
        </w:numPr>
      </w:pPr>
      <w:r w:rsidRPr="000E6A26">
        <w:t>Mensaje principal:</w:t>
      </w:r>
      <w:r w:rsidRPr="000E6A26">
        <w:br/>
        <w:t>“La carga glucémica total de esta comida es [CG_total] ([baja|media|alta]).”</w:t>
      </w:r>
    </w:p>
    <w:p w14:paraId="5ADC92A7" w14:textId="77777777" w:rsidR="000E6A26" w:rsidRPr="000E6A26" w:rsidRDefault="000E6A26" w:rsidP="000E6A26">
      <w:pPr>
        <w:numPr>
          <w:ilvl w:val="0"/>
          <w:numId w:val="5"/>
        </w:numPr>
      </w:pPr>
      <w:r w:rsidRPr="000E6A26">
        <w:t>Mensaje secundario (opcional):</w:t>
      </w:r>
      <w:r w:rsidRPr="000E6A26">
        <w:br/>
        <w:t>“IG medio estimado (ponderado): [IG_medio].”</w:t>
      </w:r>
    </w:p>
    <w:p w14:paraId="5AF2F8AB" w14:textId="77777777" w:rsidR="000E6A26" w:rsidRPr="000E6A26" w:rsidRDefault="000E6A26" w:rsidP="000E6A26">
      <w:pPr>
        <w:numPr>
          <w:ilvl w:val="0"/>
          <w:numId w:val="5"/>
        </w:numPr>
      </w:pPr>
      <w:r w:rsidRPr="000E6A26">
        <w:t>Avisos cuando proceda (estimación por reglas, IG medio aproximado).</w:t>
      </w:r>
    </w:p>
    <w:p w14:paraId="363A9675" w14:textId="77777777" w:rsidR="000E6A26" w:rsidRPr="000E6A26" w:rsidRDefault="000E6A26" w:rsidP="000E6A26">
      <w:r w:rsidRPr="000E6A26">
        <w:rPr>
          <w:rStyle w:val="Ttulo2Car"/>
        </w:rPr>
        <w:t>Para los programadores</w:t>
      </w:r>
      <w:r w:rsidRPr="000E6A26">
        <w:br/>
      </w:r>
      <w:r w:rsidRPr="000E6A26">
        <w:rPr>
          <w:rStyle w:val="Ttulo3Car"/>
        </w:rPr>
        <w:t>Entradas:</w:t>
      </w:r>
      <w:r w:rsidRPr="000E6A26">
        <w:br/>
        <w:t xml:space="preserve">• Para cada alimento: nombre (opcional), carbohidratos_totales_g, fibra_g, azucares_libres_g, grasa_g, proteina_g, </w:t>
      </w:r>
      <w:proofErr w:type="gramStart"/>
      <w:r w:rsidRPr="000E6A26">
        <w:t>señales[</w:t>
      </w:r>
      <w:proofErr w:type="gramEnd"/>
      <w:r w:rsidRPr="000E6A26">
        <w:t>] (lista de banderas de las 11 anteriores).</w:t>
      </w:r>
    </w:p>
    <w:p w14:paraId="00AAD449" w14:textId="77777777" w:rsidR="000E6A26" w:rsidRPr="000E6A26" w:rsidRDefault="000E6A26" w:rsidP="000E6A26">
      <w:pPr>
        <w:pStyle w:val="Ttulo3"/>
      </w:pPr>
      <w:r w:rsidRPr="000E6A26">
        <w:t>Cálculos internos:</w:t>
      </w:r>
    </w:p>
    <w:p w14:paraId="349E9677" w14:textId="77777777" w:rsidR="000E6A26" w:rsidRPr="000E6A26" w:rsidRDefault="000E6A26" w:rsidP="000E6A26">
      <w:pPr>
        <w:numPr>
          <w:ilvl w:val="0"/>
          <w:numId w:val="6"/>
        </w:numPr>
      </w:pPr>
      <w:r w:rsidRPr="000E6A26">
        <w:t>Para cada alimento, calcular CHO_disp.</w:t>
      </w:r>
    </w:p>
    <w:p w14:paraId="42FF1192" w14:textId="77777777" w:rsidR="000E6A26" w:rsidRPr="000E6A26" w:rsidRDefault="000E6A26" w:rsidP="000E6A26">
      <w:pPr>
        <w:numPr>
          <w:ilvl w:val="0"/>
          <w:numId w:val="6"/>
        </w:numPr>
      </w:pPr>
      <w:r w:rsidRPr="000E6A26">
        <w:t>Inicializar IG_est en 70 y aplicar los ajustes por señales (sumar/restar).</w:t>
      </w:r>
    </w:p>
    <w:p w14:paraId="4E51F82D" w14:textId="77777777" w:rsidR="000E6A26" w:rsidRPr="000E6A26" w:rsidRDefault="000E6A26" w:rsidP="000E6A26">
      <w:pPr>
        <w:numPr>
          <w:ilvl w:val="0"/>
          <w:numId w:val="6"/>
        </w:numPr>
      </w:pPr>
      <w:r w:rsidRPr="000E6A26">
        <w:t>Aplicar ajustes por composición: azúcares libres según ratio sobre CHO_disp; grasa (−5 por cada 10 g, hasta −10); proteína (−5 por cada 15 g, hasta −10).</w:t>
      </w:r>
    </w:p>
    <w:p w14:paraId="39AAA852" w14:textId="77777777" w:rsidR="000E6A26" w:rsidRPr="000E6A26" w:rsidRDefault="000E6A26" w:rsidP="000E6A26">
      <w:pPr>
        <w:numPr>
          <w:ilvl w:val="0"/>
          <w:numId w:val="6"/>
        </w:numPr>
      </w:pPr>
      <w:r w:rsidRPr="000E6A26">
        <w:t>Saturar IG_est al rango 0–100.</w:t>
      </w:r>
    </w:p>
    <w:p w14:paraId="630820B0" w14:textId="77777777" w:rsidR="000E6A26" w:rsidRPr="000E6A26" w:rsidRDefault="000E6A26" w:rsidP="000E6A26">
      <w:pPr>
        <w:numPr>
          <w:ilvl w:val="0"/>
          <w:numId w:val="6"/>
        </w:numPr>
      </w:pPr>
      <w:r w:rsidRPr="000E6A26">
        <w:t>Calcular CG_i = (IG_est × CHO_disp) ÷ 100.</w:t>
      </w:r>
    </w:p>
    <w:p w14:paraId="49DAE40B" w14:textId="77777777" w:rsidR="000E6A26" w:rsidRPr="000E6A26" w:rsidRDefault="000E6A26" w:rsidP="000E6A26">
      <w:pPr>
        <w:numPr>
          <w:ilvl w:val="0"/>
          <w:numId w:val="6"/>
        </w:numPr>
      </w:pPr>
      <w:r w:rsidRPr="000E6A26">
        <w:t>Sumar todas las CG_i para CG_total.</w:t>
      </w:r>
    </w:p>
    <w:p w14:paraId="6D6B473F" w14:textId="77777777" w:rsidR="000E6A26" w:rsidRPr="000E6A26" w:rsidRDefault="000E6A26" w:rsidP="000E6A26">
      <w:pPr>
        <w:numPr>
          <w:ilvl w:val="0"/>
          <w:numId w:val="6"/>
        </w:numPr>
      </w:pPr>
      <w:r w:rsidRPr="000E6A26">
        <w:lastRenderedPageBreak/>
        <w:t xml:space="preserve">Si </w:t>
      </w:r>
      <w:proofErr w:type="gramStart"/>
      <w:r w:rsidRPr="000E6A26">
        <w:t>suma(</w:t>
      </w:r>
      <w:proofErr w:type="gramEnd"/>
      <w:r w:rsidRPr="000E6A26">
        <w:t>CHO_disp) &gt; 0, calcular IG_medio como media ponderada por CHO_disp; si no, IG_medio no aplicable.</w:t>
      </w:r>
    </w:p>
    <w:p w14:paraId="47992024" w14:textId="77777777" w:rsidR="000E6A26" w:rsidRPr="000E6A26" w:rsidRDefault="000E6A26" w:rsidP="000E6A26">
      <w:pPr>
        <w:numPr>
          <w:ilvl w:val="0"/>
          <w:numId w:val="6"/>
        </w:numPr>
      </w:pPr>
      <w:r w:rsidRPr="000E6A26">
        <w:t>Redondear: CG_total a 1 decimal; IG_est e IG_medio a enteros.</w:t>
      </w:r>
    </w:p>
    <w:p w14:paraId="5872E06A" w14:textId="77777777" w:rsidR="000E6A26" w:rsidRPr="000E6A26" w:rsidRDefault="000E6A26" w:rsidP="000E6A26">
      <w:pPr>
        <w:numPr>
          <w:ilvl w:val="0"/>
          <w:numId w:val="6"/>
        </w:numPr>
      </w:pPr>
      <w:r w:rsidRPr="000E6A26">
        <w:t>Categorizar CG_total: &lt;10 baja; 10–20 media; &gt;20 alta.</w:t>
      </w:r>
    </w:p>
    <w:p w14:paraId="4A182C75" w14:textId="77777777" w:rsidR="000E6A26" w:rsidRPr="000E6A26" w:rsidRDefault="000E6A26" w:rsidP="000E6A26">
      <w:r w:rsidRPr="000E6A26">
        <w:rPr>
          <w:rStyle w:val="Ttulo3Car"/>
        </w:rPr>
        <w:t>Salida:</w:t>
      </w:r>
      <w:r w:rsidRPr="000E6A26">
        <w:br/>
        <w:t>• Carga glucémica total de la comida (CG_total).</w:t>
      </w:r>
      <w:r w:rsidRPr="000E6A26">
        <w:br/>
        <w:t>• Categoría de CG (baja, media, alta).</w:t>
      </w:r>
      <w:r w:rsidRPr="000E6A26">
        <w:br/>
        <w:t>• IG medio estimado (ponderado) de la comida (opcional).</w:t>
      </w:r>
    </w:p>
    <w:p w14:paraId="1C6E5834" w14:textId="77777777" w:rsidR="000E6A26" w:rsidRPr="000E6A26" w:rsidRDefault="000E6A26" w:rsidP="000E6A26">
      <w:r w:rsidRPr="000E6A26">
        <w:rPr>
          <w:rStyle w:val="Ttulo3Car"/>
        </w:rPr>
        <w:t>Ejemplo de cálculo</w:t>
      </w:r>
      <w:r w:rsidRPr="000E6A26">
        <w:br/>
        <w:t>Comida con dos alimentos:</w:t>
      </w:r>
      <w:r w:rsidRPr="000E6A26">
        <w:br/>
        <w:t>A) Refresco: 33 g CHO, 0 g fibra, 33 g azúcares, señales: “Líquido/bebida” y “Zumo/bebida azucarada”.</w:t>
      </w:r>
      <w:r w:rsidRPr="000E6A26">
        <w:br/>
        <w:t>— CHO_disp = 33</w:t>
      </w:r>
      <w:r w:rsidRPr="000E6A26">
        <w:br/>
        <w:t>— IG_base 70 +20 (líquido) +10 (zumo) +10 (azúcares ratio 33/33=1≥0.60) = 110 → saturar a 100</w:t>
      </w:r>
      <w:r w:rsidRPr="000E6A26">
        <w:br/>
        <w:t>— CG_A = (100 × 33) ÷ 100 = 33.0</w:t>
      </w:r>
    </w:p>
    <w:p w14:paraId="503A723F" w14:textId="77777777" w:rsidR="000E6A26" w:rsidRPr="000E6A26" w:rsidRDefault="000E6A26" w:rsidP="000E6A26">
      <w:r w:rsidRPr="000E6A26">
        <w:t>B) Lentejas guiso: 30 g CHO, 10 g fibra, 1 g azúcares, 5 g grasa, 6 g proteína, señales: “Legumbre predominante”.</w:t>
      </w:r>
      <w:r w:rsidRPr="000E6A26">
        <w:br/>
        <w:t>— CHO_disp = 20</w:t>
      </w:r>
      <w:r w:rsidRPr="000E6A26">
        <w:br/>
        <w:t>— IG_base 70 −10 (legumbre) −5 (proteína parcial) = 55</w:t>
      </w:r>
      <w:r w:rsidRPr="000E6A26">
        <w:br/>
        <w:t>— CG_B = (55 × 20) ÷ 100 = 11.0</w:t>
      </w:r>
    </w:p>
    <w:p w14:paraId="6D3DACEE" w14:textId="77777777" w:rsidR="000E6A26" w:rsidRPr="000E6A26" w:rsidRDefault="000E6A26" w:rsidP="000E6A26">
      <w:r w:rsidRPr="000E6A26">
        <w:t>Resultado:</w:t>
      </w:r>
      <w:r w:rsidRPr="000E6A26">
        <w:br/>
        <w:t>CG_total = 33.0 + 11.0 = 44.0 → Categoría: alta.</w:t>
      </w:r>
      <w:r w:rsidRPr="000E6A26">
        <w:br/>
        <w:t>IG_medio = [(100×33) + (55×20)] ÷ (33+20) = 81 (redondeado).</w:t>
      </w:r>
    </w:p>
    <w:p w14:paraId="722022B0" w14:textId="77777777" w:rsidR="000E6A26" w:rsidRPr="000E6A26" w:rsidRDefault="000E6A26" w:rsidP="000E6A26">
      <w:r w:rsidRPr="000E6A26">
        <w:t>Interpretación:</w:t>
      </w:r>
      <w:r w:rsidRPr="000E6A26">
        <w:br/>
        <w:t xml:space="preserve">La comida tiene </w:t>
      </w:r>
      <w:r w:rsidRPr="000E6A26">
        <w:rPr>
          <w:b/>
          <w:bCs/>
        </w:rPr>
        <w:t>carga glucémica alta</w:t>
      </w:r>
      <w:r w:rsidRPr="000E6A26">
        <w:t xml:space="preserve"> (44.0). El </w:t>
      </w:r>
      <w:r w:rsidRPr="000E6A26">
        <w:rPr>
          <w:b/>
          <w:bCs/>
        </w:rPr>
        <w:t>IG medio estimado</w:t>
      </w:r>
      <w:r w:rsidRPr="000E6A26">
        <w:t xml:space="preserve"> es 81 (aprox.).</w:t>
      </w:r>
      <w:r w:rsidRPr="000E6A26">
        <w:br/>
        <w:t>Limitaciones: el IG se ha estimado por reglas; puede variar por preparación y producto.</w:t>
      </w:r>
    </w:p>
    <w:p w14:paraId="1E5487C5" w14:textId="77777777" w:rsidR="00F4103A" w:rsidRDefault="00F4103A">
      <w:pPr>
        <w:pBdr>
          <w:bottom w:val="single" w:sz="12" w:space="1" w:color="auto"/>
        </w:pBdr>
      </w:pPr>
    </w:p>
    <w:p w14:paraId="488F1E16" w14:textId="77777777" w:rsidR="000E6A26" w:rsidRDefault="000E6A26"/>
    <w:p w14:paraId="0AFFA141" w14:textId="77777777" w:rsidR="000E6A26" w:rsidRPr="000E6A26" w:rsidRDefault="000E6A26" w:rsidP="000E6A26">
      <w:pPr>
        <w:pStyle w:val="Ttulo1"/>
      </w:pPr>
      <w:r>
        <w:t xml:space="preserve">2. </w:t>
      </w:r>
      <w:r w:rsidRPr="000E6A26">
        <w:t>Calculadora de Carbohidratos Keto</w:t>
      </w:r>
    </w:p>
    <w:p w14:paraId="0BD9EE64" w14:textId="77777777" w:rsidR="000E6A26" w:rsidRPr="000E6A26" w:rsidRDefault="000E6A26" w:rsidP="000E6A26">
      <w:r w:rsidRPr="000E6A26">
        <w:rPr>
          <w:rStyle w:val="Ttulo2Car"/>
        </w:rPr>
        <w:t>Descripción</w:t>
      </w:r>
      <w:r w:rsidRPr="000E6A26">
        <w:br/>
        <w:t xml:space="preserve">La calculadora estima los </w:t>
      </w:r>
      <w:r w:rsidRPr="000E6A26">
        <w:rPr>
          <w:b/>
          <w:bCs/>
        </w:rPr>
        <w:t>carbohidratos netos</w:t>
      </w:r>
      <w:r w:rsidRPr="000E6A26">
        <w:t xml:space="preserve"> de una comida (o alimento/receta) </w:t>
      </w:r>
      <w:r w:rsidRPr="000E6A26">
        <w:lastRenderedPageBreak/>
        <w:t xml:space="preserve">y evalúa su </w:t>
      </w:r>
      <w:r w:rsidRPr="000E6A26">
        <w:rPr>
          <w:b/>
          <w:bCs/>
        </w:rPr>
        <w:t>adecuación cetogénica</w:t>
      </w:r>
      <w:r w:rsidRPr="000E6A26">
        <w:t xml:space="preserve"> en función de un </w:t>
      </w:r>
      <w:r w:rsidRPr="000E6A26">
        <w:rPr>
          <w:b/>
          <w:bCs/>
        </w:rPr>
        <w:t>límite diario</w:t>
      </w:r>
      <w:r w:rsidRPr="000E6A26">
        <w:t xml:space="preserve"> seleccionado por el usuario.</w:t>
      </w:r>
      <w:r w:rsidRPr="000E6A26">
        <w:br/>
        <w:t xml:space="preserve">Los carbohidratos netos se obtienen restando la </w:t>
      </w:r>
      <w:r w:rsidRPr="000E6A26">
        <w:rPr>
          <w:b/>
          <w:bCs/>
        </w:rPr>
        <w:t>fibra</w:t>
      </w:r>
      <w:r w:rsidRPr="000E6A26">
        <w:t xml:space="preserve"> y descontando total o parcialmente los </w:t>
      </w:r>
      <w:r w:rsidRPr="000E6A26">
        <w:rPr>
          <w:b/>
          <w:bCs/>
        </w:rPr>
        <w:t>polialcoholes</w:t>
      </w:r>
      <w:r w:rsidRPr="000E6A26">
        <w:t xml:space="preserve"> (según perfil “keto estricto” o “keto flexible”).</w:t>
      </w:r>
    </w:p>
    <w:p w14:paraId="429B3983" w14:textId="77777777" w:rsidR="000E6A26" w:rsidRPr="000E6A26" w:rsidRDefault="000E6A26" w:rsidP="000E6A26">
      <w:r w:rsidRPr="000E6A26">
        <w:rPr>
          <w:rStyle w:val="Ttulo2Car"/>
        </w:rPr>
        <w:t>Datos necesarios</w:t>
      </w:r>
      <w:r w:rsidRPr="000E6A26">
        <w:br/>
        <w:t>A) Parámetros generales de la comida</w:t>
      </w:r>
    </w:p>
    <w:p w14:paraId="57FA1F7E" w14:textId="77777777" w:rsidR="000E6A26" w:rsidRPr="000E6A26" w:rsidRDefault="000E6A26" w:rsidP="000E6A26">
      <w:pPr>
        <w:numPr>
          <w:ilvl w:val="0"/>
          <w:numId w:val="7"/>
        </w:numPr>
      </w:pPr>
      <w:r w:rsidRPr="000E6A26">
        <w:t>Límite diario de carbohidratos netos (g): selección (20; 30; 50).</w:t>
      </w:r>
    </w:p>
    <w:p w14:paraId="31971ADD" w14:textId="77777777" w:rsidR="000E6A26" w:rsidRPr="000E6A26" w:rsidRDefault="000E6A26" w:rsidP="000E6A26">
      <w:pPr>
        <w:numPr>
          <w:ilvl w:val="0"/>
          <w:numId w:val="7"/>
        </w:numPr>
      </w:pPr>
      <w:r w:rsidRPr="000E6A26">
        <w:t>Perfil de descuento de polialcoholes: selección (keto estricto | keto flexible).</w:t>
      </w:r>
    </w:p>
    <w:p w14:paraId="0CEE4DF4" w14:textId="77777777" w:rsidR="000E6A26" w:rsidRPr="000E6A26" w:rsidRDefault="000E6A26" w:rsidP="000E6A26">
      <w:r w:rsidRPr="000E6A26">
        <w:t>B) Para cada alimento/ingrediente (por porción consumida)</w:t>
      </w:r>
    </w:p>
    <w:p w14:paraId="2D314FED" w14:textId="77777777" w:rsidR="000E6A26" w:rsidRPr="000E6A26" w:rsidRDefault="000E6A26" w:rsidP="000E6A26">
      <w:pPr>
        <w:numPr>
          <w:ilvl w:val="0"/>
          <w:numId w:val="8"/>
        </w:numPr>
      </w:pPr>
      <w:r w:rsidRPr="000E6A26">
        <w:t>Nombre del alimento: Texto libre (opcional).</w:t>
      </w:r>
    </w:p>
    <w:p w14:paraId="57D3F91C" w14:textId="77777777" w:rsidR="000E6A26" w:rsidRPr="000E6A26" w:rsidRDefault="000E6A26" w:rsidP="000E6A26">
      <w:pPr>
        <w:numPr>
          <w:ilvl w:val="0"/>
          <w:numId w:val="8"/>
        </w:numPr>
      </w:pPr>
      <w:r w:rsidRPr="000E6A26">
        <w:t>Carbohidratos totales en la porción (g): Número ≥ 0.</w:t>
      </w:r>
    </w:p>
    <w:p w14:paraId="7A0881FB" w14:textId="77777777" w:rsidR="000E6A26" w:rsidRPr="000E6A26" w:rsidRDefault="000E6A26" w:rsidP="000E6A26">
      <w:pPr>
        <w:numPr>
          <w:ilvl w:val="0"/>
          <w:numId w:val="8"/>
        </w:numPr>
      </w:pPr>
      <w:r w:rsidRPr="000E6A26">
        <w:t>Fibra en la porción (g): Número ≥ 0 (si no se conoce, usar 0).</w:t>
      </w:r>
    </w:p>
    <w:p w14:paraId="336F8015" w14:textId="77777777" w:rsidR="000E6A26" w:rsidRPr="000E6A26" w:rsidRDefault="000E6A26" w:rsidP="000E6A26">
      <w:pPr>
        <w:numPr>
          <w:ilvl w:val="0"/>
          <w:numId w:val="8"/>
        </w:numPr>
      </w:pPr>
      <w:r w:rsidRPr="000E6A26">
        <w:t>Polialcoholes en la porción (g): Desglosar cuando sea posible (cada campo ≥ 0):</w:t>
      </w:r>
      <w:r w:rsidRPr="000E6A26">
        <w:br/>
        <w:t>• Eritritol (g)</w:t>
      </w:r>
      <w:r w:rsidRPr="000E6A26">
        <w:br/>
        <w:t>• Alulosa (g)</w:t>
      </w:r>
      <w:r w:rsidRPr="000E6A26">
        <w:br/>
        <w:t>• Maltitol (g)</w:t>
      </w:r>
      <w:r w:rsidRPr="000E6A26">
        <w:br/>
        <w:t>• Xilitol (g)</w:t>
      </w:r>
      <w:r w:rsidRPr="000E6A26">
        <w:br/>
        <w:t>• Sorbitol (g)</w:t>
      </w:r>
      <w:r w:rsidRPr="000E6A26">
        <w:br/>
        <w:t>• Otros polialcoholes (g) (opcional; si no se conoce, usar 0)</w:t>
      </w:r>
    </w:p>
    <w:p w14:paraId="57916FE2" w14:textId="77777777" w:rsidR="000E6A26" w:rsidRPr="000E6A26" w:rsidRDefault="000E6A26" w:rsidP="000E6A26">
      <w:pPr>
        <w:numPr>
          <w:ilvl w:val="0"/>
          <w:numId w:val="8"/>
        </w:numPr>
      </w:pPr>
      <w:r w:rsidRPr="000E6A26">
        <w:t>(Opcional) Tamaño de porción (g o ml): Solo informativo; no afecta al cálculo.</w:t>
      </w:r>
    </w:p>
    <w:p w14:paraId="017E0B2B" w14:textId="77777777" w:rsidR="000E6A26" w:rsidRPr="000E6A26" w:rsidRDefault="000E6A26" w:rsidP="000E6A26">
      <w:pPr>
        <w:numPr>
          <w:ilvl w:val="0"/>
          <w:numId w:val="8"/>
        </w:numPr>
      </w:pPr>
      <w:r w:rsidRPr="000E6A26">
        <w:t>(Opcional) Datos por 100 g/ml: Si se proporcionan junto con “porción_g”, permitir el cálculo automático de la porción (ver nota al final).</w:t>
      </w:r>
    </w:p>
    <w:p w14:paraId="5B7F30D5" w14:textId="77777777" w:rsidR="000E6A26" w:rsidRPr="000E6A26" w:rsidRDefault="000E6A26" w:rsidP="000E6A26">
      <w:pPr>
        <w:pStyle w:val="Ttulo2"/>
      </w:pPr>
      <w:r w:rsidRPr="000E6A26">
        <w:t>Cálculos</w:t>
      </w:r>
    </w:p>
    <w:p w14:paraId="39814EC5" w14:textId="77777777" w:rsidR="000E6A26" w:rsidRPr="000E6A26" w:rsidRDefault="000E6A26" w:rsidP="000E6A26">
      <w:pPr>
        <w:numPr>
          <w:ilvl w:val="0"/>
          <w:numId w:val="9"/>
        </w:numPr>
      </w:pPr>
      <w:r w:rsidRPr="000E6A26">
        <w:t>Carbohidratos disponibles por alimento</w:t>
      </w:r>
      <w:r w:rsidRPr="000E6A26">
        <w:br/>
        <w:t xml:space="preserve">CHO_disp = </w:t>
      </w:r>
      <w:proofErr w:type="gramStart"/>
      <w:r w:rsidRPr="000E6A26">
        <w:t>máx(</w:t>
      </w:r>
      <w:proofErr w:type="gramEnd"/>
      <w:r w:rsidRPr="000E6A26">
        <w:t>0, carbohidratos_totales − fibra)</w:t>
      </w:r>
    </w:p>
    <w:p w14:paraId="30B7B661" w14:textId="77777777" w:rsidR="000E6A26" w:rsidRPr="000E6A26" w:rsidRDefault="000E6A26" w:rsidP="000E6A26">
      <w:pPr>
        <w:numPr>
          <w:ilvl w:val="0"/>
          <w:numId w:val="9"/>
        </w:numPr>
      </w:pPr>
      <w:r w:rsidRPr="000E6A26">
        <w:t>Selección de factores de descuento de polialcoholes (según perfil)</w:t>
      </w:r>
      <w:r w:rsidRPr="000E6A26">
        <w:br/>
        <w:t>• Perfil “keto estricto”:</w:t>
      </w:r>
      <w:r w:rsidRPr="000E6A26">
        <w:br/>
        <w:t>– Eritritol: descontar 100%</w:t>
      </w:r>
      <w:r w:rsidRPr="000E6A26">
        <w:br/>
        <w:t>– Alulosa: descontar 100%</w:t>
      </w:r>
      <w:r w:rsidRPr="000E6A26">
        <w:br/>
        <w:t>– Xilitol: descontar 50%</w:t>
      </w:r>
      <w:r w:rsidRPr="000E6A26">
        <w:br/>
        <w:t>– Sorbitol: descontar 50%</w:t>
      </w:r>
      <w:r w:rsidRPr="000E6A26">
        <w:br/>
      </w:r>
      <w:r w:rsidRPr="000E6A26">
        <w:lastRenderedPageBreak/>
        <w:t xml:space="preserve">– Maltitol: </w:t>
      </w:r>
      <w:r w:rsidRPr="000E6A26">
        <w:rPr>
          <w:b/>
          <w:bCs/>
        </w:rPr>
        <w:t>no descontar</w:t>
      </w:r>
      <w:r w:rsidRPr="000E6A26">
        <w:t xml:space="preserve"> (0%)</w:t>
      </w:r>
      <w:r w:rsidRPr="000E6A26">
        <w:br/>
        <w:t>– Otros polialcoholes: no descontar (0%), salvo que el producto declare claramente “no glicémicos” (no aplicar aquí; ver nota en Validaciones)</w:t>
      </w:r>
      <w:r w:rsidRPr="000E6A26">
        <w:br/>
        <w:t>• Perfil “keto flexible”:</w:t>
      </w:r>
      <w:r w:rsidRPr="000E6A26">
        <w:br/>
        <w:t>– Eritritol: 100%</w:t>
      </w:r>
      <w:r w:rsidRPr="000E6A26">
        <w:br/>
        <w:t>– Alulosa: 100%</w:t>
      </w:r>
      <w:r w:rsidRPr="000E6A26">
        <w:br/>
        <w:t>– Xilitol: 50%</w:t>
      </w:r>
      <w:r w:rsidRPr="000E6A26">
        <w:br/>
        <w:t>– Sorbitol: 50%</w:t>
      </w:r>
      <w:r w:rsidRPr="000E6A26">
        <w:br/>
        <w:t>– Maltitol: descontar 25% (cuenta el 75%)</w:t>
      </w:r>
      <w:r w:rsidRPr="000E6A26">
        <w:br/>
        <w:t>– Otros polialcoholes: descontar 30% (cuentan el 70%)</w:t>
      </w:r>
    </w:p>
    <w:p w14:paraId="12DC86C6" w14:textId="77777777" w:rsidR="000E6A26" w:rsidRPr="000E6A26" w:rsidRDefault="000E6A26" w:rsidP="000E6A26">
      <w:pPr>
        <w:numPr>
          <w:ilvl w:val="0"/>
          <w:numId w:val="9"/>
        </w:numPr>
      </w:pPr>
      <w:r w:rsidRPr="000E6A26">
        <w:t>Cálculo de carbohidratos netos por alimento</w:t>
      </w:r>
      <w:r w:rsidRPr="000E6A26">
        <w:br/>
        <w:t>carbs_neto_alimento = CHO_disp − (factor_eritritol × eritritol) − (factor_alulosa × alulosa) − (factor_maltitol × maltitol) − (factor_xilitol × xilitol) − (factor_sorbitol × sorbitol) − (factor_otros × otros_polialcoholes)</w:t>
      </w:r>
      <w:r w:rsidRPr="000E6A26">
        <w:br/>
        <w:t>• Si el resultado &lt; 0, usar 0.</w:t>
      </w:r>
    </w:p>
    <w:p w14:paraId="312B241C" w14:textId="77777777" w:rsidR="000E6A26" w:rsidRPr="000E6A26" w:rsidRDefault="000E6A26" w:rsidP="000E6A26">
      <w:pPr>
        <w:numPr>
          <w:ilvl w:val="0"/>
          <w:numId w:val="9"/>
        </w:numPr>
      </w:pPr>
      <w:r w:rsidRPr="000E6A26">
        <w:t>Carbohidratos netos totales de la comida</w:t>
      </w:r>
      <w:r w:rsidRPr="000E6A26">
        <w:br/>
        <w:t>carbs_neto_total = suma de carbs_neto_alimento para todos los alimentos</w:t>
      </w:r>
    </w:p>
    <w:p w14:paraId="5F151944" w14:textId="77777777" w:rsidR="000E6A26" w:rsidRPr="000E6A26" w:rsidRDefault="000E6A26" w:rsidP="000E6A26">
      <w:pPr>
        <w:numPr>
          <w:ilvl w:val="0"/>
          <w:numId w:val="9"/>
        </w:numPr>
      </w:pPr>
      <w:r w:rsidRPr="000E6A26">
        <w:t>Porcentaje del límite diario y remanente</w:t>
      </w:r>
      <w:r w:rsidRPr="000E6A26">
        <w:br/>
        <w:t>porcentaje_limite = (carbs_neto_total ÷ limite_diario) × 100</w:t>
      </w:r>
      <w:r w:rsidRPr="000E6A26">
        <w:br/>
        <w:t xml:space="preserve">remanente = </w:t>
      </w:r>
      <w:proofErr w:type="gramStart"/>
      <w:r w:rsidRPr="000E6A26">
        <w:t>máx(</w:t>
      </w:r>
      <w:proofErr w:type="gramEnd"/>
      <w:r w:rsidRPr="000E6A26">
        <w:t>0, limite_diario − carbs_neto_total)</w:t>
      </w:r>
    </w:p>
    <w:p w14:paraId="47773067" w14:textId="77777777" w:rsidR="000E6A26" w:rsidRPr="000E6A26" w:rsidRDefault="000E6A26" w:rsidP="000E6A26">
      <w:pPr>
        <w:numPr>
          <w:ilvl w:val="0"/>
          <w:numId w:val="9"/>
        </w:numPr>
      </w:pPr>
      <w:r w:rsidRPr="000E6A26">
        <w:t>Clasificación de adecuación cetogénica de la comida (en función del límite elegido)</w:t>
      </w:r>
      <w:r w:rsidRPr="000E6A26">
        <w:br/>
        <w:t>• Muy apta: carbs_neto_total ≤ 25% del límite diario</w:t>
      </w:r>
      <w:r w:rsidRPr="000E6A26">
        <w:br/>
        <w:t>• Apta con moderación: &gt; 25% y ≤ 50% del límite diario</w:t>
      </w:r>
      <w:r w:rsidRPr="000E6A26">
        <w:br/>
        <w:t>• No apta (para ese límite): &gt; 50% del límite diario</w:t>
      </w:r>
    </w:p>
    <w:p w14:paraId="4288AC12" w14:textId="77777777" w:rsidR="000E6A26" w:rsidRPr="000E6A26" w:rsidRDefault="000E6A26" w:rsidP="000E6A26">
      <w:pPr>
        <w:numPr>
          <w:ilvl w:val="0"/>
          <w:numId w:val="9"/>
        </w:numPr>
      </w:pPr>
      <w:r w:rsidRPr="000E6A26">
        <w:t>Redondeo y límites</w:t>
      </w:r>
      <w:r w:rsidRPr="000E6A26">
        <w:br/>
        <w:t>• Redondear carbs_neto_alimento y carbs_neto_total a 1 decimal.</w:t>
      </w:r>
      <w:r w:rsidRPr="000E6A26">
        <w:br/>
        <w:t>• Redondear porcentaje_limite a 0 decimales.</w:t>
      </w:r>
      <w:r w:rsidRPr="000E6A26">
        <w:br/>
        <w:t>• Remanente a 1 decimal.</w:t>
      </w:r>
      <w:r w:rsidRPr="000E6A26">
        <w:br/>
        <w:t>• No permitir valores negativos en ningún paso; usar 0 cuando proceda.</w:t>
      </w:r>
    </w:p>
    <w:p w14:paraId="103E016A" w14:textId="77777777" w:rsidR="000E6A26" w:rsidRPr="000E6A26" w:rsidRDefault="000E6A26" w:rsidP="000E6A26">
      <w:pPr>
        <w:pStyle w:val="Ttulo2"/>
      </w:pPr>
      <w:r w:rsidRPr="000E6A26">
        <w:t>Validaciones</w:t>
      </w:r>
    </w:p>
    <w:p w14:paraId="35C8EEF0" w14:textId="77777777" w:rsidR="000E6A26" w:rsidRPr="000E6A26" w:rsidRDefault="000E6A26" w:rsidP="000E6A26">
      <w:pPr>
        <w:numPr>
          <w:ilvl w:val="0"/>
          <w:numId w:val="10"/>
        </w:numPr>
      </w:pPr>
      <w:r w:rsidRPr="000E6A26">
        <w:t>Campos obligatorios vacíos:</w:t>
      </w:r>
      <w:r w:rsidRPr="000E6A26">
        <w:br/>
        <w:t>“Por favor, completa al menos los carbohidratos totales de cada alimento.”</w:t>
      </w:r>
    </w:p>
    <w:p w14:paraId="78834633" w14:textId="77777777" w:rsidR="000E6A26" w:rsidRPr="000E6A26" w:rsidRDefault="000E6A26" w:rsidP="000E6A26">
      <w:pPr>
        <w:numPr>
          <w:ilvl w:val="0"/>
          <w:numId w:val="10"/>
        </w:numPr>
      </w:pPr>
      <w:r w:rsidRPr="000E6A26">
        <w:t>Valores negativos:</w:t>
      </w:r>
      <w:r w:rsidRPr="000E6A26">
        <w:br/>
        <w:t>“Los valores deben ser mayores o iguales a 0.”</w:t>
      </w:r>
    </w:p>
    <w:p w14:paraId="5F290AA3" w14:textId="77777777" w:rsidR="000E6A26" w:rsidRPr="000E6A26" w:rsidRDefault="000E6A26" w:rsidP="000E6A26">
      <w:pPr>
        <w:numPr>
          <w:ilvl w:val="0"/>
          <w:numId w:val="10"/>
        </w:numPr>
      </w:pPr>
      <w:r w:rsidRPr="000E6A26">
        <w:t>Coherencia por alimento: si (fibra + suma_polialcoholes) &gt; carbohidratos_totales, mostrar aviso (no bloqueante):</w:t>
      </w:r>
      <w:r w:rsidRPr="000E6A26">
        <w:br/>
      </w:r>
      <w:r w:rsidRPr="000E6A26">
        <w:lastRenderedPageBreak/>
        <w:t>“Los descuentos (fibra y polialcoholes) superan los carbohidratos totales; se ajustará el resultado a 0.”</w:t>
      </w:r>
    </w:p>
    <w:p w14:paraId="4489EFA6" w14:textId="77777777" w:rsidR="000E6A26" w:rsidRPr="000E6A26" w:rsidRDefault="000E6A26" w:rsidP="000E6A26">
      <w:pPr>
        <w:numPr>
          <w:ilvl w:val="0"/>
          <w:numId w:val="10"/>
        </w:numPr>
      </w:pPr>
      <w:r w:rsidRPr="000E6A26">
        <w:t>Avisos informativos (cuando proceda):</w:t>
      </w:r>
      <w:r w:rsidRPr="000E6A26">
        <w:br/>
        <w:t xml:space="preserve">• “Has seleccionado </w:t>
      </w:r>
      <w:r w:rsidRPr="000E6A26">
        <w:rPr>
          <w:b/>
          <w:bCs/>
        </w:rPr>
        <w:t>keto estricto</w:t>
      </w:r>
      <w:r w:rsidRPr="000E6A26">
        <w:t>: el maltitol cuenta íntegramente.”</w:t>
      </w:r>
      <w:r w:rsidRPr="000E6A26">
        <w:br/>
        <w:t xml:space="preserve">• “Has seleccionado </w:t>
      </w:r>
      <w:r w:rsidRPr="000E6A26">
        <w:rPr>
          <w:b/>
          <w:bCs/>
        </w:rPr>
        <w:t>keto flexible</w:t>
      </w:r>
      <w:r w:rsidRPr="000E6A26">
        <w:t>: se descuenta parcialmente el maltitol y otros polialcoholes.”</w:t>
      </w:r>
      <w:r w:rsidRPr="000E6A26">
        <w:br/>
        <w:t>• “No se ha desglosado ‘otros polialcoholes’; por defecto se aplica el factor del perfil seleccionado. Si el producto declara polialcoholes no glicémicos concretos, desglósalos para un cálculo más preciso.”</w:t>
      </w:r>
    </w:p>
    <w:p w14:paraId="7ABB8460" w14:textId="77777777" w:rsidR="000E6A26" w:rsidRPr="000E6A26" w:rsidRDefault="000E6A26" w:rsidP="000E6A26">
      <w:pPr>
        <w:numPr>
          <w:ilvl w:val="0"/>
          <w:numId w:val="10"/>
        </w:numPr>
      </w:pPr>
      <w:r w:rsidRPr="000E6A26">
        <w:t>Nota sobre datos por 100 g: si el usuario introduce valores por 100 g y también la porción en g/ml, convertir automáticamente a porción antes de los cálculos. Si faltan ambas cosas (ni porción ni por 100 g), bloquear con mensaje de faltan datos.</w:t>
      </w:r>
    </w:p>
    <w:p w14:paraId="06D24540" w14:textId="77777777" w:rsidR="000E6A26" w:rsidRPr="000E6A26" w:rsidRDefault="000E6A26" w:rsidP="000E6A26">
      <w:pPr>
        <w:pStyle w:val="Ttulo2"/>
      </w:pPr>
      <w:r w:rsidRPr="000E6A26">
        <w:t>Resultado mostrado</w:t>
      </w:r>
    </w:p>
    <w:p w14:paraId="4BB74ACB" w14:textId="77777777" w:rsidR="000E6A26" w:rsidRPr="000E6A26" w:rsidRDefault="000E6A26" w:rsidP="000E6A26">
      <w:pPr>
        <w:numPr>
          <w:ilvl w:val="0"/>
          <w:numId w:val="11"/>
        </w:numPr>
      </w:pPr>
      <w:r w:rsidRPr="000E6A26">
        <w:t>Mensaje principal (comida):</w:t>
      </w:r>
      <w:r w:rsidRPr="000E6A26">
        <w:br/>
        <w:t>“Carbohidratos netos de la comida: [carbs_neto_total] g. ([porcentaje_limite]% del límite diario de [limite_diario] g; remanente: [remanente] g).”</w:t>
      </w:r>
    </w:p>
    <w:p w14:paraId="51BD1D78" w14:textId="77777777" w:rsidR="000E6A26" w:rsidRPr="000E6A26" w:rsidRDefault="000E6A26" w:rsidP="000E6A26">
      <w:pPr>
        <w:numPr>
          <w:ilvl w:val="0"/>
          <w:numId w:val="11"/>
        </w:numPr>
      </w:pPr>
      <w:r w:rsidRPr="000E6A26">
        <w:t>Mensaje secundario:</w:t>
      </w:r>
      <w:r w:rsidRPr="000E6A26">
        <w:br/>
        <w:t>“Clasificación: [muy apta | apta con moderación | no apta] para un límite de [limite_diario] g/día.”</w:t>
      </w:r>
    </w:p>
    <w:p w14:paraId="5F20689F" w14:textId="77777777" w:rsidR="000E6A26" w:rsidRPr="000E6A26" w:rsidRDefault="000E6A26" w:rsidP="000E6A26">
      <w:pPr>
        <w:numPr>
          <w:ilvl w:val="0"/>
          <w:numId w:val="11"/>
        </w:numPr>
      </w:pPr>
      <w:r w:rsidRPr="000E6A26">
        <w:t>(Opcional) Detalle por alimento (si se activa “ver detalle”):</w:t>
      </w:r>
      <w:r w:rsidRPr="000E6A26">
        <w:br/>
        <w:t>“[Nombre]: netos = [carbs_neto_alimento] g (CHO [carbohidratos_totales] − fibra [fibra] − descuentos por polialcoholes [descuento_total_polialcoholes]).”</w:t>
      </w:r>
    </w:p>
    <w:p w14:paraId="795A8868" w14:textId="77777777" w:rsidR="000E6A26" w:rsidRPr="000E6A26" w:rsidRDefault="000E6A26" w:rsidP="000E6A26">
      <w:r w:rsidRPr="000E6A26">
        <w:rPr>
          <w:rStyle w:val="Ttulo2Car"/>
        </w:rPr>
        <w:t>Para los programadores</w:t>
      </w:r>
      <w:r w:rsidRPr="000E6A26">
        <w:br/>
      </w:r>
      <w:r w:rsidRPr="000E6A26">
        <w:rPr>
          <w:rStyle w:val="Ttulo3Car"/>
        </w:rPr>
        <w:t>Entradas:</w:t>
      </w:r>
      <w:r w:rsidRPr="000E6A26">
        <w:br/>
        <w:t>• limite_diario_g (20 | 30 | 50)</w:t>
      </w:r>
      <w:r w:rsidRPr="000E6A26">
        <w:br/>
        <w:t>• perfil_descuento (estricto | flexible)</w:t>
      </w:r>
      <w:r w:rsidRPr="000E6A26">
        <w:br/>
        <w:t>• alimentos: lista de objetos con campos por porción:</w:t>
      </w:r>
      <w:r w:rsidRPr="000E6A26">
        <w:br/>
        <w:t>– nombre (opcional)</w:t>
      </w:r>
      <w:r w:rsidRPr="000E6A26">
        <w:br/>
        <w:t>– carbohidratos_totales_g</w:t>
      </w:r>
      <w:r w:rsidRPr="000E6A26">
        <w:br/>
        <w:t>– fibra_g</w:t>
      </w:r>
      <w:r w:rsidRPr="000E6A26">
        <w:br/>
        <w:t>– eritritol_g</w:t>
      </w:r>
      <w:r w:rsidRPr="000E6A26">
        <w:br/>
        <w:t>– alulosa_g</w:t>
      </w:r>
      <w:r w:rsidRPr="000E6A26">
        <w:br/>
        <w:t>– maltitol_g</w:t>
      </w:r>
      <w:r w:rsidRPr="000E6A26">
        <w:br/>
        <w:t>– xilitol_g</w:t>
      </w:r>
      <w:r w:rsidRPr="000E6A26">
        <w:br/>
      </w:r>
      <w:r w:rsidRPr="000E6A26">
        <w:lastRenderedPageBreak/>
        <w:t>– sorbitol_g</w:t>
      </w:r>
      <w:r w:rsidRPr="000E6A26">
        <w:br/>
        <w:t>– otros_polialcoholes_g (opcional)</w:t>
      </w:r>
      <w:r w:rsidRPr="000E6A26">
        <w:br/>
        <w:t>– (opcional) porcion_g o porcion_ml</w:t>
      </w:r>
      <w:r w:rsidRPr="000E6A26">
        <w:br/>
        <w:t>– (opcional) paquete_por_100g: si true, los valores anteriores corresponden a “por 100 g/ml” y deben escalarse por porcion_g/ml antes del cálculo.</w:t>
      </w:r>
    </w:p>
    <w:p w14:paraId="212FE629" w14:textId="77777777" w:rsidR="000E6A26" w:rsidRPr="000E6A26" w:rsidRDefault="000E6A26" w:rsidP="000E6A26">
      <w:pPr>
        <w:pStyle w:val="Ttulo3"/>
      </w:pPr>
      <w:r w:rsidRPr="000E6A26">
        <w:t>Cálculos internos:</w:t>
      </w:r>
    </w:p>
    <w:p w14:paraId="459D676B" w14:textId="77777777" w:rsidR="000E6A26" w:rsidRPr="000E6A26" w:rsidRDefault="000E6A26" w:rsidP="000E6A26">
      <w:pPr>
        <w:numPr>
          <w:ilvl w:val="0"/>
          <w:numId w:val="12"/>
        </w:numPr>
      </w:pPr>
      <w:r w:rsidRPr="000E6A26">
        <w:t>Si paquete_por_100g es true y hay porcion_g/ml, convertir todos los valores a “por porción” mediante factor = porcion / 100.</w:t>
      </w:r>
    </w:p>
    <w:p w14:paraId="42955A60" w14:textId="77777777" w:rsidR="000E6A26" w:rsidRPr="000E6A26" w:rsidRDefault="000E6A26" w:rsidP="000E6A26">
      <w:pPr>
        <w:numPr>
          <w:ilvl w:val="0"/>
          <w:numId w:val="12"/>
        </w:numPr>
      </w:pPr>
      <w:r w:rsidRPr="000E6A26">
        <w:t>Para cada alimento:</w:t>
      </w:r>
      <w:r w:rsidRPr="000E6A26">
        <w:br/>
        <w:t>a) CHO_disp = máx(0, carbohidratos_totales − fibra).</w:t>
      </w:r>
      <w:r w:rsidRPr="000E6A26">
        <w:br/>
        <w:t>b) Seleccionar factores de descuento según perfil:</w:t>
      </w:r>
      <w:r w:rsidRPr="000E6A26">
        <w:br/>
        <w:t>– Estricto: eritritol 1.0; alulosa 1.0; xilitol 0.5; sorbitol 0.5; maltitol 0.0; otros 0.0.</w:t>
      </w:r>
      <w:r w:rsidRPr="000E6A26">
        <w:br/>
        <w:t>– Flexible: eritritol 1.0; alulosa 1.0; xilitol 0.5; sorbitol 0.5; maltitol 0.25; otros 0.30.</w:t>
      </w:r>
      <w:r w:rsidRPr="000E6A26">
        <w:br/>
        <w:t>c) descuento_polialcoholes = (f_eritritol × eritritol) + (f_alulosa × alulosa) + (f_maltitol × maltitol) + (f_xilitol × xilitol) + (f_sorbitol × sorbitol) + (f_otros × otros_polialcoholes).</w:t>
      </w:r>
      <w:r w:rsidRPr="000E6A26">
        <w:br/>
        <w:t>d) carbs_neto_alimento = máx(0, CHO_disp − descuento_polialcoholes).</w:t>
      </w:r>
    </w:p>
    <w:p w14:paraId="76B8DAEE" w14:textId="77777777" w:rsidR="000E6A26" w:rsidRPr="000E6A26" w:rsidRDefault="000E6A26" w:rsidP="000E6A26">
      <w:pPr>
        <w:numPr>
          <w:ilvl w:val="0"/>
          <w:numId w:val="12"/>
        </w:numPr>
      </w:pPr>
      <w:r w:rsidRPr="000E6A26">
        <w:t>Sumar carbs_neto_total = Σ carbs_neto_alimento.</w:t>
      </w:r>
    </w:p>
    <w:p w14:paraId="2CB3D64C" w14:textId="77777777" w:rsidR="000E6A26" w:rsidRPr="000E6A26" w:rsidRDefault="000E6A26" w:rsidP="000E6A26">
      <w:pPr>
        <w:numPr>
          <w:ilvl w:val="0"/>
          <w:numId w:val="12"/>
        </w:numPr>
      </w:pPr>
      <w:r w:rsidRPr="000E6A26">
        <w:t>porcentaje_limite = (carbs_neto_total ÷ limite_diario_g) × 100.</w:t>
      </w:r>
    </w:p>
    <w:p w14:paraId="0A30E293" w14:textId="77777777" w:rsidR="000E6A26" w:rsidRPr="000E6A26" w:rsidRDefault="000E6A26" w:rsidP="000E6A26">
      <w:pPr>
        <w:numPr>
          <w:ilvl w:val="0"/>
          <w:numId w:val="12"/>
        </w:numPr>
      </w:pPr>
      <w:r w:rsidRPr="000E6A26">
        <w:t xml:space="preserve">remanente = </w:t>
      </w:r>
      <w:proofErr w:type="gramStart"/>
      <w:r w:rsidRPr="000E6A26">
        <w:t>máx(</w:t>
      </w:r>
      <w:proofErr w:type="gramEnd"/>
      <w:r w:rsidRPr="000E6A26">
        <w:t>0, limite_diario_g − carbs_neto_total).</w:t>
      </w:r>
    </w:p>
    <w:p w14:paraId="1070E763" w14:textId="77777777" w:rsidR="000E6A26" w:rsidRPr="000E6A26" w:rsidRDefault="000E6A26" w:rsidP="000E6A26">
      <w:pPr>
        <w:numPr>
          <w:ilvl w:val="0"/>
          <w:numId w:val="12"/>
        </w:numPr>
      </w:pPr>
      <w:r w:rsidRPr="000E6A26">
        <w:t>Clasificar según porcentaje_limite: ≤25% muy apta; &gt;25% y ≤50% apta con moderación; &gt;50% no apta.</w:t>
      </w:r>
    </w:p>
    <w:p w14:paraId="56698D77" w14:textId="77777777" w:rsidR="000E6A26" w:rsidRPr="000E6A26" w:rsidRDefault="000E6A26" w:rsidP="000E6A26">
      <w:pPr>
        <w:numPr>
          <w:ilvl w:val="0"/>
          <w:numId w:val="12"/>
        </w:numPr>
      </w:pPr>
      <w:r w:rsidRPr="000E6A26">
        <w:t>Redondear: netos a 1 decimal; porcentaje a 0; remanente a 1 decimal.</w:t>
      </w:r>
    </w:p>
    <w:p w14:paraId="2A64F988" w14:textId="77777777" w:rsidR="000E6A26" w:rsidRPr="000E6A26" w:rsidRDefault="000E6A26" w:rsidP="000E6A26">
      <w:r w:rsidRPr="000E6A26">
        <w:rPr>
          <w:rStyle w:val="Ttulo3Car"/>
        </w:rPr>
        <w:t>Salida:</w:t>
      </w:r>
      <w:r w:rsidRPr="000E6A26">
        <w:br/>
        <w:t>• carbohidratos_netos_totales (g, 1 decimal)</w:t>
      </w:r>
      <w:r w:rsidRPr="000E6A26">
        <w:br/>
        <w:t>• porcentaje_del_limite (%, entero)</w:t>
      </w:r>
      <w:r w:rsidRPr="000E6A26">
        <w:br/>
        <w:t>• remanente_diario (g, 1 decimal)</w:t>
      </w:r>
      <w:r w:rsidRPr="000E6A26">
        <w:br/>
        <w:t>• clasificacion_keto (muy apta | apta con moderación | no apta)</w:t>
      </w:r>
      <w:r w:rsidRPr="000E6A26">
        <w:br/>
        <w:t>• (opcional) detalle_por_alimento: lista de pares {nombre, carbohidratos_netos_g}</w:t>
      </w:r>
    </w:p>
    <w:p w14:paraId="7EC58E13" w14:textId="77777777" w:rsidR="000E6A26" w:rsidRPr="000E6A26" w:rsidRDefault="000E6A26" w:rsidP="000E6A26">
      <w:r w:rsidRPr="000E6A26">
        <w:t>Ejemplo de cálculo</w:t>
      </w:r>
      <w:r w:rsidRPr="000E6A26">
        <w:br/>
        <w:t>Comida con dos productos, límite diario 20 g, perfil “keto estricto”</w:t>
      </w:r>
    </w:p>
    <w:p w14:paraId="7BE86D87" w14:textId="77777777" w:rsidR="000E6A26" w:rsidRPr="000E6A26" w:rsidRDefault="000E6A26" w:rsidP="000E6A26">
      <w:pPr>
        <w:numPr>
          <w:ilvl w:val="0"/>
          <w:numId w:val="13"/>
        </w:numPr>
      </w:pPr>
      <w:r w:rsidRPr="000E6A26">
        <w:t>Bebida “cero”: 1.0 g carbohidratos totales; 0 g fibra; 1.0 g eritritol; resto 0.</w:t>
      </w:r>
      <w:r w:rsidRPr="000E6A26">
        <w:br/>
        <w:t>— CHO_disp = 1.0 − 0 = 1.0</w:t>
      </w:r>
      <w:r w:rsidRPr="000E6A26">
        <w:br/>
      </w:r>
      <w:r w:rsidRPr="000E6A26">
        <w:lastRenderedPageBreak/>
        <w:t>— Descuento polialcoholes = 1.0 × 1.0 = 1.0</w:t>
      </w:r>
      <w:r w:rsidRPr="000E6A26">
        <w:br/>
        <w:t xml:space="preserve">— Netos alimento = </w:t>
      </w:r>
      <w:proofErr w:type="gramStart"/>
      <w:r w:rsidRPr="000E6A26">
        <w:t>máx(</w:t>
      </w:r>
      <w:proofErr w:type="gramEnd"/>
      <w:r w:rsidRPr="000E6A26">
        <w:t>0, 1.0 − 1.0) = 0.0 g</w:t>
      </w:r>
    </w:p>
    <w:p w14:paraId="1EBED359" w14:textId="77777777" w:rsidR="000E6A26" w:rsidRPr="000E6A26" w:rsidRDefault="000E6A26" w:rsidP="000E6A26">
      <w:pPr>
        <w:numPr>
          <w:ilvl w:val="0"/>
          <w:numId w:val="13"/>
        </w:numPr>
      </w:pPr>
      <w:r w:rsidRPr="000E6A26">
        <w:t>Barrita “low-carb”: 20 g carbohidratos totales; 12 g fibra; 6 g maltitol; 0 g otros.</w:t>
      </w:r>
      <w:r w:rsidRPr="000E6A26">
        <w:br/>
        <w:t>— CHO_disp = 20 − 12 = 8 g</w:t>
      </w:r>
      <w:r w:rsidRPr="000E6A26">
        <w:br/>
        <w:t>— En “estricto”, maltitol no se descuenta → 0 g de descuento por polioles</w:t>
      </w:r>
      <w:r w:rsidRPr="000E6A26">
        <w:br/>
        <w:t>— Netos alimento = 8 − 0 = 8.0 g</w:t>
      </w:r>
    </w:p>
    <w:p w14:paraId="19BEC830" w14:textId="77777777" w:rsidR="000E6A26" w:rsidRPr="000E6A26" w:rsidRDefault="000E6A26" w:rsidP="000E6A26">
      <w:r w:rsidRPr="000E6A26">
        <w:t>Resultado</w:t>
      </w:r>
      <w:r w:rsidRPr="000E6A26">
        <w:br/>
        <w:t>• Carbohidratos netos de la comida: 8.0 g. (40% del límite diario de 20 g; remanente: 12.0 g).</w:t>
      </w:r>
      <w:r w:rsidRPr="000E6A26">
        <w:br/>
        <w:t xml:space="preserve">• Clasificación: </w:t>
      </w:r>
      <w:r w:rsidRPr="000E6A26">
        <w:rPr>
          <w:b/>
          <w:bCs/>
        </w:rPr>
        <w:t>apta con moderación</w:t>
      </w:r>
      <w:r w:rsidRPr="000E6A26">
        <w:t xml:space="preserve"> para un límite de 20 g/día.</w:t>
      </w:r>
    </w:p>
    <w:p w14:paraId="47129E85" w14:textId="77777777" w:rsidR="000E6A26" w:rsidRPr="000E6A26" w:rsidRDefault="000E6A26" w:rsidP="000E6A26">
      <w:r w:rsidRPr="000E6A26">
        <w:t>Notas</w:t>
      </w:r>
      <w:r w:rsidRPr="000E6A26">
        <w:br/>
        <w:t>• Si el usuario aporta datos por 100 g y “porción_g”, convertir a porción antes del cálculo (factor = porción_g ÷ 100).</w:t>
      </w:r>
      <w:r w:rsidRPr="000E6A26">
        <w:br/>
        <w:t>• La clasificación “apta/no apta” está ligada al límite elegido por el usuario; los mismos netos pueden clasificarse distinto si cambia el límite (20 vs 50 g/día).</w:t>
      </w:r>
    </w:p>
    <w:p w14:paraId="7F82122B" w14:textId="77777777" w:rsidR="005764EF" w:rsidRDefault="005764EF">
      <w:pPr>
        <w:pBdr>
          <w:bottom w:val="single" w:sz="12" w:space="1" w:color="auto"/>
        </w:pBdr>
      </w:pPr>
    </w:p>
    <w:p w14:paraId="38562930" w14:textId="77777777" w:rsidR="005764EF" w:rsidRDefault="005764EF"/>
    <w:p w14:paraId="591ACFED" w14:textId="03BA8362" w:rsidR="00905C03" w:rsidRPr="00905C03" w:rsidRDefault="00EB46C8" w:rsidP="00905C03">
      <w:pPr>
        <w:pStyle w:val="Ttulo1"/>
      </w:pPr>
      <w:r>
        <w:t>3</w:t>
      </w:r>
      <w:r w:rsidR="005764EF">
        <w:t xml:space="preserve">. </w:t>
      </w:r>
      <w:r w:rsidR="00905C03" w:rsidRPr="00905C03">
        <w:t xml:space="preserve">Calculadora de </w:t>
      </w:r>
      <w:r w:rsidR="00905C03">
        <w:t>c</w:t>
      </w:r>
      <w:r w:rsidR="00905C03" w:rsidRPr="00905C03">
        <w:t xml:space="preserve">arbohidratos para </w:t>
      </w:r>
      <w:r w:rsidR="00905C03">
        <w:t>d</w:t>
      </w:r>
      <w:r w:rsidR="00905C03" w:rsidRPr="00905C03">
        <w:t>iabéticos</w:t>
      </w:r>
    </w:p>
    <w:p w14:paraId="74A7A4DD" w14:textId="77777777" w:rsidR="00905C03" w:rsidRPr="00905C03" w:rsidRDefault="00905C03" w:rsidP="00905C03">
      <w:r w:rsidRPr="00905C03">
        <w:rPr>
          <w:rStyle w:val="Ttulo2Car"/>
        </w:rPr>
        <w:t>Descripción</w:t>
      </w:r>
      <w:r w:rsidRPr="00905C03">
        <w:br/>
        <w:t xml:space="preserve">La calculadora estima los </w:t>
      </w:r>
      <w:r w:rsidRPr="00905C03">
        <w:rPr>
          <w:b/>
          <w:bCs/>
        </w:rPr>
        <w:t>carbohidratos que cuentan</w:t>
      </w:r>
      <w:r w:rsidRPr="00905C03">
        <w:t xml:space="preserve"> para el control glucémico en una comida (carbohidratos “efectivos”) y los expresa también en </w:t>
      </w:r>
      <w:r w:rsidRPr="00905C03">
        <w:rPr>
          <w:b/>
          <w:bCs/>
        </w:rPr>
        <w:t>raciones/intercambios</w:t>
      </w:r>
      <w:r w:rsidRPr="00905C03">
        <w:t xml:space="preserve">. Permite elegir el </w:t>
      </w:r>
      <w:r w:rsidRPr="00905C03">
        <w:rPr>
          <w:b/>
          <w:bCs/>
        </w:rPr>
        <w:t>perfil de conteo</w:t>
      </w:r>
      <w:r w:rsidRPr="00905C03">
        <w:t xml:space="preserve"> y el </w:t>
      </w:r>
      <w:r w:rsidRPr="00905C03">
        <w:rPr>
          <w:b/>
          <w:bCs/>
        </w:rPr>
        <w:t>tamaño de ración</w:t>
      </w:r>
      <w:r w:rsidRPr="00905C03">
        <w:t xml:space="preserve"> (10 g típico en España o 15 g estándar internacional). No proporciona dosis de insulina ni sustituye la recomendación clínica.</w:t>
      </w:r>
    </w:p>
    <w:p w14:paraId="5E6CB675" w14:textId="77777777" w:rsidR="00905C03" w:rsidRPr="00905C03" w:rsidRDefault="00905C03" w:rsidP="00905C03">
      <w:r w:rsidRPr="00905C03">
        <w:rPr>
          <w:rStyle w:val="Ttulo2Car"/>
        </w:rPr>
        <w:t>Datos necesarios</w:t>
      </w:r>
      <w:r w:rsidRPr="00905C03">
        <w:br/>
        <w:t>A) Parámetros generales</w:t>
      </w:r>
    </w:p>
    <w:p w14:paraId="0BA0903B" w14:textId="77777777" w:rsidR="00905C03" w:rsidRPr="00905C03" w:rsidRDefault="00905C03" w:rsidP="003131F8">
      <w:pPr>
        <w:numPr>
          <w:ilvl w:val="0"/>
          <w:numId w:val="14"/>
        </w:numPr>
      </w:pPr>
      <w:r w:rsidRPr="00905C03">
        <w:t>Región de etiquetado de alimentos: Selección (UE | EE. UU./otros).</w:t>
      </w:r>
      <w:r w:rsidRPr="00905C03">
        <w:br/>
        <w:t xml:space="preserve">• Nota: En UE, “hidratos de carbono” </w:t>
      </w:r>
      <w:r w:rsidRPr="00905C03">
        <w:rPr>
          <w:b/>
          <w:bCs/>
        </w:rPr>
        <w:t>no</w:t>
      </w:r>
      <w:r w:rsidRPr="00905C03">
        <w:t xml:space="preserve"> incluye la fibra; en EE. UU., “total carbohydrate” </w:t>
      </w:r>
      <w:r w:rsidRPr="00905C03">
        <w:rPr>
          <w:b/>
          <w:bCs/>
        </w:rPr>
        <w:t>sí</w:t>
      </w:r>
      <w:r w:rsidRPr="00905C03">
        <w:t xml:space="preserve"> incluye la fibra.</w:t>
      </w:r>
    </w:p>
    <w:p w14:paraId="29C9E63A" w14:textId="77777777" w:rsidR="00905C03" w:rsidRPr="00905C03" w:rsidRDefault="00905C03" w:rsidP="003131F8">
      <w:pPr>
        <w:numPr>
          <w:ilvl w:val="0"/>
          <w:numId w:val="14"/>
        </w:numPr>
      </w:pPr>
      <w:r w:rsidRPr="00905C03">
        <w:t>Perfil de conteo: Selección (ADA estándar | Conservador).</w:t>
      </w:r>
      <w:r w:rsidRPr="00905C03">
        <w:br/>
        <w:t xml:space="preserve">• ADA estándar: resta </w:t>
      </w:r>
      <w:r w:rsidRPr="00905C03">
        <w:rPr>
          <w:b/>
          <w:bCs/>
        </w:rPr>
        <w:t>parte de la fibra</w:t>
      </w:r>
      <w:r w:rsidRPr="00905C03">
        <w:t xml:space="preserve"> (si es alta) y </w:t>
      </w:r>
      <w:r w:rsidRPr="00905C03">
        <w:rPr>
          <w:b/>
          <w:bCs/>
        </w:rPr>
        <w:t>parte de los polialcoholes</w:t>
      </w:r>
      <w:r w:rsidRPr="00905C03">
        <w:t>; eritritol se descuenta completamente.</w:t>
      </w:r>
      <w:r w:rsidRPr="00905C03">
        <w:br/>
      </w:r>
      <w:r w:rsidRPr="00905C03">
        <w:lastRenderedPageBreak/>
        <w:t>• Conservador: no resta fibra; descuenta menos polialcoholes (más prudente).</w:t>
      </w:r>
    </w:p>
    <w:p w14:paraId="4191FACA" w14:textId="77777777" w:rsidR="00905C03" w:rsidRPr="00905C03" w:rsidRDefault="00905C03" w:rsidP="003131F8">
      <w:pPr>
        <w:numPr>
          <w:ilvl w:val="0"/>
          <w:numId w:val="14"/>
        </w:numPr>
      </w:pPr>
      <w:r w:rsidRPr="00905C03">
        <w:t>Tamaño de ración: Selección (10 g | 15 g).</w:t>
      </w:r>
    </w:p>
    <w:p w14:paraId="184EE84F" w14:textId="77777777" w:rsidR="00905C03" w:rsidRPr="00905C03" w:rsidRDefault="00905C03" w:rsidP="003131F8">
      <w:pPr>
        <w:numPr>
          <w:ilvl w:val="0"/>
          <w:numId w:val="14"/>
        </w:numPr>
      </w:pPr>
      <w:r w:rsidRPr="00905C03">
        <w:t>(Opcional) Redondeo de raciones: Selección (a 0,1 | a 0,5 | al entero más cercano).</w:t>
      </w:r>
    </w:p>
    <w:p w14:paraId="2632D8C5" w14:textId="77777777" w:rsidR="00905C03" w:rsidRPr="00905C03" w:rsidRDefault="00905C03" w:rsidP="00905C03">
      <w:r w:rsidRPr="00905C03">
        <w:t>B) Para cada alimento/ingrediente (por porción consumida)</w:t>
      </w:r>
    </w:p>
    <w:p w14:paraId="07B2CEA5" w14:textId="77777777" w:rsidR="00905C03" w:rsidRPr="00905C03" w:rsidRDefault="00905C03" w:rsidP="003131F8">
      <w:pPr>
        <w:numPr>
          <w:ilvl w:val="0"/>
          <w:numId w:val="15"/>
        </w:numPr>
      </w:pPr>
      <w:r w:rsidRPr="00905C03">
        <w:t>Nombre del alimento: Texto libre (opcional).</w:t>
      </w:r>
    </w:p>
    <w:p w14:paraId="71AE3195" w14:textId="77777777" w:rsidR="00905C03" w:rsidRPr="00905C03" w:rsidRDefault="00905C03" w:rsidP="003131F8">
      <w:pPr>
        <w:numPr>
          <w:ilvl w:val="0"/>
          <w:numId w:val="15"/>
        </w:numPr>
      </w:pPr>
      <w:r w:rsidRPr="00905C03">
        <w:t>Carbohidratos totales en la porción (g): Número ≥ 0.</w:t>
      </w:r>
    </w:p>
    <w:p w14:paraId="42B11053" w14:textId="77777777" w:rsidR="00905C03" w:rsidRPr="00905C03" w:rsidRDefault="00905C03" w:rsidP="003131F8">
      <w:pPr>
        <w:numPr>
          <w:ilvl w:val="0"/>
          <w:numId w:val="15"/>
        </w:numPr>
      </w:pPr>
      <w:r w:rsidRPr="00905C03">
        <w:t>Fibra en la porción (g): Número ≥ 0 (si no se conoce, usar 0).</w:t>
      </w:r>
    </w:p>
    <w:p w14:paraId="1DCC08E9" w14:textId="77777777" w:rsidR="00905C03" w:rsidRPr="00905C03" w:rsidRDefault="00905C03" w:rsidP="003131F8">
      <w:pPr>
        <w:numPr>
          <w:ilvl w:val="0"/>
          <w:numId w:val="15"/>
        </w:numPr>
      </w:pPr>
      <w:r w:rsidRPr="00905C03">
        <w:t>Polialcoholes por tipo (g): Cada campo ≥ 0 (si no se conoce, usar 0).</w:t>
      </w:r>
      <w:r w:rsidRPr="00905C03">
        <w:br/>
        <w:t>• Eritritol (g)</w:t>
      </w:r>
      <w:r w:rsidRPr="00905C03">
        <w:br/>
        <w:t>• Alulosa (g)</w:t>
      </w:r>
      <w:r w:rsidRPr="00905C03">
        <w:br/>
        <w:t>• Maltitol (g)</w:t>
      </w:r>
      <w:r w:rsidRPr="00905C03">
        <w:br/>
        <w:t>• Xilitol (g)</w:t>
      </w:r>
      <w:r w:rsidRPr="00905C03">
        <w:br/>
        <w:t>• Sorbitol (g)</w:t>
      </w:r>
      <w:r w:rsidRPr="00905C03">
        <w:br/>
        <w:t>• Otros polialcoholes (g)</w:t>
      </w:r>
    </w:p>
    <w:p w14:paraId="377E946F" w14:textId="77777777" w:rsidR="00905C03" w:rsidRPr="00905C03" w:rsidRDefault="00905C03" w:rsidP="003131F8">
      <w:pPr>
        <w:numPr>
          <w:ilvl w:val="0"/>
          <w:numId w:val="15"/>
        </w:numPr>
      </w:pPr>
      <w:r w:rsidRPr="00905C03">
        <w:t>(Opcional) Datos por 100 g/ml + porción (g/ml): Si se marcan datos “por 100”, escalar a porción antes de los cálculos.</w:t>
      </w:r>
    </w:p>
    <w:p w14:paraId="0E112C3C" w14:textId="77777777" w:rsidR="00905C03" w:rsidRPr="00905C03" w:rsidRDefault="00905C03" w:rsidP="00905C03">
      <w:pPr>
        <w:pStyle w:val="Ttulo2"/>
      </w:pPr>
      <w:r w:rsidRPr="00905C03">
        <w:t>Cálculos</w:t>
      </w:r>
    </w:p>
    <w:p w14:paraId="43DABF55" w14:textId="77777777" w:rsidR="00905C03" w:rsidRPr="00905C03" w:rsidRDefault="00905C03" w:rsidP="003131F8">
      <w:pPr>
        <w:numPr>
          <w:ilvl w:val="0"/>
          <w:numId w:val="16"/>
        </w:numPr>
      </w:pPr>
      <w:r w:rsidRPr="00905C03">
        <w:t>Conversión a porción (solo si el usuario dio valores por 100 g/ml)</w:t>
      </w:r>
      <w:r w:rsidRPr="00905C03">
        <w:br/>
        <w:t>factor_porcion = porcion_gml ÷ 100</w:t>
      </w:r>
      <w:r w:rsidRPr="00905C03">
        <w:br/>
        <w:t>Aplicar a todos los nutrientes de ese alimento.</w:t>
      </w:r>
    </w:p>
    <w:p w14:paraId="39EAE8EF" w14:textId="77777777" w:rsidR="00905C03" w:rsidRPr="00905C03" w:rsidRDefault="00905C03" w:rsidP="003131F8">
      <w:pPr>
        <w:numPr>
          <w:ilvl w:val="0"/>
          <w:numId w:val="16"/>
        </w:numPr>
      </w:pPr>
      <w:r w:rsidRPr="00905C03">
        <w:t>Carbohidratos declarados según región</w:t>
      </w:r>
      <w:r w:rsidRPr="00905C03">
        <w:br/>
        <w:t>• Si región = UE: CHO_decl = carbohidratos_totales (ya excluyen fibra).</w:t>
      </w:r>
      <w:r w:rsidRPr="00905C03">
        <w:br/>
        <w:t>• Si región = EE. UU./otros: CHO_decl = carbohidratos_totales (incluyen fibra).</w:t>
      </w:r>
    </w:p>
    <w:p w14:paraId="03F6F67D" w14:textId="77777777" w:rsidR="00905C03" w:rsidRPr="00905C03" w:rsidRDefault="00905C03" w:rsidP="003131F8">
      <w:pPr>
        <w:numPr>
          <w:ilvl w:val="0"/>
          <w:numId w:val="16"/>
        </w:numPr>
      </w:pPr>
      <w:r w:rsidRPr="00905C03">
        <w:t>Ajuste por fibra (solo si región = EE. UU./otros)</w:t>
      </w:r>
      <w:r w:rsidRPr="00905C03">
        <w:br/>
        <w:t>• Perfil ADA estándar:</w:t>
      </w:r>
      <w:r w:rsidRPr="00905C03">
        <w:br/>
        <w:t xml:space="preserve">– Si fibra ≥ 5 g en la porción, restar </w:t>
      </w:r>
      <w:r w:rsidRPr="00905C03">
        <w:rPr>
          <w:b/>
          <w:bCs/>
        </w:rPr>
        <w:t>la mitad</w:t>
      </w:r>
      <w:r w:rsidRPr="00905C03">
        <w:t xml:space="preserve"> de la fibra.</w:t>
      </w:r>
      <w:r w:rsidRPr="00905C03">
        <w:br/>
        <w:t>– Si fibra &lt; 5 g, no restar fibra.</w:t>
      </w:r>
      <w:r w:rsidRPr="00905C03">
        <w:br/>
        <w:t>• Perfil Conservador: No restar fibra.</w:t>
      </w:r>
      <w:r w:rsidRPr="00905C03">
        <w:br/>
        <w:t xml:space="preserve">Resultado intermedio: CHO_post_fibra = </w:t>
      </w:r>
      <w:proofErr w:type="gramStart"/>
      <w:r w:rsidRPr="00905C03">
        <w:t>máx(</w:t>
      </w:r>
      <w:proofErr w:type="gramEnd"/>
      <w:r w:rsidRPr="00905C03">
        <w:t>0, CHO_decl − fibra_ajustada).</w:t>
      </w:r>
    </w:p>
    <w:p w14:paraId="345ACED6" w14:textId="77777777" w:rsidR="00905C03" w:rsidRPr="00905C03" w:rsidRDefault="00905C03" w:rsidP="003131F8">
      <w:pPr>
        <w:numPr>
          <w:ilvl w:val="0"/>
          <w:numId w:val="16"/>
        </w:numPr>
      </w:pPr>
      <w:r w:rsidRPr="00905C03">
        <w:t>Ajuste por polialcoholes</w:t>
      </w:r>
      <w:r w:rsidRPr="00905C03">
        <w:br/>
        <w:t>Definir los factores según perfil:</w:t>
      </w:r>
      <w:r w:rsidRPr="00905C03">
        <w:br/>
      </w:r>
      <w:r w:rsidRPr="00905C03">
        <w:lastRenderedPageBreak/>
        <w:t>• Perfil ADA estándar:</w:t>
      </w:r>
      <w:r w:rsidRPr="00905C03">
        <w:br/>
        <w:t>– Eritritol: descontar 100%</w:t>
      </w:r>
      <w:r w:rsidRPr="00905C03">
        <w:br/>
        <w:t>– Resto de polialcoholes (alulosa, maltitol, xilitol, sorbitol, otros): descontar 50%</w:t>
      </w:r>
      <w:r w:rsidRPr="00905C03">
        <w:br/>
        <w:t>• Perfil Conservador:</w:t>
      </w:r>
      <w:r w:rsidRPr="00905C03">
        <w:br/>
        <w:t>– Eritritol: descontar 100%</w:t>
      </w:r>
      <w:r w:rsidRPr="00905C03">
        <w:br/>
        <w:t>– Resto de polialcoholes: descontar 25%</w:t>
      </w:r>
      <w:r w:rsidRPr="00905C03">
        <w:br/>
        <w:t>Cálculo del descuento_total_polioles = (factor_eritritol × eritritol) + (factor_alulosa × alulosa) + (factor_maltitol × maltitol) + (factor_xilitol × xilitol) + (factor_sorbitol × sorbitol) + (factor_otros × otros_polialcoholes)</w:t>
      </w:r>
    </w:p>
    <w:p w14:paraId="1ABDAEC7" w14:textId="77777777" w:rsidR="00905C03" w:rsidRPr="00905C03" w:rsidRDefault="00905C03" w:rsidP="003131F8">
      <w:pPr>
        <w:numPr>
          <w:ilvl w:val="0"/>
          <w:numId w:val="16"/>
        </w:numPr>
      </w:pPr>
      <w:r w:rsidRPr="00905C03">
        <w:t>Carbohidratos efectivos por alimento</w:t>
      </w:r>
      <w:r w:rsidRPr="00905C03">
        <w:br/>
        <w:t xml:space="preserve">carbs_efectivos_alimento = </w:t>
      </w:r>
      <w:proofErr w:type="gramStart"/>
      <w:r w:rsidRPr="00905C03">
        <w:t>máx(</w:t>
      </w:r>
      <w:proofErr w:type="gramEnd"/>
      <w:r w:rsidRPr="00905C03">
        <w:t>0, CHO_post_fibra − descuento_total_polioles)</w:t>
      </w:r>
    </w:p>
    <w:p w14:paraId="79E6C342" w14:textId="77777777" w:rsidR="00905C03" w:rsidRPr="00905C03" w:rsidRDefault="00905C03" w:rsidP="003131F8">
      <w:pPr>
        <w:numPr>
          <w:ilvl w:val="0"/>
          <w:numId w:val="16"/>
        </w:numPr>
      </w:pPr>
      <w:r w:rsidRPr="00905C03">
        <w:t>Totales de la comida</w:t>
      </w:r>
      <w:r w:rsidRPr="00905C03">
        <w:br/>
        <w:t>carbs_efectivos_total = suma de carbs_efectivos_alimento en todos los alimentos</w:t>
      </w:r>
    </w:p>
    <w:p w14:paraId="24DDB94F" w14:textId="77777777" w:rsidR="00905C03" w:rsidRPr="00905C03" w:rsidRDefault="00905C03" w:rsidP="003131F8">
      <w:pPr>
        <w:numPr>
          <w:ilvl w:val="0"/>
          <w:numId w:val="16"/>
        </w:numPr>
      </w:pPr>
      <w:r w:rsidRPr="00905C03">
        <w:t>Raciones / intercambios</w:t>
      </w:r>
      <w:r w:rsidRPr="00905C03">
        <w:br/>
        <w:t>• racion_g = 10 g o 15 g (según selección)</w:t>
      </w:r>
      <w:r w:rsidRPr="00905C03">
        <w:br/>
        <w:t>• raciones_total = carbs_efectivos_total ÷ racion_g</w:t>
      </w:r>
      <w:r w:rsidRPr="00905C03">
        <w:br/>
        <w:t>• Aplicar redondeo seleccionado (a 0,1 | a 0,5 | entero).</w:t>
      </w:r>
    </w:p>
    <w:p w14:paraId="691AC8C3" w14:textId="77777777" w:rsidR="00905C03" w:rsidRPr="00905C03" w:rsidRDefault="00905C03" w:rsidP="003131F8">
      <w:pPr>
        <w:numPr>
          <w:ilvl w:val="0"/>
          <w:numId w:val="16"/>
        </w:numPr>
      </w:pPr>
      <w:r w:rsidRPr="00905C03">
        <w:t>Clasificación orientativa de la comida (por cantidad de carbohidratos efectivos)</w:t>
      </w:r>
      <w:r w:rsidRPr="00905C03">
        <w:br/>
        <w:t>• Baja en CHO: &lt; 20 g (o &lt; 2 raciones de 10 g / &lt; 1,3 raciones de 15 g)</w:t>
      </w:r>
      <w:r w:rsidRPr="00905C03">
        <w:br/>
        <w:t>• Moderada en CHO: 20–40 g</w:t>
      </w:r>
      <w:r w:rsidRPr="00905C03">
        <w:br/>
        <w:t>• Alta en CHO: &gt; 40 g</w:t>
      </w:r>
    </w:p>
    <w:p w14:paraId="4394E277" w14:textId="77777777" w:rsidR="00905C03" w:rsidRPr="00905C03" w:rsidRDefault="00905C03" w:rsidP="003131F8">
      <w:pPr>
        <w:numPr>
          <w:ilvl w:val="0"/>
          <w:numId w:val="16"/>
        </w:numPr>
      </w:pPr>
      <w:r w:rsidRPr="00905C03">
        <w:t>Redondeo y límites</w:t>
      </w:r>
      <w:r w:rsidRPr="00905C03">
        <w:br/>
        <w:t>• Redondear carbs_efectivos_alimento y carbs_efectivos_total a 1 decimal.</w:t>
      </w:r>
      <w:r w:rsidRPr="00905C03">
        <w:br/>
        <w:t>• Redondear raciones_total según la opción elegida.</w:t>
      </w:r>
      <w:r w:rsidRPr="00905C03">
        <w:br/>
        <w:t>• No permitir valores negativos en ningún paso; usar 0 cuando proceda.</w:t>
      </w:r>
    </w:p>
    <w:p w14:paraId="41C0D236" w14:textId="77777777" w:rsidR="00905C03" w:rsidRPr="00905C03" w:rsidRDefault="00905C03" w:rsidP="00905C03">
      <w:pPr>
        <w:pStyle w:val="Ttulo2"/>
      </w:pPr>
      <w:r w:rsidRPr="00905C03">
        <w:t>Validaciones</w:t>
      </w:r>
    </w:p>
    <w:p w14:paraId="1D4D3970" w14:textId="77777777" w:rsidR="00905C03" w:rsidRPr="00905C03" w:rsidRDefault="00905C03" w:rsidP="003131F8">
      <w:pPr>
        <w:numPr>
          <w:ilvl w:val="0"/>
          <w:numId w:val="17"/>
        </w:numPr>
      </w:pPr>
      <w:r w:rsidRPr="00905C03">
        <w:t>Campos obligatorios vacíos (carbohidratos_totales):</w:t>
      </w:r>
      <w:r w:rsidRPr="00905C03">
        <w:br/>
        <w:t>“Por favor, completa los carbohidratos totales de cada alimento.”</w:t>
      </w:r>
    </w:p>
    <w:p w14:paraId="36A12CAB" w14:textId="77777777" w:rsidR="00905C03" w:rsidRPr="00905C03" w:rsidRDefault="00905C03" w:rsidP="003131F8">
      <w:pPr>
        <w:numPr>
          <w:ilvl w:val="0"/>
          <w:numId w:val="17"/>
        </w:numPr>
      </w:pPr>
      <w:r w:rsidRPr="00905C03">
        <w:t>Valores negativos en cualquier campo:</w:t>
      </w:r>
      <w:r w:rsidRPr="00905C03">
        <w:br/>
        <w:t>“Los valores deben ser mayores o iguales a 0.”</w:t>
      </w:r>
    </w:p>
    <w:p w14:paraId="603B71B0" w14:textId="77777777" w:rsidR="00905C03" w:rsidRPr="00905C03" w:rsidRDefault="00905C03" w:rsidP="003131F8">
      <w:pPr>
        <w:numPr>
          <w:ilvl w:val="0"/>
          <w:numId w:val="17"/>
        </w:numPr>
      </w:pPr>
      <w:r w:rsidRPr="00905C03">
        <w:t>Coherencia por alimento (no bloqueante, con ajuste a 0 si aplica):</w:t>
      </w:r>
      <w:r w:rsidRPr="00905C03">
        <w:br/>
        <w:t>• Si región = EE. UU./otros y (fibra &gt; carbohidratos_totales):</w:t>
      </w:r>
      <w:r w:rsidRPr="00905C03">
        <w:br/>
        <w:t>“Aviso: la fibra supera los carbohidratos totales; se ajustará el cálculo a 0.”</w:t>
      </w:r>
      <w:r w:rsidRPr="00905C03">
        <w:br/>
      </w:r>
      <w:r w:rsidRPr="00905C03">
        <w:lastRenderedPageBreak/>
        <w:t>• Si la suma de polialcoholes &gt; carbohidratos_totales:</w:t>
      </w:r>
      <w:r w:rsidRPr="00905C03">
        <w:br/>
        <w:t>“Aviso: los polialcoholes superan los carbohidratos totales; se limitará el descuento.”</w:t>
      </w:r>
    </w:p>
    <w:p w14:paraId="63855769" w14:textId="77777777" w:rsidR="00905C03" w:rsidRPr="00905C03" w:rsidRDefault="00905C03" w:rsidP="003131F8">
      <w:pPr>
        <w:numPr>
          <w:ilvl w:val="0"/>
          <w:numId w:val="17"/>
        </w:numPr>
      </w:pPr>
      <w:r w:rsidRPr="00905C03">
        <w:t>Avisos informativos (no bloqueantes):</w:t>
      </w:r>
      <w:r w:rsidRPr="00905C03">
        <w:br/>
        <w:t>• “Perfil ADA estándar: se resta la mitad de la fibra solo si la porción aporta ≥ 5 g de fibra.”</w:t>
      </w:r>
      <w:r w:rsidRPr="00905C03">
        <w:br/>
        <w:t>• “El tratamiento de polialcoholes puede variar por persona y producto; estos ajustes son orientativos.”</w:t>
      </w:r>
    </w:p>
    <w:p w14:paraId="0D773542" w14:textId="77777777" w:rsidR="00905C03" w:rsidRPr="00905C03" w:rsidRDefault="00905C03" w:rsidP="003131F8">
      <w:pPr>
        <w:numPr>
          <w:ilvl w:val="0"/>
          <w:numId w:val="17"/>
        </w:numPr>
      </w:pPr>
      <w:r w:rsidRPr="00905C03">
        <w:t>Nota clínica (informativa, no bloqueante):</w:t>
      </w:r>
      <w:r w:rsidRPr="00905C03">
        <w:br/>
        <w:t>“Esta herramienta no calcula dosis de insulina. Consulta con tu equipo de salud para decisiones terapéuticas.”</w:t>
      </w:r>
    </w:p>
    <w:p w14:paraId="3142DDD9" w14:textId="77777777" w:rsidR="00905C03" w:rsidRPr="00905C03" w:rsidRDefault="00905C03" w:rsidP="00905C03">
      <w:pPr>
        <w:pStyle w:val="Ttulo2"/>
      </w:pPr>
      <w:r w:rsidRPr="00905C03">
        <w:t>Resultado mostrado</w:t>
      </w:r>
    </w:p>
    <w:p w14:paraId="6D45A280" w14:textId="77777777" w:rsidR="00905C03" w:rsidRPr="00905C03" w:rsidRDefault="00905C03" w:rsidP="003131F8">
      <w:pPr>
        <w:numPr>
          <w:ilvl w:val="0"/>
          <w:numId w:val="18"/>
        </w:numPr>
      </w:pPr>
      <w:r w:rsidRPr="00905C03">
        <w:t>Mensaje principal:</w:t>
      </w:r>
      <w:r w:rsidRPr="00905C03">
        <w:br/>
        <w:t>“Carbohidratos efectivos de la comida: [carbs_efectivos_total] g.”</w:t>
      </w:r>
    </w:p>
    <w:p w14:paraId="2377EC15" w14:textId="77777777" w:rsidR="00905C03" w:rsidRPr="00905C03" w:rsidRDefault="00905C03" w:rsidP="003131F8">
      <w:pPr>
        <w:numPr>
          <w:ilvl w:val="0"/>
          <w:numId w:val="18"/>
        </w:numPr>
      </w:pPr>
      <w:r w:rsidRPr="00905C03">
        <w:t>Mensaje secundario:</w:t>
      </w:r>
      <w:r w:rsidRPr="00905C03">
        <w:br/>
        <w:t>“Equivalen a [raciones_total] raciones de [racion_g] g. Clasificación: [baja | moderada | alta].”</w:t>
      </w:r>
    </w:p>
    <w:p w14:paraId="4AA8A48A" w14:textId="77777777" w:rsidR="00905C03" w:rsidRPr="00905C03" w:rsidRDefault="00905C03" w:rsidP="003131F8">
      <w:pPr>
        <w:numPr>
          <w:ilvl w:val="0"/>
          <w:numId w:val="18"/>
        </w:numPr>
      </w:pPr>
      <w:r w:rsidRPr="00905C03">
        <w:t>(Opcional) Detalle por alimento (si se activa “ver detalle”):</w:t>
      </w:r>
      <w:r w:rsidRPr="00905C03">
        <w:br/>
        <w:t>“[Nombre]: efectivos = [carbs_efectivos_alimento] g (ajuste fibra: [fibra_ajustada] g; descuento polialcoholes: [descuento_total_polioles] g).”</w:t>
      </w:r>
    </w:p>
    <w:p w14:paraId="42BD23D7" w14:textId="77777777" w:rsidR="00905C03" w:rsidRPr="00905C03" w:rsidRDefault="00905C03" w:rsidP="003131F8">
      <w:pPr>
        <w:numPr>
          <w:ilvl w:val="0"/>
          <w:numId w:val="18"/>
        </w:numPr>
      </w:pPr>
      <w:r w:rsidRPr="00905C03">
        <w:t>(Opcional) Recordatorio de configuración:</w:t>
      </w:r>
      <w:r w:rsidRPr="00905C03">
        <w:br/>
        <w:t>“Región: [UE | EE. UU./otros]. Perfil: [ADA estándar | Conservador].”</w:t>
      </w:r>
    </w:p>
    <w:p w14:paraId="6D14C38C" w14:textId="77777777" w:rsidR="00905C03" w:rsidRPr="00905C03" w:rsidRDefault="00905C03" w:rsidP="00905C03">
      <w:r w:rsidRPr="00905C03">
        <w:rPr>
          <w:rStyle w:val="Ttulo2Car"/>
        </w:rPr>
        <w:t>Para los programadores</w:t>
      </w:r>
      <w:r w:rsidRPr="00905C03">
        <w:br/>
      </w:r>
      <w:r w:rsidRPr="00905C03">
        <w:rPr>
          <w:rStyle w:val="Ttulo3Car"/>
        </w:rPr>
        <w:t>Entradas:</w:t>
      </w:r>
      <w:r w:rsidRPr="00905C03">
        <w:br/>
        <w:t>• region_etiquetado (UE | US)</w:t>
      </w:r>
      <w:r w:rsidRPr="00905C03">
        <w:br/>
        <w:t>• perfil_conteo (ADA | Conservador)</w:t>
      </w:r>
      <w:r w:rsidRPr="00905C03">
        <w:br/>
        <w:t>• racion_g (10 | 15)</w:t>
      </w:r>
      <w:r w:rsidRPr="00905C03">
        <w:br/>
        <w:t>• redondeo_raciones (“0.1” | “0.5” | “entero”)</w:t>
      </w:r>
      <w:r w:rsidRPr="00905C03">
        <w:br/>
        <w:t>• alimentos: lista de objetos por porción con:</w:t>
      </w:r>
      <w:r w:rsidRPr="00905C03">
        <w:br/>
        <w:t>– nombre (opcional)</w:t>
      </w:r>
      <w:r w:rsidRPr="00905C03">
        <w:br/>
        <w:t>– carbohidratos_totales_g</w:t>
      </w:r>
      <w:r w:rsidRPr="00905C03">
        <w:br/>
        <w:t>– fibra_g</w:t>
      </w:r>
      <w:r w:rsidRPr="00905C03">
        <w:br/>
        <w:t>– eritritol_g</w:t>
      </w:r>
      <w:r w:rsidRPr="00905C03">
        <w:br/>
        <w:t>– alulosa_g</w:t>
      </w:r>
      <w:r w:rsidRPr="00905C03">
        <w:br/>
        <w:t>– maltitol_g</w:t>
      </w:r>
      <w:r w:rsidRPr="00905C03">
        <w:br/>
        <w:t>– xilitol_g</w:t>
      </w:r>
      <w:r w:rsidRPr="00905C03">
        <w:br/>
        <w:t>– sorbitol_g</w:t>
      </w:r>
      <w:r w:rsidRPr="00905C03">
        <w:br/>
      </w:r>
      <w:r w:rsidRPr="00905C03">
        <w:lastRenderedPageBreak/>
        <w:t>– otros_polialcoholes_g</w:t>
      </w:r>
      <w:r w:rsidRPr="00905C03">
        <w:br/>
        <w:t>– (opcional) por_100 (boolean)</w:t>
      </w:r>
      <w:r w:rsidRPr="00905C03">
        <w:br/>
        <w:t>– (opcional) porcion_gml</w:t>
      </w:r>
    </w:p>
    <w:p w14:paraId="509EC6E6" w14:textId="77777777" w:rsidR="00905C03" w:rsidRPr="00905C03" w:rsidRDefault="00905C03" w:rsidP="00846887">
      <w:pPr>
        <w:pStyle w:val="Ttulo3"/>
      </w:pPr>
      <w:r w:rsidRPr="00905C03">
        <w:t>Cálculos internos:</w:t>
      </w:r>
    </w:p>
    <w:p w14:paraId="764134E7" w14:textId="77777777" w:rsidR="00905C03" w:rsidRPr="00905C03" w:rsidRDefault="00905C03" w:rsidP="003131F8">
      <w:pPr>
        <w:numPr>
          <w:ilvl w:val="0"/>
          <w:numId w:val="19"/>
        </w:numPr>
      </w:pPr>
      <w:r w:rsidRPr="00905C03">
        <w:t>Si por_100 = true y hay porcion_gml, escalar todos los valores por factor_porcion = porcion_gml ÷ 100.</w:t>
      </w:r>
    </w:p>
    <w:p w14:paraId="3E976978" w14:textId="77777777" w:rsidR="00905C03" w:rsidRPr="00905C03" w:rsidRDefault="00905C03" w:rsidP="003131F8">
      <w:pPr>
        <w:numPr>
          <w:ilvl w:val="0"/>
          <w:numId w:val="19"/>
        </w:numPr>
      </w:pPr>
      <w:r w:rsidRPr="00905C03">
        <w:t>CHO_decl = carbohidratos_totales_g.</w:t>
      </w:r>
    </w:p>
    <w:p w14:paraId="51B5FBA2" w14:textId="77777777" w:rsidR="00905C03" w:rsidRPr="00905C03" w:rsidRDefault="00905C03" w:rsidP="003131F8">
      <w:pPr>
        <w:numPr>
          <w:ilvl w:val="0"/>
          <w:numId w:val="19"/>
        </w:numPr>
      </w:pPr>
      <w:r w:rsidRPr="00905C03">
        <w:t>Fibra ajustada:</w:t>
      </w:r>
      <w:r w:rsidRPr="00905C03">
        <w:br/>
        <w:t>– Si region_etiquetado = US y perfil_conteo = ADA y fibra_g ≥ 5 → fibra_ajustada = 0.5 × fibra_g; en otro caso, fibra_ajustada = 0.</w:t>
      </w:r>
      <w:r w:rsidRPr="00905C03">
        <w:br/>
        <w:t>– Si region_etiquetado = UE → fibra_ajustada = 0 (no restar).</w:t>
      </w:r>
    </w:p>
    <w:p w14:paraId="4D8343ED" w14:textId="77777777" w:rsidR="00905C03" w:rsidRPr="00905C03" w:rsidRDefault="00905C03" w:rsidP="003131F8">
      <w:pPr>
        <w:numPr>
          <w:ilvl w:val="0"/>
          <w:numId w:val="19"/>
        </w:numPr>
      </w:pPr>
      <w:r w:rsidRPr="00905C03">
        <w:t xml:space="preserve">CHO_post_fibra = </w:t>
      </w:r>
      <w:proofErr w:type="gramStart"/>
      <w:r w:rsidRPr="00905C03">
        <w:t>máx(</w:t>
      </w:r>
      <w:proofErr w:type="gramEnd"/>
      <w:r w:rsidRPr="00905C03">
        <w:t>0, CHO_decl − fibra_ajustada).</w:t>
      </w:r>
    </w:p>
    <w:p w14:paraId="3FD1BF47" w14:textId="77777777" w:rsidR="00905C03" w:rsidRPr="00905C03" w:rsidRDefault="00905C03" w:rsidP="003131F8">
      <w:pPr>
        <w:numPr>
          <w:ilvl w:val="0"/>
          <w:numId w:val="19"/>
        </w:numPr>
      </w:pPr>
      <w:r w:rsidRPr="00905C03">
        <w:t>Factores polialcoholes según perfil:</w:t>
      </w:r>
      <w:r w:rsidRPr="00905C03">
        <w:br/>
        <w:t>– ADA: eritritol 1.0; otros 0.5</w:t>
      </w:r>
      <w:r w:rsidRPr="00905C03">
        <w:br/>
        <w:t>– Conservador: eritritol 1.0; otros 0.25</w:t>
      </w:r>
    </w:p>
    <w:p w14:paraId="6CA3DB03" w14:textId="77777777" w:rsidR="00905C03" w:rsidRPr="00905C03" w:rsidRDefault="00905C03" w:rsidP="003131F8">
      <w:pPr>
        <w:numPr>
          <w:ilvl w:val="0"/>
          <w:numId w:val="19"/>
        </w:numPr>
      </w:pPr>
      <w:r w:rsidRPr="00905C03">
        <w:t xml:space="preserve">descuento_total_polioles = </w:t>
      </w:r>
      <w:proofErr w:type="gramStart"/>
      <w:r w:rsidRPr="00905C03">
        <w:t>suma(</w:t>
      </w:r>
      <w:proofErr w:type="gramEnd"/>
      <w:r w:rsidRPr="00905C03">
        <w:t>factor_i × poliol_i).</w:t>
      </w:r>
    </w:p>
    <w:p w14:paraId="6515E239" w14:textId="77777777" w:rsidR="00905C03" w:rsidRPr="00905C03" w:rsidRDefault="00905C03" w:rsidP="003131F8">
      <w:pPr>
        <w:numPr>
          <w:ilvl w:val="0"/>
          <w:numId w:val="19"/>
        </w:numPr>
      </w:pPr>
      <w:r w:rsidRPr="00905C03">
        <w:t xml:space="preserve">carbs_efectivos_alimento = </w:t>
      </w:r>
      <w:proofErr w:type="gramStart"/>
      <w:r w:rsidRPr="00905C03">
        <w:t>máx(</w:t>
      </w:r>
      <w:proofErr w:type="gramEnd"/>
      <w:r w:rsidRPr="00905C03">
        <w:t>0, CHO_post_fibra − descuento_total_polioles).</w:t>
      </w:r>
    </w:p>
    <w:p w14:paraId="13948059" w14:textId="77777777" w:rsidR="00905C03" w:rsidRPr="00905C03" w:rsidRDefault="00905C03" w:rsidP="003131F8">
      <w:pPr>
        <w:numPr>
          <w:ilvl w:val="0"/>
          <w:numId w:val="19"/>
        </w:numPr>
      </w:pPr>
      <w:r w:rsidRPr="00905C03">
        <w:t>carbs_efectivos_total = Σ carbs_efectivos_alimento.</w:t>
      </w:r>
    </w:p>
    <w:p w14:paraId="430C8F6D" w14:textId="77777777" w:rsidR="00905C03" w:rsidRPr="00905C03" w:rsidRDefault="00905C03" w:rsidP="003131F8">
      <w:pPr>
        <w:numPr>
          <w:ilvl w:val="0"/>
          <w:numId w:val="19"/>
        </w:numPr>
      </w:pPr>
      <w:r w:rsidRPr="00905C03">
        <w:t>raciones_total = carbs_efectivos_total ÷ racion_g; redondear según redondeo_raciones.</w:t>
      </w:r>
    </w:p>
    <w:p w14:paraId="53E7322C" w14:textId="77777777" w:rsidR="00905C03" w:rsidRPr="00905C03" w:rsidRDefault="00905C03" w:rsidP="003131F8">
      <w:pPr>
        <w:numPr>
          <w:ilvl w:val="0"/>
          <w:numId w:val="19"/>
        </w:numPr>
      </w:pPr>
      <w:r w:rsidRPr="00905C03">
        <w:t>Clasificación: &lt;20 g baja; 20–40 g moderada; &gt;40 g alta.</w:t>
      </w:r>
    </w:p>
    <w:p w14:paraId="677C9933" w14:textId="77777777" w:rsidR="00905C03" w:rsidRPr="00905C03" w:rsidRDefault="00905C03" w:rsidP="003131F8">
      <w:pPr>
        <w:numPr>
          <w:ilvl w:val="0"/>
          <w:numId w:val="19"/>
        </w:numPr>
      </w:pPr>
      <w:r w:rsidRPr="00905C03">
        <w:t>Redondeos: g a 1 decimal; raciones según ajuste.</w:t>
      </w:r>
    </w:p>
    <w:p w14:paraId="320E23DA" w14:textId="77777777" w:rsidR="00905C03" w:rsidRPr="00905C03" w:rsidRDefault="00905C03" w:rsidP="00905C03">
      <w:r w:rsidRPr="00905C03">
        <w:rPr>
          <w:rStyle w:val="Ttulo3Car"/>
        </w:rPr>
        <w:t>Salida:</w:t>
      </w:r>
      <w:r w:rsidRPr="00905C03">
        <w:br/>
        <w:t>• carbohidratos_efectivos_totales (g, 1 decimal)</w:t>
      </w:r>
      <w:r w:rsidRPr="00905C03">
        <w:br/>
        <w:t>• raciones_totales (según racion_g y redondeo)</w:t>
      </w:r>
      <w:r w:rsidRPr="00905C03">
        <w:br/>
        <w:t>• clasificacion_carga (baja | moderada | alta)</w:t>
      </w:r>
      <w:r w:rsidRPr="00905C03">
        <w:br/>
        <w:t>• (opcional) detalle_por_alimento: lista con efectivos, fibra_ajustada y polioles_descontados por alimento.</w:t>
      </w:r>
    </w:p>
    <w:p w14:paraId="6382325E" w14:textId="77777777" w:rsidR="00905C03" w:rsidRPr="00905C03" w:rsidRDefault="00905C03" w:rsidP="00905C03">
      <w:r w:rsidRPr="00905C03">
        <w:rPr>
          <w:rStyle w:val="Ttulo2Car"/>
        </w:rPr>
        <w:t>Ejemplo de cálculo</w:t>
      </w:r>
      <w:r w:rsidRPr="00905C03">
        <w:br/>
        <w:t>Parámetros: región = EE. UU./otros; perfil = ADA estándar; ración = 10 g; redondeo = 0,1.</w:t>
      </w:r>
      <w:r w:rsidRPr="00905C03">
        <w:br/>
        <w:t>Alimentos:</w:t>
      </w:r>
      <w:r w:rsidRPr="00905C03">
        <w:br/>
        <w:t>A) Pan integral: 25 g CHO totales, 6 g fibra, 0 g polioles.</w:t>
      </w:r>
      <w:r w:rsidRPr="00905C03">
        <w:br/>
      </w:r>
      <w:r w:rsidRPr="00905C03">
        <w:lastRenderedPageBreak/>
        <w:t>— Fibra ≥ 5 g → restar la mitad: 3 g.</w:t>
      </w:r>
      <w:r w:rsidRPr="00905C03">
        <w:br/>
        <w:t>— CHO_post_fibra = 25 − 3 = 22 g.</w:t>
      </w:r>
      <w:r w:rsidRPr="00905C03">
        <w:br/>
        <w:t>— Polialcoholes = 0 → descuento = 0.</w:t>
      </w:r>
      <w:r w:rsidRPr="00905C03">
        <w:br/>
        <w:t>— Efectivos A = 22.0 g.</w:t>
      </w:r>
    </w:p>
    <w:p w14:paraId="14D327A1" w14:textId="77777777" w:rsidR="00905C03" w:rsidRPr="00905C03" w:rsidRDefault="00905C03" w:rsidP="00905C03">
      <w:r w:rsidRPr="00905C03">
        <w:t>B) Barrita “sin azúcar”: 20 g CHO totales, 8 g fibra, 12 g polialcoholes (10 g eritritol, 2 g maltitol).</w:t>
      </w:r>
      <w:r w:rsidRPr="00905C03">
        <w:br/>
        <w:t>— Fibra ≥ 5 g → restar la mitad: 4 g.</w:t>
      </w:r>
      <w:r w:rsidRPr="00905C03">
        <w:br/>
        <w:t>— CHO_post_fibra = 20 − 4 = 16 g.</w:t>
      </w:r>
      <w:r w:rsidRPr="00905C03">
        <w:br/>
        <w:t>— Descuento polioles (ADA): 10×1.0 (eritritol) + 2×0.5 (maltitol) = 11 g.</w:t>
      </w:r>
      <w:r w:rsidRPr="00905C03">
        <w:br/>
        <w:t xml:space="preserve">— Efectivos B = </w:t>
      </w:r>
      <w:proofErr w:type="gramStart"/>
      <w:r w:rsidRPr="00905C03">
        <w:t>máx(</w:t>
      </w:r>
      <w:proofErr w:type="gramEnd"/>
      <w:r w:rsidRPr="00905C03">
        <w:t>0, 16 − 11) = 5.0 g.</w:t>
      </w:r>
    </w:p>
    <w:p w14:paraId="03A3F90C" w14:textId="77777777" w:rsidR="00905C03" w:rsidRPr="00905C03" w:rsidRDefault="00905C03" w:rsidP="00905C03">
      <w:r w:rsidRPr="00905C03">
        <w:t>Resultado:</w:t>
      </w:r>
      <w:r w:rsidRPr="00905C03">
        <w:br/>
        <w:t>• Carbohidratos efectivos de la comida = 22.0 + 5.0 = 27.0 g.</w:t>
      </w:r>
      <w:r w:rsidRPr="00905C03">
        <w:br/>
        <w:t xml:space="preserve">• Raciones (10 g) = 27.0 ÷ 10 = 2,7 raciones. → Clasificación: </w:t>
      </w:r>
      <w:r w:rsidRPr="00905C03">
        <w:rPr>
          <w:b/>
          <w:bCs/>
        </w:rPr>
        <w:t>moderada</w:t>
      </w:r>
      <w:r w:rsidRPr="00905C03">
        <w:t xml:space="preserve"> (20–40 g).</w:t>
      </w:r>
    </w:p>
    <w:p w14:paraId="4496059E" w14:textId="77777777" w:rsidR="00905C03" w:rsidRPr="00905C03" w:rsidRDefault="00905C03" w:rsidP="00905C03">
      <w:r w:rsidRPr="00905C03">
        <w:t>Notas</w:t>
      </w:r>
      <w:r w:rsidRPr="00905C03">
        <w:br/>
        <w:t xml:space="preserve">• Esta herramienta </w:t>
      </w:r>
      <w:r w:rsidRPr="00905C03">
        <w:rPr>
          <w:b/>
          <w:bCs/>
        </w:rPr>
        <w:t>no es médica</w:t>
      </w:r>
      <w:r w:rsidRPr="00905C03">
        <w:t xml:space="preserve"> ni calcula dosis de insulina.</w:t>
      </w:r>
      <w:r w:rsidRPr="00905C03">
        <w:br/>
        <w:t>• En UE, los “hidratos de carbono” ya excluyen la fibra; no restarla para evitar dobles descuentos.</w:t>
      </w:r>
      <w:r w:rsidRPr="00905C03">
        <w:br/>
        <w:t xml:space="preserve">• El efecto real de los polialcoholes varía entre individuos y productos; los factores propuestos son </w:t>
      </w:r>
      <w:r w:rsidRPr="00905C03">
        <w:rPr>
          <w:b/>
          <w:bCs/>
        </w:rPr>
        <w:t>orientativos</w:t>
      </w:r>
      <w:r w:rsidRPr="00905C03">
        <w:t>.</w:t>
      </w:r>
    </w:p>
    <w:p w14:paraId="1B9B4300" w14:textId="4A626A72" w:rsidR="005764EF" w:rsidRDefault="005764EF">
      <w:pPr>
        <w:pBdr>
          <w:bottom w:val="single" w:sz="12" w:space="1" w:color="auto"/>
        </w:pBdr>
      </w:pPr>
    </w:p>
    <w:p w14:paraId="6ED3089D" w14:textId="77777777" w:rsidR="00846887" w:rsidRDefault="00846887"/>
    <w:p w14:paraId="586D167E" w14:textId="635811DD" w:rsidR="00E06D6E" w:rsidRDefault="00EB46C8" w:rsidP="00C331D9">
      <w:pPr>
        <w:pStyle w:val="Ttulo1"/>
      </w:pPr>
      <w:r>
        <w:t>4</w:t>
      </w:r>
      <w:r w:rsidR="00846887">
        <w:t xml:space="preserve">. </w:t>
      </w:r>
      <w:r w:rsidR="00E06D6E">
        <w:t>Calculadora de densidad nutricional</w:t>
      </w:r>
    </w:p>
    <w:p w14:paraId="6C813505" w14:textId="0A509342" w:rsidR="00E06D6E" w:rsidRPr="00E06D6E" w:rsidRDefault="00E06D6E" w:rsidP="00E06D6E">
      <w:r w:rsidRPr="00C331D9">
        <w:rPr>
          <w:rStyle w:val="Ttulo2Car"/>
        </w:rPr>
        <w:t>Descripción</w:t>
      </w:r>
      <w:r w:rsidRPr="00E06D6E">
        <w:br/>
        <w:t xml:space="preserve">Esta calculadora estima la </w:t>
      </w:r>
      <w:r w:rsidRPr="00E06D6E">
        <w:rPr>
          <w:b/>
          <w:bCs/>
        </w:rPr>
        <w:t>densidad nutricional de un alimento o comida</w:t>
      </w:r>
      <w:r w:rsidRPr="00E06D6E">
        <w:t>.</w:t>
      </w:r>
      <w:r w:rsidRPr="00E06D6E">
        <w:br/>
        <w:t xml:space="preserve">El resultado indica </w:t>
      </w:r>
      <w:r w:rsidRPr="00E06D6E">
        <w:rPr>
          <w:b/>
          <w:bCs/>
        </w:rPr>
        <w:t>cuántos nutrientes beneficiosos contiene en relación con su contenido calórico</w:t>
      </w:r>
      <w:r w:rsidRPr="00E06D6E">
        <w:t xml:space="preserve">, y </w:t>
      </w:r>
      <w:r w:rsidRPr="00E06D6E">
        <w:rPr>
          <w:b/>
          <w:bCs/>
        </w:rPr>
        <w:t>resta puntos</w:t>
      </w:r>
      <w:r w:rsidRPr="00E06D6E">
        <w:t xml:space="preserve"> por los nutrientes menos saludables (grasa saturada, azúcares añadidos y sodio).</w:t>
      </w:r>
      <w:r>
        <w:t xml:space="preserve"> Basado en </w:t>
      </w:r>
      <w:hyperlink r:id="rId5" w:history="1">
        <w:r w:rsidRPr="00C331D9">
          <w:rPr>
            <w:rStyle w:val="Hipervnculo"/>
          </w:rPr>
          <w:t>paper</w:t>
        </w:r>
      </w:hyperlink>
      <w:r>
        <w:t>.</w:t>
      </w:r>
      <w:r w:rsidRPr="00E06D6E">
        <w:br/>
        <w:t xml:space="preserve">El resultado final se llama </w:t>
      </w:r>
      <w:r w:rsidRPr="00E06D6E">
        <w:rPr>
          <w:b/>
          <w:bCs/>
        </w:rPr>
        <w:t>“Índice de Densidad Nutricional (IDN)”</w:t>
      </w:r>
      <w:r w:rsidRPr="00E06D6E">
        <w:t>.</w:t>
      </w:r>
      <w:r w:rsidRPr="00E06D6E">
        <w:br/>
        <w:t xml:space="preserve">Cuanto más alto el número, </w:t>
      </w:r>
      <w:r w:rsidRPr="00E06D6E">
        <w:rPr>
          <w:b/>
          <w:bCs/>
        </w:rPr>
        <w:t>más nutritivo por caloría</w:t>
      </w:r>
      <w:r w:rsidRPr="00E06D6E">
        <w:t xml:space="preserve"> es el alimento.</w:t>
      </w:r>
    </w:p>
    <w:p w14:paraId="33DBFD20" w14:textId="172BB3C9" w:rsidR="00E06D6E" w:rsidRPr="00E06D6E" w:rsidRDefault="00E06D6E" w:rsidP="00E06D6E"/>
    <w:p w14:paraId="198A754A" w14:textId="77777777" w:rsidR="00E06D6E" w:rsidRPr="00E06D6E" w:rsidRDefault="00E06D6E" w:rsidP="00C331D9">
      <w:pPr>
        <w:pStyle w:val="Ttulo2"/>
      </w:pPr>
      <w:r w:rsidRPr="00E06D6E">
        <w:t>Datos necesarios</w:t>
      </w:r>
    </w:p>
    <w:p w14:paraId="6FC2685A" w14:textId="77777777" w:rsidR="00E06D6E" w:rsidRPr="00E06D6E" w:rsidRDefault="00E06D6E" w:rsidP="003131F8">
      <w:pPr>
        <w:numPr>
          <w:ilvl w:val="0"/>
          <w:numId w:val="20"/>
        </w:numPr>
      </w:pPr>
      <w:r w:rsidRPr="00E06D6E">
        <w:t>Energía (kcal por 100 g o por porción).</w:t>
      </w:r>
    </w:p>
    <w:p w14:paraId="102A480C" w14:textId="77777777" w:rsidR="00E06D6E" w:rsidRPr="00E06D6E" w:rsidRDefault="00E06D6E" w:rsidP="003131F8">
      <w:pPr>
        <w:numPr>
          <w:ilvl w:val="0"/>
          <w:numId w:val="20"/>
        </w:numPr>
      </w:pPr>
      <w:r w:rsidRPr="00E06D6E">
        <w:t>Nutrientes saludables (“a fomentar”):</w:t>
      </w:r>
    </w:p>
    <w:p w14:paraId="411AB7DF" w14:textId="77777777" w:rsidR="00E06D6E" w:rsidRPr="00E06D6E" w:rsidRDefault="00E06D6E" w:rsidP="003131F8">
      <w:pPr>
        <w:numPr>
          <w:ilvl w:val="1"/>
          <w:numId w:val="20"/>
        </w:numPr>
      </w:pPr>
      <w:r w:rsidRPr="00E06D6E">
        <w:t>Proteína (g)</w:t>
      </w:r>
    </w:p>
    <w:p w14:paraId="390CB2BD" w14:textId="77777777" w:rsidR="00E06D6E" w:rsidRPr="00E06D6E" w:rsidRDefault="00E06D6E" w:rsidP="003131F8">
      <w:pPr>
        <w:numPr>
          <w:ilvl w:val="1"/>
          <w:numId w:val="20"/>
        </w:numPr>
      </w:pPr>
      <w:r w:rsidRPr="00E06D6E">
        <w:lastRenderedPageBreak/>
        <w:t>Fibra (g)</w:t>
      </w:r>
    </w:p>
    <w:p w14:paraId="3731D680" w14:textId="77777777" w:rsidR="00E06D6E" w:rsidRPr="00E06D6E" w:rsidRDefault="00E06D6E" w:rsidP="003131F8">
      <w:pPr>
        <w:numPr>
          <w:ilvl w:val="1"/>
          <w:numId w:val="20"/>
        </w:numPr>
      </w:pPr>
      <w:r w:rsidRPr="00E06D6E">
        <w:t>Vitamina A (µg o IU)</w:t>
      </w:r>
    </w:p>
    <w:p w14:paraId="0DFEBE2D" w14:textId="77777777" w:rsidR="00E06D6E" w:rsidRPr="00E06D6E" w:rsidRDefault="00E06D6E" w:rsidP="003131F8">
      <w:pPr>
        <w:numPr>
          <w:ilvl w:val="1"/>
          <w:numId w:val="20"/>
        </w:numPr>
      </w:pPr>
      <w:r w:rsidRPr="00E06D6E">
        <w:t>Vitamina C (mg)</w:t>
      </w:r>
    </w:p>
    <w:p w14:paraId="00D27761" w14:textId="77777777" w:rsidR="00E06D6E" w:rsidRPr="00E06D6E" w:rsidRDefault="00E06D6E" w:rsidP="003131F8">
      <w:pPr>
        <w:numPr>
          <w:ilvl w:val="1"/>
          <w:numId w:val="20"/>
        </w:numPr>
      </w:pPr>
      <w:r w:rsidRPr="00E06D6E">
        <w:t>Vitamina E (mg o IU)</w:t>
      </w:r>
    </w:p>
    <w:p w14:paraId="253A6C1A" w14:textId="77777777" w:rsidR="00E06D6E" w:rsidRPr="00E06D6E" w:rsidRDefault="00E06D6E" w:rsidP="003131F8">
      <w:pPr>
        <w:numPr>
          <w:ilvl w:val="1"/>
          <w:numId w:val="20"/>
        </w:numPr>
      </w:pPr>
      <w:r w:rsidRPr="00E06D6E">
        <w:t>Calcio (mg)</w:t>
      </w:r>
    </w:p>
    <w:p w14:paraId="4D51ED33" w14:textId="77777777" w:rsidR="00E06D6E" w:rsidRPr="00E06D6E" w:rsidRDefault="00E06D6E" w:rsidP="003131F8">
      <w:pPr>
        <w:numPr>
          <w:ilvl w:val="1"/>
          <w:numId w:val="20"/>
        </w:numPr>
      </w:pPr>
      <w:r w:rsidRPr="00E06D6E">
        <w:t>Hierro (mg)</w:t>
      </w:r>
    </w:p>
    <w:p w14:paraId="5B059501" w14:textId="77777777" w:rsidR="00E06D6E" w:rsidRPr="00E06D6E" w:rsidRDefault="00E06D6E" w:rsidP="003131F8">
      <w:pPr>
        <w:numPr>
          <w:ilvl w:val="1"/>
          <w:numId w:val="20"/>
        </w:numPr>
      </w:pPr>
      <w:r w:rsidRPr="00E06D6E">
        <w:t>Magnesio (mg)</w:t>
      </w:r>
    </w:p>
    <w:p w14:paraId="003236DC" w14:textId="77777777" w:rsidR="00E06D6E" w:rsidRPr="00E06D6E" w:rsidRDefault="00E06D6E" w:rsidP="003131F8">
      <w:pPr>
        <w:numPr>
          <w:ilvl w:val="1"/>
          <w:numId w:val="20"/>
        </w:numPr>
      </w:pPr>
      <w:r w:rsidRPr="00E06D6E">
        <w:t>Potasio (mg)</w:t>
      </w:r>
    </w:p>
    <w:p w14:paraId="216F5431" w14:textId="77777777" w:rsidR="00E06D6E" w:rsidRPr="00E06D6E" w:rsidRDefault="00E06D6E" w:rsidP="003131F8">
      <w:pPr>
        <w:numPr>
          <w:ilvl w:val="0"/>
          <w:numId w:val="20"/>
        </w:numPr>
      </w:pPr>
      <w:r w:rsidRPr="00E06D6E">
        <w:t>Nutrientes menos saludables (“a limitar”):</w:t>
      </w:r>
    </w:p>
    <w:p w14:paraId="46FD8D1B" w14:textId="77777777" w:rsidR="00E06D6E" w:rsidRPr="00E06D6E" w:rsidRDefault="00E06D6E" w:rsidP="003131F8">
      <w:pPr>
        <w:numPr>
          <w:ilvl w:val="1"/>
          <w:numId w:val="20"/>
        </w:numPr>
      </w:pPr>
      <w:r w:rsidRPr="00E06D6E">
        <w:t>Grasa saturada (g)</w:t>
      </w:r>
    </w:p>
    <w:p w14:paraId="081B1A9B" w14:textId="77777777" w:rsidR="00E06D6E" w:rsidRPr="00E06D6E" w:rsidRDefault="00E06D6E" w:rsidP="003131F8">
      <w:pPr>
        <w:numPr>
          <w:ilvl w:val="1"/>
          <w:numId w:val="20"/>
        </w:numPr>
      </w:pPr>
      <w:r w:rsidRPr="00E06D6E">
        <w:t>Azúcares añadidos (g)</w:t>
      </w:r>
    </w:p>
    <w:p w14:paraId="12D85EF7" w14:textId="77777777" w:rsidR="00E06D6E" w:rsidRPr="00E06D6E" w:rsidRDefault="00E06D6E" w:rsidP="003131F8">
      <w:pPr>
        <w:numPr>
          <w:ilvl w:val="1"/>
          <w:numId w:val="20"/>
        </w:numPr>
      </w:pPr>
      <w:r w:rsidRPr="00E06D6E">
        <w:t>Sodio (mg)</w:t>
      </w:r>
    </w:p>
    <w:p w14:paraId="11BFD51E" w14:textId="77777777" w:rsidR="00E06D6E" w:rsidRPr="00E06D6E" w:rsidRDefault="00E06D6E" w:rsidP="003131F8">
      <w:pPr>
        <w:numPr>
          <w:ilvl w:val="0"/>
          <w:numId w:val="20"/>
        </w:numPr>
      </w:pPr>
      <w:r w:rsidRPr="00E06D6E">
        <w:t xml:space="preserve">(Opcional) Si no hay datos de </w:t>
      </w:r>
      <w:r w:rsidRPr="00E06D6E">
        <w:rPr>
          <w:b/>
          <w:bCs/>
        </w:rPr>
        <w:t>azúcares añadidos</w:t>
      </w:r>
      <w:r w:rsidRPr="00E06D6E">
        <w:t xml:space="preserve">, permitir usar </w:t>
      </w:r>
      <w:r w:rsidRPr="00E06D6E">
        <w:rPr>
          <w:b/>
          <w:bCs/>
        </w:rPr>
        <w:t>azúcares totales</w:t>
      </w:r>
      <w:r w:rsidRPr="00E06D6E">
        <w:t xml:space="preserve"> (mostrar aviso de menor precisión).</w:t>
      </w:r>
    </w:p>
    <w:p w14:paraId="075F99E6" w14:textId="0ED6047F" w:rsidR="00E06D6E" w:rsidRPr="00E06D6E" w:rsidRDefault="00E06D6E" w:rsidP="00E06D6E"/>
    <w:p w14:paraId="799FB04B" w14:textId="77777777" w:rsidR="00E06D6E" w:rsidRPr="00E06D6E" w:rsidRDefault="00E06D6E" w:rsidP="00C331D9">
      <w:pPr>
        <w:pStyle w:val="Ttulo2"/>
      </w:pPr>
      <w:r w:rsidRPr="00E06D6E">
        <w:t>Cálculos</w:t>
      </w:r>
    </w:p>
    <w:p w14:paraId="7E3B1FBC" w14:textId="77777777" w:rsidR="00E06D6E" w:rsidRPr="00E06D6E" w:rsidRDefault="00E06D6E" w:rsidP="00E06D6E">
      <w:pPr>
        <w:rPr>
          <w:b/>
          <w:bCs/>
        </w:rPr>
      </w:pPr>
      <w:r w:rsidRPr="00E06D6E">
        <w:rPr>
          <w:b/>
          <w:bCs/>
        </w:rPr>
        <w:t>1. Normalizar los valores a 100 kcal</w:t>
      </w:r>
    </w:p>
    <w:p w14:paraId="3D3D5E1E" w14:textId="77777777" w:rsidR="00E06D6E" w:rsidRPr="00E06D6E" w:rsidRDefault="00E06D6E" w:rsidP="00E06D6E">
      <w:r w:rsidRPr="00E06D6E">
        <w:t xml:space="preserve">Como los alimentos tienen distinta cantidad de calorías, todos los cálculos deben hacerse </w:t>
      </w:r>
      <w:r w:rsidRPr="00E06D6E">
        <w:rPr>
          <w:b/>
          <w:bCs/>
        </w:rPr>
        <w:t>por 100 kcal</w:t>
      </w:r>
      <w:r w:rsidRPr="00E06D6E">
        <w:t>.</w:t>
      </w:r>
      <w:r w:rsidRPr="00E06D6E">
        <w:br/>
        <w:t>Si los datos vienen por 100 g o por porción:</w:t>
      </w:r>
    </w:p>
    <w:p w14:paraId="7650713F" w14:textId="77777777" w:rsidR="00E06D6E" w:rsidRPr="00E06D6E" w:rsidRDefault="00E06D6E" w:rsidP="00E06D6E">
      <w:r w:rsidRPr="00E06D6E">
        <w:t>factor_100kcal = 100 ÷ (kcal del alimento)</w:t>
      </w:r>
      <w:r w:rsidRPr="00E06D6E">
        <w:br/>
        <w:t>Luego multiplicar cada nutriente por ese factor.</w:t>
      </w:r>
    </w:p>
    <w:p w14:paraId="0715819D" w14:textId="77777777" w:rsidR="00E06D6E" w:rsidRPr="00E06D6E" w:rsidRDefault="00E06D6E" w:rsidP="00E06D6E">
      <w:r w:rsidRPr="00E06D6E">
        <w:t>Ejemplo:</w:t>
      </w:r>
      <w:r w:rsidRPr="00E06D6E">
        <w:br/>
        <w:t>Si un alimento tiene 200 kcal por 100 g,</w:t>
      </w:r>
      <w:r w:rsidRPr="00E06D6E">
        <w:br/>
        <w:t>factor_100kcal = 100 ÷ 200 = 0.5</w:t>
      </w:r>
      <w:r w:rsidRPr="00E06D6E">
        <w:br/>
        <w:t>Proteína (8 g × 0.5 = 4 g por 100 kcal)</w:t>
      </w:r>
    </w:p>
    <w:p w14:paraId="5F1A2419" w14:textId="37AC32AB" w:rsidR="00E06D6E" w:rsidRPr="00E06D6E" w:rsidRDefault="00E06D6E" w:rsidP="00E06D6E"/>
    <w:p w14:paraId="08E7B88A" w14:textId="77777777" w:rsidR="00E06D6E" w:rsidRPr="00E06D6E" w:rsidRDefault="00E06D6E" w:rsidP="00E06D6E">
      <w:pPr>
        <w:rPr>
          <w:b/>
          <w:bCs/>
        </w:rPr>
      </w:pPr>
      <w:r w:rsidRPr="00E06D6E">
        <w:rPr>
          <w:b/>
          <w:bCs/>
        </w:rPr>
        <w:t>2. Calcular la parte “positiva” (nutrientes saludables)</w:t>
      </w:r>
    </w:p>
    <w:p w14:paraId="3C9F375C" w14:textId="77777777" w:rsidR="00E06D6E" w:rsidRPr="00E06D6E" w:rsidRDefault="00E06D6E" w:rsidP="00E06D6E">
      <w:r w:rsidRPr="00E06D6E">
        <w:t xml:space="preserve">Para cada nutriente saludable, calcular el </w:t>
      </w:r>
      <w:r w:rsidRPr="00E06D6E">
        <w:rPr>
          <w:b/>
          <w:bCs/>
        </w:rPr>
        <w:t>porcentaje del valor recomendado diario</w:t>
      </w:r>
      <w:r w:rsidRPr="00E06D6E">
        <w:t xml:space="preserve"> (%VD), usando los siguientes valores de referencia (basados en 2000 kcal/día):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2515"/>
      </w:tblGrid>
      <w:tr w:rsidR="00E06D6E" w:rsidRPr="00E06D6E" w14:paraId="52EDD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BAB39" w14:textId="77777777" w:rsidR="00E06D6E" w:rsidRPr="00E06D6E" w:rsidRDefault="00E06D6E" w:rsidP="00E06D6E">
            <w:pPr>
              <w:rPr>
                <w:b/>
                <w:bCs/>
              </w:rPr>
            </w:pPr>
            <w:r w:rsidRPr="00E06D6E">
              <w:rPr>
                <w:b/>
                <w:bCs/>
              </w:rPr>
              <w:lastRenderedPageBreak/>
              <w:t>Nutriente</w:t>
            </w:r>
          </w:p>
        </w:tc>
        <w:tc>
          <w:tcPr>
            <w:tcW w:w="0" w:type="auto"/>
            <w:vAlign w:val="center"/>
            <w:hideMark/>
          </w:tcPr>
          <w:p w14:paraId="17848BA4" w14:textId="77777777" w:rsidR="00E06D6E" w:rsidRPr="00E06D6E" w:rsidRDefault="00E06D6E" w:rsidP="00E06D6E">
            <w:pPr>
              <w:rPr>
                <w:b/>
                <w:bCs/>
              </w:rPr>
            </w:pPr>
            <w:r w:rsidRPr="00E06D6E">
              <w:rPr>
                <w:b/>
                <w:bCs/>
              </w:rPr>
              <w:t>Valor diario (VD)</w:t>
            </w:r>
          </w:p>
        </w:tc>
      </w:tr>
      <w:tr w:rsidR="00E06D6E" w:rsidRPr="00E06D6E" w14:paraId="47CBE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DDFE" w14:textId="77777777" w:rsidR="00E06D6E" w:rsidRPr="00E06D6E" w:rsidRDefault="00E06D6E" w:rsidP="00E06D6E">
            <w:r w:rsidRPr="00E06D6E">
              <w:t>Proteína</w:t>
            </w:r>
          </w:p>
        </w:tc>
        <w:tc>
          <w:tcPr>
            <w:tcW w:w="0" w:type="auto"/>
            <w:vAlign w:val="center"/>
            <w:hideMark/>
          </w:tcPr>
          <w:p w14:paraId="331F033C" w14:textId="77777777" w:rsidR="00E06D6E" w:rsidRPr="00E06D6E" w:rsidRDefault="00E06D6E" w:rsidP="00E06D6E">
            <w:r w:rsidRPr="00E06D6E">
              <w:t>50 g</w:t>
            </w:r>
          </w:p>
        </w:tc>
      </w:tr>
      <w:tr w:rsidR="00E06D6E" w:rsidRPr="00E06D6E" w14:paraId="09041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C782" w14:textId="77777777" w:rsidR="00E06D6E" w:rsidRPr="00E06D6E" w:rsidRDefault="00E06D6E" w:rsidP="00E06D6E">
            <w:r w:rsidRPr="00E06D6E">
              <w:t>Fibra</w:t>
            </w:r>
          </w:p>
        </w:tc>
        <w:tc>
          <w:tcPr>
            <w:tcW w:w="0" w:type="auto"/>
            <w:vAlign w:val="center"/>
            <w:hideMark/>
          </w:tcPr>
          <w:p w14:paraId="7722B199" w14:textId="77777777" w:rsidR="00E06D6E" w:rsidRPr="00E06D6E" w:rsidRDefault="00E06D6E" w:rsidP="00E06D6E">
            <w:r w:rsidRPr="00E06D6E">
              <w:t>25 g</w:t>
            </w:r>
          </w:p>
        </w:tc>
      </w:tr>
      <w:tr w:rsidR="00E06D6E" w:rsidRPr="00E06D6E" w14:paraId="75376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7194" w14:textId="77777777" w:rsidR="00E06D6E" w:rsidRPr="00E06D6E" w:rsidRDefault="00E06D6E" w:rsidP="00E06D6E">
            <w:r w:rsidRPr="00E06D6E">
              <w:t>Vitamina A</w:t>
            </w:r>
          </w:p>
        </w:tc>
        <w:tc>
          <w:tcPr>
            <w:tcW w:w="0" w:type="auto"/>
            <w:vAlign w:val="center"/>
            <w:hideMark/>
          </w:tcPr>
          <w:p w14:paraId="62F53D24" w14:textId="77777777" w:rsidR="00E06D6E" w:rsidRPr="00E06D6E" w:rsidRDefault="00E06D6E" w:rsidP="00E06D6E">
            <w:r w:rsidRPr="00E06D6E">
              <w:t>5000 IU (o 1500 µg RAE)</w:t>
            </w:r>
          </w:p>
        </w:tc>
      </w:tr>
      <w:tr w:rsidR="00E06D6E" w:rsidRPr="00E06D6E" w14:paraId="70816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F06B" w14:textId="77777777" w:rsidR="00E06D6E" w:rsidRPr="00E06D6E" w:rsidRDefault="00E06D6E" w:rsidP="00E06D6E">
            <w:r w:rsidRPr="00E06D6E">
              <w:t>Vitamina C</w:t>
            </w:r>
          </w:p>
        </w:tc>
        <w:tc>
          <w:tcPr>
            <w:tcW w:w="0" w:type="auto"/>
            <w:vAlign w:val="center"/>
            <w:hideMark/>
          </w:tcPr>
          <w:p w14:paraId="75163879" w14:textId="77777777" w:rsidR="00E06D6E" w:rsidRPr="00E06D6E" w:rsidRDefault="00E06D6E" w:rsidP="00E06D6E">
            <w:r w:rsidRPr="00E06D6E">
              <w:t>60 mg</w:t>
            </w:r>
          </w:p>
        </w:tc>
      </w:tr>
      <w:tr w:rsidR="00E06D6E" w:rsidRPr="00E06D6E" w14:paraId="43D88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14D1" w14:textId="77777777" w:rsidR="00E06D6E" w:rsidRPr="00E06D6E" w:rsidRDefault="00E06D6E" w:rsidP="00E06D6E">
            <w:r w:rsidRPr="00E06D6E">
              <w:t>Vitamina E</w:t>
            </w:r>
          </w:p>
        </w:tc>
        <w:tc>
          <w:tcPr>
            <w:tcW w:w="0" w:type="auto"/>
            <w:vAlign w:val="center"/>
            <w:hideMark/>
          </w:tcPr>
          <w:p w14:paraId="507F6F2A" w14:textId="77777777" w:rsidR="00E06D6E" w:rsidRPr="00E06D6E" w:rsidRDefault="00E06D6E" w:rsidP="00E06D6E">
            <w:r w:rsidRPr="00E06D6E">
              <w:t>20 mg</w:t>
            </w:r>
          </w:p>
        </w:tc>
      </w:tr>
      <w:tr w:rsidR="00E06D6E" w:rsidRPr="00E06D6E" w14:paraId="23CFA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B2A3" w14:textId="77777777" w:rsidR="00E06D6E" w:rsidRPr="00E06D6E" w:rsidRDefault="00E06D6E" w:rsidP="00E06D6E">
            <w:r w:rsidRPr="00E06D6E">
              <w:t>Calcio</w:t>
            </w:r>
          </w:p>
        </w:tc>
        <w:tc>
          <w:tcPr>
            <w:tcW w:w="0" w:type="auto"/>
            <w:vAlign w:val="center"/>
            <w:hideMark/>
          </w:tcPr>
          <w:p w14:paraId="2C2508CF" w14:textId="77777777" w:rsidR="00E06D6E" w:rsidRPr="00E06D6E" w:rsidRDefault="00E06D6E" w:rsidP="00E06D6E">
            <w:r w:rsidRPr="00E06D6E">
              <w:t>1000 mg</w:t>
            </w:r>
          </w:p>
        </w:tc>
      </w:tr>
      <w:tr w:rsidR="00E06D6E" w:rsidRPr="00E06D6E" w14:paraId="35646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4634" w14:textId="77777777" w:rsidR="00E06D6E" w:rsidRPr="00E06D6E" w:rsidRDefault="00E06D6E" w:rsidP="00E06D6E">
            <w:r w:rsidRPr="00E06D6E">
              <w:t>Hierro</w:t>
            </w:r>
          </w:p>
        </w:tc>
        <w:tc>
          <w:tcPr>
            <w:tcW w:w="0" w:type="auto"/>
            <w:vAlign w:val="center"/>
            <w:hideMark/>
          </w:tcPr>
          <w:p w14:paraId="7B423126" w14:textId="77777777" w:rsidR="00E06D6E" w:rsidRPr="00E06D6E" w:rsidRDefault="00E06D6E" w:rsidP="00E06D6E">
            <w:r w:rsidRPr="00E06D6E">
              <w:t>18 mg</w:t>
            </w:r>
          </w:p>
        </w:tc>
      </w:tr>
      <w:tr w:rsidR="00E06D6E" w:rsidRPr="00E06D6E" w14:paraId="08572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2040" w14:textId="77777777" w:rsidR="00E06D6E" w:rsidRPr="00E06D6E" w:rsidRDefault="00E06D6E" w:rsidP="00E06D6E">
            <w:r w:rsidRPr="00E06D6E">
              <w:t>Magnesio</w:t>
            </w:r>
          </w:p>
        </w:tc>
        <w:tc>
          <w:tcPr>
            <w:tcW w:w="0" w:type="auto"/>
            <w:vAlign w:val="center"/>
            <w:hideMark/>
          </w:tcPr>
          <w:p w14:paraId="3A8B2D56" w14:textId="77777777" w:rsidR="00E06D6E" w:rsidRPr="00E06D6E" w:rsidRDefault="00E06D6E" w:rsidP="00E06D6E">
            <w:r w:rsidRPr="00E06D6E">
              <w:t>400 mg</w:t>
            </w:r>
          </w:p>
        </w:tc>
      </w:tr>
      <w:tr w:rsidR="00E06D6E" w:rsidRPr="00E06D6E" w14:paraId="78FAA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E3B7" w14:textId="77777777" w:rsidR="00E06D6E" w:rsidRPr="00E06D6E" w:rsidRDefault="00E06D6E" w:rsidP="00E06D6E">
            <w:r w:rsidRPr="00E06D6E">
              <w:t>Potasio</w:t>
            </w:r>
          </w:p>
        </w:tc>
        <w:tc>
          <w:tcPr>
            <w:tcW w:w="0" w:type="auto"/>
            <w:vAlign w:val="center"/>
            <w:hideMark/>
          </w:tcPr>
          <w:p w14:paraId="2595A57F" w14:textId="77777777" w:rsidR="00E06D6E" w:rsidRPr="00E06D6E" w:rsidRDefault="00E06D6E" w:rsidP="00E06D6E">
            <w:r w:rsidRPr="00E06D6E">
              <w:t>3500 mg</w:t>
            </w:r>
          </w:p>
        </w:tc>
      </w:tr>
    </w:tbl>
    <w:p w14:paraId="43E23307" w14:textId="77777777" w:rsidR="00E06D6E" w:rsidRPr="00E06D6E" w:rsidRDefault="00E06D6E" w:rsidP="00E06D6E">
      <w:r w:rsidRPr="00E06D6E">
        <w:t>%VD_nutriente = (cantidad por 100 kcal ÷ VD) × 100</w:t>
      </w:r>
    </w:p>
    <w:p w14:paraId="57CC5DCC" w14:textId="77777777" w:rsidR="00E06D6E" w:rsidRPr="00E06D6E" w:rsidRDefault="00E06D6E" w:rsidP="00E06D6E">
      <w:r w:rsidRPr="00E06D6E">
        <w:t>Después:</w:t>
      </w:r>
    </w:p>
    <w:p w14:paraId="5637352C" w14:textId="77777777" w:rsidR="00E06D6E" w:rsidRPr="00E06D6E" w:rsidRDefault="00E06D6E" w:rsidP="003131F8">
      <w:pPr>
        <w:numPr>
          <w:ilvl w:val="0"/>
          <w:numId w:val="21"/>
        </w:numPr>
      </w:pPr>
      <w:r w:rsidRPr="00E06D6E">
        <w:t>Si algún %VD es mayor que 100, usar 100 (no sumar más).</w:t>
      </w:r>
    </w:p>
    <w:p w14:paraId="1EFFBF90" w14:textId="77777777" w:rsidR="00E06D6E" w:rsidRPr="00E06D6E" w:rsidRDefault="00E06D6E" w:rsidP="003131F8">
      <w:pPr>
        <w:numPr>
          <w:ilvl w:val="0"/>
          <w:numId w:val="21"/>
        </w:numPr>
      </w:pPr>
      <w:r w:rsidRPr="00E06D6E">
        <w:t xml:space="preserve">Sumar los 9 resultados → </w:t>
      </w:r>
      <w:r w:rsidRPr="00E06D6E">
        <w:rPr>
          <w:b/>
          <w:bCs/>
        </w:rPr>
        <w:t>Puntaje positivo (P_positiva)</w:t>
      </w:r>
    </w:p>
    <w:p w14:paraId="5464C456" w14:textId="6420896F" w:rsidR="00E06D6E" w:rsidRPr="00E06D6E" w:rsidRDefault="00E06D6E" w:rsidP="00E06D6E"/>
    <w:p w14:paraId="38CD0CF5" w14:textId="77777777" w:rsidR="00E06D6E" w:rsidRPr="00E06D6E" w:rsidRDefault="00E06D6E" w:rsidP="00E06D6E">
      <w:pPr>
        <w:rPr>
          <w:b/>
          <w:bCs/>
        </w:rPr>
      </w:pPr>
      <w:r w:rsidRPr="00E06D6E">
        <w:rPr>
          <w:b/>
          <w:bCs/>
        </w:rPr>
        <w:t>3. Calcular la parte “negativa” (nutrientes a limitar)</w:t>
      </w:r>
    </w:p>
    <w:p w14:paraId="2D76D431" w14:textId="77777777" w:rsidR="00E06D6E" w:rsidRPr="00E06D6E" w:rsidRDefault="00E06D6E" w:rsidP="00E06D6E">
      <w:r w:rsidRPr="00E06D6E">
        <w:t>Usar los siguientes valores máximos recomendados: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105"/>
      </w:tblGrid>
      <w:tr w:rsidR="00E06D6E" w:rsidRPr="00E06D6E" w14:paraId="3B7D89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736B0" w14:textId="77777777" w:rsidR="00E06D6E" w:rsidRPr="00E06D6E" w:rsidRDefault="00E06D6E" w:rsidP="00E06D6E">
            <w:pPr>
              <w:rPr>
                <w:b/>
                <w:bCs/>
              </w:rPr>
            </w:pPr>
            <w:r w:rsidRPr="00E06D6E">
              <w:rPr>
                <w:b/>
                <w:bCs/>
              </w:rPr>
              <w:t>Nutriente</w:t>
            </w:r>
          </w:p>
        </w:tc>
        <w:tc>
          <w:tcPr>
            <w:tcW w:w="0" w:type="auto"/>
            <w:vAlign w:val="center"/>
            <w:hideMark/>
          </w:tcPr>
          <w:p w14:paraId="09B9E471" w14:textId="77777777" w:rsidR="00E06D6E" w:rsidRPr="00E06D6E" w:rsidRDefault="00E06D6E" w:rsidP="00E06D6E">
            <w:pPr>
              <w:rPr>
                <w:b/>
                <w:bCs/>
              </w:rPr>
            </w:pPr>
            <w:r w:rsidRPr="00E06D6E">
              <w:rPr>
                <w:b/>
                <w:bCs/>
              </w:rPr>
              <w:t>Valor máximo (VM)</w:t>
            </w:r>
          </w:p>
        </w:tc>
      </w:tr>
      <w:tr w:rsidR="00E06D6E" w:rsidRPr="00E06D6E" w14:paraId="3B6CB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CAA4" w14:textId="77777777" w:rsidR="00E06D6E" w:rsidRPr="00E06D6E" w:rsidRDefault="00E06D6E" w:rsidP="00E06D6E">
            <w:r w:rsidRPr="00E06D6E">
              <w:t>Grasa saturada</w:t>
            </w:r>
          </w:p>
        </w:tc>
        <w:tc>
          <w:tcPr>
            <w:tcW w:w="0" w:type="auto"/>
            <w:vAlign w:val="center"/>
            <w:hideMark/>
          </w:tcPr>
          <w:p w14:paraId="11C7DCC2" w14:textId="77777777" w:rsidR="00E06D6E" w:rsidRPr="00E06D6E" w:rsidRDefault="00E06D6E" w:rsidP="00E06D6E">
            <w:r w:rsidRPr="00E06D6E">
              <w:t>20 g</w:t>
            </w:r>
          </w:p>
        </w:tc>
      </w:tr>
      <w:tr w:rsidR="00E06D6E" w:rsidRPr="00E06D6E" w14:paraId="4F9E7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076C" w14:textId="77777777" w:rsidR="00E06D6E" w:rsidRPr="00E06D6E" w:rsidRDefault="00E06D6E" w:rsidP="00E06D6E">
            <w:r w:rsidRPr="00E06D6E">
              <w:t>Azúcares añadidos</w:t>
            </w:r>
          </w:p>
        </w:tc>
        <w:tc>
          <w:tcPr>
            <w:tcW w:w="0" w:type="auto"/>
            <w:vAlign w:val="center"/>
            <w:hideMark/>
          </w:tcPr>
          <w:p w14:paraId="0D60A4C9" w14:textId="77777777" w:rsidR="00E06D6E" w:rsidRPr="00E06D6E" w:rsidRDefault="00E06D6E" w:rsidP="00E06D6E">
            <w:r w:rsidRPr="00E06D6E">
              <w:t>50 g</w:t>
            </w:r>
          </w:p>
        </w:tc>
      </w:tr>
      <w:tr w:rsidR="00E06D6E" w:rsidRPr="00E06D6E" w14:paraId="01BC7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146A" w14:textId="77777777" w:rsidR="00E06D6E" w:rsidRPr="00E06D6E" w:rsidRDefault="00E06D6E" w:rsidP="00E06D6E">
            <w:r w:rsidRPr="00E06D6E">
              <w:t>Sodio</w:t>
            </w:r>
          </w:p>
        </w:tc>
        <w:tc>
          <w:tcPr>
            <w:tcW w:w="0" w:type="auto"/>
            <w:vAlign w:val="center"/>
            <w:hideMark/>
          </w:tcPr>
          <w:p w14:paraId="5BE1D530" w14:textId="77777777" w:rsidR="00E06D6E" w:rsidRPr="00E06D6E" w:rsidRDefault="00E06D6E" w:rsidP="00E06D6E">
            <w:r w:rsidRPr="00E06D6E">
              <w:t>2400 mg</w:t>
            </w:r>
          </w:p>
        </w:tc>
      </w:tr>
    </w:tbl>
    <w:p w14:paraId="358146BB" w14:textId="77777777" w:rsidR="00E06D6E" w:rsidRPr="00E06D6E" w:rsidRDefault="00E06D6E" w:rsidP="00E06D6E">
      <w:r w:rsidRPr="00E06D6E">
        <w:t>%VM_nutriente = (cantidad por 100 kcal ÷ VM) × 100</w:t>
      </w:r>
      <w:r w:rsidRPr="00E06D6E">
        <w:br/>
        <w:t xml:space="preserve">Sumar los 3 resultados → </w:t>
      </w:r>
      <w:r w:rsidRPr="00E06D6E">
        <w:rPr>
          <w:b/>
          <w:bCs/>
        </w:rPr>
        <w:t>Puntaje negativo (P_negativa)</w:t>
      </w:r>
    </w:p>
    <w:p w14:paraId="3B83508C" w14:textId="77777777" w:rsidR="00E06D6E" w:rsidRPr="00E06D6E" w:rsidRDefault="00E06D6E" w:rsidP="00E06D6E">
      <w:r w:rsidRPr="00E06D6E">
        <w:t xml:space="preserve">Si el usuario usa “azúcares totales” en vez de “añadidos”, usar </w:t>
      </w:r>
      <w:r w:rsidRPr="00E06D6E">
        <w:rPr>
          <w:b/>
          <w:bCs/>
        </w:rPr>
        <w:t>VM = 125 g</w:t>
      </w:r>
      <w:r w:rsidRPr="00E06D6E">
        <w:t xml:space="preserve"> y mostrar aviso:</w:t>
      </w:r>
      <w:r w:rsidRPr="00E06D6E">
        <w:br/>
        <w:t>“Se han usado azúcares totales; el resultado es aproximado.”</w:t>
      </w:r>
    </w:p>
    <w:p w14:paraId="37B5E8D2" w14:textId="4F4553D2" w:rsidR="00E06D6E" w:rsidRPr="00E06D6E" w:rsidRDefault="00E06D6E" w:rsidP="00E06D6E"/>
    <w:p w14:paraId="58B19196" w14:textId="77777777" w:rsidR="00E06D6E" w:rsidRPr="00E06D6E" w:rsidRDefault="00E06D6E" w:rsidP="00E06D6E">
      <w:pPr>
        <w:rPr>
          <w:b/>
          <w:bCs/>
        </w:rPr>
      </w:pPr>
      <w:r w:rsidRPr="00E06D6E">
        <w:rPr>
          <w:b/>
          <w:bCs/>
        </w:rPr>
        <w:lastRenderedPageBreak/>
        <w:t>4. Calcular el Índice de Densidad Nutricional</w:t>
      </w:r>
    </w:p>
    <w:p w14:paraId="2F2B0468" w14:textId="77777777" w:rsidR="00E06D6E" w:rsidRPr="00E06D6E" w:rsidRDefault="00E06D6E" w:rsidP="00E06D6E">
      <w:r w:rsidRPr="00E06D6E">
        <w:t>IDN = P_positiva − P_negativa</w:t>
      </w:r>
    </w:p>
    <w:p w14:paraId="2054C640" w14:textId="77777777" w:rsidR="00E06D6E" w:rsidRPr="00E06D6E" w:rsidRDefault="00E06D6E" w:rsidP="00E06D6E">
      <w:r w:rsidRPr="00E06D6E">
        <w:t xml:space="preserve">Cuanto mayor sea el IDN, </w:t>
      </w:r>
      <w:r w:rsidRPr="00E06D6E">
        <w:rPr>
          <w:b/>
          <w:bCs/>
        </w:rPr>
        <w:t>más denso en nutrientes</w:t>
      </w:r>
      <w:r w:rsidRPr="00E06D6E">
        <w:t xml:space="preserve"> y saludable es el alimento por caloría.</w:t>
      </w:r>
    </w:p>
    <w:p w14:paraId="6F464F20" w14:textId="31AD79BB" w:rsidR="00E06D6E" w:rsidRPr="00E06D6E" w:rsidRDefault="00E06D6E" w:rsidP="00E06D6E"/>
    <w:p w14:paraId="77568292" w14:textId="77777777" w:rsidR="00E06D6E" w:rsidRPr="00E06D6E" w:rsidRDefault="00E06D6E" w:rsidP="00E06D6E">
      <w:pPr>
        <w:rPr>
          <w:b/>
          <w:bCs/>
        </w:rPr>
      </w:pPr>
      <w:r w:rsidRPr="00E06D6E">
        <w:rPr>
          <w:b/>
          <w:bCs/>
        </w:rPr>
        <w:t>5. Redondeos y límites</w:t>
      </w:r>
    </w:p>
    <w:p w14:paraId="4CDC164C" w14:textId="77777777" w:rsidR="00E06D6E" w:rsidRPr="00E06D6E" w:rsidRDefault="00E06D6E" w:rsidP="003131F8">
      <w:pPr>
        <w:numPr>
          <w:ilvl w:val="0"/>
          <w:numId w:val="22"/>
        </w:numPr>
      </w:pPr>
      <w:r w:rsidRPr="00E06D6E">
        <w:t>%VD y %VM: redondear a 1 decimal.</w:t>
      </w:r>
    </w:p>
    <w:p w14:paraId="325033CF" w14:textId="77777777" w:rsidR="00E06D6E" w:rsidRPr="00E06D6E" w:rsidRDefault="00E06D6E" w:rsidP="003131F8">
      <w:pPr>
        <w:numPr>
          <w:ilvl w:val="0"/>
          <w:numId w:val="22"/>
        </w:numPr>
      </w:pPr>
      <w:r w:rsidRPr="00E06D6E">
        <w:t>IDN: redondear al número entero más cercano.</w:t>
      </w:r>
    </w:p>
    <w:p w14:paraId="49E049A4" w14:textId="77777777" w:rsidR="00E06D6E" w:rsidRPr="00E06D6E" w:rsidRDefault="00E06D6E" w:rsidP="003131F8">
      <w:pPr>
        <w:numPr>
          <w:ilvl w:val="0"/>
          <w:numId w:val="22"/>
        </w:numPr>
      </w:pPr>
      <w:r w:rsidRPr="00E06D6E">
        <w:t>Si la energía (kcal) ≤ 0 → bloquear y mostrar:</w:t>
      </w:r>
      <w:r w:rsidRPr="00E06D6E">
        <w:br/>
        <w:t>“No se puede calcular con energía igual o menor a cero.”</w:t>
      </w:r>
    </w:p>
    <w:p w14:paraId="3C75F052" w14:textId="77777777" w:rsidR="00E06D6E" w:rsidRPr="00E06D6E" w:rsidRDefault="00E06D6E" w:rsidP="003131F8">
      <w:pPr>
        <w:numPr>
          <w:ilvl w:val="0"/>
          <w:numId w:val="22"/>
        </w:numPr>
      </w:pPr>
      <w:r w:rsidRPr="00E06D6E">
        <w:t>No permitir valores negativos en nutrientes.</w:t>
      </w:r>
    </w:p>
    <w:p w14:paraId="1391482B" w14:textId="6723B7A0" w:rsidR="00E06D6E" w:rsidRPr="00E06D6E" w:rsidRDefault="00E06D6E" w:rsidP="00E06D6E"/>
    <w:p w14:paraId="478A4CF2" w14:textId="77777777" w:rsidR="00E06D6E" w:rsidRPr="00E06D6E" w:rsidRDefault="00E06D6E" w:rsidP="00C331D9">
      <w:pPr>
        <w:pStyle w:val="Ttulo2"/>
      </w:pPr>
      <w:r w:rsidRPr="00E06D6E">
        <w:t>Validaciones</w:t>
      </w:r>
    </w:p>
    <w:p w14:paraId="1FB6CA04" w14:textId="77777777" w:rsidR="00E06D6E" w:rsidRPr="00E06D6E" w:rsidRDefault="00E06D6E" w:rsidP="003131F8">
      <w:pPr>
        <w:numPr>
          <w:ilvl w:val="0"/>
          <w:numId w:val="23"/>
        </w:numPr>
      </w:pPr>
      <w:r w:rsidRPr="00E06D6E">
        <w:rPr>
          <w:b/>
          <w:bCs/>
        </w:rPr>
        <w:t>Campos obligatorios</w:t>
      </w:r>
      <w:r w:rsidRPr="00E06D6E">
        <w:t>:</w:t>
      </w:r>
      <w:r w:rsidRPr="00E06D6E">
        <w:br/>
        <w:t>“Introduce al menos energía (kcal) y los principales nutrientes.”</w:t>
      </w:r>
    </w:p>
    <w:p w14:paraId="4270B6B9" w14:textId="77777777" w:rsidR="00E06D6E" w:rsidRPr="00E06D6E" w:rsidRDefault="00E06D6E" w:rsidP="003131F8">
      <w:pPr>
        <w:numPr>
          <w:ilvl w:val="0"/>
          <w:numId w:val="23"/>
        </w:numPr>
      </w:pPr>
      <w:r w:rsidRPr="00E06D6E">
        <w:rPr>
          <w:b/>
          <w:bCs/>
        </w:rPr>
        <w:t>Valores negativos:</w:t>
      </w:r>
      <w:r w:rsidRPr="00E06D6E">
        <w:br/>
        <w:t>“Los valores deben ser mayores o iguales a 0.”</w:t>
      </w:r>
    </w:p>
    <w:p w14:paraId="791EA4AE" w14:textId="77777777" w:rsidR="00E06D6E" w:rsidRPr="00E06D6E" w:rsidRDefault="00E06D6E" w:rsidP="003131F8">
      <w:pPr>
        <w:numPr>
          <w:ilvl w:val="0"/>
          <w:numId w:val="23"/>
        </w:numPr>
      </w:pPr>
      <w:r w:rsidRPr="00E06D6E">
        <w:rPr>
          <w:b/>
          <w:bCs/>
        </w:rPr>
        <w:t>Calorías inválidas:</w:t>
      </w:r>
      <w:r w:rsidRPr="00E06D6E">
        <w:br/>
        <w:t>“No se puede calcular si las calorías son cero o negativas.”</w:t>
      </w:r>
    </w:p>
    <w:p w14:paraId="27A0A05F" w14:textId="77777777" w:rsidR="00E06D6E" w:rsidRPr="00E06D6E" w:rsidRDefault="00E06D6E" w:rsidP="003131F8">
      <w:pPr>
        <w:numPr>
          <w:ilvl w:val="0"/>
          <w:numId w:val="23"/>
        </w:numPr>
      </w:pPr>
      <w:r w:rsidRPr="00E06D6E">
        <w:rPr>
          <w:b/>
          <w:bCs/>
        </w:rPr>
        <w:t>Conversión de unidades:</w:t>
      </w:r>
    </w:p>
    <w:p w14:paraId="58352B69" w14:textId="77777777" w:rsidR="00E06D6E" w:rsidRPr="00E06D6E" w:rsidRDefault="00E06D6E" w:rsidP="003131F8">
      <w:pPr>
        <w:numPr>
          <w:ilvl w:val="1"/>
          <w:numId w:val="23"/>
        </w:numPr>
      </w:pPr>
      <w:r w:rsidRPr="00E06D6E">
        <w:t>Si Vitamina A está en µg, convertir a IU (1 µg = 3.33 IU).</w:t>
      </w:r>
    </w:p>
    <w:p w14:paraId="0ACF3F41" w14:textId="77777777" w:rsidR="00E06D6E" w:rsidRPr="00E06D6E" w:rsidRDefault="00E06D6E" w:rsidP="003131F8">
      <w:pPr>
        <w:numPr>
          <w:ilvl w:val="1"/>
          <w:numId w:val="23"/>
        </w:numPr>
      </w:pPr>
      <w:r w:rsidRPr="00E06D6E">
        <w:t>Si Vitamina E está en IU, convertir a mg (1 IU = 0.67 mg).</w:t>
      </w:r>
      <w:r w:rsidRPr="00E06D6E">
        <w:br/>
        <w:t>Mostrar mensaje: “Se han convertido unidades para asegurar coherencia.”</w:t>
      </w:r>
    </w:p>
    <w:p w14:paraId="4BBA4780" w14:textId="77777777" w:rsidR="00E06D6E" w:rsidRPr="00E06D6E" w:rsidRDefault="00E06D6E" w:rsidP="003131F8">
      <w:pPr>
        <w:numPr>
          <w:ilvl w:val="0"/>
          <w:numId w:val="23"/>
        </w:numPr>
      </w:pPr>
      <w:r w:rsidRPr="00E06D6E">
        <w:rPr>
          <w:b/>
          <w:bCs/>
        </w:rPr>
        <w:t>Uso de azúcares totales:</w:t>
      </w:r>
      <w:r w:rsidRPr="00E06D6E">
        <w:br/>
        <w:t>Si se activa, mostrar:</w:t>
      </w:r>
      <w:r w:rsidRPr="00E06D6E">
        <w:br/>
        <w:t>“No se disponen de azúcares añadidos. Se han usado azúcares totales (valor aproximado).”</w:t>
      </w:r>
    </w:p>
    <w:p w14:paraId="4455DDC1" w14:textId="5C598FF3" w:rsidR="00E06D6E" w:rsidRPr="00E06D6E" w:rsidRDefault="00E06D6E" w:rsidP="00E06D6E"/>
    <w:p w14:paraId="2D29104D" w14:textId="77777777" w:rsidR="00E06D6E" w:rsidRPr="00E06D6E" w:rsidRDefault="00E06D6E" w:rsidP="00C331D9">
      <w:pPr>
        <w:pStyle w:val="Ttulo2"/>
      </w:pPr>
      <w:r w:rsidRPr="00E06D6E">
        <w:lastRenderedPageBreak/>
        <w:t>Resultado mostrado</w:t>
      </w:r>
    </w:p>
    <w:p w14:paraId="1B6335FD" w14:textId="77777777" w:rsidR="00E06D6E" w:rsidRPr="00E06D6E" w:rsidRDefault="00E06D6E" w:rsidP="003131F8">
      <w:pPr>
        <w:numPr>
          <w:ilvl w:val="0"/>
          <w:numId w:val="24"/>
        </w:numPr>
      </w:pPr>
      <w:r w:rsidRPr="00E06D6E">
        <w:rPr>
          <w:b/>
          <w:bCs/>
        </w:rPr>
        <w:t>Mensaje principal:</w:t>
      </w:r>
      <w:r w:rsidRPr="00E06D6E">
        <w:br/>
        <w:t>“El índice de densidad nutricional (IDN) por 100 kcal es [IDN].”</w:t>
      </w:r>
    </w:p>
    <w:p w14:paraId="481AE07C" w14:textId="77777777" w:rsidR="00E06D6E" w:rsidRPr="00E06D6E" w:rsidRDefault="00E06D6E" w:rsidP="003131F8">
      <w:pPr>
        <w:numPr>
          <w:ilvl w:val="0"/>
          <w:numId w:val="24"/>
        </w:numPr>
      </w:pPr>
      <w:r w:rsidRPr="00E06D6E">
        <w:rPr>
          <w:b/>
          <w:bCs/>
        </w:rPr>
        <w:t>Mensaje secundario (opcional):</w:t>
      </w:r>
      <w:r w:rsidRPr="00E06D6E">
        <w:br/>
        <w:t xml:space="preserve">“Nutrientes saludables (positivos): [P_positiva]. </w:t>
      </w:r>
      <w:proofErr w:type="gramStart"/>
      <w:r w:rsidRPr="00E06D6E">
        <w:t>Nutrientes a limitar</w:t>
      </w:r>
      <w:proofErr w:type="gramEnd"/>
      <w:r w:rsidRPr="00E06D6E">
        <w:t xml:space="preserve"> (negativos): [P_negativa].”</w:t>
      </w:r>
    </w:p>
    <w:p w14:paraId="4A22CA04" w14:textId="77777777" w:rsidR="00E06D6E" w:rsidRPr="00E06D6E" w:rsidRDefault="00E06D6E" w:rsidP="003131F8">
      <w:pPr>
        <w:numPr>
          <w:ilvl w:val="0"/>
          <w:numId w:val="24"/>
        </w:numPr>
      </w:pPr>
      <w:r w:rsidRPr="00E06D6E">
        <w:rPr>
          <w:b/>
          <w:bCs/>
        </w:rPr>
        <w:t>Avisos (si aplica):</w:t>
      </w:r>
    </w:p>
    <w:p w14:paraId="33ACD48B" w14:textId="77777777" w:rsidR="00E06D6E" w:rsidRPr="00E06D6E" w:rsidRDefault="00E06D6E" w:rsidP="003131F8">
      <w:pPr>
        <w:numPr>
          <w:ilvl w:val="1"/>
          <w:numId w:val="24"/>
        </w:numPr>
      </w:pPr>
      <w:r w:rsidRPr="00E06D6E">
        <w:t>“Conversión de unidades aplicada.”</w:t>
      </w:r>
    </w:p>
    <w:p w14:paraId="0862B137" w14:textId="77777777" w:rsidR="00E06D6E" w:rsidRPr="00E06D6E" w:rsidRDefault="00E06D6E" w:rsidP="003131F8">
      <w:pPr>
        <w:numPr>
          <w:ilvl w:val="1"/>
          <w:numId w:val="24"/>
        </w:numPr>
      </w:pPr>
      <w:r w:rsidRPr="00E06D6E">
        <w:t>“Resultado estimado con azúcares totales (no añadidos).”</w:t>
      </w:r>
    </w:p>
    <w:p w14:paraId="4D3540DA" w14:textId="77777777" w:rsidR="00E06D6E" w:rsidRPr="00E06D6E" w:rsidRDefault="00E06D6E" w:rsidP="003131F8">
      <w:pPr>
        <w:numPr>
          <w:ilvl w:val="0"/>
          <w:numId w:val="24"/>
        </w:numPr>
      </w:pPr>
      <w:r w:rsidRPr="00E06D6E">
        <w:rPr>
          <w:b/>
          <w:bCs/>
        </w:rPr>
        <w:t>Interpretación:</w:t>
      </w:r>
    </w:p>
    <w:p w14:paraId="0F05DC0A" w14:textId="77777777" w:rsidR="00E06D6E" w:rsidRPr="00E06D6E" w:rsidRDefault="00E06D6E" w:rsidP="003131F8">
      <w:pPr>
        <w:numPr>
          <w:ilvl w:val="1"/>
          <w:numId w:val="24"/>
        </w:numPr>
      </w:pPr>
      <w:r w:rsidRPr="00E06D6E">
        <w:t>IDN &gt; 100 → Muy denso nutricionalmente</w:t>
      </w:r>
    </w:p>
    <w:p w14:paraId="6ED7343C" w14:textId="77777777" w:rsidR="00E06D6E" w:rsidRPr="00E06D6E" w:rsidRDefault="00E06D6E" w:rsidP="003131F8">
      <w:pPr>
        <w:numPr>
          <w:ilvl w:val="1"/>
          <w:numId w:val="24"/>
        </w:numPr>
      </w:pPr>
      <w:r w:rsidRPr="00E06D6E">
        <w:t>IDN entre 0 y 100 → Moderado</w:t>
      </w:r>
    </w:p>
    <w:p w14:paraId="50FBE260" w14:textId="77777777" w:rsidR="00E06D6E" w:rsidRPr="00E06D6E" w:rsidRDefault="00E06D6E" w:rsidP="003131F8">
      <w:pPr>
        <w:numPr>
          <w:ilvl w:val="1"/>
          <w:numId w:val="24"/>
        </w:numPr>
      </w:pPr>
      <w:r w:rsidRPr="00E06D6E">
        <w:t>IDN &lt; 0 → Bajo en densidad nutricional</w:t>
      </w:r>
    </w:p>
    <w:p w14:paraId="6A284B06" w14:textId="0B95035B" w:rsidR="00E06D6E" w:rsidRPr="00E06D6E" w:rsidRDefault="00E06D6E" w:rsidP="00E06D6E"/>
    <w:p w14:paraId="26D31054" w14:textId="77777777" w:rsidR="00E06D6E" w:rsidRPr="00E06D6E" w:rsidRDefault="00E06D6E" w:rsidP="00C331D9">
      <w:pPr>
        <w:pStyle w:val="Ttulo2"/>
      </w:pPr>
      <w:r w:rsidRPr="00E06D6E">
        <w:t>Para los programadores</w:t>
      </w:r>
    </w:p>
    <w:p w14:paraId="0A26369E" w14:textId="77777777" w:rsidR="00E06D6E" w:rsidRPr="00E06D6E" w:rsidRDefault="00E06D6E" w:rsidP="00C331D9">
      <w:pPr>
        <w:pStyle w:val="Ttulo3"/>
      </w:pPr>
      <w:r w:rsidRPr="00E06D6E">
        <w:t>Entradas:</w:t>
      </w:r>
    </w:p>
    <w:p w14:paraId="770A058A" w14:textId="77777777" w:rsidR="00E06D6E" w:rsidRPr="00E06D6E" w:rsidRDefault="00E06D6E" w:rsidP="003131F8">
      <w:pPr>
        <w:numPr>
          <w:ilvl w:val="0"/>
          <w:numId w:val="25"/>
        </w:numPr>
      </w:pPr>
      <w:r w:rsidRPr="00E06D6E">
        <w:t>kcal</w:t>
      </w:r>
    </w:p>
    <w:p w14:paraId="56837D89" w14:textId="77777777" w:rsidR="00E06D6E" w:rsidRPr="00E06D6E" w:rsidRDefault="00E06D6E" w:rsidP="003131F8">
      <w:pPr>
        <w:numPr>
          <w:ilvl w:val="0"/>
          <w:numId w:val="25"/>
        </w:numPr>
      </w:pPr>
      <w:r w:rsidRPr="00E06D6E">
        <w:t>proteína_g</w:t>
      </w:r>
    </w:p>
    <w:p w14:paraId="0D73DB19" w14:textId="77777777" w:rsidR="00E06D6E" w:rsidRPr="00E06D6E" w:rsidRDefault="00E06D6E" w:rsidP="003131F8">
      <w:pPr>
        <w:numPr>
          <w:ilvl w:val="0"/>
          <w:numId w:val="25"/>
        </w:numPr>
      </w:pPr>
      <w:r w:rsidRPr="00E06D6E">
        <w:t>fibra_g</w:t>
      </w:r>
    </w:p>
    <w:p w14:paraId="30A8F7E5" w14:textId="77777777" w:rsidR="00E06D6E" w:rsidRPr="00E06D6E" w:rsidRDefault="00E06D6E" w:rsidP="003131F8">
      <w:pPr>
        <w:numPr>
          <w:ilvl w:val="0"/>
          <w:numId w:val="25"/>
        </w:numPr>
      </w:pPr>
      <w:r w:rsidRPr="00E06D6E">
        <w:t>vitA (IU o µg)</w:t>
      </w:r>
    </w:p>
    <w:p w14:paraId="5D3ACD4D" w14:textId="77777777" w:rsidR="00E06D6E" w:rsidRPr="00E06D6E" w:rsidRDefault="00E06D6E" w:rsidP="003131F8">
      <w:pPr>
        <w:numPr>
          <w:ilvl w:val="0"/>
          <w:numId w:val="25"/>
        </w:numPr>
      </w:pPr>
      <w:r w:rsidRPr="00E06D6E">
        <w:t>vitC_mg</w:t>
      </w:r>
    </w:p>
    <w:p w14:paraId="33E2FD42" w14:textId="77777777" w:rsidR="00E06D6E" w:rsidRPr="00E06D6E" w:rsidRDefault="00E06D6E" w:rsidP="003131F8">
      <w:pPr>
        <w:numPr>
          <w:ilvl w:val="0"/>
          <w:numId w:val="25"/>
        </w:numPr>
      </w:pPr>
      <w:r w:rsidRPr="00E06D6E">
        <w:t>vitE (mg o IU)</w:t>
      </w:r>
    </w:p>
    <w:p w14:paraId="261A913D" w14:textId="77777777" w:rsidR="00E06D6E" w:rsidRPr="00E06D6E" w:rsidRDefault="00E06D6E" w:rsidP="003131F8">
      <w:pPr>
        <w:numPr>
          <w:ilvl w:val="0"/>
          <w:numId w:val="25"/>
        </w:numPr>
      </w:pPr>
      <w:r w:rsidRPr="00E06D6E">
        <w:t>calcio_mg</w:t>
      </w:r>
    </w:p>
    <w:p w14:paraId="644296D7" w14:textId="77777777" w:rsidR="00E06D6E" w:rsidRPr="00E06D6E" w:rsidRDefault="00E06D6E" w:rsidP="003131F8">
      <w:pPr>
        <w:numPr>
          <w:ilvl w:val="0"/>
          <w:numId w:val="25"/>
        </w:numPr>
      </w:pPr>
      <w:r w:rsidRPr="00E06D6E">
        <w:t>hierro_mg</w:t>
      </w:r>
    </w:p>
    <w:p w14:paraId="69A1B375" w14:textId="77777777" w:rsidR="00E06D6E" w:rsidRPr="00E06D6E" w:rsidRDefault="00E06D6E" w:rsidP="003131F8">
      <w:pPr>
        <w:numPr>
          <w:ilvl w:val="0"/>
          <w:numId w:val="25"/>
        </w:numPr>
      </w:pPr>
      <w:r w:rsidRPr="00E06D6E">
        <w:t>magnesio_mg</w:t>
      </w:r>
    </w:p>
    <w:p w14:paraId="7B6E8B48" w14:textId="77777777" w:rsidR="00E06D6E" w:rsidRPr="00E06D6E" w:rsidRDefault="00E06D6E" w:rsidP="003131F8">
      <w:pPr>
        <w:numPr>
          <w:ilvl w:val="0"/>
          <w:numId w:val="25"/>
        </w:numPr>
      </w:pPr>
      <w:r w:rsidRPr="00E06D6E">
        <w:t>potasio_mg</w:t>
      </w:r>
    </w:p>
    <w:p w14:paraId="5AE24C0E" w14:textId="77777777" w:rsidR="00E06D6E" w:rsidRPr="00E06D6E" w:rsidRDefault="00E06D6E" w:rsidP="003131F8">
      <w:pPr>
        <w:numPr>
          <w:ilvl w:val="0"/>
          <w:numId w:val="25"/>
        </w:numPr>
      </w:pPr>
      <w:r w:rsidRPr="00E06D6E">
        <w:t>grasa_saturada_g</w:t>
      </w:r>
    </w:p>
    <w:p w14:paraId="368C9B84" w14:textId="77777777" w:rsidR="00E06D6E" w:rsidRPr="00E06D6E" w:rsidRDefault="00E06D6E" w:rsidP="003131F8">
      <w:pPr>
        <w:numPr>
          <w:ilvl w:val="0"/>
          <w:numId w:val="25"/>
        </w:numPr>
      </w:pPr>
      <w:r w:rsidRPr="00E06D6E">
        <w:t>azucares_añadidos_g (o azucares_totales_g si se activa modo alternativo)</w:t>
      </w:r>
    </w:p>
    <w:p w14:paraId="4B36D60B" w14:textId="77777777" w:rsidR="00E06D6E" w:rsidRPr="00E06D6E" w:rsidRDefault="00E06D6E" w:rsidP="003131F8">
      <w:pPr>
        <w:numPr>
          <w:ilvl w:val="0"/>
          <w:numId w:val="25"/>
        </w:numPr>
      </w:pPr>
      <w:r w:rsidRPr="00E06D6E">
        <w:t>sodio_mg</w:t>
      </w:r>
    </w:p>
    <w:p w14:paraId="11BE3B97" w14:textId="77777777" w:rsidR="00E06D6E" w:rsidRPr="00E06D6E" w:rsidRDefault="00E06D6E" w:rsidP="00C331D9">
      <w:pPr>
        <w:pStyle w:val="Ttulo3"/>
      </w:pPr>
      <w:r w:rsidRPr="00E06D6E">
        <w:lastRenderedPageBreak/>
        <w:t>Cálculos internos (resumen):</w:t>
      </w:r>
    </w:p>
    <w:p w14:paraId="4A00D04B" w14:textId="77777777" w:rsidR="00E06D6E" w:rsidRPr="00E06D6E" w:rsidRDefault="00E06D6E" w:rsidP="003131F8">
      <w:pPr>
        <w:numPr>
          <w:ilvl w:val="0"/>
          <w:numId w:val="26"/>
        </w:numPr>
      </w:pPr>
      <w:r w:rsidRPr="00E06D6E">
        <w:t>Normalizar todos los nutrientes a “por 100 kcal”.</w:t>
      </w:r>
    </w:p>
    <w:p w14:paraId="1C43AF2E" w14:textId="77777777" w:rsidR="00E06D6E" w:rsidRPr="00E06D6E" w:rsidRDefault="00E06D6E" w:rsidP="003131F8">
      <w:pPr>
        <w:numPr>
          <w:ilvl w:val="0"/>
          <w:numId w:val="26"/>
        </w:numPr>
      </w:pPr>
      <w:r w:rsidRPr="00E06D6E">
        <w:t>Calcular %VD para los 9 nutrientes saludables (máx. 100 cada uno).</w:t>
      </w:r>
    </w:p>
    <w:p w14:paraId="6BA43AB2" w14:textId="77777777" w:rsidR="00E06D6E" w:rsidRPr="00E06D6E" w:rsidRDefault="00E06D6E" w:rsidP="003131F8">
      <w:pPr>
        <w:numPr>
          <w:ilvl w:val="0"/>
          <w:numId w:val="26"/>
        </w:numPr>
      </w:pPr>
      <w:r w:rsidRPr="00E06D6E">
        <w:t>Calcular %VM para los 3 nutrientes a limitar.</w:t>
      </w:r>
    </w:p>
    <w:p w14:paraId="166CA757" w14:textId="77777777" w:rsidR="00E06D6E" w:rsidRPr="00E06D6E" w:rsidRDefault="00E06D6E" w:rsidP="003131F8">
      <w:pPr>
        <w:numPr>
          <w:ilvl w:val="0"/>
          <w:numId w:val="26"/>
        </w:numPr>
      </w:pPr>
      <w:r w:rsidRPr="00E06D6E">
        <w:t>IDN = (suma de %VD saludables) − (suma de %VM limitantes).</w:t>
      </w:r>
    </w:p>
    <w:p w14:paraId="615C8500" w14:textId="77777777" w:rsidR="00E06D6E" w:rsidRPr="00E06D6E" w:rsidRDefault="00E06D6E" w:rsidP="003131F8">
      <w:pPr>
        <w:numPr>
          <w:ilvl w:val="0"/>
          <w:numId w:val="26"/>
        </w:numPr>
      </w:pPr>
      <w:r w:rsidRPr="00E06D6E">
        <w:t>Redondear IDN al entero más cercano.</w:t>
      </w:r>
    </w:p>
    <w:p w14:paraId="35674D62" w14:textId="77777777" w:rsidR="00E06D6E" w:rsidRPr="00E06D6E" w:rsidRDefault="00E06D6E" w:rsidP="003131F8">
      <w:pPr>
        <w:numPr>
          <w:ilvl w:val="0"/>
          <w:numId w:val="26"/>
        </w:numPr>
      </w:pPr>
      <w:r w:rsidRPr="00E06D6E">
        <w:t>Mostrar el resultado y las advertencias correspondientes.</w:t>
      </w:r>
    </w:p>
    <w:p w14:paraId="57107028" w14:textId="77777777" w:rsidR="00E06D6E" w:rsidRPr="00E06D6E" w:rsidRDefault="00E06D6E" w:rsidP="00C331D9">
      <w:pPr>
        <w:pStyle w:val="Ttulo3"/>
      </w:pPr>
      <w:r w:rsidRPr="00E06D6E">
        <w:t>Salida:</w:t>
      </w:r>
    </w:p>
    <w:p w14:paraId="2CAB9A48" w14:textId="77777777" w:rsidR="00E06D6E" w:rsidRPr="00E06D6E" w:rsidRDefault="00E06D6E" w:rsidP="003131F8">
      <w:pPr>
        <w:numPr>
          <w:ilvl w:val="0"/>
          <w:numId w:val="27"/>
        </w:numPr>
      </w:pPr>
      <w:r w:rsidRPr="00E06D6E">
        <w:t>IDN (entero)</w:t>
      </w:r>
    </w:p>
    <w:p w14:paraId="4E4A7746" w14:textId="77777777" w:rsidR="00E06D6E" w:rsidRPr="00E06D6E" w:rsidRDefault="00E06D6E" w:rsidP="003131F8">
      <w:pPr>
        <w:numPr>
          <w:ilvl w:val="0"/>
          <w:numId w:val="27"/>
        </w:numPr>
      </w:pPr>
      <w:r w:rsidRPr="00E06D6E">
        <w:t>Puntaje positivo (opcional)</w:t>
      </w:r>
    </w:p>
    <w:p w14:paraId="19CE9E56" w14:textId="77777777" w:rsidR="00E06D6E" w:rsidRPr="00E06D6E" w:rsidRDefault="00E06D6E" w:rsidP="003131F8">
      <w:pPr>
        <w:numPr>
          <w:ilvl w:val="0"/>
          <w:numId w:val="27"/>
        </w:numPr>
      </w:pPr>
      <w:r w:rsidRPr="00E06D6E">
        <w:t>Puntaje negativo (opcional)</w:t>
      </w:r>
    </w:p>
    <w:p w14:paraId="269CFDEB" w14:textId="77777777" w:rsidR="00E06D6E" w:rsidRPr="00E06D6E" w:rsidRDefault="00E06D6E" w:rsidP="003131F8">
      <w:pPr>
        <w:numPr>
          <w:ilvl w:val="0"/>
          <w:numId w:val="27"/>
        </w:numPr>
      </w:pPr>
      <w:r w:rsidRPr="00E06D6E">
        <w:t>Mensajes de validación o aviso</w:t>
      </w:r>
    </w:p>
    <w:p w14:paraId="6FC5EE72" w14:textId="0767DEC2" w:rsidR="00E06D6E" w:rsidRPr="00E06D6E" w:rsidRDefault="00E06D6E" w:rsidP="00E06D6E"/>
    <w:p w14:paraId="17596F99" w14:textId="77777777" w:rsidR="00E06D6E" w:rsidRPr="00E06D6E" w:rsidRDefault="00E06D6E" w:rsidP="00C331D9">
      <w:pPr>
        <w:pStyle w:val="Ttulo2"/>
      </w:pPr>
      <w:r w:rsidRPr="00E06D6E">
        <w:t>Ejemplo de cálculo</w:t>
      </w:r>
    </w:p>
    <w:p w14:paraId="5D1AEE83" w14:textId="77777777" w:rsidR="00E06D6E" w:rsidRPr="00E06D6E" w:rsidRDefault="00E06D6E" w:rsidP="00E06D6E">
      <w:r w:rsidRPr="00E06D6E">
        <w:t>Alimento: Yogur natural</w:t>
      </w:r>
      <w:r w:rsidRPr="00E06D6E">
        <w:br/>
        <w:t>Por 100 g:</w:t>
      </w:r>
      <w:r w:rsidRPr="00E06D6E">
        <w:br/>
        <w:t>Energía = 63 kcal</w:t>
      </w:r>
      <w:r w:rsidRPr="00E06D6E">
        <w:br/>
        <w:t>Proteína = 3.5 g</w:t>
      </w:r>
      <w:r w:rsidRPr="00E06D6E">
        <w:br/>
        <w:t>Fibra = 0 g</w:t>
      </w:r>
      <w:r w:rsidRPr="00E06D6E">
        <w:br/>
        <w:t>Vitamina A = 180 µg</w:t>
      </w:r>
      <w:r w:rsidRPr="00E06D6E">
        <w:br/>
        <w:t>Vitamina C = 0 mg</w:t>
      </w:r>
      <w:r w:rsidRPr="00E06D6E">
        <w:br/>
        <w:t>Vitamina E = 0.1 mg</w:t>
      </w:r>
      <w:r w:rsidRPr="00E06D6E">
        <w:br/>
        <w:t>Calcio = 121 mg</w:t>
      </w:r>
      <w:r w:rsidRPr="00E06D6E">
        <w:br/>
        <w:t>Hierro = 0 mg</w:t>
      </w:r>
      <w:r w:rsidRPr="00E06D6E">
        <w:br/>
        <w:t>Magnesio = 12 mg</w:t>
      </w:r>
      <w:r w:rsidRPr="00E06D6E">
        <w:br/>
        <w:t>Potasio = 155 mg</w:t>
      </w:r>
      <w:r w:rsidRPr="00E06D6E">
        <w:br/>
        <w:t>Grasa saturada = 1.0 g</w:t>
      </w:r>
      <w:r w:rsidRPr="00E06D6E">
        <w:br/>
        <w:t>Azúcares añadidos = 0 g</w:t>
      </w:r>
      <w:r w:rsidRPr="00E06D6E">
        <w:br/>
        <w:t>Sodio = 46 mg</w:t>
      </w:r>
    </w:p>
    <w:p w14:paraId="6D3CFEB0" w14:textId="77777777" w:rsidR="00E06D6E" w:rsidRPr="00E06D6E" w:rsidRDefault="00E06D6E" w:rsidP="00E06D6E">
      <w:r w:rsidRPr="00E06D6E">
        <w:rPr>
          <w:b/>
          <w:bCs/>
        </w:rPr>
        <w:t>Cálculos:</w:t>
      </w:r>
      <w:r w:rsidRPr="00E06D6E">
        <w:br/>
        <w:t>factor_100kcal = 100 / 63 = 1.587</w:t>
      </w:r>
      <w:r w:rsidRPr="00E06D6E">
        <w:br/>
        <w:t>Nutrientes por 100 kcal = todos × 1.587</w:t>
      </w:r>
    </w:p>
    <w:p w14:paraId="5803A3BE" w14:textId="77777777" w:rsidR="00E06D6E" w:rsidRPr="00E06D6E" w:rsidRDefault="00E06D6E" w:rsidP="00E06D6E">
      <w:r w:rsidRPr="00E06D6E">
        <w:lastRenderedPageBreak/>
        <w:t>• %VD positivos ≈ 9.6 + 0 + 5.7 + 0 + 0.8 + 19.2 + 0 + 4.8 + 7.0 = 47.1</w:t>
      </w:r>
      <w:r w:rsidRPr="00E06D6E">
        <w:br/>
        <w:t>• %VM negativos ≈ (1.59/</w:t>
      </w:r>
      <w:proofErr w:type="gramStart"/>
      <w:r w:rsidRPr="00E06D6E">
        <w:t>20)*</w:t>
      </w:r>
      <w:proofErr w:type="gramEnd"/>
      <w:r w:rsidRPr="00E06D6E">
        <w:t>100 + (0/</w:t>
      </w:r>
      <w:proofErr w:type="gramStart"/>
      <w:r w:rsidRPr="00E06D6E">
        <w:t>50)*</w:t>
      </w:r>
      <w:proofErr w:type="gramEnd"/>
      <w:r w:rsidRPr="00E06D6E">
        <w:t>100 + (72.9/</w:t>
      </w:r>
      <w:proofErr w:type="gramStart"/>
      <w:r w:rsidRPr="00E06D6E">
        <w:t>2400)*</w:t>
      </w:r>
      <w:proofErr w:type="gramEnd"/>
      <w:r w:rsidRPr="00E06D6E">
        <w:t>100 = 8.4</w:t>
      </w:r>
      <w:r w:rsidRPr="00E06D6E">
        <w:br/>
        <w:t xml:space="preserve">→ IDN = 47.1 − 8.4 = </w:t>
      </w:r>
      <w:r w:rsidRPr="00E06D6E">
        <w:rPr>
          <w:b/>
          <w:bCs/>
        </w:rPr>
        <w:t>39</w:t>
      </w:r>
    </w:p>
    <w:p w14:paraId="1EAD88F7" w14:textId="77777777" w:rsidR="00E06D6E" w:rsidRPr="00E06D6E" w:rsidRDefault="00E06D6E" w:rsidP="00E06D6E">
      <w:r w:rsidRPr="00E06D6E">
        <w:rPr>
          <w:b/>
          <w:bCs/>
        </w:rPr>
        <w:t>Resultado mostrado:</w:t>
      </w:r>
      <w:r w:rsidRPr="00E06D6E">
        <w:br/>
        <w:t>“El índice de densidad nutricional (IDN) por 100 kcal es 39 (moderado).”</w:t>
      </w:r>
    </w:p>
    <w:p w14:paraId="6D4B6FF2" w14:textId="026C3683" w:rsidR="00846887" w:rsidRDefault="00846887">
      <w:pPr>
        <w:pBdr>
          <w:bottom w:val="single" w:sz="12" w:space="1" w:color="auto"/>
        </w:pBdr>
      </w:pPr>
    </w:p>
    <w:p w14:paraId="484146A6" w14:textId="77777777" w:rsidR="00C331D9" w:rsidRDefault="00C331D9"/>
    <w:p w14:paraId="78948ACD" w14:textId="77777777" w:rsidR="00AB6CD6" w:rsidRPr="00AB6CD6" w:rsidRDefault="00EB46C8" w:rsidP="00AB6CD6">
      <w:pPr>
        <w:pStyle w:val="Ttulo1"/>
        <w:rPr>
          <w:rFonts w:eastAsiaTheme="minorHAnsi"/>
        </w:rPr>
      </w:pPr>
      <w:r>
        <w:t>5</w:t>
      </w:r>
      <w:r w:rsidR="00C331D9">
        <w:t xml:space="preserve">. </w:t>
      </w:r>
      <w:r w:rsidR="00AB6CD6" w:rsidRPr="00AB6CD6">
        <w:rPr>
          <w:rFonts w:eastAsiaTheme="minorHAnsi"/>
        </w:rPr>
        <w:t>Calculadora HOMA-IR (Homeostasis Model Assessment of Insulin Resistance)</w:t>
      </w:r>
    </w:p>
    <w:p w14:paraId="759DC804" w14:textId="77777777" w:rsidR="00AB6CD6" w:rsidRPr="00AB6CD6" w:rsidRDefault="00AB6CD6" w:rsidP="00AB6CD6">
      <w:r w:rsidRPr="00AB6CD6">
        <w:rPr>
          <w:rStyle w:val="Ttulo2Car"/>
        </w:rPr>
        <w:t>Descripción</w:t>
      </w:r>
      <w:r w:rsidRPr="00AB6CD6">
        <w:br/>
        <w:t xml:space="preserve">La calculadora estima el </w:t>
      </w:r>
      <w:r w:rsidRPr="00AB6CD6">
        <w:rPr>
          <w:b/>
          <w:bCs/>
        </w:rPr>
        <w:t>índice HOMA-IR</w:t>
      </w:r>
      <w:r w:rsidRPr="00AB6CD6">
        <w:t xml:space="preserve">, que se utiliza para evaluar la </w:t>
      </w:r>
      <w:r w:rsidRPr="00AB6CD6">
        <w:rPr>
          <w:b/>
          <w:bCs/>
        </w:rPr>
        <w:t>resistencia a la insulina</w:t>
      </w:r>
      <w:r w:rsidRPr="00AB6CD6">
        <w:t>.</w:t>
      </w:r>
      <w:r w:rsidRPr="00AB6CD6">
        <w:br/>
        <w:t xml:space="preserve">El cálculo se basa en la </w:t>
      </w:r>
      <w:r w:rsidRPr="00AB6CD6">
        <w:rPr>
          <w:b/>
          <w:bCs/>
        </w:rPr>
        <w:t>glucosa en ayunas</w:t>
      </w:r>
      <w:r w:rsidRPr="00AB6CD6">
        <w:t xml:space="preserve"> y la </w:t>
      </w:r>
      <w:r w:rsidRPr="00AB6CD6">
        <w:rPr>
          <w:b/>
          <w:bCs/>
        </w:rPr>
        <w:t>insulina en ayunas</w:t>
      </w:r>
      <w:r w:rsidRPr="00AB6CD6">
        <w:t xml:space="preserve"> de una persona.</w:t>
      </w:r>
      <w:r w:rsidRPr="00AB6CD6">
        <w:br/>
        <w:t xml:space="preserve">El resultado permite clasificar si el nivel de resistencia a la insulina es </w:t>
      </w:r>
      <w:r w:rsidRPr="00AB6CD6">
        <w:rPr>
          <w:b/>
          <w:bCs/>
        </w:rPr>
        <w:t>normal, intermedio o elevado</w:t>
      </w:r>
      <w:r w:rsidRPr="00AB6CD6">
        <w:t>, según rangos estándar.</w:t>
      </w:r>
      <w:r w:rsidRPr="00AB6CD6">
        <w:br/>
        <w:t>No sustituye el diagnóstico médico; sirve solo como orientación educativa.</w:t>
      </w:r>
    </w:p>
    <w:p w14:paraId="410F30DF" w14:textId="4B0BE751" w:rsidR="00AB6CD6" w:rsidRPr="00AB6CD6" w:rsidRDefault="00AB6CD6" w:rsidP="00AB6CD6"/>
    <w:p w14:paraId="7ED2B8BE" w14:textId="77777777" w:rsidR="00AB6CD6" w:rsidRPr="00AB6CD6" w:rsidRDefault="00AB6CD6" w:rsidP="00AB6CD6">
      <w:pPr>
        <w:pStyle w:val="Ttulo2"/>
      </w:pPr>
      <w:r w:rsidRPr="00AB6CD6">
        <w:t>Datos necesarios</w:t>
      </w:r>
    </w:p>
    <w:p w14:paraId="75065A24" w14:textId="77777777" w:rsidR="00AB6CD6" w:rsidRPr="00AB6CD6" w:rsidRDefault="00AB6CD6" w:rsidP="003131F8">
      <w:pPr>
        <w:numPr>
          <w:ilvl w:val="0"/>
          <w:numId w:val="28"/>
        </w:numPr>
      </w:pPr>
      <w:r w:rsidRPr="00AB6CD6">
        <w:rPr>
          <w:b/>
          <w:bCs/>
        </w:rPr>
        <w:t>Glucosa en ayunas</w:t>
      </w:r>
      <w:r w:rsidRPr="00AB6CD6">
        <w:t>:</w:t>
      </w:r>
    </w:p>
    <w:p w14:paraId="0FBD0081" w14:textId="77777777" w:rsidR="00AB6CD6" w:rsidRPr="00AB6CD6" w:rsidRDefault="00AB6CD6" w:rsidP="003131F8">
      <w:pPr>
        <w:numPr>
          <w:ilvl w:val="1"/>
          <w:numId w:val="28"/>
        </w:numPr>
      </w:pPr>
      <w:r w:rsidRPr="00AB6CD6">
        <w:t>Valor numérico positivo.</w:t>
      </w:r>
    </w:p>
    <w:p w14:paraId="60C91E37" w14:textId="77777777" w:rsidR="00AB6CD6" w:rsidRPr="00AB6CD6" w:rsidRDefault="00AB6CD6" w:rsidP="003131F8">
      <w:pPr>
        <w:numPr>
          <w:ilvl w:val="1"/>
          <w:numId w:val="28"/>
        </w:numPr>
      </w:pPr>
      <w:r w:rsidRPr="00AB6CD6">
        <w:t xml:space="preserve">Puede introducirse en </w:t>
      </w:r>
      <w:r w:rsidRPr="00AB6CD6">
        <w:rPr>
          <w:b/>
          <w:bCs/>
        </w:rPr>
        <w:t>mg/dL</w:t>
      </w:r>
      <w:r w:rsidRPr="00AB6CD6">
        <w:t xml:space="preserve"> o en </w:t>
      </w:r>
      <w:r w:rsidRPr="00AB6CD6">
        <w:rPr>
          <w:b/>
          <w:bCs/>
        </w:rPr>
        <w:t>mmol/L</w:t>
      </w:r>
      <w:r w:rsidRPr="00AB6CD6">
        <w:t xml:space="preserve"> (el usuario selecciona la unidad).</w:t>
      </w:r>
    </w:p>
    <w:p w14:paraId="1E991D84" w14:textId="77777777" w:rsidR="00AB6CD6" w:rsidRPr="00AB6CD6" w:rsidRDefault="00AB6CD6" w:rsidP="003131F8">
      <w:pPr>
        <w:numPr>
          <w:ilvl w:val="0"/>
          <w:numId w:val="28"/>
        </w:numPr>
      </w:pPr>
      <w:r w:rsidRPr="00AB6CD6">
        <w:rPr>
          <w:b/>
          <w:bCs/>
        </w:rPr>
        <w:t>Insulina en ayunas</w:t>
      </w:r>
      <w:r w:rsidRPr="00AB6CD6">
        <w:t>:</w:t>
      </w:r>
    </w:p>
    <w:p w14:paraId="730E1C41" w14:textId="77777777" w:rsidR="00AB6CD6" w:rsidRPr="00AB6CD6" w:rsidRDefault="00AB6CD6" w:rsidP="003131F8">
      <w:pPr>
        <w:numPr>
          <w:ilvl w:val="1"/>
          <w:numId w:val="28"/>
        </w:numPr>
      </w:pPr>
      <w:r w:rsidRPr="00AB6CD6">
        <w:t>Valor numérico positivo.</w:t>
      </w:r>
    </w:p>
    <w:p w14:paraId="7F5ED881" w14:textId="77777777" w:rsidR="00AB6CD6" w:rsidRPr="00AB6CD6" w:rsidRDefault="00AB6CD6" w:rsidP="003131F8">
      <w:pPr>
        <w:numPr>
          <w:ilvl w:val="1"/>
          <w:numId w:val="28"/>
        </w:numPr>
      </w:pPr>
      <w:r w:rsidRPr="00AB6CD6">
        <w:t xml:space="preserve">En </w:t>
      </w:r>
      <w:r w:rsidRPr="00AB6CD6">
        <w:rPr>
          <w:b/>
          <w:bCs/>
        </w:rPr>
        <w:t>µU/mL</w:t>
      </w:r>
      <w:r w:rsidRPr="00AB6CD6">
        <w:t xml:space="preserve"> (micro-unidades por mililitro).</w:t>
      </w:r>
    </w:p>
    <w:p w14:paraId="74A4C678" w14:textId="7EABB9CE" w:rsidR="00AB6CD6" w:rsidRPr="00AB6CD6" w:rsidRDefault="00AB6CD6" w:rsidP="00AB6CD6"/>
    <w:p w14:paraId="705EE24D" w14:textId="77777777" w:rsidR="00AB6CD6" w:rsidRPr="00AB6CD6" w:rsidRDefault="00AB6CD6" w:rsidP="00AB6CD6">
      <w:pPr>
        <w:pStyle w:val="Ttulo2"/>
      </w:pPr>
      <w:r w:rsidRPr="00AB6CD6">
        <w:t>Cálculos</w:t>
      </w:r>
    </w:p>
    <w:p w14:paraId="031C95CB" w14:textId="77777777" w:rsidR="00AB6CD6" w:rsidRPr="00AB6CD6" w:rsidRDefault="00AB6CD6" w:rsidP="00AB6CD6">
      <w:pPr>
        <w:rPr>
          <w:b/>
          <w:bCs/>
        </w:rPr>
      </w:pPr>
      <w:r w:rsidRPr="00AB6CD6">
        <w:rPr>
          <w:b/>
          <w:bCs/>
        </w:rPr>
        <w:t>1. Conversión de unidades (si es necesario)</w:t>
      </w:r>
    </w:p>
    <w:p w14:paraId="7AAB3CEC" w14:textId="77777777" w:rsidR="00AB6CD6" w:rsidRPr="00AB6CD6" w:rsidRDefault="00AB6CD6" w:rsidP="00AB6CD6">
      <w:r w:rsidRPr="00AB6CD6">
        <w:t xml:space="preserve">Si la glucosa está en </w:t>
      </w:r>
      <w:r w:rsidRPr="00AB6CD6">
        <w:rPr>
          <w:b/>
          <w:bCs/>
        </w:rPr>
        <w:t>mg/dL</w:t>
      </w:r>
      <w:r w:rsidRPr="00AB6CD6">
        <w:t xml:space="preserve">, convertirla a </w:t>
      </w:r>
      <w:r w:rsidRPr="00AB6CD6">
        <w:rPr>
          <w:b/>
          <w:bCs/>
        </w:rPr>
        <w:t>mmol/L</w:t>
      </w:r>
      <w:r w:rsidRPr="00AB6CD6">
        <w:t xml:space="preserve"> usando:</w:t>
      </w:r>
    </w:p>
    <w:p w14:paraId="164D2213" w14:textId="77777777" w:rsidR="00AB6CD6" w:rsidRPr="00AB6CD6" w:rsidRDefault="00AB6CD6" w:rsidP="00AB6CD6">
      <w:r w:rsidRPr="00AB6CD6">
        <w:lastRenderedPageBreak/>
        <w:t>glucosa_mmol = glucosa_mgdl ÷ 18</w:t>
      </w:r>
    </w:p>
    <w:p w14:paraId="2820F285" w14:textId="77777777" w:rsidR="00AB6CD6" w:rsidRPr="00AB6CD6" w:rsidRDefault="00AB6CD6" w:rsidP="00AB6CD6">
      <w:r w:rsidRPr="00AB6CD6">
        <w:t>(Ejemplo: 90 mg/dL → 5 mmol/L)</w:t>
      </w:r>
    </w:p>
    <w:p w14:paraId="130493F6" w14:textId="31EE9053" w:rsidR="00AB6CD6" w:rsidRPr="00AB6CD6" w:rsidRDefault="00AB6CD6" w:rsidP="00AB6CD6"/>
    <w:p w14:paraId="31AD0E53" w14:textId="77777777" w:rsidR="00AB6CD6" w:rsidRPr="00AB6CD6" w:rsidRDefault="00AB6CD6" w:rsidP="00AB6CD6">
      <w:pPr>
        <w:rPr>
          <w:b/>
          <w:bCs/>
        </w:rPr>
      </w:pPr>
      <w:r w:rsidRPr="00AB6CD6">
        <w:rPr>
          <w:b/>
          <w:bCs/>
        </w:rPr>
        <w:t>2. Calcular el índice HOMA-IR</w:t>
      </w:r>
    </w:p>
    <w:p w14:paraId="570B4457" w14:textId="77777777" w:rsidR="00AB6CD6" w:rsidRPr="00AB6CD6" w:rsidRDefault="00AB6CD6" w:rsidP="00AB6CD6">
      <w:r w:rsidRPr="00AB6CD6">
        <w:t>Fórmula:</w:t>
      </w:r>
    </w:p>
    <w:p w14:paraId="6649B4AA" w14:textId="77777777" w:rsidR="00AB6CD6" w:rsidRPr="00AB6CD6" w:rsidRDefault="00AB6CD6" w:rsidP="00AB6CD6">
      <w:r w:rsidRPr="00AB6CD6">
        <w:t>HOMA-IR = (glucosa_mmol × insulina_µUml) ÷ 22.5</w:t>
      </w:r>
    </w:p>
    <w:p w14:paraId="34A4CFA6" w14:textId="77777777" w:rsidR="00AB6CD6" w:rsidRPr="00AB6CD6" w:rsidRDefault="00AB6CD6" w:rsidP="00AB6CD6">
      <w:r w:rsidRPr="00AB6CD6">
        <w:t>Esta fórmula es la versión clásica del modelo HOMA, recomendada para interpretación clínica básica.</w:t>
      </w:r>
    </w:p>
    <w:p w14:paraId="31BEF0BE" w14:textId="28238BAF" w:rsidR="00AB6CD6" w:rsidRPr="00AB6CD6" w:rsidRDefault="00AB6CD6" w:rsidP="00AB6CD6"/>
    <w:p w14:paraId="05266FE9" w14:textId="77777777" w:rsidR="00AB6CD6" w:rsidRPr="00AB6CD6" w:rsidRDefault="00AB6CD6" w:rsidP="00AB6CD6">
      <w:pPr>
        <w:rPr>
          <w:b/>
          <w:bCs/>
        </w:rPr>
      </w:pPr>
      <w:r w:rsidRPr="00AB6CD6">
        <w:rPr>
          <w:b/>
          <w:bCs/>
        </w:rPr>
        <w:t>3. Redondeo del resultado</w:t>
      </w:r>
    </w:p>
    <w:p w14:paraId="2E9FEAAE" w14:textId="77777777" w:rsidR="00AB6CD6" w:rsidRPr="00AB6CD6" w:rsidRDefault="00AB6CD6" w:rsidP="00AB6CD6">
      <w:r w:rsidRPr="00AB6CD6">
        <w:t xml:space="preserve">Redondear el valor final de HOMA-IR a </w:t>
      </w:r>
      <w:r w:rsidRPr="00AB6CD6">
        <w:rPr>
          <w:b/>
          <w:bCs/>
        </w:rPr>
        <w:t>2 decimales</w:t>
      </w:r>
      <w:r w:rsidRPr="00AB6CD6">
        <w:t>.</w:t>
      </w:r>
    </w:p>
    <w:p w14:paraId="47FACF0E" w14:textId="76B26FA5" w:rsidR="00AB6CD6" w:rsidRPr="00AB6CD6" w:rsidRDefault="00AB6CD6" w:rsidP="00AB6CD6"/>
    <w:p w14:paraId="7BE62E9D" w14:textId="77777777" w:rsidR="00AB6CD6" w:rsidRPr="00AB6CD6" w:rsidRDefault="00AB6CD6" w:rsidP="00AB6CD6">
      <w:pPr>
        <w:rPr>
          <w:b/>
          <w:bCs/>
        </w:rPr>
      </w:pPr>
      <w:r w:rsidRPr="00AB6CD6">
        <w:rPr>
          <w:b/>
          <w:bCs/>
        </w:rPr>
        <w:t>4. Clasificación orientativa del resultado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935"/>
        <w:gridCol w:w="3572"/>
      </w:tblGrid>
      <w:tr w:rsidR="00AB6CD6" w:rsidRPr="00AB6CD6" w14:paraId="2A0A0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737C4" w14:textId="77777777" w:rsidR="00AB6CD6" w:rsidRPr="00AB6CD6" w:rsidRDefault="00AB6CD6" w:rsidP="00AB6CD6">
            <w:pPr>
              <w:rPr>
                <w:b/>
                <w:bCs/>
              </w:rPr>
            </w:pPr>
            <w:r w:rsidRPr="00AB6CD6">
              <w:rPr>
                <w:b/>
                <w:bCs/>
              </w:rPr>
              <w:t>Rango HOMA-IR</w:t>
            </w:r>
          </w:p>
        </w:tc>
        <w:tc>
          <w:tcPr>
            <w:tcW w:w="0" w:type="auto"/>
            <w:vAlign w:val="center"/>
            <w:hideMark/>
          </w:tcPr>
          <w:p w14:paraId="6C43486C" w14:textId="77777777" w:rsidR="00AB6CD6" w:rsidRPr="00AB6CD6" w:rsidRDefault="00AB6CD6" w:rsidP="00AB6CD6">
            <w:pPr>
              <w:rPr>
                <w:b/>
                <w:bCs/>
              </w:rPr>
            </w:pPr>
            <w:r w:rsidRPr="00AB6CD6">
              <w:rPr>
                <w:b/>
                <w:bCs/>
              </w:rPr>
              <w:t>Interpretación</w:t>
            </w:r>
          </w:p>
        </w:tc>
        <w:tc>
          <w:tcPr>
            <w:tcW w:w="0" w:type="auto"/>
            <w:vAlign w:val="center"/>
            <w:hideMark/>
          </w:tcPr>
          <w:p w14:paraId="6C3E387D" w14:textId="77777777" w:rsidR="00AB6CD6" w:rsidRPr="00AB6CD6" w:rsidRDefault="00AB6CD6" w:rsidP="00AB6CD6">
            <w:pPr>
              <w:rPr>
                <w:b/>
                <w:bCs/>
              </w:rPr>
            </w:pPr>
            <w:r w:rsidRPr="00AB6CD6">
              <w:rPr>
                <w:b/>
                <w:bCs/>
              </w:rPr>
              <w:t>Descripción</w:t>
            </w:r>
          </w:p>
        </w:tc>
      </w:tr>
      <w:tr w:rsidR="00AB6CD6" w:rsidRPr="00AB6CD6" w14:paraId="7CFD3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CEC8" w14:textId="77777777" w:rsidR="00AB6CD6" w:rsidRPr="00AB6CD6" w:rsidRDefault="00AB6CD6" w:rsidP="00AB6CD6">
            <w:r w:rsidRPr="00AB6CD6">
              <w:t>&lt; 1.0</w:t>
            </w:r>
          </w:p>
        </w:tc>
        <w:tc>
          <w:tcPr>
            <w:tcW w:w="0" w:type="auto"/>
            <w:vAlign w:val="center"/>
            <w:hideMark/>
          </w:tcPr>
          <w:p w14:paraId="0376C0B3" w14:textId="77777777" w:rsidR="00AB6CD6" w:rsidRPr="00AB6CD6" w:rsidRDefault="00AB6CD6" w:rsidP="00AB6CD6">
            <w:r w:rsidRPr="00AB6CD6">
              <w:t>Sensibilidad alta</w:t>
            </w:r>
          </w:p>
        </w:tc>
        <w:tc>
          <w:tcPr>
            <w:tcW w:w="0" w:type="auto"/>
            <w:vAlign w:val="center"/>
            <w:hideMark/>
          </w:tcPr>
          <w:p w14:paraId="7DCB5808" w14:textId="77777777" w:rsidR="00AB6CD6" w:rsidRPr="00AB6CD6" w:rsidRDefault="00AB6CD6" w:rsidP="00AB6CD6">
            <w:r w:rsidRPr="00AB6CD6">
              <w:t>Muy buena respuesta a la insulina</w:t>
            </w:r>
          </w:p>
        </w:tc>
      </w:tr>
      <w:tr w:rsidR="00AB6CD6" w:rsidRPr="00AB6CD6" w14:paraId="62C08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EF94" w14:textId="77777777" w:rsidR="00AB6CD6" w:rsidRPr="00AB6CD6" w:rsidRDefault="00AB6CD6" w:rsidP="00AB6CD6">
            <w:r w:rsidRPr="00AB6CD6">
              <w:t>1.0 – 2.0</w:t>
            </w:r>
          </w:p>
        </w:tc>
        <w:tc>
          <w:tcPr>
            <w:tcW w:w="0" w:type="auto"/>
            <w:vAlign w:val="center"/>
            <w:hideMark/>
          </w:tcPr>
          <w:p w14:paraId="464EB3A4" w14:textId="77777777" w:rsidR="00AB6CD6" w:rsidRPr="00AB6CD6" w:rsidRDefault="00AB6CD6" w:rsidP="00AB6CD6">
            <w:r w:rsidRPr="00AB6CD6">
              <w:t>Normal</w:t>
            </w:r>
          </w:p>
        </w:tc>
        <w:tc>
          <w:tcPr>
            <w:tcW w:w="0" w:type="auto"/>
            <w:vAlign w:val="center"/>
            <w:hideMark/>
          </w:tcPr>
          <w:p w14:paraId="544E813B" w14:textId="77777777" w:rsidR="00AB6CD6" w:rsidRPr="00AB6CD6" w:rsidRDefault="00AB6CD6" w:rsidP="00AB6CD6">
            <w:r w:rsidRPr="00AB6CD6">
              <w:t>Respuesta adecuada</w:t>
            </w:r>
          </w:p>
        </w:tc>
      </w:tr>
      <w:tr w:rsidR="00AB6CD6" w:rsidRPr="00AB6CD6" w14:paraId="2F850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AF31" w14:textId="77777777" w:rsidR="00AB6CD6" w:rsidRPr="00AB6CD6" w:rsidRDefault="00AB6CD6" w:rsidP="00AB6CD6">
            <w:r w:rsidRPr="00AB6CD6">
              <w:t>2.0 – 2.9</w:t>
            </w:r>
          </w:p>
        </w:tc>
        <w:tc>
          <w:tcPr>
            <w:tcW w:w="0" w:type="auto"/>
            <w:vAlign w:val="center"/>
            <w:hideMark/>
          </w:tcPr>
          <w:p w14:paraId="72D3AC5C" w14:textId="77777777" w:rsidR="00AB6CD6" w:rsidRPr="00AB6CD6" w:rsidRDefault="00AB6CD6" w:rsidP="00AB6CD6">
            <w:r w:rsidRPr="00AB6CD6">
              <w:t>Límite / riesgo moderado</w:t>
            </w:r>
          </w:p>
        </w:tc>
        <w:tc>
          <w:tcPr>
            <w:tcW w:w="0" w:type="auto"/>
            <w:vAlign w:val="center"/>
            <w:hideMark/>
          </w:tcPr>
          <w:p w14:paraId="3D884327" w14:textId="77777777" w:rsidR="00AB6CD6" w:rsidRPr="00AB6CD6" w:rsidRDefault="00AB6CD6" w:rsidP="00AB6CD6">
            <w:r w:rsidRPr="00AB6CD6">
              <w:t>Posible resistencia incipiente</w:t>
            </w:r>
          </w:p>
        </w:tc>
      </w:tr>
      <w:tr w:rsidR="00AB6CD6" w:rsidRPr="00AB6CD6" w14:paraId="1278F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70DA" w14:textId="77777777" w:rsidR="00AB6CD6" w:rsidRPr="00AB6CD6" w:rsidRDefault="00AB6CD6" w:rsidP="00AB6CD6">
            <w:r w:rsidRPr="00AB6CD6">
              <w:t>≥ 3.0</w:t>
            </w:r>
          </w:p>
        </w:tc>
        <w:tc>
          <w:tcPr>
            <w:tcW w:w="0" w:type="auto"/>
            <w:vAlign w:val="center"/>
            <w:hideMark/>
          </w:tcPr>
          <w:p w14:paraId="52D214D0" w14:textId="77777777" w:rsidR="00AB6CD6" w:rsidRPr="00AB6CD6" w:rsidRDefault="00AB6CD6" w:rsidP="00AB6CD6">
            <w:r w:rsidRPr="00AB6CD6">
              <w:t>Alta resistencia a la insulina</w:t>
            </w:r>
          </w:p>
        </w:tc>
        <w:tc>
          <w:tcPr>
            <w:tcW w:w="0" w:type="auto"/>
            <w:vAlign w:val="center"/>
            <w:hideMark/>
          </w:tcPr>
          <w:p w14:paraId="6075638D" w14:textId="77777777" w:rsidR="00AB6CD6" w:rsidRPr="00AB6CD6" w:rsidRDefault="00AB6CD6" w:rsidP="00AB6CD6">
            <w:r w:rsidRPr="00AB6CD6">
              <w:t>Riesgo metabólico elevado</w:t>
            </w:r>
          </w:p>
        </w:tc>
      </w:tr>
    </w:tbl>
    <w:p w14:paraId="45F39596" w14:textId="77777777" w:rsidR="00AB6CD6" w:rsidRPr="00AB6CD6" w:rsidRDefault="00AB6CD6" w:rsidP="00AB6CD6">
      <w:r w:rsidRPr="00AB6CD6">
        <w:t>Los límites son orientativos y pueden variar según población, edad y laboratorio.</w:t>
      </w:r>
    </w:p>
    <w:p w14:paraId="2CBE7961" w14:textId="3671FA30" w:rsidR="00AB6CD6" w:rsidRPr="00AB6CD6" w:rsidRDefault="00AB6CD6" w:rsidP="00AB6CD6"/>
    <w:p w14:paraId="22434892" w14:textId="77777777" w:rsidR="00AB6CD6" w:rsidRPr="00AB6CD6" w:rsidRDefault="00AB6CD6" w:rsidP="00AB6CD6">
      <w:pPr>
        <w:pStyle w:val="Ttulo2"/>
      </w:pPr>
      <w:r w:rsidRPr="00AB6CD6">
        <w:t>Validaciones</w:t>
      </w:r>
    </w:p>
    <w:p w14:paraId="0A43C3B6" w14:textId="77777777" w:rsidR="00AB6CD6" w:rsidRPr="00AB6CD6" w:rsidRDefault="00AB6CD6" w:rsidP="003131F8">
      <w:pPr>
        <w:numPr>
          <w:ilvl w:val="0"/>
          <w:numId w:val="29"/>
        </w:numPr>
      </w:pPr>
      <w:r w:rsidRPr="00AB6CD6">
        <w:rPr>
          <w:b/>
          <w:bCs/>
        </w:rPr>
        <w:t>Campos obligatorios vacíos:</w:t>
      </w:r>
      <w:r w:rsidRPr="00AB6CD6">
        <w:br/>
        <w:t>“Por favor, introduce los valores de glucosa e insulina en ayunas.”</w:t>
      </w:r>
    </w:p>
    <w:p w14:paraId="64B7D935" w14:textId="77777777" w:rsidR="00AB6CD6" w:rsidRPr="00AB6CD6" w:rsidRDefault="00AB6CD6" w:rsidP="003131F8">
      <w:pPr>
        <w:numPr>
          <w:ilvl w:val="0"/>
          <w:numId w:val="29"/>
        </w:numPr>
      </w:pPr>
      <w:r w:rsidRPr="00AB6CD6">
        <w:rPr>
          <w:b/>
          <w:bCs/>
        </w:rPr>
        <w:t>Valores negativos o cero:</w:t>
      </w:r>
      <w:r w:rsidRPr="00AB6CD6">
        <w:br/>
        <w:t>“Los valores deben ser mayores que 0.”</w:t>
      </w:r>
    </w:p>
    <w:p w14:paraId="7C14BA04" w14:textId="77777777" w:rsidR="00AB6CD6" w:rsidRPr="00AB6CD6" w:rsidRDefault="00AB6CD6" w:rsidP="003131F8">
      <w:pPr>
        <w:numPr>
          <w:ilvl w:val="0"/>
          <w:numId w:val="29"/>
        </w:numPr>
      </w:pPr>
      <w:r w:rsidRPr="00AB6CD6">
        <w:rPr>
          <w:b/>
          <w:bCs/>
        </w:rPr>
        <w:t>Unidades incorrectas:</w:t>
      </w:r>
      <w:r w:rsidRPr="00AB6CD6">
        <w:br/>
        <w:t>Si el usuario no selecciona unidad de glucosa, mostrar:</w:t>
      </w:r>
      <w:r w:rsidRPr="00AB6CD6">
        <w:br/>
        <w:t>“Selecciona la unidad de glucosa (mg/dL o mmol/L).”</w:t>
      </w:r>
    </w:p>
    <w:p w14:paraId="42311DA5" w14:textId="77777777" w:rsidR="00AB6CD6" w:rsidRPr="00AB6CD6" w:rsidRDefault="00AB6CD6" w:rsidP="003131F8">
      <w:pPr>
        <w:numPr>
          <w:ilvl w:val="0"/>
          <w:numId w:val="29"/>
        </w:numPr>
      </w:pPr>
      <w:r w:rsidRPr="00AB6CD6">
        <w:rPr>
          <w:b/>
          <w:bCs/>
        </w:rPr>
        <w:t>Rangos fisiológicos extremos (aviso, no bloqueo):</w:t>
      </w:r>
    </w:p>
    <w:p w14:paraId="714B15E2" w14:textId="77777777" w:rsidR="00AB6CD6" w:rsidRPr="00AB6CD6" w:rsidRDefault="00AB6CD6" w:rsidP="003131F8">
      <w:pPr>
        <w:numPr>
          <w:ilvl w:val="1"/>
          <w:numId w:val="29"/>
        </w:numPr>
      </w:pPr>
      <w:r w:rsidRPr="00AB6CD6">
        <w:lastRenderedPageBreak/>
        <w:t>Glucosa &lt; 50 mg/dL o &gt; 400 mg/dL</w:t>
      </w:r>
    </w:p>
    <w:p w14:paraId="68938239" w14:textId="77777777" w:rsidR="00AB6CD6" w:rsidRPr="00AB6CD6" w:rsidRDefault="00AB6CD6" w:rsidP="003131F8">
      <w:pPr>
        <w:numPr>
          <w:ilvl w:val="1"/>
          <w:numId w:val="29"/>
        </w:numPr>
      </w:pPr>
      <w:r w:rsidRPr="00AB6CD6">
        <w:t>Insulina &lt; 1 µU/mL o &gt; 100 µU/mL</w:t>
      </w:r>
      <w:r w:rsidRPr="00AB6CD6">
        <w:br/>
        <w:t>Mostrar aviso: “Los valores están fuera del rango habitual; revisa que los datos sean correctos.”</w:t>
      </w:r>
    </w:p>
    <w:p w14:paraId="7DF7C01C" w14:textId="6B84DFD4" w:rsidR="00AB6CD6" w:rsidRPr="00AB6CD6" w:rsidRDefault="00AB6CD6" w:rsidP="00AB6CD6"/>
    <w:p w14:paraId="2491F898" w14:textId="77777777" w:rsidR="00AB6CD6" w:rsidRPr="00AB6CD6" w:rsidRDefault="00AB6CD6" w:rsidP="00AB6CD6">
      <w:pPr>
        <w:pStyle w:val="Ttulo2"/>
      </w:pPr>
      <w:r w:rsidRPr="00AB6CD6">
        <w:t>Resultado mostrado</w:t>
      </w:r>
    </w:p>
    <w:p w14:paraId="0EFAB3F7" w14:textId="77777777" w:rsidR="00AB6CD6" w:rsidRPr="00AB6CD6" w:rsidRDefault="00AB6CD6" w:rsidP="003131F8">
      <w:pPr>
        <w:numPr>
          <w:ilvl w:val="0"/>
          <w:numId w:val="30"/>
        </w:numPr>
      </w:pPr>
      <w:r w:rsidRPr="00AB6CD6">
        <w:rPr>
          <w:b/>
          <w:bCs/>
        </w:rPr>
        <w:t>Mensaje principal:</w:t>
      </w:r>
      <w:r w:rsidRPr="00AB6CD6">
        <w:br/>
        <w:t>“El índice HOMA-IR es [HOMA-IR].”</w:t>
      </w:r>
    </w:p>
    <w:p w14:paraId="42D6CEEA" w14:textId="77777777" w:rsidR="00AB6CD6" w:rsidRPr="00AB6CD6" w:rsidRDefault="00AB6CD6" w:rsidP="003131F8">
      <w:pPr>
        <w:numPr>
          <w:ilvl w:val="0"/>
          <w:numId w:val="30"/>
        </w:numPr>
      </w:pPr>
      <w:r w:rsidRPr="00AB6CD6">
        <w:rPr>
          <w:b/>
          <w:bCs/>
        </w:rPr>
        <w:t>Mensaje secundario:</w:t>
      </w:r>
      <w:r w:rsidRPr="00AB6CD6">
        <w:br/>
        <w:t>“Clasificación: [Interpretación correspondiente].”</w:t>
      </w:r>
    </w:p>
    <w:p w14:paraId="45CCCC16" w14:textId="77777777" w:rsidR="00AB6CD6" w:rsidRPr="00AB6CD6" w:rsidRDefault="00AB6CD6" w:rsidP="003131F8">
      <w:pPr>
        <w:numPr>
          <w:ilvl w:val="0"/>
          <w:numId w:val="30"/>
        </w:numPr>
      </w:pPr>
      <w:r w:rsidRPr="00AB6CD6">
        <w:rPr>
          <w:b/>
          <w:bCs/>
        </w:rPr>
        <w:t>Aviso (si procede):</w:t>
      </w:r>
    </w:p>
    <w:p w14:paraId="5CBE431B" w14:textId="77777777" w:rsidR="00AB6CD6" w:rsidRPr="00AB6CD6" w:rsidRDefault="00AB6CD6" w:rsidP="003131F8">
      <w:pPr>
        <w:numPr>
          <w:ilvl w:val="1"/>
          <w:numId w:val="30"/>
        </w:numPr>
      </w:pPr>
      <w:r w:rsidRPr="00AB6CD6">
        <w:t>“Valores fuera del rango habitual.”</w:t>
      </w:r>
    </w:p>
    <w:p w14:paraId="0A2137DB" w14:textId="77777777" w:rsidR="00AB6CD6" w:rsidRPr="00AB6CD6" w:rsidRDefault="00AB6CD6" w:rsidP="003131F8">
      <w:pPr>
        <w:numPr>
          <w:ilvl w:val="1"/>
          <w:numId w:val="30"/>
        </w:numPr>
      </w:pPr>
      <w:r w:rsidRPr="00AB6CD6">
        <w:t>“Solo orientativo; no sustituye la valoración médica.”</w:t>
      </w:r>
    </w:p>
    <w:p w14:paraId="37688641" w14:textId="77777777" w:rsidR="00AB6CD6" w:rsidRPr="00AB6CD6" w:rsidRDefault="00AB6CD6" w:rsidP="00AB6CD6">
      <w:r w:rsidRPr="00AB6CD6">
        <w:rPr>
          <w:b/>
          <w:bCs/>
        </w:rPr>
        <w:t>Ejemplo:</w:t>
      </w:r>
    </w:p>
    <w:p w14:paraId="3FF34035" w14:textId="77777777" w:rsidR="00AB6CD6" w:rsidRPr="00AB6CD6" w:rsidRDefault="00AB6CD6" w:rsidP="00AB6CD6">
      <w:r w:rsidRPr="00AB6CD6">
        <w:t>Glucosa: 95 mg/dL</w:t>
      </w:r>
      <w:r w:rsidRPr="00AB6CD6">
        <w:br/>
        <w:t>Insulina: 10 µU/mL</w:t>
      </w:r>
      <w:r w:rsidRPr="00AB6CD6">
        <w:br/>
        <w:t>Conversión: 95 mg/dL ÷ 18 = 5.28 mmol/L</w:t>
      </w:r>
      <w:r w:rsidRPr="00AB6CD6">
        <w:br/>
        <w:t>Cálculo: (5.28 × 10) ÷ 22.5 = 2.35</w:t>
      </w:r>
      <w:r w:rsidRPr="00AB6CD6">
        <w:br/>
        <w:t>Resultado: “HOMA-IR = 2.35 → Riesgo moderado de resistencia a la insulina.”</w:t>
      </w:r>
    </w:p>
    <w:p w14:paraId="71F30DDD" w14:textId="5AA29056" w:rsidR="00AB6CD6" w:rsidRPr="00AB6CD6" w:rsidRDefault="00AB6CD6" w:rsidP="00AB6CD6"/>
    <w:p w14:paraId="1467C49C" w14:textId="77777777" w:rsidR="00AB6CD6" w:rsidRPr="00AB6CD6" w:rsidRDefault="00AB6CD6" w:rsidP="00AB6CD6">
      <w:pPr>
        <w:pStyle w:val="Ttulo2"/>
      </w:pPr>
      <w:r w:rsidRPr="00AB6CD6">
        <w:t>Para los programadores</w:t>
      </w:r>
    </w:p>
    <w:p w14:paraId="6BEE48BF" w14:textId="77777777" w:rsidR="00AB6CD6" w:rsidRPr="00AB6CD6" w:rsidRDefault="00AB6CD6" w:rsidP="00AB6CD6">
      <w:pPr>
        <w:pStyle w:val="Ttulo3"/>
      </w:pPr>
      <w:r w:rsidRPr="00AB6CD6">
        <w:t>Entradas:</w:t>
      </w:r>
    </w:p>
    <w:p w14:paraId="2F69AA71" w14:textId="77777777" w:rsidR="00AB6CD6" w:rsidRPr="00AB6CD6" w:rsidRDefault="00AB6CD6" w:rsidP="003131F8">
      <w:pPr>
        <w:numPr>
          <w:ilvl w:val="0"/>
          <w:numId w:val="31"/>
        </w:numPr>
      </w:pPr>
      <w:r w:rsidRPr="00AB6CD6">
        <w:t>glucosa_valor (número)</w:t>
      </w:r>
    </w:p>
    <w:p w14:paraId="03BC8FFD" w14:textId="77777777" w:rsidR="00AB6CD6" w:rsidRPr="00AB6CD6" w:rsidRDefault="00AB6CD6" w:rsidP="003131F8">
      <w:pPr>
        <w:numPr>
          <w:ilvl w:val="0"/>
          <w:numId w:val="31"/>
        </w:numPr>
      </w:pPr>
      <w:r w:rsidRPr="00AB6CD6">
        <w:t>unidad_glucosa (“mg/dL” o “mmol/L”)</w:t>
      </w:r>
    </w:p>
    <w:p w14:paraId="73EC95B4" w14:textId="77777777" w:rsidR="00AB6CD6" w:rsidRPr="00AB6CD6" w:rsidRDefault="00AB6CD6" w:rsidP="003131F8">
      <w:pPr>
        <w:numPr>
          <w:ilvl w:val="0"/>
          <w:numId w:val="31"/>
        </w:numPr>
      </w:pPr>
      <w:r w:rsidRPr="00AB6CD6">
        <w:t>insulina_valor (número en µU/mL)</w:t>
      </w:r>
    </w:p>
    <w:p w14:paraId="56380E74" w14:textId="77777777" w:rsidR="00AB6CD6" w:rsidRPr="00AB6CD6" w:rsidRDefault="00AB6CD6" w:rsidP="00AB6CD6">
      <w:pPr>
        <w:pStyle w:val="Ttulo3"/>
      </w:pPr>
      <w:r w:rsidRPr="00AB6CD6">
        <w:t>Cálculos internos:</w:t>
      </w:r>
    </w:p>
    <w:p w14:paraId="3F8F5FEB" w14:textId="77777777" w:rsidR="00AB6CD6" w:rsidRPr="00AB6CD6" w:rsidRDefault="00AB6CD6" w:rsidP="003131F8">
      <w:pPr>
        <w:numPr>
          <w:ilvl w:val="0"/>
          <w:numId w:val="32"/>
        </w:numPr>
      </w:pPr>
      <w:r w:rsidRPr="00AB6CD6">
        <w:t>Si unidad_glucosa = “mg/dL”, convertir a mmol/L dividiendo entre 18.</w:t>
      </w:r>
    </w:p>
    <w:p w14:paraId="7A5F83CC" w14:textId="77777777" w:rsidR="00AB6CD6" w:rsidRPr="00AB6CD6" w:rsidRDefault="00AB6CD6" w:rsidP="003131F8">
      <w:pPr>
        <w:numPr>
          <w:ilvl w:val="0"/>
          <w:numId w:val="32"/>
        </w:numPr>
      </w:pPr>
      <w:r w:rsidRPr="00AB6CD6">
        <w:t>Aplicar la fórmula: HOMA_IR = (glucosa_mmol × insulina_µUml) ÷ 22.5</w:t>
      </w:r>
    </w:p>
    <w:p w14:paraId="3D50299D" w14:textId="77777777" w:rsidR="00AB6CD6" w:rsidRPr="00AB6CD6" w:rsidRDefault="00AB6CD6" w:rsidP="003131F8">
      <w:pPr>
        <w:numPr>
          <w:ilvl w:val="0"/>
          <w:numId w:val="32"/>
        </w:numPr>
      </w:pPr>
      <w:r w:rsidRPr="00AB6CD6">
        <w:t>Redondear a 2 decimales.</w:t>
      </w:r>
    </w:p>
    <w:p w14:paraId="4759334B" w14:textId="77777777" w:rsidR="00AB6CD6" w:rsidRPr="00AB6CD6" w:rsidRDefault="00AB6CD6" w:rsidP="003131F8">
      <w:pPr>
        <w:numPr>
          <w:ilvl w:val="0"/>
          <w:numId w:val="32"/>
        </w:numPr>
      </w:pPr>
      <w:r w:rsidRPr="00AB6CD6">
        <w:t>Clasificar el resultado según los rangos definidos.</w:t>
      </w:r>
    </w:p>
    <w:p w14:paraId="4411941F" w14:textId="77777777" w:rsidR="00AB6CD6" w:rsidRPr="00AB6CD6" w:rsidRDefault="00AB6CD6" w:rsidP="003131F8">
      <w:pPr>
        <w:numPr>
          <w:ilvl w:val="0"/>
          <w:numId w:val="32"/>
        </w:numPr>
      </w:pPr>
      <w:r w:rsidRPr="00AB6CD6">
        <w:lastRenderedPageBreak/>
        <w:t>Generar los mensajes correspondientes (principal + clasificación + aviso si procede).</w:t>
      </w:r>
    </w:p>
    <w:p w14:paraId="716C34DD" w14:textId="77777777" w:rsidR="00AB6CD6" w:rsidRPr="00AB6CD6" w:rsidRDefault="00AB6CD6" w:rsidP="00AB6CD6">
      <w:pPr>
        <w:pStyle w:val="Ttulo3"/>
      </w:pPr>
      <w:r w:rsidRPr="00AB6CD6">
        <w:t>Salida:</w:t>
      </w:r>
    </w:p>
    <w:p w14:paraId="5F34E6B0" w14:textId="77777777" w:rsidR="00AB6CD6" w:rsidRPr="00AB6CD6" w:rsidRDefault="00AB6CD6" w:rsidP="003131F8">
      <w:pPr>
        <w:numPr>
          <w:ilvl w:val="0"/>
          <w:numId w:val="33"/>
        </w:numPr>
      </w:pPr>
      <w:r w:rsidRPr="00AB6CD6">
        <w:t>HOMA_IR (redondeado a 2 decimales)</w:t>
      </w:r>
    </w:p>
    <w:p w14:paraId="0B82D711" w14:textId="77777777" w:rsidR="00AB6CD6" w:rsidRPr="00AB6CD6" w:rsidRDefault="00AB6CD6" w:rsidP="003131F8">
      <w:pPr>
        <w:numPr>
          <w:ilvl w:val="0"/>
          <w:numId w:val="33"/>
        </w:numPr>
      </w:pPr>
      <w:r w:rsidRPr="00AB6CD6">
        <w:t>Categoria (“sensibilidad alta”, “normal”, “riesgo moderado”, “alta resistencia”)</w:t>
      </w:r>
    </w:p>
    <w:p w14:paraId="35815495" w14:textId="77777777" w:rsidR="00AB6CD6" w:rsidRPr="00AB6CD6" w:rsidRDefault="00AB6CD6" w:rsidP="003131F8">
      <w:pPr>
        <w:numPr>
          <w:ilvl w:val="0"/>
          <w:numId w:val="33"/>
        </w:numPr>
      </w:pPr>
      <w:r w:rsidRPr="00AB6CD6">
        <w:t>Mensajes de validación o aviso</w:t>
      </w:r>
    </w:p>
    <w:p w14:paraId="3FBF50BF" w14:textId="3D96B4D1" w:rsidR="00C331D9" w:rsidRDefault="00C331D9">
      <w:pPr>
        <w:pBdr>
          <w:bottom w:val="single" w:sz="12" w:space="1" w:color="auto"/>
        </w:pBdr>
      </w:pPr>
    </w:p>
    <w:p w14:paraId="79678C22" w14:textId="77777777" w:rsidR="00884C3E" w:rsidRDefault="00884C3E"/>
    <w:p w14:paraId="314A4A12" w14:textId="77777777" w:rsidR="00884C3E" w:rsidRPr="00884C3E" w:rsidRDefault="00884C3E" w:rsidP="00884C3E">
      <w:pPr>
        <w:pStyle w:val="Ttulo1"/>
        <w:rPr>
          <w:rFonts w:eastAsiaTheme="minorHAnsi"/>
        </w:rPr>
      </w:pPr>
      <w:r>
        <w:t xml:space="preserve">6. </w:t>
      </w:r>
      <w:r w:rsidRPr="00884C3E">
        <w:rPr>
          <w:rFonts w:eastAsiaTheme="minorHAnsi"/>
        </w:rPr>
        <w:t>Test de Adherencia a la Dieta</w:t>
      </w:r>
    </w:p>
    <w:p w14:paraId="0A087400" w14:textId="77777777" w:rsidR="00884C3E" w:rsidRPr="00884C3E" w:rsidRDefault="00884C3E" w:rsidP="00884C3E">
      <w:r w:rsidRPr="00884C3E">
        <w:rPr>
          <w:rStyle w:val="Ttulo2Car"/>
        </w:rPr>
        <w:t>Descripción</w:t>
      </w:r>
      <w:r w:rsidRPr="00884C3E">
        <w:br/>
        <w:t xml:space="preserve">Esta herramienta estima el </w:t>
      </w:r>
      <w:r w:rsidRPr="00884C3E">
        <w:rPr>
          <w:b/>
          <w:bCs/>
        </w:rPr>
        <w:t>nivel de adherencia del usuario a una dieta saludable o específica</w:t>
      </w:r>
      <w:r w:rsidRPr="00884C3E">
        <w:t xml:space="preserve"> (por ejemplo, dieta mediterránea o plan personalizado).</w:t>
      </w:r>
      <w:r w:rsidRPr="00884C3E">
        <w:br/>
        <w:t xml:space="preserve">El cálculo se basa en un conjunto de </w:t>
      </w:r>
      <w:r w:rsidRPr="00884C3E">
        <w:rPr>
          <w:b/>
          <w:bCs/>
        </w:rPr>
        <w:t>preguntas tipo test</w:t>
      </w:r>
      <w:r w:rsidRPr="00884C3E">
        <w:t xml:space="preserve"> sobre la frecuencia y calidad de los hábitos alimentarios.</w:t>
      </w:r>
      <w:r w:rsidRPr="00884C3E">
        <w:br/>
        <w:t xml:space="preserve">El resultado se expresa como una </w:t>
      </w:r>
      <w:r w:rsidRPr="00884C3E">
        <w:rPr>
          <w:b/>
          <w:bCs/>
        </w:rPr>
        <w:t>puntuación de 0 a 100</w:t>
      </w:r>
      <w:r w:rsidRPr="00884C3E">
        <w:t xml:space="preserve"> y una </w:t>
      </w:r>
      <w:r w:rsidRPr="00884C3E">
        <w:rPr>
          <w:b/>
          <w:bCs/>
        </w:rPr>
        <w:t>clasificación cualitativa</w:t>
      </w:r>
      <w:r w:rsidRPr="00884C3E">
        <w:t xml:space="preserve"> (baja, media o alta adherencia).</w:t>
      </w:r>
    </w:p>
    <w:p w14:paraId="0156E737" w14:textId="1EF71F9B" w:rsidR="00884C3E" w:rsidRPr="00884C3E" w:rsidRDefault="00884C3E" w:rsidP="00884C3E"/>
    <w:p w14:paraId="7DF0D9D5" w14:textId="77777777" w:rsidR="00884C3E" w:rsidRPr="00884C3E" w:rsidRDefault="00884C3E" w:rsidP="00884C3E">
      <w:pPr>
        <w:pStyle w:val="Ttulo2"/>
      </w:pPr>
      <w:r w:rsidRPr="00884C3E">
        <w:t xml:space="preserve">Datos necesarios (preguntas </w:t>
      </w:r>
      <w:proofErr w:type="gramStart"/>
      <w:r w:rsidRPr="00884C3E">
        <w:t>del test</w:t>
      </w:r>
      <w:proofErr w:type="gramEnd"/>
      <w:r w:rsidRPr="00884C3E">
        <w:t>)</w:t>
      </w:r>
    </w:p>
    <w:p w14:paraId="1BE1AAB5" w14:textId="77777777" w:rsidR="00884C3E" w:rsidRPr="00884C3E" w:rsidRDefault="00884C3E" w:rsidP="00884C3E">
      <w:r w:rsidRPr="00884C3E">
        <w:t xml:space="preserve">El usuario responde con “Sí / No” o mediante una </w:t>
      </w:r>
      <w:r w:rsidRPr="00884C3E">
        <w:rPr>
          <w:b/>
          <w:bCs/>
        </w:rPr>
        <w:t>escala de frecuencia</w:t>
      </w:r>
      <w:r w:rsidRPr="00884C3E">
        <w:t xml:space="preserve"> (Nunca / A veces / Frecuente / Siempre).</w:t>
      </w:r>
      <w:r w:rsidRPr="00884C3E">
        <w:br/>
        <w:t>Cada respuesta se traduce internamente en una puntuación numérica.</w:t>
      </w:r>
    </w:p>
    <w:p w14:paraId="3B5E972E" w14:textId="77777777" w:rsidR="00884C3E" w:rsidRPr="00884C3E" w:rsidRDefault="00884C3E" w:rsidP="00884C3E">
      <w:r w:rsidRPr="00884C3E">
        <w:t>Ejemplo de estructura de preguntas base (10 ítems):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"/>
        <w:gridCol w:w="4812"/>
        <w:gridCol w:w="1534"/>
        <w:gridCol w:w="1797"/>
      </w:tblGrid>
      <w:tr w:rsidR="00884C3E" w:rsidRPr="00884C3E" w14:paraId="0D05F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A86BE" w14:textId="77777777" w:rsidR="00884C3E" w:rsidRPr="00884C3E" w:rsidRDefault="00884C3E" w:rsidP="00884C3E">
            <w:pPr>
              <w:rPr>
                <w:b/>
                <w:bCs/>
              </w:rPr>
            </w:pPr>
            <w:r w:rsidRPr="00884C3E">
              <w:rPr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7870085A" w14:textId="77777777" w:rsidR="00884C3E" w:rsidRPr="00884C3E" w:rsidRDefault="00884C3E" w:rsidP="00884C3E">
            <w:pPr>
              <w:rPr>
                <w:b/>
                <w:bCs/>
              </w:rPr>
            </w:pPr>
            <w:r w:rsidRPr="00884C3E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7CFD6305" w14:textId="77777777" w:rsidR="00884C3E" w:rsidRPr="00884C3E" w:rsidRDefault="00884C3E" w:rsidP="00884C3E">
            <w:pPr>
              <w:rPr>
                <w:b/>
                <w:bCs/>
              </w:rPr>
            </w:pPr>
            <w:r w:rsidRPr="00884C3E">
              <w:rPr>
                <w:b/>
                <w:bCs/>
              </w:rPr>
              <w:t>Tipo de respuesta</w:t>
            </w:r>
          </w:p>
        </w:tc>
        <w:tc>
          <w:tcPr>
            <w:tcW w:w="0" w:type="auto"/>
            <w:vAlign w:val="center"/>
            <w:hideMark/>
          </w:tcPr>
          <w:p w14:paraId="1FCCC09D" w14:textId="77777777" w:rsidR="00884C3E" w:rsidRPr="00884C3E" w:rsidRDefault="00884C3E" w:rsidP="00884C3E">
            <w:pPr>
              <w:rPr>
                <w:b/>
                <w:bCs/>
              </w:rPr>
            </w:pPr>
            <w:r w:rsidRPr="00884C3E">
              <w:rPr>
                <w:b/>
                <w:bCs/>
              </w:rPr>
              <w:t>Puntuación asignada</w:t>
            </w:r>
          </w:p>
        </w:tc>
      </w:tr>
      <w:tr w:rsidR="00884C3E" w:rsidRPr="00884C3E" w14:paraId="7FE44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C2AD" w14:textId="77777777" w:rsidR="00884C3E" w:rsidRPr="00884C3E" w:rsidRDefault="00884C3E" w:rsidP="00884C3E">
            <w:r w:rsidRPr="00884C3E">
              <w:t>1</w:t>
            </w:r>
          </w:p>
        </w:tc>
        <w:tc>
          <w:tcPr>
            <w:tcW w:w="0" w:type="auto"/>
            <w:vAlign w:val="center"/>
            <w:hideMark/>
          </w:tcPr>
          <w:p w14:paraId="0DB63A8C" w14:textId="77777777" w:rsidR="00884C3E" w:rsidRPr="00884C3E" w:rsidRDefault="00884C3E" w:rsidP="00884C3E">
            <w:r w:rsidRPr="00884C3E">
              <w:t>¿Consumes al menos 2 raciones de fruta al día?</w:t>
            </w:r>
          </w:p>
        </w:tc>
        <w:tc>
          <w:tcPr>
            <w:tcW w:w="0" w:type="auto"/>
            <w:vAlign w:val="center"/>
            <w:hideMark/>
          </w:tcPr>
          <w:p w14:paraId="22F0BC37" w14:textId="77777777" w:rsidR="00884C3E" w:rsidRPr="00884C3E" w:rsidRDefault="00884C3E" w:rsidP="00884C3E">
            <w:r w:rsidRPr="00884C3E">
              <w:t>Sí/No</w:t>
            </w:r>
          </w:p>
        </w:tc>
        <w:tc>
          <w:tcPr>
            <w:tcW w:w="0" w:type="auto"/>
            <w:vAlign w:val="center"/>
            <w:hideMark/>
          </w:tcPr>
          <w:p w14:paraId="08715C08" w14:textId="77777777" w:rsidR="00884C3E" w:rsidRPr="00884C3E" w:rsidRDefault="00884C3E" w:rsidP="00884C3E">
            <w:r w:rsidRPr="00884C3E">
              <w:t>Sí = 10 / No = 0</w:t>
            </w:r>
          </w:p>
        </w:tc>
      </w:tr>
      <w:tr w:rsidR="00884C3E" w:rsidRPr="00884C3E" w14:paraId="453F1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F220" w14:textId="77777777" w:rsidR="00884C3E" w:rsidRPr="00884C3E" w:rsidRDefault="00884C3E" w:rsidP="00884C3E">
            <w:r w:rsidRPr="00884C3E">
              <w:t>2</w:t>
            </w:r>
          </w:p>
        </w:tc>
        <w:tc>
          <w:tcPr>
            <w:tcW w:w="0" w:type="auto"/>
            <w:vAlign w:val="center"/>
            <w:hideMark/>
          </w:tcPr>
          <w:p w14:paraId="5D75A9B0" w14:textId="77777777" w:rsidR="00884C3E" w:rsidRPr="00884C3E" w:rsidRDefault="00884C3E" w:rsidP="00884C3E">
            <w:r w:rsidRPr="00884C3E">
              <w:t>¿Consumes verduras o ensaladas a diario?</w:t>
            </w:r>
          </w:p>
        </w:tc>
        <w:tc>
          <w:tcPr>
            <w:tcW w:w="0" w:type="auto"/>
            <w:vAlign w:val="center"/>
            <w:hideMark/>
          </w:tcPr>
          <w:p w14:paraId="05FBACB8" w14:textId="77777777" w:rsidR="00884C3E" w:rsidRPr="00884C3E" w:rsidRDefault="00884C3E" w:rsidP="00884C3E">
            <w:r w:rsidRPr="00884C3E">
              <w:t>Sí/No</w:t>
            </w:r>
          </w:p>
        </w:tc>
        <w:tc>
          <w:tcPr>
            <w:tcW w:w="0" w:type="auto"/>
            <w:vAlign w:val="center"/>
            <w:hideMark/>
          </w:tcPr>
          <w:p w14:paraId="231DB1EA" w14:textId="77777777" w:rsidR="00884C3E" w:rsidRPr="00884C3E" w:rsidRDefault="00884C3E" w:rsidP="00884C3E">
            <w:r w:rsidRPr="00884C3E">
              <w:t>Sí = 10 / No = 0</w:t>
            </w:r>
          </w:p>
        </w:tc>
      </w:tr>
      <w:tr w:rsidR="00884C3E" w:rsidRPr="00884C3E" w14:paraId="49774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1334" w14:textId="77777777" w:rsidR="00884C3E" w:rsidRPr="00884C3E" w:rsidRDefault="00884C3E" w:rsidP="00884C3E">
            <w:r w:rsidRPr="00884C3E">
              <w:t>3</w:t>
            </w:r>
          </w:p>
        </w:tc>
        <w:tc>
          <w:tcPr>
            <w:tcW w:w="0" w:type="auto"/>
            <w:vAlign w:val="center"/>
            <w:hideMark/>
          </w:tcPr>
          <w:p w14:paraId="74DF7ACB" w14:textId="77777777" w:rsidR="00884C3E" w:rsidRPr="00884C3E" w:rsidRDefault="00884C3E" w:rsidP="00884C3E">
            <w:r w:rsidRPr="00884C3E">
              <w:t>¿Usas aceite de oliva como grasa principal?</w:t>
            </w:r>
          </w:p>
        </w:tc>
        <w:tc>
          <w:tcPr>
            <w:tcW w:w="0" w:type="auto"/>
            <w:vAlign w:val="center"/>
            <w:hideMark/>
          </w:tcPr>
          <w:p w14:paraId="3C76B3D5" w14:textId="77777777" w:rsidR="00884C3E" w:rsidRPr="00884C3E" w:rsidRDefault="00884C3E" w:rsidP="00884C3E">
            <w:r w:rsidRPr="00884C3E">
              <w:t>Sí/No</w:t>
            </w:r>
          </w:p>
        </w:tc>
        <w:tc>
          <w:tcPr>
            <w:tcW w:w="0" w:type="auto"/>
            <w:vAlign w:val="center"/>
            <w:hideMark/>
          </w:tcPr>
          <w:p w14:paraId="30DDD669" w14:textId="77777777" w:rsidR="00884C3E" w:rsidRPr="00884C3E" w:rsidRDefault="00884C3E" w:rsidP="00884C3E">
            <w:r w:rsidRPr="00884C3E">
              <w:t>Sí = 10 / No = 0</w:t>
            </w:r>
          </w:p>
        </w:tc>
      </w:tr>
      <w:tr w:rsidR="00884C3E" w:rsidRPr="00884C3E" w14:paraId="43878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7DF8" w14:textId="77777777" w:rsidR="00884C3E" w:rsidRPr="00884C3E" w:rsidRDefault="00884C3E" w:rsidP="00884C3E">
            <w:r w:rsidRPr="00884C3E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4C09445" w14:textId="77777777" w:rsidR="00884C3E" w:rsidRPr="00884C3E" w:rsidRDefault="00884C3E" w:rsidP="00884C3E">
            <w:r w:rsidRPr="00884C3E">
              <w:t>¿Consumes pescado al menos 2 veces por semana?</w:t>
            </w:r>
          </w:p>
        </w:tc>
        <w:tc>
          <w:tcPr>
            <w:tcW w:w="0" w:type="auto"/>
            <w:vAlign w:val="center"/>
            <w:hideMark/>
          </w:tcPr>
          <w:p w14:paraId="2B04FA9A" w14:textId="77777777" w:rsidR="00884C3E" w:rsidRPr="00884C3E" w:rsidRDefault="00884C3E" w:rsidP="00884C3E">
            <w:r w:rsidRPr="00884C3E">
              <w:t>Sí/No</w:t>
            </w:r>
          </w:p>
        </w:tc>
        <w:tc>
          <w:tcPr>
            <w:tcW w:w="0" w:type="auto"/>
            <w:vAlign w:val="center"/>
            <w:hideMark/>
          </w:tcPr>
          <w:p w14:paraId="790EB01F" w14:textId="77777777" w:rsidR="00884C3E" w:rsidRPr="00884C3E" w:rsidRDefault="00884C3E" w:rsidP="00884C3E">
            <w:r w:rsidRPr="00884C3E">
              <w:t>Sí = 10 / No = 0</w:t>
            </w:r>
          </w:p>
        </w:tc>
      </w:tr>
      <w:tr w:rsidR="00884C3E" w:rsidRPr="00884C3E" w14:paraId="54340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139E" w14:textId="77777777" w:rsidR="00884C3E" w:rsidRPr="00884C3E" w:rsidRDefault="00884C3E" w:rsidP="00884C3E">
            <w:r w:rsidRPr="00884C3E">
              <w:t>5</w:t>
            </w:r>
          </w:p>
        </w:tc>
        <w:tc>
          <w:tcPr>
            <w:tcW w:w="0" w:type="auto"/>
            <w:vAlign w:val="center"/>
            <w:hideMark/>
          </w:tcPr>
          <w:p w14:paraId="06AC6806" w14:textId="77777777" w:rsidR="00884C3E" w:rsidRPr="00884C3E" w:rsidRDefault="00884C3E" w:rsidP="00884C3E">
            <w:r w:rsidRPr="00884C3E">
              <w:t>¿Consumes legumbres al menos 2 veces por semana?</w:t>
            </w:r>
          </w:p>
        </w:tc>
        <w:tc>
          <w:tcPr>
            <w:tcW w:w="0" w:type="auto"/>
            <w:vAlign w:val="center"/>
            <w:hideMark/>
          </w:tcPr>
          <w:p w14:paraId="1F1F5692" w14:textId="77777777" w:rsidR="00884C3E" w:rsidRPr="00884C3E" w:rsidRDefault="00884C3E" w:rsidP="00884C3E">
            <w:r w:rsidRPr="00884C3E">
              <w:t>Sí/No</w:t>
            </w:r>
          </w:p>
        </w:tc>
        <w:tc>
          <w:tcPr>
            <w:tcW w:w="0" w:type="auto"/>
            <w:vAlign w:val="center"/>
            <w:hideMark/>
          </w:tcPr>
          <w:p w14:paraId="1048CED9" w14:textId="77777777" w:rsidR="00884C3E" w:rsidRPr="00884C3E" w:rsidRDefault="00884C3E" w:rsidP="00884C3E">
            <w:r w:rsidRPr="00884C3E">
              <w:t>Sí = 10 / No = 0</w:t>
            </w:r>
          </w:p>
        </w:tc>
      </w:tr>
      <w:tr w:rsidR="00884C3E" w:rsidRPr="00884C3E" w14:paraId="5BDC7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F05DF" w14:textId="77777777" w:rsidR="00884C3E" w:rsidRPr="00884C3E" w:rsidRDefault="00884C3E" w:rsidP="00884C3E">
            <w:r w:rsidRPr="00884C3E">
              <w:t>6</w:t>
            </w:r>
          </w:p>
        </w:tc>
        <w:tc>
          <w:tcPr>
            <w:tcW w:w="0" w:type="auto"/>
            <w:vAlign w:val="center"/>
            <w:hideMark/>
          </w:tcPr>
          <w:p w14:paraId="1D411E3F" w14:textId="77777777" w:rsidR="00884C3E" w:rsidRPr="00884C3E" w:rsidRDefault="00884C3E" w:rsidP="00884C3E">
            <w:r w:rsidRPr="00884C3E">
              <w:t>¿Consumes frutos secos sin sal ni azúcar al menos 3 veces por semana?</w:t>
            </w:r>
          </w:p>
        </w:tc>
        <w:tc>
          <w:tcPr>
            <w:tcW w:w="0" w:type="auto"/>
            <w:vAlign w:val="center"/>
            <w:hideMark/>
          </w:tcPr>
          <w:p w14:paraId="66320F75" w14:textId="77777777" w:rsidR="00884C3E" w:rsidRPr="00884C3E" w:rsidRDefault="00884C3E" w:rsidP="00884C3E">
            <w:r w:rsidRPr="00884C3E">
              <w:t>Sí/No</w:t>
            </w:r>
          </w:p>
        </w:tc>
        <w:tc>
          <w:tcPr>
            <w:tcW w:w="0" w:type="auto"/>
            <w:vAlign w:val="center"/>
            <w:hideMark/>
          </w:tcPr>
          <w:p w14:paraId="2987DAAA" w14:textId="77777777" w:rsidR="00884C3E" w:rsidRPr="00884C3E" w:rsidRDefault="00884C3E" w:rsidP="00884C3E">
            <w:r w:rsidRPr="00884C3E">
              <w:t>Sí = 10 / No = 0</w:t>
            </w:r>
          </w:p>
        </w:tc>
      </w:tr>
      <w:tr w:rsidR="00884C3E" w:rsidRPr="00884C3E" w14:paraId="30E7A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6535" w14:textId="77777777" w:rsidR="00884C3E" w:rsidRPr="00884C3E" w:rsidRDefault="00884C3E" w:rsidP="00884C3E">
            <w:r w:rsidRPr="00884C3E">
              <w:t>7</w:t>
            </w:r>
          </w:p>
        </w:tc>
        <w:tc>
          <w:tcPr>
            <w:tcW w:w="0" w:type="auto"/>
            <w:vAlign w:val="center"/>
            <w:hideMark/>
          </w:tcPr>
          <w:p w14:paraId="263364B8" w14:textId="77777777" w:rsidR="00884C3E" w:rsidRPr="00884C3E" w:rsidRDefault="00884C3E" w:rsidP="00884C3E">
            <w:r w:rsidRPr="00884C3E">
              <w:t>¿Evitas bebidas azucaradas (refrescos, zumos industriales)?</w:t>
            </w:r>
          </w:p>
        </w:tc>
        <w:tc>
          <w:tcPr>
            <w:tcW w:w="0" w:type="auto"/>
            <w:vAlign w:val="center"/>
            <w:hideMark/>
          </w:tcPr>
          <w:p w14:paraId="1CAB9EBE" w14:textId="77777777" w:rsidR="00884C3E" w:rsidRPr="00884C3E" w:rsidRDefault="00884C3E" w:rsidP="00884C3E">
            <w:r w:rsidRPr="00884C3E">
              <w:t>Sí/No</w:t>
            </w:r>
          </w:p>
        </w:tc>
        <w:tc>
          <w:tcPr>
            <w:tcW w:w="0" w:type="auto"/>
            <w:vAlign w:val="center"/>
            <w:hideMark/>
          </w:tcPr>
          <w:p w14:paraId="7EF5A5D4" w14:textId="77777777" w:rsidR="00884C3E" w:rsidRPr="00884C3E" w:rsidRDefault="00884C3E" w:rsidP="00884C3E">
            <w:r w:rsidRPr="00884C3E">
              <w:t>Sí = 10 / No = 0</w:t>
            </w:r>
          </w:p>
        </w:tc>
      </w:tr>
      <w:tr w:rsidR="00884C3E" w:rsidRPr="00884C3E" w14:paraId="403FF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CB2A" w14:textId="77777777" w:rsidR="00884C3E" w:rsidRPr="00884C3E" w:rsidRDefault="00884C3E" w:rsidP="00884C3E">
            <w:r w:rsidRPr="00884C3E">
              <w:t>8</w:t>
            </w:r>
          </w:p>
        </w:tc>
        <w:tc>
          <w:tcPr>
            <w:tcW w:w="0" w:type="auto"/>
            <w:vAlign w:val="center"/>
            <w:hideMark/>
          </w:tcPr>
          <w:p w14:paraId="3DD5EC6A" w14:textId="77777777" w:rsidR="00884C3E" w:rsidRPr="00884C3E" w:rsidRDefault="00884C3E" w:rsidP="00884C3E">
            <w:r w:rsidRPr="00884C3E">
              <w:t>¿Evitas productos ultraprocesados (bollería, snacks, embutidos)?</w:t>
            </w:r>
          </w:p>
        </w:tc>
        <w:tc>
          <w:tcPr>
            <w:tcW w:w="0" w:type="auto"/>
            <w:vAlign w:val="center"/>
            <w:hideMark/>
          </w:tcPr>
          <w:p w14:paraId="52DB7666" w14:textId="77777777" w:rsidR="00884C3E" w:rsidRPr="00884C3E" w:rsidRDefault="00884C3E" w:rsidP="00884C3E">
            <w:r w:rsidRPr="00884C3E">
              <w:t>Sí/No</w:t>
            </w:r>
          </w:p>
        </w:tc>
        <w:tc>
          <w:tcPr>
            <w:tcW w:w="0" w:type="auto"/>
            <w:vAlign w:val="center"/>
            <w:hideMark/>
          </w:tcPr>
          <w:p w14:paraId="485A035E" w14:textId="77777777" w:rsidR="00884C3E" w:rsidRPr="00884C3E" w:rsidRDefault="00884C3E" w:rsidP="00884C3E">
            <w:r w:rsidRPr="00884C3E">
              <w:t>Sí = 10 / No = 0</w:t>
            </w:r>
          </w:p>
        </w:tc>
      </w:tr>
      <w:tr w:rsidR="00884C3E" w:rsidRPr="00884C3E" w14:paraId="1C463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F810" w14:textId="77777777" w:rsidR="00884C3E" w:rsidRPr="00884C3E" w:rsidRDefault="00884C3E" w:rsidP="00884C3E">
            <w:r w:rsidRPr="00884C3E">
              <w:t>9</w:t>
            </w:r>
          </w:p>
        </w:tc>
        <w:tc>
          <w:tcPr>
            <w:tcW w:w="0" w:type="auto"/>
            <w:vAlign w:val="center"/>
            <w:hideMark/>
          </w:tcPr>
          <w:p w14:paraId="76377EC3" w14:textId="77777777" w:rsidR="00884C3E" w:rsidRPr="00884C3E" w:rsidRDefault="00884C3E" w:rsidP="00884C3E">
            <w:r w:rsidRPr="00884C3E">
              <w:t>¿Consumes alcohol moderado (0–1 bebida/día máximo)?</w:t>
            </w:r>
          </w:p>
        </w:tc>
        <w:tc>
          <w:tcPr>
            <w:tcW w:w="0" w:type="auto"/>
            <w:vAlign w:val="center"/>
            <w:hideMark/>
          </w:tcPr>
          <w:p w14:paraId="4A06EFE8" w14:textId="77777777" w:rsidR="00884C3E" w:rsidRPr="00884C3E" w:rsidRDefault="00884C3E" w:rsidP="00884C3E">
            <w:r w:rsidRPr="00884C3E">
              <w:t>Sí/No</w:t>
            </w:r>
          </w:p>
        </w:tc>
        <w:tc>
          <w:tcPr>
            <w:tcW w:w="0" w:type="auto"/>
            <w:vAlign w:val="center"/>
            <w:hideMark/>
          </w:tcPr>
          <w:p w14:paraId="072E74DF" w14:textId="77777777" w:rsidR="00884C3E" w:rsidRPr="00884C3E" w:rsidRDefault="00884C3E" w:rsidP="00884C3E">
            <w:r w:rsidRPr="00884C3E">
              <w:t>Sí = 10 / No = 0</w:t>
            </w:r>
          </w:p>
        </w:tc>
      </w:tr>
      <w:tr w:rsidR="00884C3E" w:rsidRPr="00884C3E" w14:paraId="1E6DC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EFBF" w14:textId="77777777" w:rsidR="00884C3E" w:rsidRPr="00884C3E" w:rsidRDefault="00884C3E" w:rsidP="00884C3E">
            <w:r w:rsidRPr="00884C3E">
              <w:t>10</w:t>
            </w:r>
          </w:p>
        </w:tc>
        <w:tc>
          <w:tcPr>
            <w:tcW w:w="0" w:type="auto"/>
            <w:vAlign w:val="center"/>
            <w:hideMark/>
          </w:tcPr>
          <w:p w14:paraId="17EA5359" w14:textId="77777777" w:rsidR="00884C3E" w:rsidRPr="00884C3E" w:rsidRDefault="00884C3E" w:rsidP="00884C3E">
            <w:r w:rsidRPr="00884C3E">
              <w:t>¿Realizas 3 o más comidas principales al día sin saltarte ninguna con frecuencia?</w:t>
            </w:r>
          </w:p>
        </w:tc>
        <w:tc>
          <w:tcPr>
            <w:tcW w:w="0" w:type="auto"/>
            <w:vAlign w:val="center"/>
            <w:hideMark/>
          </w:tcPr>
          <w:p w14:paraId="138C3276" w14:textId="77777777" w:rsidR="00884C3E" w:rsidRPr="00884C3E" w:rsidRDefault="00884C3E" w:rsidP="00884C3E">
            <w:r w:rsidRPr="00884C3E">
              <w:t>Sí/No</w:t>
            </w:r>
          </w:p>
        </w:tc>
        <w:tc>
          <w:tcPr>
            <w:tcW w:w="0" w:type="auto"/>
            <w:vAlign w:val="center"/>
            <w:hideMark/>
          </w:tcPr>
          <w:p w14:paraId="04788408" w14:textId="77777777" w:rsidR="00884C3E" w:rsidRPr="00884C3E" w:rsidRDefault="00884C3E" w:rsidP="00884C3E">
            <w:r w:rsidRPr="00884C3E">
              <w:t>Sí = 10 / No = 0</w:t>
            </w:r>
          </w:p>
        </w:tc>
      </w:tr>
    </w:tbl>
    <w:p w14:paraId="7537CC1A" w14:textId="541F178C" w:rsidR="00884C3E" w:rsidRPr="00884C3E" w:rsidRDefault="00884C3E" w:rsidP="00884C3E"/>
    <w:p w14:paraId="789DF2CF" w14:textId="77777777" w:rsidR="00884C3E" w:rsidRPr="00884C3E" w:rsidRDefault="00884C3E" w:rsidP="00884C3E">
      <w:pPr>
        <w:pStyle w:val="Ttulo2"/>
      </w:pPr>
      <w:r w:rsidRPr="00884C3E">
        <w:t>Cálculos</w:t>
      </w:r>
    </w:p>
    <w:p w14:paraId="5E78E8A8" w14:textId="77777777" w:rsidR="00884C3E" w:rsidRPr="00884C3E" w:rsidRDefault="00884C3E" w:rsidP="003131F8">
      <w:pPr>
        <w:numPr>
          <w:ilvl w:val="0"/>
          <w:numId w:val="34"/>
        </w:numPr>
      </w:pPr>
      <w:r w:rsidRPr="00884C3E">
        <w:rPr>
          <w:b/>
          <w:bCs/>
        </w:rPr>
        <w:t>Asignar valores a las respuestas</w:t>
      </w:r>
    </w:p>
    <w:p w14:paraId="5F825FCD" w14:textId="77777777" w:rsidR="00884C3E" w:rsidRPr="00884C3E" w:rsidRDefault="00884C3E" w:rsidP="003131F8">
      <w:pPr>
        <w:numPr>
          <w:ilvl w:val="1"/>
          <w:numId w:val="34"/>
        </w:numPr>
      </w:pPr>
      <w:r w:rsidRPr="00884C3E">
        <w:t xml:space="preserve">Cada respuesta “Sí” suma </w:t>
      </w:r>
      <w:r w:rsidRPr="00884C3E">
        <w:rPr>
          <w:b/>
          <w:bCs/>
        </w:rPr>
        <w:t>10 puntos</w:t>
      </w:r>
      <w:r w:rsidRPr="00884C3E">
        <w:t>.</w:t>
      </w:r>
    </w:p>
    <w:p w14:paraId="27A23575" w14:textId="77777777" w:rsidR="00884C3E" w:rsidRPr="00884C3E" w:rsidRDefault="00884C3E" w:rsidP="003131F8">
      <w:pPr>
        <w:numPr>
          <w:ilvl w:val="1"/>
          <w:numId w:val="34"/>
        </w:numPr>
      </w:pPr>
      <w:r w:rsidRPr="00884C3E">
        <w:t xml:space="preserve">Cada respuesta “No” suma </w:t>
      </w:r>
      <w:r w:rsidRPr="00884C3E">
        <w:rPr>
          <w:b/>
          <w:bCs/>
        </w:rPr>
        <w:t>0 puntos</w:t>
      </w:r>
      <w:r w:rsidRPr="00884C3E">
        <w:t>.</w:t>
      </w:r>
    </w:p>
    <w:p w14:paraId="14E99842" w14:textId="77777777" w:rsidR="00884C3E" w:rsidRPr="00884C3E" w:rsidRDefault="00884C3E" w:rsidP="003131F8">
      <w:pPr>
        <w:numPr>
          <w:ilvl w:val="1"/>
          <w:numId w:val="34"/>
        </w:numPr>
      </w:pPr>
      <w:r w:rsidRPr="00884C3E">
        <w:t>Si alguna respuesta se deja vacía, mostrar aviso y excluirla del promedio (ver validaciones).</w:t>
      </w:r>
    </w:p>
    <w:p w14:paraId="6082CBC7" w14:textId="77777777" w:rsidR="00884C3E" w:rsidRPr="00884C3E" w:rsidRDefault="00884C3E" w:rsidP="003131F8">
      <w:pPr>
        <w:numPr>
          <w:ilvl w:val="0"/>
          <w:numId w:val="34"/>
        </w:numPr>
      </w:pPr>
      <w:r w:rsidRPr="00884C3E">
        <w:rPr>
          <w:b/>
          <w:bCs/>
        </w:rPr>
        <w:t>Puntuación total (PT)</w:t>
      </w:r>
      <w:r w:rsidRPr="00884C3E">
        <w:br/>
        <w:t>PT = suma de todas las puntuaciones de los ítems respondidos.</w:t>
      </w:r>
    </w:p>
    <w:p w14:paraId="14D08D27" w14:textId="77777777" w:rsidR="00884C3E" w:rsidRPr="00884C3E" w:rsidRDefault="00884C3E" w:rsidP="00884C3E">
      <w:r w:rsidRPr="00884C3E">
        <w:t>Ejemplo:</w:t>
      </w:r>
      <w:r w:rsidRPr="00884C3E">
        <w:br/>
        <w:t>8 respuestas “Sí” y 2 “No” → 8 × 10 = 80 puntos.</w:t>
      </w:r>
    </w:p>
    <w:p w14:paraId="1FC3CE50" w14:textId="77777777" w:rsidR="00884C3E" w:rsidRPr="00884C3E" w:rsidRDefault="00884C3E" w:rsidP="003131F8">
      <w:pPr>
        <w:numPr>
          <w:ilvl w:val="0"/>
          <w:numId w:val="34"/>
        </w:numPr>
      </w:pPr>
      <w:r w:rsidRPr="00884C3E">
        <w:rPr>
          <w:b/>
          <w:bCs/>
        </w:rPr>
        <w:t>Normalización (si faltan respuestas)</w:t>
      </w:r>
      <w:r w:rsidRPr="00884C3E">
        <w:br/>
        <w:t>Si el usuario responde menos de 10 preguntas:</w:t>
      </w:r>
      <w:r w:rsidRPr="00884C3E">
        <w:br/>
        <w:t>PT_normalizada = (PT ÷ nº_preguntas_respondidas) × 10</w:t>
      </w:r>
    </w:p>
    <w:p w14:paraId="35CE8EEE" w14:textId="77777777" w:rsidR="00884C3E" w:rsidRPr="00884C3E" w:rsidRDefault="00884C3E" w:rsidP="00884C3E">
      <w:r w:rsidRPr="00884C3E">
        <w:t>Así la escala siempre será de 0 a 100 aunque falten respuestas.</w:t>
      </w:r>
    </w:p>
    <w:p w14:paraId="504E1F52" w14:textId="77777777" w:rsidR="00884C3E" w:rsidRPr="00884C3E" w:rsidRDefault="00884C3E" w:rsidP="003131F8">
      <w:pPr>
        <w:numPr>
          <w:ilvl w:val="0"/>
          <w:numId w:val="34"/>
        </w:numPr>
      </w:pPr>
      <w:r w:rsidRPr="00884C3E">
        <w:rPr>
          <w:b/>
          <w:bCs/>
        </w:rPr>
        <w:lastRenderedPageBreak/>
        <w:t>Clasificación de adherencia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849"/>
        <w:gridCol w:w="3981"/>
      </w:tblGrid>
      <w:tr w:rsidR="00884C3E" w:rsidRPr="00884C3E" w14:paraId="00E520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464FA" w14:textId="77777777" w:rsidR="00884C3E" w:rsidRPr="00884C3E" w:rsidRDefault="00884C3E" w:rsidP="00884C3E">
            <w:pPr>
              <w:rPr>
                <w:b/>
                <w:bCs/>
              </w:rPr>
            </w:pPr>
            <w:r w:rsidRPr="00884C3E">
              <w:rPr>
                <w:b/>
                <w:bCs/>
              </w:rPr>
              <w:t>Rango de puntuación</w:t>
            </w:r>
          </w:p>
        </w:tc>
        <w:tc>
          <w:tcPr>
            <w:tcW w:w="0" w:type="auto"/>
            <w:vAlign w:val="center"/>
            <w:hideMark/>
          </w:tcPr>
          <w:p w14:paraId="0972C302" w14:textId="77777777" w:rsidR="00884C3E" w:rsidRPr="00884C3E" w:rsidRDefault="00884C3E" w:rsidP="00884C3E">
            <w:pPr>
              <w:rPr>
                <w:b/>
                <w:bCs/>
              </w:rPr>
            </w:pPr>
            <w:r w:rsidRPr="00884C3E">
              <w:rPr>
                <w:b/>
                <w:bCs/>
              </w:rPr>
              <w:t>Nivel de adherencia</w:t>
            </w:r>
          </w:p>
        </w:tc>
        <w:tc>
          <w:tcPr>
            <w:tcW w:w="0" w:type="auto"/>
            <w:vAlign w:val="center"/>
            <w:hideMark/>
          </w:tcPr>
          <w:p w14:paraId="12AFE4B1" w14:textId="77777777" w:rsidR="00884C3E" w:rsidRPr="00884C3E" w:rsidRDefault="00884C3E" w:rsidP="00884C3E">
            <w:pPr>
              <w:rPr>
                <w:b/>
                <w:bCs/>
              </w:rPr>
            </w:pPr>
            <w:r w:rsidRPr="00884C3E">
              <w:rPr>
                <w:b/>
                <w:bCs/>
              </w:rPr>
              <w:t>Interpretación</w:t>
            </w:r>
          </w:p>
        </w:tc>
      </w:tr>
      <w:tr w:rsidR="00884C3E" w:rsidRPr="00884C3E" w14:paraId="2F2A1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5D05" w14:textId="77777777" w:rsidR="00884C3E" w:rsidRPr="00884C3E" w:rsidRDefault="00884C3E" w:rsidP="00884C3E">
            <w:r w:rsidRPr="00884C3E">
              <w:t>0–39</w:t>
            </w:r>
          </w:p>
        </w:tc>
        <w:tc>
          <w:tcPr>
            <w:tcW w:w="0" w:type="auto"/>
            <w:vAlign w:val="center"/>
            <w:hideMark/>
          </w:tcPr>
          <w:p w14:paraId="3541741E" w14:textId="77777777" w:rsidR="00884C3E" w:rsidRPr="00884C3E" w:rsidRDefault="00884C3E" w:rsidP="00884C3E">
            <w:r w:rsidRPr="00884C3E">
              <w:t>Baja</w:t>
            </w:r>
          </w:p>
        </w:tc>
        <w:tc>
          <w:tcPr>
            <w:tcW w:w="0" w:type="auto"/>
            <w:vAlign w:val="center"/>
            <w:hideMark/>
          </w:tcPr>
          <w:p w14:paraId="2B10661C" w14:textId="77777777" w:rsidR="00884C3E" w:rsidRPr="00884C3E" w:rsidRDefault="00884C3E" w:rsidP="00884C3E">
            <w:r w:rsidRPr="00884C3E">
              <w:t>Poca adherencia a las recomendaciones dietéticas</w:t>
            </w:r>
          </w:p>
        </w:tc>
      </w:tr>
      <w:tr w:rsidR="00884C3E" w:rsidRPr="00884C3E" w14:paraId="34130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1B49" w14:textId="77777777" w:rsidR="00884C3E" w:rsidRPr="00884C3E" w:rsidRDefault="00884C3E" w:rsidP="00884C3E">
            <w:r w:rsidRPr="00884C3E">
              <w:t>40–69</w:t>
            </w:r>
          </w:p>
        </w:tc>
        <w:tc>
          <w:tcPr>
            <w:tcW w:w="0" w:type="auto"/>
            <w:vAlign w:val="center"/>
            <w:hideMark/>
          </w:tcPr>
          <w:p w14:paraId="56B3B60E" w14:textId="77777777" w:rsidR="00884C3E" w:rsidRPr="00884C3E" w:rsidRDefault="00884C3E" w:rsidP="00884C3E">
            <w:r w:rsidRPr="00884C3E">
              <w:t>Media</w:t>
            </w:r>
          </w:p>
        </w:tc>
        <w:tc>
          <w:tcPr>
            <w:tcW w:w="0" w:type="auto"/>
            <w:vAlign w:val="center"/>
            <w:hideMark/>
          </w:tcPr>
          <w:p w14:paraId="475C1EB6" w14:textId="77777777" w:rsidR="00884C3E" w:rsidRPr="00884C3E" w:rsidRDefault="00884C3E" w:rsidP="00884C3E">
            <w:r w:rsidRPr="00884C3E">
              <w:t>Cumplimiento parcial de una dieta equilibrada</w:t>
            </w:r>
          </w:p>
        </w:tc>
      </w:tr>
      <w:tr w:rsidR="00884C3E" w:rsidRPr="00884C3E" w14:paraId="419BC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EBD6" w14:textId="77777777" w:rsidR="00884C3E" w:rsidRPr="00884C3E" w:rsidRDefault="00884C3E" w:rsidP="00884C3E">
            <w:r w:rsidRPr="00884C3E">
              <w:t>70–100</w:t>
            </w:r>
          </w:p>
        </w:tc>
        <w:tc>
          <w:tcPr>
            <w:tcW w:w="0" w:type="auto"/>
            <w:vAlign w:val="center"/>
            <w:hideMark/>
          </w:tcPr>
          <w:p w14:paraId="16635D8A" w14:textId="77777777" w:rsidR="00884C3E" w:rsidRPr="00884C3E" w:rsidRDefault="00884C3E" w:rsidP="00884C3E">
            <w:r w:rsidRPr="00884C3E">
              <w:t>Alta</w:t>
            </w:r>
          </w:p>
        </w:tc>
        <w:tc>
          <w:tcPr>
            <w:tcW w:w="0" w:type="auto"/>
            <w:vAlign w:val="center"/>
            <w:hideMark/>
          </w:tcPr>
          <w:p w14:paraId="7D084714" w14:textId="77777777" w:rsidR="00884C3E" w:rsidRPr="00884C3E" w:rsidRDefault="00884C3E" w:rsidP="00884C3E">
            <w:r w:rsidRPr="00884C3E">
              <w:t>Buena adherencia a una dieta saludable</w:t>
            </w:r>
          </w:p>
        </w:tc>
      </w:tr>
    </w:tbl>
    <w:p w14:paraId="0F9C5BF7" w14:textId="77777777" w:rsidR="00884C3E" w:rsidRPr="00884C3E" w:rsidRDefault="00884C3E" w:rsidP="003131F8">
      <w:pPr>
        <w:numPr>
          <w:ilvl w:val="0"/>
          <w:numId w:val="34"/>
        </w:numPr>
      </w:pPr>
      <w:r w:rsidRPr="00884C3E">
        <w:rPr>
          <w:b/>
          <w:bCs/>
        </w:rPr>
        <w:t>Redondeo</w:t>
      </w:r>
    </w:p>
    <w:p w14:paraId="7C80BD70" w14:textId="77777777" w:rsidR="00884C3E" w:rsidRPr="00884C3E" w:rsidRDefault="00884C3E" w:rsidP="003131F8">
      <w:pPr>
        <w:numPr>
          <w:ilvl w:val="1"/>
          <w:numId w:val="34"/>
        </w:numPr>
      </w:pPr>
      <w:r w:rsidRPr="00884C3E">
        <w:t>Puntuación final redondeada al entero más cercano.</w:t>
      </w:r>
    </w:p>
    <w:p w14:paraId="71F0600E" w14:textId="31D9DD5B" w:rsidR="00884C3E" w:rsidRPr="00884C3E" w:rsidRDefault="00884C3E" w:rsidP="00884C3E"/>
    <w:p w14:paraId="2DA1E85B" w14:textId="77777777" w:rsidR="00884C3E" w:rsidRPr="00884C3E" w:rsidRDefault="00884C3E" w:rsidP="00884C3E">
      <w:pPr>
        <w:pStyle w:val="Ttulo2"/>
      </w:pPr>
      <w:r w:rsidRPr="00884C3E">
        <w:t>Validaciones</w:t>
      </w:r>
    </w:p>
    <w:p w14:paraId="375BBADC" w14:textId="77777777" w:rsidR="00884C3E" w:rsidRPr="00884C3E" w:rsidRDefault="00884C3E" w:rsidP="003131F8">
      <w:pPr>
        <w:numPr>
          <w:ilvl w:val="0"/>
          <w:numId w:val="35"/>
        </w:numPr>
      </w:pPr>
      <w:r w:rsidRPr="00884C3E">
        <w:rPr>
          <w:b/>
          <w:bCs/>
        </w:rPr>
        <w:t>Preguntas sin responder:</w:t>
      </w:r>
      <w:r w:rsidRPr="00884C3E">
        <w:br/>
        <w:t>“Por favor, responde a todas las preguntas para obtener un resultado más preciso.”</w:t>
      </w:r>
    </w:p>
    <w:p w14:paraId="551C4E8E" w14:textId="77777777" w:rsidR="00884C3E" w:rsidRPr="00884C3E" w:rsidRDefault="00884C3E" w:rsidP="003131F8">
      <w:pPr>
        <w:numPr>
          <w:ilvl w:val="0"/>
          <w:numId w:val="35"/>
        </w:numPr>
      </w:pPr>
      <w:r w:rsidRPr="00884C3E">
        <w:rPr>
          <w:b/>
          <w:bCs/>
        </w:rPr>
        <w:t>Valores inválidos (en caso de escala de frecuencia):</w:t>
      </w:r>
      <w:r w:rsidRPr="00884C3E">
        <w:br/>
        <w:t>“Selecciona una respuesta válida (Sí o No).”</w:t>
      </w:r>
    </w:p>
    <w:p w14:paraId="39FE861D" w14:textId="77777777" w:rsidR="00884C3E" w:rsidRPr="00884C3E" w:rsidRDefault="00884C3E" w:rsidP="003131F8">
      <w:pPr>
        <w:numPr>
          <w:ilvl w:val="0"/>
          <w:numId w:val="35"/>
        </w:numPr>
      </w:pPr>
      <w:proofErr w:type="gramStart"/>
      <w:r w:rsidRPr="00884C3E">
        <w:rPr>
          <w:b/>
          <w:bCs/>
        </w:rPr>
        <w:t>Total</w:t>
      </w:r>
      <w:proofErr w:type="gramEnd"/>
      <w:r w:rsidRPr="00884C3E">
        <w:rPr>
          <w:b/>
          <w:bCs/>
        </w:rPr>
        <w:t xml:space="preserve"> de respuestas insuficiente (menos de 5 ítems):</w:t>
      </w:r>
      <w:r w:rsidRPr="00884C3E">
        <w:br/>
        <w:t>“Debes responder al menos 5 preguntas para calcular el nivel de adherencia.”</w:t>
      </w:r>
    </w:p>
    <w:p w14:paraId="746BC8EB" w14:textId="67CEA3B7" w:rsidR="00884C3E" w:rsidRPr="00884C3E" w:rsidRDefault="00884C3E" w:rsidP="00884C3E"/>
    <w:p w14:paraId="6607DD06" w14:textId="77777777" w:rsidR="00884C3E" w:rsidRPr="00884C3E" w:rsidRDefault="00884C3E" w:rsidP="00884C3E">
      <w:pPr>
        <w:pStyle w:val="Ttulo2"/>
      </w:pPr>
      <w:r w:rsidRPr="00884C3E">
        <w:t>Resultado mostrado</w:t>
      </w:r>
    </w:p>
    <w:p w14:paraId="56B7208C" w14:textId="77777777" w:rsidR="00884C3E" w:rsidRPr="00884C3E" w:rsidRDefault="00884C3E" w:rsidP="003131F8">
      <w:pPr>
        <w:numPr>
          <w:ilvl w:val="0"/>
          <w:numId w:val="36"/>
        </w:numPr>
      </w:pPr>
      <w:r w:rsidRPr="00884C3E">
        <w:rPr>
          <w:b/>
          <w:bCs/>
        </w:rPr>
        <w:t>Mensaje principal:</w:t>
      </w:r>
      <w:r w:rsidRPr="00884C3E">
        <w:br/>
        <w:t>“Tu puntuación de adherencia dietética es [PT_normalizada]/100.”</w:t>
      </w:r>
    </w:p>
    <w:p w14:paraId="4A686DE1" w14:textId="77777777" w:rsidR="00884C3E" w:rsidRPr="00884C3E" w:rsidRDefault="00884C3E" w:rsidP="003131F8">
      <w:pPr>
        <w:numPr>
          <w:ilvl w:val="0"/>
          <w:numId w:val="36"/>
        </w:numPr>
      </w:pPr>
      <w:r w:rsidRPr="00884C3E">
        <w:rPr>
          <w:b/>
          <w:bCs/>
        </w:rPr>
        <w:t>Mensaje secundario (clasificación):</w:t>
      </w:r>
      <w:r w:rsidRPr="00884C3E">
        <w:br/>
        <w:t>“Nivel de adherencia: [baja | media | alta].”</w:t>
      </w:r>
    </w:p>
    <w:p w14:paraId="234C3478" w14:textId="77777777" w:rsidR="00884C3E" w:rsidRPr="00884C3E" w:rsidRDefault="00884C3E" w:rsidP="003131F8">
      <w:pPr>
        <w:numPr>
          <w:ilvl w:val="0"/>
          <w:numId w:val="36"/>
        </w:numPr>
      </w:pPr>
      <w:r w:rsidRPr="00884C3E">
        <w:rPr>
          <w:b/>
          <w:bCs/>
        </w:rPr>
        <w:t>Mensaje interpretativo (texto automático según categoría):</w:t>
      </w:r>
    </w:p>
    <w:p w14:paraId="3D85B05E" w14:textId="77777777" w:rsidR="00884C3E" w:rsidRPr="00884C3E" w:rsidRDefault="00884C3E" w:rsidP="003131F8">
      <w:pPr>
        <w:numPr>
          <w:ilvl w:val="1"/>
          <w:numId w:val="36"/>
        </w:numPr>
      </w:pPr>
      <w:r w:rsidRPr="00884C3E">
        <w:rPr>
          <w:b/>
          <w:bCs/>
        </w:rPr>
        <w:t>Baja:</w:t>
      </w:r>
      <w:r w:rsidRPr="00884C3E">
        <w:t xml:space="preserve"> “Se recomienda revisar tus hábitos alimentarios y aumentar el consumo de alimentos frescos y naturales.”</w:t>
      </w:r>
    </w:p>
    <w:p w14:paraId="4CCBD8A5" w14:textId="77777777" w:rsidR="00884C3E" w:rsidRPr="00884C3E" w:rsidRDefault="00884C3E" w:rsidP="003131F8">
      <w:pPr>
        <w:numPr>
          <w:ilvl w:val="1"/>
          <w:numId w:val="36"/>
        </w:numPr>
      </w:pPr>
      <w:r w:rsidRPr="00884C3E">
        <w:rPr>
          <w:b/>
          <w:bCs/>
        </w:rPr>
        <w:lastRenderedPageBreak/>
        <w:t>Media:</w:t>
      </w:r>
      <w:r w:rsidRPr="00884C3E">
        <w:t xml:space="preserve"> “Tienes una base buena, pero aún puedes mejorar ciertos aspectos de tu alimentación.”</w:t>
      </w:r>
    </w:p>
    <w:p w14:paraId="43430B42" w14:textId="77777777" w:rsidR="00884C3E" w:rsidRPr="00884C3E" w:rsidRDefault="00884C3E" w:rsidP="003131F8">
      <w:pPr>
        <w:numPr>
          <w:ilvl w:val="1"/>
          <w:numId w:val="36"/>
        </w:numPr>
      </w:pPr>
      <w:r w:rsidRPr="00884C3E">
        <w:rPr>
          <w:b/>
          <w:bCs/>
        </w:rPr>
        <w:t>Alta:</w:t>
      </w:r>
      <w:r w:rsidRPr="00884C3E">
        <w:t xml:space="preserve"> “Excelente adherencia a una dieta saludable. Mantén tus hábitos actuales.”</w:t>
      </w:r>
    </w:p>
    <w:p w14:paraId="7E13AA3B" w14:textId="77777777" w:rsidR="00884C3E" w:rsidRPr="00884C3E" w:rsidRDefault="00884C3E" w:rsidP="003131F8">
      <w:pPr>
        <w:numPr>
          <w:ilvl w:val="0"/>
          <w:numId w:val="36"/>
        </w:numPr>
      </w:pPr>
      <w:r w:rsidRPr="00884C3E">
        <w:rPr>
          <w:b/>
          <w:bCs/>
        </w:rPr>
        <w:t>Avisos opcionales:</w:t>
      </w:r>
    </w:p>
    <w:p w14:paraId="53768FAB" w14:textId="77777777" w:rsidR="00884C3E" w:rsidRPr="00884C3E" w:rsidRDefault="00884C3E" w:rsidP="003131F8">
      <w:pPr>
        <w:numPr>
          <w:ilvl w:val="1"/>
          <w:numId w:val="36"/>
        </w:numPr>
      </w:pPr>
      <w:r w:rsidRPr="00884C3E">
        <w:t>Si hay preguntas sin responder: “Algunas respuestas faltan; el resultado puede ser aproximado.”</w:t>
      </w:r>
    </w:p>
    <w:p w14:paraId="0672853E" w14:textId="77777777" w:rsidR="00884C3E" w:rsidRPr="00884C3E" w:rsidRDefault="00884C3E" w:rsidP="003131F8">
      <w:pPr>
        <w:numPr>
          <w:ilvl w:val="1"/>
          <w:numId w:val="36"/>
        </w:numPr>
      </w:pPr>
      <w:r w:rsidRPr="00884C3E">
        <w:t>Si el usuario responde menos de 10 ítems: “La puntuación ha sido ajustada al número de preguntas respondidas.”</w:t>
      </w:r>
    </w:p>
    <w:p w14:paraId="726E4122" w14:textId="2D37A191" w:rsidR="00884C3E" w:rsidRPr="00884C3E" w:rsidRDefault="00884C3E" w:rsidP="00884C3E"/>
    <w:p w14:paraId="0AC5BC9A" w14:textId="77777777" w:rsidR="00884C3E" w:rsidRPr="00884C3E" w:rsidRDefault="00884C3E" w:rsidP="00884C3E">
      <w:pPr>
        <w:pStyle w:val="Ttulo2"/>
      </w:pPr>
      <w:r w:rsidRPr="00884C3E">
        <w:t>Para los programadores</w:t>
      </w:r>
    </w:p>
    <w:p w14:paraId="5EE10E2D" w14:textId="77777777" w:rsidR="00884C3E" w:rsidRPr="00884C3E" w:rsidRDefault="00884C3E" w:rsidP="00884C3E">
      <w:pPr>
        <w:pStyle w:val="Ttulo3"/>
      </w:pPr>
      <w:r w:rsidRPr="00884C3E">
        <w:t>Entradas:</w:t>
      </w:r>
    </w:p>
    <w:p w14:paraId="7AE9B0F5" w14:textId="77777777" w:rsidR="00884C3E" w:rsidRPr="00884C3E" w:rsidRDefault="00884C3E" w:rsidP="003131F8">
      <w:pPr>
        <w:numPr>
          <w:ilvl w:val="0"/>
          <w:numId w:val="37"/>
        </w:numPr>
      </w:pPr>
      <w:proofErr w:type="gramStart"/>
      <w:r w:rsidRPr="00884C3E">
        <w:t>respuestas[</w:t>
      </w:r>
      <w:proofErr w:type="gramEnd"/>
      <w:r w:rsidRPr="00884C3E">
        <w:t>1–10] = “sí”, “no” (o escala equivalente).</w:t>
      </w:r>
    </w:p>
    <w:p w14:paraId="72369452" w14:textId="77777777" w:rsidR="00884C3E" w:rsidRPr="00884C3E" w:rsidRDefault="00884C3E" w:rsidP="003131F8">
      <w:pPr>
        <w:numPr>
          <w:ilvl w:val="0"/>
          <w:numId w:val="37"/>
        </w:numPr>
      </w:pPr>
      <w:r w:rsidRPr="00884C3E">
        <w:t>(Opcional) nombre_usuario (solo informativo, no afecta al cálculo).</w:t>
      </w:r>
    </w:p>
    <w:p w14:paraId="32E50E98" w14:textId="77777777" w:rsidR="00884C3E" w:rsidRPr="00884C3E" w:rsidRDefault="00884C3E" w:rsidP="00884C3E">
      <w:pPr>
        <w:pStyle w:val="Ttulo3"/>
      </w:pPr>
      <w:r w:rsidRPr="00884C3E">
        <w:t>Cálculos internos:</w:t>
      </w:r>
    </w:p>
    <w:p w14:paraId="186D99FD" w14:textId="77777777" w:rsidR="00884C3E" w:rsidRPr="00884C3E" w:rsidRDefault="00884C3E" w:rsidP="003131F8">
      <w:pPr>
        <w:numPr>
          <w:ilvl w:val="0"/>
          <w:numId w:val="38"/>
        </w:numPr>
      </w:pPr>
      <w:r w:rsidRPr="00884C3E">
        <w:t>Contar nº_preguntas_respondidas.</w:t>
      </w:r>
    </w:p>
    <w:p w14:paraId="3FB93E4D" w14:textId="77777777" w:rsidR="00884C3E" w:rsidRPr="00884C3E" w:rsidRDefault="00884C3E" w:rsidP="003131F8">
      <w:pPr>
        <w:numPr>
          <w:ilvl w:val="0"/>
          <w:numId w:val="38"/>
        </w:numPr>
      </w:pPr>
      <w:r w:rsidRPr="00884C3E">
        <w:t>Convertir cada respuesta “sí” en 10 puntos; “no” en 0 puntos.</w:t>
      </w:r>
    </w:p>
    <w:p w14:paraId="4097DD13" w14:textId="77777777" w:rsidR="00884C3E" w:rsidRPr="00884C3E" w:rsidRDefault="00884C3E" w:rsidP="003131F8">
      <w:pPr>
        <w:numPr>
          <w:ilvl w:val="0"/>
          <w:numId w:val="38"/>
        </w:numPr>
      </w:pPr>
      <w:r w:rsidRPr="00884C3E">
        <w:t>Sumar todos los puntos (PT).</w:t>
      </w:r>
    </w:p>
    <w:p w14:paraId="1D08F839" w14:textId="77777777" w:rsidR="00884C3E" w:rsidRPr="00884C3E" w:rsidRDefault="00884C3E" w:rsidP="003131F8">
      <w:pPr>
        <w:numPr>
          <w:ilvl w:val="0"/>
          <w:numId w:val="38"/>
        </w:numPr>
      </w:pPr>
      <w:r w:rsidRPr="00884C3E">
        <w:t>Si nº_preguntas_respondidas &lt; 10, aplicar ajuste:</w:t>
      </w:r>
      <w:r w:rsidRPr="00884C3E">
        <w:br/>
        <w:t>PT_normalizada = (PT ÷ nº_preguntas_respondidas) × 10.</w:t>
      </w:r>
    </w:p>
    <w:p w14:paraId="7C275FC5" w14:textId="77777777" w:rsidR="00884C3E" w:rsidRPr="00884C3E" w:rsidRDefault="00884C3E" w:rsidP="003131F8">
      <w:pPr>
        <w:numPr>
          <w:ilvl w:val="0"/>
          <w:numId w:val="38"/>
        </w:numPr>
      </w:pPr>
      <w:r w:rsidRPr="00884C3E">
        <w:t>Redondear PT_normalizada al entero más cercano.</w:t>
      </w:r>
    </w:p>
    <w:p w14:paraId="0D920A32" w14:textId="77777777" w:rsidR="00884C3E" w:rsidRPr="00884C3E" w:rsidRDefault="00884C3E" w:rsidP="003131F8">
      <w:pPr>
        <w:numPr>
          <w:ilvl w:val="0"/>
          <w:numId w:val="38"/>
        </w:numPr>
      </w:pPr>
      <w:r w:rsidRPr="00884C3E">
        <w:t>Clasificar el resultado:</w:t>
      </w:r>
    </w:p>
    <w:p w14:paraId="369DDCEF" w14:textId="77777777" w:rsidR="00884C3E" w:rsidRPr="00884C3E" w:rsidRDefault="00884C3E" w:rsidP="003131F8">
      <w:pPr>
        <w:numPr>
          <w:ilvl w:val="1"/>
          <w:numId w:val="38"/>
        </w:numPr>
      </w:pPr>
      <w:r w:rsidRPr="00884C3E">
        <w:t>&lt; 40 → “baja”</w:t>
      </w:r>
    </w:p>
    <w:p w14:paraId="61317C36" w14:textId="77777777" w:rsidR="00884C3E" w:rsidRPr="00884C3E" w:rsidRDefault="00884C3E" w:rsidP="003131F8">
      <w:pPr>
        <w:numPr>
          <w:ilvl w:val="1"/>
          <w:numId w:val="38"/>
        </w:numPr>
      </w:pPr>
      <w:r w:rsidRPr="00884C3E">
        <w:t>40–69 → “media”</w:t>
      </w:r>
    </w:p>
    <w:p w14:paraId="42771715" w14:textId="77777777" w:rsidR="00884C3E" w:rsidRPr="00884C3E" w:rsidRDefault="00884C3E" w:rsidP="003131F8">
      <w:pPr>
        <w:numPr>
          <w:ilvl w:val="1"/>
          <w:numId w:val="38"/>
        </w:numPr>
      </w:pPr>
      <w:r w:rsidRPr="00884C3E">
        <w:t>≥ 70 → “alta”.</w:t>
      </w:r>
    </w:p>
    <w:p w14:paraId="6DBD56F2" w14:textId="77777777" w:rsidR="00884C3E" w:rsidRPr="00884C3E" w:rsidRDefault="00884C3E" w:rsidP="003131F8">
      <w:pPr>
        <w:numPr>
          <w:ilvl w:val="0"/>
          <w:numId w:val="38"/>
        </w:numPr>
      </w:pPr>
      <w:r w:rsidRPr="00884C3E">
        <w:t>Generar texto interpretativo según la categoría.</w:t>
      </w:r>
    </w:p>
    <w:p w14:paraId="13BD6559" w14:textId="77777777" w:rsidR="00884C3E" w:rsidRPr="00884C3E" w:rsidRDefault="00884C3E" w:rsidP="00884C3E">
      <w:pPr>
        <w:pStyle w:val="Ttulo3"/>
      </w:pPr>
      <w:r w:rsidRPr="00884C3E">
        <w:t>Salida:</w:t>
      </w:r>
    </w:p>
    <w:p w14:paraId="63E5BC4E" w14:textId="77777777" w:rsidR="00884C3E" w:rsidRPr="00884C3E" w:rsidRDefault="00884C3E" w:rsidP="003131F8">
      <w:pPr>
        <w:numPr>
          <w:ilvl w:val="0"/>
          <w:numId w:val="39"/>
        </w:numPr>
      </w:pPr>
      <w:r w:rsidRPr="00884C3E">
        <w:t>Puntuación total (PT_normalizada, entero 0–100).</w:t>
      </w:r>
    </w:p>
    <w:p w14:paraId="7F75E648" w14:textId="77777777" w:rsidR="00884C3E" w:rsidRPr="00884C3E" w:rsidRDefault="00884C3E" w:rsidP="003131F8">
      <w:pPr>
        <w:numPr>
          <w:ilvl w:val="0"/>
          <w:numId w:val="39"/>
        </w:numPr>
      </w:pPr>
      <w:r w:rsidRPr="00884C3E">
        <w:t>Categoría (baja | media | alta).</w:t>
      </w:r>
    </w:p>
    <w:p w14:paraId="69105236" w14:textId="77777777" w:rsidR="00884C3E" w:rsidRPr="00884C3E" w:rsidRDefault="00884C3E" w:rsidP="003131F8">
      <w:pPr>
        <w:numPr>
          <w:ilvl w:val="0"/>
          <w:numId w:val="39"/>
        </w:numPr>
      </w:pPr>
      <w:r w:rsidRPr="00884C3E">
        <w:lastRenderedPageBreak/>
        <w:t>Texto interpretativo.</w:t>
      </w:r>
    </w:p>
    <w:p w14:paraId="322EDDC6" w14:textId="77777777" w:rsidR="00884C3E" w:rsidRPr="00884C3E" w:rsidRDefault="00884C3E" w:rsidP="003131F8">
      <w:pPr>
        <w:numPr>
          <w:ilvl w:val="0"/>
          <w:numId w:val="39"/>
        </w:numPr>
      </w:pPr>
      <w:r w:rsidRPr="00884C3E">
        <w:t>Avisos (si procede).</w:t>
      </w:r>
    </w:p>
    <w:p w14:paraId="4AFECDF2" w14:textId="028618C3" w:rsidR="00884C3E" w:rsidRPr="00884C3E" w:rsidRDefault="00884C3E" w:rsidP="00884C3E"/>
    <w:p w14:paraId="2C2F8EAA" w14:textId="77777777" w:rsidR="00884C3E" w:rsidRPr="00884C3E" w:rsidRDefault="00884C3E" w:rsidP="00884C3E">
      <w:pPr>
        <w:pStyle w:val="Ttulo2"/>
      </w:pPr>
      <w:r w:rsidRPr="00884C3E">
        <w:t>Ejemplo de cálculo</w:t>
      </w:r>
    </w:p>
    <w:p w14:paraId="3780C9C1" w14:textId="77777777" w:rsidR="00884C3E" w:rsidRPr="00884C3E" w:rsidRDefault="00884C3E" w:rsidP="00884C3E">
      <w:r w:rsidRPr="00884C3E">
        <w:t>Usuario responde:</w:t>
      </w:r>
      <w:r w:rsidRPr="00884C3E">
        <w:br/>
        <w:t>Sí, Sí, Sí, No, Sí, Sí, Sí, No, Sí, Sí.</w:t>
      </w:r>
    </w:p>
    <w:p w14:paraId="62C8BB37" w14:textId="77777777" w:rsidR="00884C3E" w:rsidRPr="00884C3E" w:rsidRDefault="00884C3E" w:rsidP="00884C3E">
      <w:r w:rsidRPr="00884C3E">
        <w:t>→ 8 respuestas positivas × 10 = 80 puntos.</w:t>
      </w:r>
      <w:r w:rsidRPr="00884C3E">
        <w:br/>
        <w:t>→ PT_normalizada = 80 (10 preguntas respondidas).</w:t>
      </w:r>
      <w:r w:rsidRPr="00884C3E">
        <w:br/>
        <w:t xml:space="preserve">→ Clasificación: </w:t>
      </w:r>
      <w:r w:rsidRPr="00884C3E">
        <w:rPr>
          <w:b/>
          <w:bCs/>
        </w:rPr>
        <w:t>Alta adherencia.</w:t>
      </w:r>
    </w:p>
    <w:p w14:paraId="49C31F78" w14:textId="77777777" w:rsidR="00884C3E" w:rsidRPr="00884C3E" w:rsidRDefault="00884C3E" w:rsidP="00884C3E">
      <w:r w:rsidRPr="00884C3E">
        <w:rPr>
          <w:b/>
          <w:bCs/>
        </w:rPr>
        <w:t>Resultado mostrado:</w:t>
      </w:r>
      <w:r w:rsidRPr="00884C3E">
        <w:br/>
        <w:t>“Tu puntuación de adherencia dietética es 80/100.</w:t>
      </w:r>
      <w:r w:rsidRPr="00884C3E">
        <w:br/>
        <w:t>Nivel: Alta adherencia. Excelente mantenimiento de hábitos saludables.”</w:t>
      </w:r>
    </w:p>
    <w:p w14:paraId="60CB9326" w14:textId="5D9B2D69" w:rsidR="00884C3E" w:rsidRDefault="00884C3E">
      <w:pPr>
        <w:pBdr>
          <w:bottom w:val="single" w:sz="12" w:space="1" w:color="auto"/>
        </w:pBdr>
      </w:pPr>
    </w:p>
    <w:p w14:paraId="1FC6C045" w14:textId="7860223B" w:rsidR="00E641B8" w:rsidRPr="00E641B8" w:rsidRDefault="00194A8B" w:rsidP="00E641B8">
      <w:pPr>
        <w:pStyle w:val="Ttulo1"/>
      </w:pPr>
      <w:r>
        <w:t xml:space="preserve">7. </w:t>
      </w:r>
      <w:r w:rsidR="00E641B8" w:rsidRPr="00E641B8">
        <w:t xml:space="preserve">Test de Hambre: </w:t>
      </w:r>
      <w:r w:rsidR="00E641B8">
        <w:t>r</w:t>
      </w:r>
      <w:r w:rsidR="00E641B8" w:rsidRPr="00E641B8">
        <w:t xml:space="preserve">eal vs </w:t>
      </w:r>
      <w:r w:rsidR="00E641B8">
        <w:t>e</w:t>
      </w:r>
      <w:r w:rsidR="00E641B8" w:rsidRPr="00E641B8">
        <w:t>mocional</w:t>
      </w:r>
    </w:p>
    <w:p w14:paraId="26CAED03" w14:textId="77777777" w:rsidR="00E641B8" w:rsidRPr="00E641B8" w:rsidRDefault="00E641B8" w:rsidP="00E641B8">
      <w:r w:rsidRPr="00E641B8">
        <w:rPr>
          <w:rStyle w:val="Ttulo2Car"/>
        </w:rPr>
        <w:t>Descripción</w:t>
      </w:r>
      <w:r w:rsidRPr="00E641B8">
        <w:br/>
        <w:t xml:space="preserve">Test breve que clasifica el episodio de hambre del usuario como </w:t>
      </w:r>
      <w:r w:rsidRPr="00E641B8">
        <w:rPr>
          <w:b/>
          <w:bCs/>
        </w:rPr>
        <w:t>hambre real (física)</w:t>
      </w:r>
      <w:r w:rsidRPr="00E641B8">
        <w:t xml:space="preserve">, </w:t>
      </w:r>
      <w:r w:rsidRPr="00E641B8">
        <w:rPr>
          <w:b/>
          <w:bCs/>
        </w:rPr>
        <w:t>hambre emocional</w:t>
      </w:r>
      <w:r w:rsidRPr="00E641B8">
        <w:t xml:space="preserve">, o </w:t>
      </w:r>
      <w:r w:rsidRPr="00E641B8">
        <w:rPr>
          <w:b/>
          <w:bCs/>
        </w:rPr>
        <w:t>mixta/indiferenciada</w:t>
      </w:r>
      <w:r w:rsidRPr="00E641B8">
        <w:t>.</w:t>
      </w:r>
      <w:r w:rsidRPr="00E641B8">
        <w:br/>
        <w:t>Se basa en un cuestionario simple de 12 ítems con respuestas de frecuencia y en 2 datos contextuales (tiempo desde la última comida y saciedad reciente).</w:t>
      </w:r>
      <w:r w:rsidRPr="00E641B8">
        <w:br/>
        <w:t xml:space="preserve">Devuelve una </w:t>
      </w:r>
      <w:r w:rsidRPr="00E641B8">
        <w:rPr>
          <w:b/>
          <w:bCs/>
        </w:rPr>
        <w:t>clasificación</w:t>
      </w:r>
      <w:r w:rsidRPr="00E641B8">
        <w:t xml:space="preserve">, una </w:t>
      </w:r>
      <w:r w:rsidRPr="00E641B8">
        <w:rPr>
          <w:b/>
          <w:bCs/>
        </w:rPr>
        <w:t>puntuación 0–100</w:t>
      </w:r>
      <w:r w:rsidRPr="00E641B8">
        <w:t xml:space="preserve"> para cada tipo de hambre y un </w:t>
      </w:r>
      <w:r w:rsidRPr="00E641B8">
        <w:rPr>
          <w:b/>
          <w:bCs/>
        </w:rPr>
        <w:t>nivel de confianza</w:t>
      </w:r>
      <w:r w:rsidRPr="00E641B8">
        <w:t>.</w:t>
      </w:r>
    </w:p>
    <w:p w14:paraId="51F34CAD" w14:textId="77777777" w:rsidR="00E641B8" w:rsidRPr="00E641B8" w:rsidRDefault="00E641B8" w:rsidP="00E641B8">
      <w:r w:rsidRPr="00E641B8">
        <w:rPr>
          <w:rStyle w:val="Ttulo2Car"/>
        </w:rPr>
        <w:t>Datos necesarios</w:t>
      </w:r>
      <w:r w:rsidRPr="00E641B8">
        <w:br/>
        <w:t>A) Contexto del episodio (obligatorios)</w:t>
      </w:r>
    </w:p>
    <w:p w14:paraId="7DD178B6" w14:textId="77777777" w:rsidR="00E641B8" w:rsidRPr="00E641B8" w:rsidRDefault="00E641B8" w:rsidP="003131F8">
      <w:pPr>
        <w:numPr>
          <w:ilvl w:val="0"/>
          <w:numId w:val="40"/>
        </w:numPr>
      </w:pPr>
      <w:r w:rsidRPr="00E641B8">
        <w:t>Tiempo desde la última comida (min): número ≥ 0.</w:t>
      </w:r>
    </w:p>
    <w:p w14:paraId="6810E596" w14:textId="77777777" w:rsidR="00E641B8" w:rsidRPr="00E641B8" w:rsidRDefault="00E641B8" w:rsidP="003131F8">
      <w:pPr>
        <w:numPr>
          <w:ilvl w:val="0"/>
          <w:numId w:val="40"/>
        </w:numPr>
      </w:pPr>
      <w:r w:rsidRPr="00E641B8">
        <w:t>Nivel de saciedad de la última comida (0–10): escala numérica; 0 = nada saciado, 10 = completamente saciado.</w:t>
      </w:r>
    </w:p>
    <w:p w14:paraId="6B4494EA" w14:textId="77777777" w:rsidR="00E641B8" w:rsidRPr="00E641B8" w:rsidRDefault="00E641B8" w:rsidP="00E641B8">
      <w:r w:rsidRPr="00E641B8">
        <w:t>B) Cuestionario de 12 ítems (respuesta por ítem con escala: “Nunca”, “A veces”, “A menudo”, “Siempre”)</w:t>
      </w:r>
      <w:r w:rsidRPr="00E641B8">
        <w:br/>
        <w:t>Cada respuesta se mapea a valores: Nunca = 0, A veces = 1, A menudo = 2, Siempre = 3.</w:t>
      </w:r>
    </w:p>
    <w:p w14:paraId="4111C4A7" w14:textId="77777777" w:rsidR="00E641B8" w:rsidRPr="00E641B8" w:rsidRDefault="00E641B8" w:rsidP="00E641B8">
      <w:r w:rsidRPr="00E641B8">
        <w:t xml:space="preserve">Ítems que </w:t>
      </w:r>
      <w:r w:rsidRPr="00E641B8">
        <w:rPr>
          <w:b/>
          <w:bCs/>
        </w:rPr>
        <w:t>suman a Hambre Emocional (EH+)</w:t>
      </w:r>
    </w:p>
    <w:p w14:paraId="61B20705" w14:textId="77777777" w:rsidR="00E641B8" w:rsidRPr="00E641B8" w:rsidRDefault="00E641B8" w:rsidP="003131F8">
      <w:pPr>
        <w:numPr>
          <w:ilvl w:val="0"/>
          <w:numId w:val="41"/>
        </w:numPr>
      </w:pPr>
      <w:r w:rsidRPr="00E641B8">
        <w:t xml:space="preserve">El hambre aparece </w:t>
      </w:r>
      <w:r w:rsidRPr="00E641B8">
        <w:rPr>
          <w:b/>
          <w:bCs/>
        </w:rPr>
        <w:t>de repente</w:t>
      </w:r>
      <w:r w:rsidRPr="00E641B8">
        <w:t xml:space="preserve"> (inicio brusco).</w:t>
      </w:r>
    </w:p>
    <w:p w14:paraId="05C4282E" w14:textId="77777777" w:rsidR="00E641B8" w:rsidRPr="00E641B8" w:rsidRDefault="00E641B8" w:rsidP="003131F8">
      <w:pPr>
        <w:numPr>
          <w:ilvl w:val="0"/>
          <w:numId w:val="41"/>
        </w:numPr>
      </w:pPr>
      <w:r w:rsidRPr="00E641B8">
        <w:lastRenderedPageBreak/>
        <w:t xml:space="preserve">Tengo </w:t>
      </w:r>
      <w:r w:rsidRPr="00E641B8">
        <w:rPr>
          <w:b/>
          <w:bCs/>
        </w:rPr>
        <w:t>antojo de algo muy específico</w:t>
      </w:r>
      <w:r w:rsidRPr="00E641B8">
        <w:t xml:space="preserve"> (marca/sabor concreto).</w:t>
      </w:r>
    </w:p>
    <w:p w14:paraId="51462CA0" w14:textId="77777777" w:rsidR="00E641B8" w:rsidRPr="00E641B8" w:rsidRDefault="00E641B8" w:rsidP="003131F8">
      <w:pPr>
        <w:numPr>
          <w:ilvl w:val="0"/>
          <w:numId w:val="41"/>
        </w:numPr>
      </w:pPr>
      <w:r w:rsidRPr="00E641B8">
        <w:t xml:space="preserve">Comer me ayuda a manejar </w:t>
      </w:r>
      <w:r w:rsidRPr="00E641B8">
        <w:rPr>
          <w:b/>
          <w:bCs/>
        </w:rPr>
        <w:t>emociones intensas</w:t>
      </w:r>
      <w:r w:rsidRPr="00E641B8">
        <w:t xml:space="preserve"> (estrés, ansiedad, aburrimiento).</w:t>
      </w:r>
    </w:p>
    <w:p w14:paraId="0C2ACDA5" w14:textId="77777777" w:rsidR="00E641B8" w:rsidRPr="00E641B8" w:rsidRDefault="00E641B8" w:rsidP="003131F8">
      <w:pPr>
        <w:numPr>
          <w:ilvl w:val="0"/>
          <w:numId w:val="41"/>
        </w:numPr>
      </w:pPr>
      <w:r w:rsidRPr="00E641B8">
        <w:t xml:space="preserve">Me cuesta </w:t>
      </w:r>
      <w:r w:rsidRPr="00E641B8">
        <w:rPr>
          <w:b/>
          <w:bCs/>
        </w:rPr>
        <w:t>parar</w:t>
      </w:r>
      <w:r w:rsidRPr="00E641B8">
        <w:t xml:space="preserve"> incluso cuando ya no tengo hambre.</w:t>
      </w:r>
    </w:p>
    <w:p w14:paraId="611FEC69" w14:textId="77777777" w:rsidR="00E641B8" w:rsidRPr="00E641B8" w:rsidRDefault="00E641B8" w:rsidP="003131F8">
      <w:pPr>
        <w:numPr>
          <w:ilvl w:val="0"/>
          <w:numId w:val="41"/>
        </w:numPr>
      </w:pPr>
      <w:r w:rsidRPr="00E641B8">
        <w:t xml:space="preserve">Suelo comer </w:t>
      </w:r>
      <w:r w:rsidRPr="00E641B8">
        <w:rPr>
          <w:b/>
          <w:bCs/>
        </w:rPr>
        <w:t>rápido</w:t>
      </w:r>
      <w:r w:rsidRPr="00E641B8">
        <w:t xml:space="preserve"> cuando aparece </w:t>
      </w:r>
      <w:proofErr w:type="gramStart"/>
      <w:r w:rsidRPr="00E641B8">
        <w:t>este hambre</w:t>
      </w:r>
      <w:proofErr w:type="gramEnd"/>
      <w:r w:rsidRPr="00E641B8">
        <w:t>.</w:t>
      </w:r>
    </w:p>
    <w:p w14:paraId="20BD5E33" w14:textId="77777777" w:rsidR="00E641B8" w:rsidRPr="00E641B8" w:rsidRDefault="00E641B8" w:rsidP="003131F8">
      <w:pPr>
        <w:numPr>
          <w:ilvl w:val="0"/>
          <w:numId w:val="41"/>
        </w:numPr>
      </w:pPr>
      <w:r w:rsidRPr="00E641B8">
        <w:t xml:space="preserve">Después de comer, siento </w:t>
      </w:r>
      <w:r w:rsidRPr="00E641B8">
        <w:rPr>
          <w:b/>
          <w:bCs/>
        </w:rPr>
        <w:t>culpa</w:t>
      </w:r>
      <w:r w:rsidRPr="00E641B8">
        <w:t xml:space="preserve"> o malestar emocional.</w:t>
      </w:r>
    </w:p>
    <w:p w14:paraId="1BD38D24" w14:textId="77777777" w:rsidR="00E641B8" w:rsidRPr="00E641B8" w:rsidRDefault="00E641B8" w:rsidP="00E641B8">
      <w:r w:rsidRPr="00E641B8">
        <w:t xml:space="preserve">Ítems que </w:t>
      </w:r>
      <w:r w:rsidRPr="00E641B8">
        <w:rPr>
          <w:b/>
          <w:bCs/>
        </w:rPr>
        <w:t>suman a Hambre Real (PH+)</w:t>
      </w:r>
      <w:r w:rsidRPr="00E641B8">
        <w:br/>
        <w:t xml:space="preserve">7. El hambre </w:t>
      </w:r>
      <w:r w:rsidRPr="00E641B8">
        <w:rPr>
          <w:b/>
          <w:bCs/>
        </w:rPr>
        <w:t>aparece gradualmente</w:t>
      </w:r>
      <w:r w:rsidRPr="00E641B8">
        <w:t>.</w:t>
      </w:r>
      <w:r w:rsidRPr="00E641B8">
        <w:br/>
        <w:t xml:space="preserve">8. </w:t>
      </w:r>
      <w:r w:rsidRPr="00E641B8">
        <w:rPr>
          <w:b/>
          <w:bCs/>
        </w:rPr>
        <w:t>Cualquier comida sencilla</w:t>
      </w:r>
      <w:r w:rsidRPr="00E641B8">
        <w:t xml:space="preserve"> (no específica) me sirve para saciarme.</w:t>
      </w:r>
      <w:r w:rsidRPr="00E641B8">
        <w:br/>
        <w:t xml:space="preserve">9. Siento </w:t>
      </w:r>
      <w:r w:rsidRPr="00E641B8">
        <w:rPr>
          <w:b/>
          <w:bCs/>
        </w:rPr>
        <w:t>señales físicas</w:t>
      </w:r>
      <w:r w:rsidRPr="00E641B8">
        <w:t xml:space="preserve"> claras (vacío estomacal, ruidos, leve debilidad).</w:t>
      </w:r>
      <w:r w:rsidRPr="00E641B8">
        <w:br/>
        <w:t xml:space="preserve">10. Puedo </w:t>
      </w:r>
      <w:r w:rsidRPr="00E641B8">
        <w:rPr>
          <w:b/>
          <w:bCs/>
        </w:rPr>
        <w:t>posponer</w:t>
      </w:r>
      <w:r w:rsidRPr="00E641B8">
        <w:t xml:space="preserve"> la comida y el hambre aumenta de forma </w:t>
      </w:r>
      <w:r w:rsidRPr="00E641B8">
        <w:rPr>
          <w:b/>
          <w:bCs/>
        </w:rPr>
        <w:t>progresiva</w:t>
      </w:r>
      <w:r w:rsidRPr="00E641B8">
        <w:t>.</w:t>
      </w:r>
      <w:r w:rsidRPr="00E641B8">
        <w:br/>
        <w:t xml:space="preserve">11. Al comer hasta sentirme </w:t>
      </w:r>
      <w:r w:rsidRPr="00E641B8">
        <w:rPr>
          <w:b/>
          <w:bCs/>
        </w:rPr>
        <w:t>cómodamente lleno</w:t>
      </w:r>
      <w:r w:rsidRPr="00E641B8">
        <w:t xml:space="preserve">, el hambre </w:t>
      </w:r>
      <w:r w:rsidRPr="00E641B8">
        <w:rPr>
          <w:b/>
          <w:bCs/>
        </w:rPr>
        <w:t>desaparece</w:t>
      </w:r>
      <w:r w:rsidRPr="00E641B8">
        <w:t>.</w:t>
      </w:r>
      <w:r w:rsidRPr="00E641B8">
        <w:br/>
        <w:t xml:space="preserve">12. Mantengo un </w:t>
      </w:r>
      <w:r w:rsidRPr="00E641B8">
        <w:rPr>
          <w:b/>
          <w:bCs/>
        </w:rPr>
        <w:t>ritmo tranquilo</w:t>
      </w:r>
      <w:r w:rsidRPr="00E641B8">
        <w:t xml:space="preserve"> al comer y me resulta fácil parar.</w:t>
      </w:r>
    </w:p>
    <w:p w14:paraId="1DDA63EA" w14:textId="77777777" w:rsidR="00E641B8" w:rsidRPr="00E641B8" w:rsidRDefault="00E641B8" w:rsidP="00E641B8">
      <w:pPr>
        <w:pStyle w:val="Ttulo2"/>
      </w:pPr>
      <w:r w:rsidRPr="00E641B8">
        <w:t>Cálculos</w:t>
      </w:r>
    </w:p>
    <w:p w14:paraId="5E37C692" w14:textId="77777777" w:rsidR="00E641B8" w:rsidRPr="00E641B8" w:rsidRDefault="00E641B8" w:rsidP="003131F8">
      <w:pPr>
        <w:numPr>
          <w:ilvl w:val="0"/>
          <w:numId w:val="42"/>
        </w:numPr>
      </w:pPr>
      <w:r w:rsidRPr="00E641B8">
        <w:t>Puntuaciones base por subescala</w:t>
      </w:r>
      <w:r w:rsidRPr="00E641B8">
        <w:br/>
        <w:t>• score_emocional_base = suma de ítems 1–6 (0–18).</w:t>
      </w:r>
      <w:r w:rsidRPr="00E641B8">
        <w:br/>
        <w:t>• score_real_base = suma de ítems 7–12 (0–18).</w:t>
      </w:r>
    </w:p>
    <w:p w14:paraId="1CC9C295" w14:textId="77777777" w:rsidR="00E641B8" w:rsidRPr="00E641B8" w:rsidRDefault="00E641B8" w:rsidP="003131F8">
      <w:pPr>
        <w:numPr>
          <w:ilvl w:val="0"/>
          <w:numId w:val="42"/>
        </w:numPr>
      </w:pPr>
      <w:r w:rsidRPr="00E641B8">
        <w:t>Ajustes por contexto (moduladores, no obligan el resultado)</w:t>
      </w:r>
      <w:r w:rsidRPr="00E641B8">
        <w:br/>
        <w:t xml:space="preserve">• Si tiempo_desde_ultima_comida ≥ 180 min, añadir </w:t>
      </w:r>
      <w:r w:rsidRPr="00E641B8">
        <w:rPr>
          <w:b/>
          <w:bCs/>
        </w:rPr>
        <w:t>+1</w:t>
      </w:r>
      <w:r w:rsidRPr="00E641B8">
        <w:t xml:space="preserve"> a score_real_base (máx. 18).</w:t>
      </w:r>
      <w:r w:rsidRPr="00E641B8">
        <w:br/>
        <w:t xml:space="preserve">• Si saciedad_ultima_comida ≥ 8 y tiempo_desde_ultima_comida ≤ 90 min, añadir </w:t>
      </w:r>
      <w:r w:rsidRPr="00E641B8">
        <w:rPr>
          <w:b/>
          <w:bCs/>
        </w:rPr>
        <w:t>+1</w:t>
      </w:r>
      <w:r w:rsidRPr="00E641B8">
        <w:t xml:space="preserve"> a score_emocional_base (máx. 18).</w:t>
      </w:r>
      <w:r w:rsidRPr="00E641B8">
        <w:br/>
        <w:t>(Notas: estos ajustes son pequeños; no sobrepasan el máximo de 18 por subescala.)</w:t>
      </w:r>
    </w:p>
    <w:p w14:paraId="033A850E" w14:textId="77777777" w:rsidR="00E641B8" w:rsidRPr="00E641B8" w:rsidRDefault="00E641B8" w:rsidP="003131F8">
      <w:pPr>
        <w:numPr>
          <w:ilvl w:val="0"/>
          <w:numId w:val="42"/>
        </w:numPr>
      </w:pPr>
      <w:r w:rsidRPr="00E641B8">
        <w:t>Normalización a 0–100</w:t>
      </w:r>
      <w:r w:rsidRPr="00E641B8">
        <w:br/>
        <w:t xml:space="preserve">• real_0_100 = </w:t>
      </w:r>
      <w:proofErr w:type="gramStart"/>
      <w:r w:rsidRPr="00E641B8">
        <w:t>redondear( (</w:t>
      </w:r>
      <w:proofErr w:type="gramEnd"/>
      <w:r w:rsidRPr="00E641B8">
        <w:t xml:space="preserve">score_real_base / 18) × </w:t>
      </w:r>
      <w:proofErr w:type="gramStart"/>
      <w:r w:rsidRPr="00E641B8">
        <w:t>100 )</w:t>
      </w:r>
      <w:proofErr w:type="gramEnd"/>
      <w:r w:rsidRPr="00E641B8">
        <w:br/>
        <w:t xml:space="preserve">• emocional_0_100 = </w:t>
      </w:r>
      <w:proofErr w:type="gramStart"/>
      <w:r w:rsidRPr="00E641B8">
        <w:t>redondear( (</w:t>
      </w:r>
      <w:proofErr w:type="gramEnd"/>
      <w:r w:rsidRPr="00E641B8">
        <w:t xml:space="preserve">score_emocional_base / 18) × </w:t>
      </w:r>
      <w:proofErr w:type="gramStart"/>
      <w:r w:rsidRPr="00E641B8">
        <w:t>100 )</w:t>
      </w:r>
      <w:proofErr w:type="gramEnd"/>
    </w:p>
    <w:p w14:paraId="770F2307" w14:textId="77777777" w:rsidR="00E641B8" w:rsidRPr="00E641B8" w:rsidRDefault="00E641B8" w:rsidP="003131F8">
      <w:pPr>
        <w:numPr>
          <w:ilvl w:val="0"/>
          <w:numId w:val="42"/>
        </w:numPr>
      </w:pPr>
      <w:r w:rsidRPr="00E641B8">
        <w:t>Clasificación</w:t>
      </w:r>
      <w:r w:rsidRPr="00E641B8">
        <w:br/>
        <w:t>• diff = real_0_100 − emocional_0_100</w:t>
      </w:r>
      <w:r w:rsidRPr="00E641B8">
        <w:br/>
        <w:t>• Si diff ≥ 15 → “Hambre real (física)”</w:t>
      </w:r>
      <w:r w:rsidRPr="00E641B8">
        <w:br/>
        <w:t>• Si diff ≤ −15 → “Hambre emocional”</w:t>
      </w:r>
      <w:r w:rsidRPr="00E641B8">
        <w:br/>
        <w:t>• Si −15 &lt; diff &lt; 15 → “Mixta / indiferenciada”</w:t>
      </w:r>
    </w:p>
    <w:p w14:paraId="1ABFC58C" w14:textId="77777777" w:rsidR="00E641B8" w:rsidRPr="00E641B8" w:rsidRDefault="00E641B8" w:rsidP="003131F8">
      <w:pPr>
        <w:numPr>
          <w:ilvl w:val="0"/>
          <w:numId w:val="42"/>
        </w:numPr>
      </w:pPr>
      <w:r w:rsidRPr="00E641B8">
        <w:t>Nivel de confianza (en función de |diff|)</w:t>
      </w:r>
      <w:r w:rsidRPr="00E641B8">
        <w:br/>
        <w:t>• |diff| ≥ 30 → “alta”</w:t>
      </w:r>
      <w:r w:rsidRPr="00E641B8">
        <w:br/>
        <w:t>• 15 ≤ |diff| &lt; 30 → “media”</w:t>
      </w:r>
      <w:r w:rsidRPr="00E641B8">
        <w:br/>
        <w:t>• |diff| &lt; 15 → “baja”</w:t>
      </w:r>
    </w:p>
    <w:p w14:paraId="4A0A5BF5" w14:textId="77777777" w:rsidR="00E641B8" w:rsidRPr="00E641B8" w:rsidRDefault="00E641B8" w:rsidP="003131F8">
      <w:pPr>
        <w:numPr>
          <w:ilvl w:val="0"/>
          <w:numId w:val="42"/>
        </w:numPr>
      </w:pPr>
      <w:r w:rsidRPr="00E641B8">
        <w:lastRenderedPageBreak/>
        <w:t>Redondeos</w:t>
      </w:r>
      <w:r w:rsidRPr="00E641B8">
        <w:br/>
        <w:t>• Subescalas a enteros (0–100).</w:t>
      </w:r>
      <w:r w:rsidRPr="00E641B8">
        <w:br/>
        <w:t>• diff a entero para mostrar en detalle si se desea.</w:t>
      </w:r>
    </w:p>
    <w:p w14:paraId="0A76A684" w14:textId="77777777" w:rsidR="00E641B8" w:rsidRPr="00E641B8" w:rsidRDefault="00E641B8" w:rsidP="00E641B8">
      <w:pPr>
        <w:pStyle w:val="Ttulo2"/>
      </w:pPr>
      <w:r w:rsidRPr="00E641B8">
        <w:t>Validaciones</w:t>
      </w:r>
    </w:p>
    <w:p w14:paraId="04DEC7A2" w14:textId="77777777" w:rsidR="00E641B8" w:rsidRPr="00E641B8" w:rsidRDefault="00E641B8" w:rsidP="003131F8">
      <w:pPr>
        <w:numPr>
          <w:ilvl w:val="0"/>
          <w:numId w:val="43"/>
        </w:numPr>
      </w:pPr>
      <w:r w:rsidRPr="00E641B8">
        <w:t>Campos obligatorios vacíos (tiempo, saciedad, cuestionario incompleto):</w:t>
      </w:r>
      <w:r w:rsidRPr="00E641B8">
        <w:br/>
        <w:t xml:space="preserve">“Por favor, completa el tiempo desde la última comida, la saciedad y todas las respuestas </w:t>
      </w:r>
      <w:proofErr w:type="gramStart"/>
      <w:r w:rsidRPr="00E641B8">
        <w:t>del test</w:t>
      </w:r>
      <w:proofErr w:type="gramEnd"/>
      <w:r w:rsidRPr="00E641B8">
        <w:t>.”</w:t>
      </w:r>
    </w:p>
    <w:p w14:paraId="719D55BC" w14:textId="77777777" w:rsidR="00E641B8" w:rsidRPr="00E641B8" w:rsidRDefault="00E641B8" w:rsidP="003131F8">
      <w:pPr>
        <w:numPr>
          <w:ilvl w:val="0"/>
          <w:numId w:val="43"/>
        </w:numPr>
      </w:pPr>
      <w:r w:rsidRPr="00E641B8">
        <w:t>Valores inválidos:</w:t>
      </w:r>
      <w:r w:rsidRPr="00E641B8">
        <w:br/>
        <w:t>— Tiempo &lt; 0 o saciedad fuera de 0–10 → “Introduce valores válidos.”</w:t>
      </w:r>
      <w:r w:rsidRPr="00E641B8">
        <w:br/>
        <w:t>— Respuestas fuera de {Nunca, A veces, A menudo, Siempre} → “Selecciona una opción válida.”</w:t>
      </w:r>
    </w:p>
    <w:p w14:paraId="3BEEFCDE" w14:textId="77777777" w:rsidR="00E641B8" w:rsidRPr="00E641B8" w:rsidRDefault="00E641B8" w:rsidP="003131F8">
      <w:pPr>
        <w:numPr>
          <w:ilvl w:val="0"/>
          <w:numId w:val="43"/>
        </w:numPr>
      </w:pPr>
      <w:r w:rsidRPr="00E641B8">
        <w:t>Coherencia (avisos, no bloquean):</w:t>
      </w:r>
      <w:r w:rsidRPr="00E641B8">
        <w:br/>
        <w:t>— Si tiempo_desde_ultima_comida &gt; 480 min y saciedad_ultima_comida ≥ 8 → “Aviso: han pasado muchas horas desde una comida muy saciante; revisa los datos si no encaja con tu experiencia.”</w:t>
      </w:r>
    </w:p>
    <w:p w14:paraId="5A6795F5" w14:textId="77777777" w:rsidR="00E641B8" w:rsidRPr="00E641B8" w:rsidRDefault="00E641B8" w:rsidP="00E641B8">
      <w:pPr>
        <w:pStyle w:val="Ttulo2"/>
      </w:pPr>
      <w:r w:rsidRPr="00E641B8">
        <w:t>Resultado mostrado</w:t>
      </w:r>
    </w:p>
    <w:p w14:paraId="52F0B284" w14:textId="77777777" w:rsidR="00E641B8" w:rsidRPr="00E641B8" w:rsidRDefault="00E641B8" w:rsidP="003131F8">
      <w:pPr>
        <w:numPr>
          <w:ilvl w:val="0"/>
          <w:numId w:val="44"/>
        </w:numPr>
      </w:pPr>
      <w:r w:rsidRPr="00E641B8">
        <w:t>Mensaje principal:</w:t>
      </w:r>
      <w:r w:rsidRPr="00E641B8">
        <w:br/>
        <w:t>“</w:t>
      </w:r>
      <w:r w:rsidRPr="00E641B8">
        <w:rPr>
          <w:b/>
          <w:bCs/>
        </w:rPr>
        <w:t xml:space="preserve">Resultado </w:t>
      </w:r>
      <w:proofErr w:type="gramStart"/>
      <w:r w:rsidRPr="00E641B8">
        <w:rPr>
          <w:b/>
          <w:bCs/>
        </w:rPr>
        <w:t>del test</w:t>
      </w:r>
      <w:proofErr w:type="gramEnd"/>
      <w:r w:rsidRPr="00E641B8">
        <w:t>: [clasificación].”</w:t>
      </w:r>
    </w:p>
    <w:p w14:paraId="76FD5BF9" w14:textId="77777777" w:rsidR="00E641B8" w:rsidRPr="00E641B8" w:rsidRDefault="00E641B8" w:rsidP="003131F8">
      <w:pPr>
        <w:numPr>
          <w:ilvl w:val="0"/>
          <w:numId w:val="44"/>
        </w:numPr>
      </w:pPr>
      <w:r w:rsidRPr="00E641B8">
        <w:t>Detalle de puntuaciones:</w:t>
      </w:r>
      <w:r w:rsidRPr="00E641B8">
        <w:br/>
        <w:t>“Hambre real: [real_0_100]/100. Hambre emocional: [emocional_0_100]/100. Confianza: [alta | media | baja].”</w:t>
      </w:r>
    </w:p>
    <w:p w14:paraId="70BE607B" w14:textId="77777777" w:rsidR="00E641B8" w:rsidRPr="00E641B8" w:rsidRDefault="00E641B8" w:rsidP="003131F8">
      <w:pPr>
        <w:numPr>
          <w:ilvl w:val="0"/>
          <w:numId w:val="44"/>
        </w:numPr>
      </w:pPr>
      <w:r w:rsidRPr="00E641B8">
        <w:t>Mensaje interpretativo (según clasificación):</w:t>
      </w:r>
      <w:r w:rsidRPr="00E641B8">
        <w:br/>
        <w:t>— Real: “Prioriza una comida equilibrada. Come con calma hasta saciedad confortable.”</w:t>
      </w:r>
      <w:r w:rsidRPr="00E641B8">
        <w:br/>
        <w:t>— Emocional: “Explora la emoción presente antes de comer (estrés, aburrimiento). Prueba una pausa de 5–10 minutos y técnicas de regulación (respiración, paseo breve).”</w:t>
      </w:r>
      <w:r w:rsidRPr="00E641B8">
        <w:br/>
        <w:t>— Mixta: “Combina una opción saciante moderada con una breve pausa consciente; revisa señales físicas y emocionales.”</w:t>
      </w:r>
    </w:p>
    <w:p w14:paraId="528846CB" w14:textId="77777777" w:rsidR="00E641B8" w:rsidRPr="00E641B8" w:rsidRDefault="00E641B8" w:rsidP="003131F8">
      <w:pPr>
        <w:numPr>
          <w:ilvl w:val="0"/>
          <w:numId w:val="44"/>
        </w:numPr>
      </w:pPr>
      <w:r w:rsidRPr="00E641B8">
        <w:t>Avisos si hubo ajustes contextuales:</w:t>
      </w:r>
      <w:r w:rsidRPr="00E641B8">
        <w:br/>
        <w:t>“Se aplicaron ajustes por tiempo de ayuno y/o saciedad reciente.”</w:t>
      </w:r>
    </w:p>
    <w:p w14:paraId="5110BA2E" w14:textId="77777777" w:rsidR="00E641B8" w:rsidRPr="00E641B8" w:rsidRDefault="00E641B8" w:rsidP="00E641B8">
      <w:r w:rsidRPr="00E641B8">
        <w:rPr>
          <w:rStyle w:val="Ttulo2Car"/>
        </w:rPr>
        <w:t>Para los programadores</w:t>
      </w:r>
      <w:r w:rsidRPr="00E641B8">
        <w:br/>
      </w:r>
      <w:r w:rsidRPr="00E641B8">
        <w:rPr>
          <w:rStyle w:val="Ttulo3Car"/>
        </w:rPr>
        <w:t>Entradas</w:t>
      </w:r>
      <w:r w:rsidRPr="00E641B8">
        <w:br/>
        <w:t>• tiempo_desde_ultima_comida_min (número ≥ 0)</w:t>
      </w:r>
      <w:r w:rsidRPr="00E641B8">
        <w:br/>
        <w:t>• saciedad_ultima_comida_0a10 (entero 0–10)</w:t>
      </w:r>
      <w:r w:rsidRPr="00E641B8">
        <w:br/>
      </w:r>
      <w:r w:rsidRPr="00E641B8">
        <w:lastRenderedPageBreak/>
        <w:t>• respuestas a 12 ítems (cada una en {“nunca”, “a_veces”, “a_menudo”, “siempre”})</w:t>
      </w:r>
    </w:p>
    <w:p w14:paraId="09C347C9" w14:textId="77777777" w:rsidR="00E641B8" w:rsidRPr="00E641B8" w:rsidRDefault="00E641B8" w:rsidP="00E641B8">
      <w:r w:rsidRPr="00E641B8">
        <w:t>Mapeo de respuestas a valor</w:t>
      </w:r>
      <w:r w:rsidRPr="00E641B8">
        <w:br/>
        <w:t>• “nunca” = 0, “a_veces” = 1, “a_menudo” = 2, “siempre” = 3</w:t>
      </w:r>
    </w:p>
    <w:p w14:paraId="23A5B207" w14:textId="77777777" w:rsidR="00E641B8" w:rsidRPr="00E641B8" w:rsidRDefault="00E641B8" w:rsidP="00E641B8">
      <w:pPr>
        <w:pStyle w:val="Ttulo3"/>
      </w:pPr>
      <w:r w:rsidRPr="00E641B8">
        <w:t>Cálculos internos</w:t>
      </w:r>
    </w:p>
    <w:p w14:paraId="26AB7F60" w14:textId="77777777" w:rsidR="00E641B8" w:rsidRPr="00E641B8" w:rsidRDefault="00E641B8" w:rsidP="003131F8">
      <w:pPr>
        <w:numPr>
          <w:ilvl w:val="0"/>
          <w:numId w:val="45"/>
        </w:numPr>
      </w:pPr>
      <w:r w:rsidRPr="00E641B8">
        <w:t>Sumar 1–6 para score_emocional_base; sumar 7–12 para score_real_base.</w:t>
      </w:r>
    </w:p>
    <w:p w14:paraId="1C424EA2" w14:textId="77777777" w:rsidR="00E641B8" w:rsidRPr="00E641B8" w:rsidRDefault="00E641B8" w:rsidP="003131F8">
      <w:pPr>
        <w:numPr>
          <w:ilvl w:val="0"/>
          <w:numId w:val="45"/>
        </w:numPr>
      </w:pPr>
      <w:r w:rsidRPr="00E641B8">
        <w:t>Aplicar ajustes de contexto (+1 a real si tiempo ≥ 180; +1 a emocional si saciedad ≥ 8 y tiempo ≤ 90). Limitar cada subescala a máximo 18.</w:t>
      </w:r>
    </w:p>
    <w:p w14:paraId="36CF5EA4" w14:textId="77777777" w:rsidR="00E641B8" w:rsidRPr="00E641B8" w:rsidRDefault="00E641B8" w:rsidP="003131F8">
      <w:pPr>
        <w:numPr>
          <w:ilvl w:val="0"/>
          <w:numId w:val="45"/>
        </w:numPr>
      </w:pPr>
      <w:r w:rsidRPr="00E641B8">
        <w:t>Convertir a 0–100 con la fórmula de normalización y redondear a enteros.</w:t>
      </w:r>
    </w:p>
    <w:p w14:paraId="4C6E7F7C" w14:textId="77777777" w:rsidR="00E641B8" w:rsidRPr="00E641B8" w:rsidRDefault="00E641B8" w:rsidP="003131F8">
      <w:pPr>
        <w:numPr>
          <w:ilvl w:val="0"/>
          <w:numId w:val="45"/>
        </w:numPr>
      </w:pPr>
      <w:r w:rsidRPr="00E641B8">
        <w:t>Calcular diff y clasificar con los umbrales indicados.</w:t>
      </w:r>
    </w:p>
    <w:p w14:paraId="461DA3F2" w14:textId="77777777" w:rsidR="00E641B8" w:rsidRPr="00E641B8" w:rsidRDefault="00E641B8" w:rsidP="003131F8">
      <w:pPr>
        <w:numPr>
          <w:ilvl w:val="0"/>
          <w:numId w:val="45"/>
        </w:numPr>
      </w:pPr>
      <w:r w:rsidRPr="00E641B8">
        <w:t>Determinar confianza según |diff|.</w:t>
      </w:r>
    </w:p>
    <w:p w14:paraId="7A2743F7" w14:textId="77777777" w:rsidR="00E641B8" w:rsidRPr="00E641B8" w:rsidRDefault="00E641B8" w:rsidP="003131F8">
      <w:pPr>
        <w:numPr>
          <w:ilvl w:val="0"/>
          <w:numId w:val="45"/>
        </w:numPr>
      </w:pPr>
      <w:r w:rsidRPr="00E641B8">
        <w:t>Preparar mensajes (principal, detalle, interpretativo y avisos).</w:t>
      </w:r>
    </w:p>
    <w:p w14:paraId="4F675EC1" w14:textId="77777777" w:rsidR="00E641B8" w:rsidRPr="00E641B8" w:rsidRDefault="00E641B8" w:rsidP="00E641B8">
      <w:r w:rsidRPr="00E641B8">
        <w:rPr>
          <w:rStyle w:val="Ttulo3Car"/>
        </w:rPr>
        <w:t>Salida</w:t>
      </w:r>
      <w:r w:rsidRPr="00E641B8">
        <w:br/>
        <w:t>• clasificacion (“hambre real”, “hambre emocional”, “mixta”)</w:t>
      </w:r>
      <w:r w:rsidRPr="00E641B8">
        <w:br/>
        <w:t>• real_0_100 (entero 0–100)</w:t>
      </w:r>
      <w:r w:rsidRPr="00E641B8">
        <w:br/>
        <w:t>• emocional_0_100 (entero 0–100)</w:t>
      </w:r>
      <w:r w:rsidRPr="00E641B8">
        <w:br/>
        <w:t>• confianza (“alta”, “media”, “baja”)</w:t>
      </w:r>
      <w:r w:rsidRPr="00E641B8">
        <w:br/>
        <w:t>• flags_aplicados (por ejemplo: {ajuste_tiempo: true/false, ajuste_saciedad: true/false})</w:t>
      </w:r>
      <w:r w:rsidRPr="00E641B8">
        <w:br/>
        <w:t>• mensajes (texto listo para UI)</w:t>
      </w:r>
    </w:p>
    <w:p w14:paraId="4BAAEE0D" w14:textId="77777777" w:rsidR="00E641B8" w:rsidRPr="00E641B8" w:rsidRDefault="00E641B8" w:rsidP="00E641B8">
      <w:r w:rsidRPr="00E641B8">
        <w:rPr>
          <w:rStyle w:val="Ttulo2Car"/>
        </w:rPr>
        <w:t>Ejemplo de cálculo</w:t>
      </w:r>
      <w:r w:rsidRPr="00E641B8">
        <w:br/>
        <w:t>— Tiempo: 60 min; Saciedad última comida: 9</w:t>
      </w:r>
      <w:r w:rsidRPr="00E641B8">
        <w:br/>
        <w:t>— Respuestas (1→12): Siempre, A menudo, A veces, A menudo, A menudo, A veces, A veces, A menudo, A veces, A veces, A menudo, A veces</w:t>
      </w:r>
      <w:r w:rsidRPr="00E641B8">
        <w:br/>
        <w:t>• Emocional base = (3+2+1+2+2+1) = 11</w:t>
      </w:r>
      <w:r w:rsidRPr="00E641B8">
        <w:br/>
        <w:t>• Real base = (1+2+1+1+2+1) = 8</w:t>
      </w:r>
      <w:r w:rsidRPr="00E641B8">
        <w:br/>
        <w:t>• Ajustes: saciedad ≥ 8 y tiempo ≤ 90 → emocional +1 → emocional = 12 (máx. 18)</w:t>
      </w:r>
      <w:r w:rsidRPr="00E641B8">
        <w:br/>
        <w:t>• Normalización: emocional_0_100 = redondear(12/18×100) = 67; real_0_100 = redondear(8/18×100) = 44</w:t>
      </w:r>
      <w:r w:rsidRPr="00E641B8">
        <w:br/>
        <w:t>• diff = 44 − 67 = −23 → “Hambre emocional”, confianza “media”</w:t>
      </w:r>
      <w:r w:rsidRPr="00E641B8">
        <w:br/>
      </w:r>
      <w:r w:rsidRPr="00E641B8">
        <w:rPr>
          <w:b/>
          <w:bCs/>
        </w:rPr>
        <w:t>Resultado mostrado:</w:t>
      </w:r>
      <w:r w:rsidRPr="00E641B8">
        <w:br/>
        <w:t>“Resultado del test: Hambre emocional. Hambre real: 44/100. Hambre emocional: 67/100. Confianza: media.”</w:t>
      </w:r>
    </w:p>
    <w:p w14:paraId="777B3DB0" w14:textId="77777777" w:rsidR="00E641B8" w:rsidRPr="00E641B8" w:rsidRDefault="00E641B8" w:rsidP="00E641B8">
      <w:r w:rsidRPr="00E641B8">
        <w:t>Notas</w:t>
      </w:r>
      <w:r w:rsidRPr="00E641B8">
        <w:br/>
        <w:t xml:space="preserve">• Los umbrales (±15 y ±30) están diseñados para dar margen a respuestas mixtas y </w:t>
      </w:r>
      <w:r w:rsidRPr="00E641B8">
        <w:lastRenderedPageBreak/>
        <w:t>reducir falsos positivos.</w:t>
      </w:r>
      <w:r w:rsidRPr="00E641B8">
        <w:br/>
        <w:t xml:space="preserve">• Los ajustes contextuales son </w:t>
      </w:r>
      <w:r w:rsidRPr="00E641B8">
        <w:rPr>
          <w:b/>
          <w:bCs/>
        </w:rPr>
        <w:t>pequeños</w:t>
      </w:r>
      <w:r w:rsidRPr="00E641B8">
        <w:t xml:space="preserve"> y solo matizan la clasificación cuando las puntuaciones están cercanas.</w:t>
      </w:r>
      <w:r w:rsidRPr="00E641B8">
        <w:br/>
        <w:t>• Se recomienda conservar los textos de ayuda en la interfaz (tooltips) con ejemplos de señales físicas vs emocionales para mejorar la comprensión del usuario.</w:t>
      </w:r>
    </w:p>
    <w:p w14:paraId="08A0E7A5" w14:textId="4DFA8864" w:rsidR="00194A8B" w:rsidRDefault="00194A8B">
      <w:pPr>
        <w:pBdr>
          <w:bottom w:val="single" w:sz="12" w:space="1" w:color="auto"/>
        </w:pBdr>
      </w:pPr>
    </w:p>
    <w:p w14:paraId="590F896F" w14:textId="76E23A1E" w:rsidR="0025603B" w:rsidRPr="0025603B" w:rsidRDefault="00E641B8" w:rsidP="0025603B">
      <w:pPr>
        <w:pStyle w:val="Ttulo1"/>
        <w:rPr>
          <w:rFonts w:eastAsiaTheme="minorHAnsi"/>
        </w:rPr>
      </w:pPr>
      <w:r>
        <w:t xml:space="preserve">8. </w:t>
      </w:r>
      <w:r w:rsidR="0025603B" w:rsidRPr="0025603B">
        <w:rPr>
          <w:rFonts w:eastAsiaTheme="minorHAnsi"/>
        </w:rPr>
        <w:t xml:space="preserve">Test de Metabolismo: </w:t>
      </w:r>
      <w:r w:rsidR="0025603B">
        <w:t>r</w:t>
      </w:r>
      <w:r w:rsidR="0025603B" w:rsidRPr="0025603B">
        <w:rPr>
          <w:rFonts w:eastAsiaTheme="minorHAnsi"/>
        </w:rPr>
        <w:t xml:space="preserve">ápido o </w:t>
      </w:r>
      <w:r w:rsidR="0025603B">
        <w:t>l</w:t>
      </w:r>
      <w:r w:rsidR="0025603B" w:rsidRPr="0025603B">
        <w:rPr>
          <w:rFonts w:eastAsiaTheme="minorHAnsi"/>
        </w:rPr>
        <w:t>ento</w:t>
      </w:r>
    </w:p>
    <w:p w14:paraId="4418461C" w14:textId="77777777" w:rsidR="0025603B" w:rsidRPr="0025603B" w:rsidRDefault="0025603B" w:rsidP="0025603B">
      <w:r w:rsidRPr="0025603B">
        <w:rPr>
          <w:rStyle w:val="Ttulo2Car"/>
        </w:rPr>
        <w:t>Descripción</w:t>
      </w:r>
      <w:r w:rsidRPr="0025603B">
        <w:br/>
        <w:t xml:space="preserve">Este test estima si el metabolismo de una persona tiende a ser </w:t>
      </w:r>
      <w:r w:rsidRPr="0025603B">
        <w:rPr>
          <w:b/>
          <w:bCs/>
        </w:rPr>
        <w:t>rápido, intermedio o lento</w:t>
      </w:r>
      <w:r w:rsidRPr="0025603B">
        <w:t>, basándose en señales fisiológicas y de comportamiento.</w:t>
      </w:r>
      <w:r w:rsidRPr="0025603B">
        <w:br/>
        <w:t xml:space="preserve">No mide directamente el gasto energético, sino que </w:t>
      </w:r>
      <w:r w:rsidRPr="0025603B">
        <w:rPr>
          <w:b/>
          <w:bCs/>
        </w:rPr>
        <w:t>interpreta patrones típicos de actividad metabólica</w:t>
      </w:r>
      <w:r w:rsidRPr="0025603B">
        <w:t xml:space="preserve"> (temperatura corporal, hambre, energía, ritmo digestivo y sueño).</w:t>
      </w:r>
      <w:r w:rsidRPr="0025603B">
        <w:br/>
        <w:t xml:space="preserve">El resultado es una </w:t>
      </w:r>
      <w:r w:rsidRPr="0025603B">
        <w:rPr>
          <w:b/>
          <w:bCs/>
        </w:rPr>
        <w:t>puntuación de 0 a 100</w:t>
      </w:r>
      <w:r w:rsidRPr="0025603B">
        <w:t xml:space="preserve"> y una </w:t>
      </w:r>
      <w:r w:rsidRPr="0025603B">
        <w:rPr>
          <w:b/>
          <w:bCs/>
        </w:rPr>
        <w:t>clasificación</w:t>
      </w:r>
      <w:r w:rsidRPr="0025603B">
        <w:t>.</w:t>
      </w:r>
      <w:r w:rsidRPr="0025603B">
        <w:br/>
      </w:r>
      <w:proofErr w:type="gramStart"/>
      <w:r w:rsidRPr="0025603B">
        <w:t>El test</w:t>
      </w:r>
      <w:proofErr w:type="gramEnd"/>
      <w:r w:rsidRPr="0025603B">
        <w:t xml:space="preserve"> no tiene valor diagnóstico, solo orientativo.</w:t>
      </w:r>
    </w:p>
    <w:p w14:paraId="72467164" w14:textId="1E47B6DA" w:rsidR="0025603B" w:rsidRPr="0025603B" w:rsidRDefault="0025603B" w:rsidP="0025603B"/>
    <w:p w14:paraId="137905A3" w14:textId="77777777" w:rsidR="0025603B" w:rsidRPr="0025603B" w:rsidRDefault="0025603B" w:rsidP="0025603B">
      <w:pPr>
        <w:pStyle w:val="Ttulo2"/>
      </w:pPr>
      <w:r w:rsidRPr="0025603B">
        <w:t>Datos necesarios</w:t>
      </w:r>
    </w:p>
    <w:p w14:paraId="24D9FEE1" w14:textId="77777777" w:rsidR="0025603B" w:rsidRPr="0025603B" w:rsidRDefault="0025603B" w:rsidP="0025603B">
      <w:pPr>
        <w:rPr>
          <w:b/>
          <w:bCs/>
        </w:rPr>
      </w:pPr>
      <w:r w:rsidRPr="0025603B">
        <w:rPr>
          <w:b/>
          <w:bCs/>
        </w:rPr>
        <w:t>A) Datos físicos (obligatorios)</w:t>
      </w:r>
    </w:p>
    <w:p w14:paraId="5A13CE36" w14:textId="77777777" w:rsidR="0025603B" w:rsidRPr="0025603B" w:rsidRDefault="0025603B" w:rsidP="003131F8">
      <w:pPr>
        <w:numPr>
          <w:ilvl w:val="0"/>
          <w:numId w:val="46"/>
        </w:numPr>
      </w:pPr>
      <w:r w:rsidRPr="0025603B">
        <w:rPr>
          <w:b/>
          <w:bCs/>
        </w:rPr>
        <w:t>Edad</w:t>
      </w:r>
      <w:r w:rsidRPr="0025603B">
        <w:t xml:space="preserve"> (años): número positivo.</w:t>
      </w:r>
    </w:p>
    <w:p w14:paraId="44DACA9A" w14:textId="77777777" w:rsidR="0025603B" w:rsidRPr="0025603B" w:rsidRDefault="0025603B" w:rsidP="003131F8">
      <w:pPr>
        <w:numPr>
          <w:ilvl w:val="0"/>
          <w:numId w:val="46"/>
        </w:numPr>
      </w:pPr>
      <w:r w:rsidRPr="0025603B">
        <w:rPr>
          <w:b/>
          <w:bCs/>
        </w:rPr>
        <w:t>Sexo biológico:</w:t>
      </w:r>
      <w:r w:rsidRPr="0025603B">
        <w:t xml:space="preserve"> selección (“hombre”, “mujer”).</w:t>
      </w:r>
    </w:p>
    <w:p w14:paraId="189B5FBF" w14:textId="77777777" w:rsidR="0025603B" w:rsidRPr="0025603B" w:rsidRDefault="0025603B" w:rsidP="003131F8">
      <w:pPr>
        <w:numPr>
          <w:ilvl w:val="0"/>
          <w:numId w:val="46"/>
        </w:numPr>
      </w:pPr>
      <w:r w:rsidRPr="0025603B">
        <w:rPr>
          <w:b/>
          <w:bCs/>
        </w:rPr>
        <w:t>Peso corporal (kg):</w:t>
      </w:r>
      <w:r w:rsidRPr="0025603B">
        <w:t xml:space="preserve"> número positivo.</w:t>
      </w:r>
    </w:p>
    <w:p w14:paraId="1BB4E826" w14:textId="77777777" w:rsidR="0025603B" w:rsidRPr="0025603B" w:rsidRDefault="0025603B" w:rsidP="003131F8">
      <w:pPr>
        <w:numPr>
          <w:ilvl w:val="0"/>
          <w:numId w:val="46"/>
        </w:numPr>
      </w:pPr>
      <w:r w:rsidRPr="0025603B">
        <w:rPr>
          <w:b/>
          <w:bCs/>
        </w:rPr>
        <w:t>Altura (cm):</w:t>
      </w:r>
      <w:r w:rsidRPr="0025603B">
        <w:t xml:space="preserve"> número positivo.</w:t>
      </w:r>
    </w:p>
    <w:p w14:paraId="063AB168" w14:textId="77777777" w:rsidR="0025603B" w:rsidRPr="0025603B" w:rsidRDefault="0025603B" w:rsidP="003131F8">
      <w:pPr>
        <w:numPr>
          <w:ilvl w:val="0"/>
          <w:numId w:val="46"/>
        </w:numPr>
      </w:pPr>
      <w:r w:rsidRPr="0025603B">
        <w:rPr>
          <w:b/>
          <w:bCs/>
        </w:rPr>
        <w:t>Frecuencia cardíaca en reposo (ppm):</w:t>
      </w:r>
      <w:r w:rsidRPr="0025603B">
        <w:t xml:space="preserve"> número positivo.</w:t>
      </w:r>
    </w:p>
    <w:p w14:paraId="14B48DB8" w14:textId="77777777" w:rsidR="0025603B" w:rsidRPr="0025603B" w:rsidRDefault="0025603B" w:rsidP="003131F8">
      <w:pPr>
        <w:numPr>
          <w:ilvl w:val="0"/>
          <w:numId w:val="46"/>
        </w:numPr>
      </w:pPr>
      <w:r w:rsidRPr="0025603B">
        <w:rPr>
          <w:b/>
          <w:bCs/>
        </w:rPr>
        <w:t>Temperatura corporal matutina (°C):</w:t>
      </w:r>
      <w:r w:rsidRPr="0025603B">
        <w:t xml:space="preserve"> número positivo (tomada al despertar, antes de levantarse).</w:t>
      </w:r>
    </w:p>
    <w:p w14:paraId="6DAD8264" w14:textId="77777777" w:rsidR="0025603B" w:rsidRPr="0025603B" w:rsidRDefault="0025603B" w:rsidP="0025603B">
      <w:pPr>
        <w:rPr>
          <w:b/>
          <w:bCs/>
        </w:rPr>
      </w:pPr>
      <w:r w:rsidRPr="0025603B">
        <w:rPr>
          <w:b/>
          <w:bCs/>
        </w:rPr>
        <w:t>B) Cuestionario de sensaciones (8 ítems, respuestas “Nunca / A veces / A menudo / Siempre”)</w:t>
      </w:r>
    </w:p>
    <w:p w14:paraId="34701929" w14:textId="77777777" w:rsidR="0025603B" w:rsidRPr="0025603B" w:rsidRDefault="0025603B" w:rsidP="0025603B">
      <w:r w:rsidRPr="0025603B">
        <w:t>Respuestas se convierten en valores: Nunca = 0, A veces = 1, A menudo = 2, Siempre = 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5885"/>
        <w:gridCol w:w="2259"/>
      </w:tblGrid>
      <w:tr w:rsidR="0025603B" w:rsidRPr="0025603B" w14:paraId="47E413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203D9" w14:textId="77777777" w:rsidR="0025603B" w:rsidRPr="0025603B" w:rsidRDefault="0025603B" w:rsidP="0025603B">
            <w:pPr>
              <w:rPr>
                <w:b/>
                <w:bCs/>
              </w:rPr>
            </w:pPr>
            <w:r w:rsidRPr="0025603B">
              <w:rPr>
                <w:b/>
                <w:bCs/>
              </w:rPr>
              <w:lastRenderedPageBreak/>
              <w:t>Nº</w:t>
            </w:r>
          </w:p>
        </w:tc>
        <w:tc>
          <w:tcPr>
            <w:tcW w:w="0" w:type="auto"/>
            <w:vAlign w:val="center"/>
            <w:hideMark/>
          </w:tcPr>
          <w:p w14:paraId="55DA8063" w14:textId="77777777" w:rsidR="0025603B" w:rsidRPr="0025603B" w:rsidRDefault="0025603B" w:rsidP="0025603B">
            <w:pPr>
              <w:rPr>
                <w:b/>
                <w:bCs/>
              </w:rPr>
            </w:pPr>
            <w:r w:rsidRPr="0025603B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3A7C26AA" w14:textId="77777777" w:rsidR="0025603B" w:rsidRPr="0025603B" w:rsidRDefault="0025603B" w:rsidP="0025603B">
            <w:pPr>
              <w:rPr>
                <w:b/>
                <w:bCs/>
              </w:rPr>
            </w:pPr>
            <w:r w:rsidRPr="0025603B">
              <w:rPr>
                <w:b/>
                <w:bCs/>
              </w:rPr>
              <w:t>Tipo de relación</w:t>
            </w:r>
          </w:p>
        </w:tc>
      </w:tr>
      <w:tr w:rsidR="0025603B" w:rsidRPr="0025603B" w14:paraId="00B79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B4F5" w14:textId="77777777" w:rsidR="0025603B" w:rsidRPr="0025603B" w:rsidRDefault="0025603B" w:rsidP="0025603B">
            <w:r w:rsidRPr="0025603B">
              <w:t>1</w:t>
            </w:r>
          </w:p>
        </w:tc>
        <w:tc>
          <w:tcPr>
            <w:tcW w:w="0" w:type="auto"/>
            <w:vAlign w:val="center"/>
            <w:hideMark/>
          </w:tcPr>
          <w:p w14:paraId="7C5EE1E2" w14:textId="77777777" w:rsidR="0025603B" w:rsidRPr="0025603B" w:rsidRDefault="0025603B" w:rsidP="0025603B">
            <w:r w:rsidRPr="0025603B">
              <w:t xml:space="preserve">Suelo tener </w:t>
            </w:r>
            <w:r w:rsidRPr="0025603B">
              <w:rPr>
                <w:b/>
                <w:bCs/>
              </w:rPr>
              <w:t>energía estable</w:t>
            </w:r>
            <w:r w:rsidRPr="0025603B">
              <w:t xml:space="preserve"> a lo largo del día.</w:t>
            </w:r>
          </w:p>
        </w:tc>
        <w:tc>
          <w:tcPr>
            <w:tcW w:w="0" w:type="auto"/>
            <w:vAlign w:val="center"/>
            <w:hideMark/>
          </w:tcPr>
          <w:p w14:paraId="5F0C94DC" w14:textId="77777777" w:rsidR="0025603B" w:rsidRPr="0025603B" w:rsidRDefault="0025603B" w:rsidP="0025603B">
            <w:r w:rsidRPr="0025603B">
              <w:t>Metabolismo rápido (+)</w:t>
            </w:r>
          </w:p>
        </w:tc>
      </w:tr>
      <w:tr w:rsidR="0025603B" w:rsidRPr="0025603B" w14:paraId="31189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6064" w14:textId="77777777" w:rsidR="0025603B" w:rsidRPr="0025603B" w:rsidRDefault="0025603B" w:rsidP="0025603B">
            <w:r w:rsidRPr="0025603B">
              <w:t>2</w:t>
            </w:r>
          </w:p>
        </w:tc>
        <w:tc>
          <w:tcPr>
            <w:tcW w:w="0" w:type="auto"/>
            <w:vAlign w:val="center"/>
            <w:hideMark/>
          </w:tcPr>
          <w:p w14:paraId="06AEAC95" w14:textId="77777777" w:rsidR="0025603B" w:rsidRPr="0025603B" w:rsidRDefault="0025603B" w:rsidP="0025603B">
            <w:r w:rsidRPr="0025603B">
              <w:t xml:space="preserve">Tengo </w:t>
            </w:r>
            <w:r w:rsidRPr="0025603B">
              <w:rPr>
                <w:b/>
                <w:bCs/>
              </w:rPr>
              <w:t>frío con facilidad</w:t>
            </w:r>
            <w:r w:rsidRPr="0025603B">
              <w:t>, incluso en ambientes templados.</w:t>
            </w:r>
          </w:p>
        </w:tc>
        <w:tc>
          <w:tcPr>
            <w:tcW w:w="0" w:type="auto"/>
            <w:vAlign w:val="center"/>
            <w:hideMark/>
          </w:tcPr>
          <w:p w14:paraId="761F7D58" w14:textId="77777777" w:rsidR="0025603B" w:rsidRPr="0025603B" w:rsidRDefault="0025603B" w:rsidP="0025603B">
            <w:r w:rsidRPr="0025603B">
              <w:t>Metabolismo lento (+)</w:t>
            </w:r>
          </w:p>
        </w:tc>
      </w:tr>
      <w:tr w:rsidR="0025603B" w:rsidRPr="0025603B" w14:paraId="53204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C6D1" w14:textId="77777777" w:rsidR="0025603B" w:rsidRPr="0025603B" w:rsidRDefault="0025603B" w:rsidP="0025603B">
            <w:r w:rsidRPr="0025603B">
              <w:t>3</w:t>
            </w:r>
          </w:p>
        </w:tc>
        <w:tc>
          <w:tcPr>
            <w:tcW w:w="0" w:type="auto"/>
            <w:vAlign w:val="center"/>
            <w:hideMark/>
          </w:tcPr>
          <w:p w14:paraId="2CFD0C81" w14:textId="77777777" w:rsidR="0025603B" w:rsidRPr="0025603B" w:rsidRDefault="0025603B" w:rsidP="0025603B">
            <w:r w:rsidRPr="0025603B">
              <w:t xml:space="preserve">Tengo </w:t>
            </w:r>
            <w:r w:rsidRPr="0025603B">
              <w:rPr>
                <w:b/>
                <w:bCs/>
              </w:rPr>
              <w:t>hambre o apetito frecuente</w:t>
            </w:r>
            <w:r w:rsidRPr="0025603B">
              <w:t>, especialmente por la mañana.</w:t>
            </w:r>
          </w:p>
        </w:tc>
        <w:tc>
          <w:tcPr>
            <w:tcW w:w="0" w:type="auto"/>
            <w:vAlign w:val="center"/>
            <w:hideMark/>
          </w:tcPr>
          <w:p w14:paraId="02D57CC5" w14:textId="77777777" w:rsidR="0025603B" w:rsidRPr="0025603B" w:rsidRDefault="0025603B" w:rsidP="0025603B">
            <w:r w:rsidRPr="0025603B">
              <w:t>Metabolismo rápido (+)</w:t>
            </w:r>
          </w:p>
        </w:tc>
      </w:tr>
      <w:tr w:rsidR="0025603B" w:rsidRPr="0025603B" w14:paraId="6D65E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688B" w14:textId="77777777" w:rsidR="0025603B" w:rsidRPr="0025603B" w:rsidRDefault="0025603B" w:rsidP="0025603B">
            <w:r w:rsidRPr="0025603B">
              <w:t>4</w:t>
            </w:r>
          </w:p>
        </w:tc>
        <w:tc>
          <w:tcPr>
            <w:tcW w:w="0" w:type="auto"/>
            <w:vAlign w:val="center"/>
            <w:hideMark/>
          </w:tcPr>
          <w:p w14:paraId="159F6268" w14:textId="77777777" w:rsidR="0025603B" w:rsidRPr="0025603B" w:rsidRDefault="0025603B" w:rsidP="0025603B">
            <w:r w:rsidRPr="0025603B">
              <w:t xml:space="preserve">Siento </w:t>
            </w:r>
            <w:r w:rsidRPr="0025603B">
              <w:rPr>
                <w:b/>
                <w:bCs/>
              </w:rPr>
              <w:t>fatiga después de las comidas</w:t>
            </w:r>
            <w:r w:rsidRPr="0025603B">
              <w:t>.</w:t>
            </w:r>
          </w:p>
        </w:tc>
        <w:tc>
          <w:tcPr>
            <w:tcW w:w="0" w:type="auto"/>
            <w:vAlign w:val="center"/>
            <w:hideMark/>
          </w:tcPr>
          <w:p w14:paraId="1E8EF551" w14:textId="77777777" w:rsidR="0025603B" w:rsidRPr="0025603B" w:rsidRDefault="0025603B" w:rsidP="0025603B">
            <w:r w:rsidRPr="0025603B">
              <w:t>Metabolismo lento (+)</w:t>
            </w:r>
          </w:p>
        </w:tc>
      </w:tr>
      <w:tr w:rsidR="0025603B" w:rsidRPr="0025603B" w14:paraId="54398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6557" w14:textId="77777777" w:rsidR="0025603B" w:rsidRPr="0025603B" w:rsidRDefault="0025603B" w:rsidP="0025603B">
            <w:r w:rsidRPr="0025603B">
              <w:t>5</w:t>
            </w:r>
          </w:p>
        </w:tc>
        <w:tc>
          <w:tcPr>
            <w:tcW w:w="0" w:type="auto"/>
            <w:vAlign w:val="center"/>
            <w:hideMark/>
          </w:tcPr>
          <w:p w14:paraId="12C0BCE9" w14:textId="77777777" w:rsidR="0025603B" w:rsidRPr="0025603B" w:rsidRDefault="0025603B" w:rsidP="0025603B">
            <w:r w:rsidRPr="0025603B">
              <w:t xml:space="preserve">Mi digestión suele ser </w:t>
            </w:r>
            <w:r w:rsidRPr="0025603B">
              <w:rPr>
                <w:b/>
                <w:bCs/>
              </w:rPr>
              <w:t>rápida y ligera</w:t>
            </w:r>
            <w:r w:rsidRPr="0025603B">
              <w:t>.</w:t>
            </w:r>
          </w:p>
        </w:tc>
        <w:tc>
          <w:tcPr>
            <w:tcW w:w="0" w:type="auto"/>
            <w:vAlign w:val="center"/>
            <w:hideMark/>
          </w:tcPr>
          <w:p w14:paraId="071BE554" w14:textId="77777777" w:rsidR="0025603B" w:rsidRPr="0025603B" w:rsidRDefault="0025603B" w:rsidP="0025603B">
            <w:r w:rsidRPr="0025603B">
              <w:t>Metabolismo rápido (+)</w:t>
            </w:r>
          </w:p>
        </w:tc>
      </w:tr>
      <w:tr w:rsidR="0025603B" w:rsidRPr="0025603B" w14:paraId="58A3B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C936" w14:textId="77777777" w:rsidR="0025603B" w:rsidRPr="0025603B" w:rsidRDefault="0025603B" w:rsidP="0025603B">
            <w:r w:rsidRPr="0025603B">
              <w:t>6</w:t>
            </w:r>
          </w:p>
        </w:tc>
        <w:tc>
          <w:tcPr>
            <w:tcW w:w="0" w:type="auto"/>
            <w:vAlign w:val="center"/>
            <w:hideMark/>
          </w:tcPr>
          <w:p w14:paraId="6119F93A" w14:textId="77777777" w:rsidR="0025603B" w:rsidRPr="0025603B" w:rsidRDefault="0025603B" w:rsidP="0025603B">
            <w:r w:rsidRPr="0025603B">
              <w:t xml:space="preserve">Duermo muchas horas, pero me </w:t>
            </w:r>
            <w:r w:rsidRPr="0025603B">
              <w:rPr>
                <w:b/>
                <w:bCs/>
              </w:rPr>
              <w:t>cuesta activarme al despertar</w:t>
            </w:r>
            <w:r w:rsidRPr="0025603B">
              <w:t>.</w:t>
            </w:r>
          </w:p>
        </w:tc>
        <w:tc>
          <w:tcPr>
            <w:tcW w:w="0" w:type="auto"/>
            <w:vAlign w:val="center"/>
            <w:hideMark/>
          </w:tcPr>
          <w:p w14:paraId="3C7B1364" w14:textId="77777777" w:rsidR="0025603B" w:rsidRPr="0025603B" w:rsidRDefault="0025603B" w:rsidP="0025603B">
            <w:r w:rsidRPr="0025603B">
              <w:t>Metabolismo lento (+)</w:t>
            </w:r>
          </w:p>
        </w:tc>
      </w:tr>
      <w:tr w:rsidR="0025603B" w:rsidRPr="0025603B" w14:paraId="5063E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0B64" w14:textId="77777777" w:rsidR="0025603B" w:rsidRPr="0025603B" w:rsidRDefault="0025603B" w:rsidP="0025603B">
            <w:r w:rsidRPr="0025603B">
              <w:t>7</w:t>
            </w:r>
          </w:p>
        </w:tc>
        <w:tc>
          <w:tcPr>
            <w:tcW w:w="0" w:type="auto"/>
            <w:vAlign w:val="center"/>
            <w:hideMark/>
          </w:tcPr>
          <w:p w14:paraId="4F0EB7DF" w14:textId="77777777" w:rsidR="0025603B" w:rsidRPr="0025603B" w:rsidRDefault="0025603B" w:rsidP="0025603B">
            <w:r w:rsidRPr="0025603B">
              <w:t xml:space="preserve">Mantengo </w:t>
            </w:r>
            <w:r w:rsidRPr="0025603B">
              <w:rPr>
                <w:b/>
                <w:bCs/>
              </w:rPr>
              <w:t xml:space="preserve">peso </w:t>
            </w:r>
            <w:proofErr w:type="gramStart"/>
            <w:r w:rsidRPr="0025603B">
              <w:rPr>
                <w:b/>
                <w:bCs/>
              </w:rPr>
              <w:t>estable</w:t>
            </w:r>
            <w:proofErr w:type="gramEnd"/>
            <w:r w:rsidRPr="0025603B">
              <w:t xml:space="preserve"> aunque coma más de lo habitual.</w:t>
            </w:r>
          </w:p>
        </w:tc>
        <w:tc>
          <w:tcPr>
            <w:tcW w:w="0" w:type="auto"/>
            <w:vAlign w:val="center"/>
            <w:hideMark/>
          </w:tcPr>
          <w:p w14:paraId="02B0B6DD" w14:textId="77777777" w:rsidR="0025603B" w:rsidRPr="0025603B" w:rsidRDefault="0025603B" w:rsidP="0025603B">
            <w:r w:rsidRPr="0025603B">
              <w:t>Metabolismo rápido (+)</w:t>
            </w:r>
          </w:p>
        </w:tc>
      </w:tr>
      <w:tr w:rsidR="0025603B" w:rsidRPr="0025603B" w14:paraId="368F4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7E2A" w14:textId="77777777" w:rsidR="0025603B" w:rsidRPr="0025603B" w:rsidRDefault="0025603B" w:rsidP="0025603B">
            <w:r w:rsidRPr="0025603B">
              <w:t>8</w:t>
            </w:r>
          </w:p>
        </w:tc>
        <w:tc>
          <w:tcPr>
            <w:tcW w:w="0" w:type="auto"/>
            <w:vAlign w:val="center"/>
            <w:hideMark/>
          </w:tcPr>
          <w:p w14:paraId="466BC987" w14:textId="77777777" w:rsidR="0025603B" w:rsidRPr="0025603B" w:rsidRDefault="0025603B" w:rsidP="0025603B">
            <w:r w:rsidRPr="0025603B">
              <w:t xml:space="preserve">Tengo tendencia a </w:t>
            </w:r>
            <w:r w:rsidRPr="0025603B">
              <w:rPr>
                <w:b/>
                <w:bCs/>
              </w:rPr>
              <w:t>aumentar de peso fácilmente</w:t>
            </w:r>
            <w:r w:rsidRPr="0025603B">
              <w:t>.</w:t>
            </w:r>
          </w:p>
        </w:tc>
        <w:tc>
          <w:tcPr>
            <w:tcW w:w="0" w:type="auto"/>
            <w:vAlign w:val="center"/>
            <w:hideMark/>
          </w:tcPr>
          <w:p w14:paraId="301F29B1" w14:textId="77777777" w:rsidR="0025603B" w:rsidRPr="0025603B" w:rsidRDefault="0025603B" w:rsidP="0025603B">
            <w:r w:rsidRPr="0025603B">
              <w:t>Metabolismo lento (+)</w:t>
            </w:r>
          </w:p>
        </w:tc>
      </w:tr>
    </w:tbl>
    <w:p w14:paraId="32030040" w14:textId="45A7B643" w:rsidR="0025603B" w:rsidRPr="0025603B" w:rsidRDefault="0025603B" w:rsidP="0025603B"/>
    <w:p w14:paraId="382D67CC" w14:textId="77777777" w:rsidR="0025603B" w:rsidRPr="0025603B" w:rsidRDefault="0025603B" w:rsidP="0025603B">
      <w:pPr>
        <w:pStyle w:val="Ttulo2"/>
      </w:pPr>
      <w:r w:rsidRPr="0025603B">
        <w:t>Cálculos</w:t>
      </w:r>
    </w:p>
    <w:p w14:paraId="40F3E110" w14:textId="77777777" w:rsidR="0025603B" w:rsidRPr="0025603B" w:rsidRDefault="0025603B" w:rsidP="0025603B">
      <w:pPr>
        <w:rPr>
          <w:b/>
          <w:bCs/>
        </w:rPr>
      </w:pPr>
      <w:r w:rsidRPr="0025603B">
        <w:rPr>
          <w:b/>
          <w:bCs/>
        </w:rPr>
        <w:t>1. Preparar factores básicos</w:t>
      </w:r>
    </w:p>
    <w:p w14:paraId="670E087D" w14:textId="77777777" w:rsidR="0025603B" w:rsidRPr="0025603B" w:rsidRDefault="0025603B" w:rsidP="0025603B">
      <w:r w:rsidRPr="0025603B">
        <w:t xml:space="preserve">Calcular el </w:t>
      </w:r>
      <w:r w:rsidRPr="0025603B">
        <w:rPr>
          <w:b/>
          <w:bCs/>
        </w:rPr>
        <w:t>IMC (Índice de Masa Corporal)</w:t>
      </w:r>
      <w:r w:rsidRPr="0025603B">
        <w:br/>
        <w:t>IMC = peso_kg ÷ (altura_</w:t>
      </w:r>
      <w:proofErr w:type="gramStart"/>
      <w:r w:rsidRPr="0025603B">
        <w:t>m)^</w:t>
      </w:r>
      <w:proofErr w:type="gramEnd"/>
      <w:r w:rsidRPr="0025603B">
        <w:t>2</w:t>
      </w:r>
      <w:r w:rsidRPr="0025603B">
        <w:br/>
        <w:t>(altura_m = altura_cm ÷ 100)</w:t>
      </w:r>
    </w:p>
    <w:p w14:paraId="20688FE9" w14:textId="77777777" w:rsidR="0025603B" w:rsidRPr="0025603B" w:rsidRDefault="0025603B" w:rsidP="0025603B">
      <w:r w:rsidRPr="0025603B">
        <w:t xml:space="preserve">Calcular </w:t>
      </w:r>
      <w:r w:rsidRPr="0025603B">
        <w:rPr>
          <w:b/>
          <w:bCs/>
        </w:rPr>
        <w:t>factor_frecuencia_cardiaca</w:t>
      </w:r>
    </w:p>
    <w:p w14:paraId="666591B8" w14:textId="77777777" w:rsidR="0025603B" w:rsidRPr="0025603B" w:rsidRDefault="0025603B" w:rsidP="003131F8">
      <w:pPr>
        <w:numPr>
          <w:ilvl w:val="0"/>
          <w:numId w:val="47"/>
        </w:numPr>
      </w:pPr>
      <w:r w:rsidRPr="0025603B">
        <w:t>Si frecuencia &lt; 60 → sumar +5 puntos a metabolismo rápido (actividad simpática alta).</w:t>
      </w:r>
    </w:p>
    <w:p w14:paraId="619422E6" w14:textId="77777777" w:rsidR="0025603B" w:rsidRPr="0025603B" w:rsidRDefault="0025603B" w:rsidP="003131F8">
      <w:pPr>
        <w:numPr>
          <w:ilvl w:val="0"/>
          <w:numId w:val="47"/>
        </w:numPr>
      </w:pPr>
      <w:r w:rsidRPr="0025603B">
        <w:t>Si frecuencia &gt; 80 → sumar +5 puntos a metabolismo lento.</w:t>
      </w:r>
    </w:p>
    <w:p w14:paraId="0B0BB058" w14:textId="77777777" w:rsidR="0025603B" w:rsidRPr="0025603B" w:rsidRDefault="0025603B" w:rsidP="0025603B">
      <w:r w:rsidRPr="0025603B">
        <w:t xml:space="preserve">Calcular </w:t>
      </w:r>
      <w:r w:rsidRPr="0025603B">
        <w:rPr>
          <w:b/>
          <w:bCs/>
        </w:rPr>
        <w:t>factor_temperatura</w:t>
      </w:r>
    </w:p>
    <w:p w14:paraId="5A78CAD4" w14:textId="77777777" w:rsidR="0025603B" w:rsidRPr="0025603B" w:rsidRDefault="0025603B" w:rsidP="003131F8">
      <w:pPr>
        <w:numPr>
          <w:ilvl w:val="0"/>
          <w:numId w:val="48"/>
        </w:numPr>
      </w:pPr>
      <w:r w:rsidRPr="0025603B">
        <w:t>Si temperatura &lt; 36.2 °C → +5 puntos metabolismo lento.</w:t>
      </w:r>
    </w:p>
    <w:p w14:paraId="6709FCF5" w14:textId="77777777" w:rsidR="0025603B" w:rsidRPr="0025603B" w:rsidRDefault="0025603B" w:rsidP="003131F8">
      <w:pPr>
        <w:numPr>
          <w:ilvl w:val="0"/>
          <w:numId w:val="48"/>
        </w:numPr>
      </w:pPr>
      <w:r w:rsidRPr="0025603B">
        <w:t>Si temperatura ≥ 36.8 °C → +5 puntos metabolismo rápido.</w:t>
      </w:r>
    </w:p>
    <w:p w14:paraId="053A29F6" w14:textId="62990FE3" w:rsidR="0025603B" w:rsidRPr="0025603B" w:rsidRDefault="0025603B" w:rsidP="0025603B"/>
    <w:p w14:paraId="23686583" w14:textId="77777777" w:rsidR="0025603B" w:rsidRPr="0025603B" w:rsidRDefault="0025603B" w:rsidP="0025603B">
      <w:pPr>
        <w:rPr>
          <w:b/>
          <w:bCs/>
        </w:rPr>
      </w:pPr>
      <w:r w:rsidRPr="0025603B">
        <w:rPr>
          <w:b/>
          <w:bCs/>
        </w:rPr>
        <w:t>2. Convertir respuestas del cuestionario en puntuaciones</w:t>
      </w:r>
    </w:p>
    <w:p w14:paraId="770B0D55" w14:textId="77777777" w:rsidR="0025603B" w:rsidRPr="0025603B" w:rsidRDefault="0025603B" w:rsidP="0025603B">
      <w:r w:rsidRPr="0025603B">
        <w:t>Separar los ítems según tipo:</w:t>
      </w:r>
    </w:p>
    <w:p w14:paraId="7E0B5F4D" w14:textId="77777777" w:rsidR="0025603B" w:rsidRPr="0025603B" w:rsidRDefault="0025603B" w:rsidP="0025603B">
      <w:r w:rsidRPr="0025603B">
        <w:rPr>
          <w:b/>
          <w:bCs/>
        </w:rPr>
        <w:t>Metabolismo rápido (ítems 1, 3, 5, 7)</w:t>
      </w:r>
      <w:r w:rsidRPr="0025603B">
        <w:br/>
        <w:t>score_rapido_base = suma de (respuestas × 3.3) → rango 0–40</w:t>
      </w:r>
    </w:p>
    <w:p w14:paraId="1553FCB2" w14:textId="77777777" w:rsidR="0025603B" w:rsidRPr="0025603B" w:rsidRDefault="0025603B" w:rsidP="0025603B">
      <w:r w:rsidRPr="0025603B">
        <w:rPr>
          <w:b/>
          <w:bCs/>
        </w:rPr>
        <w:t>Metabolismo lento (ítems 2, 4, 6, 8)</w:t>
      </w:r>
      <w:r w:rsidRPr="0025603B">
        <w:br/>
        <w:t>score_lento_base = suma de (respuestas × 3.3) → rango 0–40</w:t>
      </w:r>
    </w:p>
    <w:p w14:paraId="5211E58C" w14:textId="77777777" w:rsidR="0025603B" w:rsidRPr="0025603B" w:rsidRDefault="0025603B" w:rsidP="0025603B">
      <w:r w:rsidRPr="0025603B">
        <w:rPr>
          <w:i/>
          <w:iCs/>
        </w:rPr>
        <w:t>(Cada respuesta vale hasta 10 puntos aprox. al normalizar a 0–100 después.)</w:t>
      </w:r>
    </w:p>
    <w:p w14:paraId="139FFE22" w14:textId="25036816" w:rsidR="0025603B" w:rsidRPr="0025603B" w:rsidRDefault="0025603B" w:rsidP="0025603B"/>
    <w:p w14:paraId="7BE522C2" w14:textId="77777777" w:rsidR="0025603B" w:rsidRPr="0025603B" w:rsidRDefault="0025603B" w:rsidP="0025603B">
      <w:pPr>
        <w:rPr>
          <w:b/>
          <w:bCs/>
        </w:rPr>
      </w:pPr>
      <w:r w:rsidRPr="0025603B">
        <w:rPr>
          <w:b/>
          <w:bCs/>
        </w:rPr>
        <w:t>3. Ajustes contextuales</w:t>
      </w:r>
    </w:p>
    <w:p w14:paraId="20736676" w14:textId="77777777" w:rsidR="0025603B" w:rsidRPr="0025603B" w:rsidRDefault="0025603B" w:rsidP="0025603B">
      <w:r w:rsidRPr="0025603B">
        <w:t>Ajustar por edad y sexo:</w:t>
      </w:r>
    </w:p>
    <w:p w14:paraId="062E8B9F" w14:textId="77777777" w:rsidR="0025603B" w:rsidRPr="0025603B" w:rsidRDefault="0025603B" w:rsidP="003131F8">
      <w:pPr>
        <w:numPr>
          <w:ilvl w:val="0"/>
          <w:numId w:val="49"/>
        </w:numPr>
      </w:pPr>
      <w:r w:rsidRPr="0025603B">
        <w:t xml:space="preserve">Si </w:t>
      </w:r>
      <w:r w:rsidRPr="0025603B">
        <w:rPr>
          <w:b/>
          <w:bCs/>
        </w:rPr>
        <w:t>edad &gt; 50</w:t>
      </w:r>
      <w:r w:rsidRPr="0025603B">
        <w:t xml:space="preserve"> → sumar +5 a metabolismo lento (por declive metabólico esperado).</w:t>
      </w:r>
    </w:p>
    <w:p w14:paraId="42AF0291" w14:textId="77777777" w:rsidR="0025603B" w:rsidRPr="0025603B" w:rsidRDefault="0025603B" w:rsidP="003131F8">
      <w:pPr>
        <w:numPr>
          <w:ilvl w:val="0"/>
          <w:numId w:val="49"/>
        </w:numPr>
      </w:pPr>
      <w:r w:rsidRPr="0025603B">
        <w:t xml:space="preserve">Si </w:t>
      </w:r>
      <w:r w:rsidRPr="0025603B">
        <w:rPr>
          <w:b/>
          <w:bCs/>
        </w:rPr>
        <w:t>sexo = hombre</w:t>
      </w:r>
      <w:r w:rsidRPr="0025603B">
        <w:t xml:space="preserve"> → sumar +3 a metabolismo rápido (mayor masa magra promedio).</w:t>
      </w:r>
    </w:p>
    <w:p w14:paraId="4F024A2B" w14:textId="77777777" w:rsidR="0025603B" w:rsidRPr="0025603B" w:rsidRDefault="0025603B" w:rsidP="0025603B">
      <w:r w:rsidRPr="0025603B">
        <w:t>Ajustar por IMC:</w:t>
      </w:r>
    </w:p>
    <w:p w14:paraId="25E43721" w14:textId="77777777" w:rsidR="0025603B" w:rsidRPr="0025603B" w:rsidRDefault="0025603B" w:rsidP="003131F8">
      <w:pPr>
        <w:numPr>
          <w:ilvl w:val="0"/>
          <w:numId w:val="50"/>
        </w:numPr>
      </w:pPr>
      <w:r w:rsidRPr="0025603B">
        <w:t>Si IMC &lt; 20 → +3 a metabolismo rápido.</w:t>
      </w:r>
    </w:p>
    <w:p w14:paraId="3F23A8DB" w14:textId="77777777" w:rsidR="0025603B" w:rsidRPr="0025603B" w:rsidRDefault="0025603B" w:rsidP="003131F8">
      <w:pPr>
        <w:numPr>
          <w:ilvl w:val="0"/>
          <w:numId w:val="50"/>
        </w:numPr>
      </w:pPr>
      <w:r w:rsidRPr="0025603B">
        <w:t>Si IMC &gt; 27 → +3 a metabolismo lento.</w:t>
      </w:r>
    </w:p>
    <w:p w14:paraId="5611B86B" w14:textId="77777777" w:rsidR="0025603B" w:rsidRPr="0025603B" w:rsidRDefault="0025603B" w:rsidP="0025603B">
      <w:r w:rsidRPr="0025603B">
        <w:t>Combinar los ajustes con los factores de frecuencia cardíaca y temperatura (puntos +5 posibles en cada sentido).</w:t>
      </w:r>
    </w:p>
    <w:p w14:paraId="00DCB911" w14:textId="0EBCC7B2" w:rsidR="0025603B" w:rsidRPr="0025603B" w:rsidRDefault="0025603B" w:rsidP="0025603B"/>
    <w:p w14:paraId="2EB46CA3" w14:textId="77777777" w:rsidR="0025603B" w:rsidRPr="0025603B" w:rsidRDefault="0025603B" w:rsidP="0025603B">
      <w:pPr>
        <w:rPr>
          <w:b/>
          <w:bCs/>
        </w:rPr>
      </w:pPr>
      <w:r w:rsidRPr="0025603B">
        <w:rPr>
          <w:b/>
          <w:bCs/>
        </w:rPr>
        <w:t>4. Sumar los dos perfiles</w:t>
      </w:r>
    </w:p>
    <w:p w14:paraId="5AB86A2D" w14:textId="77777777" w:rsidR="0025603B" w:rsidRPr="0025603B" w:rsidRDefault="0025603B" w:rsidP="0025603B">
      <w:r w:rsidRPr="0025603B">
        <w:t>total_rapido = score_rapido_base + ajustes_rapido</w:t>
      </w:r>
      <w:r w:rsidRPr="0025603B">
        <w:br/>
        <w:t>total_lento = score_lento_base + ajustes_lento</w:t>
      </w:r>
    </w:p>
    <w:p w14:paraId="6FCE3831" w14:textId="77777777" w:rsidR="0025603B" w:rsidRPr="0025603B" w:rsidRDefault="0025603B" w:rsidP="0025603B">
      <w:r w:rsidRPr="0025603B">
        <w:t>Normalizar a escala 0–100:</w:t>
      </w:r>
      <w:r w:rsidRPr="0025603B">
        <w:br/>
        <w:t>rapido_0_100 = (total_rapido ÷ (total_rapido + total_lento)) × 100</w:t>
      </w:r>
      <w:r w:rsidRPr="0025603B">
        <w:br/>
        <w:t>lento_0_100 = 100 − rapido_0_100</w:t>
      </w:r>
    </w:p>
    <w:p w14:paraId="554EB147" w14:textId="7B45B7E0" w:rsidR="0025603B" w:rsidRPr="0025603B" w:rsidRDefault="0025603B" w:rsidP="0025603B"/>
    <w:p w14:paraId="46F3C5D6" w14:textId="77777777" w:rsidR="0025603B" w:rsidRPr="0025603B" w:rsidRDefault="0025603B" w:rsidP="0025603B">
      <w:pPr>
        <w:rPr>
          <w:b/>
          <w:bCs/>
        </w:rPr>
      </w:pPr>
      <w:r w:rsidRPr="0025603B">
        <w:rPr>
          <w:b/>
          <w:bCs/>
        </w:rPr>
        <w:t>5. Clasificación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911"/>
        <w:gridCol w:w="4654"/>
      </w:tblGrid>
      <w:tr w:rsidR="0025603B" w:rsidRPr="0025603B" w14:paraId="50EE13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982CE" w14:textId="77777777" w:rsidR="0025603B" w:rsidRPr="0025603B" w:rsidRDefault="0025603B" w:rsidP="0025603B">
            <w:pPr>
              <w:rPr>
                <w:b/>
                <w:bCs/>
              </w:rPr>
            </w:pPr>
            <w:r w:rsidRPr="0025603B">
              <w:rPr>
                <w:b/>
                <w:bCs/>
              </w:rPr>
              <w:lastRenderedPageBreak/>
              <w:t>Rango</w:t>
            </w:r>
          </w:p>
        </w:tc>
        <w:tc>
          <w:tcPr>
            <w:tcW w:w="0" w:type="auto"/>
            <w:vAlign w:val="center"/>
            <w:hideMark/>
          </w:tcPr>
          <w:p w14:paraId="4F1BC711" w14:textId="77777777" w:rsidR="0025603B" w:rsidRPr="0025603B" w:rsidRDefault="0025603B" w:rsidP="0025603B">
            <w:pPr>
              <w:rPr>
                <w:b/>
                <w:bCs/>
              </w:rPr>
            </w:pPr>
            <w:r w:rsidRPr="0025603B">
              <w:rPr>
                <w:b/>
                <w:bCs/>
              </w:rPr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77B0B3C9" w14:textId="77777777" w:rsidR="0025603B" w:rsidRPr="0025603B" w:rsidRDefault="0025603B" w:rsidP="0025603B">
            <w:pPr>
              <w:rPr>
                <w:b/>
                <w:bCs/>
              </w:rPr>
            </w:pPr>
            <w:r w:rsidRPr="0025603B">
              <w:rPr>
                <w:b/>
                <w:bCs/>
              </w:rPr>
              <w:t>Interpretación</w:t>
            </w:r>
          </w:p>
        </w:tc>
      </w:tr>
      <w:tr w:rsidR="0025603B" w:rsidRPr="0025603B" w14:paraId="3CBAC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CB0B" w14:textId="77777777" w:rsidR="0025603B" w:rsidRPr="0025603B" w:rsidRDefault="0025603B" w:rsidP="0025603B">
            <w:r w:rsidRPr="0025603B">
              <w:t>rápido_0_100 ≥ 65</w:t>
            </w:r>
          </w:p>
        </w:tc>
        <w:tc>
          <w:tcPr>
            <w:tcW w:w="0" w:type="auto"/>
            <w:vAlign w:val="center"/>
            <w:hideMark/>
          </w:tcPr>
          <w:p w14:paraId="4742480D" w14:textId="77777777" w:rsidR="0025603B" w:rsidRPr="0025603B" w:rsidRDefault="0025603B" w:rsidP="0025603B">
            <w:r w:rsidRPr="0025603B">
              <w:t>Metabolismo rápido</w:t>
            </w:r>
          </w:p>
        </w:tc>
        <w:tc>
          <w:tcPr>
            <w:tcW w:w="0" w:type="auto"/>
            <w:vAlign w:val="center"/>
            <w:hideMark/>
          </w:tcPr>
          <w:p w14:paraId="54D2F982" w14:textId="77777777" w:rsidR="0025603B" w:rsidRPr="0025603B" w:rsidRDefault="0025603B" w:rsidP="0025603B">
            <w:r w:rsidRPr="0025603B">
              <w:t>Alta tasa metabólica; tendencia a calor corporal, apetito alto, peso estable o bajo.</w:t>
            </w:r>
          </w:p>
        </w:tc>
      </w:tr>
      <w:tr w:rsidR="0025603B" w:rsidRPr="0025603B" w14:paraId="447F5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C2EB8" w14:textId="77777777" w:rsidR="0025603B" w:rsidRPr="0025603B" w:rsidRDefault="0025603B" w:rsidP="0025603B">
            <w:r w:rsidRPr="0025603B">
              <w:t>rápido_0_100 entre 40–64</w:t>
            </w:r>
          </w:p>
        </w:tc>
        <w:tc>
          <w:tcPr>
            <w:tcW w:w="0" w:type="auto"/>
            <w:vAlign w:val="center"/>
            <w:hideMark/>
          </w:tcPr>
          <w:p w14:paraId="79B92FCB" w14:textId="77777777" w:rsidR="0025603B" w:rsidRPr="0025603B" w:rsidRDefault="0025603B" w:rsidP="0025603B">
            <w:r w:rsidRPr="0025603B">
              <w:t>Metabolismo intermedio</w:t>
            </w:r>
          </w:p>
        </w:tc>
        <w:tc>
          <w:tcPr>
            <w:tcW w:w="0" w:type="auto"/>
            <w:vAlign w:val="center"/>
            <w:hideMark/>
          </w:tcPr>
          <w:p w14:paraId="506B6E9D" w14:textId="77777777" w:rsidR="0025603B" w:rsidRPr="0025603B" w:rsidRDefault="0025603B" w:rsidP="0025603B">
            <w:r w:rsidRPr="0025603B">
              <w:t>Patrón equilibrado; metabolismo adaptable.</w:t>
            </w:r>
          </w:p>
        </w:tc>
      </w:tr>
      <w:tr w:rsidR="0025603B" w:rsidRPr="0025603B" w14:paraId="1DD0C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545F" w14:textId="77777777" w:rsidR="0025603B" w:rsidRPr="0025603B" w:rsidRDefault="0025603B" w:rsidP="0025603B">
            <w:r w:rsidRPr="0025603B">
              <w:t>rápido_0_100 &lt; 40</w:t>
            </w:r>
          </w:p>
        </w:tc>
        <w:tc>
          <w:tcPr>
            <w:tcW w:w="0" w:type="auto"/>
            <w:vAlign w:val="center"/>
            <w:hideMark/>
          </w:tcPr>
          <w:p w14:paraId="0907AC0A" w14:textId="77777777" w:rsidR="0025603B" w:rsidRPr="0025603B" w:rsidRDefault="0025603B" w:rsidP="0025603B">
            <w:r w:rsidRPr="0025603B">
              <w:t>Metabolismo lento</w:t>
            </w:r>
          </w:p>
        </w:tc>
        <w:tc>
          <w:tcPr>
            <w:tcW w:w="0" w:type="auto"/>
            <w:vAlign w:val="center"/>
            <w:hideMark/>
          </w:tcPr>
          <w:p w14:paraId="065FA1DA" w14:textId="77777777" w:rsidR="0025603B" w:rsidRPr="0025603B" w:rsidRDefault="0025603B" w:rsidP="0025603B">
            <w:r w:rsidRPr="0025603B">
              <w:t>Ritmo metabólico más bajo; tendencia al frío, somnolencia, fatiga o facilidad para ganar peso.</w:t>
            </w:r>
          </w:p>
        </w:tc>
      </w:tr>
    </w:tbl>
    <w:p w14:paraId="6E717F35" w14:textId="3CABFFC4" w:rsidR="0025603B" w:rsidRPr="0025603B" w:rsidRDefault="0025603B" w:rsidP="0025603B"/>
    <w:p w14:paraId="132A1343" w14:textId="77777777" w:rsidR="0025603B" w:rsidRPr="0025603B" w:rsidRDefault="0025603B" w:rsidP="0025603B">
      <w:pPr>
        <w:rPr>
          <w:b/>
          <w:bCs/>
        </w:rPr>
      </w:pPr>
      <w:r w:rsidRPr="0025603B">
        <w:rPr>
          <w:b/>
          <w:bCs/>
        </w:rPr>
        <w:t>6. Nivel de confianza</w:t>
      </w:r>
    </w:p>
    <w:p w14:paraId="5031A052" w14:textId="77777777" w:rsidR="0025603B" w:rsidRPr="0025603B" w:rsidRDefault="0025603B" w:rsidP="0025603B">
      <w:r w:rsidRPr="0025603B">
        <w:t>Basado en la diferencia absoluta entre los dos perfiles: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180"/>
      </w:tblGrid>
      <w:tr w:rsidR="0025603B" w:rsidRPr="0025603B" w14:paraId="0E48E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03F5C" w14:textId="77777777" w:rsidR="0025603B" w:rsidRPr="0025603B" w:rsidRDefault="0025603B" w:rsidP="0025603B">
            <w:pPr>
              <w:rPr>
                <w:b/>
                <w:bCs/>
              </w:rPr>
            </w:pPr>
            <w:r w:rsidRPr="0025603B">
              <w:rPr>
                <w:b/>
                <w:bCs/>
              </w:rPr>
              <w:t>Diferencia</w:t>
            </w:r>
          </w:p>
        </w:tc>
        <w:tc>
          <w:tcPr>
            <w:tcW w:w="0" w:type="auto"/>
            <w:vAlign w:val="center"/>
            <w:hideMark/>
          </w:tcPr>
          <w:p w14:paraId="27EB7089" w14:textId="77777777" w:rsidR="0025603B" w:rsidRPr="0025603B" w:rsidRDefault="0025603B" w:rsidP="0025603B">
            <w:pPr>
              <w:rPr>
                <w:b/>
                <w:bCs/>
              </w:rPr>
            </w:pPr>
            <w:r w:rsidRPr="0025603B">
              <w:rPr>
                <w:b/>
                <w:bCs/>
              </w:rPr>
              <w:t>Confianza</w:t>
            </w:r>
          </w:p>
        </w:tc>
      </w:tr>
      <w:tr w:rsidR="0025603B" w:rsidRPr="0025603B" w14:paraId="2A4DE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7A30" w14:textId="77777777" w:rsidR="0025603B" w:rsidRPr="0025603B" w:rsidRDefault="0025603B" w:rsidP="0025603B">
            <w:r w:rsidRPr="0025603B">
              <w:t>≥ 25 puntos</w:t>
            </w:r>
          </w:p>
        </w:tc>
        <w:tc>
          <w:tcPr>
            <w:tcW w:w="0" w:type="auto"/>
            <w:vAlign w:val="center"/>
            <w:hideMark/>
          </w:tcPr>
          <w:p w14:paraId="2F71581C" w14:textId="77777777" w:rsidR="0025603B" w:rsidRPr="0025603B" w:rsidRDefault="0025603B" w:rsidP="0025603B">
            <w:r w:rsidRPr="0025603B">
              <w:t>Alta</w:t>
            </w:r>
          </w:p>
        </w:tc>
      </w:tr>
      <w:tr w:rsidR="0025603B" w:rsidRPr="0025603B" w14:paraId="236EF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AA2B" w14:textId="77777777" w:rsidR="0025603B" w:rsidRPr="0025603B" w:rsidRDefault="0025603B" w:rsidP="0025603B">
            <w:r w:rsidRPr="0025603B">
              <w:t>10–24 puntos</w:t>
            </w:r>
          </w:p>
        </w:tc>
        <w:tc>
          <w:tcPr>
            <w:tcW w:w="0" w:type="auto"/>
            <w:vAlign w:val="center"/>
            <w:hideMark/>
          </w:tcPr>
          <w:p w14:paraId="2636E7FF" w14:textId="77777777" w:rsidR="0025603B" w:rsidRPr="0025603B" w:rsidRDefault="0025603B" w:rsidP="0025603B">
            <w:r w:rsidRPr="0025603B">
              <w:t>Media</w:t>
            </w:r>
          </w:p>
        </w:tc>
      </w:tr>
      <w:tr w:rsidR="0025603B" w:rsidRPr="0025603B" w14:paraId="014C2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6B30" w14:textId="77777777" w:rsidR="0025603B" w:rsidRPr="0025603B" w:rsidRDefault="0025603B" w:rsidP="0025603B">
            <w:r w:rsidRPr="0025603B">
              <w:t>&lt; 10 puntos</w:t>
            </w:r>
          </w:p>
        </w:tc>
        <w:tc>
          <w:tcPr>
            <w:tcW w:w="0" w:type="auto"/>
            <w:vAlign w:val="center"/>
            <w:hideMark/>
          </w:tcPr>
          <w:p w14:paraId="46FA0986" w14:textId="77777777" w:rsidR="0025603B" w:rsidRPr="0025603B" w:rsidRDefault="0025603B" w:rsidP="0025603B">
            <w:r w:rsidRPr="0025603B">
              <w:t>Baja</w:t>
            </w:r>
          </w:p>
        </w:tc>
      </w:tr>
    </w:tbl>
    <w:p w14:paraId="60AF6606" w14:textId="2D7FD18E" w:rsidR="0025603B" w:rsidRPr="0025603B" w:rsidRDefault="0025603B" w:rsidP="0025603B"/>
    <w:p w14:paraId="43E9EB8B" w14:textId="77777777" w:rsidR="0025603B" w:rsidRPr="0025603B" w:rsidRDefault="0025603B" w:rsidP="0025603B">
      <w:pPr>
        <w:rPr>
          <w:b/>
          <w:bCs/>
        </w:rPr>
      </w:pPr>
      <w:r w:rsidRPr="0025603B">
        <w:rPr>
          <w:b/>
          <w:bCs/>
        </w:rPr>
        <w:t>7. Redondeos</w:t>
      </w:r>
    </w:p>
    <w:p w14:paraId="7FFDFFFF" w14:textId="77777777" w:rsidR="0025603B" w:rsidRPr="0025603B" w:rsidRDefault="0025603B" w:rsidP="003131F8">
      <w:pPr>
        <w:numPr>
          <w:ilvl w:val="0"/>
          <w:numId w:val="51"/>
        </w:numPr>
      </w:pPr>
      <w:r w:rsidRPr="0025603B">
        <w:t>Todos los porcentajes (0–100) redondear al entero más cercano.</w:t>
      </w:r>
    </w:p>
    <w:p w14:paraId="4E52C4EF" w14:textId="77777777" w:rsidR="0025603B" w:rsidRPr="0025603B" w:rsidRDefault="0025603B" w:rsidP="003131F8">
      <w:pPr>
        <w:numPr>
          <w:ilvl w:val="0"/>
          <w:numId w:val="51"/>
        </w:numPr>
      </w:pPr>
      <w:r w:rsidRPr="0025603B">
        <w:t>IMC a 1 decimal.</w:t>
      </w:r>
    </w:p>
    <w:p w14:paraId="5859E2DC" w14:textId="77777777" w:rsidR="0025603B" w:rsidRPr="0025603B" w:rsidRDefault="0025603B" w:rsidP="003131F8">
      <w:pPr>
        <w:numPr>
          <w:ilvl w:val="0"/>
          <w:numId w:val="51"/>
        </w:numPr>
      </w:pPr>
      <w:r w:rsidRPr="0025603B">
        <w:t>Mostrar todos los valores en unidades estándar (kg, cm, °C, ppm).</w:t>
      </w:r>
    </w:p>
    <w:p w14:paraId="0B60EA31" w14:textId="1B96F5C7" w:rsidR="0025603B" w:rsidRPr="0025603B" w:rsidRDefault="0025603B" w:rsidP="0025603B"/>
    <w:p w14:paraId="20050C3B" w14:textId="77777777" w:rsidR="0025603B" w:rsidRPr="0025603B" w:rsidRDefault="0025603B" w:rsidP="0025603B">
      <w:pPr>
        <w:pStyle w:val="Ttulo2"/>
      </w:pPr>
      <w:r w:rsidRPr="0025603B">
        <w:t>Validaciones</w:t>
      </w:r>
    </w:p>
    <w:p w14:paraId="7CB2F046" w14:textId="77777777" w:rsidR="0025603B" w:rsidRPr="0025603B" w:rsidRDefault="0025603B" w:rsidP="003131F8">
      <w:pPr>
        <w:numPr>
          <w:ilvl w:val="0"/>
          <w:numId w:val="52"/>
        </w:numPr>
      </w:pPr>
      <w:r w:rsidRPr="0025603B">
        <w:rPr>
          <w:b/>
          <w:bCs/>
        </w:rPr>
        <w:t>Campos obligatorios vacíos:</w:t>
      </w:r>
      <w:r w:rsidRPr="0025603B">
        <w:br/>
        <w:t>“Por favor, completa los campos de edad, sexo, peso, altura, frecuencia cardíaca y temperatura.”</w:t>
      </w:r>
    </w:p>
    <w:p w14:paraId="77B89A26" w14:textId="77777777" w:rsidR="0025603B" w:rsidRPr="0025603B" w:rsidRDefault="0025603B" w:rsidP="003131F8">
      <w:pPr>
        <w:numPr>
          <w:ilvl w:val="0"/>
          <w:numId w:val="52"/>
        </w:numPr>
      </w:pPr>
      <w:r w:rsidRPr="0025603B">
        <w:rPr>
          <w:b/>
          <w:bCs/>
        </w:rPr>
        <w:t>Valores negativos o fuera de rango:</w:t>
      </w:r>
      <w:r w:rsidRPr="0025603B">
        <w:br/>
        <w:t>“Los valores deben ser positivos y realistas (edad &lt; 120, temperatura entre 34–38 °C, etc.).”</w:t>
      </w:r>
    </w:p>
    <w:p w14:paraId="7FFE9338" w14:textId="77777777" w:rsidR="0025603B" w:rsidRPr="0025603B" w:rsidRDefault="0025603B" w:rsidP="003131F8">
      <w:pPr>
        <w:numPr>
          <w:ilvl w:val="0"/>
          <w:numId w:val="52"/>
        </w:numPr>
      </w:pPr>
      <w:r w:rsidRPr="0025603B">
        <w:rPr>
          <w:b/>
          <w:bCs/>
        </w:rPr>
        <w:lastRenderedPageBreak/>
        <w:t xml:space="preserve">Respuestas incompletas </w:t>
      </w:r>
      <w:proofErr w:type="gramStart"/>
      <w:r w:rsidRPr="0025603B">
        <w:rPr>
          <w:b/>
          <w:bCs/>
        </w:rPr>
        <w:t>del test</w:t>
      </w:r>
      <w:proofErr w:type="gramEnd"/>
      <w:r w:rsidRPr="0025603B">
        <w:rPr>
          <w:b/>
          <w:bCs/>
        </w:rPr>
        <w:t>:</w:t>
      </w:r>
      <w:r w:rsidRPr="0025603B">
        <w:br/>
        <w:t>“Debes responder todas las preguntas del cuestionario para calcular el resultado.”</w:t>
      </w:r>
    </w:p>
    <w:p w14:paraId="6462CF71" w14:textId="77777777" w:rsidR="0025603B" w:rsidRPr="0025603B" w:rsidRDefault="0025603B" w:rsidP="003131F8">
      <w:pPr>
        <w:numPr>
          <w:ilvl w:val="0"/>
          <w:numId w:val="52"/>
        </w:numPr>
      </w:pPr>
      <w:r w:rsidRPr="0025603B">
        <w:rPr>
          <w:b/>
          <w:bCs/>
        </w:rPr>
        <w:t>Avisos informativos:</w:t>
      </w:r>
    </w:p>
    <w:p w14:paraId="3DBD04E2" w14:textId="77777777" w:rsidR="0025603B" w:rsidRPr="0025603B" w:rsidRDefault="0025603B" w:rsidP="003131F8">
      <w:pPr>
        <w:numPr>
          <w:ilvl w:val="1"/>
          <w:numId w:val="52"/>
        </w:numPr>
      </w:pPr>
      <w:r w:rsidRPr="0025603B">
        <w:t>Si temperatura corporal está &lt; 35.8 o &gt; 37.5, mostrar aviso: “Valor atípico; revisa si la medición fue correcta.”</w:t>
      </w:r>
    </w:p>
    <w:p w14:paraId="17711BFC" w14:textId="77777777" w:rsidR="0025603B" w:rsidRPr="0025603B" w:rsidRDefault="0025603B" w:rsidP="003131F8">
      <w:pPr>
        <w:numPr>
          <w:ilvl w:val="1"/>
          <w:numId w:val="52"/>
        </w:numPr>
      </w:pPr>
      <w:r w:rsidRPr="0025603B">
        <w:t>Si frecuencia cardíaca fuera de 45–100 ppm, mostrar aviso similar.</w:t>
      </w:r>
    </w:p>
    <w:p w14:paraId="694B49C4" w14:textId="362ABA5D" w:rsidR="0025603B" w:rsidRPr="0025603B" w:rsidRDefault="0025603B" w:rsidP="0025603B"/>
    <w:p w14:paraId="0859DF64" w14:textId="77777777" w:rsidR="0025603B" w:rsidRPr="0025603B" w:rsidRDefault="0025603B" w:rsidP="0025603B">
      <w:pPr>
        <w:pStyle w:val="Ttulo2"/>
      </w:pPr>
      <w:r w:rsidRPr="0025603B">
        <w:t>Resultado mostrado</w:t>
      </w:r>
    </w:p>
    <w:p w14:paraId="7ADBA41D" w14:textId="77777777" w:rsidR="0025603B" w:rsidRPr="0025603B" w:rsidRDefault="0025603B" w:rsidP="003131F8">
      <w:pPr>
        <w:numPr>
          <w:ilvl w:val="0"/>
          <w:numId w:val="53"/>
        </w:numPr>
      </w:pPr>
      <w:r w:rsidRPr="0025603B">
        <w:rPr>
          <w:b/>
          <w:bCs/>
        </w:rPr>
        <w:t>Mensaje principal:</w:t>
      </w:r>
      <w:r w:rsidRPr="0025603B">
        <w:br/>
        <w:t>“Tu metabolismo estimado es [rápido | intermedio | lento].”</w:t>
      </w:r>
    </w:p>
    <w:p w14:paraId="5733F3DB" w14:textId="77777777" w:rsidR="0025603B" w:rsidRPr="0025603B" w:rsidRDefault="0025603B" w:rsidP="003131F8">
      <w:pPr>
        <w:numPr>
          <w:ilvl w:val="0"/>
          <w:numId w:val="53"/>
        </w:numPr>
      </w:pPr>
      <w:r w:rsidRPr="0025603B">
        <w:rPr>
          <w:b/>
          <w:bCs/>
        </w:rPr>
        <w:t>Mensaje secundario (detallado):</w:t>
      </w:r>
      <w:r w:rsidRPr="0025603B">
        <w:br/>
        <w:t>“Puntuación metabolismo rápido: [rapido_0_100]/100.</w:t>
      </w:r>
      <w:r w:rsidRPr="0025603B">
        <w:br/>
        <w:t>Puntuación metabolismo lento: [lento_0_100]/100.</w:t>
      </w:r>
      <w:r w:rsidRPr="0025603B">
        <w:br/>
        <w:t>Nivel de confianza: [alta | media | baja].”</w:t>
      </w:r>
    </w:p>
    <w:p w14:paraId="7F1EF431" w14:textId="77777777" w:rsidR="0025603B" w:rsidRPr="0025603B" w:rsidRDefault="0025603B" w:rsidP="003131F8">
      <w:pPr>
        <w:numPr>
          <w:ilvl w:val="0"/>
          <w:numId w:val="53"/>
        </w:numPr>
      </w:pPr>
      <w:r w:rsidRPr="0025603B">
        <w:rPr>
          <w:b/>
          <w:bCs/>
        </w:rPr>
        <w:t>Interpretación automática:</w:t>
      </w:r>
    </w:p>
    <w:p w14:paraId="618B019F" w14:textId="77777777" w:rsidR="0025603B" w:rsidRPr="0025603B" w:rsidRDefault="0025603B" w:rsidP="003131F8">
      <w:pPr>
        <w:numPr>
          <w:ilvl w:val="1"/>
          <w:numId w:val="53"/>
        </w:numPr>
      </w:pPr>
      <w:r w:rsidRPr="0025603B">
        <w:rPr>
          <w:b/>
          <w:bCs/>
        </w:rPr>
        <w:t>Rápido:</w:t>
      </w:r>
      <w:r w:rsidRPr="0025603B">
        <w:t xml:space="preserve"> “Tu organismo parece funcionar con alta eficiencia y gasto energético; prioriza suficiente ingesta calórica y proteínas.”</w:t>
      </w:r>
    </w:p>
    <w:p w14:paraId="2CCA1A7D" w14:textId="77777777" w:rsidR="0025603B" w:rsidRPr="0025603B" w:rsidRDefault="0025603B" w:rsidP="003131F8">
      <w:pPr>
        <w:numPr>
          <w:ilvl w:val="1"/>
          <w:numId w:val="53"/>
        </w:numPr>
      </w:pPr>
      <w:r w:rsidRPr="0025603B">
        <w:rPr>
          <w:b/>
          <w:bCs/>
        </w:rPr>
        <w:t>Intermedio:</w:t>
      </w:r>
      <w:r w:rsidRPr="0025603B">
        <w:t xml:space="preserve"> “Tienes un metabolismo equilibrado y adaptable; ajusta tu alimentación según tu nivel de actividad.”</w:t>
      </w:r>
    </w:p>
    <w:p w14:paraId="6066EC33" w14:textId="77777777" w:rsidR="0025603B" w:rsidRPr="0025603B" w:rsidRDefault="0025603B" w:rsidP="003131F8">
      <w:pPr>
        <w:numPr>
          <w:ilvl w:val="1"/>
          <w:numId w:val="53"/>
        </w:numPr>
      </w:pPr>
      <w:r w:rsidRPr="0025603B">
        <w:rPr>
          <w:b/>
          <w:bCs/>
        </w:rPr>
        <w:t>Lento:</w:t>
      </w:r>
      <w:r w:rsidRPr="0025603B">
        <w:t xml:space="preserve"> “Tu metabolismo parece más conservador; prioriza descanso, ejercicio regular y comidas ligeras pero frecuentes.”</w:t>
      </w:r>
    </w:p>
    <w:p w14:paraId="6780429B" w14:textId="77777777" w:rsidR="0025603B" w:rsidRPr="0025603B" w:rsidRDefault="0025603B" w:rsidP="003131F8">
      <w:pPr>
        <w:numPr>
          <w:ilvl w:val="0"/>
          <w:numId w:val="53"/>
        </w:numPr>
      </w:pPr>
      <w:r w:rsidRPr="0025603B">
        <w:rPr>
          <w:b/>
          <w:bCs/>
        </w:rPr>
        <w:t>Avisos (si aplica):</w:t>
      </w:r>
    </w:p>
    <w:p w14:paraId="3E882B98" w14:textId="77777777" w:rsidR="0025603B" w:rsidRPr="0025603B" w:rsidRDefault="0025603B" w:rsidP="003131F8">
      <w:pPr>
        <w:numPr>
          <w:ilvl w:val="1"/>
          <w:numId w:val="53"/>
        </w:numPr>
      </w:pPr>
      <w:r w:rsidRPr="0025603B">
        <w:t>“Los valores fisiológicos son orientativos; no sustituyen una valoración médica.”</w:t>
      </w:r>
    </w:p>
    <w:p w14:paraId="08FD46A8" w14:textId="77777777" w:rsidR="0025603B" w:rsidRPr="0025603B" w:rsidRDefault="0025603B" w:rsidP="003131F8">
      <w:pPr>
        <w:numPr>
          <w:ilvl w:val="1"/>
          <w:numId w:val="53"/>
        </w:numPr>
      </w:pPr>
      <w:r w:rsidRPr="0025603B">
        <w:t>“</w:t>
      </w:r>
      <w:proofErr w:type="gramStart"/>
      <w:r w:rsidRPr="0025603B">
        <w:t>El test</w:t>
      </w:r>
      <w:proofErr w:type="gramEnd"/>
      <w:r w:rsidRPr="0025603B">
        <w:t xml:space="preserve"> refleja patrones generales, no el gasto energético exacto.”</w:t>
      </w:r>
    </w:p>
    <w:p w14:paraId="778C45BD" w14:textId="4C44E3A1" w:rsidR="0025603B" w:rsidRPr="0025603B" w:rsidRDefault="0025603B" w:rsidP="0025603B"/>
    <w:p w14:paraId="5B5C5207" w14:textId="77777777" w:rsidR="0025603B" w:rsidRPr="0025603B" w:rsidRDefault="0025603B" w:rsidP="0025603B">
      <w:pPr>
        <w:pStyle w:val="Ttulo2"/>
      </w:pPr>
      <w:r w:rsidRPr="0025603B">
        <w:t>Para los programadores</w:t>
      </w:r>
    </w:p>
    <w:p w14:paraId="7FC3C5CF" w14:textId="77777777" w:rsidR="0025603B" w:rsidRPr="0025603B" w:rsidRDefault="0025603B" w:rsidP="0025603B">
      <w:pPr>
        <w:pStyle w:val="Ttulo3"/>
      </w:pPr>
      <w:r w:rsidRPr="0025603B">
        <w:t>Entradas:</w:t>
      </w:r>
    </w:p>
    <w:p w14:paraId="14888C4A" w14:textId="77777777" w:rsidR="0025603B" w:rsidRPr="0025603B" w:rsidRDefault="0025603B" w:rsidP="003131F8">
      <w:pPr>
        <w:numPr>
          <w:ilvl w:val="0"/>
          <w:numId w:val="54"/>
        </w:numPr>
      </w:pPr>
      <w:r w:rsidRPr="0025603B">
        <w:t>edad (años)</w:t>
      </w:r>
    </w:p>
    <w:p w14:paraId="557AB08C" w14:textId="77777777" w:rsidR="0025603B" w:rsidRPr="0025603B" w:rsidRDefault="0025603B" w:rsidP="003131F8">
      <w:pPr>
        <w:numPr>
          <w:ilvl w:val="0"/>
          <w:numId w:val="54"/>
        </w:numPr>
      </w:pPr>
      <w:r w:rsidRPr="0025603B">
        <w:t>sexo (“hombre” | “mujer”)</w:t>
      </w:r>
    </w:p>
    <w:p w14:paraId="5ED3D781" w14:textId="77777777" w:rsidR="0025603B" w:rsidRPr="0025603B" w:rsidRDefault="0025603B" w:rsidP="003131F8">
      <w:pPr>
        <w:numPr>
          <w:ilvl w:val="0"/>
          <w:numId w:val="54"/>
        </w:numPr>
      </w:pPr>
      <w:r w:rsidRPr="0025603B">
        <w:lastRenderedPageBreak/>
        <w:t>peso_kg</w:t>
      </w:r>
    </w:p>
    <w:p w14:paraId="7FFF583C" w14:textId="77777777" w:rsidR="0025603B" w:rsidRPr="0025603B" w:rsidRDefault="0025603B" w:rsidP="003131F8">
      <w:pPr>
        <w:numPr>
          <w:ilvl w:val="0"/>
          <w:numId w:val="54"/>
        </w:numPr>
      </w:pPr>
      <w:r w:rsidRPr="0025603B">
        <w:t>altura_cm</w:t>
      </w:r>
    </w:p>
    <w:p w14:paraId="01E8F6FA" w14:textId="77777777" w:rsidR="0025603B" w:rsidRPr="0025603B" w:rsidRDefault="0025603B" w:rsidP="003131F8">
      <w:pPr>
        <w:numPr>
          <w:ilvl w:val="0"/>
          <w:numId w:val="54"/>
        </w:numPr>
      </w:pPr>
      <w:r w:rsidRPr="0025603B">
        <w:t>frecuencia_cardiaca_reposo (ppm)</w:t>
      </w:r>
    </w:p>
    <w:p w14:paraId="61578DFD" w14:textId="77777777" w:rsidR="0025603B" w:rsidRPr="0025603B" w:rsidRDefault="0025603B" w:rsidP="003131F8">
      <w:pPr>
        <w:numPr>
          <w:ilvl w:val="0"/>
          <w:numId w:val="54"/>
        </w:numPr>
      </w:pPr>
      <w:r w:rsidRPr="0025603B">
        <w:t>temperatura_corporal_c (°C)</w:t>
      </w:r>
    </w:p>
    <w:p w14:paraId="76EF1374" w14:textId="77777777" w:rsidR="0025603B" w:rsidRPr="0025603B" w:rsidRDefault="0025603B" w:rsidP="003131F8">
      <w:pPr>
        <w:numPr>
          <w:ilvl w:val="0"/>
          <w:numId w:val="54"/>
        </w:numPr>
      </w:pPr>
      <w:proofErr w:type="gramStart"/>
      <w:r w:rsidRPr="0025603B">
        <w:t>respuestas[</w:t>
      </w:r>
      <w:proofErr w:type="gramEnd"/>
      <w:r w:rsidRPr="0025603B">
        <w:t>1–8] = {“nunca”, “a_veces”, “a_menudo”, “siempre”}</w:t>
      </w:r>
    </w:p>
    <w:p w14:paraId="4CCA333D" w14:textId="77777777" w:rsidR="0025603B" w:rsidRPr="0025603B" w:rsidRDefault="0025603B" w:rsidP="0025603B">
      <w:r w:rsidRPr="0025603B">
        <w:rPr>
          <w:b/>
          <w:bCs/>
        </w:rPr>
        <w:t>Mapeo respuestas → valor:</w:t>
      </w:r>
      <w:r w:rsidRPr="0025603B">
        <w:br/>
        <w:t>Nunca=0, A_veces=1, A_menudo=2, Siempre=3</w:t>
      </w:r>
    </w:p>
    <w:p w14:paraId="041C8CCC" w14:textId="77777777" w:rsidR="0025603B" w:rsidRPr="0025603B" w:rsidRDefault="0025603B" w:rsidP="0025603B">
      <w:pPr>
        <w:pStyle w:val="Ttulo3"/>
      </w:pPr>
      <w:r w:rsidRPr="0025603B">
        <w:t>Cálculos internos:</w:t>
      </w:r>
    </w:p>
    <w:p w14:paraId="56521539" w14:textId="77777777" w:rsidR="0025603B" w:rsidRPr="0025603B" w:rsidRDefault="0025603B" w:rsidP="003131F8">
      <w:pPr>
        <w:numPr>
          <w:ilvl w:val="0"/>
          <w:numId w:val="55"/>
        </w:numPr>
      </w:pPr>
      <w:r w:rsidRPr="0025603B">
        <w:t>Calcular IMC.</w:t>
      </w:r>
    </w:p>
    <w:p w14:paraId="2604FE81" w14:textId="77777777" w:rsidR="0025603B" w:rsidRPr="0025603B" w:rsidRDefault="0025603B" w:rsidP="003131F8">
      <w:pPr>
        <w:numPr>
          <w:ilvl w:val="0"/>
          <w:numId w:val="55"/>
        </w:numPr>
      </w:pPr>
      <w:r w:rsidRPr="0025603B">
        <w:t>Determinar ajustes (edad, sexo, IMC, frecuencia, temperatura).</w:t>
      </w:r>
    </w:p>
    <w:p w14:paraId="28A469B1" w14:textId="77777777" w:rsidR="0025603B" w:rsidRPr="0025603B" w:rsidRDefault="0025603B" w:rsidP="003131F8">
      <w:pPr>
        <w:numPr>
          <w:ilvl w:val="0"/>
          <w:numId w:val="55"/>
        </w:numPr>
      </w:pPr>
      <w:r w:rsidRPr="0025603B">
        <w:t>Sumar puntuaciones base (ítems 1–4 rápido; 5–8 lento).</w:t>
      </w:r>
    </w:p>
    <w:p w14:paraId="46776213" w14:textId="77777777" w:rsidR="0025603B" w:rsidRPr="0025603B" w:rsidRDefault="0025603B" w:rsidP="003131F8">
      <w:pPr>
        <w:numPr>
          <w:ilvl w:val="0"/>
          <w:numId w:val="55"/>
        </w:numPr>
      </w:pPr>
      <w:r w:rsidRPr="0025603B">
        <w:t>Aplicar ajustes y normalizar.</w:t>
      </w:r>
    </w:p>
    <w:p w14:paraId="6CFA4446" w14:textId="77777777" w:rsidR="0025603B" w:rsidRPr="0025603B" w:rsidRDefault="0025603B" w:rsidP="003131F8">
      <w:pPr>
        <w:numPr>
          <w:ilvl w:val="0"/>
          <w:numId w:val="55"/>
        </w:numPr>
      </w:pPr>
      <w:r w:rsidRPr="0025603B">
        <w:t>Clasificar según umbrales.</w:t>
      </w:r>
    </w:p>
    <w:p w14:paraId="581A154F" w14:textId="77777777" w:rsidR="0025603B" w:rsidRPr="0025603B" w:rsidRDefault="0025603B" w:rsidP="003131F8">
      <w:pPr>
        <w:numPr>
          <w:ilvl w:val="0"/>
          <w:numId w:val="55"/>
        </w:numPr>
      </w:pPr>
      <w:r w:rsidRPr="0025603B">
        <w:t>Calcular confianza.</w:t>
      </w:r>
    </w:p>
    <w:p w14:paraId="7BB0567B" w14:textId="77777777" w:rsidR="0025603B" w:rsidRPr="0025603B" w:rsidRDefault="0025603B" w:rsidP="003131F8">
      <w:pPr>
        <w:numPr>
          <w:ilvl w:val="0"/>
          <w:numId w:val="55"/>
        </w:numPr>
      </w:pPr>
      <w:r w:rsidRPr="0025603B">
        <w:t>Redondear resultados.</w:t>
      </w:r>
    </w:p>
    <w:p w14:paraId="36F2A445" w14:textId="77777777" w:rsidR="0025603B" w:rsidRPr="0025603B" w:rsidRDefault="0025603B" w:rsidP="0025603B">
      <w:pPr>
        <w:pStyle w:val="Ttulo3"/>
      </w:pPr>
      <w:r w:rsidRPr="0025603B">
        <w:t>Salida:</w:t>
      </w:r>
    </w:p>
    <w:p w14:paraId="1594C103" w14:textId="77777777" w:rsidR="0025603B" w:rsidRPr="0025603B" w:rsidRDefault="0025603B" w:rsidP="003131F8">
      <w:pPr>
        <w:numPr>
          <w:ilvl w:val="0"/>
          <w:numId w:val="56"/>
        </w:numPr>
      </w:pPr>
      <w:r w:rsidRPr="0025603B">
        <w:t>clasificacion (“rápido”, “intermedio”, “lento”)</w:t>
      </w:r>
    </w:p>
    <w:p w14:paraId="06BD50AF" w14:textId="77777777" w:rsidR="0025603B" w:rsidRPr="0025603B" w:rsidRDefault="0025603B" w:rsidP="003131F8">
      <w:pPr>
        <w:numPr>
          <w:ilvl w:val="0"/>
          <w:numId w:val="56"/>
        </w:numPr>
      </w:pPr>
      <w:r w:rsidRPr="0025603B">
        <w:t>rapido_0_100 (entero)</w:t>
      </w:r>
    </w:p>
    <w:p w14:paraId="27CCECB8" w14:textId="77777777" w:rsidR="0025603B" w:rsidRPr="0025603B" w:rsidRDefault="0025603B" w:rsidP="003131F8">
      <w:pPr>
        <w:numPr>
          <w:ilvl w:val="0"/>
          <w:numId w:val="56"/>
        </w:numPr>
      </w:pPr>
      <w:r w:rsidRPr="0025603B">
        <w:t>lento_0_100 (entero)</w:t>
      </w:r>
    </w:p>
    <w:p w14:paraId="7BA20996" w14:textId="77777777" w:rsidR="0025603B" w:rsidRPr="0025603B" w:rsidRDefault="0025603B" w:rsidP="003131F8">
      <w:pPr>
        <w:numPr>
          <w:ilvl w:val="0"/>
          <w:numId w:val="56"/>
        </w:numPr>
      </w:pPr>
      <w:r w:rsidRPr="0025603B">
        <w:t>confianza (“alta”, “media”, “baja”)</w:t>
      </w:r>
    </w:p>
    <w:p w14:paraId="1256A8EB" w14:textId="77777777" w:rsidR="0025603B" w:rsidRPr="0025603B" w:rsidRDefault="0025603B" w:rsidP="003131F8">
      <w:pPr>
        <w:numPr>
          <w:ilvl w:val="0"/>
          <w:numId w:val="56"/>
        </w:numPr>
      </w:pPr>
      <w:r w:rsidRPr="0025603B">
        <w:t>mensajes (texto final y avisos)</w:t>
      </w:r>
    </w:p>
    <w:p w14:paraId="219B08BA" w14:textId="27A69E85" w:rsidR="0025603B" w:rsidRPr="0025603B" w:rsidRDefault="0025603B" w:rsidP="0025603B"/>
    <w:p w14:paraId="53AA9ABD" w14:textId="77777777" w:rsidR="0025603B" w:rsidRPr="0025603B" w:rsidRDefault="0025603B" w:rsidP="0025603B">
      <w:pPr>
        <w:pStyle w:val="Ttulo2"/>
      </w:pPr>
      <w:r w:rsidRPr="0025603B">
        <w:t>Ejemplo de cálculo</w:t>
      </w:r>
    </w:p>
    <w:p w14:paraId="52FF3653" w14:textId="77777777" w:rsidR="0025603B" w:rsidRPr="0025603B" w:rsidRDefault="0025603B" w:rsidP="0025603B">
      <w:r w:rsidRPr="0025603B">
        <w:t>Edad: 32 años</w:t>
      </w:r>
      <w:r w:rsidRPr="0025603B">
        <w:br/>
        <w:t>Sexo: mujer</w:t>
      </w:r>
      <w:r w:rsidRPr="0025603B">
        <w:br/>
        <w:t>Peso: 62 kg</w:t>
      </w:r>
      <w:r w:rsidRPr="0025603B">
        <w:br/>
        <w:t>Altura: 165 cm</w:t>
      </w:r>
      <w:r w:rsidRPr="0025603B">
        <w:br/>
        <w:t>Frecuencia cardíaca: 70 ppm</w:t>
      </w:r>
      <w:r w:rsidRPr="0025603B">
        <w:br/>
        <w:t>Temperatura corporal: 36.6 °C</w:t>
      </w:r>
      <w:r w:rsidRPr="0025603B">
        <w:br/>
        <w:t>Respuestas:</w:t>
      </w:r>
      <w:r w:rsidRPr="0025603B">
        <w:br/>
      </w:r>
      <w:r w:rsidRPr="0025603B">
        <w:lastRenderedPageBreak/>
        <w:t xml:space="preserve">1 </w:t>
      </w:r>
      <w:proofErr w:type="gramStart"/>
      <w:r w:rsidRPr="0025603B">
        <w:t>Siempre</w:t>
      </w:r>
      <w:proofErr w:type="gramEnd"/>
      <w:r w:rsidRPr="0025603B">
        <w:t>, 2 A menudo, 3 Siempre, 4 A veces, 5 A menudo, 6 A veces, 7 Siempre, 8 Nunca</w:t>
      </w:r>
    </w:p>
    <w:p w14:paraId="23D3FD0C" w14:textId="77777777" w:rsidR="0025603B" w:rsidRPr="0025603B" w:rsidRDefault="0025603B" w:rsidP="003131F8">
      <w:pPr>
        <w:numPr>
          <w:ilvl w:val="0"/>
          <w:numId w:val="57"/>
        </w:numPr>
      </w:pPr>
      <w:r w:rsidRPr="0025603B">
        <w:t>score_rapido_base = (3+2+3+</w:t>
      </w:r>
      <w:proofErr w:type="gramStart"/>
      <w:r w:rsidRPr="0025603B">
        <w:t>2)*</w:t>
      </w:r>
      <w:proofErr w:type="gramEnd"/>
      <w:r w:rsidRPr="0025603B">
        <w:t>3.3 = 33</w:t>
      </w:r>
    </w:p>
    <w:p w14:paraId="169F889C" w14:textId="77777777" w:rsidR="0025603B" w:rsidRPr="0025603B" w:rsidRDefault="0025603B" w:rsidP="003131F8">
      <w:pPr>
        <w:numPr>
          <w:ilvl w:val="0"/>
          <w:numId w:val="57"/>
        </w:numPr>
      </w:pPr>
      <w:r w:rsidRPr="0025603B">
        <w:t>score_lento_base = (1+1+0+</w:t>
      </w:r>
      <w:proofErr w:type="gramStart"/>
      <w:r w:rsidRPr="0025603B">
        <w:t>0)*</w:t>
      </w:r>
      <w:proofErr w:type="gramEnd"/>
      <w:r w:rsidRPr="0025603B">
        <w:t>3.3 = 6.6</w:t>
      </w:r>
    </w:p>
    <w:p w14:paraId="01487496" w14:textId="77777777" w:rsidR="0025603B" w:rsidRPr="0025603B" w:rsidRDefault="0025603B" w:rsidP="003131F8">
      <w:pPr>
        <w:numPr>
          <w:ilvl w:val="0"/>
          <w:numId w:val="57"/>
        </w:numPr>
      </w:pPr>
      <w:r w:rsidRPr="0025603B">
        <w:t>Ajustes: edad &lt;50, sexo mujer (sin cambio), IMC=22.8 (neutral), FC=70 (neutral), temp=36.6 (neutral).</w:t>
      </w:r>
      <w:r w:rsidRPr="0025603B">
        <w:br/>
        <w:t>→ rapido_0_100 = (33 / (33+6.6</w:t>
      </w:r>
      <w:proofErr w:type="gramStart"/>
      <w:r w:rsidRPr="0025603B">
        <w:t>))*</w:t>
      </w:r>
      <w:proofErr w:type="gramEnd"/>
      <w:r w:rsidRPr="0025603B">
        <w:t>100 = 83</w:t>
      </w:r>
      <w:r w:rsidRPr="0025603B">
        <w:br/>
        <w:t>→ lento_0_100 = 17</w:t>
      </w:r>
      <w:r w:rsidRPr="0025603B">
        <w:br/>
        <w:t>→ Clasificación = “Metabolismo rápido” (confianza alta)</w:t>
      </w:r>
    </w:p>
    <w:p w14:paraId="53AD3C8A" w14:textId="77777777" w:rsidR="0025603B" w:rsidRPr="0025603B" w:rsidRDefault="0025603B" w:rsidP="0025603B">
      <w:r w:rsidRPr="0025603B">
        <w:rPr>
          <w:b/>
          <w:bCs/>
        </w:rPr>
        <w:t>Resultado mostrado:</w:t>
      </w:r>
      <w:r w:rsidRPr="0025603B">
        <w:br/>
        <w:t>“Tu metabolismo estimado es RÁPIDO.</w:t>
      </w:r>
      <w:r w:rsidRPr="0025603B">
        <w:br/>
        <w:t>Puntuación metabolismo rápido: 83/100. Lento: 17/100.</w:t>
      </w:r>
      <w:r w:rsidRPr="0025603B">
        <w:br/>
        <w:t>Nivel de confianza: Alta.”</w:t>
      </w:r>
    </w:p>
    <w:p w14:paraId="0C27FC4D" w14:textId="37F84DC1" w:rsidR="00E641B8" w:rsidRDefault="00E641B8">
      <w:pPr>
        <w:pBdr>
          <w:bottom w:val="single" w:sz="12" w:space="1" w:color="auto"/>
        </w:pBdr>
      </w:pPr>
    </w:p>
    <w:p w14:paraId="07FDBDDD" w14:textId="478B1A91" w:rsidR="00E52D30" w:rsidRPr="00E52D30" w:rsidRDefault="0025603B" w:rsidP="00E52D30">
      <w:pPr>
        <w:pStyle w:val="Ttulo1"/>
        <w:rPr>
          <w:rFonts w:eastAsiaTheme="minorHAnsi"/>
        </w:rPr>
      </w:pPr>
      <w:r>
        <w:t xml:space="preserve">9. </w:t>
      </w:r>
      <w:r w:rsidR="00E52D30" w:rsidRPr="00E52D30">
        <w:rPr>
          <w:rFonts w:eastAsiaTheme="minorHAnsi"/>
        </w:rPr>
        <w:t xml:space="preserve">Test de </w:t>
      </w:r>
      <w:r w:rsidR="00E52D30">
        <w:t>r</w:t>
      </w:r>
      <w:r w:rsidR="00E52D30" w:rsidRPr="00E52D30">
        <w:rPr>
          <w:rFonts w:eastAsiaTheme="minorHAnsi"/>
        </w:rPr>
        <w:t xml:space="preserve">elación </w:t>
      </w:r>
      <w:r w:rsidR="00E52D30">
        <w:t>e</w:t>
      </w:r>
      <w:r w:rsidR="00E52D30" w:rsidRPr="00E52D30">
        <w:rPr>
          <w:rFonts w:eastAsiaTheme="minorHAnsi"/>
        </w:rPr>
        <w:t xml:space="preserve">mocional con la </w:t>
      </w:r>
      <w:r w:rsidR="00E52D30">
        <w:t>c</w:t>
      </w:r>
      <w:r w:rsidR="00E52D30" w:rsidRPr="00E52D30">
        <w:rPr>
          <w:rFonts w:eastAsiaTheme="minorHAnsi"/>
        </w:rPr>
        <w:t>omida</w:t>
      </w:r>
    </w:p>
    <w:p w14:paraId="2C69694E" w14:textId="77777777" w:rsidR="00E52D30" w:rsidRPr="00E52D30" w:rsidRDefault="00E52D30" w:rsidP="00E52D30">
      <w:r w:rsidRPr="00E52D30">
        <w:rPr>
          <w:rStyle w:val="Ttulo2Car"/>
        </w:rPr>
        <w:t>Descripción</w:t>
      </w:r>
      <w:r w:rsidRPr="00E52D30">
        <w:br/>
      </w:r>
      <w:proofErr w:type="gramStart"/>
      <w:r w:rsidRPr="00E52D30">
        <w:t>Este test</w:t>
      </w:r>
      <w:proofErr w:type="gramEnd"/>
      <w:r w:rsidRPr="00E52D30">
        <w:t xml:space="preserve"> evalúa </w:t>
      </w:r>
      <w:r w:rsidRPr="00E52D30">
        <w:rPr>
          <w:b/>
          <w:bCs/>
        </w:rPr>
        <w:t>cómo influyen las emociones y pensamientos en la forma de comer</w:t>
      </w:r>
      <w:r w:rsidRPr="00E52D30">
        <w:t>.</w:t>
      </w:r>
      <w:r w:rsidRPr="00E52D30">
        <w:br/>
        <w:t xml:space="preserve">Ayuda a identificar si el patrón de alimentación es </w:t>
      </w:r>
      <w:r w:rsidRPr="00E52D30">
        <w:rPr>
          <w:b/>
          <w:bCs/>
        </w:rPr>
        <w:t>principalmente físico y consciente</w:t>
      </w:r>
      <w:r w:rsidRPr="00E52D30">
        <w:t xml:space="preserve">, o si está </w:t>
      </w:r>
      <w:r w:rsidRPr="00E52D30">
        <w:rPr>
          <w:b/>
          <w:bCs/>
        </w:rPr>
        <w:t>fuertemente condicionado por emociones, estrés o estados de ánimo</w:t>
      </w:r>
      <w:r w:rsidRPr="00E52D30">
        <w:t>.</w:t>
      </w:r>
      <w:r w:rsidRPr="00E52D30">
        <w:br/>
        <w:t xml:space="preserve">El resultado se expresa como una </w:t>
      </w:r>
      <w:r w:rsidRPr="00E52D30">
        <w:rPr>
          <w:b/>
          <w:bCs/>
        </w:rPr>
        <w:t>puntuación total (0–100)</w:t>
      </w:r>
      <w:r w:rsidRPr="00E52D30">
        <w:t xml:space="preserve"> y una </w:t>
      </w:r>
      <w:r w:rsidRPr="00E52D30">
        <w:rPr>
          <w:b/>
          <w:bCs/>
        </w:rPr>
        <w:t>clasificación</w:t>
      </w:r>
      <w:r w:rsidRPr="00E52D30">
        <w:t xml:space="preserve"> con interpretación cualitativa.</w:t>
      </w:r>
    </w:p>
    <w:p w14:paraId="62F99AA5" w14:textId="77777777" w:rsidR="00E52D30" w:rsidRPr="00E52D30" w:rsidRDefault="00E52D30" w:rsidP="00E52D30">
      <w:r w:rsidRPr="00E52D30">
        <w:t xml:space="preserve">No sustituye una valoración clínica; es una herramienta de </w:t>
      </w:r>
      <w:r w:rsidRPr="00E52D30">
        <w:rPr>
          <w:b/>
          <w:bCs/>
        </w:rPr>
        <w:t>autoexploración</w:t>
      </w:r>
      <w:r w:rsidRPr="00E52D30">
        <w:t>.</w:t>
      </w:r>
    </w:p>
    <w:p w14:paraId="1CAE8675" w14:textId="4F001D46" w:rsidR="00E52D30" w:rsidRPr="00E52D30" w:rsidRDefault="00E52D30" w:rsidP="00E52D30"/>
    <w:p w14:paraId="6E68FA29" w14:textId="77777777" w:rsidR="00E52D30" w:rsidRPr="00E52D30" w:rsidRDefault="00E52D30" w:rsidP="00E52D30">
      <w:pPr>
        <w:pStyle w:val="Ttulo2"/>
      </w:pPr>
      <w:r w:rsidRPr="00E52D30">
        <w:t>Datos necesarios</w:t>
      </w:r>
    </w:p>
    <w:p w14:paraId="4C51F7EC" w14:textId="77777777" w:rsidR="00E52D30" w:rsidRPr="00E52D30" w:rsidRDefault="00E52D30" w:rsidP="00E52D30">
      <w:r w:rsidRPr="00E52D30">
        <w:t xml:space="preserve">El usuario responde </w:t>
      </w:r>
      <w:r w:rsidRPr="00E52D30">
        <w:rPr>
          <w:b/>
          <w:bCs/>
        </w:rPr>
        <w:t>12 preguntas</w:t>
      </w:r>
      <w:r w:rsidRPr="00E52D30">
        <w:t xml:space="preserve"> sobre su relación con la comida, cada una con una escala de frecuencia:</w:t>
      </w:r>
    </w:p>
    <w:p w14:paraId="7FA0EA7A" w14:textId="77777777" w:rsidR="00E52D30" w:rsidRPr="00E52D30" w:rsidRDefault="00E52D30" w:rsidP="00E52D30">
      <w:r w:rsidRPr="00E52D30">
        <w:rPr>
          <w:b/>
          <w:bCs/>
        </w:rPr>
        <w:t>Escala de respuesta (común a todas):</w:t>
      </w:r>
    </w:p>
    <w:p w14:paraId="5B50510A" w14:textId="77777777" w:rsidR="00E52D30" w:rsidRPr="00E52D30" w:rsidRDefault="00E52D30" w:rsidP="003131F8">
      <w:pPr>
        <w:numPr>
          <w:ilvl w:val="0"/>
          <w:numId w:val="58"/>
        </w:numPr>
      </w:pPr>
      <w:r w:rsidRPr="00E52D30">
        <w:t>Nunca = 0</w:t>
      </w:r>
    </w:p>
    <w:p w14:paraId="3341DD40" w14:textId="77777777" w:rsidR="00E52D30" w:rsidRPr="00E52D30" w:rsidRDefault="00E52D30" w:rsidP="003131F8">
      <w:pPr>
        <w:numPr>
          <w:ilvl w:val="0"/>
          <w:numId w:val="58"/>
        </w:numPr>
      </w:pPr>
      <w:r w:rsidRPr="00E52D30">
        <w:t>A veces = 1</w:t>
      </w:r>
    </w:p>
    <w:p w14:paraId="00D1BA51" w14:textId="77777777" w:rsidR="00E52D30" w:rsidRPr="00E52D30" w:rsidRDefault="00E52D30" w:rsidP="003131F8">
      <w:pPr>
        <w:numPr>
          <w:ilvl w:val="0"/>
          <w:numId w:val="58"/>
        </w:numPr>
      </w:pPr>
      <w:r w:rsidRPr="00E52D30">
        <w:t>A menudo = 2</w:t>
      </w:r>
    </w:p>
    <w:p w14:paraId="08E575A5" w14:textId="77777777" w:rsidR="00E52D30" w:rsidRPr="00E52D30" w:rsidRDefault="00E52D30" w:rsidP="003131F8">
      <w:pPr>
        <w:numPr>
          <w:ilvl w:val="0"/>
          <w:numId w:val="58"/>
        </w:numPr>
      </w:pPr>
      <w:r w:rsidRPr="00E52D30">
        <w:lastRenderedPageBreak/>
        <w:t>Siempre = 3</w:t>
      </w:r>
    </w:p>
    <w:p w14:paraId="65DEE19B" w14:textId="77777777" w:rsidR="00E52D30" w:rsidRPr="00E52D30" w:rsidRDefault="00E52D30" w:rsidP="00E52D30">
      <w:r w:rsidRPr="00E52D30">
        <w:t>Cada respuesta genera una puntuación y se suman los valores totales.</w:t>
      </w:r>
    </w:p>
    <w:p w14:paraId="3281D229" w14:textId="1799D37F" w:rsidR="00E52D30" w:rsidRPr="00E52D30" w:rsidRDefault="00E52D30" w:rsidP="00E52D30"/>
    <w:p w14:paraId="39683EC5" w14:textId="77777777" w:rsidR="00E52D30" w:rsidRPr="00E52D30" w:rsidRDefault="00E52D30" w:rsidP="00E52D30">
      <w:pPr>
        <w:rPr>
          <w:b/>
          <w:bCs/>
        </w:rPr>
      </w:pPr>
      <w:r w:rsidRPr="00E52D30">
        <w:rPr>
          <w:b/>
          <w:bCs/>
        </w:rPr>
        <w:t>Cuestionario (12 ítems)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6664"/>
        <w:gridCol w:w="1480"/>
      </w:tblGrid>
      <w:tr w:rsidR="00E52D30" w:rsidRPr="00E52D30" w14:paraId="17AB70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CD72B" w14:textId="77777777" w:rsidR="00E52D30" w:rsidRPr="00E52D30" w:rsidRDefault="00E52D30" w:rsidP="00E52D30">
            <w:pPr>
              <w:rPr>
                <w:b/>
                <w:bCs/>
              </w:rPr>
            </w:pPr>
            <w:r w:rsidRPr="00E52D30">
              <w:rPr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0C177107" w14:textId="77777777" w:rsidR="00E52D30" w:rsidRPr="00E52D30" w:rsidRDefault="00E52D30" w:rsidP="00E52D30">
            <w:pPr>
              <w:rPr>
                <w:b/>
                <w:bCs/>
              </w:rPr>
            </w:pPr>
            <w:r w:rsidRPr="00E52D30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7A57DC4D" w14:textId="77777777" w:rsidR="00E52D30" w:rsidRPr="00E52D30" w:rsidRDefault="00E52D30" w:rsidP="00E52D30">
            <w:pPr>
              <w:rPr>
                <w:b/>
                <w:bCs/>
              </w:rPr>
            </w:pPr>
            <w:r w:rsidRPr="00E52D30">
              <w:rPr>
                <w:b/>
                <w:bCs/>
              </w:rPr>
              <w:t>Tipo</w:t>
            </w:r>
          </w:p>
        </w:tc>
      </w:tr>
      <w:tr w:rsidR="00E52D30" w:rsidRPr="00E52D30" w14:paraId="71B05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98A6" w14:textId="77777777" w:rsidR="00E52D30" w:rsidRPr="00E52D30" w:rsidRDefault="00E52D30" w:rsidP="00E52D30">
            <w:r w:rsidRPr="00E52D30">
              <w:t>1</w:t>
            </w:r>
          </w:p>
        </w:tc>
        <w:tc>
          <w:tcPr>
            <w:tcW w:w="0" w:type="auto"/>
            <w:vAlign w:val="center"/>
            <w:hideMark/>
          </w:tcPr>
          <w:p w14:paraId="2A04CDCE" w14:textId="77777777" w:rsidR="00E52D30" w:rsidRPr="00E52D30" w:rsidRDefault="00E52D30" w:rsidP="00E52D30">
            <w:r w:rsidRPr="00E52D30">
              <w:t>Como cuando me siento estresado/a, ansioso/a o aburrido/a.</w:t>
            </w:r>
          </w:p>
        </w:tc>
        <w:tc>
          <w:tcPr>
            <w:tcW w:w="0" w:type="auto"/>
            <w:vAlign w:val="center"/>
            <w:hideMark/>
          </w:tcPr>
          <w:p w14:paraId="155825D7" w14:textId="77777777" w:rsidR="00E52D30" w:rsidRPr="00E52D30" w:rsidRDefault="00E52D30" w:rsidP="00E52D30">
            <w:r w:rsidRPr="00E52D30">
              <w:t>Emocional (+)</w:t>
            </w:r>
          </w:p>
        </w:tc>
      </w:tr>
      <w:tr w:rsidR="00E52D30" w:rsidRPr="00E52D30" w14:paraId="543C1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EBFC" w14:textId="77777777" w:rsidR="00E52D30" w:rsidRPr="00E52D30" w:rsidRDefault="00E52D30" w:rsidP="00E52D30">
            <w:r w:rsidRPr="00E52D30">
              <w:t>2</w:t>
            </w:r>
          </w:p>
        </w:tc>
        <w:tc>
          <w:tcPr>
            <w:tcW w:w="0" w:type="auto"/>
            <w:vAlign w:val="center"/>
            <w:hideMark/>
          </w:tcPr>
          <w:p w14:paraId="2C32DC05" w14:textId="77777777" w:rsidR="00E52D30" w:rsidRPr="00E52D30" w:rsidRDefault="00E52D30" w:rsidP="00E52D30">
            <w:r w:rsidRPr="00E52D30">
              <w:t>Siento culpa o arrepentimiento después de comer.</w:t>
            </w:r>
          </w:p>
        </w:tc>
        <w:tc>
          <w:tcPr>
            <w:tcW w:w="0" w:type="auto"/>
            <w:vAlign w:val="center"/>
            <w:hideMark/>
          </w:tcPr>
          <w:p w14:paraId="362F6B82" w14:textId="77777777" w:rsidR="00E52D30" w:rsidRPr="00E52D30" w:rsidRDefault="00E52D30" w:rsidP="00E52D30">
            <w:r w:rsidRPr="00E52D30">
              <w:t>Emocional (+)</w:t>
            </w:r>
          </w:p>
        </w:tc>
      </w:tr>
      <w:tr w:rsidR="00E52D30" w:rsidRPr="00E52D30" w14:paraId="3A48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29F1" w14:textId="77777777" w:rsidR="00E52D30" w:rsidRPr="00E52D30" w:rsidRDefault="00E52D30" w:rsidP="00E52D30">
            <w:r w:rsidRPr="00E52D30">
              <w:t>3</w:t>
            </w:r>
          </w:p>
        </w:tc>
        <w:tc>
          <w:tcPr>
            <w:tcW w:w="0" w:type="auto"/>
            <w:vAlign w:val="center"/>
            <w:hideMark/>
          </w:tcPr>
          <w:p w14:paraId="0FF4C11F" w14:textId="77777777" w:rsidR="00E52D30" w:rsidRPr="00E52D30" w:rsidRDefault="00E52D30" w:rsidP="00E52D30">
            <w:r w:rsidRPr="00E52D30">
              <w:t>Como incluso cuando no tengo hambre física.</w:t>
            </w:r>
          </w:p>
        </w:tc>
        <w:tc>
          <w:tcPr>
            <w:tcW w:w="0" w:type="auto"/>
            <w:vAlign w:val="center"/>
            <w:hideMark/>
          </w:tcPr>
          <w:p w14:paraId="3BA16913" w14:textId="77777777" w:rsidR="00E52D30" w:rsidRPr="00E52D30" w:rsidRDefault="00E52D30" w:rsidP="00E52D30">
            <w:r w:rsidRPr="00E52D30">
              <w:t>Emocional (+)</w:t>
            </w:r>
          </w:p>
        </w:tc>
      </w:tr>
      <w:tr w:rsidR="00E52D30" w:rsidRPr="00E52D30" w14:paraId="5C409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9FC0" w14:textId="77777777" w:rsidR="00E52D30" w:rsidRPr="00E52D30" w:rsidRDefault="00E52D30" w:rsidP="00E52D30">
            <w:r w:rsidRPr="00E52D30">
              <w:t>4</w:t>
            </w:r>
          </w:p>
        </w:tc>
        <w:tc>
          <w:tcPr>
            <w:tcW w:w="0" w:type="auto"/>
            <w:vAlign w:val="center"/>
            <w:hideMark/>
          </w:tcPr>
          <w:p w14:paraId="5DB63E06" w14:textId="77777777" w:rsidR="00E52D30" w:rsidRPr="00E52D30" w:rsidRDefault="00E52D30" w:rsidP="00E52D30">
            <w:r w:rsidRPr="00E52D30">
              <w:t>Busco comida como “recompensa” o “consuelo”.</w:t>
            </w:r>
          </w:p>
        </w:tc>
        <w:tc>
          <w:tcPr>
            <w:tcW w:w="0" w:type="auto"/>
            <w:vAlign w:val="center"/>
            <w:hideMark/>
          </w:tcPr>
          <w:p w14:paraId="33764BA4" w14:textId="77777777" w:rsidR="00E52D30" w:rsidRPr="00E52D30" w:rsidRDefault="00E52D30" w:rsidP="00E52D30">
            <w:r w:rsidRPr="00E52D30">
              <w:t>Emocional (+)</w:t>
            </w:r>
          </w:p>
        </w:tc>
      </w:tr>
      <w:tr w:rsidR="00E52D30" w:rsidRPr="00E52D30" w14:paraId="6FA20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3D9A" w14:textId="77777777" w:rsidR="00E52D30" w:rsidRPr="00E52D30" w:rsidRDefault="00E52D30" w:rsidP="00E52D30">
            <w:r w:rsidRPr="00E52D30">
              <w:t>5</w:t>
            </w:r>
          </w:p>
        </w:tc>
        <w:tc>
          <w:tcPr>
            <w:tcW w:w="0" w:type="auto"/>
            <w:vAlign w:val="center"/>
            <w:hideMark/>
          </w:tcPr>
          <w:p w14:paraId="27AB00E8" w14:textId="77777777" w:rsidR="00E52D30" w:rsidRPr="00E52D30" w:rsidRDefault="00E52D30" w:rsidP="00E52D30">
            <w:r w:rsidRPr="00E52D30">
              <w:t>Me cuesta parar de comer cuando empiezo.</w:t>
            </w:r>
          </w:p>
        </w:tc>
        <w:tc>
          <w:tcPr>
            <w:tcW w:w="0" w:type="auto"/>
            <w:vAlign w:val="center"/>
            <w:hideMark/>
          </w:tcPr>
          <w:p w14:paraId="664E9474" w14:textId="77777777" w:rsidR="00E52D30" w:rsidRPr="00E52D30" w:rsidRDefault="00E52D30" w:rsidP="00E52D30">
            <w:r w:rsidRPr="00E52D30">
              <w:t>Emocional (+)</w:t>
            </w:r>
          </w:p>
        </w:tc>
      </w:tr>
      <w:tr w:rsidR="00E52D30" w:rsidRPr="00E52D30" w14:paraId="2CCD6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3A52" w14:textId="77777777" w:rsidR="00E52D30" w:rsidRPr="00E52D30" w:rsidRDefault="00E52D30" w:rsidP="00E52D30">
            <w:r w:rsidRPr="00E52D30">
              <w:t>6</w:t>
            </w:r>
          </w:p>
        </w:tc>
        <w:tc>
          <w:tcPr>
            <w:tcW w:w="0" w:type="auto"/>
            <w:vAlign w:val="center"/>
            <w:hideMark/>
          </w:tcPr>
          <w:p w14:paraId="5F57200C" w14:textId="77777777" w:rsidR="00E52D30" w:rsidRPr="00E52D30" w:rsidRDefault="00E52D30" w:rsidP="00E52D30">
            <w:r w:rsidRPr="00E52D30">
              <w:t>Tengo antojos específicos cuando estoy alterado emocionalmente.</w:t>
            </w:r>
          </w:p>
        </w:tc>
        <w:tc>
          <w:tcPr>
            <w:tcW w:w="0" w:type="auto"/>
            <w:vAlign w:val="center"/>
            <w:hideMark/>
          </w:tcPr>
          <w:p w14:paraId="2C755868" w14:textId="77777777" w:rsidR="00E52D30" w:rsidRPr="00E52D30" w:rsidRDefault="00E52D30" w:rsidP="00E52D30">
            <w:r w:rsidRPr="00E52D30">
              <w:t>Emocional (+)</w:t>
            </w:r>
          </w:p>
        </w:tc>
      </w:tr>
      <w:tr w:rsidR="00E52D30" w:rsidRPr="00E52D30" w14:paraId="0836E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D559" w14:textId="77777777" w:rsidR="00E52D30" w:rsidRPr="00E52D30" w:rsidRDefault="00E52D30" w:rsidP="00E52D30">
            <w:r w:rsidRPr="00E52D30">
              <w:t>7</w:t>
            </w:r>
          </w:p>
        </w:tc>
        <w:tc>
          <w:tcPr>
            <w:tcW w:w="0" w:type="auto"/>
            <w:vAlign w:val="center"/>
            <w:hideMark/>
          </w:tcPr>
          <w:p w14:paraId="34C893DF" w14:textId="77777777" w:rsidR="00E52D30" w:rsidRPr="00E52D30" w:rsidRDefault="00E52D30" w:rsidP="00E52D30">
            <w:r w:rsidRPr="00E52D30">
              <w:t>Suelo comer rápido o distraído (viendo TV, móvil, etc.).</w:t>
            </w:r>
          </w:p>
        </w:tc>
        <w:tc>
          <w:tcPr>
            <w:tcW w:w="0" w:type="auto"/>
            <w:vAlign w:val="center"/>
            <w:hideMark/>
          </w:tcPr>
          <w:p w14:paraId="0DDD9201" w14:textId="77777777" w:rsidR="00E52D30" w:rsidRPr="00E52D30" w:rsidRDefault="00E52D30" w:rsidP="00E52D30">
            <w:r w:rsidRPr="00E52D30">
              <w:t>Emocional (+)</w:t>
            </w:r>
          </w:p>
        </w:tc>
      </w:tr>
      <w:tr w:rsidR="00E52D30" w:rsidRPr="00E52D30" w14:paraId="1423F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B8C2" w14:textId="77777777" w:rsidR="00E52D30" w:rsidRPr="00E52D30" w:rsidRDefault="00E52D30" w:rsidP="00E52D30">
            <w:r w:rsidRPr="00E52D30">
              <w:t>8</w:t>
            </w:r>
          </w:p>
        </w:tc>
        <w:tc>
          <w:tcPr>
            <w:tcW w:w="0" w:type="auto"/>
            <w:vAlign w:val="center"/>
            <w:hideMark/>
          </w:tcPr>
          <w:p w14:paraId="3499D0E8" w14:textId="77777777" w:rsidR="00E52D30" w:rsidRPr="00E52D30" w:rsidRDefault="00E52D30" w:rsidP="00E52D30">
            <w:r w:rsidRPr="00E52D30">
              <w:t>Puedo reconocer fácilmente cuándo tengo hambre real.</w:t>
            </w:r>
          </w:p>
        </w:tc>
        <w:tc>
          <w:tcPr>
            <w:tcW w:w="0" w:type="auto"/>
            <w:vAlign w:val="center"/>
            <w:hideMark/>
          </w:tcPr>
          <w:p w14:paraId="0BF01360" w14:textId="77777777" w:rsidR="00E52D30" w:rsidRPr="00E52D30" w:rsidRDefault="00E52D30" w:rsidP="00E52D30">
            <w:r w:rsidRPr="00E52D30">
              <w:t>Emocional (–)</w:t>
            </w:r>
          </w:p>
        </w:tc>
      </w:tr>
      <w:tr w:rsidR="00E52D30" w:rsidRPr="00E52D30" w14:paraId="0E0C1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FB3F" w14:textId="77777777" w:rsidR="00E52D30" w:rsidRPr="00E52D30" w:rsidRDefault="00E52D30" w:rsidP="00E52D30">
            <w:r w:rsidRPr="00E52D30">
              <w:t>9</w:t>
            </w:r>
          </w:p>
        </w:tc>
        <w:tc>
          <w:tcPr>
            <w:tcW w:w="0" w:type="auto"/>
            <w:vAlign w:val="center"/>
            <w:hideMark/>
          </w:tcPr>
          <w:p w14:paraId="140781D2" w14:textId="77777777" w:rsidR="00E52D30" w:rsidRPr="00E52D30" w:rsidRDefault="00E52D30" w:rsidP="00E52D30">
            <w:r w:rsidRPr="00E52D30">
              <w:t>Me resulta fácil dejar comida en el plato cuando ya estoy saciado/a.</w:t>
            </w:r>
          </w:p>
        </w:tc>
        <w:tc>
          <w:tcPr>
            <w:tcW w:w="0" w:type="auto"/>
            <w:vAlign w:val="center"/>
            <w:hideMark/>
          </w:tcPr>
          <w:p w14:paraId="7F0C1845" w14:textId="77777777" w:rsidR="00E52D30" w:rsidRPr="00E52D30" w:rsidRDefault="00E52D30" w:rsidP="00E52D30">
            <w:r w:rsidRPr="00E52D30">
              <w:t>Emocional (–)</w:t>
            </w:r>
          </w:p>
        </w:tc>
      </w:tr>
      <w:tr w:rsidR="00E52D30" w:rsidRPr="00E52D30" w14:paraId="19248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C236" w14:textId="77777777" w:rsidR="00E52D30" w:rsidRPr="00E52D30" w:rsidRDefault="00E52D30" w:rsidP="00E52D30">
            <w:r w:rsidRPr="00E52D30">
              <w:t>10</w:t>
            </w:r>
          </w:p>
        </w:tc>
        <w:tc>
          <w:tcPr>
            <w:tcW w:w="0" w:type="auto"/>
            <w:vAlign w:val="center"/>
            <w:hideMark/>
          </w:tcPr>
          <w:p w14:paraId="4C864145" w14:textId="77777777" w:rsidR="00E52D30" w:rsidRPr="00E52D30" w:rsidRDefault="00E52D30" w:rsidP="00E52D30">
            <w:r w:rsidRPr="00E52D30">
              <w:t>Escucho las señales de mi cuerpo antes de decidir comer.</w:t>
            </w:r>
          </w:p>
        </w:tc>
        <w:tc>
          <w:tcPr>
            <w:tcW w:w="0" w:type="auto"/>
            <w:vAlign w:val="center"/>
            <w:hideMark/>
          </w:tcPr>
          <w:p w14:paraId="5582E1FD" w14:textId="77777777" w:rsidR="00E52D30" w:rsidRPr="00E52D30" w:rsidRDefault="00E52D30" w:rsidP="00E52D30">
            <w:r w:rsidRPr="00E52D30">
              <w:t>Emocional (–)</w:t>
            </w:r>
          </w:p>
        </w:tc>
      </w:tr>
      <w:tr w:rsidR="00E52D30" w:rsidRPr="00E52D30" w14:paraId="304B4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D307" w14:textId="77777777" w:rsidR="00E52D30" w:rsidRPr="00E52D30" w:rsidRDefault="00E52D30" w:rsidP="00E52D30">
            <w:r w:rsidRPr="00E52D30">
              <w:t>11</w:t>
            </w:r>
          </w:p>
        </w:tc>
        <w:tc>
          <w:tcPr>
            <w:tcW w:w="0" w:type="auto"/>
            <w:vAlign w:val="center"/>
            <w:hideMark/>
          </w:tcPr>
          <w:p w14:paraId="7B2573E7" w14:textId="77777777" w:rsidR="00E52D30" w:rsidRPr="00E52D30" w:rsidRDefault="00E52D30" w:rsidP="00E52D30">
            <w:r w:rsidRPr="00E52D30">
              <w:t>Como de forma regular y consciente (sin grandes atracones).</w:t>
            </w:r>
          </w:p>
        </w:tc>
        <w:tc>
          <w:tcPr>
            <w:tcW w:w="0" w:type="auto"/>
            <w:vAlign w:val="center"/>
            <w:hideMark/>
          </w:tcPr>
          <w:p w14:paraId="66DC663E" w14:textId="77777777" w:rsidR="00E52D30" w:rsidRPr="00E52D30" w:rsidRDefault="00E52D30" w:rsidP="00E52D30">
            <w:r w:rsidRPr="00E52D30">
              <w:t>Emocional (–)</w:t>
            </w:r>
          </w:p>
        </w:tc>
      </w:tr>
      <w:tr w:rsidR="00E52D30" w:rsidRPr="00E52D30" w14:paraId="56F9F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EC950" w14:textId="77777777" w:rsidR="00E52D30" w:rsidRPr="00E52D30" w:rsidRDefault="00E52D30" w:rsidP="00E52D30">
            <w:r w:rsidRPr="00E52D30">
              <w:t>12</w:t>
            </w:r>
          </w:p>
        </w:tc>
        <w:tc>
          <w:tcPr>
            <w:tcW w:w="0" w:type="auto"/>
            <w:vAlign w:val="center"/>
            <w:hideMark/>
          </w:tcPr>
          <w:p w14:paraId="620DF407" w14:textId="77777777" w:rsidR="00E52D30" w:rsidRPr="00E52D30" w:rsidRDefault="00E52D30" w:rsidP="00E52D30">
            <w:r w:rsidRPr="00E52D30">
              <w:t>Suelo distinguir entre hambre física y emocional.</w:t>
            </w:r>
          </w:p>
        </w:tc>
        <w:tc>
          <w:tcPr>
            <w:tcW w:w="0" w:type="auto"/>
            <w:vAlign w:val="center"/>
            <w:hideMark/>
          </w:tcPr>
          <w:p w14:paraId="4C5794F2" w14:textId="77777777" w:rsidR="00E52D30" w:rsidRPr="00E52D30" w:rsidRDefault="00E52D30" w:rsidP="00E52D30">
            <w:r w:rsidRPr="00E52D30">
              <w:t>Emocional (–)</w:t>
            </w:r>
          </w:p>
        </w:tc>
      </w:tr>
    </w:tbl>
    <w:p w14:paraId="4DA0E067" w14:textId="77777777" w:rsidR="00E52D30" w:rsidRPr="00E52D30" w:rsidRDefault="00E52D30" w:rsidP="00E52D30">
      <w:r w:rsidRPr="00E52D30">
        <w:rPr>
          <w:i/>
          <w:iCs/>
        </w:rPr>
        <w:t>(Las preguntas 1–7 aumentan la puntuación emocional; las 8–12 la reducen.)</w:t>
      </w:r>
    </w:p>
    <w:p w14:paraId="2FCDAC1B" w14:textId="03536A7C" w:rsidR="00E52D30" w:rsidRPr="00E52D30" w:rsidRDefault="00E52D30" w:rsidP="00E52D30"/>
    <w:p w14:paraId="005055BD" w14:textId="77777777" w:rsidR="00E52D30" w:rsidRPr="00E52D30" w:rsidRDefault="00E52D30" w:rsidP="00E52D30">
      <w:pPr>
        <w:pStyle w:val="Ttulo2"/>
      </w:pPr>
      <w:r w:rsidRPr="00E52D30">
        <w:t>Cálculos</w:t>
      </w:r>
    </w:p>
    <w:p w14:paraId="24F5E38B" w14:textId="77777777" w:rsidR="00E52D30" w:rsidRPr="00E52D30" w:rsidRDefault="00E52D30" w:rsidP="00E52D30">
      <w:pPr>
        <w:rPr>
          <w:b/>
          <w:bCs/>
        </w:rPr>
      </w:pPr>
      <w:r w:rsidRPr="00E52D30">
        <w:rPr>
          <w:b/>
          <w:bCs/>
        </w:rPr>
        <w:t>1. Asignar valores a cada respuesta</w:t>
      </w:r>
    </w:p>
    <w:p w14:paraId="08270199" w14:textId="77777777" w:rsidR="00E52D30" w:rsidRPr="00E52D30" w:rsidRDefault="00E52D30" w:rsidP="00E52D30">
      <w:r w:rsidRPr="00E52D30">
        <w:t>Cada respuesta recibe un valor:</w:t>
      </w:r>
      <w:r w:rsidRPr="00E52D30">
        <w:br/>
        <w:t>Nunca=0, A veces=1, A menudo=2, Siempre=3.</w:t>
      </w:r>
    </w:p>
    <w:p w14:paraId="5B7511FD" w14:textId="77777777" w:rsidR="00E52D30" w:rsidRPr="00E52D30" w:rsidRDefault="00E52D30" w:rsidP="00E52D30">
      <w:pPr>
        <w:rPr>
          <w:b/>
          <w:bCs/>
        </w:rPr>
      </w:pPr>
      <w:r w:rsidRPr="00E52D30">
        <w:rPr>
          <w:b/>
          <w:bCs/>
        </w:rPr>
        <w:t>2. Calcular puntuaciones parciales</w:t>
      </w:r>
    </w:p>
    <w:p w14:paraId="353FF4B9" w14:textId="77777777" w:rsidR="00E52D30" w:rsidRPr="00E52D30" w:rsidRDefault="00E52D30" w:rsidP="003131F8">
      <w:pPr>
        <w:numPr>
          <w:ilvl w:val="0"/>
          <w:numId w:val="59"/>
        </w:numPr>
      </w:pPr>
      <w:r w:rsidRPr="00E52D30">
        <w:rPr>
          <w:b/>
          <w:bCs/>
        </w:rPr>
        <w:t>score_emocional_positivo = suma ítems 1–7</w:t>
      </w:r>
      <w:r w:rsidRPr="00E52D30">
        <w:t xml:space="preserve"> (rango 0–21).</w:t>
      </w:r>
    </w:p>
    <w:p w14:paraId="719C2091" w14:textId="77777777" w:rsidR="00E52D30" w:rsidRPr="00E52D30" w:rsidRDefault="00E52D30" w:rsidP="003131F8">
      <w:pPr>
        <w:numPr>
          <w:ilvl w:val="0"/>
          <w:numId w:val="59"/>
        </w:numPr>
      </w:pPr>
      <w:r w:rsidRPr="00E52D30">
        <w:rPr>
          <w:b/>
          <w:bCs/>
        </w:rPr>
        <w:t>score_consciente_positivo = suma ítems 8–12</w:t>
      </w:r>
      <w:r w:rsidRPr="00E52D30">
        <w:t xml:space="preserve"> (rango 0–15).</w:t>
      </w:r>
    </w:p>
    <w:p w14:paraId="0D9A3FD5" w14:textId="77777777" w:rsidR="00E52D30" w:rsidRPr="00E52D30" w:rsidRDefault="00E52D30" w:rsidP="00E52D30">
      <w:pPr>
        <w:rPr>
          <w:b/>
          <w:bCs/>
        </w:rPr>
      </w:pPr>
      <w:r w:rsidRPr="00E52D30">
        <w:rPr>
          <w:b/>
          <w:bCs/>
        </w:rPr>
        <w:t>3. Convertir a escala 0–100</w:t>
      </w:r>
    </w:p>
    <w:p w14:paraId="718F8A3E" w14:textId="77777777" w:rsidR="00E52D30" w:rsidRPr="00E52D30" w:rsidRDefault="00E52D30" w:rsidP="003131F8">
      <w:pPr>
        <w:numPr>
          <w:ilvl w:val="0"/>
          <w:numId w:val="60"/>
        </w:numPr>
      </w:pPr>
      <w:r w:rsidRPr="00E52D30">
        <w:t>emocional_0_100 = (score_emocional_positivo / 21) × 100</w:t>
      </w:r>
    </w:p>
    <w:p w14:paraId="2AB771BF" w14:textId="77777777" w:rsidR="00E52D30" w:rsidRPr="00E52D30" w:rsidRDefault="00E52D30" w:rsidP="003131F8">
      <w:pPr>
        <w:numPr>
          <w:ilvl w:val="0"/>
          <w:numId w:val="60"/>
        </w:numPr>
      </w:pPr>
      <w:r w:rsidRPr="00E52D30">
        <w:t>consciente_0_100 = (score_consciente_positivo / 15) × 100</w:t>
      </w:r>
    </w:p>
    <w:p w14:paraId="5A9384BA" w14:textId="77777777" w:rsidR="00E52D30" w:rsidRPr="00E52D30" w:rsidRDefault="00E52D30" w:rsidP="00E52D30">
      <w:pPr>
        <w:rPr>
          <w:b/>
          <w:bCs/>
        </w:rPr>
      </w:pPr>
      <w:r w:rsidRPr="00E52D30">
        <w:rPr>
          <w:b/>
          <w:bCs/>
        </w:rPr>
        <w:t>4. Calcular índice global de relación emocional</w:t>
      </w:r>
    </w:p>
    <w:p w14:paraId="6857B354" w14:textId="77777777" w:rsidR="00E52D30" w:rsidRPr="00E52D30" w:rsidRDefault="00E52D30" w:rsidP="00E52D30">
      <w:r w:rsidRPr="00E52D30">
        <w:t xml:space="preserve">El índice representa el </w:t>
      </w:r>
      <w:r w:rsidRPr="00E52D30">
        <w:rPr>
          <w:b/>
          <w:bCs/>
        </w:rPr>
        <w:t>peso de la emoción sobre la conciencia alimentaria</w:t>
      </w:r>
      <w:r w:rsidRPr="00E52D30">
        <w:t>:</w:t>
      </w:r>
    </w:p>
    <w:p w14:paraId="07877C9A" w14:textId="77777777" w:rsidR="00E52D30" w:rsidRPr="00E52D30" w:rsidRDefault="00E52D30" w:rsidP="00E52D30">
      <w:r w:rsidRPr="00E52D30">
        <w:t>relacion_emocional = emocional_0_100 − consciente_0_100</w:t>
      </w:r>
    </w:p>
    <w:p w14:paraId="73C3E6AD" w14:textId="77777777" w:rsidR="00E52D30" w:rsidRPr="00E52D30" w:rsidRDefault="00E52D30" w:rsidP="003131F8">
      <w:pPr>
        <w:numPr>
          <w:ilvl w:val="0"/>
          <w:numId w:val="61"/>
        </w:numPr>
      </w:pPr>
      <w:r w:rsidRPr="00E52D30">
        <w:t>Si el resultado es positivo → más influencia emocional.</w:t>
      </w:r>
    </w:p>
    <w:p w14:paraId="3D7566AC" w14:textId="77777777" w:rsidR="00E52D30" w:rsidRPr="00E52D30" w:rsidRDefault="00E52D30" w:rsidP="003131F8">
      <w:pPr>
        <w:numPr>
          <w:ilvl w:val="0"/>
          <w:numId w:val="61"/>
        </w:numPr>
      </w:pPr>
      <w:r w:rsidRPr="00E52D30">
        <w:t>Si es negativo → más control consciente.</w:t>
      </w:r>
    </w:p>
    <w:p w14:paraId="5BF096A5" w14:textId="77777777" w:rsidR="00E52D30" w:rsidRPr="00E52D30" w:rsidRDefault="00E52D30" w:rsidP="00E52D30">
      <w:r w:rsidRPr="00E52D30">
        <w:t>Normalizar a rango 0–100 para presentación visual:</w:t>
      </w:r>
    </w:p>
    <w:p w14:paraId="37D020B1" w14:textId="77777777" w:rsidR="00E52D30" w:rsidRPr="00E52D30" w:rsidRDefault="00E52D30" w:rsidP="00E52D30">
      <w:r w:rsidRPr="00E52D30">
        <w:t xml:space="preserve">emotividad_total = </w:t>
      </w:r>
      <w:proofErr w:type="gramStart"/>
      <w:r w:rsidRPr="00E52D30">
        <w:t>límite( (</w:t>
      </w:r>
      <w:proofErr w:type="gramEnd"/>
      <w:r w:rsidRPr="00E52D30">
        <w:t xml:space="preserve">relacion_emocional + 100) ÷ </w:t>
      </w:r>
      <w:proofErr w:type="gramStart"/>
      <w:r w:rsidRPr="00E52D30">
        <w:t>2 ,</w:t>
      </w:r>
      <w:proofErr w:type="gramEnd"/>
      <w:r w:rsidRPr="00E52D30">
        <w:t xml:space="preserve"> </w:t>
      </w:r>
      <w:proofErr w:type="gramStart"/>
      <w:r w:rsidRPr="00E52D30">
        <w:t>0 ,</w:t>
      </w:r>
      <w:proofErr w:type="gramEnd"/>
      <w:r w:rsidRPr="00E52D30">
        <w:t xml:space="preserve"> </w:t>
      </w:r>
      <w:proofErr w:type="gramStart"/>
      <w:r w:rsidRPr="00E52D30">
        <w:t>100 )</w:t>
      </w:r>
      <w:proofErr w:type="gramEnd"/>
    </w:p>
    <w:p w14:paraId="4682FD98" w14:textId="77777777" w:rsidR="00E52D30" w:rsidRPr="00E52D30" w:rsidRDefault="00E52D30" w:rsidP="00E52D30">
      <w:r w:rsidRPr="00E52D30">
        <w:rPr>
          <w:i/>
          <w:iCs/>
        </w:rPr>
        <w:t>(Esto centra la escala en 50 = equilibrio emocional/físico).</w:t>
      </w:r>
    </w:p>
    <w:p w14:paraId="2A477B26" w14:textId="16AC7260" w:rsidR="00E52D30" w:rsidRPr="00E52D30" w:rsidRDefault="00E52D30" w:rsidP="00E52D30"/>
    <w:p w14:paraId="134C2CDC" w14:textId="77777777" w:rsidR="00E52D30" w:rsidRPr="00E52D30" w:rsidRDefault="00E52D30" w:rsidP="00E52D30">
      <w:pPr>
        <w:rPr>
          <w:b/>
          <w:bCs/>
        </w:rPr>
      </w:pPr>
      <w:r w:rsidRPr="00E52D30">
        <w:rPr>
          <w:b/>
          <w:bCs/>
        </w:rPr>
        <w:t>5. Clasificación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186"/>
        <w:gridCol w:w="4046"/>
      </w:tblGrid>
      <w:tr w:rsidR="00E52D30" w:rsidRPr="00E52D30" w14:paraId="68B0A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1B568" w14:textId="77777777" w:rsidR="00E52D30" w:rsidRPr="00E52D30" w:rsidRDefault="00E52D30" w:rsidP="00E52D30">
            <w:pPr>
              <w:rPr>
                <w:b/>
                <w:bCs/>
              </w:rPr>
            </w:pPr>
            <w:r w:rsidRPr="00E52D30">
              <w:rPr>
                <w:b/>
                <w:bCs/>
              </w:rPr>
              <w:t>Rango (emotividad_total)</w:t>
            </w:r>
          </w:p>
        </w:tc>
        <w:tc>
          <w:tcPr>
            <w:tcW w:w="0" w:type="auto"/>
            <w:vAlign w:val="center"/>
            <w:hideMark/>
          </w:tcPr>
          <w:p w14:paraId="7B794D8A" w14:textId="77777777" w:rsidR="00E52D30" w:rsidRPr="00E52D30" w:rsidRDefault="00E52D30" w:rsidP="00E52D30">
            <w:pPr>
              <w:rPr>
                <w:b/>
                <w:bCs/>
              </w:rPr>
            </w:pPr>
            <w:r w:rsidRPr="00E52D30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77A0A396" w14:textId="77777777" w:rsidR="00E52D30" w:rsidRPr="00E52D30" w:rsidRDefault="00E52D30" w:rsidP="00E52D30">
            <w:pPr>
              <w:rPr>
                <w:b/>
                <w:bCs/>
              </w:rPr>
            </w:pPr>
            <w:r w:rsidRPr="00E52D30">
              <w:rPr>
                <w:b/>
                <w:bCs/>
              </w:rPr>
              <w:t>Interpretación</w:t>
            </w:r>
          </w:p>
        </w:tc>
      </w:tr>
      <w:tr w:rsidR="00E52D30" w:rsidRPr="00E52D30" w14:paraId="10621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9ECF" w14:textId="77777777" w:rsidR="00E52D30" w:rsidRPr="00E52D30" w:rsidRDefault="00E52D30" w:rsidP="00E52D30">
            <w:r w:rsidRPr="00E52D30">
              <w:t>0–39</w:t>
            </w:r>
          </w:p>
        </w:tc>
        <w:tc>
          <w:tcPr>
            <w:tcW w:w="0" w:type="auto"/>
            <w:vAlign w:val="center"/>
            <w:hideMark/>
          </w:tcPr>
          <w:p w14:paraId="6C4F4FE7" w14:textId="77777777" w:rsidR="00E52D30" w:rsidRPr="00E52D30" w:rsidRDefault="00E52D30" w:rsidP="00E52D30">
            <w:r w:rsidRPr="00E52D30">
              <w:t>Predomina control consciente</w:t>
            </w:r>
          </w:p>
        </w:tc>
        <w:tc>
          <w:tcPr>
            <w:tcW w:w="0" w:type="auto"/>
            <w:vAlign w:val="center"/>
            <w:hideMark/>
          </w:tcPr>
          <w:p w14:paraId="39B92F8E" w14:textId="77777777" w:rsidR="00E52D30" w:rsidRPr="00E52D30" w:rsidRDefault="00E52D30" w:rsidP="00E52D30">
            <w:r w:rsidRPr="00E52D30">
              <w:t>Come guiado/a por señales físicas; baja influencia emocional.</w:t>
            </w:r>
          </w:p>
        </w:tc>
      </w:tr>
      <w:tr w:rsidR="00E52D30" w:rsidRPr="00E52D30" w14:paraId="3B3C9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B212" w14:textId="77777777" w:rsidR="00E52D30" w:rsidRPr="00E52D30" w:rsidRDefault="00E52D30" w:rsidP="00E52D30">
            <w:r w:rsidRPr="00E52D30">
              <w:t>40–59</w:t>
            </w:r>
          </w:p>
        </w:tc>
        <w:tc>
          <w:tcPr>
            <w:tcW w:w="0" w:type="auto"/>
            <w:vAlign w:val="center"/>
            <w:hideMark/>
          </w:tcPr>
          <w:p w14:paraId="37731842" w14:textId="77777777" w:rsidR="00E52D30" w:rsidRPr="00E52D30" w:rsidRDefault="00E52D30" w:rsidP="00E52D30">
            <w:r w:rsidRPr="00E52D30">
              <w:t>Equilibrio emocional/físico</w:t>
            </w:r>
          </w:p>
        </w:tc>
        <w:tc>
          <w:tcPr>
            <w:tcW w:w="0" w:type="auto"/>
            <w:vAlign w:val="center"/>
            <w:hideMark/>
          </w:tcPr>
          <w:p w14:paraId="55766CE6" w14:textId="77777777" w:rsidR="00E52D30" w:rsidRPr="00E52D30" w:rsidRDefault="00E52D30" w:rsidP="00E52D30">
            <w:r w:rsidRPr="00E52D30">
              <w:t>Responde al hambre física, aunque ocasionalmente usa la comida como regulación emocional.</w:t>
            </w:r>
          </w:p>
        </w:tc>
      </w:tr>
      <w:tr w:rsidR="00E52D30" w:rsidRPr="00E52D30" w14:paraId="78116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21FC" w14:textId="77777777" w:rsidR="00E52D30" w:rsidRPr="00E52D30" w:rsidRDefault="00E52D30" w:rsidP="00E52D30">
            <w:r w:rsidRPr="00E52D30">
              <w:lastRenderedPageBreak/>
              <w:t>60–79</w:t>
            </w:r>
          </w:p>
        </w:tc>
        <w:tc>
          <w:tcPr>
            <w:tcW w:w="0" w:type="auto"/>
            <w:vAlign w:val="center"/>
            <w:hideMark/>
          </w:tcPr>
          <w:p w14:paraId="6C52888D" w14:textId="77777777" w:rsidR="00E52D30" w:rsidRPr="00E52D30" w:rsidRDefault="00E52D30" w:rsidP="00E52D30">
            <w:r w:rsidRPr="00E52D30">
              <w:t>Alta influencia emocional</w:t>
            </w:r>
          </w:p>
        </w:tc>
        <w:tc>
          <w:tcPr>
            <w:tcW w:w="0" w:type="auto"/>
            <w:vAlign w:val="center"/>
            <w:hideMark/>
          </w:tcPr>
          <w:p w14:paraId="354D786B" w14:textId="77777777" w:rsidR="00E52D30" w:rsidRPr="00E52D30" w:rsidRDefault="00E52D30" w:rsidP="00E52D30">
            <w:r w:rsidRPr="00E52D30">
              <w:t>Emociones influyen con frecuencia en el apetito o tipo de comida.</w:t>
            </w:r>
          </w:p>
        </w:tc>
      </w:tr>
      <w:tr w:rsidR="00E52D30" w:rsidRPr="00E52D30" w14:paraId="6605B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0746" w14:textId="77777777" w:rsidR="00E52D30" w:rsidRPr="00E52D30" w:rsidRDefault="00E52D30" w:rsidP="00E52D30">
            <w:r w:rsidRPr="00E52D30">
              <w:t>80–100</w:t>
            </w:r>
          </w:p>
        </w:tc>
        <w:tc>
          <w:tcPr>
            <w:tcW w:w="0" w:type="auto"/>
            <w:vAlign w:val="center"/>
            <w:hideMark/>
          </w:tcPr>
          <w:p w14:paraId="6839F4D9" w14:textId="77777777" w:rsidR="00E52D30" w:rsidRPr="00E52D30" w:rsidRDefault="00E52D30" w:rsidP="00E52D30">
            <w:r w:rsidRPr="00E52D30">
              <w:t>Relación emocional intensa</w:t>
            </w:r>
          </w:p>
        </w:tc>
        <w:tc>
          <w:tcPr>
            <w:tcW w:w="0" w:type="auto"/>
            <w:vAlign w:val="center"/>
            <w:hideMark/>
          </w:tcPr>
          <w:p w14:paraId="127322AB" w14:textId="77777777" w:rsidR="00E52D30" w:rsidRPr="00E52D30" w:rsidRDefault="00E52D30" w:rsidP="00E52D30">
            <w:r w:rsidRPr="00E52D30">
              <w:t>La comida funciona como compensación emocional o alivio frecuente.</w:t>
            </w:r>
          </w:p>
        </w:tc>
      </w:tr>
    </w:tbl>
    <w:p w14:paraId="04E1413D" w14:textId="70AC9D92" w:rsidR="00E52D30" w:rsidRPr="00E52D30" w:rsidRDefault="00E52D30" w:rsidP="00E52D30"/>
    <w:p w14:paraId="50906F8A" w14:textId="77777777" w:rsidR="00E52D30" w:rsidRPr="00E52D30" w:rsidRDefault="00E52D30" w:rsidP="00E52D30">
      <w:pPr>
        <w:rPr>
          <w:b/>
          <w:bCs/>
        </w:rPr>
      </w:pPr>
      <w:r w:rsidRPr="00E52D30">
        <w:rPr>
          <w:b/>
          <w:bCs/>
        </w:rPr>
        <w:t>6. Nivel de conciencia alimentaria (opcional)</w:t>
      </w:r>
    </w:p>
    <w:p w14:paraId="5013EBAE" w14:textId="77777777" w:rsidR="00E52D30" w:rsidRPr="00E52D30" w:rsidRDefault="00E52D30" w:rsidP="00E52D30">
      <w:r w:rsidRPr="00E52D30">
        <w:t xml:space="preserve">También puede mostrarse un </w:t>
      </w:r>
      <w:r w:rsidRPr="00E52D30">
        <w:rPr>
          <w:b/>
          <w:bCs/>
        </w:rPr>
        <w:t>subresultado inverso</w:t>
      </w:r>
      <w:r w:rsidRPr="00E52D30">
        <w:t>:</w:t>
      </w:r>
      <w:r w:rsidRPr="00E52D30">
        <w:br/>
        <w:t>conciencia_total = 100 − emotividad_total</w:t>
      </w:r>
      <w:r w:rsidRPr="00E52D30">
        <w:br/>
        <w:t>Útil para mostrar barras visuales complementarias (“Emocional vs Consciente”).</w:t>
      </w:r>
    </w:p>
    <w:p w14:paraId="2745574B" w14:textId="2925DBEF" w:rsidR="00E52D30" w:rsidRPr="00E52D30" w:rsidRDefault="00E52D30" w:rsidP="00E52D30"/>
    <w:p w14:paraId="2A328CFF" w14:textId="77777777" w:rsidR="00E52D30" w:rsidRPr="00E52D30" w:rsidRDefault="00E52D30" w:rsidP="00E52D30">
      <w:pPr>
        <w:rPr>
          <w:b/>
          <w:bCs/>
        </w:rPr>
      </w:pPr>
      <w:r w:rsidRPr="00E52D30">
        <w:rPr>
          <w:b/>
          <w:bCs/>
        </w:rPr>
        <w:t>Redondeos</w:t>
      </w:r>
    </w:p>
    <w:p w14:paraId="7057E7AD" w14:textId="77777777" w:rsidR="00E52D30" w:rsidRPr="00E52D30" w:rsidRDefault="00E52D30" w:rsidP="003131F8">
      <w:pPr>
        <w:numPr>
          <w:ilvl w:val="0"/>
          <w:numId w:val="62"/>
        </w:numPr>
      </w:pPr>
      <w:r w:rsidRPr="00E52D30">
        <w:t>Puntuaciones normalizadas y totales: redondear al entero más cercano.</w:t>
      </w:r>
    </w:p>
    <w:p w14:paraId="775FDE44" w14:textId="77777777" w:rsidR="00E52D30" w:rsidRPr="00E52D30" w:rsidRDefault="00E52D30" w:rsidP="003131F8">
      <w:pPr>
        <w:numPr>
          <w:ilvl w:val="0"/>
          <w:numId w:val="62"/>
        </w:numPr>
      </w:pPr>
      <w:r w:rsidRPr="00E52D30">
        <w:t>Evitar negativos; aplicar límites 0–100.</w:t>
      </w:r>
    </w:p>
    <w:p w14:paraId="33DED1D0" w14:textId="2C7316E6" w:rsidR="00E52D30" w:rsidRPr="00E52D30" w:rsidRDefault="00E52D30" w:rsidP="00E52D30"/>
    <w:p w14:paraId="0623DCD3" w14:textId="77777777" w:rsidR="00E52D30" w:rsidRPr="00E52D30" w:rsidRDefault="00E52D30" w:rsidP="00E52D30">
      <w:pPr>
        <w:pStyle w:val="Ttulo2"/>
      </w:pPr>
      <w:r w:rsidRPr="00E52D30">
        <w:t>Validaciones</w:t>
      </w:r>
    </w:p>
    <w:p w14:paraId="28DB5056" w14:textId="77777777" w:rsidR="00E52D30" w:rsidRPr="00E52D30" w:rsidRDefault="00E52D30" w:rsidP="003131F8">
      <w:pPr>
        <w:numPr>
          <w:ilvl w:val="0"/>
          <w:numId w:val="63"/>
        </w:numPr>
      </w:pPr>
      <w:r w:rsidRPr="00E52D30">
        <w:rPr>
          <w:b/>
          <w:bCs/>
        </w:rPr>
        <w:t>Preguntas incompletas:</w:t>
      </w:r>
      <w:r w:rsidRPr="00E52D30">
        <w:br/>
        <w:t>“Por favor, responde las 12 preguntas para obtener un resultado completo.”</w:t>
      </w:r>
    </w:p>
    <w:p w14:paraId="00A5CA3D" w14:textId="77777777" w:rsidR="00E52D30" w:rsidRPr="00E52D30" w:rsidRDefault="00E52D30" w:rsidP="003131F8">
      <w:pPr>
        <w:numPr>
          <w:ilvl w:val="0"/>
          <w:numId w:val="63"/>
        </w:numPr>
      </w:pPr>
      <w:r w:rsidRPr="00E52D30">
        <w:rPr>
          <w:b/>
          <w:bCs/>
        </w:rPr>
        <w:t>Respuestas fuera del rango permitido:</w:t>
      </w:r>
      <w:r w:rsidRPr="00E52D30">
        <w:br/>
        <w:t>“Selecciona una respuesta válida (Nunca / A veces / A menudo / Siempre).”</w:t>
      </w:r>
    </w:p>
    <w:p w14:paraId="734C3536" w14:textId="77777777" w:rsidR="00E52D30" w:rsidRPr="00E52D30" w:rsidRDefault="00E52D30" w:rsidP="003131F8">
      <w:pPr>
        <w:numPr>
          <w:ilvl w:val="0"/>
          <w:numId w:val="63"/>
        </w:numPr>
      </w:pPr>
      <w:r w:rsidRPr="00E52D30">
        <w:rPr>
          <w:b/>
          <w:bCs/>
        </w:rPr>
        <w:t>Valores inconsistentes (solo aviso):</w:t>
      </w:r>
      <w:r w:rsidRPr="00E52D30">
        <w:br/>
        <w:t>Si todas las respuestas son “Nunca” o todas “Siempre”, mostrar:</w:t>
      </w:r>
      <w:r w:rsidRPr="00E52D30">
        <w:br/>
        <w:t>“Tu patrón de respuesta es uniforme; el resultado puede ser menos representativo.”</w:t>
      </w:r>
    </w:p>
    <w:p w14:paraId="4DA25B85" w14:textId="4F984C66" w:rsidR="00E52D30" w:rsidRPr="00E52D30" w:rsidRDefault="00E52D30" w:rsidP="00E52D30"/>
    <w:p w14:paraId="689DC8EB" w14:textId="77777777" w:rsidR="00E52D30" w:rsidRPr="00E52D30" w:rsidRDefault="00E52D30" w:rsidP="005468EE">
      <w:pPr>
        <w:pStyle w:val="Ttulo2"/>
      </w:pPr>
      <w:r w:rsidRPr="00E52D30">
        <w:t>Resultado mostrado</w:t>
      </w:r>
    </w:p>
    <w:p w14:paraId="0831C3C7" w14:textId="77777777" w:rsidR="00E52D30" w:rsidRPr="00E52D30" w:rsidRDefault="00E52D30" w:rsidP="003131F8">
      <w:pPr>
        <w:numPr>
          <w:ilvl w:val="0"/>
          <w:numId w:val="64"/>
        </w:numPr>
      </w:pPr>
      <w:r w:rsidRPr="00E52D30">
        <w:rPr>
          <w:b/>
          <w:bCs/>
        </w:rPr>
        <w:t>Mensaje principal:</w:t>
      </w:r>
      <w:r w:rsidRPr="00E52D30">
        <w:br/>
        <w:t>“Tu puntuación de relación emocional con la comida es [emotividad_total]/100.”</w:t>
      </w:r>
    </w:p>
    <w:p w14:paraId="78306C0D" w14:textId="77777777" w:rsidR="00E52D30" w:rsidRPr="00E52D30" w:rsidRDefault="00E52D30" w:rsidP="003131F8">
      <w:pPr>
        <w:numPr>
          <w:ilvl w:val="0"/>
          <w:numId w:val="64"/>
        </w:numPr>
      </w:pPr>
      <w:r w:rsidRPr="00E52D30">
        <w:rPr>
          <w:b/>
          <w:bCs/>
        </w:rPr>
        <w:lastRenderedPageBreak/>
        <w:t>Mensaje secundario:</w:t>
      </w:r>
      <w:r w:rsidRPr="00E52D30">
        <w:br/>
        <w:t>“Clasificación: [Predomina control consciente | Equilibrio emocional/físico | Alta influencia emocional | Relación emocional intensa].”</w:t>
      </w:r>
    </w:p>
    <w:p w14:paraId="74AE28DA" w14:textId="77777777" w:rsidR="00E52D30" w:rsidRPr="00E52D30" w:rsidRDefault="00E52D30" w:rsidP="003131F8">
      <w:pPr>
        <w:numPr>
          <w:ilvl w:val="0"/>
          <w:numId w:val="64"/>
        </w:numPr>
      </w:pPr>
      <w:r w:rsidRPr="00E52D30">
        <w:rPr>
          <w:b/>
          <w:bCs/>
        </w:rPr>
        <w:t>Interpretación automática:</w:t>
      </w:r>
    </w:p>
    <w:p w14:paraId="58623665" w14:textId="77777777" w:rsidR="00E52D30" w:rsidRPr="00E52D30" w:rsidRDefault="00E52D30" w:rsidP="003131F8">
      <w:pPr>
        <w:numPr>
          <w:ilvl w:val="1"/>
          <w:numId w:val="64"/>
        </w:numPr>
      </w:pPr>
      <w:r w:rsidRPr="00E52D30">
        <w:rPr>
          <w:b/>
          <w:bCs/>
        </w:rPr>
        <w:t>Predomina control consciente:</w:t>
      </w:r>
      <w:r w:rsidRPr="00E52D30">
        <w:t xml:space="preserve"> “Tu alimentación parece responder principalmente a señales físicas. Mantén la atención plena para conservar este equilibrio.”</w:t>
      </w:r>
    </w:p>
    <w:p w14:paraId="4ACD9CA1" w14:textId="77777777" w:rsidR="00E52D30" w:rsidRPr="00E52D30" w:rsidRDefault="00E52D30" w:rsidP="003131F8">
      <w:pPr>
        <w:numPr>
          <w:ilvl w:val="1"/>
          <w:numId w:val="64"/>
        </w:numPr>
      </w:pPr>
      <w:r w:rsidRPr="00E52D30">
        <w:rPr>
          <w:b/>
          <w:bCs/>
        </w:rPr>
        <w:t>Equilibrio emocional/físico:</w:t>
      </w:r>
      <w:r w:rsidRPr="00E52D30">
        <w:t xml:space="preserve"> “Usas la comida de forma flexible; ocasionalmente influida por emociones, pero con buena autorregulación.”</w:t>
      </w:r>
    </w:p>
    <w:p w14:paraId="4CFEA175" w14:textId="77777777" w:rsidR="00E52D30" w:rsidRPr="00E52D30" w:rsidRDefault="00E52D30" w:rsidP="003131F8">
      <w:pPr>
        <w:numPr>
          <w:ilvl w:val="1"/>
          <w:numId w:val="64"/>
        </w:numPr>
      </w:pPr>
      <w:r w:rsidRPr="00E52D30">
        <w:rPr>
          <w:b/>
          <w:bCs/>
        </w:rPr>
        <w:t>Alta influencia emocional:</w:t>
      </w:r>
      <w:r w:rsidRPr="00E52D30">
        <w:t xml:space="preserve"> “Tus emociones afectan con frecuencia tu forma de comer. Identificar los detonantes emocionales puede ayudarte a reducir la impulsividad.”</w:t>
      </w:r>
    </w:p>
    <w:p w14:paraId="5F84DE98" w14:textId="77777777" w:rsidR="00E52D30" w:rsidRPr="00E52D30" w:rsidRDefault="00E52D30" w:rsidP="003131F8">
      <w:pPr>
        <w:numPr>
          <w:ilvl w:val="1"/>
          <w:numId w:val="64"/>
        </w:numPr>
      </w:pPr>
      <w:r w:rsidRPr="00E52D30">
        <w:rPr>
          <w:b/>
          <w:bCs/>
        </w:rPr>
        <w:t>Relación emocional intensa:</w:t>
      </w:r>
      <w:r w:rsidRPr="00E52D30">
        <w:t xml:space="preserve"> “La comida parece una vía de alivio emocional. Practicar técnicas de gestión emocional o mindfulness alimentario puede ayudarte.”</w:t>
      </w:r>
    </w:p>
    <w:p w14:paraId="075C45F0" w14:textId="77777777" w:rsidR="00E52D30" w:rsidRPr="00E52D30" w:rsidRDefault="00E52D30" w:rsidP="003131F8">
      <w:pPr>
        <w:numPr>
          <w:ilvl w:val="0"/>
          <w:numId w:val="64"/>
        </w:numPr>
      </w:pPr>
      <w:r w:rsidRPr="00E52D30">
        <w:rPr>
          <w:b/>
          <w:bCs/>
        </w:rPr>
        <w:t>Avisos:</w:t>
      </w:r>
    </w:p>
    <w:p w14:paraId="79F3BE0F" w14:textId="77777777" w:rsidR="00E52D30" w:rsidRPr="00E52D30" w:rsidRDefault="00E52D30" w:rsidP="003131F8">
      <w:pPr>
        <w:numPr>
          <w:ilvl w:val="1"/>
          <w:numId w:val="64"/>
        </w:numPr>
      </w:pPr>
      <w:r w:rsidRPr="00E52D30">
        <w:t>“</w:t>
      </w:r>
      <w:proofErr w:type="gramStart"/>
      <w:r w:rsidRPr="00E52D30">
        <w:t>Este test</w:t>
      </w:r>
      <w:proofErr w:type="gramEnd"/>
      <w:r w:rsidRPr="00E52D30">
        <w:t xml:space="preserve"> es orientativo; no sustituye la evaluación de un profesional.”</w:t>
      </w:r>
    </w:p>
    <w:p w14:paraId="16CF364B" w14:textId="77777777" w:rsidR="00E52D30" w:rsidRPr="00E52D30" w:rsidRDefault="00E52D30" w:rsidP="003131F8">
      <w:pPr>
        <w:numPr>
          <w:ilvl w:val="1"/>
          <w:numId w:val="64"/>
        </w:numPr>
      </w:pPr>
      <w:r w:rsidRPr="00E52D30">
        <w:t>“Evita interpretarlo como diagnóstico clínico.”</w:t>
      </w:r>
    </w:p>
    <w:p w14:paraId="2662A401" w14:textId="32A61C7D" w:rsidR="00E52D30" w:rsidRPr="00E52D30" w:rsidRDefault="00E52D30" w:rsidP="00E52D30"/>
    <w:p w14:paraId="313A7C27" w14:textId="77777777" w:rsidR="00E52D30" w:rsidRPr="00E52D30" w:rsidRDefault="00E52D30" w:rsidP="005468EE">
      <w:pPr>
        <w:pStyle w:val="Ttulo2"/>
      </w:pPr>
      <w:r w:rsidRPr="00E52D30">
        <w:t>Para los programadores</w:t>
      </w:r>
    </w:p>
    <w:p w14:paraId="2BB9AA14" w14:textId="77777777" w:rsidR="00E52D30" w:rsidRPr="00E52D30" w:rsidRDefault="00E52D30" w:rsidP="005468EE">
      <w:pPr>
        <w:pStyle w:val="Ttulo3"/>
      </w:pPr>
      <w:r w:rsidRPr="00E52D30">
        <w:t>Entradas:</w:t>
      </w:r>
    </w:p>
    <w:p w14:paraId="0CBE86CD" w14:textId="77777777" w:rsidR="00E52D30" w:rsidRPr="00E52D30" w:rsidRDefault="00E52D30" w:rsidP="003131F8">
      <w:pPr>
        <w:numPr>
          <w:ilvl w:val="0"/>
          <w:numId w:val="65"/>
        </w:numPr>
      </w:pPr>
      <w:proofErr w:type="gramStart"/>
      <w:r w:rsidRPr="00E52D30">
        <w:t>respuestas[</w:t>
      </w:r>
      <w:proofErr w:type="gramEnd"/>
      <w:r w:rsidRPr="00E52D30">
        <w:t>1–12] = {“nunca”, “a_veces”, “a_menudo”, “siempre”}</w:t>
      </w:r>
    </w:p>
    <w:p w14:paraId="04462F88" w14:textId="77777777" w:rsidR="00E52D30" w:rsidRPr="00E52D30" w:rsidRDefault="00E52D30" w:rsidP="00E52D30">
      <w:r w:rsidRPr="00E52D30">
        <w:rPr>
          <w:b/>
          <w:bCs/>
        </w:rPr>
        <w:t>Mapeo:</w:t>
      </w:r>
      <w:r w:rsidRPr="00E52D30">
        <w:br/>
        <w:t>Nunca=0, A_veces=1, A_menudo=2, Siempre=3</w:t>
      </w:r>
    </w:p>
    <w:p w14:paraId="139A2BB5" w14:textId="77777777" w:rsidR="00E52D30" w:rsidRPr="00E52D30" w:rsidRDefault="00E52D30" w:rsidP="005468EE">
      <w:pPr>
        <w:pStyle w:val="Ttulo3"/>
      </w:pPr>
      <w:r w:rsidRPr="00E52D30">
        <w:t>Cálculos internos:</w:t>
      </w:r>
    </w:p>
    <w:p w14:paraId="1C8B742E" w14:textId="77777777" w:rsidR="00E52D30" w:rsidRPr="00E52D30" w:rsidRDefault="00E52D30" w:rsidP="003131F8">
      <w:pPr>
        <w:numPr>
          <w:ilvl w:val="0"/>
          <w:numId w:val="66"/>
        </w:numPr>
      </w:pPr>
      <w:r w:rsidRPr="00E52D30">
        <w:t>Calcular score_emocional_positivo (ítems 1–7).</w:t>
      </w:r>
    </w:p>
    <w:p w14:paraId="2CF4CFBF" w14:textId="77777777" w:rsidR="00E52D30" w:rsidRPr="00E52D30" w:rsidRDefault="00E52D30" w:rsidP="003131F8">
      <w:pPr>
        <w:numPr>
          <w:ilvl w:val="0"/>
          <w:numId w:val="66"/>
        </w:numPr>
      </w:pPr>
      <w:r w:rsidRPr="00E52D30">
        <w:t>Calcular score_consciente_positivo (ítems 8–12).</w:t>
      </w:r>
    </w:p>
    <w:p w14:paraId="46D28D5B" w14:textId="77777777" w:rsidR="00E52D30" w:rsidRPr="00E52D30" w:rsidRDefault="00E52D30" w:rsidP="003131F8">
      <w:pPr>
        <w:numPr>
          <w:ilvl w:val="0"/>
          <w:numId w:val="66"/>
        </w:numPr>
      </w:pPr>
      <w:r w:rsidRPr="00E52D30">
        <w:t>Convertir ambos a 0–100.</w:t>
      </w:r>
    </w:p>
    <w:p w14:paraId="1685B407" w14:textId="77777777" w:rsidR="00E52D30" w:rsidRPr="00E52D30" w:rsidRDefault="00E52D30" w:rsidP="003131F8">
      <w:pPr>
        <w:numPr>
          <w:ilvl w:val="0"/>
          <w:numId w:val="66"/>
        </w:numPr>
      </w:pPr>
      <w:r w:rsidRPr="00E52D30">
        <w:t>relacion_emocional = emocional_0_100 − consciente_0_100.</w:t>
      </w:r>
    </w:p>
    <w:p w14:paraId="22582D76" w14:textId="77777777" w:rsidR="00E52D30" w:rsidRPr="00E52D30" w:rsidRDefault="00E52D30" w:rsidP="003131F8">
      <w:pPr>
        <w:numPr>
          <w:ilvl w:val="0"/>
          <w:numId w:val="66"/>
        </w:numPr>
      </w:pPr>
      <w:r w:rsidRPr="00E52D30">
        <w:t>emotividad_total = ((relacion_emocional + 100) ÷ 2), limitar entre 0–100.</w:t>
      </w:r>
    </w:p>
    <w:p w14:paraId="2BD4D532" w14:textId="77777777" w:rsidR="00E52D30" w:rsidRPr="00E52D30" w:rsidRDefault="00E52D30" w:rsidP="003131F8">
      <w:pPr>
        <w:numPr>
          <w:ilvl w:val="0"/>
          <w:numId w:val="66"/>
        </w:numPr>
      </w:pPr>
      <w:r w:rsidRPr="00E52D30">
        <w:lastRenderedPageBreak/>
        <w:t>Clasificar según los rangos definidos.</w:t>
      </w:r>
    </w:p>
    <w:p w14:paraId="1F03A407" w14:textId="77777777" w:rsidR="00E52D30" w:rsidRPr="00E52D30" w:rsidRDefault="00E52D30" w:rsidP="003131F8">
      <w:pPr>
        <w:numPr>
          <w:ilvl w:val="0"/>
          <w:numId w:val="66"/>
        </w:numPr>
      </w:pPr>
      <w:r w:rsidRPr="00E52D30">
        <w:t>Generar mensajes de salida (principal, secundario, interpretativo y avisos).</w:t>
      </w:r>
    </w:p>
    <w:p w14:paraId="69B8513F" w14:textId="77777777" w:rsidR="00E52D30" w:rsidRPr="00E52D30" w:rsidRDefault="00E52D30" w:rsidP="005468EE">
      <w:pPr>
        <w:pStyle w:val="Ttulo3"/>
      </w:pPr>
      <w:r w:rsidRPr="00E52D30">
        <w:t>Salida:</w:t>
      </w:r>
    </w:p>
    <w:p w14:paraId="5F11BA46" w14:textId="77777777" w:rsidR="00E52D30" w:rsidRPr="00E52D30" w:rsidRDefault="00E52D30" w:rsidP="003131F8">
      <w:pPr>
        <w:numPr>
          <w:ilvl w:val="0"/>
          <w:numId w:val="67"/>
        </w:numPr>
      </w:pPr>
      <w:r w:rsidRPr="00E52D30">
        <w:t>emotividad_total (entero 0–100)</w:t>
      </w:r>
    </w:p>
    <w:p w14:paraId="4623E7D8" w14:textId="77777777" w:rsidR="00E52D30" w:rsidRPr="00E52D30" w:rsidRDefault="00E52D30" w:rsidP="003131F8">
      <w:pPr>
        <w:numPr>
          <w:ilvl w:val="0"/>
          <w:numId w:val="67"/>
        </w:numPr>
      </w:pPr>
      <w:r w:rsidRPr="00E52D30">
        <w:t>categoria (texto)</w:t>
      </w:r>
    </w:p>
    <w:p w14:paraId="6A823031" w14:textId="77777777" w:rsidR="00E52D30" w:rsidRPr="00E52D30" w:rsidRDefault="00E52D30" w:rsidP="003131F8">
      <w:pPr>
        <w:numPr>
          <w:ilvl w:val="0"/>
          <w:numId w:val="67"/>
        </w:numPr>
      </w:pPr>
      <w:r w:rsidRPr="00E52D30">
        <w:t>interpretacion (texto corto)</w:t>
      </w:r>
    </w:p>
    <w:p w14:paraId="1F7FC921" w14:textId="77777777" w:rsidR="00E52D30" w:rsidRPr="00E52D30" w:rsidRDefault="00E52D30" w:rsidP="003131F8">
      <w:pPr>
        <w:numPr>
          <w:ilvl w:val="0"/>
          <w:numId w:val="67"/>
        </w:numPr>
      </w:pPr>
      <w:r w:rsidRPr="00E52D30">
        <w:t>conciencia_total (opcional, 100 − emotividad_total)</w:t>
      </w:r>
    </w:p>
    <w:p w14:paraId="0453BE19" w14:textId="77777777" w:rsidR="00E52D30" w:rsidRPr="00E52D30" w:rsidRDefault="00E52D30" w:rsidP="003131F8">
      <w:pPr>
        <w:numPr>
          <w:ilvl w:val="0"/>
          <w:numId w:val="67"/>
        </w:numPr>
      </w:pPr>
      <w:r w:rsidRPr="00E52D30">
        <w:t>mensajes de validación/aviso</w:t>
      </w:r>
    </w:p>
    <w:p w14:paraId="1BB08705" w14:textId="46B4003A" w:rsidR="00E52D30" w:rsidRPr="00E52D30" w:rsidRDefault="00E52D30" w:rsidP="00E52D30"/>
    <w:p w14:paraId="5E389EA9" w14:textId="77777777" w:rsidR="00E52D30" w:rsidRPr="00E52D30" w:rsidRDefault="00E52D30" w:rsidP="005468EE">
      <w:pPr>
        <w:pStyle w:val="Ttulo2"/>
      </w:pPr>
      <w:r w:rsidRPr="00E52D30">
        <w:t>Ejemplo de cálculo</w:t>
      </w:r>
    </w:p>
    <w:p w14:paraId="3D2B9D0D" w14:textId="77777777" w:rsidR="00E52D30" w:rsidRPr="00E52D30" w:rsidRDefault="00E52D30" w:rsidP="00E52D30">
      <w:r w:rsidRPr="00E52D30">
        <w:t>Respuestas (1–12):</w:t>
      </w:r>
      <w:r w:rsidRPr="00E52D30">
        <w:br/>
        <w:t>Siempre, A menudo, A menudo, Siempre, A veces, A menudo, Siempre, A veces, A menudo, A veces, Siempre, A veces</w:t>
      </w:r>
    </w:p>
    <w:p w14:paraId="4D34C587" w14:textId="77777777" w:rsidR="00E52D30" w:rsidRPr="00E52D30" w:rsidRDefault="00E52D30" w:rsidP="00E52D30">
      <w:r w:rsidRPr="00E52D30">
        <w:t>→ score_emocional_positivo = (3+2+2+3+1+2+3) = 16</w:t>
      </w:r>
      <w:r w:rsidRPr="00E52D30">
        <w:br/>
        <w:t>→ score_consciente_positivo = (1+2+1+3+1) = 8</w:t>
      </w:r>
    </w:p>
    <w:p w14:paraId="7C8AA2A8" w14:textId="77777777" w:rsidR="00E52D30" w:rsidRPr="00E52D30" w:rsidRDefault="00E52D30" w:rsidP="00E52D30">
      <w:r w:rsidRPr="00E52D30">
        <w:t>→ emocional_0_100 = (16/</w:t>
      </w:r>
      <w:proofErr w:type="gramStart"/>
      <w:r w:rsidRPr="00E52D30">
        <w:t>21)*</w:t>
      </w:r>
      <w:proofErr w:type="gramEnd"/>
      <w:r w:rsidRPr="00E52D30">
        <w:t>100 = 76</w:t>
      </w:r>
      <w:r w:rsidRPr="00E52D30">
        <w:br/>
        <w:t>→ consciente_0_100 = (8/</w:t>
      </w:r>
      <w:proofErr w:type="gramStart"/>
      <w:r w:rsidRPr="00E52D30">
        <w:t>15)*</w:t>
      </w:r>
      <w:proofErr w:type="gramEnd"/>
      <w:r w:rsidRPr="00E52D30">
        <w:t>100 = 53</w:t>
      </w:r>
      <w:r w:rsidRPr="00E52D30">
        <w:br/>
        <w:t>→ relacion_emocional = 76 − 53 = 23</w:t>
      </w:r>
      <w:r w:rsidRPr="00E52D30">
        <w:br/>
        <w:t xml:space="preserve">→ emotividad_total = (23 + </w:t>
      </w:r>
      <w:proofErr w:type="gramStart"/>
      <w:r w:rsidRPr="00E52D30">
        <w:t>100)/</w:t>
      </w:r>
      <w:proofErr w:type="gramEnd"/>
      <w:r w:rsidRPr="00E52D30">
        <w:t>2 = 61.5 → redondear a 62</w:t>
      </w:r>
    </w:p>
    <w:p w14:paraId="6D8F0655" w14:textId="77777777" w:rsidR="00E52D30" w:rsidRPr="00E52D30" w:rsidRDefault="00E52D30" w:rsidP="00E52D30">
      <w:r w:rsidRPr="00E52D30">
        <w:rPr>
          <w:b/>
          <w:bCs/>
        </w:rPr>
        <w:t>Clasificación:</w:t>
      </w:r>
      <w:r w:rsidRPr="00E52D30">
        <w:t xml:space="preserve"> Alta influencia emocional.</w:t>
      </w:r>
    </w:p>
    <w:p w14:paraId="22F2DC19" w14:textId="77777777" w:rsidR="00E52D30" w:rsidRPr="00E52D30" w:rsidRDefault="00E52D30" w:rsidP="00E52D30">
      <w:r w:rsidRPr="00E52D30">
        <w:rPr>
          <w:b/>
          <w:bCs/>
        </w:rPr>
        <w:t>Resultado mostrado:</w:t>
      </w:r>
      <w:r w:rsidRPr="00E52D30">
        <w:br/>
        <w:t>“Tu puntuación de relación emocional con la comida es 62/100.</w:t>
      </w:r>
      <w:r w:rsidRPr="00E52D30">
        <w:br/>
        <w:t>Clasificación: Alta influencia emocional.</w:t>
      </w:r>
      <w:r w:rsidRPr="00E52D30">
        <w:br/>
        <w:t>Tus emociones influyen con frecuencia en tus decisiones alimentarias; intenta observar tus detonantes emocionales.”</w:t>
      </w:r>
    </w:p>
    <w:p w14:paraId="2614DC7E" w14:textId="59F2703D" w:rsidR="0025603B" w:rsidRDefault="0025603B">
      <w:pPr>
        <w:pBdr>
          <w:bottom w:val="single" w:sz="12" w:space="1" w:color="auto"/>
        </w:pBdr>
      </w:pPr>
    </w:p>
    <w:p w14:paraId="57548B3D" w14:textId="77777777" w:rsidR="002040E2" w:rsidRDefault="002040E2"/>
    <w:p w14:paraId="20EC4840" w14:textId="39A597DA" w:rsidR="000E4F7B" w:rsidRPr="000E4F7B" w:rsidRDefault="002040E2" w:rsidP="000E4F7B">
      <w:pPr>
        <w:pStyle w:val="Ttulo1"/>
        <w:rPr>
          <w:rFonts w:eastAsiaTheme="minorHAnsi"/>
        </w:rPr>
      </w:pPr>
      <w:r>
        <w:t xml:space="preserve">10. </w:t>
      </w:r>
      <w:r w:rsidR="000E4F7B" w:rsidRPr="000E4F7B">
        <w:rPr>
          <w:rFonts w:eastAsiaTheme="minorHAnsi"/>
        </w:rPr>
        <w:t xml:space="preserve">Calculadora de </w:t>
      </w:r>
      <w:r w:rsidR="000E4F7B">
        <w:t>e</w:t>
      </w:r>
      <w:r w:rsidR="000E4F7B" w:rsidRPr="000E4F7B">
        <w:rPr>
          <w:rFonts w:eastAsiaTheme="minorHAnsi"/>
        </w:rPr>
        <w:t xml:space="preserve">dad </w:t>
      </w:r>
      <w:r w:rsidR="000E4F7B">
        <w:t>m</w:t>
      </w:r>
      <w:r w:rsidR="000E4F7B" w:rsidRPr="000E4F7B">
        <w:rPr>
          <w:rFonts w:eastAsiaTheme="minorHAnsi"/>
        </w:rPr>
        <w:t>ental</w:t>
      </w:r>
    </w:p>
    <w:p w14:paraId="239C92A6" w14:textId="77777777" w:rsidR="000E4F7B" w:rsidRPr="000E4F7B" w:rsidRDefault="000E4F7B" w:rsidP="000E4F7B">
      <w:r w:rsidRPr="000E4F7B">
        <w:rPr>
          <w:rStyle w:val="Ttulo2Car"/>
        </w:rPr>
        <w:t>Descripción</w:t>
      </w:r>
      <w:r w:rsidRPr="000E4F7B">
        <w:br/>
        <w:t xml:space="preserve">Esta herramienta estima la </w:t>
      </w:r>
      <w:r w:rsidRPr="000E4F7B">
        <w:rPr>
          <w:b/>
          <w:bCs/>
        </w:rPr>
        <w:t>edad mental aproximada</w:t>
      </w:r>
      <w:r w:rsidRPr="000E4F7B">
        <w:t xml:space="preserve"> del usuario, es decir, el rango de edad con el que su forma de pensar, reaccionar y relacionarse </w:t>
      </w:r>
      <w:r w:rsidRPr="000E4F7B">
        <w:rPr>
          <w:b/>
          <w:bCs/>
        </w:rPr>
        <w:t xml:space="preserve">más se </w:t>
      </w:r>
      <w:r w:rsidRPr="000E4F7B">
        <w:rPr>
          <w:b/>
          <w:bCs/>
        </w:rPr>
        <w:lastRenderedPageBreak/>
        <w:t>asemeja</w:t>
      </w:r>
      <w:r w:rsidRPr="000E4F7B">
        <w:t>.</w:t>
      </w:r>
      <w:r w:rsidRPr="000E4F7B">
        <w:br/>
        <w:t xml:space="preserve">El cálculo se basa en un </w:t>
      </w:r>
      <w:r w:rsidRPr="000E4F7B">
        <w:rPr>
          <w:b/>
          <w:bCs/>
        </w:rPr>
        <w:t>cuestionario de 12 ítems</w:t>
      </w:r>
      <w:r w:rsidRPr="000E4F7B">
        <w:t xml:space="preserve"> sobre actitudes, flexibilidad cognitiva, emociones y comportamiento social.</w:t>
      </w:r>
      <w:r w:rsidRPr="000E4F7B">
        <w:br/>
        <w:t xml:space="preserve">El resultado se expresa como una </w:t>
      </w:r>
      <w:r w:rsidRPr="000E4F7B">
        <w:rPr>
          <w:b/>
          <w:bCs/>
        </w:rPr>
        <w:t>edad estimada (en años)</w:t>
      </w:r>
      <w:r w:rsidRPr="000E4F7B">
        <w:t xml:space="preserve"> y una </w:t>
      </w:r>
      <w:r w:rsidRPr="000E4F7B">
        <w:rPr>
          <w:b/>
          <w:bCs/>
        </w:rPr>
        <w:t>categoría interpretativa</w:t>
      </w:r>
      <w:r w:rsidRPr="000E4F7B">
        <w:t xml:space="preserve"> (juvenil, equilibrada, madura o conservadora).</w:t>
      </w:r>
    </w:p>
    <w:p w14:paraId="48B2A426" w14:textId="77777777" w:rsidR="000E4F7B" w:rsidRPr="000E4F7B" w:rsidRDefault="000E4F7B" w:rsidP="000E4F7B">
      <w:r w:rsidRPr="000E4F7B">
        <w:t xml:space="preserve">No mide inteligencia ni capacidad cognitiva, solo el </w:t>
      </w:r>
      <w:r w:rsidRPr="000E4F7B">
        <w:rPr>
          <w:b/>
          <w:bCs/>
        </w:rPr>
        <w:t>perfil de pensamiento y actitud vital</w:t>
      </w:r>
      <w:r w:rsidRPr="000E4F7B">
        <w:t>.</w:t>
      </w:r>
    </w:p>
    <w:p w14:paraId="08502857" w14:textId="75ECF2E9" w:rsidR="000E4F7B" w:rsidRPr="000E4F7B" w:rsidRDefault="000E4F7B" w:rsidP="000E4F7B"/>
    <w:p w14:paraId="06283F9E" w14:textId="77777777" w:rsidR="000E4F7B" w:rsidRPr="000E4F7B" w:rsidRDefault="000E4F7B" w:rsidP="000E4F7B">
      <w:pPr>
        <w:pStyle w:val="Ttulo2"/>
      </w:pPr>
      <w:r w:rsidRPr="000E4F7B">
        <w:t>Datos necesarios</w:t>
      </w:r>
    </w:p>
    <w:p w14:paraId="511D31BE" w14:textId="77777777" w:rsidR="000E4F7B" w:rsidRPr="000E4F7B" w:rsidRDefault="000E4F7B" w:rsidP="000E4F7B">
      <w:r w:rsidRPr="000E4F7B">
        <w:t xml:space="preserve">El usuario responde 12 preguntas con una </w:t>
      </w:r>
      <w:r w:rsidRPr="000E4F7B">
        <w:rPr>
          <w:b/>
          <w:bCs/>
        </w:rPr>
        <w:t>escala de frecuencia o acuerdo</w:t>
      </w:r>
      <w:r w:rsidRPr="000E4F7B">
        <w:t>:</w:t>
      </w:r>
    </w:p>
    <w:p w14:paraId="680A1957" w14:textId="77777777" w:rsidR="000E4F7B" w:rsidRPr="000E4F7B" w:rsidRDefault="000E4F7B" w:rsidP="000E4F7B">
      <w:r w:rsidRPr="000E4F7B">
        <w:rPr>
          <w:b/>
          <w:bCs/>
        </w:rPr>
        <w:t>Escala común para todos los ítems:</w:t>
      </w:r>
    </w:p>
    <w:p w14:paraId="667B1E35" w14:textId="77777777" w:rsidR="000E4F7B" w:rsidRPr="000E4F7B" w:rsidRDefault="000E4F7B" w:rsidP="003131F8">
      <w:pPr>
        <w:numPr>
          <w:ilvl w:val="0"/>
          <w:numId w:val="68"/>
        </w:numPr>
      </w:pPr>
      <w:r w:rsidRPr="000E4F7B">
        <w:t>Nunca = 0</w:t>
      </w:r>
    </w:p>
    <w:p w14:paraId="1C42BDE8" w14:textId="77777777" w:rsidR="000E4F7B" w:rsidRPr="000E4F7B" w:rsidRDefault="000E4F7B" w:rsidP="003131F8">
      <w:pPr>
        <w:numPr>
          <w:ilvl w:val="0"/>
          <w:numId w:val="68"/>
        </w:numPr>
      </w:pPr>
      <w:r w:rsidRPr="000E4F7B">
        <w:t>A veces = 1</w:t>
      </w:r>
    </w:p>
    <w:p w14:paraId="477C4147" w14:textId="77777777" w:rsidR="000E4F7B" w:rsidRPr="000E4F7B" w:rsidRDefault="000E4F7B" w:rsidP="003131F8">
      <w:pPr>
        <w:numPr>
          <w:ilvl w:val="0"/>
          <w:numId w:val="68"/>
        </w:numPr>
      </w:pPr>
      <w:r w:rsidRPr="000E4F7B">
        <w:t>A menudo = 2</w:t>
      </w:r>
    </w:p>
    <w:p w14:paraId="04E10C06" w14:textId="77777777" w:rsidR="000E4F7B" w:rsidRPr="000E4F7B" w:rsidRDefault="000E4F7B" w:rsidP="003131F8">
      <w:pPr>
        <w:numPr>
          <w:ilvl w:val="0"/>
          <w:numId w:val="68"/>
        </w:numPr>
      </w:pPr>
      <w:r w:rsidRPr="000E4F7B">
        <w:t>Siempre = 3</w:t>
      </w:r>
    </w:p>
    <w:p w14:paraId="489703BE" w14:textId="0B51242D" w:rsidR="000E4F7B" w:rsidRPr="000E4F7B" w:rsidRDefault="000E4F7B" w:rsidP="000E4F7B"/>
    <w:p w14:paraId="64776763" w14:textId="77777777" w:rsidR="000E4F7B" w:rsidRPr="000E4F7B" w:rsidRDefault="000E4F7B" w:rsidP="000E4F7B">
      <w:pPr>
        <w:rPr>
          <w:b/>
          <w:bCs/>
        </w:rPr>
      </w:pPr>
      <w:r w:rsidRPr="000E4F7B">
        <w:rPr>
          <w:b/>
          <w:bCs/>
        </w:rPr>
        <w:t>Cuestionario (12 ítems)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5674"/>
        <w:gridCol w:w="2470"/>
      </w:tblGrid>
      <w:tr w:rsidR="000E4F7B" w:rsidRPr="000E4F7B" w14:paraId="38CDE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63939" w14:textId="77777777" w:rsidR="000E4F7B" w:rsidRPr="000E4F7B" w:rsidRDefault="000E4F7B" w:rsidP="000E4F7B">
            <w:pPr>
              <w:rPr>
                <w:b/>
                <w:bCs/>
              </w:rPr>
            </w:pPr>
            <w:r w:rsidRPr="000E4F7B">
              <w:rPr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768E2E00" w14:textId="77777777" w:rsidR="000E4F7B" w:rsidRPr="000E4F7B" w:rsidRDefault="000E4F7B" w:rsidP="000E4F7B">
            <w:pPr>
              <w:rPr>
                <w:b/>
                <w:bCs/>
              </w:rPr>
            </w:pPr>
            <w:r w:rsidRPr="000E4F7B">
              <w:rPr>
                <w:b/>
                <w:bCs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47879E3A" w14:textId="77777777" w:rsidR="000E4F7B" w:rsidRPr="000E4F7B" w:rsidRDefault="000E4F7B" w:rsidP="000E4F7B">
            <w:pPr>
              <w:rPr>
                <w:b/>
                <w:bCs/>
              </w:rPr>
            </w:pPr>
            <w:r w:rsidRPr="000E4F7B">
              <w:rPr>
                <w:b/>
                <w:bCs/>
              </w:rPr>
              <w:t>Tipo</w:t>
            </w:r>
          </w:p>
        </w:tc>
      </w:tr>
      <w:tr w:rsidR="000E4F7B" w:rsidRPr="000E4F7B" w14:paraId="51F30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828F" w14:textId="77777777" w:rsidR="000E4F7B" w:rsidRPr="000E4F7B" w:rsidRDefault="000E4F7B" w:rsidP="000E4F7B">
            <w:r w:rsidRPr="000E4F7B">
              <w:t>1</w:t>
            </w:r>
          </w:p>
        </w:tc>
        <w:tc>
          <w:tcPr>
            <w:tcW w:w="0" w:type="auto"/>
            <w:vAlign w:val="center"/>
            <w:hideMark/>
          </w:tcPr>
          <w:p w14:paraId="2DEA939F" w14:textId="77777777" w:rsidR="000E4F7B" w:rsidRPr="000E4F7B" w:rsidRDefault="000E4F7B" w:rsidP="000E4F7B">
            <w:r w:rsidRPr="000E4F7B">
              <w:t>Me adapto fácilmente a los cambios o imprevistos.</w:t>
            </w:r>
          </w:p>
        </w:tc>
        <w:tc>
          <w:tcPr>
            <w:tcW w:w="0" w:type="auto"/>
            <w:vAlign w:val="center"/>
            <w:hideMark/>
          </w:tcPr>
          <w:p w14:paraId="1B2E1547" w14:textId="77777777" w:rsidR="000E4F7B" w:rsidRPr="000E4F7B" w:rsidRDefault="000E4F7B" w:rsidP="000E4F7B">
            <w:r w:rsidRPr="000E4F7B">
              <w:t>Juventud mental (+)</w:t>
            </w:r>
          </w:p>
        </w:tc>
      </w:tr>
      <w:tr w:rsidR="000E4F7B" w:rsidRPr="000E4F7B" w14:paraId="046D5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24CD" w14:textId="77777777" w:rsidR="000E4F7B" w:rsidRPr="000E4F7B" w:rsidRDefault="000E4F7B" w:rsidP="000E4F7B">
            <w:r w:rsidRPr="000E4F7B">
              <w:t>2</w:t>
            </w:r>
          </w:p>
        </w:tc>
        <w:tc>
          <w:tcPr>
            <w:tcW w:w="0" w:type="auto"/>
            <w:vAlign w:val="center"/>
            <w:hideMark/>
          </w:tcPr>
          <w:p w14:paraId="2EC8C46F" w14:textId="77777777" w:rsidR="000E4F7B" w:rsidRPr="000E4F7B" w:rsidRDefault="000E4F7B" w:rsidP="000E4F7B">
            <w:r w:rsidRPr="000E4F7B">
              <w:t>Me cuesta aceptar ideas nuevas o diferentes.</w:t>
            </w:r>
          </w:p>
        </w:tc>
        <w:tc>
          <w:tcPr>
            <w:tcW w:w="0" w:type="auto"/>
            <w:vAlign w:val="center"/>
            <w:hideMark/>
          </w:tcPr>
          <w:p w14:paraId="6724A8D1" w14:textId="77777777" w:rsidR="000E4F7B" w:rsidRPr="000E4F7B" w:rsidRDefault="000E4F7B" w:rsidP="000E4F7B">
            <w:r w:rsidRPr="000E4F7B">
              <w:t>Madurez conservadora (+)</w:t>
            </w:r>
          </w:p>
        </w:tc>
      </w:tr>
      <w:tr w:rsidR="000E4F7B" w:rsidRPr="000E4F7B" w14:paraId="7B1E0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35690" w14:textId="77777777" w:rsidR="000E4F7B" w:rsidRPr="000E4F7B" w:rsidRDefault="000E4F7B" w:rsidP="000E4F7B">
            <w:r w:rsidRPr="000E4F7B">
              <w:t>3</w:t>
            </w:r>
          </w:p>
        </w:tc>
        <w:tc>
          <w:tcPr>
            <w:tcW w:w="0" w:type="auto"/>
            <w:vAlign w:val="center"/>
            <w:hideMark/>
          </w:tcPr>
          <w:p w14:paraId="6AECC88C" w14:textId="77777777" w:rsidR="000E4F7B" w:rsidRPr="000E4F7B" w:rsidRDefault="000E4F7B" w:rsidP="000E4F7B">
            <w:r w:rsidRPr="000E4F7B">
              <w:t>Disfruto aprendiendo cosas nuevas por curiosidad.</w:t>
            </w:r>
          </w:p>
        </w:tc>
        <w:tc>
          <w:tcPr>
            <w:tcW w:w="0" w:type="auto"/>
            <w:vAlign w:val="center"/>
            <w:hideMark/>
          </w:tcPr>
          <w:p w14:paraId="18D694FA" w14:textId="77777777" w:rsidR="000E4F7B" w:rsidRPr="000E4F7B" w:rsidRDefault="000E4F7B" w:rsidP="000E4F7B">
            <w:r w:rsidRPr="000E4F7B">
              <w:t>Juventud mental (+)</w:t>
            </w:r>
          </w:p>
        </w:tc>
      </w:tr>
      <w:tr w:rsidR="000E4F7B" w:rsidRPr="000E4F7B" w14:paraId="18C53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80DD" w14:textId="77777777" w:rsidR="000E4F7B" w:rsidRPr="000E4F7B" w:rsidRDefault="000E4F7B" w:rsidP="000E4F7B">
            <w:r w:rsidRPr="000E4F7B">
              <w:t>4</w:t>
            </w:r>
          </w:p>
        </w:tc>
        <w:tc>
          <w:tcPr>
            <w:tcW w:w="0" w:type="auto"/>
            <w:vAlign w:val="center"/>
            <w:hideMark/>
          </w:tcPr>
          <w:p w14:paraId="2A2E6ED6" w14:textId="77777777" w:rsidR="000E4F7B" w:rsidRPr="000E4F7B" w:rsidRDefault="000E4F7B" w:rsidP="000E4F7B">
            <w:r w:rsidRPr="000E4F7B">
              <w:t>Prefiero mantener siempre las mismas rutinas.</w:t>
            </w:r>
          </w:p>
        </w:tc>
        <w:tc>
          <w:tcPr>
            <w:tcW w:w="0" w:type="auto"/>
            <w:vAlign w:val="center"/>
            <w:hideMark/>
          </w:tcPr>
          <w:p w14:paraId="525EC555" w14:textId="77777777" w:rsidR="000E4F7B" w:rsidRPr="000E4F7B" w:rsidRDefault="000E4F7B" w:rsidP="000E4F7B">
            <w:r w:rsidRPr="000E4F7B">
              <w:t>Madurez conservadora (+)</w:t>
            </w:r>
          </w:p>
        </w:tc>
      </w:tr>
      <w:tr w:rsidR="000E4F7B" w:rsidRPr="000E4F7B" w14:paraId="5689B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7BB15" w14:textId="77777777" w:rsidR="000E4F7B" w:rsidRPr="000E4F7B" w:rsidRDefault="000E4F7B" w:rsidP="000E4F7B">
            <w:r w:rsidRPr="000E4F7B">
              <w:t>5</w:t>
            </w:r>
          </w:p>
        </w:tc>
        <w:tc>
          <w:tcPr>
            <w:tcW w:w="0" w:type="auto"/>
            <w:vAlign w:val="center"/>
            <w:hideMark/>
          </w:tcPr>
          <w:p w14:paraId="20B0EF12" w14:textId="77777777" w:rsidR="000E4F7B" w:rsidRPr="000E4F7B" w:rsidRDefault="000E4F7B" w:rsidP="000E4F7B">
            <w:r w:rsidRPr="000E4F7B">
              <w:t>Me siento entusiasmado/a ante retos o proyectos nuevos.</w:t>
            </w:r>
          </w:p>
        </w:tc>
        <w:tc>
          <w:tcPr>
            <w:tcW w:w="0" w:type="auto"/>
            <w:vAlign w:val="center"/>
            <w:hideMark/>
          </w:tcPr>
          <w:p w14:paraId="3ED0423B" w14:textId="77777777" w:rsidR="000E4F7B" w:rsidRPr="000E4F7B" w:rsidRDefault="000E4F7B" w:rsidP="000E4F7B">
            <w:r w:rsidRPr="000E4F7B">
              <w:t>Juventud mental (+)</w:t>
            </w:r>
          </w:p>
        </w:tc>
      </w:tr>
      <w:tr w:rsidR="000E4F7B" w:rsidRPr="000E4F7B" w14:paraId="7BDCB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2590" w14:textId="77777777" w:rsidR="000E4F7B" w:rsidRPr="000E4F7B" w:rsidRDefault="000E4F7B" w:rsidP="000E4F7B">
            <w:r w:rsidRPr="000E4F7B">
              <w:t>6</w:t>
            </w:r>
          </w:p>
        </w:tc>
        <w:tc>
          <w:tcPr>
            <w:tcW w:w="0" w:type="auto"/>
            <w:vAlign w:val="center"/>
            <w:hideMark/>
          </w:tcPr>
          <w:p w14:paraId="00C0019F" w14:textId="77777777" w:rsidR="000E4F7B" w:rsidRPr="000E4F7B" w:rsidRDefault="000E4F7B" w:rsidP="000E4F7B">
            <w:r w:rsidRPr="000E4F7B">
              <w:t>Evito salir de mi zona de confort.</w:t>
            </w:r>
          </w:p>
        </w:tc>
        <w:tc>
          <w:tcPr>
            <w:tcW w:w="0" w:type="auto"/>
            <w:vAlign w:val="center"/>
            <w:hideMark/>
          </w:tcPr>
          <w:p w14:paraId="610AF16C" w14:textId="77777777" w:rsidR="000E4F7B" w:rsidRPr="000E4F7B" w:rsidRDefault="000E4F7B" w:rsidP="000E4F7B">
            <w:r w:rsidRPr="000E4F7B">
              <w:t>Madurez conservadora (+)</w:t>
            </w:r>
          </w:p>
        </w:tc>
      </w:tr>
      <w:tr w:rsidR="000E4F7B" w:rsidRPr="000E4F7B" w14:paraId="6DFAC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A1FD" w14:textId="77777777" w:rsidR="000E4F7B" w:rsidRPr="000E4F7B" w:rsidRDefault="000E4F7B" w:rsidP="000E4F7B">
            <w:r w:rsidRPr="000E4F7B">
              <w:t>7</w:t>
            </w:r>
          </w:p>
        </w:tc>
        <w:tc>
          <w:tcPr>
            <w:tcW w:w="0" w:type="auto"/>
            <w:vAlign w:val="center"/>
            <w:hideMark/>
          </w:tcPr>
          <w:p w14:paraId="7E2948D7" w14:textId="77777777" w:rsidR="000E4F7B" w:rsidRPr="000E4F7B" w:rsidRDefault="000E4F7B" w:rsidP="000E4F7B">
            <w:r w:rsidRPr="000E4F7B">
              <w:t>Me interesa la tecnología, tendencias o temas actuales.</w:t>
            </w:r>
          </w:p>
        </w:tc>
        <w:tc>
          <w:tcPr>
            <w:tcW w:w="0" w:type="auto"/>
            <w:vAlign w:val="center"/>
            <w:hideMark/>
          </w:tcPr>
          <w:p w14:paraId="10DC4975" w14:textId="77777777" w:rsidR="000E4F7B" w:rsidRPr="000E4F7B" w:rsidRDefault="000E4F7B" w:rsidP="000E4F7B">
            <w:r w:rsidRPr="000E4F7B">
              <w:t>Juventud mental (+)</w:t>
            </w:r>
          </w:p>
        </w:tc>
      </w:tr>
      <w:tr w:rsidR="000E4F7B" w:rsidRPr="000E4F7B" w14:paraId="7CC5E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14FD" w14:textId="77777777" w:rsidR="000E4F7B" w:rsidRPr="000E4F7B" w:rsidRDefault="000E4F7B" w:rsidP="000E4F7B">
            <w:r w:rsidRPr="000E4F7B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59771B3B" w14:textId="77777777" w:rsidR="000E4F7B" w:rsidRPr="000E4F7B" w:rsidRDefault="000E4F7B" w:rsidP="000E4F7B">
            <w:r w:rsidRPr="000E4F7B">
              <w:t>Creo que “todo tiempo pasado fue mejor”.</w:t>
            </w:r>
          </w:p>
        </w:tc>
        <w:tc>
          <w:tcPr>
            <w:tcW w:w="0" w:type="auto"/>
            <w:vAlign w:val="center"/>
            <w:hideMark/>
          </w:tcPr>
          <w:p w14:paraId="495C80CC" w14:textId="77777777" w:rsidR="000E4F7B" w:rsidRPr="000E4F7B" w:rsidRDefault="000E4F7B" w:rsidP="000E4F7B">
            <w:r w:rsidRPr="000E4F7B">
              <w:t>Madurez conservadora (+)</w:t>
            </w:r>
          </w:p>
        </w:tc>
      </w:tr>
      <w:tr w:rsidR="000E4F7B" w:rsidRPr="000E4F7B" w14:paraId="2691F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D712" w14:textId="77777777" w:rsidR="000E4F7B" w:rsidRPr="000E4F7B" w:rsidRDefault="000E4F7B" w:rsidP="000E4F7B">
            <w:r w:rsidRPr="000E4F7B">
              <w:t>9</w:t>
            </w:r>
          </w:p>
        </w:tc>
        <w:tc>
          <w:tcPr>
            <w:tcW w:w="0" w:type="auto"/>
            <w:vAlign w:val="center"/>
            <w:hideMark/>
          </w:tcPr>
          <w:p w14:paraId="21FA9E64" w14:textId="77777777" w:rsidR="000E4F7B" w:rsidRPr="000E4F7B" w:rsidRDefault="000E4F7B" w:rsidP="000E4F7B">
            <w:r w:rsidRPr="000E4F7B">
              <w:t>Escucho y entiendo con facilidad a personas más jóvenes que yo.</w:t>
            </w:r>
          </w:p>
        </w:tc>
        <w:tc>
          <w:tcPr>
            <w:tcW w:w="0" w:type="auto"/>
            <w:vAlign w:val="center"/>
            <w:hideMark/>
          </w:tcPr>
          <w:p w14:paraId="269B156E" w14:textId="77777777" w:rsidR="000E4F7B" w:rsidRPr="000E4F7B" w:rsidRDefault="000E4F7B" w:rsidP="000E4F7B">
            <w:r w:rsidRPr="000E4F7B">
              <w:t>Juventud mental (+)</w:t>
            </w:r>
          </w:p>
        </w:tc>
      </w:tr>
      <w:tr w:rsidR="000E4F7B" w:rsidRPr="000E4F7B" w14:paraId="34F71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B02A" w14:textId="77777777" w:rsidR="000E4F7B" w:rsidRPr="000E4F7B" w:rsidRDefault="000E4F7B" w:rsidP="000E4F7B">
            <w:r w:rsidRPr="000E4F7B">
              <w:t>10</w:t>
            </w:r>
          </w:p>
        </w:tc>
        <w:tc>
          <w:tcPr>
            <w:tcW w:w="0" w:type="auto"/>
            <w:vAlign w:val="center"/>
            <w:hideMark/>
          </w:tcPr>
          <w:p w14:paraId="508A079C" w14:textId="77777777" w:rsidR="000E4F7B" w:rsidRPr="000E4F7B" w:rsidRDefault="000E4F7B" w:rsidP="000E4F7B">
            <w:r w:rsidRPr="000E4F7B">
              <w:t>Me impaciento o me irrito con los cambios rápidos del mundo.</w:t>
            </w:r>
          </w:p>
        </w:tc>
        <w:tc>
          <w:tcPr>
            <w:tcW w:w="0" w:type="auto"/>
            <w:vAlign w:val="center"/>
            <w:hideMark/>
          </w:tcPr>
          <w:p w14:paraId="5A52C908" w14:textId="77777777" w:rsidR="000E4F7B" w:rsidRPr="000E4F7B" w:rsidRDefault="000E4F7B" w:rsidP="000E4F7B">
            <w:r w:rsidRPr="000E4F7B">
              <w:t>Madurez conservadora (+)</w:t>
            </w:r>
          </w:p>
        </w:tc>
      </w:tr>
      <w:tr w:rsidR="000E4F7B" w:rsidRPr="000E4F7B" w14:paraId="11D94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C898" w14:textId="77777777" w:rsidR="000E4F7B" w:rsidRPr="000E4F7B" w:rsidRDefault="000E4F7B" w:rsidP="000E4F7B">
            <w:r w:rsidRPr="000E4F7B">
              <w:t>11</w:t>
            </w:r>
          </w:p>
        </w:tc>
        <w:tc>
          <w:tcPr>
            <w:tcW w:w="0" w:type="auto"/>
            <w:vAlign w:val="center"/>
            <w:hideMark/>
          </w:tcPr>
          <w:p w14:paraId="4E1528B0" w14:textId="77777777" w:rsidR="000E4F7B" w:rsidRPr="000E4F7B" w:rsidRDefault="000E4F7B" w:rsidP="000E4F7B">
            <w:r w:rsidRPr="000E4F7B">
              <w:t>Me considero emocionalmente estable y reflexivo/a.</w:t>
            </w:r>
          </w:p>
        </w:tc>
        <w:tc>
          <w:tcPr>
            <w:tcW w:w="0" w:type="auto"/>
            <w:vAlign w:val="center"/>
            <w:hideMark/>
          </w:tcPr>
          <w:p w14:paraId="1CC6CDFE" w14:textId="77777777" w:rsidR="000E4F7B" w:rsidRPr="000E4F7B" w:rsidRDefault="000E4F7B" w:rsidP="000E4F7B">
            <w:r w:rsidRPr="000E4F7B">
              <w:t>Madurez emocional (+)</w:t>
            </w:r>
          </w:p>
        </w:tc>
      </w:tr>
      <w:tr w:rsidR="000E4F7B" w:rsidRPr="000E4F7B" w14:paraId="4D0A1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094C" w14:textId="77777777" w:rsidR="000E4F7B" w:rsidRPr="000E4F7B" w:rsidRDefault="000E4F7B" w:rsidP="000E4F7B">
            <w:r w:rsidRPr="000E4F7B">
              <w:t>12</w:t>
            </w:r>
          </w:p>
        </w:tc>
        <w:tc>
          <w:tcPr>
            <w:tcW w:w="0" w:type="auto"/>
            <w:vAlign w:val="center"/>
            <w:hideMark/>
          </w:tcPr>
          <w:p w14:paraId="520E8D89" w14:textId="77777777" w:rsidR="000E4F7B" w:rsidRPr="000E4F7B" w:rsidRDefault="000E4F7B" w:rsidP="000E4F7B">
            <w:r w:rsidRPr="000E4F7B">
              <w:t>Tomo decisiones impulsivas sin pensar en las consecuencias.</w:t>
            </w:r>
          </w:p>
        </w:tc>
        <w:tc>
          <w:tcPr>
            <w:tcW w:w="0" w:type="auto"/>
            <w:vAlign w:val="center"/>
            <w:hideMark/>
          </w:tcPr>
          <w:p w14:paraId="1358B450" w14:textId="77777777" w:rsidR="000E4F7B" w:rsidRPr="000E4F7B" w:rsidRDefault="000E4F7B" w:rsidP="000E4F7B">
            <w:r w:rsidRPr="000E4F7B">
              <w:t>Juventud mental (+)</w:t>
            </w:r>
          </w:p>
        </w:tc>
      </w:tr>
    </w:tbl>
    <w:p w14:paraId="1746FDDC" w14:textId="42E58081" w:rsidR="000E4F7B" w:rsidRPr="000E4F7B" w:rsidRDefault="000E4F7B" w:rsidP="000E4F7B"/>
    <w:p w14:paraId="19859633" w14:textId="77777777" w:rsidR="000E4F7B" w:rsidRPr="000E4F7B" w:rsidRDefault="000E4F7B" w:rsidP="000E4F7B">
      <w:pPr>
        <w:pStyle w:val="Ttulo2"/>
      </w:pPr>
      <w:r w:rsidRPr="000E4F7B">
        <w:t>Cálculos</w:t>
      </w:r>
    </w:p>
    <w:p w14:paraId="34DFDBA0" w14:textId="77777777" w:rsidR="000E4F7B" w:rsidRPr="000E4F7B" w:rsidRDefault="000E4F7B" w:rsidP="000E4F7B">
      <w:pPr>
        <w:rPr>
          <w:b/>
          <w:bCs/>
        </w:rPr>
      </w:pPr>
      <w:r w:rsidRPr="000E4F7B">
        <w:rPr>
          <w:b/>
          <w:bCs/>
        </w:rPr>
        <w:t>1. Asignar valores a las respuestas</w:t>
      </w:r>
    </w:p>
    <w:p w14:paraId="0AF94C57" w14:textId="77777777" w:rsidR="000E4F7B" w:rsidRPr="000E4F7B" w:rsidRDefault="000E4F7B" w:rsidP="000E4F7B">
      <w:r w:rsidRPr="000E4F7B">
        <w:t>Cada respuesta se traduce en número (Nunca=0, A veces=1, A menudo=2, Siempre=3).</w:t>
      </w:r>
    </w:p>
    <w:p w14:paraId="18F25676" w14:textId="77777777" w:rsidR="000E4F7B" w:rsidRPr="000E4F7B" w:rsidRDefault="000E4F7B" w:rsidP="000E4F7B">
      <w:pPr>
        <w:rPr>
          <w:b/>
          <w:bCs/>
        </w:rPr>
      </w:pPr>
      <w:r w:rsidRPr="000E4F7B">
        <w:rPr>
          <w:b/>
          <w:bCs/>
        </w:rPr>
        <w:t>2. Clasificar los ítems en tres subgrupos</w:t>
      </w:r>
    </w:p>
    <w:p w14:paraId="23EBB0D4" w14:textId="77777777" w:rsidR="000E4F7B" w:rsidRPr="000E4F7B" w:rsidRDefault="000E4F7B" w:rsidP="000E4F7B">
      <w:r w:rsidRPr="000E4F7B">
        <w:rPr>
          <w:b/>
          <w:bCs/>
        </w:rPr>
        <w:t>A. Juventud mental</w:t>
      </w:r>
      <w:r w:rsidRPr="000E4F7B">
        <w:t xml:space="preserve"> → ítems: 1, 3, 5, 7, 9, 12</w:t>
      </w:r>
      <w:r w:rsidRPr="000E4F7B">
        <w:br/>
      </w:r>
      <w:r w:rsidRPr="000E4F7B">
        <w:rPr>
          <w:b/>
          <w:bCs/>
        </w:rPr>
        <w:t>B. Madurez conservadora</w:t>
      </w:r>
      <w:r w:rsidRPr="000E4F7B">
        <w:t xml:space="preserve"> → ítems: 2, 4, 6, 8, 10</w:t>
      </w:r>
      <w:r w:rsidRPr="000E4F7B">
        <w:br/>
      </w:r>
      <w:r w:rsidRPr="000E4F7B">
        <w:rPr>
          <w:b/>
          <w:bCs/>
        </w:rPr>
        <w:t>C. Madurez emocional</w:t>
      </w:r>
      <w:r w:rsidRPr="000E4F7B">
        <w:t xml:space="preserve"> → ítem 11 (neutro, da equilibrio)</w:t>
      </w:r>
    </w:p>
    <w:p w14:paraId="23EB8531" w14:textId="77777777" w:rsidR="000E4F7B" w:rsidRPr="000E4F7B" w:rsidRDefault="000E4F7B" w:rsidP="000E4F7B">
      <w:r w:rsidRPr="000E4F7B">
        <w:t>Calcular:</w:t>
      </w:r>
    </w:p>
    <w:p w14:paraId="1D6169EA" w14:textId="77777777" w:rsidR="000E4F7B" w:rsidRPr="000E4F7B" w:rsidRDefault="000E4F7B" w:rsidP="003131F8">
      <w:pPr>
        <w:numPr>
          <w:ilvl w:val="0"/>
          <w:numId w:val="69"/>
        </w:numPr>
      </w:pPr>
      <w:r w:rsidRPr="000E4F7B">
        <w:t>score_joven = suma de respuestas de ítems del grupo A</w:t>
      </w:r>
    </w:p>
    <w:p w14:paraId="3D2909EE" w14:textId="77777777" w:rsidR="000E4F7B" w:rsidRPr="000E4F7B" w:rsidRDefault="000E4F7B" w:rsidP="003131F8">
      <w:pPr>
        <w:numPr>
          <w:ilvl w:val="0"/>
          <w:numId w:val="69"/>
        </w:numPr>
      </w:pPr>
      <w:r w:rsidRPr="000E4F7B">
        <w:t>score_conservador = suma de respuestas de grupo B</w:t>
      </w:r>
    </w:p>
    <w:p w14:paraId="6A6EB3B8" w14:textId="77777777" w:rsidR="000E4F7B" w:rsidRPr="000E4F7B" w:rsidRDefault="000E4F7B" w:rsidP="003131F8">
      <w:pPr>
        <w:numPr>
          <w:ilvl w:val="0"/>
          <w:numId w:val="69"/>
        </w:numPr>
      </w:pPr>
      <w:r w:rsidRPr="000E4F7B">
        <w:t>score_emocional = respuesta del ítem 11</w:t>
      </w:r>
    </w:p>
    <w:p w14:paraId="33F185E4" w14:textId="77777777" w:rsidR="000E4F7B" w:rsidRPr="000E4F7B" w:rsidRDefault="000E4F7B" w:rsidP="000E4F7B">
      <w:pPr>
        <w:rPr>
          <w:b/>
          <w:bCs/>
        </w:rPr>
      </w:pPr>
      <w:r w:rsidRPr="000E4F7B">
        <w:rPr>
          <w:b/>
          <w:bCs/>
        </w:rPr>
        <w:t>3. Normalización</w:t>
      </w:r>
    </w:p>
    <w:p w14:paraId="53AA52D2" w14:textId="77777777" w:rsidR="000E4F7B" w:rsidRPr="000E4F7B" w:rsidRDefault="000E4F7B" w:rsidP="000E4F7B">
      <w:r w:rsidRPr="000E4F7B">
        <w:t xml:space="preserve">Cada grupo tiene diferente número de ítems, así que </w:t>
      </w:r>
      <w:proofErr w:type="gramStart"/>
      <w:r w:rsidRPr="000E4F7B">
        <w:t>convertir</w:t>
      </w:r>
      <w:proofErr w:type="gramEnd"/>
      <w:r w:rsidRPr="000E4F7B">
        <w:t xml:space="preserve"> todos a escala 0–100:</w:t>
      </w:r>
    </w:p>
    <w:p w14:paraId="483817B5" w14:textId="77777777" w:rsidR="000E4F7B" w:rsidRPr="000E4F7B" w:rsidRDefault="000E4F7B" w:rsidP="003131F8">
      <w:pPr>
        <w:numPr>
          <w:ilvl w:val="0"/>
          <w:numId w:val="70"/>
        </w:numPr>
      </w:pPr>
      <w:r w:rsidRPr="000E4F7B">
        <w:t>joven_0_100 = (score_joven / 18) × 100</w:t>
      </w:r>
    </w:p>
    <w:p w14:paraId="2AF2574B" w14:textId="77777777" w:rsidR="000E4F7B" w:rsidRPr="000E4F7B" w:rsidRDefault="000E4F7B" w:rsidP="003131F8">
      <w:pPr>
        <w:numPr>
          <w:ilvl w:val="0"/>
          <w:numId w:val="70"/>
        </w:numPr>
      </w:pPr>
      <w:r w:rsidRPr="000E4F7B">
        <w:t>conservador_0_100 = (score_conservador / 15) × 100</w:t>
      </w:r>
    </w:p>
    <w:p w14:paraId="2E0B983C" w14:textId="77777777" w:rsidR="000E4F7B" w:rsidRPr="000E4F7B" w:rsidRDefault="000E4F7B" w:rsidP="003131F8">
      <w:pPr>
        <w:numPr>
          <w:ilvl w:val="0"/>
          <w:numId w:val="70"/>
        </w:numPr>
      </w:pPr>
      <w:r w:rsidRPr="000E4F7B">
        <w:t>emocional_0_100 = (score_emocional / 3) × 100</w:t>
      </w:r>
    </w:p>
    <w:p w14:paraId="0DDC1449" w14:textId="618AA68E" w:rsidR="000E4F7B" w:rsidRPr="000E4F7B" w:rsidRDefault="000E4F7B" w:rsidP="000E4F7B"/>
    <w:p w14:paraId="4F02E9DE" w14:textId="77777777" w:rsidR="000E4F7B" w:rsidRPr="000E4F7B" w:rsidRDefault="000E4F7B" w:rsidP="000E4F7B">
      <w:pPr>
        <w:rPr>
          <w:b/>
          <w:bCs/>
        </w:rPr>
      </w:pPr>
      <w:r w:rsidRPr="000E4F7B">
        <w:rPr>
          <w:b/>
          <w:bCs/>
        </w:rPr>
        <w:lastRenderedPageBreak/>
        <w:t>4. Cálculo del índice de edad mental</w:t>
      </w:r>
    </w:p>
    <w:p w14:paraId="3DD2D013" w14:textId="77777777" w:rsidR="000E4F7B" w:rsidRPr="000E4F7B" w:rsidRDefault="000E4F7B" w:rsidP="000E4F7B">
      <w:r w:rsidRPr="000E4F7B">
        <w:rPr>
          <w:b/>
          <w:bCs/>
        </w:rPr>
        <w:t>Idea general:</w:t>
      </w:r>
    </w:p>
    <w:p w14:paraId="5B854E5B" w14:textId="77777777" w:rsidR="000E4F7B" w:rsidRPr="000E4F7B" w:rsidRDefault="000E4F7B" w:rsidP="003131F8">
      <w:pPr>
        <w:numPr>
          <w:ilvl w:val="0"/>
          <w:numId w:val="71"/>
        </w:numPr>
      </w:pPr>
      <w:r w:rsidRPr="000E4F7B">
        <w:t>Juventud mental alta → edad mental baja.</w:t>
      </w:r>
    </w:p>
    <w:p w14:paraId="241BD0A7" w14:textId="77777777" w:rsidR="000E4F7B" w:rsidRPr="000E4F7B" w:rsidRDefault="000E4F7B" w:rsidP="003131F8">
      <w:pPr>
        <w:numPr>
          <w:ilvl w:val="0"/>
          <w:numId w:val="71"/>
        </w:numPr>
      </w:pPr>
      <w:r w:rsidRPr="000E4F7B">
        <w:t>Conservadurismo alto → edad mental alta.</w:t>
      </w:r>
    </w:p>
    <w:p w14:paraId="5A20571B" w14:textId="77777777" w:rsidR="000E4F7B" w:rsidRPr="000E4F7B" w:rsidRDefault="000E4F7B" w:rsidP="003131F8">
      <w:pPr>
        <w:numPr>
          <w:ilvl w:val="0"/>
          <w:numId w:val="71"/>
        </w:numPr>
      </w:pPr>
      <w:r w:rsidRPr="000E4F7B">
        <w:t>Madurez emocional ajusta el equilibrio.</w:t>
      </w:r>
    </w:p>
    <w:p w14:paraId="25BA88BE" w14:textId="77777777" w:rsidR="000E4F7B" w:rsidRPr="000E4F7B" w:rsidRDefault="000E4F7B" w:rsidP="000E4F7B">
      <w:r w:rsidRPr="000E4F7B">
        <w:rPr>
          <w:b/>
          <w:bCs/>
        </w:rPr>
        <w:t>Fórmula base:</w:t>
      </w:r>
    </w:p>
    <w:p w14:paraId="001CA403" w14:textId="77777777" w:rsidR="000E4F7B" w:rsidRPr="000E4F7B" w:rsidRDefault="000E4F7B" w:rsidP="000E4F7B">
      <w:r w:rsidRPr="000E4F7B">
        <w:t>edad_mental = 60 − (joven_0_100 × 0.25) + (conservador_0_100 × 0.25) − (emocional_0_100 × 0.10)</w:t>
      </w:r>
    </w:p>
    <w:p w14:paraId="65CCC966" w14:textId="77777777" w:rsidR="000E4F7B" w:rsidRPr="000E4F7B" w:rsidRDefault="000E4F7B" w:rsidP="000E4F7B">
      <w:r w:rsidRPr="000E4F7B">
        <w:t>Aplicar límites:</w:t>
      </w:r>
    </w:p>
    <w:p w14:paraId="7C5744BD" w14:textId="77777777" w:rsidR="000E4F7B" w:rsidRPr="000E4F7B" w:rsidRDefault="000E4F7B" w:rsidP="003131F8">
      <w:pPr>
        <w:numPr>
          <w:ilvl w:val="0"/>
          <w:numId w:val="72"/>
        </w:numPr>
      </w:pPr>
      <w:r w:rsidRPr="000E4F7B">
        <w:t>Mínimo = 12 años</w:t>
      </w:r>
    </w:p>
    <w:p w14:paraId="3AF50A76" w14:textId="77777777" w:rsidR="000E4F7B" w:rsidRPr="000E4F7B" w:rsidRDefault="000E4F7B" w:rsidP="003131F8">
      <w:pPr>
        <w:numPr>
          <w:ilvl w:val="0"/>
          <w:numId w:val="72"/>
        </w:numPr>
      </w:pPr>
      <w:r w:rsidRPr="000E4F7B">
        <w:t>Máximo = 80 años</w:t>
      </w:r>
    </w:p>
    <w:p w14:paraId="659F17D3" w14:textId="77777777" w:rsidR="000E4F7B" w:rsidRPr="000E4F7B" w:rsidRDefault="000E4F7B" w:rsidP="000E4F7B">
      <w:r w:rsidRPr="000E4F7B">
        <w:t>(La media esperada de un adulto equilibrado será ≈ 35–45 años.)</w:t>
      </w:r>
    </w:p>
    <w:p w14:paraId="2361D405" w14:textId="1F2482FC" w:rsidR="000E4F7B" w:rsidRPr="000E4F7B" w:rsidRDefault="000E4F7B" w:rsidP="000E4F7B"/>
    <w:p w14:paraId="7B0F7989" w14:textId="77777777" w:rsidR="000E4F7B" w:rsidRPr="000E4F7B" w:rsidRDefault="000E4F7B" w:rsidP="000E4F7B">
      <w:pPr>
        <w:rPr>
          <w:b/>
          <w:bCs/>
        </w:rPr>
      </w:pPr>
      <w:r w:rsidRPr="000E4F7B">
        <w:rPr>
          <w:b/>
          <w:bCs/>
        </w:rPr>
        <w:t>5. Clasificación por rangos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166"/>
        <w:gridCol w:w="4439"/>
      </w:tblGrid>
      <w:tr w:rsidR="000E4F7B" w:rsidRPr="000E4F7B" w14:paraId="2EAD1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6860A" w14:textId="77777777" w:rsidR="000E4F7B" w:rsidRPr="000E4F7B" w:rsidRDefault="000E4F7B" w:rsidP="000E4F7B">
            <w:pPr>
              <w:rPr>
                <w:b/>
                <w:bCs/>
              </w:rPr>
            </w:pPr>
            <w:r w:rsidRPr="000E4F7B">
              <w:rPr>
                <w:b/>
                <w:bCs/>
              </w:rPr>
              <w:t>Edad mental estimada</w:t>
            </w:r>
          </w:p>
        </w:tc>
        <w:tc>
          <w:tcPr>
            <w:tcW w:w="0" w:type="auto"/>
            <w:vAlign w:val="center"/>
            <w:hideMark/>
          </w:tcPr>
          <w:p w14:paraId="4440FE7B" w14:textId="77777777" w:rsidR="000E4F7B" w:rsidRPr="000E4F7B" w:rsidRDefault="000E4F7B" w:rsidP="000E4F7B">
            <w:pPr>
              <w:rPr>
                <w:b/>
                <w:bCs/>
              </w:rPr>
            </w:pPr>
            <w:r w:rsidRPr="000E4F7B"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0C6F8E27" w14:textId="77777777" w:rsidR="000E4F7B" w:rsidRPr="000E4F7B" w:rsidRDefault="000E4F7B" w:rsidP="000E4F7B">
            <w:pPr>
              <w:rPr>
                <w:b/>
                <w:bCs/>
              </w:rPr>
            </w:pPr>
            <w:r w:rsidRPr="000E4F7B">
              <w:rPr>
                <w:b/>
                <w:bCs/>
              </w:rPr>
              <w:t>Interpretación</w:t>
            </w:r>
          </w:p>
        </w:tc>
      </w:tr>
      <w:tr w:rsidR="000E4F7B" w:rsidRPr="000E4F7B" w14:paraId="48620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50A2" w14:textId="77777777" w:rsidR="000E4F7B" w:rsidRPr="000E4F7B" w:rsidRDefault="000E4F7B" w:rsidP="000E4F7B">
            <w:r w:rsidRPr="000E4F7B">
              <w:t>≤ 25</w:t>
            </w:r>
          </w:p>
        </w:tc>
        <w:tc>
          <w:tcPr>
            <w:tcW w:w="0" w:type="auto"/>
            <w:vAlign w:val="center"/>
            <w:hideMark/>
          </w:tcPr>
          <w:p w14:paraId="6BA82333" w14:textId="77777777" w:rsidR="000E4F7B" w:rsidRPr="000E4F7B" w:rsidRDefault="000E4F7B" w:rsidP="000E4F7B">
            <w:r w:rsidRPr="000E4F7B">
              <w:t>Mentalidad juvenil</w:t>
            </w:r>
          </w:p>
        </w:tc>
        <w:tc>
          <w:tcPr>
            <w:tcW w:w="0" w:type="auto"/>
            <w:vAlign w:val="center"/>
            <w:hideMark/>
          </w:tcPr>
          <w:p w14:paraId="2C5B5F41" w14:textId="77777777" w:rsidR="000E4F7B" w:rsidRPr="000E4F7B" w:rsidRDefault="000E4F7B" w:rsidP="000E4F7B">
            <w:r w:rsidRPr="000E4F7B">
              <w:t>Curioso/a, adaptable, creativo/a, pero a veces impulsivo/a.</w:t>
            </w:r>
          </w:p>
        </w:tc>
      </w:tr>
      <w:tr w:rsidR="000E4F7B" w:rsidRPr="000E4F7B" w14:paraId="31720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D24C" w14:textId="77777777" w:rsidR="000E4F7B" w:rsidRPr="000E4F7B" w:rsidRDefault="000E4F7B" w:rsidP="000E4F7B">
            <w:r w:rsidRPr="000E4F7B">
              <w:t>26–40</w:t>
            </w:r>
          </w:p>
        </w:tc>
        <w:tc>
          <w:tcPr>
            <w:tcW w:w="0" w:type="auto"/>
            <w:vAlign w:val="center"/>
            <w:hideMark/>
          </w:tcPr>
          <w:p w14:paraId="6A50AB90" w14:textId="77777777" w:rsidR="000E4F7B" w:rsidRPr="000E4F7B" w:rsidRDefault="000E4F7B" w:rsidP="000E4F7B">
            <w:r w:rsidRPr="000E4F7B">
              <w:t>Mentalidad equilibrada</w:t>
            </w:r>
          </w:p>
        </w:tc>
        <w:tc>
          <w:tcPr>
            <w:tcW w:w="0" w:type="auto"/>
            <w:vAlign w:val="center"/>
            <w:hideMark/>
          </w:tcPr>
          <w:p w14:paraId="33D29A31" w14:textId="77777777" w:rsidR="000E4F7B" w:rsidRPr="000E4F7B" w:rsidRDefault="000E4F7B" w:rsidP="000E4F7B">
            <w:r w:rsidRPr="000E4F7B">
              <w:t>Buena mezcla de flexibilidad y madurez emocional.</w:t>
            </w:r>
          </w:p>
        </w:tc>
      </w:tr>
      <w:tr w:rsidR="000E4F7B" w:rsidRPr="000E4F7B" w14:paraId="03FA7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02477" w14:textId="77777777" w:rsidR="000E4F7B" w:rsidRPr="000E4F7B" w:rsidRDefault="000E4F7B" w:rsidP="000E4F7B">
            <w:r w:rsidRPr="000E4F7B">
              <w:t>41–60</w:t>
            </w:r>
          </w:p>
        </w:tc>
        <w:tc>
          <w:tcPr>
            <w:tcW w:w="0" w:type="auto"/>
            <w:vAlign w:val="center"/>
            <w:hideMark/>
          </w:tcPr>
          <w:p w14:paraId="4093F8A5" w14:textId="77777777" w:rsidR="000E4F7B" w:rsidRPr="000E4F7B" w:rsidRDefault="000E4F7B" w:rsidP="000E4F7B">
            <w:r w:rsidRPr="000E4F7B">
              <w:t>Mentalidad madura</w:t>
            </w:r>
          </w:p>
        </w:tc>
        <w:tc>
          <w:tcPr>
            <w:tcW w:w="0" w:type="auto"/>
            <w:vAlign w:val="center"/>
            <w:hideMark/>
          </w:tcPr>
          <w:p w14:paraId="07B69EE6" w14:textId="77777777" w:rsidR="000E4F7B" w:rsidRPr="000E4F7B" w:rsidRDefault="000E4F7B" w:rsidP="000E4F7B">
            <w:r w:rsidRPr="000E4F7B">
              <w:t>Prudente y reflexivo/a; valora la estabilidad y la experiencia.</w:t>
            </w:r>
          </w:p>
        </w:tc>
      </w:tr>
      <w:tr w:rsidR="000E4F7B" w:rsidRPr="000E4F7B" w14:paraId="0CDAE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EFB6" w14:textId="77777777" w:rsidR="000E4F7B" w:rsidRPr="000E4F7B" w:rsidRDefault="000E4F7B" w:rsidP="000E4F7B">
            <w:r w:rsidRPr="000E4F7B">
              <w:t>&gt; 60</w:t>
            </w:r>
          </w:p>
        </w:tc>
        <w:tc>
          <w:tcPr>
            <w:tcW w:w="0" w:type="auto"/>
            <w:vAlign w:val="center"/>
            <w:hideMark/>
          </w:tcPr>
          <w:p w14:paraId="7184F3A1" w14:textId="77777777" w:rsidR="000E4F7B" w:rsidRPr="000E4F7B" w:rsidRDefault="000E4F7B" w:rsidP="000E4F7B">
            <w:r w:rsidRPr="000E4F7B">
              <w:t>Mentalidad conservadora</w:t>
            </w:r>
          </w:p>
        </w:tc>
        <w:tc>
          <w:tcPr>
            <w:tcW w:w="0" w:type="auto"/>
            <w:vAlign w:val="center"/>
            <w:hideMark/>
          </w:tcPr>
          <w:p w14:paraId="14835184" w14:textId="77777777" w:rsidR="000E4F7B" w:rsidRPr="000E4F7B" w:rsidRDefault="000E4F7B" w:rsidP="000E4F7B">
            <w:r w:rsidRPr="000E4F7B">
              <w:t>Prefiere lo predecible y conocido; tiende a la nostalgia o rigidez.</w:t>
            </w:r>
          </w:p>
        </w:tc>
      </w:tr>
    </w:tbl>
    <w:p w14:paraId="45361415" w14:textId="56C1B884" w:rsidR="000E4F7B" w:rsidRPr="000E4F7B" w:rsidRDefault="000E4F7B" w:rsidP="000E4F7B"/>
    <w:p w14:paraId="46AD37EE" w14:textId="77777777" w:rsidR="000E4F7B" w:rsidRPr="000E4F7B" w:rsidRDefault="000E4F7B" w:rsidP="000E4F7B">
      <w:pPr>
        <w:rPr>
          <w:b/>
          <w:bCs/>
        </w:rPr>
      </w:pPr>
      <w:r w:rsidRPr="000E4F7B">
        <w:rPr>
          <w:b/>
          <w:bCs/>
        </w:rPr>
        <w:t>6. Nivel de confianza</w:t>
      </w:r>
    </w:p>
    <w:p w14:paraId="7E47782E" w14:textId="77777777" w:rsidR="000E4F7B" w:rsidRPr="000E4F7B" w:rsidRDefault="000E4F7B" w:rsidP="000E4F7B">
      <w:r w:rsidRPr="000E4F7B">
        <w:t>Basado en la diferencia entre juventud y conservadurismo:</w:t>
      </w:r>
    </w:p>
    <w:p w14:paraId="16DA6AEF" w14:textId="77777777" w:rsidR="000E4F7B" w:rsidRPr="000E4F7B" w:rsidRDefault="000E4F7B" w:rsidP="003131F8">
      <w:pPr>
        <w:numPr>
          <w:ilvl w:val="0"/>
          <w:numId w:val="73"/>
        </w:numPr>
      </w:pPr>
      <w:r w:rsidRPr="000E4F7B">
        <w:t>|joven_0_100 − conservador_0_100| ≥ 30 → confianza alta</w:t>
      </w:r>
    </w:p>
    <w:p w14:paraId="54450DCB" w14:textId="77777777" w:rsidR="000E4F7B" w:rsidRPr="000E4F7B" w:rsidRDefault="000E4F7B" w:rsidP="003131F8">
      <w:pPr>
        <w:numPr>
          <w:ilvl w:val="0"/>
          <w:numId w:val="73"/>
        </w:numPr>
      </w:pPr>
      <w:r w:rsidRPr="000E4F7B">
        <w:t>15–29 → confianza media</w:t>
      </w:r>
    </w:p>
    <w:p w14:paraId="782EFCB5" w14:textId="77777777" w:rsidR="000E4F7B" w:rsidRPr="000E4F7B" w:rsidRDefault="000E4F7B" w:rsidP="003131F8">
      <w:pPr>
        <w:numPr>
          <w:ilvl w:val="0"/>
          <w:numId w:val="73"/>
        </w:numPr>
      </w:pPr>
      <w:r w:rsidRPr="000E4F7B">
        <w:lastRenderedPageBreak/>
        <w:t>&lt; 15 → confianza baja (perfil mixto)</w:t>
      </w:r>
    </w:p>
    <w:p w14:paraId="3DA1B566" w14:textId="60D077EB" w:rsidR="000E4F7B" w:rsidRPr="000E4F7B" w:rsidRDefault="000E4F7B" w:rsidP="000E4F7B"/>
    <w:p w14:paraId="7FB8D774" w14:textId="77777777" w:rsidR="000E4F7B" w:rsidRPr="000E4F7B" w:rsidRDefault="000E4F7B" w:rsidP="000E4F7B">
      <w:pPr>
        <w:rPr>
          <w:b/>
          <w:bCs/>
        </w:rPr>
      </w:pPr>
      <w:r w:rsidRPr="000E4F7B">
        <w:rPr>
          <w:b/>
          <w:bCs/>
        </w:rPr>
        <w:t>7. Redondeos</w:t>
      </w:r>
    </w:p>
    <w:p w14:paraId="712E6F54" w14:textId="77777777" w:rsidR="000E4F7B" w:rsidRPr="000E4F7B" w:rsidRDefault="000E4F7B" w:rsidP="003131F8">
      <w:pPr>
        <w:numPr>
          <w:ilvl w:val="0"/>
          <w:numId w:val="74"/>
        </w:numPr>
      </w:pPr>
      <w:r w:rsidRPr="000E4F7B">
        <w:t>Edad mental: redondear al entero más cercano.</w:t>
      </w:r>
    </w:p>
    <w:p w14:paraId="1D71E2D4" w14:textId="77777777" w:rsidR="000E4F7B" w:rsidRPr="000E4F7B" w:rsidRDefault="000E4F7B" w:rsidP="003131F8">
      <w:pPr>
        <w:numPr>
          <w:ilvl w:val="0"/>
          <w:numId w:val="74"/>
        </w:numPr>
      </w:pPr>
      <w:r w:rsidRPr="000E4F7B">
        <w:t>Subescalas (0–100) redondeadas al entero más cercano.</w:t>
      </w:r>
    </w:p>
    <w:p w14:paraId="3517957D" w14:textId="389555A7" w:rsidR="000E4F7B" w:rsidRPr="000E4F7B" w:rsidRDefault="000E4F7B" w:rsidP="000E4F7B"/>
    <w:p w14:paraId="64CEB845" w14:textId="77777777" w:rsidR="000E4F7B" w:rsidRPr="000E4F7B" w:rsidRDefault="000E4F7B" w:rsidP="000E4F7B">
      <w:pPr>
        <w:pStyle w:val="Ttulo2"/>
      </w:pPr>
      <w:r w:rsidRPr="000E4F7B">
        <w:t>Validaciones</w:t>
      </w:r>
    </w:p>
    <w:p w14:paraId="6980236E" w14:textId="77777777" w:rsidR="000E4F7B" w:rsidRPr="000E4F7B" w:rsidRDefault="000E4F7B" w:rsidP="003131F8">
      <w:pPr>
        <w:numPr>
          <w:ilvl w:val="0"/>
          <w:numId w:val="75"/>
        </w:numPr>
      </w:pPr>
      <w:r w:rsidRPr="000E4F7B">
        <w:rPr>
          <w:b/>
          <w:bCs/>
        </w:rPr>
        <w:t>Preguntas sin responder:</w:t>
      </w:r>
      <w:r w:rsidRPr="000E4F7B">
        <w:br/>
        <w:t>“Por favor, responde las 12 preguntas antes de continuar.”</w:t>
      </w:r>
    </w:p>
    <w:p w14:paraId="73DC102B" w14:textId="77777777" w:rsidR="000E4F7B" w:rsidRPr="000E4F7B" w:rsidRDefault="000E4F7B" w:rsidP="003131F8">
      <w:pPr>
        <w:numPr>
          <w:ilvl w:val="0"/>
          <w:numId w:val="75"/>
        </w:numPr>
      </w:pPr>
      <w:r w:rsidRPr="000E4F7B">
        <w:rPr>
          <w:b/>
          <w:bCs/>
        </w:rPr>
        <w:t>Respuestas fuera de rango:</w:t>
      </w:r>
      <w:r w:rsidRPr="000E4F7B">
        <w:br/>
        <w:t>“Selecciona una opción válida (Nunca / A veces / A menudo / Siempre).”</w:t>
      </w:r>
    </w:p>
    <w:p w14:paraId="5C654053" w14:textId="77777777" w:rsidR="000E4F7B" w:rsidRPr="000E4F7B" w:rsidRDefault="000E4F7B" w:rsidP="003131F8">
      <w:pPr>
        <w:numPr>
          <w:ilvl w:val="0"/>
          <w:numId w:val="75"/>
        </w:numPr>
      </w:pPr>
      <w:r w:rsidRPr="000E4F7B">
        <w:rPr>
          <w:b/>
          <w:bCs/>
        </w:rPr>
        <w:t>Patrones extremos:</w:t>
      </w:r>
    </w:p>
    <w:p w14:paraId="33618FFD" w14:textId="77777777" w:rsidR="000E4F7B" w:rsidRPr="000E4F7B" w:rsidRDefault="000E4F7B" w:rsidP="003131F8">
      <w:pPr>
        <w:numPr>
          <w:ilvl w:val="1"/>
          <w:numId w:val="75"/>
        </w:numPr>
      </w:pPr>
      <w:r w:rsidRPr="000E4F7B">
        <w:t>Si todas las respuestas son iguales (todo 0 o todo 3):</w:t>
      </w:r>
      <w:r w:rsidRPr="000E4F7B">
        <w:br/>
        <w:t>“Patrón uniforme detectado; el resultado puede ser poco representativo.”</w:t>
      </w:r>
    </w:p>
    <w:p w14:paraId="40DD9C99" w14:textId="722562AC" w:rsidR="000E4F7B" w:rsidRPr="000E4F7B" w:rsidRDefault="000E4F7B" w:rsidP="000E4F7B"/>
    <w:p w14:paraId="10CD828F" w14:textId="77777777" w:rsidR="000E4F7B" w:rsidRPr="000E4F7B" w:rsidRDefault="000E4F7B" w:rsidP="000E4F7B">
      <w:pPr>
        <w:pStyle w:val="Ttulo2"/>
      </w:pPr>
      <w:r w:rsidRPr="000E4F7B">
        <w:t>Resultado mostrado</w:t>
      </w:r>
    </w:p>
    <w:p w14:paraId="37166DC9" w14:textId="77777777" w:rsidR="000E4F7B" w:rsidRPr="000E4F7B" w:rsidRDefault="000E4F7B" w:rsidP="003131F8">
      <w:pPr>
        <w:numPr>
          <w:ilvl w:val="0"/>
          <w:numId w:val="76"/>
        </w:numPr>
      </w:pPr>
      <w:r w:rsidRPr="000E4F7B">
        <w:rPr>
          <w:b/>
          <w:bCs/>
        </w:rPr>
        <w:t>Mensaje principal:</w:t>
      </w:r>
      <w:r w:rsidRPr="000E4F7B">
        <w:br/>
        <w:t>“Tu edad mental estimada es [edad_mental] años.”</w:t>
      </w:r>
    </w:p>
    <w:p w14:paraId="727E7695" w14:textId="77777777" w:rsidR="000E4F7B" w:rsidRPr="000E4F7B" w:rsidRDefault="000E4F7B" w:rsidP="003131F8">
      <w:pPr>
        <w:numPr>
          <w:ilvl w:val="0"/>
          <w:numId w:val="76"/>
        </w:numPr>
      </w:pPr>
      <w:r w:rsidRPr="000E4F7B">
        <w:rPr>
          <w:b/>
          <w:bCs/>
        </w:rPr>
        <w:t>Mensaje secundario:</w:t>
      </w:r>
      <w:r w:rsidRPr="000E4F7B">
        <w:br/>
        <w:t>“Categoría: [juvenil | equilibrada | madura | conservadora].”</w:t>
      </w:r>
    </w:p>
    <w:p w14:paraId="789825AA" w14:textId="77777777" w:rsidR="000E4F7B" w:rsidRPr="000E4F7B" w:rsidRDefault="000E4F7B" w:rsidP="003131F8">
      <w:pPr>
        <w:numPr>
          <w:ilvl w:val="0"/>
          <w:numId w:val="76"/>
        </w:numPr>
      </w:pPr>
      <w:r w:rsidRPr="000E4F7B">
        <w:rPr>
          <w:b/>
          <w:bCs/>
        </w:rPr>
        <w:t>Interpretación automática:</w:t>
      </w:r>
    </w:p>
    <w:p w14:paraId="7FE9EE8E" w14:textId="77777777" w:rsidR="000E4F7B" w:rsidRPr="000E4F7B" w:rsidRDefault="000E4F7B" w:rsidP="003131F8">
      <w:pPr>
        <w:numPr>
          <w:ilvl w:val="1"/>
          <w:numId w:val="76"/>
        </w:numPr>
      </w:pPr>
      <w:r w:rsidRPr="000E4F7B">
        <w:rPr>
          <w:b/>
          <w:bCs/>
        </w:rPr>
        <w:t>Juvenil:</w:t>
      </w:r>
      <w:r w:rsidRPr="000E4F7B">
        <w:t xml:space="preserve"> “Tienes una mente abierta y curiosa, con alta adaptabilidad y entusiasmo por lo nuevo.”</w:t>
      </w:r>
    </w:p>
    <w:p w14:paraId="4C71AAE8" w14:textId="77777777" w:rsidR="000E4F7B" w:rsidRPr="000E4F7B" w:rsidRDefault="000E4F7B" w:rsidP="003131F8">
      <w:pPr>
        <w:numPr>
          <w:ilvl w:val="1"/>
          <w:numId w:val="76"/>
        </w:numPr>
      </w:pPr>
      <w:r w:rsidRPr="000E4F7B">
        <w:rPr>
          <w:b/>
          <w:bCs/>
        </w:rPr>
        <w:t>Equilibrada:</w:t>
      </w:r>
      <w:r w:rsidRPr="000E4F7B">
        <w:t xml:space="preserve"> “Combinas flexibilidad con estabilidad emocional; te adaptas bien sin perder foco.”</w:t>
      </w:r>
    </w:p>
    <w:p w14:paraId="3FB660B8" w14:textId="77777777" w:rsidR="000E4F7B" w:rsidRPr="000E4F7B" w:rsidRDefault="000E4F7B" w:rsidP="003131F8">
      <w:pPr>
        <w:numPr>
          <w:ilvl w:val="1"/>
          <w:numId w:val="76"/>
        </w:numPr>
      </w:pPr>
      <w:r w:rsidRPr="000E4F7B">
        <w:rPr>
          <w:b/>
          <w:bCs/>
        </w:rPr>
        <w:t>Madura:</w:t>
      </w:r>
      <w:r w:rsidRPr="000E4F7B">
        <w:t xml:space="preserve"> “Tu pensamiento es estable y reflexivo; valoras la planificación y la seguridad.”</w:t>
      </w:r>
    </w:p>
    <w:p w14:paraId="52A955E6" w14:textId="77777777" w:rsidR="000E4F7B" w:rsidRPr="000E4F7B" w:rsidRDefault="000E4F7B" w:rsidP="003131F8">
      <w:pPr>
        <w:numPr>
          <w:ilvl w:val="1"/>
          <w:numId w:val="76"/>
        </w:numPr>
      </w:pPr>
      <w:r w:rsidRPr="000E4F7B">
        <w:rPr>
          <w:b/>
          <w:bCs/>
        </w:rPr>
        <w:t>Conservadora:</w:t>
      </w:r>
      <w:r w:rsidRPr="000E4F7B">
        <w:t xml:space="preserve"> “Predomina la prudencia y el apego a lo conocido; revisa si el exceso de rutina limita tu disfrute.”</w:t>
      </w:r>
    </w:p>
    <w:p w14:paraId="45513757" w14:textId="77777777" w:rsidR="000E4F7B" w:rsidRPr="000E4F7B" w:rsidRDefault="000E4F7B" w:rsidP="003131F8">
      <w:pPr>
        <w:numPr>
          <w:ilvl w:val="0"/>
          <w:numId w:val="76"/>
        </w:numPr>
      </w:pPr>
      <w:r w:rsidRPr="000E4F7B">
        <w:rPr>
          <w:b/>
          <w:bCs/>
        </w:rPr>
        <w:t>Avisos:</w:t>
      </w:r>
    </w:p>
    <w:p w14:paraId="57C4D5D4" w14:textId="77777777" w:rsidR="000E4F7B" w:rsidRPr="000E4F7B" w:rsidRDefault="000E4F7B" w:rsidP="003131F8">
      <w:pPr>
        <w:numPr>
          <w:ilvl w:val="1"/>
          <w:numId w:val="76"/>
        </w:numPr>
      </w:pPr>
      <w:r w:rsidRPr="000E4F7B">
        <w:lastRenderedPageBreak/>
        <w:t>“Este resultado es orientativo y no mide inteligencia ni edad biológica.”</w:t>
      </w:r>
    </w:p>
    <w:p w14:paraId="354BFBF6" w14:textId="77777777" w:rsidR="000E4F7B" w:rsidRPr="000E4F7B" w:rsidRDefault="000E4F7B" w:rsidP="003131F8">
      <w:pPr>
        <w:numPr>
          <w:ilvl w:val="1"/>
          <w:numId w:val="76"/>
        </w:numPr>
      </w:pPr>
      <w:r w:rsidRPr="000E4F7B">
        <w:t>“Una edad mental distinta a la biológica no es positiva ni negativa; refleja tu estilo de pensamiento actual.”</w:t>
      </w:r>
    </w:p>
    <w:p w14:paraId="3F0DCCF5" w14:textId="3A9FCA80" w:rsidR="000E4F7B" w:rsidRPr="000E4F7B" w:rsidRDefault="000E4F7B" w:rsidP="000E4F7B"/>
    <w:p w14:paraId="0F7C9C83" w14:textId="77777777" w:rsidR="000E4F7B" w:rsidRPr="000E4F7B" w:rsidRDefault="000E4F7B" w:rsidP="000E4F7B">
      <w:pPr>
        <w:pStyle w:val="Ttulo2"/>
      </w:pPr>
      <w:r w:rsidRPr="000E4F7B">
        <w:t>Para los programadores</w:t>
      </w:r>
    </w:p>
    <w:p w14:paraId="3A8D0856" w14:textId="77777777" w:rsidR="000E4F7B" w:rsidRPr="000E4F7B" w:rsidRDefault="000E4F7B" w:rsidP="000E4F7B">
      <w:pPr>
        <w:pStyle w:val="Ttulo3"/>
      </w:pPr>
      <w:r w:rsidRPr="000E4F7B">
        <w:t>Entradas:</w:t>
      </w:r>
    </w:p>
    <w:p w14:paraId="4F858E4D" w14:textId="77777777" w:rsidR="000E4F7B" w:rsidRPr="000E4F7B" w:rsidRDefault="000E4F7B" w:rsidP="003131F8">
      <w:pPr>
        <w:numPr>
          <w:ilvl w:val="0"/>
          <w:numId w:val="77"/>
        </w:numPr>
      </w:pPr>
      <w:proofErr w:type="gramStart"/>
      <w:r w:rsidRPr="000E4F7B">
        <w:t>respuestas[</w:t>
      </w:r>
      <w:proofErr w:type="gramEnd"/>
      <w:r w:rsidRPr="000E4F7B">
        <w:t>1–12] = {“nunca”, “a_veces”, “a_menudo”, “siempre”}</w:t>
      </w:r>
    </w:p>
    <w:p w14:paraId="51B10F9D" w14:textId="77777777" w:rsidR="000E4F7B" w:rsidRPr="000E4F7B" w:rsidRDefault="000E4F7B" w:rsidP="000E4F7B">
      <w:r w:rsidRPr="000E4F7B">
        <w:rPr>
          <w:b/>
          <w:bCs/>
        </w:rPr>
        <w:t>Mapeo:</w:t>
      </w:r>
      <w:r w:rsidRPr="000E4F7B">
        <w:br/>
        <w:t>Nunca=0, A_veces=1, A_menudo=2, Siempre=3</w:t>
      </w:r>
    </w:p>
    <w:p w14:paraId="10B0EC9B" w14:textId="77777777" w:rsidR="000E4F7B" w:rsidRPr="000E4F7B" w:rsidRDefault="000E4F7B" w:rsidP="000E4F7B">
      <w:pPr>
        <w:pStyle w:val="Ttulo3"/>
      </w:pPr>
      <w:r w:rsidRPr="000E4F7B">
        <w:t>Cálculos internos:</w:t>
      </w:r>
    </w:p>
    <w:p w14:paraId="6E719F5E" w14:textId="77777777" w:rsidR="000E4F7B" w:rsidRPr="000E4F7B" w:rsidRDefault="000E4F7B" w:rsidP="003131F8">
      <w:pPr>
        <w:numPr>
          <w:ilvl w:val="0"/>
          <w:numId w:val="78"/>
        </w:numPr>
      </w:pPr>
      <w:r w:rsidRPr="000E4F7B">
        <w:t>Calcular score_joven (ítems 1,3,5,7,9,12)</w:t>
      </w:r>
    </w:p>
    <w:p w14:paraId="17FBC7AC" w14:textId="77777777" w:rsidR="000E4F7B" w:rsidRPr="000E4F7B" w:rsidRDefault="000E4F7B" w:rsidP="003131F8">
      <w:pPr>
        <w:numPr>
          <w:ilvl w:val="0"/>
          <w:numId w:val="78"/>
        </w:numPr>
      </w:pPr>
      <w:r w:rsidRPr="000E4F7B">
        <w:t>Calcular score_conservador (ítems 2,4,6,8,10)</w:t>
      </w:r>
    </w:p>
    <w:p w14:paraId="3127C1F7" w14:textId="77777777" w:rsidR="000E4F7B" w:rsidRPr="000E4F7B" w:rsidRDefault="000E4F7B" w:rsidP="003131F8">
      <w:pPr>
        <w:numPr>
          <w:ilvl w:val="0"/>
          <w:numId w:val="78"/>
        </w:numPr>
      </w:pPr>
      <w:r w:rsidRPr="000E4F7B">
        <w:t>Calcular score_emocional (ítem 11)</w:t>
      </w:r>
    </w:p>
    <w:p w14:paraId="5D48E836" w14:textId="77777777" w:rsidR="000E4F7B" w:rsidRPr="000E4F7B" w:rsidRDefault="000E4F7B" w:rsidP="003131F8">
      <w:pPr>
        <w:numPr>
          <w:ilvl w:val="0"/>
          <w:numId w:val="78"/>
        </w:numPr>
      </w:pPr>
      <w:r w:rsidRPr="000E4F7B">
        <w:t>Normalizar cada grupo a 0–100</w:t>
      </w:r>
    </w:p>
    <w:p w14:paraId="51014465" w14:textId="77777777" w:rsidR="000E4F7B" w:rsidRPr="000E4F7B" w:rsidRDefault="000E4F7B" w:rsidP="003131F8">
      <w:pPr>
        <w:numPr>
          <w:ilvl w:val="0"/>
          <w:numId w:val="78"/>
        </w:numPr>
      </w:pPr>
      <w:r w:rsidRPr="000E4F7B">
        <w:t>Aplicar fórmula de edad_mental</w:t>
      </w:r>
    </w:p>
    <w:p w14:paraId="38A9BC4C" w14:textId="77777777" w:rsidR="000E4F7B" w:rsidRPr="000E4F7B" w:rsidRDefault="000E4F7B" w:rsidP="003131F8">
      <w:pPr>
        <w:numPr>
          <w:ilvl w:val="0"/>
          <w:numId w:val="78"/>
        </w:numPr>
      </w:pPr>
      <w:r w:rsidRPr="000E4F7B">
        <w:t>Clasificar según rangos</w:t>
      </w:r>
    </w:p>
    <w:p w14:paraId="62A96EC6" w14:textId="77777777" w:rsidR="000E4F7B" w:rsidRPr="000E4F7B" w:rsidRDefault="000E4F7B" w:rsidP="003131F8">
      <w:pPr>
        <w:numPr>
          <w:ilvl w:val="0"/>
          <w:numId w:val="78"/>
        </w:numPr>
      </w:pPr>
      <w:r w:rsidRPr="000E4F7B">
        <w:t>Calcular confianza</w:t>
      </w:r>
    </w:p>
    <w:p w14:paraId="190B807E" w14:textId="77777777" w:rsidR="000E4F7B" w:rsidRPr="000E4F7B" w:rsidRDefault="000E4F7B" w:rsidP="003131F8">
      <w:pPr>
        <w:numPr>
          <w:ilvl w:val="0"/>
          <w:numId w:val="78"/>
        </w:numPr>
      </w:pPr>
      <w:r w:rsidRPr="000E4F7B">
        <w:t>Redondear resultados</w:t>
      </w:r>
    </w:p>
    <w:p w14:paraId="694D1E17" w14:textId="77777777" w:rsidR="000E4F7B" w:rsidRPr="000E4F7B" w:rsidRDefault="000E4F7B" w:rsidP="003131F8">
      <w:pPr>
        <w:numPr>
          <w:ilvl w:val="0"/>
          <w:numId w:val="78"/>
        </w:numPr>
      </w:pPr>
      <w:r w:rsidRPr="000E4F7B">
        <w:t>Generar mensajes de salida</w:t>
      </w:r>
    </w:p>
    <w:p w14:paraId="4E883AA9" w14:textId="77777777" w:rsidR="000E4F7B" w:rsidRPr="000E4F7B" w:rsidRDefault="000E4F7B" w:rsidP="000E4F7B">
      <w:pPr>
        <w:pStyle w:val="Ttulo3"/>
      </w:pPr>
      <w:r w:rsidRPr="000E4F7B">
        <w:t>Salida:</w:t>
      </w:r>
    </w:p>
    <w:p w14:paraId="5B3F4B39" w14:textId="77777777" w:rsidR="000E4F7B" w:rsidRPr="000E4F7B" w:rsidRDefault="000E4F7B" w:rsidP="003131F8">
      <w:pPr>
        <w:numPr>
          <w:ilvl w:val="0"/>
          <w:numId w:val="79"/>
        </w:numPr>
      </w:pPr>
      <w:r w:rsidRPr="000E4F7B">
        <w:t>edad_mental (entero)</w:t>
      </w:r>
    </w:p>
    <w:p w14:paraId="26359DC7" w14:textId="77777777" w:rsidR="000E4F7B" w:rsidRPr="000E4F7B" w:rsidRDefault="000E4F7B" w:rsidP="003131F8">
      <w:pPr>
        <w:numPr>
          <w:ilvl w:val="0"/>
          <w:numId w:val="79"/>
        </w:numPr>
      </w:pPr>
      <w:r w:rsidRPr="000E4F7B">
        <w:t>categoria (texto)</w:t>
      </w:r>
    </w:p>
    <w:p w14:paraId="71F2AD7D" w14:textId="77777777" w:rsidR="000E4F7B" w:rsidRPr="000E4F7B" w:rsidRDefault="000E4F7B" w:rsidP="003131F8">
      <w:pPr>
        <w:numPr>
          <w:ilvl w:val="0"/>
          <w:numId w:val="79"/>
        </w:numPr>
      </w:pPr>
      <w:r w:rsidRPr="000E4F7B">
        <w:t>confianza (alta / media / baja)</w:t>
      </w:r>
    </w:p>
    <w:p w14:paraId="05F67838" w14:textId="77777777" w:rsidR="000E4F7B" w:rsidRPr="000E4F7B" w:rsidRDefault="000E4F7B" w:rsidP="003131F8">
      <w:pPr>
        <w:numPr>
          <w:ilvl w:val="0"/>
          <w:numId w:val="79"/>
        </w:numPr>
      </w:pPr>
      <w:r w:rsidRPr="000E4F7B">
        <w:t>joven_0_100, conservador_0_100, emocional_0_100 (opcional)</w:t>
      </w:r>
    </w:p>
    <w:p w14:paraId="5B6EADB8" w14:textId="77777777" w:rsidR="000E4F7B" w:rsidRPr="000E4F7B" w:rsidRDefault="000E4F7B" w:rsidP="003131F8">
      <w:pPr>
        <w:numPr>
          <w:ilvl w:val="0"/>
          <w:numId w:val="79"/>
        </w:numPr>
      </w:pPr>
      <w:r w:rsidRPr="000E4F7B">
        <w:t>textos interpretativos y avisos</w:t>
      </w:r>
    </w:p>
    <w:p w14:paraId="400B6095" w14:textId="0613A7FD" w:rsidR="000E4F7B" w:rsidRPr="000E4F7B" w:rsidRDefault="000E4F7B" w:rsidP="000E4F7B"/>
    <w:p w14:paraId="0F850DD2" w14:textId="77777777" w:rsidR="000E4F7B" w:rsidRPr="000E4F7B" w:rsidRDefault="000E4F7B" w:rsidP="000E4F7B">
      <w:pPr>
        <w:pStyle w:val="Ttulo2"/>
      </w:pPr>
      <w:r w:rsidRPr="000E4F7B">
        <w:lastRenderedPageBreak/>
        <w:t>Ejemplo de cálculo</w:t>
      </w:r>
    </w:p>
    <w:p w14:paraId="7E6FF505" w14:textId="77777777" w:rsidR="000E4F7B" w:rsidRPr="000E4F7B" w:rsidRDefault="000E4F7B" w:rsidP="000E4F7B">
      <w:r w:rsidRPr="000E4F7B">
        <w:t>Respuestas:</w:t>
      </w:r>
      <w:r w:rsidRPr="000E4F7B">
        <w:br/>
        <w:t>1 Siempre, 2 A menudo, 3 Siempre, 4 A veces, 5 Siempre, 6 A veces, 7 Siempre, 8 A veces, 9 Siempre, 10 Nunca, 11 A menudo, 12 Siempre</w:t>
      </w:r>
    </w:p>
    <w:p w14:paraId="2817C8D0" w14:textId="77777777" w:rsidR="000E4F7B" w:rsidRPr="000E4F7B" w:rsidRDefault="000E4F7B" w:rsidP="000E4F7B">
      <w:pPr>
        <w:rPr>
          <w:lang w:val="en-GB"/>
        </w:rPr>
      </w:pPr>
      <w:r w:rsidRPr="000E4F7B">
        <w:rPr>
          <w:lang w:val="en-GB"/>
        </w:rPr>
        <w:t>→ score_joven = (3+2+3+2+3+</w:t>
      </w:r>
      <w:proofErr w:type="gramStart"/>
      <w:r w:rsidRPr="000E4F7B">
        <w:rPr>
          <w:lang w:val="en-GB"/>
        </w:rPr>
        <w:t>3)=</w:t>
      </w:r>
      <w:proofErr w:type="gramEnd"/>
      <w:r w:rsidRPr="000E4F7B">
        <w:rPr>
          <w:lang w:val="en-GB"/>
        </w:rPr>
        <w:t>16</w:t>
      </w:r>
      <w:r w:rsidRPr="000E4F7B">
        <w:rPr>
          <w:lang w:val="en-GB"/>
        </w:rPr>
        <w:br/>
        <w:t>→ score_conservador = (2+1+1+1+</w:t>
      </w:r>
      <w:proofErr w:type="gramStart"/>
      <w:r w:rsidRPr="000E4F7B">
        <w:rPr>
          <w:lang w:val="en-GB"/>
        </w:rPr>
        <w:t>0)=</w:t>
      </w:r>
      <w:proofErr w:type="gramEnd"/>
      <w:r w:rsidRPr="000E4F7B">
        <w:rPr>
          <w:lang w:val="en-GB"/>
        </w:rPr>
        <w:t>5</w:t>
      </w:r>
      <w:r w:rsidRPr="000E4F7B">
        <w:rPr>
          <w:lang w:val="en-GB"/>
        </w:rPr>
        <w:br/>
        <w:t>→ score_emocional = 2</w:t>
      </w:r>
    </w:p>
    <w:p w14:paraId="337FA11D" w14:textId="77777777" w:rsidR="000E4F7B" w:rsidRPr="000E4F7B" w:rsidRDefault="000E4F7B" w:rsidP="000E4F7B">
      <w:r w:rsidRPr="000E4F7B">
        <w:t>→ joven_0_100 = (16/</w:t>
      </w:r>
      <w:proofErr w:type="gramStart"/>
      <w:r w:rsidRPr="000E4F7B">
        <w:t>18)*</w:t>
      </w:r>
      <w:proofErr w:type="gramEnd"/>
      <w:r w:rsidRPr="000E4F7B">
        <w:t>100 = 89</w:t>
      </w:r>
      <w:r w:rsidRPr="000E4F7B">
        <w:br/>
        <w:t>→ conservador_0_100 = (5/</w:t>
      </w:r>
      <w:proofErr w:type="gramStart"/>
      <w:r w:rsidRPr="000E4F7B">
        <w:t>15)*</w:t>
      </w:r>
      <w:proofErr w:type="gramEnd"/>
      <w:r w:rsidRPr="000E4F7B">
        <w:t>100 = 33</w:t>
      </w:r>
      <w:r w:rsidRPr="000E4F7B">
        <w:br/>
        <w:t>→ emocional_0_100 = (2/</w:t>
      </w:r>
      <w:proofErr w:type="gramStart"/>
      <w:r w:rsidRPr="000E4F7B">
        <w:t>3)*</w:t>
      </w:r>
      <w:proofErr w:type="gramEnd"/>
      <w:r w:rsidRPr="000E4F7B">
        <w:t>100 = 67</w:t>
      </w:r>
    </w:p>
    <w:p w14:paraId="4254AF4D" w14:textId="77777777" w:rsidR="000E4F7B" w:rsidRPr="000E4F7B" w:rsidRDefault="000E4F7B" w:rsidP="000E4F7B">
      <w:r w:rsidRPr="000E4F7B">
        <w:t>→ edad_mental = 60 − (89×0.25) + (33×0.25) − (67×0.10)</w:t>
      </w:r>
      <w:r w:rsidRPr="000E4F7B">
        <w:br/>
        <w:t>= 60 − 22.25 + 8.25 − 6.7 = 39.3 → redondear a 39</w:t>
      </w:r>
    </w:p>
    <w:p w14:paraId="45D5E7AD" w14:textId="77777777" w:rsidR="000E4F7B" w:rsidRPr="000E4F7B" w:rsidRDefault="000E4F7B" w:rsidP="000E4F7B">
      <w:r w:rsidRPr="000E4F7B">
        <w:rPr>
          <w:b/>
          <w:bCs/>
        </w:rPr>
        <w:t>Clasificación:</w:t>
      </w:r>
      <w:r w:rsidRPr="000E4F7B">
        <w:t xml:space="preserve"> Mentalidad equilibrada.</w:t>
      </w:r>
      <w:r w:rsidRPr="000E4F7B">
        <w:br/>
      </w:r>
      <w:r w:rsidRPr="000E4F7B">
        <w:rPr>
          <w:b/>
          <w:bCs/>
        </w:rPr>
        <w:t>Confianza:</w:t>
      </w:r>
      <w:r w:rsidRPr="000E4F7B">
        <w:t xml:space="preserve"> Alta.</w:t>
      </w:r>
    </w:p>
    <w:p w14:paraId="3A25B55C" w14:textId="77777777" w:rsidR="000E4F7B" w:rsidRPr="000E4F7B" w:rsidRDefault="000E4F7B" w:rsidP="000E4F7B">
      <w:pPr>
        <w:pBdr>
          <w:bottom w:val="single" w:sz="12" w:space="1" w:color="auto"/>
        </w:pBdr>
      </w:pPr>
      <w:r w:rsidRPr="000E4F7B">
        <w:rPr>
          <w:b/>
          <w:bCs/>
        </w:rPr>
        <w:t>Resultado mostrado:</w:t>
      </w:r>
      <w:r w:rsidRPr="000E4F7B">
        <w:br/>
        <w:t>“Tu edad mental estimada es 39 años.</w:t>
      </w:r>
      <w:r w:rsidRPr="000E4F7B">
        <w:br/>
        <w:t>Categoría: Mentalidad equilibrada.</w:t>
      </w:r>
      <w:r w:rsidRPr="000E4F7B">
        <w:br/>
        <w:t>Combinas entusiasmo por lo nuevo con una actitud reflexiva y estable.”</w:t>
      </w:r>
    </w:p>
    <w:p w14:paraId="5E8F6592" w14:textId="77777777" w:rsidR="000E4F7B" w:rsidRDefault="000E4F7B"/>
    <w:p w14:paraId="5279FCD3" w14:textId="77777777" w:rsidR="004326A2" w:rsidRPr="004326A2" w:rsidRDefault="00AD0C9D" w:rsidP="004326A2">
      <w:pPr>
        <w:pStyle w:val="Ttulo1"/>
        <w:rPr>
          <w:rFonts w:eastAsiaTheme="minorHAnsi"/>
        </w:rPr>
      </w:pPr>
      <w:r>
        <w:t xml:space="preserve">11. </w:t>
      </w:r>
      <w:r w:rsidR="004326A2" w:rsidRPr="004326A2">
        <w:rPr>
          <w:rFonts w:eastAsiaTheme="minorHAnsi"/>
        </w:rPr>
        <w:t>Calculadora ABSI (A Body Shape Index)</w:t>
      </w:r>
    </w:p>
    <w:p w14:paraId="2CE4FDF9" w14:textId="77777777" w:rsidR="004326A2" w:rsidRPr="004326A2" w:rsidRDefault="004326A2" w:rsidP="004326A2">
      <w:r w:rsidRPr="004326A2">
        <w:rPr>
          <w:rStyle w:val="Ttulo2Car"/>
        </w:rPr>
        <w:t>Descripción</w:t>
      </w:r>
      <w:r w:rsidRPr="004326A2">
        <w:br/>
        <w:t xml:space="preserve">Esta calculadora estima el </w:t>
      </w:r>
      <w:r w:rsidRPr="004326A2">
        <w:rPr>
          <w:b/>
          <w:bCs/>
        </w:rPr>
        <w:t>A Body Shape Index (ABSI)</w:t>
      </w:r>
      <w:r w:rsidRPr="004326A2">
        <w:t xml:space="preserve">, un valor que refleja la </w:t>
      </w:r>
      <w:r w:rsidRPr="004326A2">
        <w:rPr>
          <w:b/>
          <w:bCs/>
        </w:rPr>
        <w:t>distribución corporal y riesgo asociado a la adiposidad abdominal</w:t>
      </w:r>
      <w:r w:rsidRPr="004326A2">
        <w:t>.</w:t>
      </w:r>
      <w:r w:rsidRPr="004326A2">
        <w:br/>
        <w:t xml:space="preserve">El ABSI se basa en la </w:t>
      </w:r>
      <w:r w:rsidRPr="004326A2">
        <w:rPr>
          <w:b/>
          <w:bCs/>
        </w:rPr>
        <w:t>circunferencia de cintura</w:t>
      </w:r>
      <w:r w:rsidRPr="004326A2">
        <w:t xml:space="preserve">, la </w:t>
      </w:r>
      <w:r w:rsidRPr="004326A2">
        <w:rPr>
          <w:b/>
          <w:bCs/>
        </w:rPr>
        <w:t>altura</w:t>
      </w:r>
      <w:r w:rsidRPr="004326A2">
        <w:t xml:space="preserve"> y el </w:t>
      </w:r>
      <w:r w:rsidRPr="004326A2">
        <w:rPr>
          <w:b/>
          <w:bCs/>
        </w:rPr>
        <w:t>IMC (índice de masa corporal)</w:t>
      </w:r>
      <w:r w:rsidRPr="004326A2">
        <w:t>.</w:t>
      </w:r>
      <w:r w:rsidRPr="004326A2">
        <w:br/>
        <w:t>El resultado puede ayudar a interpretar el riesgo cardiometabólico de forma más precisa que el IMC por sí solo.</w:t>
      </w:r>
    </w:p>
    <w:p w14:paraId="67F012B2" w14:textId="6EF4BCF4" w:rsidR="004326A2" w:rsidRPr="004326A2" w:rsidRDefault="004326A2" w:rsidP="004326A2"/>
    <w:p w14:paraId="000A1D52" w14:textId="77777777" w:rsidR="004326A2" w:rsidRPr="004326A2" w:rsidRDefault="004326A2" w:rsidP="004326A2">
      <w:pPr>
        <w:pStyle w:val="Ttulo2"/>
      </w:pPr>
      <w:r w:rsidRPr="004326A2">
        <w:t>Datos necesarios</w:t>
      </w:r>
    </w:p>
    <w:p w14:paraId="1F13806C" w14:textId="77777777" w:rsidR="004326A2" w:rsidRPr="004326A2" w:rsidRDefault="004326A2" w:rsidP="003131F8">
      <w:pPr>
        <w:numPr>
          <w:ilvl w:val="0"/>
          <w:numId w:val="80"/>
        </w:numPr>
      </w:pPr>
      <w:r w:rsidRPr="004326A2">
        <w:rPr>
          <w:b/>
          <w:bCs/>
        </w:rPr>
        <w:t>Sexo:</w:t>
      </w:r>
      <w:r w:rsidRPr="004326A2">
        <w:t xml:space="preserve"> selección (“hombre”, “mujer”) — solo informativo (no afecta el cálculo).</w:t>
      </w:r>
    </w:p>
    <w:p w14:paraId="4A327A77" w14:textId="77777777" w:rsidR="004326A2" w:rsidRPr="004326A2" w:rsidRDefault="004326A2" w:rsidP="003131F8">
      <w:pPr>
        <w:numPr>
          <w:ilvl w:val="0"/>
          <w:numId w:val="80"/>
        </w:numPr>
      </w:pPr>
      <w:r w:rsidRPr="004326A2">
        <w:rPr>
          <w:b/>
          <w:bCs/>
        </w:rPr>
        <w:t>Edad:</w:t>
      </w:r>
      <w:r w:rsidRPr="004326A2">
        <w:t xml:space="preserve"> número positivo (solo informativo, para referencia del riesgo).</w:t>
      </w:r>
    </w:p>
    <w:p w14:paraId="0D90F66F" w14:textId="77777777" w:rsidR="004326A2" w:rsidRPr="004326A2" w:rsidRDefault="004326A2" w:rsidP="003131F8">
      <w:pPr>
        <w:numPr>
          <w:ilvl w:val="0"/>
          <w:numId w:val="80"/>
        </w:numPr>
      </w:pPr>
      <w:r w:rsidRPr="004326A2">
        <w:rPr>
          <w:b/>
          <w:bCs/>
        </w:rPr>
        <w:t>Altura (cm):</w:t>
      </w:r>
      <w:r w:rsidRPr="004326A2">
        <w:t xml:space="preserve"> número positivo.</w:t>
      </w:r>
    </w:p>
    <w:p w14:paraId="0D4AB394" w14:textId="77777777" w:rsidR="004326A2" w:rsidRPr="004326A2" w:rsidRDefault="004326A2" w:rsidP="003131F8">
      <w:pPr>
        <w:numPr>
          <w:ilvl w:val="0"/>
          <w:numId w:val="80"/>
        </w:numPr>
      </w:pPr>
      <w:r w:rsidRPr="004326A2">
        <w:rPr>
          <w:b/>
          <w:bCs/>
        </w:rPr>
        <w:lastRenderedPageBreak/>
        <w:t>Peso (kg):</w:t>
      </w:r>
      <w:r w:rsidRPr="004326A2">
        <w:t xml:space="preserve"> número positivo.</w:t>
      </w:r>
    </w:p>
    <w:p w14:paraId="05D7F189" w14:textId="77777777" w:rsidR="004326A2" w:rsidRPr="004326A2" w:rsidRDefault="004326A2" w:rsidP="003131F8">
      <w:pPr>
        <w:numPr>
          <w:ilvl w:val="0"/>
          <w:numId w:val="80"/>
        </w:numPr>
      </w:pPr>
      <w:r w:rsidRPr="004326A2">
        <w:rPr>
          <w:b/>
          <w:bCs/>
        </w:rPr>
        <w:t>Circunferencia de cintura (cm):</w:t>
      </w:r>
      <w:r w:rsidRPr="004326A2">
        <w:t xml:space="preserve"> número positivo, medida al nivel del ombligo, sin ropa apretada.</w:t>
      </w:r>
    </w:p>
    <w:p w14:paraId="4859D429" w14:textId="2A9E2C49" w:rsidR="004326A2" w:rsidRPr="004326A2" w:rsidRDefault="004326A2" w:rsidP="004326A2"/>
    <w:p w14:paraId="392CF5FF" w14:textId="77777777" w:rsidR="004326A2" w:rsidRPr="004326A2" w:rsidRDefault="004326A2" w:rsidP="004326A2">
      <w:pPr>
        <w:pStyle w:val="Ttulo2"/>
      </w:pPr>
      <w:r w:rsidRPr="004326A2">
        <w:t>Cálculos</w:t>
      </w:r>
    </w:p>
    <w:p w14:paraId="0CE60DF5" w14:textId="77777777" w:rsidR="004326A2" w:rsidRPr="004326A2" w:rsidRDefault="004326A2" w:rsidP="004326A2">
      <w:pPr>
        <w:rPr>
          <w:b/>
          <w:bCs/>
        </w:rPr>
      </w:pPr>
      <w:r w:rsidRPr="004326A2">
        <w:rPr>
          <w:b/>
          <w:bCs/>
        </w:rPr>
        <w:t>1. Conversión de unidades</w:t>
      </w:r>
    </w:p>
    <w:p w14:paraId="70B22D11" w14:textId="77777777" w:rsidR="004326A2" w:rsidRPr="004326A2" w:rsidRDefault="004326A2" w:rsidP="003131F8">
      <w:pPr>
        <w:numPr>
          <w:ilvl w:val="0"/>
          <w:numId w:val="81"/>
        </w:numPr>
      </w:pPr>
      <w:r w:rsidRPr="004326A2">
        <w:t>altura_m = altura_cm ÷ 100</w:t>
      </w:r>
    </w:p>
    <w:p w14:paraId="7E77E6CC" w14:textId="77777777" w:rsidR="004326A2" w:rsidRPr="004326A2" w:rsidRDefault="004326A2" w:rsidP="003131F8">
      <w:pPr>
        <w:numPr>
          <w:ilvl w:val="0"/>
          <w:numId w:val="81"/>
        </w:numPr>
      </w:pPr>
      <w:r w:rsidRPr="004326A2">
        <w:t>cintura_m = cintura_cm ÷ 100</w:t>
      </w:r>
    </w:p>
    <w:p w14:paraId="58DE299A" w14:textId="6339082F" w:rsidR="004326A2" w:rsidRPr="004326A2" w:rsidRDefault="004326A2" w:rsidP="004326A2"/>
    <w:p w14:paraId="5DEEDEC5" w14:textId="77777777" w:rsidR="004326A2" w:rsidRPr="004326A2" w:rsidRDefault="004326A2" w:rsidP="004326A2">
      <w:pPr>
        <w:rPr>
          <w:b/>
          <w:bCs/>
        </w:rPr>
      </w:pPr>
      <w:r w:rsidRPr="004326A2">
        <w:rPr>
          <w:b/>
          <w:bCs/>
        </w:rPr>
        <w:t>2. Calcular el IMC</w:t>
      </w:r>
    </w:p>
    <w:p w14:paraId="2FE52600" w14:textId="77777777" w:rsidR="004326A2" w:rsidRPr="004326A2" w:rsidRDefault="004326A2" w:rsidP="004326A2">
      <w:r w:rsidRPr="004326A2">
        <w:t>IMC = peso_kg ÷ (altura_</w:t>
      </w:r>
      <w:proofErr w:type="gramStart"/>
      <w:r w:rsidRPr="004326A2">
        <w:t>m)²</w:t>
      </w:r>
      <w:proofErr w:type="gramEnd"/>
    </w:p>
    <w:p w14:paraId="04EFA033" w14:textId="77777777" w:rsidR="004326A2" w:rsidRPr="004326A2" w:rsidRDefault="004326A2" w:rsidP="004326A2">
      <w:r w:rsidRPr="004326A2">
        <w:rPr>
          <w:i/>
          <w:iCs/>
        </w:rPr>
        <w:t>(Si IMC = 0 o negativo, detener cálculo y mostrar error).</w:t>
      </w:r>
    </w:p>
    <w:p w14:paraId="77E181F7" w14:textId="1DFBE9C3" w:rsidR="004326A2" w:rsidRPr="004326A2" w:rsidRDefault="004326A2" w:rsidP="004326A2"/>
    <w:p w14:paraId="2143DED6" w14:textId="77777777" w:rsidR="004326A2" w:rsidRPr="004326A2" w:rsidRDefault="004326A2" w:rsidP="004326A2">
      <w:pPr>
        <w:rPr>
          <w:b/>
          <w:bCs/>
        </w:rPr>
      </w:pPr>
      <w:r w:rsidRPr="004326A2">
        <w:rPr>
          <w:b/>
          <w:bCs/>
        </w:rPr>
        <w:t>3. Calcular el índice ABSI</w:t>
      </w:r>
    </w:p>
    <w:p w14:paraId="43C88631" w14:textId="77777777" w:rsidR="004326A2" w:rsidRPr="004326A2" w:rsidRDefault="004326A2" w:rsidP="004326A2">
      <w:r w:rsidRPr="004326A2">
        <w:t>Fórmula original (Krakauer, 2012):</w:t>
      </w:r>
    </w:p>
    <w:p w14:paraId="7ED0E674" w14:textId="77777777" w:rsidR="004326A2" w:rsidRPr="004326A2" w:rsidRDefault="004326A2" w:rsidP="004326A2">
      <w:r w:rsidRPr="004326A2">
        <w:t>ABSI = cintura_m ÷ (IMC</w:t>
      </w:r>
      <w:proofErr w:type="gramStart"/>
      <w:r w:rsidRPr="004326A2">
        <w:t>^(</w:t>
      </w:r>
      <w:proofErr w:type="gramEnd"/>
      <w:r w:rsidRPr="004326A2">
        <w:t>2/3) × altura_m</w:t>
      </w:r>
      <w:proofErr w:type="gramStart"/>
      <w:r w:rsidRPr="004326A2">
        <w:t>^(</w:t>
      </w:r>
      <w:proofErr w:type="gramEnd"/>
      <w:r w:rsidRPr="004326A2">
        <w:t>1/2))</w:t>
      </w:r>
    </w:p>
    <w:p w14:paraId="2F25FC7C" w14:textId="77777777" w:rsidR="004326A2" w:rsidRPr="004326A2" w:rsidRDefault="004326A2" w:rsidP="004326A2">
      <w:r w:rsidRPr="004326A2">
        <w:t xml:space="preserve">El valor resultante es adimensional y suele oscilar entre </w:t>
      </w:r>
      <w:r w:rsidRPr="004326A2">
        <w:rPr>
          <w:b/>
          <w:bCs/>
        </w:rPr>
        <w:t>0.060 y 0.090</w:t>
      </w:r>
      <w:r w:rsidRPr="004326A2">
        <w:t>.</w:t>
      </w:r>
    </w:p>
    <w:p w14:paraId="5F53DCC3" w14:textId="6443ACE3" w:rsidR="004326A2" w:rsidRPr="004326A2" w:rsidRDefault="004326A2" w:rsidP="004326A2"/>
    <w:p w14:paraId="2F491C21" w14:textId="77777777" w:rsidR="004326A2" w:rsidRPr="004326A2" w:rsidRDefault="004326A2" w:rsidP="004326A2">
      <w:pPr>
        <w:rPr>
          <w:b/>
          <w:bCs/>
        </w:rPr>
      </w:pPr>
      <w:r w:rsidRPr="004326A2">
        <w:rPr>
          <w:b/>
          <w:bCs/>
        </w:rPr>
        <w:t>4. Calcular el z-score del ABSI (opcional si hay base de datos)</w:t>
      </w:r>
    </w:p>
    <w:p w14:paraId="22C8D80F" w14:textId="77777777" w:rsidR="004326A2" w:rsidRPr="004326A2" w:rsidRDefault="004326A2" w:rsidP="004326A2">
      <w:r w:rsidRPr="004326A2">
        <w:t xml:space="preserve">Si no hay valores poblacionales de referencia, </w:t>
      </w:r>
      <w:r w:rsidRPr="004326A2">
        <w:rPr>
          <w:b/>
          <w:bCs/>
        </w:rPr>
        <w:t>este paso se omite</w:t>
      </w:r>
      <w:r w:rsidRPr="004326A2">
        <w:t>.</w:t>
      </w:r>
      <w:r w:rsidRPr="004326A2">
        <w:br/>
        <w:t xml:space="preserve">En caso de incluirlo más adelante, se compara con la media y desviación típica del grupo poblacional (z = (ABSI – </w:t>
      </w:r>
      <w:proofErr w:type="gramStart"/>
      <w:r w:rsidRPr="004326A2">
        <w:t>media)/</w:t>
      </w:r>
      <w:proofErr w:type="gramEnd"/>
      <w:r w:rsidRPr="004326A2">
        <w:t>DE) para estimar riesgo relativo.</w:t>
      </w:r>
    </w:p>
    <w:p w14:paraId="0E158886" w14:textId="77777777" w:rsidR="004326A2" w:rsidRPr="004326A2" w:rsidRDefault="004326A2" w:rsidP="004326A2">
      <w:r w:rsidRPr="004326A2">
        <w:t xml:space="preserve">Para esta versión: </w:t>
      </w:r>
      <w:r w:rsidRPr="004326A2">
        <w:rPr>
          <w:b/>
          <w:bCs/>
        </w:rPr>
        <w:t>solo calcular el ABSI bruto</w:t>
      </w:r>
      <w:r w:rsidRPr="004326A2">
        <w:t>.</w:t>
      </w:r>
    </w:p>
    <w:p w14:paraId="6B2344AF" w14:textId="134C7282" w:rsidR="004326A2" w:rsidRPr="004326A2" w:rsidRDefault="004326A2" w:rsidP="004326A2"/>
    <w:p w14:paraId="430EDCC5" w14:textId="77777777" w:rsidR="004326A2" w:rsidRPr="004326A2" w:rsidRDefault="004326A2" w:rsidP="004326A2">
      <w:pPr>
        <w:rPr>
          <w:b/>
          <w:bCs/>
        </w:rPr>
      </w:pPr>
      <w:r w:rsidRPr="004326A2">
        <w:rPr>
          <w:b/>
          <w:bCs/>
        </w:rPr>
        <w:t>5. Clasificación orientativa del riesgo (basada en estudios de referencia)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504"/>
        <w:gridCol w:w="5000"/>
      </w:tblGrid>
      <w:tr w:rsidR="004326A2" w:rsidRPr="004326A2" w14:paraId="44F08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83A53" w14:textId="77777777" w:rsidR="004326A2" w:rsidRPr="004326A2" w:rsidRDefault="004326A2" w:rsidP="004326A2">
            <w:pPr>
              <w:rPr>
                <w:b/>
                <w:bCs/>
              </w:rPr>
            </w:pPr>
            <w:r w:rsidRPr="004326A2">
              <w:rPr>
                <w:b/>
                <w:bCs/>
              </w:rPr>
              <w:t>ABSI (adimensional)</w:t>
            </w:r>
          </w:p>
        </w:tc>
        <w:tc>
          <w:tcPr>
            <w:tcW w:w="0" w:type="auto"/>
            <w:vAlign w:val="center"/>
            <w:hideMark/>
          </w:tcPr>
          <w:p w14:paraId="042243F2" w14:textId="77777777" w:rsidR="004326A2" w:rsidRPr="004326A2" w:rsidRDefault="004326A2" w:rsidP="004326A2">
            <w:pPr>
              <w:rPr>
                <w:b/>
                <w:bCs/>
              </w:rPr>
            </w:pPr>
            <w:r w:rsidRPr="004326A2">
              <w:rPr>
                <w:b/>
                <w:bCs/>
              </w:rPr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31953A76" w14:textId="77777777" w:rsidR="004326A2" w:rsidRPr="004326A2" w:rsidRDefault="004326A2" w:rsidP="004326A2">
            <w:pPr>
              <w:rPr>
                <w:b/>
                <w:bCs/>
              </w:rPr>
            </w:pPr>
            <w:r w:rsidRPr="004326A2">
              <w:rPr>
                <w:b/>
                <w:bCs/>
              </w:rPr>
              <w:t>Interpretación</w:t>
            </w:r>
          </w:p>
        </w:tc>
      </w:tr>
      <w:tr w:rsidR="004326A2" w:rsidRPr="004326A2" w14:paraId="5BDD7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E679" w14:textId="77777777" w:rsidR="004326A2" w:rsidRPr="004326A2" w:rsidRDefault="004326A2" w:rsidP="004326A2">
            <w:r w:rsidRPr="004326A2">
              <w:t>&lt; 0.075</w:t>
            </w:r>
          </w:p>
        </w:tc>
        <w:tc>
          <w:tcPr>
            <w:tcW w:w="0" w:type="auto"/>
            <w:vAlign w:val="center"/>
            <w:hideMark/>
          </w:tcPr>
          <w:p w14:paraId="52768D9E" w14:textId="77777777" w:rsidR="004326A2" w:rsidRPr="004326A2" w:rsidRDefault="004326A2" w:rsidP="004326A2">
            <w:r w:rsidRPr="004326A2">
              <w:t>Bajo</w:t>
            </w:r>
          </w:p>
        </w:tc>
        <w:tc>
          <w:tcPr>
            <w:tcW w:w="0" w:type="auto"/>
            <w:vAlign w:val="center"/>
            <w:hideMark/>
          </w:tcPr>
          <w:p w14:paraId="2923C230" w14:textId="77777777" w:rsidR="004326A2" w:rsidRPr="004326A2" w:rsidRDefault="004326A2" w:rsidP="004326A2">
            <w:r w:rsidRPr="004326A2">
              <w:t>Distribución corporal favorable; bajo riesgo asociado a grasa abdominal.</w:t>
            </w:r>
          </w:p>
        </w:tc>
      </w:tr>
      <w:tr w:rsidR="004326A2" w:rsidRPr="004326A2" w14:paraId="357A8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46ED" w14:textId="77777777" w:rsidR="004326A2" w:rsidRPr="004326A2" w:rsidRDefault="004326A2" w:rsidP="004326A2">
            <w:r w:rsidRPr="004326A2">
              <w:lastRenderedPageBreak/>
              <w:t>0.075 – 0.080</w:t>
            </w:r>
          </w:p>
        </w:tc>
        <w:tc>
          <w:tcPr>
            <w:tcW w:w="0" w:type="auto"/>
            <w:vAlign w:val="center"/>
            <w:hideMark/>
          </w:tcPr>
          <w:p w14:paraId="3616CA10" w14:textId="77777777" w:rsidR="004326A2" w:rsidRPr="004326A2" w:rsidRDefault="004326A2" w:rsidP="004326A2">
            <w:r w:rsidRPr="004326A2">
              <w:t>Moderado</w:t>
            </w:r>
          </w:p>
        </w:tc>
        <w:tc>
          <w:tcPr>
            <w:tcW w:w="0" w:type="auto"/>
            <w:vAlign w:val="center"/>
            <w:hideMark/>
          </w:tcPr>
          <w:p w14:paraId="2352AB18" w14:textId="77777777" w:rsidR="004326A2" w:rsidRPr="004326A2" w:rsidRDefault="004326A2" w:rsidP="004326A2">
            <w:r w:rsidRPr="004326A2">
              <w:t>Distribución corporal promedio.</w:t>
            </w:r>
          </w:p>
        </w:tc>
      </w:tr>
      <w:tr w:rsidR="004326A2" w:rsidRPr="004326A2" w14:paraId="28692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E238" w14:textId="77777777" w:rsidR="004326A2" w:rsidRPr="004326A2" w:rsidRDefault="004326A2" w:rsidP="004326A2">
            <w:r w:rsidRPr="004326A2">
              <w:t>&gt; 0.080</w:t>
            </w:r>
          </w:p>
        </w:tc>
        <w:tc>
          <w:tcPr>
            <w:tcW w:w="0" w:type="auto"/>
            <w:vAlign w:val="center"/>
            <w:hideMark/>
          </w:tcPr>
          <w:p w14:paraId="45495569" w14:textId="77777777" w:rsidR="004326A2" w:rsidRPr="004326A2" w:rsidRDefault="004326A2" w:rsidP="004326A2">
            <w:r w:rsidRPr="004326A2">
              <w:t>Alto</w:t>
            </w:r>
          </w:p>
        </w:tc>
        <w:tc>
          <w:tcPr>
            <w:tcW w:w="0" w:type="auto"/>
            <w:vAlign w:val="center"/>
            <w:hideMark/>
          </w:tcPr>
          <w:p w14:paraId="295E7988" w14:textId="77777777" w:rsidR="004326A2" w:rsidRPr="004326A2" w:rsidRDefault="004326A2" w:rsidP="004326A2">
            <w:r w:rsidRPr="004326A2">
              <w:t>Mayor concentración abdominal; posible riesgo cardiometabólico elevado.</w:t>
            </w:r>
          </w:p>
        </w:tc>
      </w:tr>
    </w:tbl>
    <w:p w14:paraId="66361504" w14:textId="76D1AA3C" w:rsidR="004326A2" w:rsidRPr="004326A2" w:rsidRDefault="004326A2" w:rsidP="004326A2"/>
    <w:p w14:paraId="43D1156B" w14:textId="77777777" w:rsidR="004326A2" w:rsidRPr="004326A2" w:rsidRDefault="004326A2" w:rsidP="004326A2">
      <w:pPr>
        <w:rPr>
          <w:b/>
          <w:bCs/>
        </w:rPr>
      </w:pPr>
      <w:r w:rsidRPr="004326A2">
        <w:rPr>
          <w:b/>
          <w:bCs/>
        </w:rPr>
        <w:t>6. Redondeos</w:t>
      </w:r>
    </w:p>
    <w:p w14:paraId="472F70FA" w14:textId="77777777" w:rsidR="004326A2" w:rsidRPr="004326A2" w:rsidRDefault="004326A2" w:rsidP="003131F8">
      <w:pPr>
        <w:numPr>
          <w:ilvl w:val="0"/>
          <w:numId w:val="82"/>
        </w:numPr>
      </w:pPr>
      <w:r w:rsidRPr="004326A2">
        <w:t>IMC y ABSI: redondear a 4 decimales.</w:t>
      </w:r>
    </w:p>
    <w:p w14:paraId="020E0F20" w14:textId="77777777" w:rsidR="004326A2" w:rsidRPr="004326A2" w:rsidRDefault="004326A2" w:rsidP="003131F8">
      <w:pPr>
        <w:numPr>
          <w:ilvl w:val="0"/>
          <w:numId w:val="82"/>
        </w:numPr>
      </w:pPr>
      <w:r w:rsidRPr="004326A2">
        <w:t>Mostrar resultados con 2 decimales en el texto final.</w:t>
      </w:r>
    </w:p>
    <w:p w14:paraId="7066EC1B" w14:textId="647CA4CC" w:rsidR="004326A2" w:rsidRPr="004326A2" w:rsidRDefault="004326A2" w:rsidP="004326A2"/>
    <w:p w14:paraId="377CAB77" w14:textId="77777777" w:rsidR="004326A2" w:rsidRPr="004326A2" w:rsidRDefault="004326A2" w:rsidP="004326A2">
      <w:pPr>
        <w:pStyle w:val="Ttulo2"/>
      </w:pPr>
      <w:r w:rsidRPr="004326A2">
        <w:t>Validaciones</w:t>
      </w:r>
    </w:p>
    <w:p w14:paraId="44CAD51D" w14:textId="77777777" w:rsidR="004326A2" w:rsidRPr="004326A2" w:rsidRDefault="004326A2" w:rsidP="003131F8">
      <w:pPr>
        <w:numPr>
          <w:ilvl w:val="0"/>
          <w:numId w:val="83"/>
        </w:numPr>
      </w:pPr>
      <w:r w:rsidRPr="004326A2">
        <w:rPr>
          <w:b/>
          <w:bCs/>
        </w:rPr>
        <w:t>Campos vacíos:</w:t>
      </w:r>
      <w:r w:rsidRPr="004326A2">
        <w:br/>
        <w:t>“Por favor, introduce altura, peso y circunferencia de cintura.”</w:t>
      </w:r>
    </w:p>
    <w:p w14:paraId="345E8E0E" w14:textId="77777777" w:rsidR="004326A2" w:rsidRPr="004326A2" w:rsidRDefault="004326A2" w:rsidP="003131F8">
      <w:pPr>
        <w:numPr>
          <w:ilvl w:val="0"/>
          <w:numId w:val="83"/>
        </w:numPr>
      </w:pPr>
      <w:r w:rsidRPr="004326A2">
        <w:rPr>
          <w:b/>
          <w:bCs/>
        </w:rPr>
        <w:t>Valores fuera de rango:</w:t>
      </w:r>
    </w:p>
    <w:p w14:paraId="2A7C84BB" w14:textId="77777777" w:rsidR="004326A2" w:rsidRPr="004326A2" w:rsidRDefault="004326A2" w:rsidP="003131F8">
      <w:pPr>
        <w:numPr>
          <w:ilvl w:val="1"/>
          <w:numId w:val="83"/>
        </w:numPr>
      </w:pPr>
      <w:r w:rsidRPr="004326A2">
        <w:t>Altura &lt; 100 cm o &gt; 250 cm</w:t>
      </w:r>
    </w:p>
    <w:p w14:paraId="05FCC504" w14:textId="77777777" w:rsidR="004326A2" w:rsidRPr="004326A2" w:rsidRDefault="004326A2" w:rsidP="003131F8">
      <w:pPr>
        <w:numPr>
          <w:ilvl w:val="1"/>
          <w:numId w:val="83"/>
        </w:numPr>
      </w:pPr>
      <w:r w:rsidRPr="004326A2">
        <w:t>Peso &lt; 30 kg o &gt; 250 kg</w:t>
      </w:r>
    </w:p>
    <w:p w14:paraId="4D1EDE14" w14:textId="77777777" w:rsidR="004326A2" w:rsidRPr="004326A2" w:rsidRDefault="004326A2" w:rsidP="003131F8">
      <w:pPr>
        <w:numPr>
          <w:ilvl w:val="1"/>
          <w:numId w:val="83"/>
        </w:numPr>
      </w:pPr>
      <w:r w:rsidRPr="004326A2">
        <w:t>Cintura &lt; 40 cm o &gt; 180 cm</w:t>
      </w:r>
      <w:r w:rsidRPr="004326A2">
        <w:br/>
        <w:t>Mostrar: “Verifica los valores ingresados; parecen fuera del rango fisiológico habitual.”</w:t>
      </w:r>
    </w:p>
    <w:p w14:paraId="343A84E0" w14:textId="77777777" w:rsidR="004326A2" w:rsidRPr="004326A2" w:rsidRDefault="004326A2" w:rsidP="003131F8">
      <w:pPr>
        <w:numPr>
          <w:ilvl w:val="0"/>
          <w:numId w:val="83"/>
        </w:numPr>
      </w:pPr>
      <w:r w:rsidRPr="004326A2">
        <w:rPr>
          <w:b/>
          <w:bCs/>
        </w:rPr>
        <w:t>Valores negativos o nulos:</w:t>
      </w:r>
      <w:r w:rsidRPr="004326A2">
        <w:br/>
        <w:t>“Los valores deben ser positivos y mayores que cero.”</w:t>
      </w:r>
    </w:p>
    <w:p w14:paraId="44085686" w14:textId="1A58732F" w:rsidR="004326A2" w:rsidRPr="004326A2" w:rsidRDefault="004326A2" w:rsidP="004326A2"/>
    <w:p w14:paraId="0EEC21A8" w14:textId="77777777" w:rsidR="004326A2" w:rsidRPr="004326A2" w:rsidRDefault="004326A2" w:rsidP="004326A2">
      <w:pPr>
        <w:pStyle w:val="Ttulo2"/>
      </w:pPr>
      <w:r w:rsidRPr="004326A2">
        <w:t>Resultado mostrado</w:t>
      </w:r>
    </w:p>
    <w:p w14:paraId="13D3EEBE" w14:textId="77777777" w:rsidR="004326A2" w:rsidRPr="004326A2" w:rsidRDefault="004326A2" w:rsidP="003131F8">
      <w:pPr>
        <w:numPr>
          <w:ilvl w:val="0"/>
          <w:numId w:val="84"/>
        </w:numPr>
      </w:pPr>
      <w:r w:rsidRPr="004326A2">
        <w:rPr>
          <w:b/>
          <w:bCs/>
        </w:rPr>
        <w:t>Mensaje principal:</w:t>
      </w:r>
      <w:r w:rsidRPr="004326A2">
        <w:br/>
        <w:t>“Tu A Body Shape Index (ABSI) es [ABSI].”</w:t>
      </w:r>
    </w:p>
    <w:p w14:paraId="447AB827" w14:textId="77777777" w:rsidR="004326A2" w:rsidRPr="004326A2" w:rsidRDefault="004326A2" w:rsidP="003131F8">
      <w:pPr>
        <w:numPr>
          <w:ilvl w:val="0"/>
          <w:numId w:val="84"/>
        </w:numPr>
      </w:pPr>
      <w:r w:rsidRPr="004326A2">
        <w:rPr>
          <w:b/>
          <w:bCs/>
        </w:rPr>
        <w:t>Mensaje secundario:</w:t>
      </w:r>
      <w:r w:rsidRPr="004326A2">
        <w:br/>
        <w:t>“Clasificación: [bajo | moderado | alto riesgo].”</w:t>
      </w:r>
    </w:p>
    <w:p w14:paraId="32F794CC" w14:textId="77777777" w:rsidR="004326A2" w:rsidRPr="004326A2" w:rsidRDefault="004326A2" w:rsidP="003131F8">
      <w:pPr>
        <w:numPr>
          <w:ilvl w:val="0"/>
          <w:numId w:val="84"/>
        </w:numPr>
      </w:pPr>
      <w:r w:rsidRPr="004326A2">
        <w:rPr>
          <w:b/>
          <w:bCs/>
        </w:rPr>
        <w:t>Mensaje interpretativo:</w:t>
      </w:r>
    </w:p>
    <w:p w14:paraId="5F142DC6" w14:textId="77777777" w:rsidR="004326A2" w:rsidRPr="004326A2" w:rsidRDefault="004326A2" w:rsidP="003131F8">
      <w:pPr>
        <w:numPr>
          <w:ilvl w:val="1"/>
          <w:numId w:val="84"/>
        </w:numPr>
      </w:pPr>
      <w:r w:rsidRPr="004326A2">
        <w:rPr>
          <w:b/>
          <w:bCs/>
        </w:rPr>
        <w:t>Bajo:</w:t>
      </w:r>
      <w:r w:rsidRPr="004326A2">
        <w:t xml:space="preserve"> “Tu distribución corporal es favorable, con bajo riesgo asociado a grasa abdominal.”</w:t>
      </w:r>
    </w:p>
    <w:p w14:paraId="242CF2B4" w14:textId="77777777" w:rsidR="004326A2" w:rsidRPr="004326A2" w:rsidRDefault="004326A2" w:rsidP="003131F8">
      <w:pPr>
        <w:numPr>
          <w:ilvl w:val="1"/>
          <w:numId w:val="84"/>
        </w:numPr>
      </w:pPr>
      <w:r w:rsidRPr="004326A2">
        <w:rPr>
          <w:b/>
          <w:bCs/>
        </w:rPr>
        <w:lastRenderedPageBreak/>
        <w:t>Moderado:</w:t>
      </w:r>
      <w:r w:rsidRPr="004326A2">
        <w:t xml:space="preserve"> “Tu distribución corporal es promedio; mantener hábitos saludables ayudará a prevenir acumulación abdominal.”</w:t>
      </w:r>
    </w:p>
    <w:p w14:paraId="6B679AD6" w14:textId="77777777" w:rsidR="004326A2" w:rsidRPr="004326A2" w:rsidRDefault="004326A2" w:rsidP="003131F8">
      <w:pPr>
        <w:numPr>
          <w:ilvl w:val="1"/>
          <w:numId w:val="84"/>
        </w:numPr>
      </w:pPr>
      <w:r w:rsidRPr="004326A2">
        <w:rPr>
          <w:b/>
          <w:bCs/>
        </w:rPr>
        <w:t>Alto:</w:t>
      </w:r>
      <w:r w:rsidRPr="004326A2">
        <w:t xml:space="preserve"> “Tienes una mayor proporción de grasa abdominal en relación con tu peso y altura. Considera revisar tus hábitos alimentarios y de actividad física.”</w:t>
      </w:r>
    </w:p>
    <w:p w14:paraId="00ABED78" w14:textId="77777777" w:rsidR="004326A2" w:rsidRPr="004326A2" w:rsidRDefault="004326A2" w:rsidP="003131F8">
      <w:pPr>
        <w:numPr>
          <w:ilvl w:val="0"/>
          <w:numId w:val="84"/>
        </w:numPr>
      </w:pPr>
      <w:r w:rsidRPr="004326A2">
        <w:rPr>
          <w:b/>
          <w:bCs/>
        </w:rPr>
        <w:t>Avisos opcionales:</w:t>
      </w:r>
    </w:p>
    <w:p w14:paraId="5EC1D375" w14:textId="77777777" w:rsidR="004326A2" w:rsidRPr="004326A2" w:rsidRDefault="004326A2" w:rsidP="003131F8">
      <w:pPr>
        <w:numPr>
          <w:ilvl w:val="1"/>
          <w:numId w:val="84"/>
        </w:numPr>
      </w:pPr>
      <w:r w:rsidRPr="004326A2">
        <w:t>“El ABSI es una medida poblacional y no sustituye una valoración médica individual.”</w:t>
      </w:r>
    </w:p>
    <w:p w14:paraId="4CDA188E" w14:textId="77777777" w:rsidR="004326A2" w:rsidRPr="004326A2" w:rsidRDefault="004326A2" w:rsidP="003131F8">
      <w:pPr>
        <w:numPr>
          <w:ilvl w:val="1"/>
          <w:numId w:val="84"/>
        </w:numPr>
      </w:pPr>
      <w:r w:rsidRPr="004326A2">
        <w:t>“Para un análisis más preciso, se recomienda incluir edad, sexo y valores de referencia del país o población.”</w:t>
      </w:r>
    </w:p>
    <w:p w14:paraId="65ECD7D9" w14:textId="2DD5012E" w:rsidR="004326A2" w:rsidRPr="004326A2" w:rsidRDefault="004326A2" w:rsidP="004326A2"/>
    <w:p w14:paraId="4A219EFC" w14:textId="77777777" w:rsidR="004326A2" w:rsidRPr="004326A2" w:rsidRDefault="004326A2" w:rsidP="004326A2">
      <w:pPr>
        <w:pStyle w:val="Ttulo2"/>
      </w:pPr>
      <w:r w:rsidRPr="004326A2">
        <w:t>Para los programadores</w:t>
      </w:r>
    </w:p>
    <w:p w14:paraId="06DD0CC1" w14:textId="77777777" w:rsidR="004326A2" w:rsidRPr="004326A2" w:rsidRDefault="004326A2" w:rsidP="004326A2">
      <w:pPr>
        <w:pStyle w:val="Ttulo3"/>
      </w:pPr>
      <w:r w:rsidRPr="004326A2">
        <w:t>Entradas:</w:t>
      </w:r>
    </w:p>
    <w:p w14:paraId="693F0E78" w14:textId="77777777" w:rsidR="004326A2" w:rsidRPr="004326A2" w:rsidRDefault="004326A2" w:rsidP="003131F8">
      <w:pPr>
        <w:numPr>
          <w:ilvl w:val="0"/>
          <w:numId w:val="85"/>
        </w:numPr>
      </w:pPr>
      <w:r w:rsidRPr="004326A2">
        <w:t>sexo (“hombre” | “mujer”)</w:t>
      </w:r>
    </w:p>
    <w:p w14:paraId="331B00F0" w14:textId="77777777" w:rsidR="004326A2" w:rsidRPr="004326A2" w:rsidRDefault="004326A2" w:rsidP="003131F8">
      <w:pPr>
        <w:numPr>
          <w:ilvl w:val="0"/>
          <w:numId w:val="85"/>
        </w:numPr>
      </w:pPr>
      <w:r w:rsidRPr="004326A2">
        <w:t>edad (años)</w:t>
      </w:r>
    </w:p>
    <w:p w14:paraId="2DFFCDE2" w14:textId="77777777" w:rsidR="004326A2" w:rsidRPr="004326A2" w:rsidRDefault="004326A2" w:rsidP="003131F8">
      <w:pPr>
        <w:numPr>
          <w:ilvl w:val="0"/>
          <w:numId w:val="85"/>
        </w:numPr>
      </w:pPr>
      <w:r w:rsidRPr="004326A2">
        <w:t>altura_cm</w:t>
      </w:r>
    </w:p>
    <w:p w14:paraId="498A10A5" w14:textId="77777777" w:rsidR="004326A2" w:rsidRPr="004326A2" w:rsidRDefault="004326A2" w:rsidP="003131F8">
      <w:pPr>
        <w:numPr>
          <w:ilvl w:val="0"/>
          <w:numId w:val="85"/>
        </w:numPr>
      </w:pPr>
      <w:r w:rsidRPr="004326A2">
        <w:t>peso_kg</w:t>
      </w:r>
    </w:p>
    <w:p w14:paraId="50AD76F6" w14:textId="77777777" w:rsidR="004326A2" w:rsidRPr="004326A2" w:rsidRDefault="004326A2" w:rsidP="003131F8">
      <w:pPr>
        <w:numPr>
          <w:ilvl w:val="0"/>
          <w:numId w:val="85"/>
        </w:numPr>
      </w:pPr>
      <w:r w:rsidRPr="004326A2">
        <w:t>cintura_cm</w:t>
      </w:r>
    </w:p>
    <w:p w14:paraId="29B9A039" w14:textId="77777777" w:rsidR="004326A2" w:rsidRPr="004326A2" w:rsidRDefault="004326A2" w:rsidP="004326A2">
      <w:pPr>
        <w:pStyle w:val="Ttulo3"/>
      </w:pPr>
      <w:r w:rsidRPr="004326A2">
        <w:t>Cálculos internos:</w:t>
      </w:r>
    </w:p>
    <w:p w14:paraId="514470EA" w14:textId="77777777" w:rsidR="004326A2" w:rsidRPr="004326A2" w:rsidRDefault="004326A2" w:rsidP="003131F8">
      <w:pPr>
        <w:numPr>
          <w:ilvl w:val="0"/>
          <w:numId w:val="86"/>
        </w:numPr>
      </w:pPr>
      <w:r w:rsidRPr="004326A2">
        <w:t>altura_m = altura_cm ÷ 100</w:t>
      </w:r>
    </w:p>
    <w:p w14:paraId="49ACA26A" w14:textId="77777777" w:rsidR="004326A2" w:rsidRPr="004326A2" w:rsidRDefault="004326A2" w:rsidP="003131F8">
      <w:pPr>
        <w:numPr>
          <w:ilvl w:val="0"/>
          <w:numId w:val="86"/>
        </w:numPr>
      </w:pPr>
      <w:r w:rsidRPr="004326A2">
        <w:t>cintura_m = cintura_cm ÷ 100</w:t>
      </w:r>
    </w:p>
    <w:p w14:paraId="7EDF9B70" w14:textId="77777777" w:rsidR="004326A2" w:rsidRPr="004326A2" w:rsidRDefault="004326A2" w:rsidP="003131F8">
      <w:pPr>
        <w:numPr>
          <w:ilvl w:val="0"/>
          <w:numId w:val="86"/>
        </w:numPr>
      </w:pPr>
      <w:r w:rsidRPr="004326A2">
        <w:t>IMC = peso_kg ÷ (altura_</w:t>
      </w:r>
      <w:proofErr w:type="gramStart"/>
      <w:r w:rsidRPr="004326A2">
        <w:t>m)²</w:t>
      </w:r>
      <w:proofErr w:type="gramEnd"/>
    </w:p>
    <w:p w14:paraId="635B1D35" w14:textId="77777777" w:rsidR="004326A2" w:rsidRPr="004326A2" w:rsidRDefault="004326A2" w:rsidP="003131F8">
      <w:pPr>
        <w:numPr>
          <w:ilvl w:val="0"/>
          <w:numId w:val="86"/>
        </w:numPr>
      </w:pPr>
      <w:r w:rsidRPr="004326A2">
        <w:t>ABSI = cintura_m ÷ (IMC</w:t>
      </w:r>
      <w:proofErr w:type="gramStart"/>
      <w:r w:rsidRPr="004326A2">
        <w:t>^(</w:t>
      </w:r>
      <w:proofErr w:type="gramEnd"/>
      <w:r w:rsidRPr="004326A2">
        <w:t>2/3) × altura_m</w:t>
      </w:r>
      <w:proofErr w:type="gramStart"/>
      <w:r w:rsidRPr="004326A2">
        <w:t>^(</w:t>
      </w:r>
      <w:proofErr w:type="gramEnd"/>
      <w:r w:rsidRPr="004326A2">
        <w:t>1/2))</w:t>
      </w:r>
    </w:p>
    <w:p w14:paraId="397C6E78" w14:textId="77777777" w:rsidR="004326A2" w:rsidRPr="004326A2" w:rsidRDefault="004326A2" w:rsidP="003131F8">
      <w:pPr>
        <w:numPr>
          <w:ilvl w:val="0"/>
          <w:numId w:val="86"/>
        </w:numPr>
      </w:pPr>
      <w:r w:rsidRPr="004326A2">
        <w:t>Clasificar el ABSI según tabla de riesgo.</w:t>
      </w:r>
    </w:p>
    <w:p w14:paraId="75A6C0DD" w14:textId="77777777" w:rsidR="004326A2" w:rsidRPr="004326A2" w:rsidRDefault="004326A2" w:rsidP="003131F8">
      <w:pPr>
        <w:numPr>
          <w:ilvl w:val="0"/>
          <w:numId w:val="86"/>
        </w:numPr>
      </w:pPr>
      <w:r w:rsidRPr="004326A2">
        <w:t>Redondear valores.</w:t>
      </w:r>
    </w:p>
    <w:p w14:paraId="1941E53C" w14:textId="77777777" w:rsidR="004326A2" w:rsidRPr="004326A2" w:rsidRDefault="004326A2" w:rsidP="003131F8">
      <w:pPr>
        <w:numPr>
          <w:ilvl w:val="0"/>
          <w:numId w:val="86"/>
        </w:numPr>
      </w:pPr>
      <w:r w:rsidRPr="004326A2">
        <w:t>Generar mensajes (principal, clasificación, interpretación, avisos).</w:t>
      </w:r>
    </w:p>
    <w:p w14:paraId="1003E785" w14:textId="77777777" w:rsidR="004326A2" w:rsidRPr="004326A2" w:rsidRDefault="004326A2" w:rsidP="004326A2">
      <w:pPr>
        <w:pStyle w:val="Ttulo3"/>
      </w:pPr>
      <w:r w:rsidRPr="004326A2">
        <w:t>Salida:</w:t>
      </w:r>
    </w:p>
    <w:p w14:paraId="00D5A00E" w14:textId="77777777" w:rsidR="004326A2" w:rsidRPr="004326A2" w:rsidRDefault="004326A2" w:rsidP="003131F8">
      <w:pPr>
        <w:numPr>
          <w:ilvl w:val="0"/>
          <w:numId w:val="87"/>
        </w:numPr>
      </w:pPr>
      <w:r w:rsidRPr="004326A2">
        <w:t>IMC (opcional, 2 decimales)</w:t>
      </w:r>
    </w:p>
    <w:p w14:paraId="1E69D82F" w14:textId="77777777" w:rsidR="004326A2" w:rsidRPr="004326A2" w:rsidRDefault="004326A2" w:rsidP="003131F8">
      <w:pPr>
        <w:numPr>
          <w:ilvl w:val="0"/>
          <w:numId w:val="87"/>
        </w:numPr>
      </w:pPr>
      <w:r w:rsidRPr="004326A2">
        <w:t>ABSI (4 decimales)</w:t>
      </w:r>
    </w:p>
    <w:p w14:paraId="5D974529" w14:textId="77777777" w:rsidR="004326A2" w:rsidRPr="004326A2" w:rsidRDefault="004326A2" w:rsidP="003131F8">
      <w:pPr>
        <w:numPr>
          <w:ilvl w:val="0"/>
          <w:numId w:val="87"/>
        </w:numPr>
      </w:pPr>
      <w:r w:rsidRPr="004326A2">
        <w:lastRenderedPageBreak/>
        <w:t>Clasificación (bajo | moderado | alto)</w:t>
      </w:r>
    </w:p>
    <w:p w14:paraId="0F45232E" w14:textId="77777777" w:rsidR="004326A2" w:rsidRPr="004326A2" w:rsidRDefault="004326A2" w:rsidP="003131F8">
      <w:pPr>
        <w:numPr>
          <w:ilvl w:val="0"/>
          <w:numId w:val="87"/>
        </w:numPr>
      </w:pPr>
      <w:r w:rsidRPr="004326A2">
        <w:t>Mensaje interpretativo</w:t>
      </w:r>
    </w:p>
    <w:p w14:paraId="6A635F72" w14:textId="77777777" w:rsidR="004326A2" w:rsidRPr="004326A2" w:rsidRDefault="004326A2" w:rsidP="003131F8">
      <w:pPr>
        <w:numPr>
          <w:ilvl w:val="0"/>
          <w:numId w:val="87"/>
        </w:numPr>
      </w:pPr>
      <w:r w:rsidRPr="004326A2">
        <w:t>Validaciones / avisos</w:t>
      </w:r>
    </w:p>
    <w:p w14:paraId="01517A0D" w14:textId="1EE014DC" w:rsidR="004326A2" w:rsidRPr="004326A2" w:rsidRDefault="004326A2" w:rsidP="004326A2"/>
    <w:p w14:paraId="2DC3EBD6" w14:textId="77777777" w:rsidR="004326A2" w:rsidRPr="004326A2" w:rsidRDefault="004326A2" w:rsidP="004326A2">
      <w:pPr>
        <w:pStyle w:val="Ttulo2"/>
      </w:pPr>
      <w:r w:rsidRPr="004326A2">
        <w:t>Ejemplo de cálculo</w:t>
      </w:r>
    </w:p>
    <w:p w14:paraId="503B438A" w14:textId="77777777" w:rsidR="004326A2" w:rsidRPr="004326A2" w:rsidRDefault="004326A2" w:rsidP="004326A2">
      <w:r w:rsidRPr="004326A2">
        <w:t>Datos de entrada:</w:t>
      </w:r>
    </w:p>
    <w:p w14:paraId="0C9ADF76" w14:textId="77777777" w:rsidR="004326A2" w:rsidRPr="004326A2" w:rsidRDefault="004326A2" w:rsidP="003131F8">
      <w:pPr>
        <w:numPr>
          <w:ilvl w:val="0"/>
          <w:numId w:val="88"/>
        </w:numPr>
      </w:pPr>
      <w:r w:rsidRPr="004326A2">
        <w:t>Sexo: Mujer</w:t>
      </w:r>
    </w:p>
    <w:p w14:paraId="2C7B7741" w14:textId="77777777" w:rsidR="004326A2" w:rsidRPr="004326A2" w:rsidRDefault="004326A2" w:rsidP="003131F8">
      <w:pPr>
        <w:numPr>
          <w:ilvl w:val="0"/>
          <w:numId w:val="88"/>
        </w:numPr>
      </w:pPr>
      <w:r w:rsidRPr="004326A2">
        <w:t>Edad: 38</w:t>
      </w:r>
    </w:p>
    <w:p w14:paraId="179AB3BC" w14:textId="77777777" w:rsidR="004326A2" w:rsidRPr="004326A2" w:rsidRDefault="004326A2" w:rsidP="003131F8">
      <w:pPr>
        <w:numPr>
          <w:ilvl w:val="0"/>
          <w:numId w:val="88"/>
        </w:numPr>
      </w:pPr>
      <w:r w:rsidRPr="004326A2">
        <w:t>Altura: 165 cm</w:t>
      </w:r>
    </w:p>
    <w:p w14:paraId="24EDF2D7" w14:textId="77777777" w:rsidR="004326A2" w:rsidRPr="004326A2" w:rsidRDefault="004326A2" w:rsidP="003131F8">
      <w:pPr>
        <w:numPr>
          <w:ilvl w:val="0"/>
          <w:numId w:val="88"/>
        </w:numPr>
      </w:pPr>
      <w:r w:rsidRPr="004326A2">
        <w:t>Peso: 64 kg</w:t>
      </w:r>
    </w:p>
    <w:p w14:paraId="5789D6C7" w14:textId="77777777" w:rsidR="004326A2" w:rsidRPr="004326A2" w:rsidRDefault="004326A2" w:rsidP="003131F8">
      <w:pPr>
        <w:numPr>
          <w:ilvl w:val="0"/>
          <w:numId w:val="88"/>
        </w:numPr>
      </w:pPr>
      <w:r w:rsidRPr="004326A2">
        <w:t>Cintura: 78 cm</w:t>
      </w:r>
    </w:p>
    <w:p w14:paraId="5E0184BB" w14:textId="77777777" w:rsidR="004326A2" w:rsidRPr="004326A2" w:rsidRDefault="004326A2" w:rsidP="004326A2">
      <w:r w:rsidRPr="004326A2">
        <w:rPr>
          <w:b/>
          <w:bCs/>
        </w:rPr>
        <w:t>Cálculos:</w:t>
      </w:r>
      <w:r w:rsidRPr="004326A2">
        <w:br/>
        <w:t>altura_m = 1.65</w:t>
      </w:r>
      <w:r w:rsidRPr="004326A2">
        <w:br/>
        <w:t>cintura_m = 0.78</w:t>
      </w:r>
      <w:r w:rsidRPr="004326A2">
        <w:br/>
        <w:t>IMC = 64 / (1.65²) = 23.51</w:t>
      </w:r>
      <w:r w:rsidRPr="004326A2">
        <w:br/>
        <w:t>ABSI = 0.78 ÷ (23.51</w:t>
      </w:r>
      <w:proofErr w:type="gramStart"/>
      <w:r w:rsidRPr="004326A2">
        <w:t>^(</w:t>
      </w:r>
      <w:proofErr w:type="gramEnd"/>
      <w:r w:rsidRPr="004326A2">
        <w:t>2/3) × 1.65</w:t>
      </w:r>
      <w:proofErr w:type="gramStart"/>
      <w:r w:rsidRPr="004326A2">
        <w:t>^(</w:t>
      </w:r>
      <w:proofErr w:type="gramEnd"/>
      <w:r w:rsidRPr="004326A2">
        <w:t>1/2))</w:t>
      </w:r>
      <w:r w:rsidRPr="004326A2">
        <w:br/>
        <w:t>→ ABSI = 0.0785</w:t>
      </w:r>
    </w:p>
    <w:p w14:paraId="7B4DDE1C" w14:textId="77777777" w:rsidR="004326A2" w:rsidRPr="004326A2" w:rsidRDefault="004326A2" w:rsidP="004326A2">
      <w:r w:rsidRPr="004326A2">
        <w:rPr>
          <w:b/>
          <w:bCs/>
        </w:rPr>
        <w:t>Clasificación:</w:t>
      </w:r>
      <w:r w:rsidRPr="004326A2">
        <w:t xml:space="preserve"> Moderado.</w:t>
      </w:r>
    </w:p>
    <w:p w14:paraId="754ED2C0" w14:textId="77777777" w:rsidR="004326A2" w:rsidRPr="004326A2" w:rsidRDefault="004326A2" w:rsidP="004326A2">
      <w:pPr>
        <w:pBdr>
          <w:bottom w:val="single" w:sz="12" w:space="1" w:color="auto"/>
        </w:pBdr>
      </w:pPr>
      <w:r w:rsidRPr="004326A2">
        <w:rPr>
          <w:b/>
          <w:bCs/>
        </w:rPr>
        <w:t>Resultado mostrado:</w:t>
      </w:r>
      <w:r w:rsidRPr="004326A2">
        <w:br/>
        <w:t>“Tu A Body Shape Index (ABSI) es 0.0785.</w:t>
      </w:r>
      <w:r w:rsidRPr="004326A2">
        <w:br/>
        <w:t>Clasificación: Riesgo moderado.</w:t>
      </w:r>
      <w:r w:rsidRPr="004326A2">
        <w:br/>
        <w:t>Tu distribución corporal es promedio, con una proporción abdominal dentro del rango medio.”</w:t>
      </w:r>
    </w:p>
    <w:p w14:paraId="413F8FF8" w14:textId="77777777" w:rsidR="003131F8" w:rsidRDefault="003131F8"/>
    <w:p w14:paraId="4DFD2108" w14:textId="7A1DA82B" w:rsidR="003131F8" w:rsidRDefault="003131F8">
      <w:r>
        <w:t>12. Calculadora proteínas pérdida de peso</w:t>
      </w:r>
    </w:p>
    <w:p w14:paraId="72C3806D" w14:textId="49848B4C" w:rsidR="003131F8" w:rsidRDefault="003131F8">
      <w:r>
        <w:t>Inviable</w:t>
      </w:r>
    </w:p>
    <w:sectPr w:rsidR="003131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3C8"/>
    <w:multiLevelType w:val="multilevel"/>
    <w:tmpl w:val="C89E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2599C"/>
    <w:multiLevelType w:val="multilevel"/>
    <w:tmpl w:val="0680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D0579"/>
    <w:multiLevelType w:val="multilevel"/>
    <w:tmpl w:val="53F0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27D67"/>
    <w:multiLevelType w:val="multilevel"/>
    <w:tmpl w:val="7E18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C1DE7"/>
    <w:multiLevelType w:val="multilevel"/>
    <w:tmpl w:val="E280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43370"/>
    <w:multiLevelType w:val="multilevel"/>
    <w:tmpl w:val="3FCA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414D5"/>
    <w:multiLevelType w:val="multilevel"/>
    <w:tmpl w:val="B7747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AC67A4"/>
    <w:multiLevelType w:val="multilevel"/>
    <w:tmpl w:val="7420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A277C"/>
    <w:multiLevelType w:val="multilevel"/>
    <w:tmpl w:val="D6E0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242FA"/>
    <w:multiLevelType w:val="multilevel"/>
    <w:tmpl w:val="5540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11435"/>
    <w:multiLevelType w:val="multilevel"/>
    <w:tmpl w:val="ADAE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E66974"/>
    <w:multiLevelType w:val="multilevel"/>
    <w:tmpl w:val="A77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8404E"/>
    <w:multiLevelType w:val="multilevel"/>
    <w:tmpl w:val="895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002E10"/>
    <w:multiLevelType w:val="multilevel"/>
    <w:tmpl w:val="BEDA3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F97558"/>
    <w:multiLevelType w:val="multilevel"/>
    <w:tmpl w:val="0A92B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4801D9"/>
    <w:multiLevelType w:val="multilevel"/>
    <w:tmpl w:val="327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11EC9"/>
    <w:multiLevelType w:val="multilevel"/>
    <w:tmpl w:val="543E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E59D4"/>
    <w:multiLevelType w:val="multilevel"/>
    <w:tmpl w:val="B8C4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6D31D6"/>
    <w:multiLevelType w:val="multilevel"/>
    <w:tmpl w:val="27FC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435A7"/>
    <w:multiLevelType w:val="multilevel"/>
    <w:tmpl w:val="ED1A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125A7E"/>
    <w:multiLevelType w:val="multilevel"/>
    <w:tmpl w:val="D51C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8C28D8"/>
    <w:multiLevelType w:val="multilevel"/>
    <w:tmpl w:val="60029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E43E6D"/>
    <w:multiLevelType w:val="multilevel"/>
    <w:tmpl w:val="3E80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8E1D89"/>
    <w:multiLevelType w:val="multilevel"/>
    <w:tmpl w:val="877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4F1722"/>
    <w:multiLevelType w:val="multilevel"/>
    <w:tmpl w:val="7282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C10773"/>
    <w:multiLevelType w:val="multilevel"/>
    <w:tmpl w:val="08CC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997541"/>
    <w:multiLevelType w:val="multilevel"/>
    <w:tmpl w:val="169A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A07D13"/>
    <w:multiLevelType w:val="multilevel"/>
    <w:tmpl w:val="22D6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321ED4"/>
    <w:multiLevelType w:val="multilevel"/>
    <w:tmpl w:val="E8D0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EC4CB2"/>
    <w:multiLevelType w:val="multilevel"/>
    <w:tmpl w:val="FCF0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1C6C93"/>
    <w:multiLevelType w:val="multilevel"/>
    <w:tmpl w:val="03FEA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6B4258"/>
    <w:multiLevelType w:val="multilevel"/>
    <w:tmpl w:val="B6F0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3F112F"/>
    <w:multiLevelType w:val="multilevel"/>
    <w:tmpl w:val="B868E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473D96"/>
    <w:multiLevelType w:val="multilevel"/>
    <w:tmpl w:val="D75C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E3311A"/>
    <w:multiLevelType w:val="multilevel"/>
    <w:tmpl w:val="03A0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0008F0"/>
    <w:multiLevelType w:val="multilevel"/>
    <w:tmpl w:val="249E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7D0F58"/>
    <w:multiLevelType w:val="multilevel"/>
    <w:tmpl w:val="AA1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1E1FC9"/>
    <w:multiLevelType w:val="multilevel"/>
    <w:tmpl w:val="1F8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F27DD6"/>
    <w:multiLevelType w:val="multilevel"/>
    <w:tmpl w:val="A2E4A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4239E9"/>
    <w:multiLevelType w:val="multilevel"/>
    <w:tmpl w:val="C97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C121A7"/>
    <w:multiLevelType w:val="multilevel"/>
    <w:tmpl w:val="8730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10137B"/>
    <w:multiLevelType w:val="multilevel"/>
    <w:tmpl w:val="2B42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150CD6"/>
    <w:multiLevelType w:val="multilevel"/>
    <w:tmpl w:val="542A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924DBD"/>
    <w:multiLevelType w:val="multilevel"/>
    <w:tmpl w:val="3EBC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A10A53"/>
    <w:multiLevelType w:val="multilevel"/>
    <w:tmpl w:val="6760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A80F4D"/>
    <w:multiLevelType w:val="multilevel"/>
    <w:tmpl w:val="6F68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6F421E"/>
    <w:multiLevelType w:val="multilevel"/>
    <w:tmpl w:val="71F66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0E70C3"/>
    <w:multiLevelType w:val="multilevel"/>
    <w:tmpl w:val="7C9CF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3E6A47"/>
    <w:multiLevelType w:val="multilevel"/>
    <w:tmpl w:val="E7E2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4F34EC"/>
    <w:multiLevelType w:val="multilevel"/>
    <w:tmpl w:val="EB9A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B77007"/>
    <w:multiLevelType w:val="multilevel"/>
    <w:tmpl w:val="101A3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952390"/>
    <w:multiLevelType w:val="multilevel"/>
    <w:tmpl w:val="FD98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6C6DAE"/>
    <w:multiLevelType w:val="multilevel"/>
    <w:tmpl w:val="07DE2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7E1404F"/>
    <w:multiLevelType w:val="multilevel"/>
    <w:tmpl w:val="D602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F65D14"/>
    <w:multiLevelType w:val="multilevel"/>
    <w:tmpl w:val="30F6B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B9332A"/>
    <w:multiLevelType w:val="multilevel"/>
    <w:tmpl w:val="1124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3374D2"/>
    <w:multiLevelType w:val="multilevel"/>
    <w:tmpl w:val="B684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B925C9"/>
    <w:multiLevelType w:val="multilevel"/>
    <w:tmpl w:val="6F60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F84C65"/>
    <w:multiLevelType w:val="multilevel"/>
    <w:tmpl w:val="F974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2BB1589"/>
    <w:multiLevelType w:val="multilevel"/>
    <w:tmpl w:val="AEF4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6BE08F5"/>
    <w:multiLevelType w:val="multilevel"/>
    <w:tmpl w:val="88C2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C253B1"/>
    <w:multiLevelType w:val="multilevel"/>
    <w:tmpl w:val="CB700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CDB7878"/>
    <w:multiLevelType w:val="multilevel"/>
    <w:tmpl w:val="DB0A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E3B3AB1"/>
    <w:multiLevelType w:val="multilevel"/>
    <w:tmpl w:val="AED0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06B43B0"/>
    <w:multiLevelType w:val="multilevel"/>
    <w:tmpl w:val="DF3EF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0783317"/>
    <w:multiLevelType w:val="multilevel"/>
    <w:tmpl w:val="53CA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EB4D35"/>
    <w:multiLevelType w:val="multilevel"/>
    <w:tmpl w:val="3984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F17B15"/>
    <w:multiLevelType w:val="multilevel"/>
    <w:tmpl w:val="54A6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85208C"/>
    <w:multiLevelType w:val="multilevel"/>
    <w:tmpl w:val="CBC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3175EC"/>
    <w:multiLevelType w:val="multilevel"/>
    <w:tmpl w:val="7CE6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6A470A6"/>
    <w:multiLevelType w:val="multilevel"/>
    <w:tmpl w:val="9D7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24161"/>
    <w:multiLevelType w:val="multilevel"/>
    <w:tmpl w:val="B6AA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4D0E25"/>
    <w:multiLevelType w:val="multilevel"/>
    <w:tmpl w:val="BFC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871091"/>
    <w:multiLevelType w:val="multilevel"/>
    <w:tmpl w:val="7938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131F5B"/>
    <w:multiLevelType w:val="multilevel"/>
    <w:tmpl w:val="3CA26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F4E49C3"/>
    <w:multiLevelType w:val="multilevel"/>
    <w:tmpl w:val="18BA0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CC2289"/>
    <w:multiLevelType w:val="multilevel"/>
    <w:tmpl w:val="2BFE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8D63BF"/>
    <w:multiLevelType w:val="multilevel"/>
    <w:tmpl w:val="CB7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53672A"/>
    <w:multiLevelType w:val="multilevel"/>
    <w:tmpl w:val="188E5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8B16AF2"/>
    <w:multiLevelType w:val="multilevel"/>
    <w:tmpl w:val="168AE9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8F65850"/>
    <w:multiLevelType w:val="multilevel"/>
    <w:tmpl w:val="781A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0C0D20"/>
    <w:multiLevelType w:val="multilevel"/>
    <w:tmpl w:val="8D6CD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A28298B"/>
    <w:multiLevelType w:val="multilevel"/>
    <w:tmpl w:val="FC3E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4E634C"/>
    <w:multiLevelType w:val="multilevel"/>
    <w:tmpl w:val="5C0EF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4D7A97"/>
    <w:multiLevelType w:val="multilevel"/>
    <w:tmpl w:val="6A0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703A69"/>
    <w:multiLevelType w:val="multilevel"/>
    <w:tmpl w:val="3C4E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CAB10B0"/>
    <w:multiLevelType w:val="multilevel"/>
    <w:tmpl w:val="E5826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EA84645"/>
    <w:multiLevelType w:val="multilevel"/>
    <w:tmpl w:val="F638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977623">
    <w:abstractNumId w:val="17"/>
  </w:num>
  <w:num w:numId="2" w16cid:durableId="949358432">
    <w:abstractNumId w:val="75"/>
  </w:num>
  <w:num w:numId="3" w16cid:durableId="1182357135">
    <w:abstractNumId w:val="79"/>
  </w:num>
  <w:num w:numId="4" w16cid:durableId="247925803">
    <w:abstractNumId w:val="78"/>
  </w:num>
  <w:num w:numId="5" w16cid:durableId="1600523260">
    <w:abstractNumId w:val="6"/>
  </w:num>
  <w:num w:numId="6" w16cid:durableId="1828282600">
    <w:abstractNumId w:val="0"/>
  </w:num>
  <w:num w:numId="7" w16cid:durableId="1413819893">
    <w:abstractNumId w:val="40"/>
  </w:num>
  <w:num w:numId="8" w16cid:durableId="621810226">
    <w:abstractNumId w:val="61"/>
  </w:num>
  <w:num w:numId="9" w16cid:durableId="1855263369">
    <w:abstractNumId w:val="53"/>
  </w:num>
  <w:num w:numId="10" w16cid:durableId="1364986050">
    <w:abstractNumId w:val="47"/>
  </w:num>
  <w:num w:numId="11" w16cid:durableId="1172375831">
    <w:abstractNumId w:val="19"/>
  </w:num>
  <w:num w:numId="12" w16cid:durableId="1402294170">
    <w:abstractNumId w:val="65"/>
  </w:num>
  <w:num w:numId="13" w16cid:durableId="1162819150">
    <w:abstractNumId w:val="26"/>
  </w:num>
  <w:num w:numId="14" w16cid:durableId="2040281774">
    <w:abstractNumId w:val="52"/>
  </w:num>
  <w:num w:numId="15" w16cid:durableId="475682553">
    <w:abstractNumId w:val="69"/>
  </w:num>
  <w:num w:numId="16" w16cid:durableId="981469545">
    <w:abstractNumId w:val="63"/>
  </w:num>
  <w:num w:numId="17" w16cid:durableId="962227154">
    <w:abstractNumId w:val="32"/>
  </w:num>
  <w:num w:numId="18" w16cid:durableId="258755239">
    <w:abstractNumId w:val="46"/>
  </w:num>
  <w:num w:numId="19" w16cid:durableId="1006788734">
    <w:abstractNumId w:val="38"/>
  </w:num>
  <w:num w:numId="20" w16cid:durableId="1924102274">
    <w:abstractNumId w:val="20"/>
  </w:num>
  <w:num w:numId="21" w16cid:durableId="577180166">
    <w:abstractNumId w:val="18"/>
  </w:num>
  <w:num w:numId="22" w16cid:durableId="1279295160">
    <w:abstractNumId w:val="49"/>
  </w:num>
  <w:num w:numId="23" w16cid:durableId="194314863">
    <w:abstractNumId w:val="48"/>
  </w:num>
  <w:num w:numId="24" w16cid:durableId="550459858">
    <w:abstractNumId w:val="14"/>
  </w:num>
  <w:num w:numId="25" w16cid:durableId="781073498">
    <w:abstractNumId w:val="9"/>
  </w:num>
  <w:num w:numId="26" w16cid:durableId="141041404">
    <w:abstractNumId w:val="83"/>
  </w:num>
  <w:num w:numId="27" w16cid:durableId="908227177">
    <w:abstractNumId w:val="77"/>
  </w:num>
  <w:num w:numId="28" w16cid:durableId="788473995">
    <w:abstractNumId w:val="12"/>
  </w:num>
  <w:num w:numId="29" w16cid:durableId="1725564910">
    <w:abstractNumId w:val="74"/>
  </w:num>
  <w:num w:numId="30" w16cid:durableId="1299914101">
    <w:abstractNumId w:val="81"/>
  </w:num>
  <w:num w:numId="31" w16cid:durableId="1736930567">
    <w:abstractNumId w:val="60"/>
  </w:num>
  <w:num w:numId="32" w16cid:durableId="1215847063">
    <w:abstractNumId w:val="59"/>
  </w:num>
  <w:num w:numId="33" w16cid:durableId="2023894756">
    <w:abstractNumId w:val="33"/>
  </w:num>
  <w:num w:numId="34" w16cid:durableId="493037534">
    <w:abstractNumId w:val="27"/>
  </w:num>
  <w:num w:numId="35" w16cid:durableId="1014649470">
    <w:abstractNumId w:val="22"/>
  </w:num>
  <w:num w:numId="36" w16cid:durableId="571964458">
    <w:abstractNumId w:val="64"/>
  </w:num>
  <w:num w:numId="37" w16cid:durableId="633752715">
    <w:abstractNumId w:val="41"/>
  </w:num>
  <w:num w:numId="38" w16cid:durableId="947275783">
    <w:abstractNumId w:val="34"/>
  </w:num>
  <w:num w:numId="39" w16cid:durableId="1658530762">
    <w:abstractNumId w:val="76"/>
  </w:num>
  <w:num w:numId="40" w16cid:durableId="1188299758">
    <w:abstractNumId w:val="66"/>
  </w:num>
  <w:num w:numId="41" w16cid:durableId="1239024909">
    <w:abstractNumId w:val="86"/>
  </w:num>
  <w:num w:numId="42" w16cid:durableId="1212496285">
    <w:abstractNumId w:val="2"/>
  </w:num>
  <w:num w:numId="43" w16cid:durableId="1957054534">
    <w:abstractNumId w:val="1"/>
  </w:num>
  <w:num w:numId="44" w16cid:durableId="297760623">
    <w:abstractNumId w:val="85"/>
  </w:num>
  <w:num w:numId="45" w16cid:durableId="703485735">
    <w:abstractNumId w:val="25"/>
  </w:num>
  <w:num w:numId="46" w16cid:durableId="1515539052">
    <w:abstractNumId w:val="24"/>
  </w:num>
  <w:num w:numId="47" w16cid:durableId="1307586065">
    <w:abstractNumId w:val="45"/>
  </w:num>
  <w:num w:numId="48" w16cid:durableId="1292980135">
    <w:abstractNumId w:val="5"/>
  </w:num>
  <w:num w:numId="49" w16cid:durableId="106001250">
    <w:abstractNumId w:val="8"/>
  </w:num>
  <w:num w:numId="50" w16cid:durableId="155194240">
    <w:abstractNumId w:val="57"/>
  </w:num>
  <w:num w:numId="51" w16cid:durableId="1196625766">
    <w:abstractNumId w:val="71"/>
  </w:num>
  <w:num w:numId="52" w16cid:durableId="840047602">
    <w:abstractNumId w:val="62"/>
  </w:num>
  <w:num w:numId="53" w16cid:durableId="871576412">
    <w:abstractNumId w:val="50"/>
  </w:num>
  <w:num w:numId="54" w16cid:durableId="1379431575">
    <w:abstractNumId w:val="84"/>
  </w:num>
  <w:num w:numId="55" w16cid:durableId="695346391">
    <w:abstractNumId w:val="29"/>
  </w:num>
  <w:num w:numId="56" w16cid:durableId="68966452">
    <w:abstractNumId w:val="82"/>
  </w:num>
  <w:num w:numId="57" w16cid:durableId="468132370">
    <w:abstractNumId w:val="7"/>
  </w:num>
  <w:num w:numId="58" w16cid:durableId="1643732481">
    <w:abstractNumId w:val="70"/>
  </w:num>
  <w:num w:numId="59" w16cid:durableId="536356112">
    <w:abstractNumId w:val="4"/>
  </w:num>
  <w:num w:numId="60" w16cid:durableId="1709406768">
    <w:abstractNumId w:val="15"/>
  </w:num>
  <w:num w:numId="61" w16cid:durableId="1324359396">
    <w:abstractNumId w:val="68"/>
  </w:num>
  <w:num w:numId="62" w16cid:durableId="1305239580">
    <w:abstractNumId w:val="3"/>
  </w:num>
  <w:num w:numId="63" w16cid:durableId="450441849">
    <w:abstractNumId w:val="67"/>
  </w:num>
  <w:num w:numId="64" w16cid:durableId="297419019">
    <w:abstractNumId w:val="13"/>
  </w:num>
  <w:num w:numId="65" w16cid:durableId="1168910179">
    <w:abstractNumId w:val="80"/>
  </w:num>
  <w:num w:numId="66" w16cid:durableId="1230727476">
    <w:abstractNumId w:val="54"/>
  </w:num>
  <w:num w:numId="67" w16cid:durableId="441263493">
    <w:abstractNumId w:val="37"/>
  </w:num>
  <w:num w:numId="68" w16cid:durableId="106627374">
    <w:abstractNumId w:val="51"/>
  </w:num>
  <w:num w:numId="69" w16cid:durableId="2111702784">
    <w:abstractNumId w:val="31"/>
  </w:num>
  <w:num w:numId="70" w16cid:durableId="1426609818">
    <w:abstractNumId w:val="56"/>
  </w:num>
  <w:num w:numId="71" w16cid:durableId="990249754">
    <w:abstractNumId w:val="36"/>
  </w:num>
  <w:num w:numId="72" w16cid:durableId="1885634238">
    <w:abstractNumId w:val="42"/>
  </w:num>
  <w:num w:numId="73" w16cid:durableId="1451513428">
    <w:abstractNumId w:val="23"/>
  </w:num>
  <w:num w:numId="74" w16cid:durableId="384454248">
    <w:abstractNumId w:val="16"/>
  </w:num>
  <w:num w:numId="75" w16cid:durableId="327902833">
    <w:abstractNumId w:val="35"/>
  </w:num>
  <w:num w:numId="76" w16cid:durableId="1872721191">
    <w:abstractNumId w:val="58"/>
  </w:num>
  <w:num w:numId="77" w16cid:durableId="1131049415">
    <w:abstractNumId w:val="39"/>
  </w:num>
  <w:num w:numId="78" w16cid:durableId="1984965787">
    <w:abstractNumId w:val="30"/>
  </w:num>
  <w:num w:numId="79" w16cid:durableId="361908706">
    <w:abstractNumId w:val="72"/>
  </w:num>
  <w:num w:numId="80" w16cid:durableId="997613389">
    <w:abstractNumId w:val="43"/>
  </w:num>
  <w:num w:numId="81" w16cid:durableId="2063671737">
    <w:abstractNumId w:val="55"/>
  </w:num>
  <w:num w:numId="82" w16cid:durableId="1997100959">
    <w:abstractNumId w:val="73"/>
  </w:num>
  <w:num w:numId="83" w16cid:durableId="392199933">
    <w:abstractNumId w:val="28"/>
  </w:num>
  <w:num w:numId="84" w16cid:durableId="2136101150">
    <w:abstractNumId w:val="10"/>
  </w:num>
  <w:num w:numId="85" w16cid:durableId="2075545081">
    <w:abstractNumId w:val="44"/>
  </w:num>
  <w:num w:numId="86" w16cid:durableId="294412617">
    <w:abstractNumId w:val="21"/>
  </w:num>
  <w:num w:numId="87" w16cid:durableId="1525049547">
    <w:abstractNumId w:val="87"/>
  </w:num>
  <w:num w:numId="88" w16cid:durableId="1014499900">
    <w:abstractNumId w:val="11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A26"/>
    <w:rsid w:val="000E4F7B"/>
    <w:rsid w:val="000E6A26"/>
    <w:rsid w:val="00194A8B"/>
    <w:rsid w:val="001D48E4"/>
    <w:rsid w:val="002040E2"/>
    <w:rsid w:val="0025603B"/>
    <w:rsid w:val="003131F8"/>
    <w:rsid w:val="003C7F75"/>
    <w:rsid w:val="004326A2"/>
    <w:rsid w:val="005468EE"/>
    <w:rsid w:val="005764EF"/>
    <w:rsid w:val="0062792D"/>
    <w:rsid w:val="007F4A09"/>
    <w:rsid w:val="00846887"/>
    <w:rsid w:val="00884C3E"/>
    <w:rsid w:val="00905C03"/>
    <w:rsid w:val="00AB6CD6"/>
    <w:rsid w:val="00AD0C9D"/>
    <w:rsid w:val="00C331D9"/>
    <w:rsid w:val="00CB1FED"/>
    <w:rsid w:val="00E06D6E"/>
    <w:rsid w:val="00E52D30"/>
    <w:rsid w:val="00E641B8"/>
    <w:rsid w:val="00EB46C8"/>
    <w:rsid w:val="00F4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9436D"/>
  <w15:chartTrackingRefBased/>
  <w15:docId w15:val="{725E083F-A824-4D2E-ACD5-69290F337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E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E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6A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6A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6A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6A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6A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6A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6A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6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6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6A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6A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6A26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C331D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31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df.sciencedirectassets.com/782868/1-s2.0-S0002916510X91043/1-s2.0-S0002916523017847/main.pdf?X-Amz-Security-Token=IQoJb3JpZ2luX2VjEA4aCXVzLWVhc3QtMSJIMEYCIQCer8sATSTQssMHrrzA06GBEKYkteyOgvqbAvV58a0Y8AIhAKIrVI73npYBjJRIv%2Bhnsg5WVUWh%2Bh8Mh6NFlUmyisVcKrwFCMf%2F%2F%2F%2F%2F%2F%2F%2F%2F%2FwEQBRoMMDU5MDAzNTQ2ODY1IgxEacORPxhGJnKfyYMqkAUBD4Mv6375StFC8zqiRMkqMIFP%2BYFmbAsuWNJOqJZ50lf0dyBMQ4PFkjpTgndoHBapotyKtmw%2Fwh0wJ4tST7AuBxVJTU4YDkY0ru1DNUd1Wc1Zapl9UR%2BX8XEMOEv9mOIm7OkvR17%2BDmxHr1FMiBbaVS9hJPZhVYgK%2Fu3SzOCbH9TCI6Y2nqMP4npuVwswGA%2FNnLpMlHaNd3vCBk4T5UH5D8DevcwCSNM4IU2xD9QEb2OLvMosD7lqgVo%2BL4ZOeiUUknwf%2BFOS9TISxiSzSF6%2B2DUMikWe%2F%2F1DIQRCnhqL93sKcPbOqwKjRNVzw%2FbrvIZTna8SFWlHauE7rx7HUw0Sr%2FObAc82eWHKg58pyrv0Q9IzZLV%2BA1Xlo9tGSl92ZGoNuHktSqSU%2BPIuWVSIPu9HgMT92RAPuyZPHuCar9nWUeLYApZuT8Yp9LLiPXS2YTHlr4v10VSyMS2uCzWmhgLJPrz8dEnOW%2FhiakumnHAm5s%2F4%2Fxu0D91i5J%2FF6zGioTmSSJjgyxlEpYjzlYcJs1LjNikbSGrxYafAp60ym%2B%2BN5igGYBmeZa7TvUtp2BeFzlroghosftIjPRoOsBvvPzLcDgANydi48dqBnX2FX5P4aU5TYOUhMVNbxVMI1b%2BtSJ94ze9gKCF9cWmRF8G1Ge45A9Fp8GsnXjQXTj4INE7WQm556fLuqwpqW65VbUb06KNiYQsDF4lFEOssy8lu1u06g5wAERmZtUznaSkugfU0aqd8CNJwmfE55V1YxEGq8i9ctOC3SheSvpHf4M0XOUuFZDytpo4TjX9y0RNQVOTU74kE%2F8MJuCtCPG9p10UjhblzmChg5qKLe0ozh85yyjTMcnGV6d099%2Ba9G4Z1t1jr9DCJ8ITIBjqwAbqThyAM3urjVWr7NnJ84DB9ZUq65y%2FT1TFVEsgRWmWuSSrUzAWi1ZqBKzvckv05QZYIsBtvRZQBB3A14iI4bubVjJur%2Fl%2FDi%2Bv%2BGPjDIq9l1B2uuCPRWNL2Rxks0yHJz1dZdcxWCcNbL9WDS6bi6rXic8XmsdIDRkwesE3kqrKYU5an8uyn97IjN4BP8w1uZALQ%2BFFiqdeJ5pN0VHBMxOh9%2B1eauZs1xuZrBWceCvYU&amp;X-Amz-Algorithm=AWS4-HMAC-SHA256&amp;X-Amz-Date=20251028T225713Z&amp;X-Amz-SignedHeaders=host&amp;X-Amz-Expires=300&amp;X-Amz-Credential=ASIAQ3PHCVTYY5AHOLTH%2F20251028%2Fus-east-1%2Fs3%2Faws4_request&amp;X-Amz-Signature=f7a26c342bf826bb0452989314988f8c8917e9b2918ea314432f6d700a353bb9&amp;hash=56586b0e0f070648432b2c4018e9db36488a7b4b22dfb51672024cea4bc2ae11&amp;host=68042c943591013ac2b2430a89b270f6af2c76d8dfd086a07176afe7c76c2c61&amp;pii=S0002916523017847&amp;tid=spdf-6fc7ca22-8634-40c6-9147-4b1f358bfc1f&amp;sid=e554027c19f8c84c772a34f2017cc1c8782egxrqb&amp;type=client&amp;tsoh=d3d3LnNjaWVuY2VkaXJlY3QuY29t&amp;rh=d3d3LnNjaWVuY2VkaXJlY3QuY29t&amp;ua=1f175c5a5a0b5f50065a&amp;rr=995e07e86c283eaf&amp;cc=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9706</Words>
  <Characters>54936</Characters>
  <Application>Microsoft Office Word</Application>
  <DocSecurity>0</DocSecurity>
  <Lines>1484</Lines>
  <Paragraphs>534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Quesada</dc:creator>
  <cp:keywords/>
  <dc:description/>
  <cp:lastModifiedBy>Gonzalo Quesada</cp:lastModifiedBy>
  <cp:revision>2</cp:revision>
  <dcterms:created xsi:type="dcterms:W3CDTF">2025-10-28T23:51:00Z</dcterms:created>
  <dcterms:modified xsi:type="dcterms:W3CDTF">2025-10-28T23:51:00Z</dcterms:modified>
</cp:coreProperties>
</file>