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58B3" w14:textId="22F1D28E" w:rsidR="002D13BA" w:rsidRDefault="00335182" w:rsidP="003351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18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22743DD" w14:textId="6F8CB024" w:rsidR="00335182" w:rsidRDefault="00335182" w:rsidP="00335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сфера у тебя. Рассказать о ней.</w:t>
      </w:r>
    </w:p>
    <w:p w14:paraId="034E397C" w14:textId="3D677BCC" w:rsidR="00335182" w:rsidRDefault="00335182" w:rsidP="00335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темы.</w:t>
      </w:r>
    </w:p>
    <w:p w14:paraId="460527B0" w14:textId="44938225" w:rsidR="00335182" w:rsidRDefault="00335182" w:rsidP="00335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изучения(</w:t>
      </w:r>
      <w:proofErr w:type="gramEnd"/>
      <w:r>
        <w:rPr>
          <w:rFonts w:ascii="Times New Roman" w:hAnsi="Times New Roman" w:cs="Times New Roman"/>
          <w:sz w:val="28"/>
          <w:szCs w:val="28"/>
        </w:rPr>
        <w:t>Предметная область).</w:t>
      </w:r>
    </w:p>
    <w:p w14:paraId="69F4AC9E" w14:textId="7751FC0F" w:rsidR="00335182" w:rsidRDefault="00335182" w:rsidP="00335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курсача</w:t>
      </w:r>
      <w:proofErr w:type="spellEnd"/>
    </w:p>
    <w:p w14:paraId="1F3FD0E6" w14:textId="53FC6997" w:rsidR="00335182" w:rsidRDefault="00335182" w:rsidP="00335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что надо решить</w:t>
      </w:r>
    </w:p>
    <w:p w14:paraId="156BB115" w14:textId="5D3D6842" w:rsidR="00335182" w:rsidRDefault="00335182" w:rsidP="003351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5182">
        <w:rPr>
          <w:rFonts w:ascii="Times New Roman" w:hAnsi="Times New Roman" w:cs="Times New Roman"/>
          <w:sz w:val="28"/>
          <w:szCs w:val="28"/>
        </w:rPr>
        <w:t>Изучение пред области</w:t>
      </w:r>
    </w:p>
    <w:p w14:paraId="17D58A17" w14:textId="522AC9FB" w:rsidR="00335182" w:rsidRDefault="00335182" w:rsidP="003351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4E938FF4" w14:textId="1C94DA54" w:rsidR="00335182" w:rsidRDefault="00335182" w:rsidP="003351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0B93699D" w14:textId="48BAB80E" w:rsidR="00335182" w:rsidRDefault="00335182" w:rsidP="003351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откладка</w:t>
      </w:r>
    </w:p>
    <w:p w14:paraId="3E33BA24" w14:textId="01480B2B" w:rsidR="00335182" w:rsidRDefault="00335182" w:rsidP="003351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14:paraId="43E11749" w14:textId="77777777" w:rsidR="00335182" w:rsidRPr="00335182" w:rsidRDefault="00335182" w:rsidP="00335182">
      <w:pPr>
        <w:rPr>
          <w:rFonts w:ascii="Times New Roman" w:hAnsi="Times New Roman" w:cs="Times New Roman"/>
          <w:sz w:val="28"/>
          <w:szCs w:val="28"/>
        </w:rPr>
      </w:pPr>
    </w:p>
    <w:sectPr w:rsidR="00335182" w:rsidRPr="00335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57D81"/>
    <w:multiLevelType w:val="hybridMultilevel"/>
    <w:tmpl w:val="2D58D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F3"/>
    <w:rsid w:val="00157A98"/>
    <w:rsid w:val="002D13BA"/>
    <w:rsid w:val="00335182"/>
    <w:rsid w:val="00D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9A8C"/>
  <w15:chartTrackingRefBased/>
  <w15:docId w15:val="{EA1D8081-9E26-42DD-9D69-12B8CED7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Alxt</dc:creator>
  <cp:keywords/>
  <dc:description/>
  <cp:lastModifiedBy>Alxt</cp:lastModifiedBy>
  <cp:revision>2</cp:revision>
  <dcterms:created xsi:type="dcterms:W3CDTF">2024-10-08T09:13:00Z</dcterms:created>
  <dcterms:modified xsi:type="dcterms:W3CDTF">2024-10-08T09:24:00Z</dcterms:modified>
</cp:coreProperties>
</file>