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Guia 1 - Matematicas - TUP UTN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0750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75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657850" cy="399839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98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4.251968503939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