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5A1B" w14:textId="047E5E20" w:rsidR="00F46A40" w:rsidRDefault="00F46A40" w:rsidP="00AF6D6D">
      <w:pPr>
        <w:ind w:left="1134" w:right="1134"/>
        <w:mirrorIndents/>
        <w:jc w:val="both"/>
      </w:pPr>
    </w:p>
    <w:p w14:paraId="60E69DC2" w14:textId="045358DD" w:rsidR="002C5928" w:rsidRPr="002C5928" w:rsidRDefault="00194D3D" w:rsidP="00AF6D6D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23C9DE" wp14:editId="28126B1D">
            <wp:simplePos x="0" y="0"/>
            <wp:positionH relativeFrom="margin">
              <wp:posOffset>0</wp:posOffset>
            </wp:positionH>
            <wp:positionV relativeFrom="margin">
              <wp:posOffset>617220</wp:posOffset>
            </wp:positionV>
            <wp:extent cx="899160" cy="899160"/>
            <wp:effectExtent l="0" t="0" r="0" b="0"/>
            <wp:wrapSquare wrapText="bothSides"/>
            <wp:docPr id="182423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471A8B3" wp14:editId="65A3FDBE">
            <wp:simplePos x="0" y="0"/>
            <wp:positionH relativeFrom="margin">
              <wp:posOffset>4799965</wp:posOffset>
            </wp:positionH>
            <wp:positionV relativeFrom="margin">
              <wp:posOffset>982980</wp:posOffset>
            </wp:positionV>
            <wp:extent cx="1570355" cy="533400"/>
            <wp:effectExtent l="0" t="0" r="0" b="0"/>
            <wp:wrapSquare wrapText="bothSides"/>
            <wp:docPr id="617945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792">
        <w:br w:type="textWrapping" w:clear="all"/>
      </w:r>
    </w:p>
    <w:p w14:paraId="502E9D3B" w14:textId="739FC809" w:rsidR="000F3890" w:rsidRPr="00F342A7" w:rsidRDefault="00F342A7" w:rsidP="00AF6D6D">
      <w:pPr>
        <w:jc w:val="center"/>
      </w:pPr>
      <w:r w:rsidRPr="00F342A7">
        <w:t>Universidad Autónoma de Baja California Sur</w:t>
      </w:r>
    </w:p>
    <w:p w14:paraId="2A6F95D4" w14:textId="72F48707" w:rsidR="001E3EEC" w:rsidRDefault="00F342A7" w:rsidP="00896661">
      <w:pPr>
        <w:jc w:val="center"/>
      </w:pPr>
      <w:r w:rsidRPr="00F342A7">
        <w:t>Departamento Académico de Sistemas Computacionales</w:t>
      </w:r>
    </w:p>
    <w:p w14:paraId="25CB3C28" w14:textId="77777777" w:rsidR="00F747E2" w:rsidRPr="00F342A7" w:rsidRDefault="00F747E2" w:rsidP="00896661">
      <w:pPr>
        <w:jc w:val="center"/>
      </w:pPr>
    </w:p>
    <w:p w14:paraId="32ACA22B" w14:textId="3739EAA9" w:rsidR="004454C8" w:rsidRPr="004454C8" w:rsidRDefault="004454C8" w:rsidP="004454C8">
      <w:pPr>
        <w:jc w:val="center"/>
        <w:rPr>
          <w:b/>
          <w:bCs/>
        </w:rPr>
      </w:pPr>
      <w:r w:rsidRPr="004454C8">
        <w:rPr>
          <w:b/>
          <w:bCs/>
        </w:rPr>
        <w:t xml:space="preserve">Análisis </w:t>
      </w:r>
      <w:r w:rsidR="00960668" w:rsidRPr="004454C8">
        <w:rPr>
          <w:b/>
          <w:bCs/>
        </w:rPr>
        <w:t>Y Solución De Un Sistema De Supermercado</w:t>
      </w:r>
    </w:p>
    <w:p w14:paraId="73F8EE52" w14:textId="77777777" w:rsidR="001E3EEC" w:rsidRPr="00A82991" w:rsidRDefault="001E3EEC" w:rsidP="00AF6D6D">
      <w:pPr>
        <w:jc w:val="center"/>
        <w:rPr>
          <w:b/>
          <w:bCs/>
        </w:rPr>
      </w:pPr>
    </w:p>
    <w:p w14:paraId="77E4C513" w14:textId="72D91CDB" w:rsidR="00800DDB" w:rsidRPr="00800DDB" w:rsidRDefault="00800DDB" w:rsidP="00AF6D6D">
      <w:pPr>
        <w:jc w:val="center"/>
      </w:pPr>
      <w:r w:rsidRPr="00800DDB">
        <w:t>Por:</w:t>
      </w:r>
    </w:p>
    <w:p w14:paraId="4FBF5EA3" w14:textId="546254AE" w:rsidR="0083748D" w:rsidRDefault="00800DDB" w:rsidP="00AF6D6D">
      <w:pPr>
        <w:jc w:val="center"/>
      </w:pPr>
      <w:r w:rsidRPr="00800DDB">
        <w:t>Rudy Alexei Morales Mendez</w:t>
      </w:r>
    </w:p>
    <w:p w14:paraId="0C5DBEFF" w14:textId="77777777" w:rsidR="001E3EEC" w:rsidRPr="00800DDB" w:rsidRDefault="001E3EEC" w:rsidP="00AF6D6D">
      <w:pPr>
        <w:jc w:val="center"/>
      </w:pPr>
    </w:p>
    <w:p w14:paraId="0BBDB1EB" w14:textId="13A3B753" w:rsidR="00800DDB" w:rsidRPr="00800DDB" w:rsidRDefault="00C06B9B" w:rsidP="00AF6D6D">
      <w:pPr>
        <w:jc w:val="center"/>
      </w:pPr>
      <w:r>
        <w:t>Metodología de la Programación</w:t>
      </w:r>
    </w:p>
    <w:p w14:paraId="075F3959" w14:textId="145C651D" w:rsidR="00800DDB" w:rsidRPr="00800DDB" w:rsidRDefault="00800DDB" w:rsidP="00AF6D6D">
      <w:pPr>
        <w:jc w:val="center"/>
      </w:pPr>
      <w:r w:rsidRPr="00800DDB">
        <w:t xml:space="preserve">Ing. En </w:t>
      </w:r>
      <w:r w:rsidR="00241016">
        <w:t>D</w:t>
      </w:r>
      <w:r w:rsidRPr="00800DDB">
        <w:t xml:space="preserve">esarrollo de </w:t>
      </w:r>
      <w:r w:rsidR="00241016">
        <w:t>S</w:t>
      </w:r>
      <w:r w:rsidRPr="00800DDB">
        <w:t>oftware (IDS), Semestre</w:t>
      </w:r>
      <w:r w:rsidR="0083748D">
        <w:t xml:space="preserve"> I</w:t>
      </w:r>
      <w:r w:rsidRPr="00800DDB">
        <w:t>.</w:t>
      </w:r>
    </w:p>
    <w:p w14:paraId="346FFC78" w14:textId="6BBA2AA2" w:rsidR="002C5928" w:rsidRDefault="00860373" w:rsidP="00860373">
      <w:pPr>
        <w:ind w:left="1134" w:right="1134"/>
        <w:mirrorIndents/>
        <w:jc w:val="center"/>
      </w:pPr>
      <w:r w:rsidRPr="00860373">
        <w:t>Iván Alexis Cota Espinoza</w:t>
      </w:r>
    </w:p>
    <w:p w14:paraId="3A0984BD" w14:textId="77777777" w:rsidR="001E3EEC" w:rsidRPr="002C5928" w:rsidRDefault="001E3EEC" w:rsidP="00AF6D6D">
      <w:pPr>
        <w:ind w:left="1134" w:right="1134"/>
        <w:mirrorIndents/>
        <w:jc w:val="center"/>
      </w:pPr>
    </w:p>
    <w:p w14:paraId="3E3B2F97" w14:textId="56A5B0F9" w:rsidR="002C5928" w:rsidRPr="002C5928" w:rsidRDefault="000E1849" w:rsidP="00303F24">
      <w:pPr>
        <w:jc w:val="right"/>
      </w:pPr>
      <w:r w:rsidRPr="000E1849">
        <w:t xml:space="preserve">La Paz, Baja California Sur,  </w:t>
      </w:r>
      <w:r w:rsidR="002B3B85">
        <w:t>2</w:t>
      </w:r>
      <w:r w:rsidRPr="000E1849">
        <w:t xml:space="preserve"> de </w:t>
      </w:r>
      <w:r w:rsidR="002B3B85">
        <w:t>Septiembre</w:t>
      </w:r>
      <w:r w:rsidRPr="000E1849">
        <w:t xml:space="preserve"> de 2026.</w:t>
      </w:r>
    </w:p>
    <w:p w14:paraId="56DF3F0A" w14:textId="282CFEBE" w:rsidR="002C5928" w:rsidRPr="002C5928" w:rsidRDefault="002C5928" w:rsidP="00AF6D6D">
      <w:pPr>
        <w:jc w:val="center"/>
      </w:pPr>
    </w:p>
    <w:p w14:paraId="6B554667" w14:textId="77777777" w:rsidR="000C4436" w:rsidRDefault="00BA7C70" w:rsidP="000C4436">
      <w:pPr>
        <w:jc w:val="center"/>
        <w:rPr>
          <w:b/>
          <w:bCs/>
        </w:rPr>
      </w:pPr>
      <w:r>
        <w:br w:type="page"/>
      </w:r>
      <w:r w:rsidR="000C4436" w:rsidRPr="00FE1498">
        <w:rPr>
          <w:b/>
          <w:bCs/>
        </w:rPr>
        <w:lastRenderedPageBreak/>
        <w:t>Actores Involucrados</w:t>
      </w:r>
      <w:r w:rsidR="000C4436">
        <w:rPr>
          <w:b/>
          <w:bCs/>
        </w:rPr>
        <w:t>.</w:t>
      </w:r>
    </w:p>
    <w:p w14:paraId="417AC425" w14:textId="77777777" w:rsidR="000C4436" w:rsidRPr="00777664" w:rsidRDefault="000C4436" w:rsidP="000C4436">
      <w:pPr>
        <w:ind w:firstLine="708"/>
        <w:jc w:val="both"/>
      </w:pPr>
      <w:r w:rsidRPr="006E2396">
        <w:rPr>
          <w:b/>
          <w:bCs/>
          <w:i/>
          <w:iCs/>
        </w:rPr>
        <w:t>Cajeros:</w:t>
      </w:r>
      <w:r>
        <w:t xml:space="preserve"> </w:t>
      </w:r>
      <w:r w:rsidRPr="00777664">
        <w:t>Son las personas que usan el sistema en el día a día para cobrar, registrar los productos que se lleva la gente y aplicar descuentos o promociones.</w:t>
      </w:r>
    </w:p>
    <w:p w14:paraId="1DC39A7B" w14:textId="77777777" w:rsidR="000C4436" w:rsidRPr="006E2396" w:rsidRDefault="000C4436" w:rsidP="000C4436">
      <w:pPr>
        <w:ind w:firstLine="708"/>
        <w:jc w:val="both"/>
      </w:pPr>
      <w:r w:rsidRPr="006E2396">
        <w:rPr>
          <w:b/>
          <w:bCs/>
          <w:i/>
          <w:iCs/>
        </w:rPr>
        <w:t xml:space="preserve">Encargado </w:t>
      </w:r>
      <w:r>
        <w:rPr>
          <w:b/>
          <w:bCs/>
          <w:i/>
          <w:iCs/>
        </w:rPr>
        <w:t>d</w:t>
      </w:r>
      <w:r w:rsidRPr="006E2396">
        <w:rPr>
          <w:b/>
          <w:bCs/>
          <w:i/>
          <w:iCs/>
        </w:rPr>
        <w:t xml:space="preserve">e </w:t>
      </w:r>
      <w:r>
        <w:rPr>
          <w:b/>
          <w:bCs/>
          <w:i/>
          <w:iCs/>
        </w:rPr>
        <w:t>Almacen</w:t>
      </w:r>
      <w:r w:rsidRPr="006E2396">
        <w:rPr>
          <w:b/>
          <w:bCs/>
          <w:i/>
          <w:iCs/>
        </w:rPr>
        <w:t>:</w:t>
      </w:r>
      <w:r w:rsidRPr="006E2396">
        <w:t xml:space="preserve"> Es la persona que se encarga de registrar la mercancía nueva que llega, además de dar de baja los productos que se rompieron o que ya caducaron.</w:t>
      </w:r>
    </w:p>
    <w:p w14:paraId="740A2EC2" w14:textId="77777777" w:rsidR="000C4436" w:rsidRDefault="000C4436" w:rsidP="000C4436">
      <w:pPr>
        <w:ind w:firstLine="708"/>
        <w:jc w:val="both"/>
      </w:pPr>
      <w:r w:rsidRPr="006E2396">
        <w:rPr>
          <w:b/>
          <w:bCs/>
          <w:i/>
          <w:iCs/>
        </w:rPr>
        <w:t>Gerente:</w:t>
      </w:r>
      <w:r w:rsidRPr="00777664">
        <w:t xml:space="preserve"> Es quien tiene acceso completo para poner las reglas de las promociones y revisar qué está pasando con el dinero y los productos.</w:t>
      </w:r>
    </w:p>
    <w:p w14:paraId="4F165C3E" w14:textId="77777777" w:rsidR="000C4436" w:rsidRDefault="000C4436" w:rsidP="000C4436">
      <w:pPr>
        <w:ind w:firstLine="708"/>
        <w:jc w:val="both"/>
      </w:pPr>
    </w:p>
    <w:p w14:paraId="4B223889" w14:textId="45B0ACA8" w:rsidR="006C7FB9" w:rsidRDefault="00A830A2" w:rsidP="001A47FD">
      <w:pPr>
        <w:jc w:val="center"/>
        <w:rPr>
          <w:b/>
          <w:bCs/>
        </w:rPr>
      </w:pPr>
      <w:r w:rsidRPr="00A830A2">
        <w:rPr>
          <w:b/>
          <w:bCs/>
        </w:rPr>
        <w:t xml:space="preserve">Problema 1: Control de </w:t>
      </w:r>
      <w:r w:rsidR="001A47FD">
        <w:rPr>
          <w:b/>
          <w:bCs/>
        </w:rPr>
        <w:t>I</w:t>
      </w:r>
      <w:r w:rsidRPr="00A830A2">
        <w:rPr>
          <w:b/>
          <w:bCs/>
        </w:rPr>
        <w:t>nventario</w:t>
      </w:r>
    </w:p>
    <w:p w14:paraId="2C5323CF" w14:textId="6AB6BD87" w:rsidR="00BF4AAA" w:rsidRPr="00BF4AAA" w:rsidRDefault="00BF4AAA" w:rsidP="00BF4AAA">
      <w:pPr>
        <w:jc w:val="both"/>
      </w:pPr>
      <w:r w:rsidRPr="00BF4AAA">
        <w:t>El supermercado no siempre conoce con exactitud cuántas unidades existen de cada producto.</w:t>
      </w:r>
      <w:r w:rsidRPr="00BF4AAA">
        <w:br/>
        <w:t>Por ejemplo:</w:t>
      </w:r>
      <w:r>
        <w:t xml:space="preserve"> </w:t>
      </w:r>
      <w:r w:rsidRPr="00BF4AAA">
        <w:t>El sistema indica que existen</w:t>
      </w:r>
      <w:r w:rsidR="006F657A">
        <w:t xml:space="preserve"> much</w:t>
      </w:r>
      <w:r w:rsidR="00F923A3">
        <w:t>o</w:t>
      </w:r>
      <w:r w:rsidR="006F657A">
        <w:t>s</w:t>
      </w:r>
      <w:r w:rsidRPr="00BF4AAA">
        <w:t xml:space="preserve">, </w:t>
      </w:r>
      <w:r w:rsidR="00F923A3">
        <w:t xml:space="preserve"> </w:t>
      </w:r>
      <w:r w:rsidRPr="00BF4AAA">
        <w:t>pero físicamente solamente quedan</w:t>
      </w:r>
      <w:r w:rsidR="004134AF">
        <w:t xml:space="preserve"> poc</w:t>
      </w:r>
      <w:r w:rsidR="00F923A3">
        <w:t>o</w:t>
      </w:r>
      <w:r w:rsidR="004134AF">
        <w:t>s</w:t>
      </w:r>
      <w:r>
        <w:t xml:space="preserve">. </w:t>
      </w:r>
      <w:r w:rsidRPr="00BF4AAA">
        <w:t>Esto puede suceder porque:</w:t>
      </w:r>
    </w:p>
    <w:p w14:paraId="0C91942B" w14:textId="77777777" w:rsidR="00BF4AAA" w:rsidRPr="00BF4AAA" w:rsidRDefault="00BF4AAA" w:rsidP="00BF4AAA">
      <w:pPr>
        <w:numPr>
          <w:ilvl w:val="0"/>
          <w:numId w:val="2"/>
        </w:numPr>
        <w:jc w:val="both"/>
      </w:pPr>
      <w:r w:rsidRPr="00BF4AAA">
        <w:t>Se vendieron productos que no fueron descontados correctamente.</w:t>
      </w:r>
    </w:p>
    <w:p w14:paraId="47EDF28A" w14:textId="77777777" w:rsidR="00BF4AAA" w:rsidRPr="00BF4AAA" w:rsidRDefault="00BF4AAA" w:rsidP="00BF4AAA">
      <w:pPr>
        <w:numPr>
          <w:ilvl w:val="0"/>
          <w:numId w:val="2"/>
        </w:numPr>
        <w:jc w:val="both"/>
      </w:pPr>
      <w:r w:rsidRPr="00BF4AAA">
        <w:t>Algunos productos se dañaron.</w:t>
      </w:r>
    </w:p>
    <w:p w14:paraId="0E7E6576" w14:textId="77777777" w:rsidR="00BF4AAA" w:rsidRPr="00BF4AAA" w:rsidRDefault="00BF4AAA" w:rsidP="00BF4AAA">
      <w:pPr>
        <w:numPr>
          <w:ilvl w:val="0"/>
          <w:numId w:val="2"/>
        </w:numPr>
        <w:jc w:val="both"/>
      </w:pPr>
      <w:r w:rsidRPr="00BF4AAA">
        <w:t>Algunos productos caducaron.</w:t>
      </w:r>
    </w:p>
    <w:p w14:paraId="220724BA" w14:textId="77777777" w:rsidR="00BF4AAA" w:rsidRPr="00BF4AAA" w:rsidRDefault="00BF4AAA" w:rsidP="00BF4AAA">
      <w:pPr>
        <w:numPr>
          <w:ilvl w:val="0"/>
          <w:numId w:val="2"/>
        </w:numPr>
        <w:jc w:val="both"/>
      </w:pPr>
      <w:r w:rsidRPr="00BF4AAA">
        <w:t>Se realizó una devolución.</w:t>
      </w:r>
    </w:p>
    <w:p w14:paraId="0718CAA4" w14:textId="77777777" w:rsidR="00BF4AAA" w:rsidRDefault="00BF4AAA" w:rsidP="00BF4AAA">
      <w:pPr>
        <w:numPr>
          <w:ilvl w:val="0"/>
          <w:numId w:val="2"/>
        </w:numPr>
        <w:jc w:val="both"/>
      </w:pPr>
      <w:r w:rsidRPr="00BF4AAA">
        <w:t>Un empleado registró incorrectamente una entrada de mercancía.</w:t>
      </w:r>
    </w:p>
    <w:p w14:paraId="2D578F69" w14:textId="77777777" w:rsidR="0010443A" w:rsidRDefault="0010443A" w:rsidP="000C4436">
      <w:pPr>
        <w:jc w:val="both"/>
      </w:pPr>
    </w:p>
    <w:p w14:paraId="0C64D249" w14:textId="77777777" w:rsidR="0030234A" w:rsidRDefault="0030234A" w:rsidP="005C57F2">
      <w:pPr>
        <w:ind w:firstLine="708"/>
        <w:jc w:val="both"/>
      </w:pPr>
    </w:p>
    <w:p w14:paraId="4C7ED4B3" w14:textId="0851883D" w:rsidR="0030234A" w:rsidRDefault="0030234A" w:rsidP="0026164B">
      <w:pPr>
        <w:jc w:val="both"/>
        <w:rPr>
          <w:b/>
          <w:bCs/>
        </w:rPr>
      </w:pPr>
      <w:r w:rsidRPr="00FC4FBD">
        <w:rPr>
          <w:b/>
          <w:bCs/>
        </w:rPr>
        <w:lastRenderedPageBreak/>
        <w:t>Entradas</w:t>
      </w:r>
      <w:r w:rsidR="00E428C7">
        <w:rPr>
          <w:b/>
          <w:bCs/>
        </w:rPr>
        <w:t>.</w:t>
      </w:r>
    </w:p>
    <w:p w14:paraId="281042D9" w14:textId="0AA53FD5" w:rsidR="006C6005" w:rsidRPr="006C6005" w:rsidRDefault="006C6005" w:rsidP="006C6005">
      <w:pPr>
        <w:ind w:firstLine="708"/>
        <w:jc w:val="both"/>
      </w:pPr>
      <w:r w:rsidRPr="006C6005">
        <w:rPr>
          <w:b/>
          <w:bCs/>
          <w:i/>
          <w:iCs/>
        </w:rPr>
        <w:t xml:space="preserve">Datos </w:t>
      </w:r>
      <w:r w:rsidR="00F237B0">
        <w:rPr>
          <w:b/>
          <w:bCs/>
          <w:i/>
          <w:iCs/>
        </w:rPr>
        <w:t>d</w:t>
      </w:r>
      <w:r w:rsidR="00F237B0" w:rsidRPr="006C6005">
        <w:rPr>
          <w:b/>
          <w:bCs/>
          <w:i/>
          <w:iCs/>
        </w:rPr>
        <w:t>e Mercancía Nueva</w:t>
      </w:r>
      <w:r w:rsidRPr="006C6005">
        <w:rPr>
          <w:b/>
          <w:bCs/>
          <w:i/>
          <w:iCs/>
        </w:rPr>
        <w:t>:</w:t>
      </w:r>
      <w:r w:rsidRPr="006C6005">
        <w:t xml:space="preserve"> Nombre o código del producto y cuántas piezas van llegando.</w:t>
      </w:r>
    </w:p>
    <w:p w14:paraId="12E14737" w14:textId="34071C54" w:rsidR="006C6005" w:rsidRPr="006C6005" w:rsidRDefault="006C6005" w:rsidP="006C6005">
      <w:pPr>
        <w:ind w:firstLine="708"/>
        <w:jc w:val="both"/>
      </w:pPr>
      <w:r w:rsidRPr="006C6005">
        <w:rPr>
          <w:b/>
          <w:bCs/>
          <w:i/>
          <w:iCs/>
        </w:rPr>
        <w:t xml:space="preserve">Registro </w:t>
      </w:r>
      <w:r w:rsidR="00F237B0">
        <w:rPr>
          <w:b/>
          <w:bCs/>
          <w:i/>
          <w:iCs/>
        </w:rPr>
        <w:t>d</w:t>
      </w:r>
      <w:r w:rsidR="00F237B0" w:rsidRPr="006C6005">
        <w:rPr>
          <w:b/>
          <w:bCs/>
          <w:i/>
          <w:iCs/>
        </w:rPr>
        <w:t xml:space="preserve">e Productos Dañados </w:t>
      </w:r>
      <w:r w:rsidR="00F237B0">
        <w:rPr>
          <w:b/>
          <w:bCs/>
          <w:i/>
          <w:iCs/>
        </w:rPr>
        <w:t>o</w:t>
      </w:r>
      <w:r w:rsidR="00F237B0" w:rsidRPr="006C6005">
        <w:rPr>
          <w:b/>
          <w:bCs/>
          <w:i/>
          <w:iCs/>
        </w:rPr>
        <w:t xml:space="preserve"> Caducados</w:t>
      </w:r>
      <w:r w:rsidRPr="006C6005">
        <w:rPr>
          <w:b/>
          <w:bCs/>
          <w:i/>
          <w:iCs/>
        </w:rPr>
        <w:t>:</w:t>
      </w:r>
      <w:r w:rsidRPr="006C6005">
        <w:t xml:space="preserve"> Código del producto, cuántas piezas se dañaron o vencieron y por qué motivo.</w:t>
      </w:r>
    </w:p>
    <w:p w14:paraId="1A0CA4B2" w14:textId="3086D24E" w:rsidR="00083345" w:rsidRDefault="006C6005" w:rsidP="00760FA9">
      <w:pPr>
        <w:ind w:firstLine="708"/>
        <w:jc w:val="both"/>
      </w:pPr>
      <w:r w:rsidRPr="006C6005">
        <w:rPr>
          <w:b/>
          <w:bCs/>
          <w:i/>
          <w:iCs/>
        </w:rPr>
        <w:t>Devoluciones:</w:t>
      </w:r>
      <w:r w:rsidRPr="006C6005">
        <w:t xml:space="preserve"> Código del producto que regresa el cliente y la razón del cambio.</w:t>
      </w:r>
    </w:p>
    <w:p w14:paraId="6531189E" w14:textId="77777777" w:rsidR="00760FA9" w:rsidRDefault="00760FA9" w:rsidP="00760FA9">
      <w:pPr>
        <w:jc w:val="both"/>
      </w:pPr>
    </w:p>
    <w:p w14:paraId="7FE4DF18" w14:textId="5F5939AE" w:rsidR="00760FA9" w:rsidRDefault="00760FA9" w:rsidP="00760FA9">
      <w:pPr>
        <w:jc w:val="both"/>
        <w:rPr>
          <w:b/>
          <w:bCs/>
        </w:rPr>
      </w:pPr>
      <w:r w:rsidRPr="00760FA9">
        <w:rPr>
          <w:b/>
          <w:bCs/>
        </w:rPr>
        <w:t>Procesos</w:t>
      </w:r>
      <w:r w:rsidR="00E428C7">
        <w:rPr>
          <w:b/>
          <w:bCs/>
        </w:rPr>
        <w:t>.</w:t>
      </w:r>
    </w:p>
    <w:p w14:paraId="05BDE233" w14:textId="240ED870" w:rsidR="003F157E" w:rsidRPr="003F157E" w:rsidRDefault="00786487" w:rsidP="00DD3D15">
      <w:pPr>
        <w:ind w:firstLine="708"/>
        <w:jc w:val="both"/>
      </w:pPr>
      <w:r w:rsidRPr="003F157E">
        <w:rPr>
          <w:b/>
          <w:bCs/>
          <w:i/>
          <w:iCs/>
        </w:rPr>
        <w:t xml:space="preserve">Descuento </w:t>
      </w:r>
      <w:r w:rsidR="00F237B0" w:rsidRPr="003F157E">
        <w:rPr>
          <w:b/>
          <w:bCs/>
          <w:i/>
          <w:iCs/>
        </w:rPr>
        <w:t>Por Venta</w:t>
      </w:r>
      <w:r w:rsidRPr="003F157E">
        <w:rPr>
          <w:b/>
          <w:bCs/>
          <w:i/>
          <w:iCs/>
        </w:rPr>
        <w:t>:</w:t>
      </w:r>
      <w:r w:rsidRPr="003F157E">
        <w:t xml:space="preserve"> Cada vez que el cajero cobra un producto, el sistema le resta esa unidad al inventario.</w:t>
      </w:r>
    </w:p>
    <w:p w14:paraId="353FA314" w14:textId="6A1E41D5" w:rsidR="00786487" w:rsidRPr="003F157E" w:rsidRDefault="00786487" w:rsidP="00DD3D15">
      <w:pPr>
        <w:ind w:firstLine="708"/>
        <w:jc w:val="both"/>
      </w:pPr>
      <w:r w:rsidRPr="003F157E">
        <w:rPr>
          <w:b/>
          <w:bCs/>
          <w:i/>
          <w:iCs/>
        </w:rPr>
        <w:t xml:space="preserve">Ajuste </w:t>
      </w:r>
      <w:r w:rsidR="00F237B0" w:rsidRPr="003F157E">
        <w:rPr>
          <w:b/>
          <w:bCs/>
          <w:i/>
          <w:iCs/>
        </w:rPr>
        <w:t>Por Producto Dañado</w:t>
      </w:r>
      <w:r w:rsidRPr="003F157E">
        <w:rPr>
          <w:b/>
          <w:bCs/>
          <w:i/>
          <w:iCs/>
        </w:rPr>
        <w:t>:</w:t>
      </w:r>
      <w:r w:rsidRPr="003F157E">
        <w:t xml:space="preserve"> Si algo se rompe o se vence, el sistema resta esa cantidad.</w:t>
      </w:r>
    </w:p>
    <w:p w14:paraId="75E222D7" w14:textId="332B6F6B" w:rsidR="00760FA9" w:rsidRPr="003F157E" w:rsidRDefault="00786487" w:rsidP="00DD3D15">
      <w:pPr>
        <w:ind w:firstLine="708"/>
        <w:jc w:val="both"/>
      </w:pPr>
      <w:r w:rsidRPr="003F157E">
        <w:rPr>
          <w:b/>
          <w:bCs/>
          <w:i/>
          <w:iCs/>
        </w:rPr>
        <w:t xml:space="preserve">Suma </w:t>
      </w:r>
      <w:r w:rsidR="00F237B0" w:rsidRPr="003F157E">
        <w:rPr>
          <w:b/>
          <w:bCs/>
          <w:i/>
          <w:iCs/>
        </w:rPr>
        <w:t xml:space="preserve">Por Entrada </w:t>
      </w:r>
      <w:r w:rsidR="00F237B0">
        <w:rPr>
          <w:b/>
          <w:bCs/>
          <w:i/>
          <w:iCs/>
        </w:rPr>
        <w:t>o</w:t>
      </w:r>
      <w:r w:rsidR="00F237B0" w:rsidRPr="003F157E">
        <w:rPr>
          <w:b/>
          <w:bCs/>
          <w:i/>
          <w:iCs/>
        </w:rPr>
        <w:t xml:space="preserve"> Devolución</w:t>
      </w:r>
      <w:r w:rsidRPr="003F157E">
        <w:rPr>
          <w:b/>
          <w:bCs/>
          <w:i/>
          <w:iCs/>
        </w:rPr>
        <w:t>:</w:t>
      </w:r>
      <w:r w:rsidRPr="003F157E">
        <w:t xml:space="preserve"> Al ingresar mercancía nueva o recibir una devolución en buen estado, el sistema suma esas piezas.</w:t>
      </w:r>
    </w:p>
    <w:p w14:paraId="10EFDFF7" w14:textId="77777777" w:rsidR="00FC4FBD" w:rsidRPr="00FC4FBD" w:rsidRDefault="00FC4FBD" w:rsidP="0026164B">
      <w:pPr>
        <w:jc w:val="both"/>
        <w:rPr>
          <w:b/>
          <w:bCs/>
        </w:rPr>
      </w:pPr>
    </w:p>
    <w:p w14:paraId="0C3D5653" w14:textId="06D92C7B" w:rsidR="00DD3D15" w:rsidRDefault="007C5C83" w:rsidP="00DD3D15">
      <w:pPr>
        <w:jc w:val="both"/>
        <w:rPr>
          <w:b/>
          <w:bCs/>
        </w:rPr>
      </w:pPr>
      <w:r>
        <w:rPr>
          <w:b/>
          <w:bCs/>
        </w:rPr>
        <w:t>Salidas</w:t>
      </w:r>
      <w:r w:rsidR="00E428C7">
        <w:rPr>
          <w:b/>
          <w:bCs/>
        </w:rPr>
        <w:t>.</w:t>
      </w:r>
    </w:p>
    <w:p w14:paraId="33688E35" w14:textId="4B52EEF0" w:rsidR="00E31EDE" w:rsidRPr="00583AA0" w:rsidRDefault="00DD3D15" w:rsidP="00A14977">
      <w:pPr>
        <w:ind w:firstLine="708"/>
        <w:jc w:val="both"/>
      </w:pPr>
      <w:r>
        <w:rPr>
          <w:b/>
          <w:bCs/>
          <w:i/>
          <w:iCs/>
        </w:rPr>
        <w:t xml:space="preserve">Aviso </w:t>
      </w:r>
      <w:r w:rsidR="00F237B0">
        <w:rPr>
          <w:b/>
          <w:bCs/>
          <w:i/>
          <w:iCs/>
        </w:rPr>
        <w:t>de Pocas Unidades:</w:t>
      </w:r>
      <w:r w:rsidR="00F237B0" w:rsidRPr="00583AA0">
        <w:rPr>
          <w:rFonts w:eastAsia="Times New Roman" w:hAnsi="Symbol" w:cs="Times New Roman"/>
          <w:szCs w:val="24"/>
          <w:lang w:eastAsia="es-MX"/>
        </w:rPr>
        <w:t xml:space="preserve"> </w:t>
      </w:r>
      <w:r w:rsidR="00583AA0" w:rsidRPr="00583AA0">
        <w:t xml:space="preserve">Una alerta que avisa en pantalla que quedan </w:t>
      </w:r>
      <w:r w:rsidR="007C5C83">
        <w:t>pocas</w:t>
      </w:r>
      <w:r w:rsidR="00583AA0" w:rsidRPr="00583AA0">
        <w:t xml:space="preserve"> piezas</w:t>
      </w:r>
      <w:r w:rsidR="007C5C83">
        <w:t>,</w:t>
      </w:r>
      <w:r w:rsidR="00583AA0" w:rsidRPr="00583AA0">
        <w:t xml:space="preserve"> para volver a pedir.</w:t>
      </w:r>
    </w:p>
    <w:p w14:paraId="0DA886BF" w14:textId="2BB0DD0F" w:rsidR="00DD3D15" w:rsidRDefault="00DD3D15" w:rsidP="00A14977">
      <w:pPr>
        <w:ind w:firstLine="708"/>
        <w:jc w:val="both"/>
      </w:pPr>
      <w:r>
        <w:rPr>
          <w:b/>
          <w:bCs/>
          <w:i/>
          <w:iCs/>
        </w:rPr>
        <w:t xml:space="preserve">Reporte </w:t>
      </w:r>
      <w:r w:rsidR="00F237B0">
        <w:rPr>
          <w:b/>
          <w:bCs/>
          <w:i/>
          <w:iCs/>
        </w:rPr>
        <w:t>de Existencias</w:t>
      </w:r>
      <w:r>
        <w:rPr>
          <w:b/>
          <w:bCs/>
          <w:i/>
          <w:iCs/>
        </w:rPr>
        <w:t xml:space="preserve">: </w:t>
      </w:r>
      <w:r w:rsidR="007C5C83" w:rsidRPr="007C5C83">
        <w:t>Una lista que muestra cuántas piezas de cada producto hay en la tienda.</w:t>
      </w:r>
    </w:p>
    <w:p w14:paraId="3479AC07" w14:textId="77777777" w:rsidR="0093547E" w:rsidRPr="0026164B" w:rsidRDefault="0093547E" w:rsidP="00A14977">
      <w:pPr>
        <w:ind w:firstLine="708"/>
        <w:jc w:val="both"/>
        <w:rPr>
          <w:b/>
          <w:bCs/>
          <w:i/>
          <w:iCs/>
        </w:rPr>
      </w:pPr>
    </w:p>
    <w:p w14:paraId="6269B0C5" w14:textId="70AF89CB" w:rsidR="00FE1498" w:rsidRDefault="0093547E" w:rsidP="00BF4AAA">
      <w:pPr>
        <w:jc w:val="both"/>
        <w:rPr>
          <w:b/>
          <w:bCs/>
        </w:rPr>
      </w:pPr>
      <w:r w:rsidRPr="0093547E">
        <w:rPr>
          <w:b/>
          <w:bCs/>
        </w:rPr>
        <w:lastRenderedPageBreak/>
        <w:t xml:space="preserve">Reglas del </w:t>
      </w:r>
      <w:r w:rsidR="00F237B0">
        <w:rPr>
          <w:b/>
          <w:bCs/>
        </w:rPr>
        <w:t>S</w:t>
      </w:r>
      <w:r w:rsidRPr="0093547E">
        <w:rPr>
          <w:b/>
          <w:bCs/>
        </w:rPr>
        <w:t>istema</w:t>
      </w:r>
      <w:r w:rsidR="00E428C7">
        <w:rPr>
          <w:b/>
          <w:bCs/>
        </w:rPr>
        <w:t>.</w:t>
      </w:r>
    </w:p>
    <w:p w14:paraId="6A9D8F10" w14:textId="4B671AF2" w:rsidR="0076715A" w:rsidRDefault="0076715A" w:rsidP="00BA26B3">
      <w:pPr>
        <w:pStyle w:val="Prrafodelista"/>
        <w:numPr>
          <w:ilvl w:val="0"/>
          <w:numId w:val="7"/>
        </w:numPr>
        <w:jc w:val="both"/>
      </w:pPr>
      <w:r>
        <w:t>No se puede vender un producto si el sistema indica que hay 0 piezas</w:t>
      </w:r>
      <w:r w:rsidR="00F471E6">
        <w:t>.</w:t>
      </w:r>
    </w:p>
    <w:p w14:paraId="038D14ED" w14:textId="75C1AB3E" w:rsidR="00A830A2" w:rsidRDefault="00F471E6" w:rsidP="00BA26B3">
      <w:pPr>
        <w:pStyle w:val="Prrafodelista"/>
        <w:numPr>
          <w:ilvl w:val="0"/>
          <w:numId w:val="7"/>
        </w:numPr>
        <w:jc w:val="both"/>
      </w:pPr>
      <w:r>
        <w:t>Todo producto que se deseche por caducidad</w:t>
      </w:r>
      <w:r w:rsidR="009A6EFA">
        <w:t xml:space="preserve"> o por estar dañado, debe registrarse primero en el sistema</w:t>
      </w:r>
    </w:p>
    <w:p w14:paraId="434A3BD2" w14:textId="77777777" w:rsidR="001E5679" w:rsidRDefault="001E5679" w:rsidP="001E5679">
      <w:pPr>
        <w:jc w:val="both"/>
      </w:pPr>
    </w:p>
    <w:p w14:paraId="7121D980" w14:textId="242248D4" w:rsidR="001E5679" w:rsidRDefault="001E5679" w:rsidP="001E5679">
      <w:pPr>
        <w:jc w:val="both"/>
        <w:rPr>
          <w:b/>
          <w:bCs/>
        </w:rPr>
      </w:pPr>
      <w:r w:rsidRPr="008B79C5">
        <w:rPr>
          <w:b/>
          <w:bCs/>
        </w:rPr>
        <w:t xml:space="preserve">Problemas </w:t>
      </w:r>
      <w:r w:rsidR="00F237B0" w:rsidRPr="008B79C5">
        <w:rPr>
          <w:b/>
          <w:bCs/>
        </w:rPr>
        <w:t xml:space="preserve">Identificados </w:t>
      </w:r>
      <w:r w:rsidR="00F237B0">
        <w:rPr>
          <w:b/>
          <w:bCs/>
        </w:rPr>
        <w:t>y</w:t>
      </w:r>
      <w:r w:rsidR="00F237B0" w:rsidRPr="008B79C5">
        <w:rPr>
          <w:b/>
          <w:bCs/>
        </w:rPr>
        <w:t xml:space="preserve"> Soluciones Propuestas.</w:t>
      </w:r>
    </w:p>
    <w:p w14:paraId="7324AB87" w14:textId="5F5B8BF9" w:rsidR="0039366F" w:rsidRPr="0039366F" w:rsidRDefault="0039366F" w:rsidP="0039366F">
      <w:pPr>
        <w:ind w:firstLine="708"/>
        <w:jc w:val="both"/>
      </w:pPr>
      <w:r w:rsidRPr="0039366F">
        <w:rPr>
          <w:b/>
          <w:bCs/>
          <w:i/>
          <w:iCs/>
        </w:rPr>
        <w:t>Problema:</w:t>
      </w:r>
      <w:r w:rsidRPr="0039366F">
        <w:t xml:space="preserve"> El sistema dice que hay productos, pero en la tienda ya no quedan.</w:t>
      </w:r>
    </w:p>
    <w:p w14:paraId="60D5432A" w14:textId="77777777" w:rsidR="0039366F" w:rsidRPr="0039366F" w:rsidRDefault="0039366F" w:rsidP="0039366F">
      <w:pPr>
        <w:ind w:firstLine="708"/>
        <w:jc w:val="both"/>
      </w:pPr>
      <w:r w:rsidRPr="0039366F">
        <w:rPr>
          <w:b/>
          <w:bCs/>
          <w:i/>
          <w:iCs/>
        </w:rPr>
        <w:t>Solución:</w:t>
      </w:r>
      <w:r w:rsidRPr="0039366F">
        <w:t xml:space="preserve"> Contar el producto físico cada cierto tiempo y usar una opción en el sistema para corregir el número y dejarlo igual a lo que hay en realidad.</w:t>
      </w:r>
    </w:p>
    <w:p w14:paraId="707E9C77" w14:textId="07BD255E" w:rsidR="0039366F" w:rsidRPr="0039366F" w:rsidRDefault="0039366F" w:rsidP="0039366F">
      <w:pPr>
        <w:ind w:firstLine="708"/>
        <w:jc w:val="both"/>
      </w:pPr>
      <w:r w:rsidRPr="0039366F">
        <w:rPr>
          <w:b/>
          <w:bCs/>
          <w:i/>
          <w:iCs/>
        </w:rPr>
        <w:t>Problema:</w:t>
      </w:r>
      <w:r w:rsidRPr="0039366F">
        <w:t xml:space="preserve"> Se quedan sin productos por no darse cuenta a tiempo de que se estaban acabando.</w:t>
      </w:r>
    </w:p>
    <w:p w14:paraId="444564E3" w14:textId="3EEE83E8" w:rsidR="0010443A" w:rsidRDefault="0039366F" w:rsidP="0039366F">
      <w:pPr>
        <w:ind w:firstLine="708"/>
        <w:jc w:val="both"/>
      </w:pPr>
      <w:r w:rsidRPr="0039366F">
        <w:rPr>
          <w:b/>
          <w:bCs/>
          <w:i/>
          <w:iCs/>
        </w:rPr>
        <w:t>Solución:</w:t>
      </w:r>
      <w:r w:rsidRPr="0039366F">
        <w:t xml:space="preserve"> Poner un límite para que el sistema avise automáticamente cuando haga falta pedir más.</w:t>
      </w:r>
    </w:p>
    <w:p w14:paraId="5F474394" w14:textId="77777777" w:rsidR="0010443A" w:rsidRDefault="0010443A">
      <w:r>
        <w:br w:type="page"/>
      </w:r>
    </w:p>
    <w:p w14:paraId="1E33A931" w14:textId="7EBBBECE" w:rsidR="0039366F" w:rsidRDefault="0010443A" w:rsidP="0056323E">
      <w:pPr>
        <w:ind w:firstLine="708"/>
        <w:jc w:val="center"/>
        <w:rPr>
          <w:b/>
          <w:bCs/>
        </w:rPr>
      </w:pPr>
      <w:r w:rsidRPr="0056323E">
        <w:rPr>
          <w:b/>
          <w:bCs/>
        </w:rPr>
        <w:lastRenderedPageBreak/>
        <w:t xml:space="preserve">Problema 2: </w:t>
      </w:r>
      <w:r w:rsidR="0056323E" w:rsidRPr="0056323E">
        <w:rPr>
          <w:b/>
          <w:bCs/>
        </w:rPr>
        <w:t xml:space="preserve">Proceso de </w:t>
      </w:r>
      <w:r w:rsidR="00F237B0">
        <w:rPr>
          <w:b/>
          <w:bCs/>
        </w:rPr>
        <w:t>C</w:t>
      </w:r>
      <w:r w:rsidR="0056323E" w:rsidRPr="0056323E">
        <w:rPr>
          <w:b/>
          <w:bCs/>
        </w:rPr>
        <w:t>ompra</w:t>
      </w:r>
    </w:p>
    <w:p w14:paraId="384E45C2" w14:textId="77777777" w:rsidR="00376907" w:rsidRDefault="00376907" w:rsidP="0056323E">
      <w:pPr>
        <w:ind w:firstLine="708"/>
        <w:jc w:val="center"/>
        <w:rPr>
          <w:b/>
          <w:bCs/>
        </w:rPr>
      </w:pPr>
    </w:p>
    <w:p w14:paraId="2BEBFC29" w14:textId="3481C31C" w:rsidR="00376907" w:rsidRDefault="00D664A3" w:rsidP="00834E19">
      <w:pPr>
        <w:jc w:val="both"/>
        <w:rPr>
          <w:b/>
          <w:bCs/>
        </w:rPr>
      </w:pPr>
      <w:r>
        <w:rPr>
          <w:b/>
          <w:bCs/>
        </w:rPr>
        <w:t>Entradas</w:t>
      </w:r>
      <w:r w:rsidR="00F12E2D">
        <w:rPr>
          <w:b/>
          <w:bCs/>
        </w:rPr>
        <w:t>.</w:t>
      </w:r>
    </w:p>
    <w:p w14:paraId="4D533CAC" w14:textId="16B80595" w:rsidR="00F12E2D" w:rsidRPr="00F12E2D" w:rsidRDefault="00F12E2D" w:rsidP="00F12E2D">
      <w:pPr>
        <w:ind w:firstLine="708"/>
        <w:jc w:val="both"/>
      </w:pPr>
      <w:r w:rsidRPr="00F12E2D">
        <w:rPr>
          <w:b/>
          <w:bCs/>
          <w:i/>
          <w:iCs/>
        </w:rPr>
        <w:t xml:space="preserve">Escaneo </w:t>
      </w:r>
      <w:r w:rsidR="00F237B0">
        <w:rPr>
          <w:b/>
          <w:bCs/>
          <w:i/>
          <w:iCs/>
        </w:rPr>
        <w:t xml:space="preserve">o </w:t>
      </w:r>
      <w:r w:rsidR="00F237B0" w:rsidRPr="00F12E2D">
        <w:rPr>
          <w:b/>
          <w:bCs/>
          <w:i/>
          <w:iCs/>
        </w:rPr>
        <w:t xml:space="preserve">Código </w:t>
      </w:r>
      <w:r w:rsidR="00F237B0">
        <w:rPr>
          <w:b/>
          <w:bCs/>
          <w:i/>
          <w:iCs/>
        </w:rPr>
        <w:t>d</w:t>
      </w:r>
      <w:r w:rsidR="00F237B0" w:rsidRPr="00F12E2D">
        <w:rPr>
          <w:b/>
          <w:bCs/>
          <w:i/>
          <w:iCs/>
        </w:rPr>
        <w:t>el Producto</w:t>
      </w:r>
      <w:r w:rsidRPr="00F12E2D">
        <w:rPr>
          <w:b/>
          <w:bCs/>
          <w:i/>
          <w:iCs/>
        </w:rPr>
        <w:t>:</w:t>
      </w:r>
      <w:r w:rsidRPr="00F12E2D">
        <w:t xml:space="preserve"> El código de barras que pasa el cajero.</w:t>
      </w:r>
    </w:p>
    <w:p w14:paraId="0D4B600A" w14:textId="176D9FF9" w:rsidR="00F12E2D" w:rsidRPr="00F12E2D" w:rsidRDefault="00F12E2D" w:rsidP="00F12E2D">
      <w:pPr>
        <w:ind w:firstLine="708"/>
        <w:jc w:val="both"/>
      </w:pPr>
      <w:r w:rsidRPr="00F12E2D">
        <w:rPr>
          <w:b/>
          <w:bCs/>
          <w:i/>
          <w:iCs/>
        </w:rPr>
        <w:t xml:space="preserve">Cantidad </w:t>
      </w:r>
      <w:r w:rsidR="00F237B0">
        <w:rPr>
          <w:b/>
          <w:bCs/>
          <w:i/>
          <w:iCs/>
        </w:rPr>
        <w:t>d</w:t>
      </w:r>
      <w:r w:rsidR="00F237B0" w:rsidRPr="00F12E2D">
        <w:rPr>
          <w:b/>
          <w:bCs/>
          <w:i/>
          <w:iCs/>
        </w:rPr>
        <w:t>e Piezas</w:t>
      </w:r>
      <w:r w:rsidRPr="00F12E2D">
        <w:rPr>
          <w:b/>
          <w:bCs/>
          <w:i/>
          <w:iCs/>
        </w:rPr>
        <w:t>:</w:t>
      </w:r>
      <w:r w:rsidRPr="00F12E2D">
        <w:t xml:space="preserve"> La cantidad de unidades de un mismo producto que lleva el cliente.</w:t>
      </w:r>
    </w:p>
    <w:p w14:paraId="1FB01309" w14:textId="56246A99" w:rsidR="00F12E2D" w:rsidRDefault="00F12E2D" w:rsidP="00F12E2D">
      <w:pPr>
        <w:ind w:firstLine="708"/>
        <w:jc w:val="both"/>
      </w:pPr>
      <w:r w:rsidRPr="00F12E2D">
        <w:rPr>
          <w:b/>
          <w:bCs/>
          <w:i/>
          <w:iCs/>
        </w:rPr>
        <w:t xml:space="preserve">Forma </w:t>
      </w:r>
      <w:r w:rsidR="00F237B0">
        <w:rPr>
          <w:b/>
          <w:bCs/>
          <w:i/>
          <w:iCs/>
        </w:rPr>
        <w:t>d</w:t>
      </w:r>
      <w:r w:rsidR="00F237B0" w:rsidRPr="00F12E2D">
        <w:rPr>
          <w:b/>
          <w:bCs/>
          <w:i/>
          <w:iCs/>
        </w:rPr>
        <w:t xml:space="preserve">e Pago </w:t>
      </w:r>
      <w:r w:rsidR="00F237B0">
        <w:rPr>
          <w:b/>
          <w:bCs/>
          <w:i/>
          <w:iCs/>
        </w:rPr>
        <w:t>y</w:t>
      </w:r>
      <w:r w:rsidR="00F237B0" w:rsidRPr="00F12E2D">
        <w:rPr>
          <w:b/>
          <w:bCs/>
          <w:i/>
          <w:iCs/>
        </w:rPr>
        <w:t xml:space="preserve"> Monto</w:t>
      </w:r>
      <w:r w:rsidRPr="00F12E2D">
        <w:rPr>
          <w:b/>
          <w:bCs/>
          <w:i/>
          <w:iCs/>
        </w:rPr>
        <w:t>:</w:t>
      </w:r>
      <w:r w:rsidRPr="00F12E2D">
        <w:t xml:space="preserve"> La cantidad de dinero que entrega el cliente o si paga con tarjeta.</w:t>
      </w:r>
    </w:p>
    <w:p w14:paraId="2E55C6DF" w14:textId="77777777" w:rsidR="00CB32E2" w:rsidRDefault="00CB32E2" w:rsidP="00F12E2D">
      <w:pPr>
        <w:ind w:firstLine="708"/>
        <w:jc w:val="both"/>
      </w:pPr>
    </w:p>
    <w:p w14:paraId="473BCB23" w14:textId="1965A20A" w:rsidR="00CB32E2" w:rsidRPr="003B019D" w:rsidRDefault="00CB32E2" w:rsidP="00834E19">
      <w:pPr>
        <w:jc w:val="both"/>
        <w:rPr>
          <w:b/>
          <w:bCs/>
        </w:rPr>
      </w:pPr>
      <w:r w:rsidRPr="003B019D">
        <w:rPr>
          <w:b/>
          <w:bCs/>
        </w:rPr>
        <w:t>Procesos.</w:t>
      </w:r>
    </w:p>
    <w:p w14:paraId="151D4454" w14:textId="6581B7BC" w:rsidR="003C79BB" w:rsidRPr="003C79BB" w:rsidRDefault="003C79BB" w:rsidP="003B019D">
      <w:pPr>
        <w:ind w:firstLine="708"/>
        <w:jc w:val="both"/>
      </w:pPr>
      <w:r w:rsidRPr="003B019D">
        <w:rPr>
          <w:b/>
          <w:bCs/>
          <w:i/>
          <w:iCs/>
        </w:rPr>
        <w:t xml:space="preserve">Cálculo del </w:t>
      </w:r>
      <w:r w:rsidR="00F237B0">
        <w:rPr>
          <w:b/>
          <w:bCs/>
          <w:i/>
          <w:iCs/>
        </w:rPr>
        <w:t>T</w:t>
      </w:r>
      <w:r w:rsidRPr="003B019D">
        <w:rPr>
          <w:b/>
          <w:bCs/>
          <w:i/>
          <w:iCs/>
        </w:rPr>
        <w:t>otal:</w:t>
      </w:r>
      <w:r w:rsidRPr="003C79BB">
        <w:t xml:space="preserve"> El sistema suma el precio de cada producto y, si se llevan varias piezas del mismo producto, multiplica el precio por la cantidad.</w:t>
      </w:r>
    </w:p>
    <w:p w14:paraId="1ED319CB" w14:textId="137CE31A" w:rsidR="003C79BB" w:rsidRPr="003C79BB" w:rsidRDefault="003C79BB" w:rsidP="003B019D">
      <w:pPr>
        <w:ind w:firstLine="708"/>
        <w:jc w:val="both"/>
      </w:pPr>
      <w:r w:rsidRPr="003B019D">
        <w:rPr>
          <w:b/>
          <w:bCs/>
          <w:i/>
          <w:iCs/>
        </w:rPr>
        <w:t xml:space="preserve">Cálculo del </w:t>
      </w:r>
      <w:r w:rsidR="00F237B0">
        <w:rPr>
          <w:b/>
          <w:bCs/>
          <w:i/>
          <w:iCs/>
        </w:rPr>
        <w:t>C</w:t>
      </w:r>
      <w:r w:rsidRPr="003B019D">
        <w:rPr>
          <w:b/>
          <w:bCs/>
          <w:i/>
          <w:iCs/>
        </w:rPr>
        <w:t>ambio:</w:t>
      </w:r>
      <w:r w:rsidRPr="003C79BB">
        <w:t xml:space="preserve"> Resta el total de la compra al dinero recibido por parte del cliente.</w:t>
      </w:r>
    </w:p>
    <w:p w14:paraId="748D0012" w14:textId="0D9CACD1" w:rsidR="00857BE3" w:rsidRDefault="003C79BB" w:rsidP="00857BE3">
      <w:pPr>
        <w:ind w:firstLine="708"/>
        <w:jc w:val="both"/>
      </w:pPr>
      <w:r w:rsidRPr="003B019D">
        <w:rPr>
          <w:b/>
          <w:bCs/>
          <w:i/>
          <w:iCs/>
        </w:rPr>
        <w:t xml:space="preserve">Actualización en </w:t>
      </w:r>
      <w:r w:rsidR="00F237B0">
        <w:rPr>
          <w:b/>
          <w:bCs/>
          <w:i/>
          <w:iCs/>
        </w:rPr>
        <w:t>T</w:t>
      </w:r>
      <w:r w:rsidRPr="003B019D">
        <w:rPr>
          <w:b/>
          <w:bCs/>
          <w:i/>
          <w:iCs/>
        </w:rPr>
        <w:t xml:space="preserve">iempo </w:t>
      </w:r>
      <w:r w:rsidR="00F237B0">
        <w:rPr>
          <w:b/>
          <w:bCs/>
          <w:i/>
          <w:iCs/>
        </w:rPr>
        <w:t>R</w:t>
      </w:r>
      <w:r w:rsidRPr="003B019D">
        <w:rPr>
          <w:b/>
          <w:bCs/>
          <w:i/>
          <w:iCs/>
        </w:rPr>
        <w:t>eal:</w:t>
      </w:r>
      <w:r w:rsidRPr="003C79BB">
        <w:t xml:space="preserve"> Resta inmediatamente del inventario las piezas que se acaban de cobrar.</w:t>
      </w:r>
    </w:p>
    <w:p w14:paraId="7A474BCE" w14:textId="77777777" w:rsidR="00857BE3" w:rsidRDefault="00857BE3" w:rsidP="00857BE3">
      <w:pPr>
        <w:jc w:val="both"/>
      </w:pPr>
    </w:p>
    <w:p w14:paraId="1FF7B0AB" w14:textId="1C342A2E" w:rsidR="00857BE3" w:rsidRPr="002E1C23" w:rsidRDefault="00857BE3" w:rsidP="00857BE3">
      <w:pPr>
        <w:jc w:val="both"/>
        <w:rPr>
          <w:b/>
          <w:bCs/>
        </w:rPr>
      </w:pPr>
      <w:r w:rsidRPr="002E1C23">
        <w:rPr>
          <w:b/>
          <w:bCs/>
        </w:rPr>
        <w:t>Salidas.</w:t>
      </w:r>
    </w:p>
    <w:p w14:paraId="6B87B104" w14:textId="4676A913" w:rsidR="002E1C23" w:rsidRPr="002E1C23" w:rsidRDefault="002E1C23" w:rsidP="002E1C23">
      <w:pPr>
        <w:ind w:firstLine="708"/>
        <w:jc w:val="both"/>
      </w:pPr>
      <w:r w:rsidRPr="002E1C23">
        <w:rPr>
          <w:b/>
          <w:bCs/>
          <w:i/>
          <w:iCs/>
        </w:rPr>
        <w:t xml:space="preserve">Pantalla de </w:t>
      </w:r>
      <w:r w:rsidR="00960668">
        <w:rPr>
          <w:b/>
          <w:bCs/>
          <w:i/>
          <w:iCs/>
        </w:rPr>
        <w:t>C</w:t>
      </w:r>
      <w:r w:rsidRPr="002E1C23">
        <w:rPr>
          <w:b/>
          <w:bCs/>
          <w:i/>
          <w:iCs/>
        </w:rPr>
        <w:t>obro:</w:t>
      </w:r>
      <w:r w:rsidRPr="002E1C23">
        <w:t xml:space="preserve"> Muestra la lista de productos que se van pasando, sus precios, el total a pagar y el cambio.</w:t>
      </w:r>
    </w:p>
    <w:p w14:paraId="4F9EE681" w14:textId="47DFB537" w:rsidR="002E1C23" w:rsidRPr="002E1C23" w:rsidRDefault="002E1C23" w:rsidP="002E1C23">
      <w:pPr>
        <w:ind w:firstLine="708"/>
        <w:jc w:val="both"/>
      </w:pPr>
      <w:proofErr w:type="gramStart"/>
      <w:r w:rsidRPr="002E1C23">
        <w:rPr>
          <w:b/>
          <w:bCs/>
          <w:i/>
          <w:iCs/>
        </w:rPr>
        <w:t>Ticket</w:t>
      </w:r>
      <w:proofErr w:type="gramEnd"/>
      <w:r w:rsidRPr="002E1C23">
        <w:rPr>
          <w:b/>
          <w:bCs/>
          <w:i/>
          <w:iCs/>
        </w:rPr>
        <w:t xml:space="preserve"> de </w:t>
      </w:r>
      <w:r w:rsidR="00960668">
        <w:rPr>
          <w:b/>
          <w:bCs/>
          <w:i/>
          <w:iCs/>
        </w:rPr>
        <w:t>C</w:t>
      </w:r>
      <w:r w:rsidRPr="002E1C23">
        <w:rPr>
          <w:b/>
          <w:bCs/>
          <w:i/>
          <w:iCs/>
        </w:rPr>
        <w:t>ompra:</w:t>
      </w:r>
      <w:r w:rsidRPr="002E1C23">
        <w:t xml:space="preserve"> Imprime el comprobante impreso para el cliente con el desglose de lo que compró.</w:t>
      </w:r>
    </w:p>
    <w:p w14:paraId="6667AC58" w14:textId="34D389FB" w:rsidR="00CB32E2" w:rsidRDefault="005A20E9" w:rsidP="002E1C23">
      <w:pPr>
        <w:jc w:val="both"/>
        <w:rPr>
          <w:b/>
          <w:bCs/>
        </w:rPr>
      </w:pPr>
      <w:r w:rsidRPr="005A20E9">
        <w:rPr>
          <w:b/>
          <w:bCs/>
        </w:rPr>
        <w:lastRenderedPageBreak/>
        <w:t xml:space="preserve">Reglas del </w:t>
      </w:r>
      <w:r w:rsidR="00960668">
        <w:rPr>
          <w:b/>
          <w:bCs/>
        </w:rPr>
        <w:t>S</w:t>
      </w:r>
      <w:r w:rsidRPr="005A20E9">
        <w:rPr>
          <w:b/>
          <w:bCs/>
        </w:rPr>
        <w:t>istema.</w:t>
      </w:r>
    </w:p>
    <w:p w14:paraId="66174D42" w14:textId="33848E96" w:rsidR="00611859" w:rsidRPr="00165288" w:rsidRDefault="00165288" w:rsidP="00611859">
      <w:pPr>
        <w:pStyle w:val="Prrafodelista"/>
        <w:numPr>
          <w:ilvl w:val="0"/>
          <w:numId w:val="6"/>
        </w:numPr>
        <w:jc w:val="both"/>
      </w:pPr>
      <w:r w:rsidRPr="00165288">
        <w:t>Si un cliente decide no llevarse un producto antes de pagar, el sistema debe permitir cancelarlo de la lista para no cobra</w:t>
      </w:r>
      <w:r w:rsidR="00BA26B3">
        <w:t>r</w:t>
      </w:r>
      <w:r w:rsidRPr="00165288">
        <w:t>lo y devolver esa unidad al inventario.</w:t>
      </w:r>
    </w:p>
    <w:p w14:paraId="7C5C6DA1" w14:textId="2F0281AE" w:rsidR="00165288" w:rsidRDefault="00165288" w:rsidP="00BA26B3">
      <w:pPr>
        <w:pStyle w:val="Prrafodelista"/>
        <w:numPr>
          <w:ilvl w:val="0"/>
          <w:numId w:val="6"/>
        </w:numPr>
        <w:jc w:val="both"/>
      </w:pPr>
      <w:r w:rsidRPr="00165288">
        <w:t>Si el código no existe o no tiene precio registrado, el sistema debe permitir ingresar el precio manualmente para no detener la venta.</w:t>
      </w:r>
    </w:p>
    <w:p w14:paraId="40F6E1FF" w14:textId="42A8D30A" w:rsidR="00DA04D2" w:rsidRPr="00DA04D2" w:rsidRDefault="00DA04D2" w:rsidP="00DA04D2">
      <w:pPr>
        <w:jc w:val="both"/>
        <w:rPr>
          <w:b/>
          <w:bCs/>
        </w:rPr>
      </w:pPr>
      <w:r w:rsidRPr="00DA04D2">
        <w:rPr>
          <w:b/>
          <w:bCs/>
        </w:rPr>
        <w:t xml:space="preserve">Problemas Identificados </w:t>
      </w:r>
      <w:r>
        <w:rPr>
          <w:b/>
          <w:bCs/>
        </w:rPr>
        <w:t xml:space="preserve">y </w:t>
      </w:r>
      <w:r w:rsidRPr="00DA04D2">
        <w:rPr>
          <w:b/>
          <w:bCs/>
        </w:rPr>
        <w:t>Soluciones Propuestas.</w:t>
      </w:r>
    </w:p>
    <w:p w14:paraId="7EAB0525" w14:textId="69C63E3E" w:rsidR="00FB5AFB" w:rsidRPr="00FB5AFB" w:rsidRDefault="00FB5AFB" w:rsidP="00FB5AFB">
      <w:pPr>
        <w:ind w:firstLine="708"/>
        <w:jc w:val="both"/>
      </w:pPr>
      <w:r w:rsidRPr="00FB5AFB">
        <w:rPr>
          <w:b/>
          <w:bCs/>
          <w:i/>
          <w:iCs/>
        </w:rPr>
        <w:t>Problema:</w:t>
      </w:r>
      <w:r w:rsidRPr="00FB5AFB">
        <w:t xml:space="preserve"> El código del producto no existe en el sistema o no tiene precio registrado.</w:t>
      </w:r>
    </w:p>
    <w:p w14:paraId="01F151C9" w14:textId="77777777" w:rsidR="00FB5AFB" w:rsidRPr="00FB5AFB" w:rsidRDefault="00FB5AFB" w:rsidP="00FB5AFB">
      <w:pPr>
        <w:ind w:firstLine="708"/>
        <w:jc w:val="both"/>
      </w:pPr>
      <w:r w:rsidRPr="00FB5AFB">
        <w:rPr>
          <w:b/>
          <w:bCs/>
          <w:i/>
          <w:iCs/>
        </w:rPr>
        <w:t>Solución:</w:t>
      </w:r>
      <w:r w:rsidRPr="00FB5AFB">
        <w:t xml:space="preserve"> Permitir que el cajero ingrese el precio manualmente o busque el producto por su nombre en el sistema para poder cobrarlo sin hacer esperar al cliente.</w:t>
      </w:r>
    </w:p>
    <w:p w14:paraId="21DB2A84" w14:textId="02885B5D" w:rsidR="00FB5AFB" w:rsidRPr="00FB5AFB" w:rsidRDefault="00FB5AFB" w:rsidP="00FB5AFB">
      <w:pPr>
        <w:ind w:firstLine="708"/>
        <w:jc w:val="both"/>
      </w:pPr>
      <w:r w:rsidRPr="00FB5AFB">
        <w:rPr>
          <w:b/>
          <w:bCs/>
          <w:i/>
          <w:iCs/>
        </w:rPr>
        <w:t>Problema</w:t>
      </w:r>
      <w:r w:rsidRPr="00FB5AFB">
        <w:rPr>
          <w:b/>
          <w:bCs/>
        </w:rPr>
        <w:t>:</w:t>
      </w:r>
      <w:r w:rsidRPr="00FB5AFB">
        <w:t xml:space="preserve"> El cliente trae productos físicos a la caja, pero el sistema marca que hay 0 en existencia.</w:t>
      </w:r>
    </w:p>
    <w:p w14:paraId="6FFAE105" w14:textId="77777777" w:rsidR="00FB5AFB" w:rsidRPr="00FB5AFB" w:rsidRDefault="00FB5AFB" w:rsidP="00FB5AFB">
      <w:pPr>
        <w:ind w:firstLine="708"/>
        <w:jc w:val="both"/>
      </w:pPr>
      <w:r w:rsidRPr="00FB5AFB">
        <w:rPr>
          <w:b/>
          <w:bCs/>
          <w:i/>
          <w:iCs/>
        </w:rPr>
        <w:t>Solución:</w:t>
      </w:r>
      <w:r w:rsidRPr="00FB5AFB">
        <w:t xml:space="preserve"> Permitir realizar la venta añadiendo los jugos al cobro para no afectar al cliente, y mandar un aviso para que el encargado revise por qué el inventario no estaba actualizado.</w:t>
      </w:r>
    </w:p>
    <w:p w14:paraId="06977036" w14:textId="7C14A8B1" w:rsidR="00FB5AFB" w:rsidRPr="00FB5AFB" w:rsidRDefault="00FB5AFB" w:rsidP="00FB5AFB">
      <w:pPr>
        <w:ind w:firstLine="708"/>
        <w:jc w:val="both"/>
      </w:pPr>
      <w:r w:rsidRPr="00FB5AFB">
        <w:rPr>
          <w:b/>
          <w:bCs/>
          <w:i/>
          <w:iCs/>
        </w:rPr>
        <w:t>Problema:</w:t>
      </w:r>
      <w:r w:rsidRPr="00FB5AFB">
        <w:t xml:space="preserve"> El cliente decide no llevarse un producto a última hora antes de pagar.</w:t>
      </w:r>
    </w:p>
    <w:p w14:paraId="7AB8709A" w14:textId="511441AA" w:rsidR="0034047C" w:rsidRDefault="00FB5AFB" w:rsidP="00FB5AFB">
      <w:pPr>
        <w:ind w:firstLine="708"/>
        <w:jc w:val="both"/>
      </w:pPr>
      <w:r w:rsidRPr="00FB5AFB">
        <w:rPr>
          <w:b/>
          <w:bCs/>
          <w:i/>
          <w:iCs/>
        </w:rPr>
        <w:t>Solución:</w:t>
      </w:r>
      <w:r w:rsidRPr="00FB5AFB">
        <w:t xml:space="preserve"> Poner una opción de "cancelar producto" en la pantalla de cobro. Esto elimina el producto de la lista actual y lo deja disponible en el inventario.</w:t>
      </w:r>
    </w:p>
    <w:p w14:paraId="1127F133" w14:textId="77777777" w:rsidR="0034047C" w:rsidRDefault="0034047C">
      <w:r>
        <w:br w:type="page"/>
      </w:r>
    </w:p>
    <w:p w14:paraId="7F334F96" w14:textId="77777777" w:rsidR="00437EF2" w:rsidRDefault="0034047C" w:rsidP="00437EF2">
      <w:pPr>
        <w:ind w:firstLine="708"/>
        <w:jc w:val="center"/>
        <w:rPr>
          <w:b/>
          <w:bCs/>
        </w:rPr>
      </w:pPr>
      <w:r w:rsidRPr="001630C0">
        <w:rPr>
          <w:b/>
          <w:bCs/>
        </w:rPr>
        <w:lastRenderedPageBreak/>
        <w:t xml:space="preserve">Problema 3: </w:t>
      </w:r>
      <w:r w:rsidR="001630C0" w:rsidRPr="001630C0">
        <w:rPr>
          <w:b/>
          <w:bCs/>
        </w:rPr>
        <w:t>Promociones</w:t>
      </w:r>
    </w:p>
    <w:p w14:paraId="794BFE5B" w14:textId="77777777" w:rsidR="001C469B" w:rsidRDefault="00643F51" w:rsidP="00A176E1">
      <w:pPr>
        <w:jc w:val="both"/>
      </w:pPr>
      <w:r>
        <w:t xml:space="preserve">El supermercado utiliza </w:t>
      </w:r>
      <w:r w:rsidR="001C469B">
        <w:t>diferentes promociones.</w:t>
      </w:r>
    </w:p>
    <w:p w14:paraId="4884D6C5" w14:textId="2E8002B4" w:rsidR="007E3BCA" w:rsidRDefault="001C469B" w:rsidP="00A176E1">
      <w:pPr>
        <w:jc w:val="both"/>
      </w:pPr>
      <w:r>
        <w:t>Ejemplos:</w:t>
      </w:r>
    </w:p>
    <w:p w14:paraId="02C60169" w14:textId="5977EDEA" w:rsidR="007E3BCA" w:rsidRPr="007E3BCA" w:rsidRDefault="007E3BCA" w:rsidP="00A176E1">
      <w:pPr>
        <w:pStyle w:val="Prrafodelista"/>
        <w:numPr>
          <w:ilvl w:val="0"/>
          <w:numId w:val="18"/>
        </w:numPr>
        <w:jc w:val="both"/>
      </w:pPr>
      <w:r w:rsidRPr="007E3BCA">
        <w:t>Compra 2 refrescos y recibe el tercero gratis.</w:t>
      </w:r>
    </w:p>
    <w:p w14:paraId="4965D315" w14:textId="3DD1B913" w:rsidR="007E3BCA" w:rsidRPr="007E3BCA" w:rsidRDefault="007E3BCA" w:rsidP="00A176E1">
      <w:pPr>
        <w:pStyle w:val="Prrafodelista"/>
        <w:numPr>
          <w:ilvl w:val="0"/>
          <w:numId w:val="15"/>
        </w:numPr>
        <w:jc w:val="both"/>
      </w:pPr>
      <w:r w:rsidRPr="007E3BCA">
        <w:t>Si compras más de $500, obtienes un 5 % de descuento.</w:t>
      </w:r>
    </w:p>
    <w:p w14:paraId="0893780B" w14:textId="45B6DE3F" w:rsidR="007E3BCA" w:rsidRPr="007E3BCA" w:rsidRDefault="007E3BCA" w:rsidP="00A176E1">
      <w:pPr>
        <w:pStyle w:val="Prrafodelista"/>
        <w:numPr>
          <w:ilvl w:val="0"/>
          <w:numId w:val="15"/>
        </w:numPr>
        <w:jc w:val="both"/>
      </w:pPr>
      <w:r w:rsidRPr="007E3BCA">
        <w:t>Los martes determinados productos tienen un 15 % de descuento.</w:t>
      </w:r>
    </w:p>
    <w:p w14:paraId="4D52DE5C" w14:textId="1C70F718" w:rsidR="004A77C0" w:rsidRPr="007E3BCA" w:rsidRDefault="007E3BCA" w:rsidP="00A176E1">
      <w:pPr>
        <w:pStyle w:val="Prrafodelista"/>
        <w:numPr>
          <w:ilvl w:val="0"/>
          <w:numId w:val="15"/>
        </w:numPr>
        <w:jc w:val="both"/>
      </w:pPr>
      <w:r w:rsidRPr="007E3BCA">
        <w:t>Un producto puede tener precio normal de $50, pero comprando 3 unidades cada una cuesta $40.</w:t>
      </w:r>
    </w:p>
    <w:p w14:paraId="12DFAD24" w14:textId="49E0BA2B" w:rsidR="001630C0" w:rsidRPr="00E70A27" w:rsidRDefault="00E70A27" w:rsidP="00A176E1">
      <w:pPr>
        <w:jc w:val="both"/>
      </w:pPr>
      <w:r w:rsidRPr="00E70A27">
        <w:br/>
        <w:t>Existe otro problema:</w:t>
      </w:r>
      <w:r w:rsidRPr="00E70A27">
        <w:br/>
        <w:t>¿Qué sucede si una compra cumple con dos promociones al mismo tiempo?</w:t>
      </w:r>
    </w:p>
    <w:p w14:paraId="3545C313" w14:textId="77777777" w:rsidR="005A20E9" w:rsidRPr="00165288" w:rsidRDefault="005A20E9" w:rsidP="002E1C23">
      <w:pPr>
        <w:jc w:val="both"/>
      </w:pPr>
    </w:p>
    <w:p w14:paraId="7CBD11CD" w14:textId="787CD63A" w:rsidR="00F12E2D" w:rsidRDefault="005D7C3D" w:rsidP="005D7C3D">
      <w:pPr>
        <w:rPr>
          <w:b/>
          <w:bCs/>
        </w:rPr>
      </w:pPr>
      <w:r>
        <w:rPr>
          <w:b/>
          <w:bCs/>
        </w:rPr>
        <w:t>Entradas.</w:t>
      </w:r>
    </w:p>
    <w:p w14:paraId="231865D3" w14:textId="02CF00CD" w:rsidR="005D7C3D" w:rsidRPr="005D7C3D" w:rsidRDefault="005D7C3D" w:rsidP="00276FCB">
      <w:pPr>
        <w:ind w:firstLine="708"/>
        <w:jc w:val="both"/>
      </w:pPr>
      <w:r w:rsidRPr="005D7C3D">
        <w:rPr>
          <w:b/>
          <w:bCs/>
          <w:i/>
          <w:iCs/>
        </w:rPr>
        <w:t xml:space="preserve">Configuración de </w:t>
      </w:r>
      <w:r w:rsidR="008E0A99">
        <w:rPr>
          <w:b/>
          <w:bCs/>
          <w:i/>
          <w:iCs/>
        </w:rPr>
        <w:t>P</w:t>
      </w:r>
      <w:r w:rsidRPr="005D7C3D">
        <w:rPr>
          <w:b/>
          <w:bCs/>
          <w:i/>
          <w:iCs/>
        </w:rPr>
        <w:t>romociones:</w:t>
      </w:r>
      <w:r w:rsidRPr="005D7C3D">
        <w:t xml:space="preserve"> El gerente o administrador ingresa al sistema las condiciones de cada oferta (por ejemplo: el tipo de descuento, la fecha o día en que aplica y los productos participantes).</w:t>
      </w:r>
    </w:p>
    <w:p w14:paraId="7A07272A" w14:textId="66D3DBF3" w:rsidR="005D7C3D" w:rsidRDefault="005D7C3D" w:rsidP="00276FCB">
      <w:pPr>
        <w:ind w:firstLine="708"/>
        <w:jc w:val="both"/>
      </w:pPr>
      <w:r w:rsidRPr="005D7C3D">
        <w:rPr>
          <w:b/>
          <w:bCs/>
          <w:i/>
          <w:iCs/>
        </w:rPr>
        <w:t xml:space="preserve">Productos </w:t>
      </w:r>
      <w:r w:rsidR="008E0A99">
        <w:rPr>
          <w:b/>
          <w:bCs/>
          <w:i/>
          <w:iCs/>
        </w:rPr>
        <w:t>R</w:t>
      </w:r>
      <w:r w:rsidRPr="005D7C3D">
        <w:rPr>
          <w:b/>
          <w:bCs/>
          <w:i/>
          <w:iCs/>
        </w:rPr>
        <w:t xml:space="preserve">egistrados en </w:t>
      </w:r>
      <w:proofErr w:type="gramStart"/>
      <w:r w:rsidR="008E0A99">
        <w:rPr>
          <w:b/>
          <w:bCs/>
          <w:i/>
          <w:iCs/>
        </w:rPr>
        <w:t>C</w:t>
      </w:r>
      <w:r w:rsidRPr="005D7C3D">
        <w:rPr>
          <w:b/>
          <w:bCs/>
          <w:i/>
          <w:iCs/>
        </w:rPr>
        <w:t>aja</w:t>
      </w:r>
      <w:proofErr w:type="gramEnd"/>
      <w:r w:rsidRPr="005D7C3D">
        <w:rPr>
          <w:b/>
          <w:bCs/>
          <w:i/>
          <w:iCs/>
        </w:rPr>
        <w:t xml:space="preserve">: </w:t>
      </w:r>
      <w:r w:rsidRPr="005D7C3D">
        <w:t>Los artículos que el cajero va escaneando durante la</w:t>
      </w:r>
      <w:r>
        <w:t xml:space="preserve"> </w:t>
      </w:r>
      <w:r w:rsidRPr="005D7C3D">
        <w:t>venta.</w:t>
      </w:r>
    </w:p>
    <w:p w14:paraId="32587FE3" w14:textId="77777777" w:rsidR="00306DA1" w:rsidRDefault="00306DA1" w:rsidP="00306DA1">
      <w:pPr>
        <w:jc w:val="both"/>
      </w:pPr>
    </w:p>
    <w:p w14:paraId="240BB043" w14:textId="77777777" w:rsidR="00274B2E" w:rsidRDefault="00274B2E" w:rsidP="00306DA1">
      <w:pPr>
        <w:jc w:val="both"/>
      </w:pPr>
    </w:p>
    <w:p w14:paraId="12F5A171" w14:textId="77777777" w:rsidR="00274B2E" w:rsidRDefault="00274B2E" w:rsidP="00306DA1">
      <w:pPr>
        <w:jc w:val="both"/>
      </w:pPr>
    </w:p>
    <w:p w14:paraId="3AE0DF6F" w14:textId="6F75BD8C" w:rsidR="00306DA1" w:rsidRPr="00274B2E" w:rsidRDefault="00306DA1" w:rsidP="00306DA1">
      <w:pPr>
        <w:jc w:val="both"/>
        <w:rPr>
          <w:b/>
          <w:bCs/>
        </w:rPr>
      </w:pPr>
      <w:r w:rsidRPr="00274B2E">
        <w:rPr>
          <w:b/>
          <w:bCs/>
        </w:rPr>
        <w:lastRenderedPageBreak/>
        <w:t>Procesos.</w:t>
      </w:r>
    </w:p>
    <w:p w14:paraId="3B821970" w14:textId="51960F2B" w:rsidR="00274B2E" w:rsidRPr="00274B2E" w:rsidRDefault="00274B2E" w:rsidP="00274B2E">
      <w:pPr>
        <w:ind w:firstLine="708"/>
        <w:jc w:val="both"/>
      </w:pPr>
      <w:r w:rsidRPr="00274B2E">
        <w:rPr>
          <w:b/>
          <w:bCs/>
          <w:i/>
          <w:iCs/>
        </w:rPr>
        <w:t xml:space="preserve">Detección </w:t>
      </w:r>
      <w:r w:rsidR="0043355B">
        <w:rPr>
          <w:b/>
          <w:bCs/>
          <w:i/>
          <w:iCs/>
        </w:rPr>
        <w:t>A</w:t>
      </w:r>
      <w:r w:rsidRPr="00274B2E">
        <w:rPr>
          <w:b/>
          <w:bCs/>
          <w:i/>
          <w:iCs/>
        </w:rPr>
        <w:t>utomática:</w:t>
      </w:r>
      <w:r w:rsidRPr="00274B2E">
        <w:t xml:space="preserve"> El sistema revisa en tiempo real si los productos escaneados o el total acumulado de la compra cumplen con las condiciones de alguna promoción vigente.</w:t>
      </w:r>
    </w:p>
    <w:p w14:paraId="0916B4FC" w14:textId="308EFEA2" w:rsidR="00274B2E" w:rsidRPr="00274B2E" w:rsidRDefault="00274B2E" w:rsidP="00274B2E">
      <w:pPr>
        <w:ind w:firstLine="708"/>
        <w:jc w:val="both"/>
      </w:pPr>
      <w:r w:rsidRPr="00274B2E">
        <w:rPr>
          <w:b/>
          <w:bCs/>
          <w:i/>
          <w:iCs/>
        </w:rPr>
        <w:t xml:space="preserve">Aplicación de </w:t>
      </w:r>
      <w:r w:rsidR="0043355B">
        <w:rPr>
          <w:b/>
          <w:bCs/>
          <w:i/>
          <w:iCs/>
        </w:rPr>
        <w:t>D</w:t>
      </w:r>
      <w:r w:rsidRPr="00274B2E">
        <w:rPr>
          <w:b/>
          <w:bCs/>
          <w:i/>
          <w:iCs/>
        </w:rPr>
        <w:t xml:space="preserve">escuentos </w:t>
      </w:r>
      <w:r w:rsidR="0043355B">
        <w:rPr>
          <w:b/>
          <w:bCs/>
          <w:i/>
          <w:iCs/>
        </w:rPr>
        <w:t>A</w:t>
      </w:r>
      <w:r w:rsidRPr="00274B2E">
        <w:rPr>
          <w:b/>
          <w:bCs/>
          <w:i/>
          <w:iCs/>
        </w:rPr>
        <w:t>cumulados:</w:t>
      </w:r>
      <w:r w:rsidRPr="00274B2E">
        <w:t xml:space="preserve"> Si una compra reúne los requisitos de dos o más promociones distintas (como comprar en martes de oferta y superar los $500 de compra), el sistema calcula y aplica ambos beneficios de forma automática.</w:t>
      </w:r>
    </w:p>
    <w:p w14:paraId="3544ACB4" w14:textId="353C226C" w:rsidR="008B79C5" w:rsidRDefault="008B79C5" w:rsidP="001E5679">
      <w:pPr>
        <w:jc w:val="both"/>
      </w:pPr>
    </w:p>
    <w:p w14:paraId="3C6535D4" w14:textId="34F16535" w:rsidR="00BC5521" w:rsidRDefault="00BC5521" w:rsidP="001E5679">
      <w:pPr>
        <w:jc w:val="both"/>
        <w:rPr>
          <w:b/>
          <w:bCs/>
        </w:rPr>
      </w:pPr>
      <w:r w:rsidRPr="00BC5521">
        <w:rPr>
          <w:b/>
          <w:bCs/>
        </w:rPr>
        <w:t>Salidas.</w:t>
      </w:r>
    </w:p>
    <w:p w14:paraId="27B7A5FC" w14:textId="691C2B95" w:rsidR="00BC5521" w:rsidRDefault="00BC5521" w:rsidP="00BC5521">
      <w:pPr>
        <w:ind w:firstLine="708"/>
        <w:jc w:val="both"/>
      </w:pPr>
      <w:r w:rsidRPr="00BC5521">
        <w:rPr>
          <w:b/>
          <w:bCs/>
          <w:i/>
          <w:iCs/>
        </w:rPr>
        <w:t xml:space="preserve">Desglose en </w:t>
      </w:r>
      <w:r w:rsidR="006501B1">
        <w:rPr>
          <w:b/>
          <w:bCs/>
          <w:i/>
          <w:iCs/>
        </w:rPr>
        <w:t>P</w:t>
      </w:r>
      <w:r w:rsidRPr="00BC5521">
        <w:rPr>
          <w:b/>
          <w:bCs/>
          <w:i/>
          <w:iCs/>
        </w:rPr>
        <w:t xml:space="preserve">antalla y </w:t>
      </w:r>
      <w:proofErr w:type="gramStart"/>
      <w:r w:rsidR="006501B1">
        <w:rPr>
          <w:b/>
          <w:bCs/>
          <w:i/>
          <w:iCs/>
        </w:rPr>
        <w:t>T</w:t>
      </w:r>
      <w:r w:rsidRPr="00BC5521">
        <w:rPr>
          <w:b/>
          <w:bCs/>
          <w:i/>
          <w:iCs/>
        </w:rPr>
        <w:t>icket</w:t>
      </w:r>
      <w:proofErr w:type="gramEnd"/>
      <w:r w:rsidRPr="00BC5521">
        <w:rPr>
          <w:b/>
          <w:bCs/>
          <w:i/>
          <w:iCs/>
        </w:rPr>
        <w:t>:</w:t>
      </w:r>
      <w:r w:rsidRPr="00BC5521">
        <w:t xml:space="preserve"> Muestra de forma clara el precio original, el nombre de la promoción aplicada y la cantidad total que se le descontó al cliente.</w:t>
      </w:r>
    </w:p>
    <w:p w14:paraId="7D08F83D" w14:textId="77777777" w:rsidR="006501B1" w:rsidRDefault="006501B1" w:rsidP="006501B1">
      <w:pPr>
        <w:jc w:val="both"/>
      </w:pPr>
    </w:p>
    <w:p w14:paraId="449BD305" w14:textId="38AA3A59" w:rsidR="006501B1" w:rsidRDefault="006501B1" w:rsidP="006501B1">
      <w:pPr>
        <w:jc w:val="both"/>
        <w:rPr>
          <w:b/>
          <w:bCs/>
        </w:rPr>
      </w:pPr>
      <w:r w:rsidRPr="006501B1">
        <w:rPr>
          <w:b/>
          <w:bCs/>
        </w:rPr>
        <w:t>Reglas del Sistema.</w:t>
      </w:r>
    </w:p>
    <w:p w14:paraId="78219509" w14:textId="00F310E6" w:rsidR="005E5DC4" w:rsidRPr="005E5DC4" w:rsidRDefault="005E5DC4" w:rsidP="005E5DC4">
      <w:pPr>
        <w:pStyle w:val="Prrafodelista"/>
        <w:numPr>
          <w:ilvl w:val="0"/>
          <w:numId w:val="19"/>
        </w:numPr>
        <w:jc w:val="both"/>
      </w:pPr>
      <w:r w:rsidRPr="005E5DC4">
        <w:t>El cajero no debe calcular descuentos manualmente; el sistema debe hacerlo solo para evitar errores.</w:t>
      </w:r>
    </w:p>
    <w:p w14:paraId="3B5F72AE" w14:textId="33EFFB76" w:rsidR="005E5DC4" w:rsidRDefault="005E5DC4" w:rsidP="005E5DC4">
      <w:pPr>
        <w:pStyle w:val="Prrafodelista"/>
        <w:numPr>
          <w:ilvl w:val="0"/>
          <w:numId w:val="19"/>
        </w:numPr>
        <w:jc w:val="both"/>
      </w:pPr>
      <w:r w:rsidRPr="005E5DC4">
        <w:t>Si una compra cumple con más de una promoción vigente, el sistema debe respetar y aplicar cada una de ellas tal como están establecidas en la tienda.</w:t>
      </w:r>
    </w:p>
    <w:p w14:paraId="37101045" w14:textId="77777777" w:rsidR="005E5DC4" w:rsidRDefault="005E5DC4" w:rsidP="005E5DC4">
      <w:pPr>
        <w:jc w:val="both"/>
      </w:pPr>
    </w:p>
    <w:p w14:paraId="11E03EB5" w14:textId="1B04D8B4" w:rsidR="005E5DC4" w:rsidRPr="005E5DC4" w:rsidRDefault="005E5DC4" w:rsidP="005E5DC4">
      <w:pPr>
        <w:jc w:val="both"/>
        <w:rPr>
          <w:b/>
          <w:bCs/>
        </w:rPr>
      </w:pPr>
      <w:r w:rsidRPr="005E5DC4">
        <w:rPr>
          <w:b/>
          <w:bCs/>
        </w:rPr>
        <w:t>Problemas Identificados y Soluciones Propuestas.</w:t>
      </w:r>
    </w:p>
    <w:p w14:paraId="360F983E" w14:textId="77777777" w:rsidR="00793657" w:rsidRPr="00793657" w:rsidRDefault="00793657" w:rsidP="00793657">
      <w:pPr>
        <w:ind w:firstLine="360"/>
        <w:jc w:val="both"/>
      </w:pPr>
      <w:r w:rsidRPr="00793657">
        <w:rPr>
          <w:b/>
          <w:bCs/>
          <w:i/>
          <w:iCs/>
        </w:rPr>
        <w:t>Problema:</w:t>
      </w:r>
      <w:r w:rsidRPr="00793657">
        <w:t xml:space="preserve"> Una misma compra o producto cumple con dos promociones al mismo tiempo y puede haber confusión sobre cuál cobrar.</w:t>
      </w:r>
    </w:p>
    <w:p w14:paraId="0F5055EC" w14:textId="77777777" w:rsidR="00793657" w:rsidRPr="00793657" w:rsidRDefault="00793657" w:rsidP="00793657">
      <w:pPr>
        <w:ind w:firstLine="360"/>
        <w:jc w:val="both"/>
      </w:pPr>
      <w:r w:rsidRPr="00793657">
        <w:rPr>
          <w:b/>
          <w:bCs/>
          <w:i/>
          <w:iCs/>
        </w:rPr>
        <w:lastRenderedPageBreak/>
        <w:t>Solución:</w:t>
      </w:r>
      <w:r w:rsidRPr="00793657">
        <w:t xml:space="preserve"> Establecer la regla en el software de que las promociones se acumulen. Por ejemplo, si un producto tiene 15% de descuento por ser martes y además la compra total supera los $500, el sistema debe aplicar primero el descuento del producto y sobre el total final aplicar el 5% restante.</w:t>
      </w:r>
    </w:p>
    <w:p w14:paraId="5036D55E" w14:textId="77777777" w:rsidR="005E5DC4" w:rsidRPr="005E5DC4" w:rsidRDefault="005E5DC4" w:rsidP="005E5DC4">
      <w:pPr>
        <w:jc w:val="both"/>
      </w:pPr>
    </w:p>
    <w:p w14:paraId="19C2FDE7" w14:textId="77777777" w:rsidR="006501B1" w:rsidRPr="006501B1" w:rsidRDefault="006501B1" w:rsidP="006501B1">
      <w:pPr>
        <w:jc w:val="both"/>
      </w:pPr>
    </w:p>
    <w:sectPr w:rsidR="006501B1" w:rsidRPr="006501B1" w:rsidSect="00581E2D">
      <w:headerReference w:type="default" r:id="rId10"/>
      <w:pgSz w:w="12240" w:h="15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28B66" w14:textId="77777777" w:rsidR="00821B2C" w:rsidRDefault="00821B2C" w:rsidP="004D27DF">
      <w:pPr>
        <w:spacing w:after="0" w:line="240" w:lineRule="auto"/>
      </w:pPr>
      <w:r>
        <w:separator/>
      </w:r>
    </w:p>
  </w:endnote>
  <w:endnote w:type="continuationSeparator" w:id="0">
    <w:p w14:paraId="29D91F76" w14:textId="77777777" w:rsidR="00821B2C" w:rsidRDefault="00821B2C" w:rsidP="004D2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A1326" w14:textId="77777777" w:rsidR="00821B2C" w:rsidRDefault="00821B2C" w:rsidP="004D27DF">
      <w:pPr>
        <w:spacing w:after="0" w:line="240" w:lineRule="auto"/>
      </w:pPr>
      <w:r>
        <w:separator/>
      </w:r>
    </w:p>
  </w:footnote>
  <w:footnote w:type="continuationSeparator" w:id="0">
    <w:p w14:paraId="441CABEE" w14:textId="77777777" w:rsidR="00821B2C" w:rsidRDefault="00821B2C" w:rsidP="004D2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9836890"/>
      <w:docPartObj>
        <w:docPartGallery w:val="Page Numbers (Top of Page)"/>
        <w:docPartUnique/>
      </w:docPartObj>
    </w:sdtPr>
    <w:sdtEndPr/>
    <w:sdtContent>
      <w:p w14:paraId="71D65F7E" w14:textId="35535728" w:rsidR="004D27DF" w:rsidRDefault="004D27DF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A743DB4" w14:textId="77777777" w:rsidR="004D27DF" w:rsidRDefault="004D27D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09B"/>
    <w:multiLevelType w:val="hybridMultilevel"/>
    <w:tmpl w:val="43D83C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A55C7"/>
    <w:multiLevelType w:val="multilevel"/>
    <w:tmpl w:val="177C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F6761"/>
    <w:multiLevelType w:val="hybridMultilevel"/>
    <w:tmpl w:val="719627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0223B"/>
    <w:multiLevelType w:val="hybridMultilevel"/>
    <w:tmpl w:val="E4204F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66EC8"/>
    <w:multiLevelType w:val="hybridMultilevel"/>
    <w:tmpl w:val="5FA601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D731C9"/>
    <w:multiLevelType w:val="multilevel"/>
    <w:tmpl w:val="75F0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96333"/>
    <w:multiLevelType w:val="hybridMultilevel"/>
    <w:tmpl w:val="E966AF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D13EC"/>
    <w:multiLevelType w:val="hybridMultilevel"/>
    <w:tmpl w:val="CDF495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05BDC"/>
    <w:multiLevelType w:val="hybridMultilevel"/>
    <w:tmpl w:val="99A020A2"/>
    <w:lvl w:ilvl="0" w:tplc="080A000F">
      <w:start w:val="1"/>
      <w:numFmt w:val="decimal"/>
      <w:lvlText w:val="%1."/>
      <w:lvlJc w:val="left"/>
      <w:pPr>
        <w:ind w:left="1429" w:hanging="360"/>
      </w:pPr>
    </w:lvl>
    <w:lvl w:ilvl="1" w:tplc="080A0019" w:tentative="1">
      <w:start w:val="1"/>
      <w:numFmt w:val="lowerLetter"/>
      <w:lvlText w:val="%2."/>
      <w:lvlJc w:val="left"/>
      <w:pPr>
        <w:ind w:left="2149" w:hanging="360"/>
      </w:pPr>
    </w:lvl>
    <w:lvl w:ilvl="2" w:tplc="080A001B" w:tentative="1">
      <w:start w:val="1"/>
      <w:numFmt w:val="lowerRoman"/>
      <w:lvlText w:val="%3."/>
      <w:lvlJc w:val="right"/>
      <w:pPr>
        <w:ind w:left="2869" w:hanging="180"/>
      </w:pPr>
    </w:lvl>
    <w:lvl w:ilvl="3" w:tplc="080A000F" w:tentative="1">
      <w:start w:val="1"/>
      <w:numFmt w:val="decimal"/>
      <w:lvlText w:val="%4."/>
      <w:lvlJc w:val="left"/>
      <w:pPr>
        <w:ind w:left="3589" w:hanging="360"/>
      </w:pPr>
    </w:lvl>
    <w:lvl w:ilvl="4" w:tplc="080A0019" w:tentative="1">
      <w:start w:val="1"/>
      <w:numFmt w:val="lowerLetter"/>
      <w:lvlText w:val="%5."/>
      <w:lvlJc w:val="left"/>
      <w:pPr>
        <w:ind w:left="4309" w:hanging="360"/>
      </w:pPr>
    </w:lvl>
    <w:lvl w:ilvl="5" w:tplc="080A001B" w:tentative="1">
      <w:start w:val="1"/>
      <w:numFmt w:val="lowerRoman"/>
      <w:lvlText w:val="%6."/>
      <w:lvlJc w:val="right"/>
      <w:pPr>
        <w:ind w:left="5029" w:hanging="180"/>
      </w:pPr>
    </w:lvl>
    <w:lvl w:ilvl="6" w:tplc="080A000F" w:tentative="1">
      <w:start w:val="1"/>
      <w:numFmt w:val="decimal"/>
      <w:lvlText w:val="%7."/>
      <w:lvlJc w:val="left"/>
      <w:pPr>
        <w:ind w:left="5749" w:hanging="360"/>
      </w:pPr>
    </w:lvl>
    <w:lvl w:ilvl="7" w:tplc="080A0019" w:tentative="1">
      <w:start w:val="1"/>
      <w:numFmt w:val="lowerLetter"/>
      <w:lvlText w:val="%8."/>
      <w:lvlJc w:val="left"/>
      <w:pPr>
        <w:ind w:left="6469" w:hanging="360"/>
      </w:pPr>
    </w:lvl>
    <w:lvl w:ilvl="8" w:tplc="0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EC349B2"/>
    <w:multiLevelType w:val="hybridMultilevel"/>
    <w:tmpl w:val="FCC833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E7F9C"/>
    <w:multiLevelType w:val="multilevel"/>
    <w:tmpl w:val="CF5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66C9B"/>
    <w:multiLevelType w:val="hybridMultilevel"/>
    <w:tmpl w:val="79868C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21BEA"/>
    <w:multiLevelType w:val="multilevel"/>
    <w:tmpl w:val="45D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476675"/>
    <w:multiLevelType w:val="multilevel"/>
    <w:tmpl w:val="E7C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70D5A"/>
    <w:multiLevelType w:val="hybridMultilevel"/>
    <w:tmpl w:val="C012F1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EA2BFE"/>
    <w:multiLevelType w:val="multilevel"/>
    <w:tmpl w:val="EBD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5B31D2"/>
    <w:multiLevelType w:val="hybridMultilevel"/>
    <w:tmpl w:val="F364D6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093155"/>
    <w:multiLevelType w:val="multilevel"/>
    <w:tmpl w:val="71E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F14F4"/>
    <w:multiLevelType w:val="hybridMultilevel"/>
    <w:tmpl w:val="FB98B2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9C4F54"/>
    <w:multiLevelType w:val="multilevel"/>
    <w:tmpl w:val="306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10355">
    <w:abstractNumId w:val="15"/>
  </w:num>
  <w:num w:numId="2" w16cid:durableId="295110675">
    <w:abstractNumId w:val="19"/>
  </w:num>
  <w:num w:numId="3" w16cid:durableId="2002192939">
    <w:abstractNumId w:val="8"/>
  </w:num>
  <w:num w:numId="4" w16cid:durableId="686374443">
    <w:abstractNumId w:val="13"/>
  </w:num>
  <w:num w:numId="5" w16cid:durableId="1651206593">
    <w:abstractNumId w:val="5"/>
  </w:num>
  <w:num w:numId="6" w16cid:durableId="1878470178">
    <w:abstractNumId w:val="2"/>
  </w:num>
  <w:num w:numId="7" w16cid:durableId="193537541">
    <w:abstractNumId w:val="11"/>
  </w:num>
  <w:num w:numId="8" w16cid:durableId="2001885318">
    <w:abstractNumId w:val="10"/>
  </w:num>
  <w:num w:numId="9" w16cid:durableId="828061255">
    <w:abstractNumId w:val="12"/>
  </w:num>
  <w:num w:numId="10" w16cid:durableId="193469209">
    <w:abstractNumId w:val="1"/>
  </w:num>
  <w:num w:numId="11" w16cid:durableId="366151283">
    <w:abstractNumId w:val="3"/>
  </w:num>
  <w:num w:numId="12" w16cid:durableId="2017226178">
    <w:abstractNumId w:val="16"/>
  </w:num>
  <w:num w:numId="13" w16cid:durableId="1269697332">
    <w:abstractNumId w:val="14"/>
  </w:num>
  <w:num w:numId="14" w16cid:durableId="2102023530">
    <w:abstractNumId w:val="18"/>
  </w:num>
  <w:num w:numId="15" w16cid:durableId="1001733942">
    <w:abstractNumId w:val="6"/>
  </w:num>
  <w:num w:numId="16" w16cid:durableId="1429234542">
    <w:abstractNumId w:val="7"/>
  </w:num>
  <w:num w:numId="17" w16cid:durableId="1521894178">
    <w:abstractNumId w:val="4"/>
  </w:num>
  <w:num w:numId="18" w16cid:durableId="1851092842">
    <w:abstractNumId w:val="0"/>
  </w:num>
  <w:num w:numId="19" w16cid:durableId="199437650">
    <w:abstractNumId w:val="9"/>
  </w:num>
  <w:num w:numId="20" w16cid:durableId="17441362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DF"/>
    <w:rsid w:val="00072A89"/>
    <w:rsid w:val="00080851"/>
    <w:rsid w:val="00083345"/>
    <w:rsid w:val="000C4436"/>
    <w:rsid w:val="000E1849"/>
    <w:rsid w:val="000E7302"/>
    <w:rsid w:val="000F24A9"/>
    <w:rsid w:val="000F3890"/>
    <w:rsid w:val="0010443A"/>
    <w:rsid w:val="001630C0"/>
    <w:rsid w:val="00165288"/>
    <w:rsid w:val="00194D3D"/>
    <w:rsid w:val="001A47FD"/>
    <w:rsid w:val="001C469B"/>
    <w:rsid w:val="001D2ED5"/>
    <w:rsid w:val="001E3EEC"/>
    <w:rsid w:val="001E5679"/>
    <w:rsid w:val="00241016"/>
    <w:rsid w:val="00243D1C"/>
    <w:rsid w:val="00252C23"/>
    <w:rsid w:val="0026164B"/>
    <w:rsid w:val="002636FC"/>
    <w:rsid w:val="00270DBF"/>
    <w:rsid w:val="00274B2E"/>
    <w:rsid w:val="00276FCB"/>
    <w:rsid w:val="00283AC4"/>
    <w:rsid w:val="002B3B85"/>
    <w:rsid w:val="002C5928"/>
    <w:rsid w:val="002D4E51"/>
    <w:rsid w:val="002E1C23"/>
    <w:rsid w:val="0030234A"/>
    <w:rsid w:val="00303F24"/>
    <w:rsid w:val="00306DA1"/>
    <w:rsid w:val="0034047C"/>
    <w:rsid w:val="00344A38"/>
    <w:rsid w:val="00350A6D"/>
    <w:rsid w:val="00365125"/>
    <w:rsid w:val="00366A06"/>
    <w:rsid w:val="00376907"/>
    <w:rsid w:val="0039366F"/>
    <w:rsid w:val="003B019D"/>
    <w:rsid w:val="003B0BF1"/>
    <w:rsid w:val="003B2540"/>
    <w:rsid w:val="003C0E61"/>
    <w:rsid w:val="003C79BB"/>
    <w:rsid w:val="003D7E8E"/>
    <w:rsid w:val="003F157E"/>
    <w:rsid w:val="003F68B4"/>
    <w:rsid w:val="003F6F49"/>
    <w:rsid w:val="00410364"/>
    <w:rsid w:val="004134AF"/>
    <w:rsid w:val="0043355B"/>
    <w:rsid w:val="00434194"/>
    <w:rsid w:val="00437EF2"/>
    <w:rsid w:val="0044040F"/>
    <w:rsid w:val="004454C8"/>
    <w:rsid w:val="004A3AC7"/>
    <w:rsid w:val="004A77C0"/>
    <w:rsid w:val="004B06D2"/>
    <w:rsid w:val="004B5EA0"/>
    <w:rsid w:val="004C0570"/>
    <w:rsid w:val="004D0992"/>
    <w:rsid w:val="004D27DF"/>
    <w:rsid w:val="004E1FE0"/>
    <w:rsid w:val="004E5E5D"/>
    <w:rsid w:val="004F1CA2"/>
    <w:rsid w:val="00532ACF"/>
    <w:rsid w:val="00561386"/>
    <w:rsid w:val="0056323E"/>
    <w:rsid w:val="00575128"/>
    <w:rsid w:val="00581E2D"/>
    <w:rsid w:val="00583AA0"/>
    <w:rsid w:val="00584CFC"/>
    <w:rsid w:val="005A20E9"/>
    <w:rsid w:val="005C57F2"/>
    <w:rsid w:val="005D60D5"/>
    <w:rsid w:val="005D7C3D"/>
    <w:rsid w:val="005E5DC4"/>
    <w:rsid w:val="00611859"/>
    <w:rsid w:val="00643F51"/>
    <w:rsid w:val="006501B1"/>
    <w:rsid w:val="00671F02"/>
    <w:rsid w:val="006C6005"/>
    <w:rsid w:val="006C7FB9"/>
    <w:rsid w:val="006D566D"/>
    <w:rsid w:val="006E2396"/>
    <w:rsid w:val="006F657A"/>
    <w:rsid w:val="007062EC"/>
    <w:rsid w:val="0071115A"/>
    <w:rsid w:val="00726871"/>
    <w:rsid w:val="0073145C"/>
    <w:rsid w:val="007321D0"/>
    <w:rsid w:val="007338D2"/>
    <w:rsid w:val="0074249D"/>
    <w:rsid w:val="00754BCD"/>
    <w:rsid w:val="00760FA9"/>
    <w:rsid w:val="0076715A"/>
    <w:rsid w:val="00777664"/>
    <w:rsid w:val="00786487"/>
    <w:rsid w:val="00793657"/>
    <w:rsid w:val="007B0B05"/>
    <w:rsid w:val="007C5C83"/>
    <w:rsid w:val="007D67EA"/>
    <w:rsid w:val="007E0047"/>
    <w:rsid w:val="007E3BCA"/>
    <w:rsid w:val="0080079F"/>
    <w:rsid w:val="00800DDB"/>
    <w:rsid w:val="00821B2C"/>
    <w:rsid w:val="00824E08"/>
    <w:rsid w:val="00830792"/>
    <w:rsid w:val="00831DAF"/>
    <w:rsid w:val="00834E19"/>
    <w:rsid w:val="0083748D"/>
    <w:rsid w:val="008479C6"/>
    <w:rsid w:val="00857BE3"/>
    <w:rsid w:val="00860373"/>
    <w:rsid w:val="00882A69"/>
    <w:rsid w:val="00896661"/>
    <w:rsid w:val="008A1B19"/>
    <w:rsid w:val="008A2C94"/>
    <w:rsid w:val="008B79C5"/>
    <w:rsid w:val="008E0A99"/>
    <w:rsid w:val="008E2185"/>
    <w:rsid w:val="008F1DBE"/>
    <w:rsid w:val="009012D2"/>
    <w:rsid w:val="0093547E"/>
    <w:rsid w:val="009528C3"/>
    <w:rsid w:val="00960668"/>
    <w:rsid w:val="00977741"/>
    <w:rsid w:val="009927D6"/>
    <w:rsid w:val="009A6EFA"/>
    <w:rsid w:val="009B008E"/>
    <w:rsid w:val="00A124BC"/>
    <w:rsid w:val="00A14977"/>
    <w:rsid w:val="00A176E1"/>
    <w:rsid w:val="00A2497E"/>
    <w:rsid w:val="00A82991"/>
    <w:rsid w:val="00A830A2"/>
    <w:rsid w:val="00AA19B1"/>
    <w:rsid w:val="00AA68B0"/>
    <w:rsid w:val="00AF6D6D"/>
    <w:rsid w:val="00B259CA"/>
    <w:rsid w:val="00B456C5"/>
    <w:rsid w:val="00B53358"/>
    <w:rsid w:val="00B66F6C"/>
    <w:rsid w:val="00B87904"/>
    <w:rsid w:val="00B94C95"/>
    <w:rsid w:val="00B97060"/>
    <w:rsid w:val="00BA26B3"/>
    <w:rsid w:val="00BA7C70"/>
    <w:rsid w:val="00BC5521"/>
    <w:rsid w:val="00BF4AAA"/>
    <w:rsid w:val="00BF7111"/>
    <w:rsid w:val="00C06B9B"/>
    <w:rsid w:val="00CA6881"/>
    <w:rsid w:val="00CB32E2"/>
    <w:rsid w:val="00CC103F"/>
    <w:rsid w:val="00CF53CB"/>
    <w:rsid w:val="00CF61F0"/>
    <w:rsid w:val="00D664A3"/>
    <w:rsid w:val="00D67855"/>
    <w:rsid w:val="00D70867"/>
    <w:rsid w:val="00D76664"/>
    <w:rsid w:val="00D85CF3"/>
    <w:rsid w:val="00DA04D2"/>
    <w:rsid w:val="00DA6C2D"/>
    <w:rsid w:val="00DC08F3"/>
    <w:rsid w:val="00DC7170"/>
    <w:rsid w:val="00DD3D15"/>
    <w:rsid w:val="00DD5B9E"/>
    <w:rsid w:val="00E31EDE"/>
    <w:rsid w:val="00E33012"/>
    <w:rsid w:val="00E428C7"/>
    <w:rsid w:val="00E641A1"/>
    <w:rsid w:val="00E70A27"/>
    <w:rsid w:val="00EA62A8"/>
    <w:rsid w:val="00F12E2D"/>
    <w:rsid w:val="00F237B0"/>
    <w:rsid w:val="00F276B1"/>
    <w:rsid w:val="00F342A7"/>
    <w:rsid w:val="00F428DF"/>
    <w:rsid w:val="00F46A40"/>
    <w:rsid w:val="00F471E6"/>
    <w:rsid w:val="00F634A3"/>
    <w:rsid w:val="00F747E2"/>
    <w:rsid w:val="00F91FAF"/>
    <w:rsid w:val="00F923A3"/>
    <w:rsid w:val="00FB5AFB"/>
    <w:rsid w:val="00FB6D92"/>
    <w:rsid w:val="00FC4FBD"/>
    <w:rsid w:val="00FE1498"/>
    <w:rsid w:val="00FF0809"/>
    <w:rsid w:val="00FF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A33872"/>
  <w15:chartTrackingRefBased/>
  <w15:docId w15:val="{201A3DE7-5DC7-44FE-97CC-5E163EE8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s-MX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8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8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8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8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8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8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8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8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8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8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8D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27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27DF"/>
  </w:style>
  <w:style w:type="paragraph" w:styleId="Piedepgina">
    <w:name w:val="footer"/>
    <w:basedOn w:val="Normal"/>
    <w:link w:val="PiedepginaCar"/>
    <w:uiPriority w:val="99"/>
    <w:unhideWhenUsed/>
    <w:rsid w:val="004D27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27DF"/>
  </w:style>
  <w:style w:type="character" w:styleId="Hipervnculo">
    <w:name w:val="Hyperlink"/>
    <w:basedOn w:val="Fuentedeprrafopredeter"/>
    <w:uiPriority w:val="99"/>
    <w:unhideWhenUsed/>
    <w:rsid w:val="00584CF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4C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77664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FA9D2-5502-484E-84B8-D80A54AB7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9</Pages>
  <Words>1127</Words>
  <Characters>5760</Characters>
  <Application>Microsoft Office Word</Application>
  <DocSecurity>0</DocSecurity>
  <Lines>151</Lines>
  <Paragraphs>98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Morales</dc:creator>
  <cp:keywords/>
  <dc:description/>
  <cp:lastModifiedBy>Alexei Morales</cp:lastModifiedBy>
  <cp:revision>93</cp:revision>
  <dcterms:created xsi:type="dcterms:W3CDTF">2026-10-05T21:13:00Z</dcterms:created>
  <dcterms:modified xsi:type="dcterms:W3CDTF">2026-10-06T00:29:00Z</dcterms:modified>
</cp:coreProperties>
</file>